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A98C8" w14:textId="721FCA8C" w:rsidR="00740ABE" w:rsidRDefault="00446B71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 w:rsidRPr="001037FC">
        <w:rPr>
          <w:rFonts w:ascii="Lotus Linotype" w:hAnsi="Lotus Linotype" w:cs="Lotus Linotype"/>
          <w:noProof/>
          <w:sz w:val="30"/>
          <w:szCs w:val="3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CB74BE7" wp14:editId="5AC6B8D4">
                <wp:simplePos x="0" y="0"/>
                <wp:positionH relativeFrom="column">
                  <wp:posOffset>-21265</wp:posOffset>
                </wp:positionH>
                <wp:positionV relativeFrom="paragraph">
                  <wp:posOffset>-85060</wp:posOffset>
                </wp:positionV>
                <wp:extent cx="1509823" cy="11163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823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0C153" w14:textId="5EF4239C" w:rsidR="002F7854" w:rsidRPr="00446B71" w:rsidRDefault="00446B71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"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Sünnə</w:t>
                            </w:r>
                            <w:proofErr w:type="spellEnd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 xml:space="preserve">" 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tədris</w:t>
                            </w:r>
                            <w:proofErr w:type="spellEnd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mərkəzi</w:t>
                            </w:r>
                            <w:proofErr w:type="spellEnd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D.Heysəm</w:t>
                            </w:r>
                            <w:proofErr w:type="spellEnd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Sərhanın</w:t>
                            </w:r>
                            <w:proofErr w:type="spellEnd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nəzarəti</w:t>
                            </w:r>
                            <w:proofErr w:type="spellEnd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446B71">
                              <w:rPr>
                                <w:rFonts w:ascii="Adwaa Elsalaf" w:hAnsi="Adwaa Elsalaf" w:cs="SKR HEAD1"/>
                                <w:color w:val="806000"/>
                                <w:sz w:val="26"/>
                                <w:szCs w:val="26"/>
                              </w:rPr>
                              <w:t>altında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65pt;margin-top:-6.7pt;width:118.9pt;height:87.9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" filled="f" stroked="f">
                <v:textbox>
                  <w:txbxContent>
                    <w:p w14:paraId="5290C153" w14:textId="5EF4239C" w:rsidR="002F7854" w:rsidRPr="00446B71" w:rsidRDefault="00446B71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"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Sünnə</w:t>
                      </w:r>
                      <w:proofErr w:type="spellEnd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 xml:space="preserve">" 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tədris</w:t>
                      </w:r>
                      <w:proofErr w:type="spellEnd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mərkəzi</w:t>
                      </w:r>
                      <w:proofErr w:type="spellEnd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D.Heysəm</w:t>
                      </w:r>
                      <w:proofErr w:type="spellEnd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Sərhanın</w:t>
                      </w:r>
                      <w:proofErr w:type="spellEnd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nəzarəti</w:t>
                      </w:r>
                      <w:proofErr w:type="spellEnd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446B71">
                        <w:rPr>
                          <w:rFonts w:ascii="Adwaa Elsalaf" w:hAnsi="Adwaa Elsalaf" w:cs="SKR HEAD1"/>
                          <w:color w:val="806000"/>
                          <w:sz w:val="26"/>
                          <w:szCs w:val="26"/>
                        </w:rPr>
                        <w:t>altında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85E4F">
        <w:rPr>
          <w:rFonts w:ascii="Times New Roman" w:hAnsi="Times New Roman" w:cs="Times New Roman"/>
          <w:noProof/>
          <w:kern w:val="0"/>
          <w:sz w:val="24"/>
          <w:szCs w:val="24"/>
          <w:lang w:val="ru-RU" w:eastAsia="ru-RU"/>
          <w14:ligatures w14:val="none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1570FF00" wp14:editId="48AA46BC">
                <wp:simplePos x="0" y="0"/>
                <wp:positionH relativeFrom="column">
                  <wp:posOffset>1796415</wp:posOffset>
                </wp:positionH>
                <wp:positionV relativeFrom="paragraph">
                  <wp:posOffset>-84794</wp:posOffset>
                </wp:positionV>
                <wp:extent cx="3051175" cy="1010093"/>
                <wp:effectExtent l="0" t="0" r="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1175" cy="1010093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3507C" w14:textId="65E5D401" w:rsidR="00E6394E" w:rsidRPr="00585E4F" w:rsidRDefault="00585E4F" w:rsidP="00E6394E">
                              <w:pPr>
                                <w:bidi/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bookmarkStart w:id="0" w:name="_GoBack"/>
                              <w:proofErr w:type="spellStart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>Zil-Hiccə</w:t>
                              </w:r>
                              <w:proofErr w:type="spellEnd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>ayının</w:t>
                              </w:r>
                              <w:proofErr w:type="spellEnd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 xml:space="preserve"> ilk on </w:t>
                              </w:r>
                              <w:proofErr w:type="spellStart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>günün</w:t>
                              </w:r>
                              <w:proofErr w:type="spellEnd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  <w:t>əhkamları</w:t>
                              </w:r>
                              <w:proofErr w:type="spellEnd"/>
                            </w:p>
                            <w:bookmarkEnd w:id="0"/>
                            <w:p w14:paraId="53636256" w14:textId="77777777" w:rsidR="00E6394E" w:rsidRDefault="00E6394E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</w:rPr>
                              </w:pPr>
                            </w:p>
                            <w:p w14:paraId="26C06D69" w14:textId="77777777" w:rsidR="00E6394E" w:rsidRDefault="00E6394E" w:rsidP="00E6394E">
                              <w:pPr>
                                <w:rPr>
                                  <w:rFonts w:ascii="Cambria" w:hAnsi="Cambria" w:cs="SKR HEAD1"/>
                                  <w:color w:val="806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7" style="position:absolute;left:0;text-align:left;margin-left:141.45pt;margin-top:-6.7pt;width:240.25pt;height:79.55pt;z-index:251621376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580;top:440;width:4805;height:1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r1/PJAAAA4wAAAA8AAABkcnMvZG93bnJldi54bWxET19PwjAQfzfhOzRn4pt0EJw4KMRIFMg0&#10;IsL7ZT23wXpd1gKDT29JTHy83/8bT1tTiSM1rrSsoNeNQBBnVpecK9h8v94PQTiPrLGyTArO5GA6&#10;6dyMMdH2xF90XPtchBB2CSoovK8TKV1WkEHXtTVx4H5sY9CHs8mlbvAUwk0l+1EUS4Mlh4YCa3op&#10;KNuvD0bBVn++465M99t09qYvg+UqnX+slLq7bZ9HIDy1/l/8517oMP9pGPfjXvT4ANefAgBy8gs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2evX88kAAADjAAAADwAAAAAAAAAA&#10;AAAAAACfAgAAZHJzL2Rvd25yZXYueG1sUEsFBgAAAAAEAAQA9wAAAJUDAAAAAA==&#10;">
                  <v:imagedata r:id="rId12" o:title=""/>
                </v:shape>
                <v:shape id="Text Box 4" o:spid="_x0000_s1029" type="#_x0000_t202" style="position:absolute;left:4881;top:720;width:4217;height: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73jccA&#10;AADjAAAADwAAAGRycy9kb3ducmV2LnhtbERPX2vCMBB/H/gdwgl7m0mLTq1GEWWwp405FXw7mrMt&#10;NpfSZLZ++2Uw8PF+/2+57m0tbtT6yrGGZKRAEOfOVFxoOHy/vcxA+IBssHZMGu7kYb0aPC0xM67j&#10;L7rtQyFiCPsMNZQhNJmUPi/Joh+5hjhyF9daDPFsC2la7GK4rWWq1Ku0WHFsKLGhbUn5df9jNRw/&#10;LufTWH0WOztpOtcryXYutX4e9psFiEB9eIj/3e8mzk+T6TidT5MU/n6KA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+943HAAAA4wAAAA8AAAAAAAAAAAAAAAAAmAIAAGRy&#10;cy9kb3ducmV2LnhtbFBLBQYAAAAABAAEAPUAAACMAwAAAAA=&#10;" filled="f" stroked="f">
                  <v:textbox>
                    <w:txbxContent>
                      <w:p w14:paraId="2AF3507C" w14:textId="65E5D401" w:rsidR="00E6394E" w:rsidRPr="00585E4F" w:rsidRDefault="00585E4F" w:rsidP="00E6394E">
                        <w:pPr>
                          <w:bidi/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  <w:lang w:val="en-US"/>
                          </w:rPr>
                        </w:pPr>
                        <w:bookmarkStart w:id="1" w:name="_GoBack"/>
                        <w:proofErr w:type="spellStart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>Zil-Hiccə</w:t>
                        </w:r>
                        <w:proofErr w:type="spellEnd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>ayının</w:t>
                        </w:r>
                        <w:proofErr w:type="spellEnd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 xml:space="preserve"> ilk on </w:t>
                        </w:r>
                        <w:proofErr w:type="spellStart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>günün</w:t>
                        </w:r>
                        <w:proofErr w:type="spellEnd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  <w:t>əhkamları</w:t>
                        </w:r>
                        <w:proofErr w:type="spellEnd"/>
                      </w:p>
                      <w:bookmarkEnd w:id="1"/>
                      <w:p w14:paraId="53636256" w14:textId="77777777" w:rsidR="00E6394E" w:rsidRDefault="00E6394E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</w:rPr>
                        </w:pPr>
                      </w:p>
                      <w:p w14:paraId="26C06D69" w14:textId="77777777" w:rsidR="00E6394E" w:rsidRDefault="00E6394E" w:rsidP="00E6394E">
                        <w:pPr>
                          <w:rPr>
                            <w:rFonts w:ascii="Cambria" w:hAnsi="Cambria" w:cs="SKR HEAD1"/>
                            <w:color w:val="806000"/>
                            <w:sz w:val="32"/>
                            <w:szCs w:val="32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F4DF7">
        <w:rPr>
          <w:rFonts w:ascii="Lotus Linotype" w:hAnsi="Lotus Linotype" w:cs="Lotus Linotype"/>
          <w:noProof/>
          <w:sz w:val="30"/>
          <w:szCs w:val="30"/>
          <w:lang w:val="ru-RU" w:eastAsia="ru-RU"/>
        </w:rPr>
        <w:drawing>
          <wp:anchor distT="0" distB="0" distL="114300" distR="114300" simplePos="0" relativeHeight="251722752" behindDoc="0" locked="0" layoutInCell="1" allowOverlap="1" wp14:anchorId="441C3FF8" wp14:editId="1658C428">
            <wp:simplePos x="0" y="0"/>
            <wp:positionH relativeFrom="column">
              <wp:posOffset>5633085</wp:posOffset>
            </wp:positionH>
            <wp:positionV relativeFrom="paragraph">
              <wp:posOffset>-51806</wp:posOffset>
            </wp:positionV>
            <wp:extent cx="1017905" cy="915670"/>
            <wp:effectExtent l="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135D7546" w14:textId="4C8569DA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6F76688" w14:textId="57043F08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5EDC3785" w14:textId="1E665CF9" w:rsidR="00B62034" w:rsidRPr="00B62034" w:rsidRDefault="00B604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6939611C" wp14:editId="59F8AC17">
                <wp:simplePos x="0" y="0"/>
                <wp:positionH relativeFrom="column">
                  <wp:posOffset>0</wp:posOffset>
                </wp:positionH>
                <wp:positionV relativeFrom="paragraph">
                  <wp:posOffset>301212</wp:posOffset>
                </wp:positionV>
                <wp:extent cx="6656706" cy="6581551"/>
                <wp:effectExtent l="0" t="0" r="10795" b="10160"/>
                <wp:wrapNone/>
                <wp:docPr id="536169332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656706" cy="6581551"/>
                          <a:chOff x="0" y="35151"/>
                          <a:chExt cx="6656706" cy="2661660"/>
                        </a:xfrm>
                      </wpg:grpSpPr>
                      <wpg:grpSp>
                        <wpg:cNvPr id="1193239703" name="Group 6"/>
                        <wpg:cNvGrpSpPr>
                          <a:grpSpLocks/>
                        </wpg:cNvGrpSpPr>
                        <wpg:grpSpPr bwMode="auto">
                          <a:xfrm>
                            <a:off x="1092319" y="388189"/>
                            <a:ext cx="4500154" cy="195580"/>
                            <a:chOff x="2581" y="2351"/>
                            <a:chExt cx="4918" cy="342"/>
                          </a:xfrm>
                        </wpg:grpSpPr>
                        <wpg:grpSp>
                          <wpg:cNvPr id="1205466242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2581" y="2351"/>
                              <a:ext cx="4918" cy="338"/>
                              <a:chOff x="3156" y="3529"/>
                              <a:chExt cx="3769" cy="396"/>
                            </a:xfrm>
                          </wpg:grpSpPr>
                          <wps:wsp>
                            <wps:cNvPr id="14514646" name="AutoShap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43" y="3529"/>
                                <a:ext cx="0" cy="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2858545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56" y="3729"/>
                                <a:ext cx="376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5360573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7" y="3725"/>
                                <a:ext cx="0" cy="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9668953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25" y="3725"/>
                                <a:ext cx="0" cy="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097113765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2522"/>
                              <a:ext cx="0" cy="17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17566855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1906439" y="35151"/>
                            <a:ext cx="2860675" cy="35300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AEB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47D8CF" w14:textId="04FB52FB" w:rsidR="00E6394E" w:rsidRDefault="00013C91" w:rsidP="00013C91">
                              <w:pPr>
                                <w:bidi/>
                                <w:jc w:val="center"/>
                                <w:rPr>
                                  <w:rFonts w:ascii="Lotus Linotype" w:hAnsi="Lotus Linotype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013C91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Zil-Hiccə</w:t>
                              </w:r>
                              <w:proofErr w:type="spellEnd"/>
                              <w:r w:rsidRPr="00013C91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13C91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ayının</w:t>
                              </w:r>
                              <w:proofErr w:type="spellEnd"/>
                              <w:r w:rsidRPr="00013C91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ilk on </w:t>
                              </w:r>
                              <w:proofErr w:type="spellStart"/>
                              <w:r w:rsidRPr="00013C91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günü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ən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fəzilətli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günlərdir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329742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2242868" y="586596"/>
                            <a:ext cx="2224405" cy="1288472"/>
                          </a:xfrm>
                          <a:prstGeom prst="roundRect">
                            <a:avLst>
                              <a:gd name="adj" fmla="val 333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1DAA55" w14:textId="6B02B42A" w:rsidR="008A692C" w:rsidRDefault="008A692C" w:rsidP="008A692C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Çünki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Allah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bu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günlərə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and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içmişdir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Uca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Allah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buyurur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: (</w:t>
                              </w:r>
                              <w:r w:rsidRPr="008A692C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And </w:t>
                              </w:r>
                              <w:proofErr w:type="spellStart"/>
                              <w:r w:rsidRPr="008A692C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olsun</w:t>
                              </w:r>
                              <w:proofErr w:type="spellEnd"/>
                              <w:r w:rsidRPr="008A692C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on </w:t>
                              </w:r>
                              <w:proofErr w:type="spellStart"/>
                              <w:r w:rsidRPr="008A692C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gecəyə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!)</w:t>
                              </w:r>
                            </w:p>
                            <w:p w14:paraId="71CEE9A1" w14:textId="7B1C48FE" w:rsidR="008A692C" w:rsidRPr="00FF035E" w:rsidRDefault="008A692C" w:rsidP="008A692C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İbn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Abbas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buyurur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: “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Bunun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mənası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gündüz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deməkdir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.” </w:t>
                              </w:r>
                              <w:proofErr w:type="gram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Hakim </w:t>
                              </w:r>
                              <w:proofErr w:type="spell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rəvayət</w:t>
                              </w:r>
                              <w:proofErr w:type="spell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edib</w:t>
                              </w:r>
                              <w:proofErr w:type="spell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.</w:t>
                              </w:r>
                              <w:proofErr w:type="gram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Bu </w:t>
                              </w:r>
                              <w:proofErr w:type="spell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əksər</w:t>
                              </w:r>
                              <w:proofErr w:type="spell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təfsir</w:t>
                              </w:r>
                              <w:proofErr w:type="spell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alimlərinn</w:t>
                              </w:r>
                              <w:proofErr w:type="spell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sözüdür</w:t>
                              </w:r>
                              <w:proofErr w:type="spellEnd"/>
                              <w:r w:rsidR="00B60434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.</w:t>
                              </w:r>
                              <w:proofErr w:type="gramEnd"/>
                            </w:p>
                            <w:p w14:paraId="4B720FA4" w14:textId="77777777" w:rsidR="008A692C" w:rsidRPr="008A692C" w:rsidRDefault="008A692C" w:rsidP="008A692C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6898743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4502988" y="586596"/>
                            <a:ext cx="2153467" cy="1288472"/>
                          </a:xfrm>
                          <a:prstGeom prst="roundRect">
                            <a:avLst>
                              <a:gd name="adj" fmla="val 369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532D7B" w14:textId="1528020E" w:rsidR="00013C91" w:rsidRPr="00B46F80" w:rsidRDefault="00013C91" w:rsidP="00013C9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</w:pPr>
                              <w:proofErr w:type="spellStart"/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  <w:t>Çünki</w:t>
                              </w:r>
                              <w:proofErr w:type="spellEnd"/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  <w:t>bu</w:t>
                              </w:r>
                              <w:proofErr w:type="spellEnd"/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  <w:t>günlər</w:t>
                              </w:r>
                              <w:proofErr w:type="spellEnd"/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</w:rPr>
                                <w:t>:</w:t>
                              </w:r>
                            </w:p>
                            <w:p w14:paraId="4FFD149C" w14:textId="694421C7" w:rsidR="00013C91" w:rsidRPr="00B46F80" w:rsidRDefault="008A692C" w:rsidP="008A692C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</w:pPr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  <w:t>-</w:t>
                              </w:r>
                              <w:r w:rsidR="00013C91"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  <w:t>Tərviyə günü (8-ci gün)</w:t>
                              </w:r>
                            </w:p>
                            <w:p w14:paraId="3AE39A45" w14:textId="75D0C4B4" w:rsidR="00013C91" w:rsidRPr="00B46F80" w:rsidRDefault="008A692C" w:rsidP="00013C9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</w:pPr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  <w:t>-</w:t>
                              </w:r>
                              <w:r w:rsidR="00013C91"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  <w:t>Arafa günü (9-cu gün) Bu gün dayanma günüdür.</w:t>
                              </w:r>
                            </w:p>
                            <w:p w14:paraId="0549670D" w14:textId="65171F6E" w:rsidR="008A692C" w:rsidRPr="00B46F80" w:rsidRDefault="008A692C" w:rsidP="008A692C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</w:pPr>
                              <w:r w:rsidRPr="00B46F80">
                                <w:rPr>
                                  <w:rFonts w:asciiTheme="majorBidi" w:hAnsiTheme="majorBidi" w:cstheme="majorBidi"/>
                                  <w:sz w:val="29"/>
                                  <w:szCs w:val="29"/>
                                  <w:lang w:val="az-Latn-AZ"/>
                                </w:rPr>
                                <w:t>-Qurban günü (10-cu gün). Bu gün bayram günüdür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11340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0" y="586596"/>
                            <a:ext cx="2202873" cy="1288472"/>
                          </a:xfrm>
                          <a:prstGeom prst="roundRect">
                            <a:avLst>
                              <a:gd name="adj" fmla="val 327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517150" w14:textId="24E27A0F" w:rsidR="00E6394E" w:rsidRDefault="007F5E58" w:rsidP="007F5E58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</w:pPr>
                              <w:r>
                                <w:rPr>
                                  <w:rFonts w:ascii="Lotus Linotype" w:hAnsi="Lotus Linotype" w:cs="Lotus Linotype" w:hint="cs"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 xml:space="preserve">. </w:t>
                              </w:r>
                              <w:r>
                                <w:rPr>
                                  <w:rFonts w:ascii="Lotus Linotype" w:hAnsi="Lotus Linotype" w:cs="Lotus Linotype" w:hint="cs"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أخرجه بعض أصحاب «السُّنن».</w:t>
                              </w:r>
                            </w:p>
                            <w:p w14:paraId="541024BD" w14:textId="2013F9D8" w:rsidR="008A692C" w:rsidRPr="008A692C" w:rsidRDefault="00B60434" w:rsidP="00B60434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Çünki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Peyğəmbər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buyurur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: </w:t>
                              </w:r>
                              <w:r w:rsidRPr="00B60434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9"/>
                                  <w:szCs w:val="29"/>
                                  <w:lang w:val="az-Latn-AZ"/>
                                </w:rPr>
                                <w:t>“Bu günlərdən (on gündən) başqa elə bir gün yoxdur ki, bu günlərdə edilən saleh əməllərdən Allaha daha sevimli olsun.</w:t>
                              </w:r>
                              <w:r w:rsidR="00BA54EF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9"/>
                                  <w:szCs w:val="29"/>
                                  <w:lang w:val="az-Latn-AZ"/>
                                </w:rPr>
                                <w:t>”</w:t>
                              </w:r>
                              <w:r w:rsidR="009A333B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9"/>
                                  <w:szCs w:val="29"/>
                                  <w:lang w:val="az-Latn-AZ"/>
                                </w:rPr>
                                <w:t xml:space="preserve"> Hədisi sünən kitablarında rəvayət ediblər.</w:t>
                              </w:r>
                            </w:p>
                            <w:p w14:paraId="769CE7AA" w14:textId="77777777" w:rsidR="008A692C" w:rsidRPr="008A692C" w:rsidRDefault="008A692C" w:rsidP="008A692C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36399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1" y="1915027"/>
                            <a:ext cx="6656705" cy="781784"/>
                          </a:xfrm>
                          <a:prstGeom prst="roundRect">
                            <a:avLst>
                              <a:gd name="adj" fmla="val 4394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2654AC" w14:textId="26D93D3A" w:rsidR="008E382B" w:rsidRDefault="0025450D" w:rsidP="009A333B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</w:pPr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    </w:t>
                              </w:r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Abu Osman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ən-Nəhdi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(Allah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ona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rəhmət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eləsin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)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buyurur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: “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Alimlər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üç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ayrı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on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günü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əfzəl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görərdilər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: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Zil-Hiccənin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ilk on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gününü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,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Ramazanın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son on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gününü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və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Məhərrəmin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ilk on </w:t>
                              </w:r>
                              <w:proofErr w:type="spellStart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gününü</w:t>
                              </w:r>
                              <w:proofErr w:type="spellEnd"/>
                              <w:r w:rsidR="009A333B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.”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Bu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rəvayəti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əl-Əsbahani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“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tərğib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və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tərhib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”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əsərində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gətirib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.</w:t>
                              </w:r>
                            </w:p>
                            <w:p w14:paraId="75680856" w14:textId="25D63C6F" w:rsidR="0025450D" w:rsidRPr="009A333B" w:rsidRDefault="0025450D" w:rsidP="0025450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</w:pPr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   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İbn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Useymin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(Allah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ona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rəhmət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eləsin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)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buyurub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:  “</w:t>
                              </w:r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Elm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tələbələri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bu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on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günün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fəzilətləri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haqqında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insanlar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arasında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maarifləndirmə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işi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aparmalıdırlar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Çünki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insanlar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bundan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xəbərsizdirlər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və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bunun</w:t>
                              </w:r>
                              <w:proofErr w:type="spellEnd"/>
                              <w:r w:rsidRPr="0025450D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fəzilətini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bilmirlər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  <w:t>.”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5" o:spid="_x0000_s1030" style="position:absolute;left:0;text-align:left;margin-left:0;margin-top:23.7pt;width:524.15pt;height:518.25pt;flip:x;z-index:251628544;mso-height-relative:margin" coordorigin=",351" coordsize="66567,2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">
                <v:group id="Group 6" o:spid="_x0000_s1031" style="position:absolute;left:10923;top:3881;width:45001;height:1956" coordorigin="2581,2351" coordsize="4918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S9YUXIAAAA&#10;4wAAAA8AAAAAAAAAAAAAAAAAqgIAAGRycy9kb3ducmV2LnhtbFBLBQYAAAAABAAEAPoAAACfAwAA&#10;AAA=&#10;">
                  <v:group id="Group 6" o:spid="_x0000_s1032" style="position:absolute;left:2581;top:2351;width:4918;height:338" coordorigin="3156,3529" coordsize="3769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DEwrWzIAAAA&#10;4wAAAA8AAAAAAAAAAAAAAAAAqgIAAGRycy9kb3ducmV2LnhtbFBLBQYAAAAABAAEAPoAAACfAwAA&#10;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33" type="#_x0000_t32" style="position:absolute;left:5043;top:3529;width:0;height: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oB3cYAAADhAAAADwAAAGRycy9kb3ducmV2LnhtbERPTWvCQBC9F/wPywi91Y01DTW6irUW&#10;zLGmVI9Ddkyi2dmQXTX9926h0OPjfc+XvWnElTpXW1YwHkUgiAuray4VfOUfT68gnEfW2FgmBT/k&#10;YLkYPMwx1fbGn3Td+VKEEHYpKqi8b1MpXVGRQTeyLXHgjrYz6APsSqk7vIVw08jnKEqkwZpDQ4Ut&#10;rSsqzruLUbDKsvM+29B7/paYbzPxp3Z6yJV6HParGQhPvf8X/7m3OsyPX8ZxEifw+yhA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qAd3GAAAA4QAAAA8AAAAAAAAA&#10;AAAAAAAAoQIAAGRycy9kb3ducmV2LnhtbFBLBQYAAAAABAAEAPkAAACUAwAAAAA=&#10;" strokecolor="#806000" strokeweight="1pt"/>
                    <v:shape id="AutoShape 8" o:spid="_x0000_s1034" type="#_x0000_t32" style="position:absolute;left:3156;top:3729;width:37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6T1sgAAADjAAAADwAAAGRycy9kb3ducmV2LnhtbERPzWrCQBC+C32HZQredFNtJKauYmsL&#10;zVEjtschO01Ss7Mhu2r69l1B8Djf/yxWvWnEmTpXW1bwNI5AEBdW11wq2OcfowSE88gaG8uk4I8c&#10;rJYPgwWm2l54S+edL0UIYZeigsr7NpXSFRUZdGPbEgfux3YGfTi7UuoOLyHcNHISRTNpsObQUGFL&#10;bxUVx93JKFhn2fEre6dN/jozBzP1v+38O1dq+NivX0B46v1dfHN/6jA/iSZJnMTPMVx/CgDI5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b6T1sgAAADjAAAADwAAAAAA&#10;AAAAAAAAAAChAgAAZHJzL2Rvd25yZXYueG1sUEsFBgAAAAAEAAQA+QAAAJYDAAAAAA==&#10;" strokecolor="#806000" strokeweight="1pt"/>
                    <v:shape id="AutoShape 9" o:spid="_x0000_s1035" type="#_x0000_t32" style="position:absolute;left:3167;top:3725;width:0;height: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jk81pzQAAAOMAAAAP&#10;AAAAAAAAAAAAAAAAAKECAABkcnMvZG93bnJldi54bWxQSwUGAAAAAAQABAD5AAAAmwMAAAAA&#10;" strokecolor="#806000" strokeweight="1pt">
                      <v:stroke endarrow="block"/>
                    </v:shape>
                    <v:shape id="AutoShape 10" o:spid="_x0000_s1036" type="#_x0000_t32" style="position:absolute;left:6925;top:3725;width:0;height: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Gjf8oAAADjAAAADwAAAGRycy9kb3ducmV2LnhtbERPzWrCQBC+F/oOywi9lLrxLySpq1TB&#10;0oO01PYBhux0E8zOptlVY5/eFQoe5/uf+bK3jThS52vHCkbDBARx6XTNRsH31+YpA+EDssbGMSk4&#10;k4fl4v5ujoV2J/6k4y4YEUPYF6igCqEtpPRlRRb90LXEkftxncUQz85I3eEphttGjpMklRZrjg0V&#10;trSuqNzvDlbBavZnJtvNr8kpG7vH1fQw+nh9V+ph0L88gwjUh5v43/2m4/xsmqdpls8mcP0pAiAX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GsaN/ygAAAOMAAAAPAAAA&#10;AAAAAAAAAAAAAKECAABkcnMvZG93bnJldi54bWxQSwUGAAAAAAQABAD5AAAAmAMAAAAA&#10;" strokecolor="#806000" strokeweight="1pt">
                      <v:stroke endarrow="block"/>
                    </v:shape>
                  </v:group>
                  <v:shape id="AutoShape 11" o:spid="_x0000_s1037" type="#_x0000_t32" style="position:absolute;left:5043;top:2522;width:0;height:1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P2ZMtzQAAAOMAAAAP&#10;AAAAAAAAAAAAAAAAAKECAABkcnMvZG93bnJldi54bWxQSwUGAAAAAAQABAD5AAAAmwMAAAAA&#10;" strokecolor="#806000" strokeweight="1pt">
                    <v:stroke endarrow="block"/>
                  </v:shape>
                </v:group>
                <v:roundrect id="Rectangle: Rounded Corners 5" o:spid="_x0000_s1038" style="position:absolute;left:19064;top:351;width:28607;height:353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aMMsA&#10;AADjAAAADwAAAGRycy9kb3ducmV2LnhtbESP0WrCQBRE3wv+w3IF3+rGaGKMrlIEwQcprfYDLtlr&#10;EszeTbOrxn59Vyj0cZiZM8xq05tG3KhztWUFk3EEgriwuuZSwddp95qBcB5ZY2OZFDzIwWY9eFlh&#10;ru2dP+l29KUIEHY5Kqi8b3MpXVGRQTe2LXHwzrYz6IPsSqk7vAe4aWQcRak0WHNYqLClbUXF5Xg1&#10;Ctz0lB6SeOHlR7ad/Vzm9ff74qHUaNi/LUF46v1/+K+91wriaDJP0jRLEnh+Cn9Ar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lfRowywAAAOMAAAAPAAAAAAAAAAAAAAAAAJgC&#10;AABkcnMvZG93bnJldi54bWxQSwUGAAAAAAQABAD1AAAAkAMAAAAA&#10;" fillcolor="#fffaeb" strokecolor="#806000" strokeweight="1pt">
                  <v:shadow color="#868686"/>
                  <v:textbox>
                    <w:txbxContent>
                      <w:p w14:paraId="0D47D8CF" w14:textId="04FB52FB" w:rsidR="00E6394E" w:rsidRDefault="00013C91" w:rsidP="00013C91">
                        <w:pPr>
                          <w:bidi/>
                          <w:jc w:val="center"/>
                          <w:rPr>
                            <w:rFonts w:ascii="Lotus Linotype" w:hAnsi="Lotus Linotype" w:cs="SKR HEAD1"/>
                            <w:color w:val="806000"/>
                            <w:sz w:val="28"/>
                            <w:szCs w:val="28"/>
                          </w:rPr>
                        </w:pPr>
                        <w:proofErr w:type="spellStart"/>
                        <w:r w:rsidRPr="00013C91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Zil-Hiccə</w:t>
                        </w:r>
                        <w:proofErr w:type="spellEnd"/>
                        <w:r w:rsidRPr="00013C91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13C91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ayının</w:t>
                        </w:r>
                        <w:proofErr w:type="spellEnd"/>
                        <w:r w:rsidRPr="00013C91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ilk on </w:t>
                        </w:r>
                        <w:proofErr w:type="spellStart"/>
                        <w:r w:rsidRPr="00013C91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günü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ən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fəzilətli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günlərdir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4" o:spid="_x0000_s1039" style="position:absolute;left:22428;top:5865;width:22244;height:12885;visibility:visible;mso-wrap-style:square;v-text-anchor:top" arcsize="218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sC8kA&#10;AADiAAAADwAAAGRycy9kb3ducmV2LnhtbESPzWrDMBCE74W+g9hCbo1cNW1dJ0oIhUAuLeTn0tti&#10;bWwTa2UkNVbfvioEchxm5htmsUq2FxfyoXOs4WlagCCunem40XA8bB5LECEiG+wdk4ZfCrBa3t8t&#10;sDJu5B1d9rERGcKhQg1tjEMlZahbshimbiDO3sl5izFL30jjccxw20tVFK/SYsd5ocWBPlqqz/sf&#10;q4G+h6ReDvWpHJMv15/bL3+MpPXkIa3nICKleAtf21ujYVaoZ/X+NlPwfynfAbn8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xNsC8kAAADi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431DAA55" w14:textId="6B02B42A" w:rsidR="008A692C" w:rsidRDefault="008A692C" w:rsidP="008A692C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Çünki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Allah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bu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günlərə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and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içmişdir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.</w:t>
                        </w:r>
                        <w:proofErr w:type="gram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Uca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Allah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buyurur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: (</w:t>
                        </w:r>
                        <w:r w:rsidRPr="008A692C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And </w:t>
                        </w:r>
                        <w:proofErr w:type="spellStart"/>
                        <w:r w:rsidRPr="008A692C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olsun</w:t>
                        </w:r>
                        <w:proofErr w:type="spellEnd"/>
                        <w:r w:rsidRPr="008A692C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on </w:t>
                        </w:r>
                        <w:proofErr w:type="spellStart"/>
                        <w:r w:rsidRPr="008A692C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gecəyə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!)</w:t>
                        </w:r>
                      </w:p>
                      <w:p w14:paraId="71CEE9A1" w14:textId="7B1C48FE" w:rsidR="008A692C" w:rsidRPr="00FF035E" w:rsidRDefault="008A692C" w:rsidP="008A692C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İbn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Abbas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buyurur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: “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Bunun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mənası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gündüz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deməkdir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.” </w:t>
                        </w:r>
                        <w:proofErr w:type="gram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Hakim </w:t>
                        </w:r>
                        <w:proofErr w:type="spell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rəvayət</w:t>
                        </w:r>
                        <w:proofErr w:type="spell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edib</w:t>
                        </w:r>
                        <w:proofErr w:type="spell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.</w:t>
                        </w:r>
                        <w:proofErr w:type="gram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Bu </w:t>
                        </w:r>
                        <w:proofErr w:type="spell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əksər</w:t>
                        </w:r>
                        <w:proofErr w:type="spell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təfsir</w:t>
                        </w:r>
                        <w:proofErr w:type="spell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alimlərinn</w:t>
                        </w:r>
                        <w:proofErr w:type="spell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sözüdür</w:t>
                        </w:r>
                        <w:proofErr w:type="spellEnd"/>
                        <w:r w:rsidR="00B60434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.</w:t>
                        </w:r>
                        <w:proofErr w:type="gramEnd"/>
                      </w:p>
                      <w:p w14:paraId="4B720FA4" w14:textId="77777777" w:rsidR="008A692C" w:rsidRPr="008A692C" w:rsidRDefault="008A692C" w:rsidP="008A692C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40" style="position:absolute;left:45029;top:5865;width:21535;height:12885;visibility:visible;mso-wrap-style:square;v-text-anchor:top" arcsize="242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8u8sA&#10;AADjAAAADwAAAGRycy9kb3ducmV2LnhtbESP0WrCQBRE34X+w3ILfZG6MS02TV1FKortU435gEv2&#10;moRm74bsmqR/7woFH4eZOcMs16NpRE+dqy0rmM8iEMSF1TWXCvLT7jkB4TyyxsYyKfgjB+vVw2SJ&#10;qbYDH6nPfCkChF2KCirv21RKV1Rk0M1sSxy8s+0M+iC7UuoOhwA3jYyjaCEN1hwWKmzps6LiN7sY&#10;Bcfz8EX5d7v54fn+lF36aV5vp0o9PY6bDxCeRn8P/7cPWkEcxYvkPXl7fYHbp/AH5OoK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xU7y7ywAAAOMAAAAPAAAAAAAAAAAAAAAAAJgC&#10;AABkcnMvZG93bnJldi54bWxQSwUGAAAAAAQABAD1AAAAkAMAAAAA&#10;" strokecolor="#806000" strokeweight="1pt">
                  <v:shadow color="#868686"/>
                  <v:textbox>
                    <w:txbxContent>
                      <w:p w14:paraId="38532D7B" w14:textId="1528020E" w:rsidR="00013C91" w:rsidRPr="00B46F80" w:rsidRDefault="00013C91" w:rsidP="00013C9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</w:pPr>
                        <w:proofErr w:type="spellStart"/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  <w:t>Çünki</w:t>
                        </w:r>
                        <w:proofErr w:type="spellEnd"/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  <w:t>bu</w:t>
                        </w:r>
                        <w:proofErr w:type="spellEnd"/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  <w:t>günlər</w:t>
                        </w:r>
                        <w:proofErr w:type="spellEnd"/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</w:rPr>
                          <w:t>:</w:t>
                        </w:r>
                      </w:p>
                      <w:p w14:paraId="4FFD149C" w14:textId="694421C7" w:rsidR="00013C91" w:rsidRPr="00B46F80" w:rsidRDefault="008A692C" w:rsidP="008A692C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</w:pPr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  <w:t>-</w:t>
                        </w:r>
                        <w:r w:rsidR="00013C91"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  <w:t>Tərviyə günü (8-ci gün)</w:t>
                        </w:r>
                      </w:p>
                      <w:p w14:paraId="3AE39A45" w14:textId="75D0C4B4" w:rsidR="00013C91" w:rsidRPr="00B46F80" w:rsidRDefault="008A692C" w:rsidP="00013C9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</w:pPr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  <w:t>-</w:t>
                        </w:r>
                        <w:r w:rsidR="00013C91"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  <w:t>Arafa günü (9-cu gün) Bu gün dayanma günüdür.</w:t>
                        </w:r>
                      </w:p>
                      <w:p w14:paraId="0549670D" w14:textId="65171F6E" w:rsidR="008A692C" w:rsidRPr="00B46F80" w:rsidRDefault="008A692C" w:rsidP="008A692C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</w:pPr>
                        <w:r w:rsidRPr="00B46F80">
                          <w:rPr>
                            <w:rFonts w:asciiTheme="majorBidi" w:hAnsiTheme="majorBidi" w:cstheme="majorBidi"/>
                            <w:sz w:val="29"/>
                            <w:szCs w:val="29"/>
                            <w:lang w:val="az-Latn-AZ"/>
                          </w:rPr>
                          <w:t>-Qurban günü (10-cu gün). Bu gün bayram günüdür</w:t>
                        </w:r>
                      </w:p>
                    </w:txbxContent>
                  </v:textbox>
                </v:roundrect>
                <v:roundrect id="Rectangle: Rounded Corners 2" o:spid="_x0000_s1041" style="position:absolute;top:5865;width:22028;height:12885;visibility:visible;mso-wrap-style:square;v-text-anchor:top" arcsize="21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Y3MkA&#10;AADiAAAADwAAAGRycy9kb3ducmV2LnhtbESPy2rCQBSG9wXfYTiF7nSSGIpERynSVrGFoi24PWRO&#10;Lpo5EzKjiW/vLIQuf/4b32I1mEZcqXO1ZQXxJAJBnFtdc6ng7/djPAPhPLLGxjIpuJGD1XL0tMBM&#10;2573dD34UoQRdhkqqLxvMyldXpFBN7EtcfAK2xn0QXal1B32Ydw0MomiV2mw5vBQYUvrivLz4WIU&#10;fMr0tD712r2b6XdR9LsNff0clXp5Ht7mIDwN/j/8aG+1giRKkziepgEiIAUckMs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0zY3MkAAADi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2D517150" w14:textId="24E27A0F" w:rsidR="00E6394E" w:rsidRDefault="007F5E58" w:rsidP="007F5E58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</w:pPr>
                        <w:r>
                          <w:rPr>
                            <w:rFonts w:ascii="Lotus Linotype" w:hAnsi="Lotus Linotype" w:cs="Lotus Linotype" w:hint="cs"/>
                            <w:sz w:val="28"/>
                            <w:szCs w:val="28"/>
                            <w:rtl/>
                            <w:lang w:bidi="ar-DZ"/>
                          </w:rPr>
                          <w:t xml:space="preserve">. </w:t>
                        </w:r>
                        <w:r>
                          <w:rPr>
                            <w:rFonts w:ascii="Lotus Linotype" w:hAnsi="Lotus Linotype" w:cs="Lotus Linotype" w:hint="cs"/>
                            <w:sz w:val="28"/>
                            <w:szCs w:val="28"/>
                            <w:rtl/>
                            <w:lang w:bidi="ar-DZ"/>
                          </w:rPr>
                          <w:t>أخرجه بعض أصحاب «السُّنن».</w:t>
                        </w:r>
                      </w:p>
                      <w:p w14:paraId="541024BD" w14:textId="2013F9D8" w:rsidR="008A692C" w:rsidRPr="008A692C" w:rsidRDefault="00B60434" w:rsidP="00B60434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Çünki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Peyğəmbər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buyurur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: </w:t>
                        </w:r>
                        <w:r w:rsidRPr="00B60434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9"/>
                            <w:szCs w:val="29"/>
                            <w:lang w:val="az-Latn-AZ"/>
                          </w:rPr>
                          <w:t>“Bu günlərdən (on gündən) başqa elə bir gün yoxdur ki, bu günlərdə edilən saleh əməllərdən Allaha daha sevimli olsun.</w:t>
                        </w:r>
                        <w:r w:rsidR="00BA54EF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9"/>
                            <w:szCs w:val="29"/>
                            <w:lang w:val="az-Latn-AZ"/>
                          </w:rPr>
                          <w:t>”</w:t>
                        </w:r>
                        <w:r w:rsidR="009A333B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9"/>
                            <w:szCs w:val="29"/>
                            <w:lang w:val="az-Latn-AZ"/>
                          </w:rPr>
                          <w:t xml:space="preserve"> Hədisi sünən kitablarında rəvayət ediblər.</w:t>
                        </w:r>
                      </w:p>
                      <w:p w14:paraId="769CE7AA" w14:textId="77777777" w:rsidR="008A692C" w:rsidRPr="008A692C" w:rsidRDefault="008A692C" w:rsidP="008A692C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42" style="position:absolute;top:19150;width:66567;height:7818;visibility:visible;mso-wrap-style:square;v-text-anchor:top" arcsize="287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BIccA&#10;AADjAAAADwAAAGRycy9kb3ducmV2LnhtbERPzUrDQBC+C77DMoI3u0lTgkm7LSoUelGwlXodstNs&#10;MDsbs2Mb394VBI/z/c9qM/lenWmMXWAD+SwDRdwE23Fr4O2wvbsHFQXZYh+YDHxThM36+mqFtQ0X&#10;fqXzXlqVQjjWaMCJDLXWsXHkMc7CQJy4Uxg9SjrHVtsRLync93qeZaX22HFqcDjQk6PmY//lDRSL&#10;4VMOj9uX4/HdPZdTI7s+r4y5vZkelqCEJvkX/7l3Ns2f54uqKIuqgt+fEgB6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NQSHHAAAA4wAAAA8AAAAAAAAAAAAAAAAAmAIAAGRy&#10;cy9kb3ducmV2LnhtbFBLBQYAAAAABAAEAPUAAACMAwAAAAA=&#10;" strokecolor="#806000" strokeweight="1pt">
                  <v:stroke dashstyle="dash"/>
                  <v:shadow color="#868686"/>
                  <v:textbox>
                    <w:txbxContent>
                      <w:p w14:paraId="252654AC" w14:textId="26D93D3A" w:rsidR="008E382B" w:rsidRDefault="0025450D" w:rsidP="009A333B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</w:pPr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    </w:t>
                        </w:r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Abu Osman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ən-Nəhdi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(Allah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ona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rəhmət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eləsin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)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buyurur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: “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Alimlər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üç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ayrı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on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günü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əfzəl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görərdilər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: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Zil-Hiccənin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ilk on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gününü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,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Ramazanın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son on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gününü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və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Məhərrəmin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ilk on </w:t>
                        </w:r>
                        <w:proofErr w:type="spellStart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gününü</w:t>
                        </w:r>
                        <w:proofErr w:type="spellEnd"/>
                        <w:r w:rsidR="009A333B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.”</w:t>
                        </w:r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Bu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rəvayəti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əl-Əsbahani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“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tərğib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və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tərhib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” </w:t>
                        </w:r>
                        <w:proofErr w:type="spellStart"/>
                        <w:proofErr w:type="gram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əsərində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gətirib</w:t>
                        </w:r>
                        <w:proofErr w:type="spellEnd"/>
                        <w:proofErr w:type="gram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.</w:t>
                        </w:r>
                      </w:p>
                      <w:p w14:paraId="75680856" w14:textId="25D63C6F" w:rsidR="0025450D" w:rsidRPr="009A333B" w:rsidRDefault="0025450D" w:rsidP="0025450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</w:pPr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   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İbn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Useymin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(Allah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ona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rəhmət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eləsin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)</w:t>
                        </w:r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buyurub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:  “</w:t>
                        </w:r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Elm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tələbələri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bu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on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günün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fəzilətləri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haqqında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insanlar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arasında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maarifləndirmə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işi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aparmalıdırlar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. </w:t>
                        </w:r>
                        <w:proofErr w:type="spellStart"/>
                        <w:proofErr w:type="gram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Çünki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insanlar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bundan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xəbərsizdirlər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və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bunun</w:t>
                        </w:r>
                        <w:proofErr w:type="spellEnd"/>
                        <w:r w:rsidRPr="0025450D"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fəzilətini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bilmirlər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  <w:t>.”</w:t>
                        </w:r>
                        <w:proofErr w:type="gramEnd"/>
                      </w:p>
                    </w:txbxContent>
                  </v:textbox>
                </v:roundrect>
              </v:group>
            </w:pict>
          </mc:Fallback>
        </mc:AlternateContent>
      </w:r>
    </w:p>
    <w:p w14:paraId="7004BAF9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70570CE" w14:textId="7A7FC6E2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AF7D86F" w14:textId="1C0F9F7E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3015E0FA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78607897" w14:textId="581F6CD4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05E93E71" w14:textId="4ED4611B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 w:hint="cs"/>
          <w:sz w:val="30"/>
          <w:szCs w:val="30"/>
          <w:rtl/>
        </w:rPr>
        <w:t xml:space="preserve"> </w:t>
      </w:r>
    </w:p>
    <w:p w14:paraId="1A05B74A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C2A16E3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15BED7A7" w14:textId="1F87DBA2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754797D4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3961096B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3F93A75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7A27DD0C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58FB8C9E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CAEFC68" w14:textId="77777777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385F9D8B" w14:textId="472BB65C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 w:hint="cs"/>
          <w:sz w:val="30"/>
          <w:szCs w:val="30"/>
          <w:rtl/>
        </w:rPr>
        <w:t xml:space="preserve"> </w:t>
      </w:r>
    </w:p>
    <w:p w14:paraId="5B189CD1" w14:textId="4749B65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15DA61D" w14:textId="1D2C99A9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BAE0DA3" w14:textId="2DB6A04E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7D67F623" w14:textId="77777777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40C9A1A" w14:textId="31527470" w:rsidR="00B62034" w:rsidRDefault="00CB3FDF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541B260" wp14:editId="118E8D04">
                <wp:simplePos x="0" y="0"/>
                <wp:positionH relativeFrom="column">
                  <wp:posOffset>-21265</wp:posOffset>
                </wp:positionH>
                <wp:positionV relativeFrom="paragraph">
                  <wp:posOffset>204027</wp:posOffset>
                </wp:positionV>
                <wp:extent cx="6659245" cy="9633098"/>
                <wp:effectExtent l="0" t="0" r="27305" b="25400"/>
                <wp:wrapNone/>
                <wp:docPr id="1327062162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659245" cy="9633098"/>
                          <a:chOff x="0" y="-8942"/>
                          <a:chExt cx="6659269" cy="4306240"/>
                        </a:xfrm>
                      </wpg:grpSpPr>
                      <wps:wsp>
                        <wps:cNvPr id="1883043525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726281" y="-8942"/>
                            <a:ext cx="4933526" cy="4316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AEB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29284D" w14:textId="77777777" w:rsidR="00CB3FDF" w:rsidRDefault="0025450D" w:rsidP="00CB3FDF">
                              <w:pPr>
                                <w:bidi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proofErr w:type="gram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Zilhiccə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ayının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CB3FDF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ilk </w:t>
                              </w:r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on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günündə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ümumi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olaraq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çoxlu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yaxşı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əməllər</w:t>
                              </w:r>
                              <w:proofErr w:type="spellEnd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25450D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etmə</w:t>
                              </w:r>
                              <w:r w:rsidR="00CB3FDF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k</w:t>
                              </w:r>
                              <w:proofErr w:type="spellEnd"/>
                              <w:r w:rsidR="00CB3FDF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="00CB3FDF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buyurulmuşdur</w:t>
                              </w:r>
                              <w:proofErr w:type="spellEnd"/>
                              <w:r w:rsidR="00CB3FDF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gramEnd"/>
                              <w:r w:rsidR="00CB3FDF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09629753" w14:textId="3B75BDCB" w:rsidR="00270FCE" w:rsidRDefault="00CB3FDF" w:rsidP="00CB3FDF">
                              <w:pPr>
                                <w:bidi/>
                                <w:jc w:val="center"/>
                                <w:rPr>
                                  <w:rFonts w:ascii="Lotus Linotype" w:hAnsi="Lotus Linotype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Xüsusi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olaraq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isə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164938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4088920" y="612450"/>
                            <a:ext cx="1118870" cy="3684672"/>
                          </a:xfrm>
                          <a:prstGeom prst="roundRect">
                            <a:avLst>
                              <a:gd name="adj" fmla="val 333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EDCF44" w14:textId="570B6B3A" w:rsidR="00327EC7" w:rsidRDefault="00325159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2-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Həcc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və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ümrə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etmək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14:paraId="41AE4EA2" w14:textId="23AC8E50" w:rsidR="00325159" w:rsidRPr="00325159" w:rsidRDefault="00325159" w:rsidP="00BA54EF">
                              <w:pPr>
                                <w:bidi/>
                                <w:spacing w:after="0" w:line="360" w:lineRule="auto"/>
                                <w:jc w:val="right"/>
                                <w:rPr>
                                  <w:rFonts w:ascii="Adwaa Elsalaf" w:hAnsi="Adwaa Elsalaf" w:cs="SKR HEAD1"/>
                                  <w:b/>
                                  <w:bCs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buyurur:  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İslam beş sütun üzərində bina edilib: “Lə iləhə illəllah Muhəmmədən rasulullah” olan şəhadət kəliməsi, namaz qılmaq, zəkat vermək, həcc etmək və ramazan orucu tutmaq. </w:t>
                              </w:r>
                              <w:r w:rsidRPr="00BA54EF">
                                <w:rPr>
                                  <w:rFonts w:ascii="Lotus Linotype" w:hAnsi="Lotus Linotype" w:cs="Lotus Linotype"/>
                                  <w:sz w:val="16"/>
                                  <w:szCs w:val="16"/>
                                  <w:lang w:val="az-Latn-AZ"/>
                                </w:rPr>
                                <w:t>(Buxari və Muslim)</w:t>
                              </w:r>
                            </w:p>
                            <w:p w14:paraId="4434C7A3" w14:textId="2D9DD28A" w:rsidR="00CB3FDF" w:rsidRPr="00CB3FDF" w:rsidRDefault="00325159" w:rsidP="00BA54EF">
                              <w:pPr>
                                <w:bidi/>
                                <w:spacing w:after="0" w:line="360" w:lineRule="auto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  <w:t>Peyğəmbər</w:t>
                              </w:r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  <w:t>buyurur: Qəbul olunan həccin mükafatı yalnız cənnətdir.</w:t>
                              </w:r>
                              <w:r w:rsidRPr="00BA54EF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lang w:val="az-Latn-AZ"/>
                                </w:rPr>
                                <w:t xml:space="preserve"> </w:t>
                              </w:r>
                              <w:r w:rsidRPr="00325159">
                                <w:rPr>
                                  <w:rFonts w:ascii="Lotus Linotype" w:hAnsi="Lotus Linotype" w:cs="Lotus Linotype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325159">
                                <w:rPr>
                                  <w:rFonts w:ascii="Lotus Linotype" w:hAnsi="Lotus Linotype" w:cs="Lotus Linotype"/>
                                  <w:sz w:val="16"/>
                                  <w:szCs w:val="16"/>
                                </w:rPr>
                                <w:t>Buxari</w:t>
                              </w:r>
                              <w:proofErr w:type="spellEnd"/>
                              <w:r w:rsidRPr="00325159">
                                <w:rPr>
                                  <w:rFonts w:ascii="Lotus Linotype" w:hAnsi="Lotus Linotype" w:cs="Lotus Linotype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Lotus Linotype" w:hAnsi="Lotus Linotype" w:cs="Lotus Linotype"/>
                                  <w:sz w:val="16"/>
                                  <w:szCs w:val="16"/>
                                </w:rPr>
                                <w:t>və</w:t>
                              </w:r>
                              <w:proofErr w:type="spellEnd"/>
                              <w:r w:rsidRPr="00325159">
                                <w:rPr>
                                  <w:rFonts w:ascii="Lotus Linotype" w:hAnsi="Lotus Linotype" w:cs="Lotus Linotype"/>
                                  <w:sz w:val="16"/>
                                  <w:szCs w:val="16"/>
                                </w:rPr>
                                <w:t xml:space="preserve"> Muslim)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202071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5236234" y="612450"/>
                            <a:ext cx="1423035" cy="3684672"/>
                          </a:xfrm>
                          <a:prstGeom prst="roundRect">
                            <a:avLst>
                              <a:gd name="adj" fmla="val 369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FC9852" w14:textId="75404D78" w:rsidR="00270FCE" w:rsidRDefault="00325159" w:rsidP="00325159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Theme="majorBidi" w:hAnsiTheme="majorBidi" w:cstheme="majorBidi"/>
                                  <w:sz w:val="32"/>
                                  <w:szCs w:val="32"/>
                                  <w:lang w:val="az-Latn-AZ"/>
                                </w:rPr>
                              </w:pP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1-</w:t>
                              </w:r>
                              <w:r w:rsidRPr="00325159"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Onuncu</w:t>
                              </w:r>
                              <w:proofErr w:type="spellEnd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gündən</w:t>
                              </w:r>
                              <w:proofErr w:type="spellEnd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başqa</w:t>
                              </w:r>
                              <w:proofErr w:type="spellEnd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o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biri</w:t>
                              </w:r>
                              <w:proofErr w:type="spellEnd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günləri</w:t>
                              </w:r>
                              <w:proofErr w:type="spellEnd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oruc</w:t>
                              </w:r>
                              <w:proofErr w:type="spellEnd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325159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tutmaq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14:paraId="3EEC0F7F" w14:textId="2B4BF684" w:rsidR="00CB3FDF" w:rsidRPr="00325159" w:rsidRDefault="00CB3FDF" w:rsidP="00BA54EF">
                              <w:pPr>
                                <w:bidi/>
                                <w:spacing w:after="0" w:line="360" w:lineRule="auto"/>
                                <w:jc w:val="right"/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32515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Allah Elçisi Zil-Hiccənin ilk doqquz gününü</w:t>
                              </w:r>
                              <w:r w:rsidRPr="0032515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,</w:t>
                              </w:r>
                              <w:r w:rsidRPr="0032515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 </w:t>
                              </w:r>
                              <w:r w:rsidRPr="0032515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aşura gününü, hər aydan üç günü və hər ayın ilk birinci və dördüncü gününü </w:t>
                              </w:r>
                              <w:r w:rsidRPr="0032515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oruc tutardı.</w:t>
                              </w:r>
                              <w:r w:rsidRPr="00325159">
                                <w:rPr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 (Abu Davud)</w:t>
                              </w:r>
                            </w:p>
                            <w:p w14:paraId="2038A6D0" w14:textId="16C670F0" w:rsidR="00CB3FDF" w:rsidRPr="00325159" w:rsidRDefault="00CB3FDF" w:rsidP="00BA54EF">
                              <w:pPr>
                                <w:bidi/>
                                <w:spacing w:after="0" w:line="360" w:lineRule="auto"/>
                                <w:jc w:val="right"/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rtl/>
                                  <w:lang w:val="az-Latn-AZ"/>
                                </w:rPr>
                              </w:pPr>
                              <w:r w:rsidRPr="00325159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>Arafa gününün orucuna digətlərindən daha xüsusi diqqət göstərilməlidir.</w:t>
                              </w:r>
                            </w:p>
                            <w:p w14:paraId="135FF49D" w14:textId="6A69460D" w:rsidR="005743DD" w:rsidRPr="00325159" w:rsidRDefault="00325159" w:rsidP="00BA54EF">
                              <w:pPr>
                                <w:tabs>
                                  <w:tab w:val="left" w:pos="5670"/>
                                  <w:tab w:val="left" w:pos="6946"/>
                                  <w:tab w:val="left" w:pos="7230"/>
                                </w:tabs>
                                <w:spacing w:before="240" w:line="360" w:lineRule="auto"/>
                                <w:ind w:right="283"/>
                                <w:rPr>
                                  <w:rFonts w:asciiTheme="majorBidi" w:hAnsiTheme="majorBidi" w:cstheme="majorBidi"/>
                                  <w:color w:val="000000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</w:t>
                              </w:r>
                              <w:r w:rsidRPr="00466D80">
                                <w:rPr>
                                  <w:rStyle w:val="fontstyle01"/>
                                  <w:rFonts w:asciiTheme="majorBidi" w:hAnsiTheme="majorBidi" w:cs="Times New Roman" w:hint="cs"/>
                                  <w:color w:val="833C0B" w:themeColor="accent2" w:themeShade="80"/>
                                  <w:sz w:val="24"/>
                                  <w:szCs w:val="24"/>
                                  <w:rtl/>
                                  <w:lang w:val="az-Latn-AZ"/>
                                </w:rPr>
                                <w:t>ﷺ</w:t>
                              </w: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 buyurur:  </w:t>
                              </w:r>
                              <w:r w:rsidRPr="00466D80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  <w:t>“Arafa gününün orucu Allahdan istəyirəm ki, bir il keçmiş, bir il də gələcək günahlara kəffarə olsun”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  <w:t>(Muslim)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703409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2950235" y="621062"/>
                            <a:ext cx="1103523" cy="3675962"/>
                          </a:xfrm>
                          <a:prstGeom prst="roundRect">
                            <a:avLst>
                              <a:gd name="adj" fmla="val 327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3586B0" w14:textId="0EDDAFC6" w:rsidR="00327EC7" w:rsidRPr="00327EC7" w:rsidRDefault="00BA54EF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3-Qurban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kəsmək</w:t>
                              </w:r>
                              <w:proofErr w:type="spellEnd"/>
                            </w:p>
                            <w:p w14:paraId="69ACF7DF" w14:textId="3C273FB2" w:rsidR="00BA54EF" w:rsidRDefault="00BA54EF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buyurur: Kim bacardığı halda qurban kəsməzsə bizim namazgahımı</w:t>
                              </w:r>
                              <w:r w:rsidR="00B46F80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-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za yaxınlaşmasın. (İbn Məcəh və Əhməd)</w:t>
                              </w:r>
                            </w:p>
                            <w:p w14:paraId="02EB6F1B" w14:textId="1D1220D3" w:rsidR="00BA54EF" w:rsidRDefault="00BA54EF" w:rsidP="00BA54EF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</w:pP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buyurur:</w:t>
                              </w:r>
                            </w:p>
                            <w:p w14:paraId="574E06DF" w14:textId="5F9932EB" w:rsidR="00CA7C2B" w:rsidRDefault="00BA54EF" w:rsidP="00BA54EF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lang w:bidi="ar-DZ"/>
                                </w:rPr>
                              </w:pPr>
                              <w:r w:rsidRPr="00BA54EF">
                                <w:rPr>
                                  <w:rFonts w:ascii="Lotus Linotype" w:hAnsi="Lotus Linotype" w:cs="Lotus Linotype"/>
                                  <w:sz w:val="28"/>
                                  <w:szCs w:val="28"/>
                                  <w:rtl/>
                                  <w:lang w:bidi="ar-DZ"/>
                                </w:rPr>
                                <w:t>«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Sizdən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biriniz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qurban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kəsmək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istəyirsə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zilhiccə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ayı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daxil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olduqdan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sonra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saçından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və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dırnağından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götürməsin</w:t>
                              </w:r>
                              <w:proofErr w:type="spellEnd"/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»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Yəni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qurbanı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kəsənə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kimi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 xml:space="preserve">. </w:t>
                              </w:r>
                              <w:r w:rsidRPr="00BA54EF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(Muslim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bidi="ar-DZ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158496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0" y="621062"/>
                            <a:ext cx="1555750" cy="3676236"/>
                          </a:xfrm>
                          <a:prstGeom prst="roundRect">
                            <a:avLst>
                              <a:gd name="adj" fmla="val 333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4E0FCF" w14:textId="77777777" w:rsidR="00CE6316" w:rsidRDefault="00CE6316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SKR HEAD1"/>
                                  <w:color w:val="806000"/>
                                  <w:sz w:val="28"/>
                                  <w:szCs w:val="28"/>
                                  <w:lang w:val="az-Latn-AZ"/>
                                </w:rPr>
                              </w:pP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5-Allahı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zikr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etmək</w:t>
                              </w:r>
                              <w:proofErr w:type="spellEnd"/>
                            </w:p>
                            <w:p w14:paraId="65A0F2ED" w14:textId="00A41F1F" w:rsidR="00CE6316" w:rsidRPr="00CE6316" w:rsidRDefault="00CE6316" w:rsidP="00CE6316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CE6316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  <w:t>Çoxlu təhlil (Lə iləhə illəllah), təkbir (Allahu əkbər), təhmid (əlhəmdulilləh) demək, Quran oxumaq və s.</w:t>
                              </w:r>
                            </w:p>
                            <w:p w14:paraId="4CFE1919" w14:textId="006DE71E" w:rsidR="00CE6316" w:rsidRPr="00CE6316" w:rsidRDefault="00CE6316" w:rsidP="00446B71">
                              <w:pPr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CE6316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buyurur: </w:t>
                              </w:r>
                              <w:r w:rsidR="00446B71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>B</w:t>
                              </w:r>
                              <w:r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>u günlərdə ç</w:t>
                              </w:r>
                              <w:r w:rsidRPr="00CE6316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>oxlu tə</w:t>
                              </w:r>
                              <w:r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 xml:space="preserve">hlil, </w:t>
                              </w:r>
                              <w:r w:rsidRPr="00CE6316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 xml:space="preserve">təkbir və təhmid </w:t>
                              </w:r>
                              <w:r w:rsidR="00446B71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>gətirin</w:t>
                              </w:r>
                              <w:r w:rsidRPr="00CE6316">
                                <w:rPr>
                                  <w:rFonts w:ascii="Adwaa Elsalaf" w:hAnsi="Adwaa Elsalaf" w:cs="SKR HEAD1"/>
                                  <w:color w:val="806000"/>
                                  <w:sz w:val="24"/>
                                  <w:szCs w:val="24"/>
                                  <w:rtl/>
                                  <w:lang w:val="az-Latn-AZ"/>
                                </w:rPr>
                                <w:t>.</w:t>
                              </w:r>
                              <w:r w:rsidR="00446B71">
                                <w:rPr>
                                  <w:rFonts w:ascii="Adwaa Elsalaf" w:hAnsi="Adwaa Elsalaf" w:cs="SKR HEAD1"/>
                                  <w:color w:val="806000"/>
                                  <w:sz w:val="24"/>
                                  <w:szCs w:val="24"/>
                                  <w:lang w:val="az-Latn-AZ"/>
                                </w:rPr>
                                <w:t xml:space="preserve"> </w:t>
                              </w:r>
                              <w:r w:rsidR="00446B71" w:rsidRPr="00446B71">
                                <w:rPr>
                                  <w:rFonts w:ascii="Adwaa Elsalaf" w:hAnsi="Adwaa Elsalaf" w:cs="SKR HEAD1"/>
                                  <w:sz w:val="24"/>
                                  <w:szCs w:val="24"/>
                                  <w:lang w:val="az-Latn-AZ"/>
                                </w:rPr>
                                <w:t>(Əhməd)</w:t>
                              </w:r>
                            </w:p>
                            <w:p w14:paraId="63669554" w14:textId="77777777" w:rsidR="00446B71" w:rsidRPr="00446B71" w:rsidRDefault="00446B71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lang w:val="az-Latn-AZ"/>
                                </w:rPr>
                              </w:pP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buyurur:</w:t>
                              </w:r>
                            </w:p>
                            <w:p w14:paraId="3CFF9C2D" w14:textId="0C41F80E" w:rsidR="00B05940" w:rsidRPr="00446B71" w:rsidRDefault="00446B71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rtl/>
                                  <w:lang w:val="az-Latn-AZ"/>
                                </w:rPr>
                              </w:pPr>
                              <w:r w:rsidRPr="00446B71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  <w:t>Ən xeyirli dua arafa günü edilən duadır. Mənim və məndən qabaqkı peyğəmbərlərin dediyi ən xeyirli söz isə budur; Lə ilahə illəllahu vəhdahu lə şərikə ləhu, ləhul-mulku və ləhul-həmdu və huvə alə kulli şeyin qadir. (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  <w:t>Tirmizi)</w:t>
                              </w:r>
                            </w:p>
                            <w:p w14:paraId="5B5E1431" w14:textId="77777777" w:rsidR="00921329" w:rsidRDefault="00921329" w:rsidP="00921329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rtl/>
                                </w:rPr>
                              </w:pPr>
                            </w:p>
                            <w:p w14:paraId="05EF97BF" w14:textId="77777777" w:rsidR="00F22BAB" w:rsidRPr="00446B71" w:rsidRDefault="00F22BAB" w:rsidP="00F22BAB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lang w:val="az-Latn-AZ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683040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1595890" y="612404"/>
                            <a:ext cx="1320800" cy="3684864"/>
                          </a:xfrm>
                          <a:prstGeom prst="roundRect">
                            <a:avLst>
                              <a:gd name="adj" fmla="val 369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1747B5" w14:textId="1226BCCE" w:rsidR="00BA54EF" w:rsidRPr="00327EC7" w:rsidRDefault="00BA54EF" w:rsidP="00446B7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4-</w:t>
                              </w: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Xeyir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qapılarına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xərcləmək</w:t>
                              </w:r>
                              <w:proofErr w:type="spellEnd"/>
                            </w:p>
                            <w:p w14:paraId="7325DA56" w14:textId="4CCD3D8E" w:rsidR="00BA54EF" w:rsidRDefault="00BA54EF" w:rsidP="00BA54EF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r w:rsidRPr="00A8191A"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 xml:space="preserve">Peyğəmbər </w:t>
                              </w:r>
                              <w:r>
                                <w:rPr>
                                  <w:rStyle w:val="fontstyle01"/>
                                  <w:rFonts w:asciiTheme="majorBidi" w:hAnsiTheme="majorBidi" w:cstheme="majorBidi"/>
                                  <w:sz w:val="24"/>
                                  <w:szCs w:val="24"/>
                                  <w:lang w:val="az-Latn-AZ"/>
                                </w:rPr>
                                <w:t>buyurur:</w:t>
                              </w:r>
                            </w:p>
                            <w:p w14:paraId="542453D4" w14:textId="77777777" w:rsidR="00CE6316" w:rsidRDefault="00BA54EF" w:rsidP="00CE631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</w:pPr>
                              <w:r w:rsidRPr="00BA54EF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  <w:t>“Bu günlərdən (on gündən) başqa elə bir gün yoxdur ki, bu günlərdə edilən saleh əməllərdən Allaha daha sevimli olsun</w:t>
                              </w:r>
                              <w:r w:rsidR="00CE6316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  <w:t xml:space="preserve">. </w:t>
                              </w:r>
                              <w:r w:rsidR="00CE6316" w:rsidRPr="00CE6316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  <w:t>Dedilər ki: Ey Allahın elçisi, Allah yolunda cihaddan da? Allahın elçisi dedi: Allah yolunda cihaddan da. Yalnız o kəsin əməli istisnadır ki, o, malı və canı ilə cihada getsin, heç biri ilə geri dönməsin</w:t>
                              </w:r>
                              <w:r w:rsidR="00CE6316">
                                <w:rPr>
                                  <w:rStyle w:val="fontstyle01"/>
                                  <w:rFonts w:asciiTheme="majorBidi" w:hAnsiTheme="majorBidi" w:cstheme="majorBidi"/>
                                  <w:color w:val="323E4F" w:themeColor="text2" w:themeShade="BF"/>
                                  <w:sz w:val="24"/>
                                  <w:szCs w:val="24"/>
                                  <w:lang w:val="az-Latn-AZ"/>
                                </w:rPr>
                                <w:t>.</w:t>
                              </w:r>
                            </w:p>
                            <w:p w14:paraId="2CCEF542" w14:textId="66491124" w:rsidR="0095417E" w:rsidRPr="00CE6316" w:rsidRDefault="00CE6316" w:rsidP="00CE631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lang w:val="az-Latn-AZ"/>
                                </w:rPr>
                              </w:pPr>
                              <w:r w:rsidRPr="00CE6316">
                                <w:rPr>
                                  <w:rFonts w:ascii="Lotus Linotype" w:hAnsi="Lotus Linotype" w:cs="Lotus Linotype"/>
                                  <w:sz w:val="24"/>
                                  <w:szCs w:val="24"/>
                                  <w:lang w:val="az-Latn-AZ"/>
                                </w:rPr>
                                <w:t>Hədisi sünən kitablarında rəvayət ediblər</w:t>
                              </w:r>
                              <w:r w:rsidRPr="00CE6316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  <w:lang w:val="az-Latn-AZ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0669989" name="Group 7"/>
                        <wpg:cNvGrpSpPr/>
                        <wpg:grpSpPr>
                          <a:xfrm>
                            <a:off x="783566" y="422694"/>
                            <a:ext cx="5180462" cy="199513"/>
                            <a:chOff x="0" y="0"/>
                            <a:chExt cx="5180462" cy="199513"/>
                          </a:xfrm>
                        </wpg:grpSpPr>
                        <wps:wsp>
                          <wps:cNvPr id="1655545824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3074" y="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4689753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534"/>
                              <a:ext cx="5179287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19221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7" y="95534"/>
                              <a:ext cx="0" cy="9715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1736621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80462" y="95534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792641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7041" y="95534"/>
                              <a:ext cx="0" cy="9779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484392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5567" y="102358"/>
                              <a:ext cx="0" cy="9715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1648547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890749" y="102358"/>
                              <a:ext cx="0" cy="9715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4" o:spid="_x0000_s1043" style="position:absolute;left:0;text-align:left;margin-left:-1.65pt;margin-top:16.05pt;width:524.35pt;height:758.5pt;flip:x;z-index:251653120;mso-height-relative:margin" coordorigin=",-89" coordsize="66592,43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">
                <v:roundrect id="Rectangle: Rounded Corners 5" o:spid="_x0000_s1044" style="position:absolute;left:7262;top:-89;width:49336;height:43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0icgA&#10;AADjAAAADwAAAGRycy9kb3ducmV2LnhtbERPzWrCQBC+F/oOywjedGNibExdpQiCByn+9AGG7DQJ&#10;ZmfT7FajT+8WhB7n+5/FqjeNuFDnassKJuMIBHFhdc2lgq/TZpSBcB5ZY2OZFNzIwWr5+rLAXNsr&#10;H+hy9KUIIexyVFB53+ZSuqIig25sW+LAfdvOoA9nV0rd4TWEm0bGUTSTBmsODRW2tK6oOB9/jQKX&#10;nGa7NJ57uc/W0/v5rf75nN+UGg76j3cQnnr/L366tzrMz7IkmiZpnMLfTwEAuX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YjSJyAAAAOMAAAAPAAAAAAAAAAAAAAAAAJgCAABk&#10;cnMvZG93bnJldi54bWxQSwUGAAAAAAQABAD1AAAAjQMAAAAA&#10;" fillcolor="#fffaeb" strokecolor="#806000" strokeweight="1pt">
                  <v:shadow color="#868686"/>
                  <v:textbox>
                    <w:txbxContent>
                      <w:p w14:paraId="4F29284D" w14:textId="77777777" w:rsidR="00CB3FDF" w:rsidRDefault="0025450D" w:rsidP="00CB3FDF">
                        <w:pPr>
                          <w:bidi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Zilhiccə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ayının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r w:rsidR="00CB3FDF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ilk </w:t>
                        </w:r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on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günündə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ümumi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olaraq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çoxlu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yaxşı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əməllər</w:t>
                        </w:r>
                        <w:proofErr w:type="spellEnd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25450D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etmə</w:t>
                        </w:r>
                        <w:r w:rsidR="00CB3FDF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k</w:t>
                        </w:r>
                        <w:proofErr w:type="spellEnd"/>
                        <w:r w:rsidR="00CB3FDF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CB3FDF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buyurulmuşdur</w:t>
                        </w:r>
                        <w:proofErr w:type="spellEnd"/>
                        <w:r w:rsidR="00CB3FDF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.</w:t>
                        </w:r>
                        <w:proofErr w:type="gramEnd"/>
                        <w:r w:rsidR="00CB3FDF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09629753" w14:textId="3B75BDCB" w:rsidR="00270FCE" w:rsidRDefault="00CB3FDF" w:rsidP="00CB3FDF">
                        <w:pPr>
                          <w:bidi/>
                          <w:jc w:val="center"/>
                          <w:rPr>
                            <w:rFonts w:ascii="Lotus Linotype" w:hAnsi="Lotus Linotype" w:cs="SKR HEAD1"/>
                            <w:color w:val="806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Xüsusi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olaraq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isə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roundrect>
                <v:roundrect id="Rectangle: Rounded Corners 4" o:spid="_x0000_s1045" style="position:absolute;left:40889;top:6124;width:11188;height:36847;visibility:visible;mso-wrap-style:square;v-text-anchor:top" arcsize="218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4E8oA&#10;AADjAAAADwAAAGRycy9kb3ducmV2LnhtbESPQWvDMAyF74P9B6PBbquTbitpWreUwaCXDdb20puI&#10;1SQ0loPtNd6/nw6DHaX39N6n9Ta7Qd0oxN6zgXJWgCJuvO25NXA6vj9VoGJCtjh4JgM/FGG7ub9b&#10;Y239xF90O6RWSQjHGg10KY211rHpyGGc+ZFYtIsPDpOModU24CThbtDzolhohz1LQ4cjvXXUXA/f&#10;zgCdxzx/PTaXasqh2n3sP8MpkTGPD3m3ApUop3/z3/XeCn5ZLMvFy/JZoOUnWYDe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xj+BPKAAAA4wAAAA8AAAAAAAAAAAAAAAAAmAIA&#10;AGRycy9kb3ducmV2LnhtbFBLBQYAAAAABAAEAPUAAACPAwAAAAA=&#10;" strokecolor="#806000" strokeweight="1pt">
                  <v:shadow color="#868686"/>
                  <v:textbox>
                    <w:txbxContent>
                      <w:p w14:paraId="57EDCF44" w14:textId="570B6B3A" w:rsidR="00327EC7" w:rsidRDefault="00325159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2-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Həcc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və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ümrə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etmək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.</w:t>
                        </w:r>
                      </w:p>
                      <w:p w14:paraId="41AE4EA2" w14:textId="23AC8E50" w:rsidR="00325159" w:rsidRPr="00325159" w:rsidRDefault="00325159" w:rsidP="00BA54EF">
                        <w:pPr>
                          <w:bidi/>
                          <w:spacing w:after="0" w:line="360" w:lineRule="auto"/>
                          <w:jc w:val="right"/>
                          <w:rPr>
                            <w:rFonts w:ascii="Adwaa Elsalaf" w:hAnsi="Adwaa Elsalaf" w:cs="SKR HEAD1"/>
                            <w:b/>
                            <w:bCs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Peyğəmbər buyurur:  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İslam beş sütun üzərində bina edilib: “Lə iləhə illəllah Muhəmmədən rasulullah” olan şəhadət kəliməsi, namaz qılmaq, zəkat vermək, həcc etmək və ramazan orucu tutmaq. </w:t>
                        </w:r>
                        <w:r w:rsidRPr="00BA54EF">
                          <w:rPr>
                            <w:rFonts w:ascii="Lotus Linotype" w:hAnsi="Lotus Linotype" w:cs="Lotus Linotype"/>
                            <w:sz w:val="16"/>
                            <w:szCs w:val="16"/>
                            <w:lang w:val="az-Latn-AZ"/>
                          </w:rPr>
                          <w:t>(Buxari və Muslim)</w:t>
                        </w:r>
                      </w:p>
                      <w:p w14:paraId="4434C7A3" w14:textId="2D9DD28A" w:rsidR="00CB3FDF" w:rsidRPr="00CB3FDF" w:rsidRDefault="00325159" w:rsidP="00BA54EF">
                        <w:pPr>
                          <w:bidi/>
                          <w:spacing w:after="0" w:line="360" w:lineRule="auto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  <w:t>Peyğəmbər</w:t>
                        </w:r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  <w:t>buyurur: Qəbul olunan həccin mükafatı yalnız cənnətdir.</w:t>
                        </w:r>
                        <w:r w:rsidRPr="00BA54EF">
                          <w:rPr>
                            <w:rFonts w:ascii="Lotus Linotype" w:hAnsi="Lotus Linotype" w:cs="Lotus Linotype"/>
                            <w:sz w:val="29"/>
                            <w:szCs w:val="29"/>
                            <w:lang w:val="az-Latn-AZ"/>
                          </w:rPr>
                          <w:t xml:space="preserve"> </w:t>
                        </w:r>
                        <w:r w:rsidRPr="00325159">
                          <w:rPr>
                            <w:rFonts w:ascii="Lotus Linotype" w:hAnsi="Lotus Linotype" w:cs="Lotus Linotype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325159">
                          <w:rPr>
                            <w:rFonts w:ascii="Lotus Linotype" w:hAnsi="Lotus Linotype" w:cs="Lotus Linotype"/>
                            <w:sz w:val="16"/>
                            <w:szCs w:val="16"/>
                          </w:rPr>
                          <w:t>Buxari</w:t>
                        </w:r>
                        <w:proofErr w:type="spellEnd"/>
                        <w:r w:rsidRPr="00325159">
                          <w:rPr>
                            <w:rFonts w:ascii="Lotus Linotype" w:hAnsi="Lotus Linotype" w:cs="Lotus Linotype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Lotus Linotype" w:hAnsi="Lotus Linotype" w:cs="Lotus Linotype"/>
                            <w:sz w:val="16"/>
                            <w:szCs w:val="16"/>
                          </w:rPr>
                          <w:t>və</w:t>
                        </w:r>
                        <w:proofErr w:type="spellEnd"/>
                        <w:r w:rsidRPr="00325159">
                          <w:rPr>
                            <w:rFonts w:ascii="Lotus Linotype" w:hAnsi="Lotus Linotype" w:cs="Lotus Linotype"/>
                            <w:sz w:val="16"/>
                            <w:szCs w:val="16"/>
                          </w:rPr>
                          <w:t xml:space="preserve"> Muslim)</w:t>
                        </w:r>
                      </w:p>
                    </w:txbxContent>
                  </v:textbox>
                </v:roundrect>
                <v:roundrect id="Rectangle: Rounded Corners 3" o:spid="_x0000_s1046" style="position:absolute;left:52362;top:6124;width:14230;height:36847;visibility:visible;mso-wrap-style:square;v-text-anchor:top" arcsize="242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3PMcA&#10;AADjAAAADwAAAGRycy9kb3ducmV2LnhtbERPX0vDMBB/F/Ydwgm+DJe0oHPdsjEmiu5p6/oBjubW&#10;FptLabK2fnsjCD7e7/9tdpNtxUC9bxxrSBYKBHHpTMOVhuLy9vgCwgdkg61j0vBNHnbb2d0GM+NG&#10;PtOQh0rEEPYZaqhD6DIpfVmTRb9wHXHkrq63GOLZV9L0OMZw28pUqWdpseHYUGNHh5rKr/xmNZyv&#10;4ycVx25/4uT9kt+GedG8zrV+uJ/2axCBpvAv/nN/mDhfrZ5SlaplAr8/RQDk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tzzHAAAA4wAAAA8AAAAAAAAAAAAAAAAAmAIAAGRy&#10;cy9kb3ducmV2LnhtbFBLBQYAAAAABAAEAPUAAACMAwAAAAA=&#10;" strokecolor="#806000" strokeweight="1pt">
                  <v:shadow color="#868686"/>
                  <v:textbox>
                    <w:txbxContent>
                      <w:p w14:paraId="5FFC9852" w14:textId="75404D78" w:rsidR="00270FCE" w:rsidRDefault="00325159" w:rsidP="00325159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Theme="majorBidi" w:hAnsiTheme="majorBidi" w:cstheme="majorBidi"/>
                            <w:sz w:val="32"/>
                            <w:szCs w:val="32"/>
                            <w:lang w:val="az-Latn-AZ"/>
                          </w:rPr>
                        </w:pP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1-</w:t>
                        </w:r>
                        <w:r w:rsidRPr="00325159"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Onuncu</w:t>
                        </w:r>
                        <w:proofErr w:type="spellEnd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gündən</w:t>
                        </w:r>
                        <w:proofErr w:type="spellEnd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başqa</w:t>
                        </w:r>
                        <w:proofErr w:type="spellEnd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o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biri</w:t>
                        </w:r>
                        <w:proofErr w:type="spellEnd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günləri</w:t>
                        </w:r>
                        <w:proofErr w:type="spellEnd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oruc</w:t>
                        </w:r>
                        <w:proofErr w:type="spellEnd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325159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tutmaq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:</w:t>
                        </w:r>
                      </w:p>
                      <w:p w14:paraId="3EEC0F7F" w14:textId="2B4BF684" w:rsidR="00CB3FDF" w:rsidRPr="00325159" w:rsidRDefault="00CB3FDF" w:rsidP="00BA54EF">
                        <w:pPr>
                          <w:bidi/>
                          <w:spacing w:after="0" w:line="360" w:lineRule="auto"/>
                          <w:jc w:val="right"/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</w:pPr>
                        <w:r w:rsidRPr="00325159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Allah Elçisi Zil-Hiccənin ilk doqquz gününü</w:t>
                        </w:r>
                        <w:r w:rsidRPr="00325159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,</w:t>
                        </w:r>
                        <w:r w:rsidRPr="00325159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 </w:t>
                        </w:r>
                        <w:r w:rsidRPr="00325159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aşura gününü, hər aydan üç günü və hər ayın ilk birinci və dördüncü gününü </w:t>
                        </w:r>
                        <w:r w:rsidRPr="00325159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oruc tutardı.</w:t>
                        </w:r>
                        <w:r w:rsidRPr="00325159">
                          <w:rPr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 (Abu Davud)</w:t>
                        </w:r>
                      </w:p>
                      <w:p w14:paraId="2038A6D0" w14:textId="16C670F0" w:rsidR="00CB3FDF" w:rsidRPr="00325159" w:rsidRDefault="00CB3FDF" w:rsidP="00BA54EF">
                        <w:pPr>
                          <w:bidi/>
                          <w:spacing w:after="0" w:line="360" w:lineRule="auto"/>
                          <w:jc w:val="right"/>
                          <w:rPr>
                            <w:rFonts w:ascii="Adwaa Elsalaf" w:hAnsi="Adwaa Elsalaf" w:cs="SKR HEAD1"/>
                            <w:sz w:val="24"/>
                            <w:szCs w:val="24"/>
                            <w:rtl/>
                            <w:lang w:val="az-Latn-AZ"/>
                          </w:rPr>
                        </w:pPr>
                        <w:r w:rsidRPr="00325159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>Arafa gününün orucuna digətlərindən daha xüsusi diqqət göstərilməlidir.</w:t>
                        </w:r>
                      </w:p>
                      <w:p w14:paraId="135FF49D" w14:textId="6A69460D" w:rsidR="005743DD" w:rsidRPr="00325159" w:rsidRDefault="00325159" w:rsidP="00BA54EF">
                        <w:pPr>
                          <w:tabs>
                            <w:tab w:val="left" w:pos="5670"/>
                            <w:tab w:val="left" w:pos="6946"/>
                            <w:tab w:val="left" w:pos="7230"/>
                          </w:tabs>
                          <w:spacing w:before="240" w:line="360" w:lineRule="auto"/>
                          <w:ind w:right="283"/>
                          <w:rPr>
                            <w:rFonts w:asciiTheme="majorBidi" w:hAnsiTheme="majorBidi" w:cstheme="majorBidi"/>
                            <w:color w:val="000000"/>
                            <w:sz w:val="24"/>
                            <w:szCs w:val="24"/>
                            <w:lang w:val="az-Latn-AZ"/>
                          </w:rPr>
                        </w:pP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Peyğəmbər </w:t>
                        </w:r>
                        <w:r w:rsidRPr="00466D80">
                          <w:rPr>
                            <w:rStyle w:val="fontstyle01"/>
                            <w:rFonts w:asciiTheme="majorBidi" w:hAnsiTheme="majorBidi" w:cs="Times New Roman" w:hint="cs"/>
                            <w:color w:val="833C0B" w:themeColor="accent2" w:themeShade="80"/>
                            <w:sz w:val="24"/>
                            <w:szCs w:val="24"/>
                            <w:rtl/>
                            <w:lang w:val="az-Latn-AZ"/>
                          </w:rPr>
                          <w:t>ﷺ</w:t>
                        </w: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 buyurur:  </w:t>
                        </w:r>
                        <w:r w:rsidRPr="00466D80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  <w:t>“Arafa gününün orucu Allahdan istəyirəm ki, bir il keçmiş, bir il də gələcək günahlara kəffarə olsun”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  <w:t>(Muslim)</w:t>
                        </w:r>
                      </w:p>
                    </w:txbxContent>
                  </v:textbox>
                </v:roundrect>
                <v:roundrect id="Rectangle: Rounded Corners 2" o:spid="_x0000_s1047" style="position:absolute;left:29502;top:6210;width:11035;height:36760;visibility:visible;mso-wrap-style:square;v-text-anchor:top" arcsize="21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K1MsA&#10;AADiAAAADwAAAGRycy9kb3ducmV2LnhtbESP3UrDQBSE7wXfYTlC7+yuTdEasylSqpUqlFbB20P2&#10;5Kdmz4bs2qRv7wqCl8PMfMNky9G24kS9bxxruJkqEMSFMw1XGj7en64XIHxANtg6Jg1n8rDMLy8y&#10;TI0beE+nQ6hEhLBPUUMdQpdK6YuaLPqp64ijV7reYoiyr6TpcYhw28qZUrfSYsNxocaOVjUVX4dv&#10;q+FZzo+r42D82iZvZTlsN/S6+9R6cjU+PoAINIb/8F/7xWhYzJI7lczVPfxeindA5j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L1srUywAAAOIAAAAPAAAAAAAAAAAAAAAAAJgC&#10;AABkcnMvZG93bnJldi54bWxQSwUGAAAAAAQABAD1AAAAkAMAAAAA&#10;" strokecolor="#806000" strokeweight="1pt">
                  <v:shadow color="#868686"/>
                  <v:textbox>
                    <w:txbxContent>
                      <w:p w14:paraId="693586B0" w14:textId="0EDDAFC6" w:rsidR="00327EC7" w:rsidRPr="00327EC7" w:rsidRDefault="00BA54EF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3-Qurban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kəsmək</w:t>
                        </w:r>
                        <w:proofErr w:type="spellEnd"/>
                      </w:p>
                      <w:p w14:paraId="69ACF7DF" w14:textId="3C273FB2" w:rsidR="00BA54EF" w:rsidRDefault="00BA54EF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</w:pP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Peyğəmbər 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buyurur: Kim bacardığı halda qurban kəsməzsə bizim namazgahımı</w:t>
                        </w:r>
                        <w:r w:rsidR="00B46F80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-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za yaxınlaşmasın. (İbn Məcəh və Əhməd)</w:t>
                        </w:r>
                      </w:p>
                      <w:p w14:paraId="02EB6F1B" w14:textId="1D1220D3" w:rsidR="00BA54EF" w:rsidRDefault="00BA54EF" w:rsidP="00BA54EF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</w:pP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Peyğəmbər 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buyurur:</w:t>
                        </w:r>
                      </w:p>
                      <w:p w14:paraId="574E06DF" w14:textId="5F9932EB" w:rsidR="00CA7C2B" w:rsidRDefault="00BA54EF" w:rsidP="00BA54EF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8"/>
                            <w:szCs w:val="28"/>
                            <w:lang w:bidi="ar-DZ"/>
                          </w:rPr>
                        </w:pPr>
                        <w:r w:rsidRPr="00BA54EF">
                          <w:rPr>
                            <w:rFonts w:ascii="Lotus Linotype" w:hAnsi="Lotus Linotype" w:cs="Lotus Linotype"/>
                            <w:sz w:val="28"/>
                            <w:szCs w:val="28"/>
                            <w:rtl/>
                            <w:lang w:bidi="ar-DZ"/>
                          </w:rPr>
                          <w:t>«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Sizdən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biriniz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qurban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kəsmək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istəyirsə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zilhiccə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ayı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daxil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olduqdan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sonra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saçından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və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dırnağından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götürməsin</w:t>
                        </w:r>
                        <w:proofErr w:type="spellEnd"/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»</w:t>
                        </w:r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Yəni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qurbanı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kəsənə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kimi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 xml:space="preserve">. </w:t>
                        </w:r>
                        <w:r w:rsidRPr="00BA54EF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(Muslim</w:t>
                        </w:r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bidi="ar-DZ"/>
                          </w:rPr>
                          <w:t>)</w:t>
                        </w:r>
                      </w:p>
                    </w:txbxContent>
                  </v:textbox>
                </v:roundrect>
                <v:roundrect id="Rectangle: Rounded Corners 4" o:spid="_x0000_s1048" style="position:absolute;top:6210;width:15557;height:36762;visibility:visible;mso-wrap-style:square;v-text-anchor:top" arcsize="218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iQ8gA&#10;AADiAAAADwAAAGRycy9kb3ducmV2LnhtbESPQWvCQBSE7wX/w/KE3uomUkOMriJCwYuFqhdvj+wz&#10;CWbfht2t2f77rlDocZiZb5j1NppePMj5zrKCfJaBIK6t7rhRcDl/vJUgfEDW2FsmBT/kYbuZvKyx&#10;0nbkL3qcQiMShH2FCtoQhkpKX7dk0M/sQJy8m3UGQ5KukdrhmOCml/MsK6TBjtNCiwPtW6rvp2+j&#10;gK5DnC/O9a0coyt3x8OnuwRS6nUadysQgWL4D/+1D1pBkS/zRfm+LOB5Kd0Buf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+JDyAAAAOIAAAAPAAAAAAAAAAAAAAAAAJgCAABk&#10;cnMvZG93bnJldi54bWxQSwUGAAAAAAQABAD1AAAAjQMAAAAA&#10;" strokecolor="#806000" strokeweight="1pt">
                  <v:shadow color="#868686"/>
                  <v:textbox>
                    <w:txbxContent>
                      <w:p w14:paraId="014E0FCF" w14:textId="77777777" w:rsidR="00CE6316" w:rsidRDefault="00CE6316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SKR HEAD1"/>
                            <w:color w:val="806000"/>
                            <w:sz w:val="28"/>
                            <w:szCs w:val="28"/>
                            <w:lang w:val="az-Latn-AZ"/>
                          </w:rPr>
                        </w:pP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5-Allahı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zikr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etmək</w:t>
                        </w:r>
                        <w:proofErr w:type="spellEnd"/>
                      </w:p>
                      <w:p w14:paraId="65A0F2ED" w14:textId="00A41F1F" w:rsidR="00CE6316" w:rsidRPr="00CE6316" w:rsidRDefault="00CE6316" w:rsidP="00CE6316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</w:pPr>
                        <w:r w:rsidRPr="00CE6316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  <w:t>Çoxlu təhlil (Lə iləhə illəllah), təkbir (Allahu əkbər), təhmid (əlhəmdulilləh) demək, Quran oxumaq və s.</w:t>
                        </w:r>
                      </w:p>
                      <w:p w14:paraId="4CFE1919" w14:textId="006DE71E" w:rsidR="00CE6316" w:rsidRPr="00CE6316" w:rsidRDefault="00CE6316" w:rsidP="00446B71">
                        <w:pPr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4"/>
                            <w:szCs w:val="24"/>
                            <w:lang w:val="az-Latn-AZ"/>
                          </w:rPr>
                        </w:pPr>
                        <w:r w:rsidRPr="00CE6316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 xml:space="preserve">Peyğəmbər buyurur: </w:t>
                        </w:r>
                        <w:r w:rsidR="00446B71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>B</w:t>
                        </w:r>
                        <w:r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>u günlərdə ç</w:t>
                        </w:r>
                        <w:r w:rsidRPr="00CE6316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>oxlu tə</w:t>
                        </w:r>
                        <w:r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 xml:space="preserve">hlil, </w:t>
                        </w:r>
                        <w:r w:rsidRPr="00CE6316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 xml:space="preserve">təkbir və təhmid </w:t>
                        </w:r>
                        <w:r w:rsidR="00446B71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>gətirin</w:t>
                        </w:r>
                        <w:r w:rsidRPr="00CE6316">
                          <w:rPr>
                            <w:rFonts w:ascii="Adwaa Elsalaf" w:hAnsi="Adwaa Elsalaf" w:cs="SKR HEAD1"/>
                            <w:color w:val="806000"/>
                            <w:sz w:val="24"/>
                            <w:szCs w:val="24"/>
                            <w:rtl/>
                            <w:lang w:val="az-Latn-AZ"/>
                          </w:rPr>
                          <w:t>.</w:t>
                        </w:r>
                        <w:r w:rsidR="00446B71">
                          <w:rPr>
                            <w:rFonts w:ascii="Adwaa Elsalaf" w:hAnsi="Adwaa Elsalaf" w:cs="SKR HEAD1"/>
                            <w:color w:val="806000"/>
                            <w:sz w:val="24"/>
                            <w:szCs w:val="24"/>
                            <w:lang w:val="az-Latn-AZ"/>
                          </w:rPr>
                          <w:t xml:space="preserve"> </w:t>
                        </w:r>
                        <w:r w:rsidR="00446B71" w:rsidRPr="00446B71">
                          <w:rPr>
                            <w:rFonts w:ascii="Adwaa Elsalaf" w:hAnsi="Adwaa Elsalaf" w:cs="SKR HEAD1"/>
                            <w:sz w:val="24"/>
                            <w:szCs w:val="24"/>
                            <w:lang w:val="az-Latn-AZ"/>
                          </w:rPr>
                          <w:t>(Əhməd)</w:t>
                        </w:r>
                      </w:p>
                      <w:p w14:paraId="63669554" w14:textId="77777777" w:rsidR="00446B71" w:rsidRPr="00446B71" w:rsidRDefault="00446B71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  <w:lang w:val="az-Latn-AZ"/>
                          </w:rPr>
                        </w:pP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Peyğəmbər 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buyurur:</w:t>
                        </w:r>
                      </w:p>
                      <w:p w14:paraId="3CFF9C2D" w14:textId="0C41F80E" w:rsidR="00B05940" w:rsidRPr="00446B71" w:rsidRDefault="00446B71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  <w:rtl/>
                            <w:lang w:val="az-Latn-AZ"/>
                          </w:rPr>
                        </w:pPr>
                        <w:r w:rsidRPr="00446B71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  <w:t>Ən xeyirli dua arafa günü edilən duadır. Mənim və məndən qabaqkı peyğəmbərlərin dediyi ən xeyirli söz isə budur; Lə ilahə illəllahu vəhdahu lə şərikə ləhu, ləhul-mulku və ləhul-həmdu və huvə alə kulli şeyin qadir. (</w:t>
                        </w:r>
                        <w:r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  <w:t>Tirmizi)</w:t>
                        </w:r>
                      </w:p>
                      <w:p w14:paraId="5B5E1431" w14:textId="77777777" w:rsidR="00921329" w:rsidRDefault="00921329" w:rsidP="00921329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9"/>
                            <w:szCs w:val="29"/>
                            <w:rtl/>
                          </w:rPr>
                        </w:pPr>
                      </w:p>
                      <w:p w14:paraId="05EF97BF" w14:textId="77777777" w:rsidR="00F22BAB" w:rsidRPr="00446B71" w:rsidRDefault="00F22BAB" w:rsidP="00F22BAB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9"/>
                            <w:szCs w:val="29"/>
                            <w:lang w:val="az-Latn-AZ"/>
                          </w:rPr>
                        </w:pPr>
                      </w:p>
                    </w:txbxContent>
                  </v:textbox>
                </v:roundrect>
                <v:roundrect id="Rectangle: Rounded Corners 3" o:spid="_x0000_s1049" style="position:absolute;left:15958;top:6124;width:13208;height:36848;visibility:visible;mso-wrap-style:square;v-text-anchor:top" arcsize="242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17fcsA&#10;AADjAAAADwAAAGRycy9kb3ducmV2LnhtbESPzU7DQAyE70i8w8qVuFR0t/xUVei2qkAg6ImmeQAr&#10;6yZRs94ou03C2+MDEkfb45n5NrvJt2qgPjaBLSwXBhRxGVzDlYXi9H6/BhUTssM2MFn4oQi77e3N&#10;BjMXRj7SkKdKiQnHDC3UKXWZ1rGsyWNchI5YbufQe0wy9pV2PY5i7lv9YMxKe2xYEmrs6LWm8pJf&#10;vYXjefyi4tDtv3n5ccqvw7xo3ubW3s2m/QuoRFP6F/99fzqpb8zzav1onoRCmGQBevs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IvXt9ywAAAOMAAAAPAAAAAAAAAAAAAAAAAJgC&#10;AABkcnMvZG93bnJldi54bWxQSwUGAAAAAAQABAD1AAAAkAMAAAAA&#10;" strokecolor="#806000" strokeweight="1pt">
                  <v:shadow color="#868686"/>
                  <v:textbox>
                    <w:txbxContent>
                      <w:p w14:paraId="421747B5" w14:textId="1226BCCE" w:rsidR="00BA54EF" w:rsidRPr="00327EC7" w:rsidRDefault="00BA54EF" w:rsidP="00446B7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4-</w:t>
                        </w: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Xeyir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qapılarına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xərcləmək</w:t>
                        </w:r>
                        <w:proofErr w:type="spellEnd"/>
                      </w:p>
                      <w:p w14:paraId="7325DA56" w14:textId="4CCD3D8E" w:rsidR="00BA54EF" w:rsidRDefault="00BA54EF" w:rsidP="00BA54EF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r w:rsidRPr="00A8191A"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 xml:space="preserve">Peyğəmbər </w:t>
                        </w:r>
                        <w:r>
                          <w:rPr>
                            <w:rStyle w:val="fontstyle01"/>
                            <w:rFonts w:asciiTheme="majorBidi" w:hAnsiTheme="majorBidi" w:cstheme="majorBidi"/>
                            <w:sz w:val="24"/>
                            <w:szCs w:val="24"/>
                            <w:lang w:val="az-Latn-AZ"/>
                          </w:rPr>
                          <w:t>buyurur:</w:t>
                        </w:r>
                      </w:p>
                      <w:p w14:paraId="542453D4" w14:textId="77777777" w:rsidR="00CE6316" w:rsidRDefault="00BA54EF" w:rsidP="00CE6316">
                        <w:pPr>
                          <w:bidi/>
                          <w:spacing w:after="0" w:line="440" w:lineRule="exact"/>
                          <w:jc w:val="right"/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</w:pPr>
                        <w:r w:rsidRPr="00BA54EF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  <w:t>“Bu günlərdən (on gündən) başqa elə bir gün yoxdur ki, bu günlərdə edilən saleh əməllərdən Allaha daha sevimli olsun</w:t>
                        </w:r>
                        <w:r w:rsidR="00CE6316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  <w:t xml:space="preserve">. </w:t>
                        </w:r>
                        <w:r w:rsidR="00CE6316" w:rsidRPr="00CE6316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  <w:t>Dedilər ki: Ey Allahın elçisi, Allah yolunda cihaddan da? Allahın elçisi dedi: Allah yolunda cihaddan da. Yalnız o kəsin əməli istisnadır ki, o, malı və canı ilə cihada getsin, heç biri ilə geri dönməsin</w:t>
                        </w:r>
                        <w:r w:rsidR="00CE6316">
                          <w:rPr>
                            <w:rStyle w:val="fontstyle01"/>
                            <w:rFonts w:asciiTheme="majorBidi" w:hAnsiTheme="majorBidi" w:cstheme="majorBidi"/>
                            <w:color w:val="323E4F" w:themeColor="text2" w:themeShade="BF"/>
                            <w:sz w:val="24"/>
                            <w:szCs w:val="24"/>
                            <w:lang w:val="az-Latn-AZ"/>
                          </w:rPr>
                          <w:t>.</w:t>
                        </w:r>
                      </w:p>
                      <w:p w14:paraId="2CCEF542" w14:textId="66491124" w:rsidR="0095417E" w:rsidRPr="00CE6316" w:rsidRDefault="00CE6316" w:rsidP="00CE6316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  <w:lang w:val="az-Latn-AZ"/>
                          </w:rPr>
                        </w:pPr>
                        <w:r w:rsidRPr="00CE6316">
                          <w:rPr>
                            <w:rFonts w:ascii="Lotus Linotype" w:hAnsi="Lotus Linotype" w:cs="Lotus Linotype"/>
                            <w:sz w:val="24"/>
                            <w:szCs w:val="24"/>
                            <w:lang w:val="az-Latn-AZ"/>
                          </w:rPr>
                          <w:t>Hədisi sünən kitablarında rəvayət ediblər</w:t>
                        </w:r>
                        <w:r w:rsidRPr="00CE6316">
                          <w:rPr>
                            <w:rFonts w:ascii="Lotus Linotype" w:hAnsi="Lotus Linotype" w:cs="Lotus Linotype"/>
                            <w:sz w:val="29"/>
                            <w:szCs w:val="29"/>
                            <w:lang w:val="az-Latn-AZ"/>
                          </w:rPr>
                          <w:t>.</w:t>
                        </w:r>
                      </w:p>
                    </w:txbxContent>
                  </v:textbox>
                </v:roundrect>
                <v:group id="Group 7" o:spid="_x0000_s1050" style="position:absolute;left:7835;top:4226;width:51805;height:1996" coordsize="51804,1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Dkvz2DL&#10;AAAA4gAAAA8AAAAAAAAAAAAAAAAAqgIAAGRycy9kb3ducmV2LnhtbFBLBQYAAAAABAAEAPoAAACi&#10;AwAAAAA=&#10;">
                  <v:shape id="AutoShape 7" o:spid="_x0000_s1051" type="#_x0000_t32" style="position:absolute;left:2593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Gt3MgAAADjAAAADwAAAGRycy9kb3ducmV2LnhtbERPzWrCQBC+F/oOyxS81Y3WBI2uYquF&#10;5lgj6nHIjklqdjZkV03fvlso9Djf/yxWvWnEjTpXW1YwGkYgiAuray4V7PP35ykI55E1NpZJwTc5&#10;WC0fHxaYanvnT7rtfClCCLsUFVTet6mUrqjIoBvaljhwZ9sZ9OHsSqk7vIdw08hxFCXSYM2hocKW&#10;3ioqLrurUbDOsssx29Imf03Mwbz4r3Z2ypUaPPXrOQhPvf8X/7k/dJifxHE8iafjCfz+FAC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tGt3MgAAADjAAAADwAAAAAA&#10;AAAAAAAAAAChAgAAZHJzL2Rvd25yZXYueG1sUEsFBgAAAAAEAAQA+QAAAJYDAAAAAA==&#10;" strokecolor="#806000" strokeweight="1pt"/>
                  <v:shape id="AutoShape 8" o:spid="_x0000_s1052" type="#_x0000_t32" style="position:absolute;top:955;width:517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1SocgAAADjAAAADwAAAGRycy9kb3ducmV2LnhtbERPzU7CQBC+k/gOmzHxBlsFCq0sBBUS&#10;erQl6nHSHdtKd7bprlDe3jUx8Tjf/6w2g2nFmXrXWFZwP4lAEJdWN1wpOBb78RKE88gaW8uk4EoO&#10;Nuub0QpTbS/8SufcVyKEsEtRQe19l0rpypoMuontiAP3aXuDPpx9JXWPlxBuWvkQRbE02HBoqLGj&#10;55rKU/5tFGyz7PSe7eileIrNm5n6ry75KJS6ux22jyA8Df5f/Oc+6DA/mc/iZbKYT+H3pwCAXP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21SocgAAADjAAAADwAAAAAA&#10;AAAAAAAAAAChAgAAZHJzL2Rvd25yZXYueG1sUEsFBgAAAAAEAAQA+QAAAJYDAAAAAA==&#10;" strokecolor="#806000" strokeweight="1pt"/>
                  <v:shape id="AutoShape 9" o:spid="_x0000_s1053" type="#_x0000_t32" style="position:absolute;left:11;top:955;width:0;height:9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hVEa7MAAAA4QAAAA8A&#10;AAAAAAAAAAAAAAAAoQIAAGRycy9kb3ducmV2LnhtbFBLBQYAAAAABAAEAPkAAACaAwAAAAA=&#10;" strokecolor="#806000" strokeweight="1pt">
                    <v:stroke endarrow="block"/>
                  </v:shape>
                  <v:shape id="AutoShape 10" o:spid="_x0000_s1054" type="#_x0000_t32" style="position:absolute;left:51804;top:955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FhicNygAAAOMAAAAPAAAA&#10;AAAAAAAAAAAAAKECAABkcnMvZG93bnJldi54bWxQSwUGAAAAAAQABAD5AAAAmAMAAAAA&#10;" strokecolor="#806000" strokeweight="1pt">
                    <v:stroke endarrow="block"/>
                  </v:shape>
                  <v:shape id="AutoShape 11" o:spid="_x0000_s1055" type="#_x0000_t32" style="position:absolute;left:27170;top:955;width:0;height:9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HhtyZrMAAAA4gAAAA8A&#10;AAAAAAAAAAAAAAAAoQIAAGRycy9kb3ducmV2LnhtbFBLBQYAAAAABAAEAPkAAACaAwAAAAA=&#10;" strokecolor="#806000" strokeweight="1pt">
                    <v:stroke endarrow="block"/>
                  </v:shape>
                  <v:shape id="AutoShape 9" o:spid="_x0000_s1056" type="#_x0000_t32" style="position:absolute;left:14955;top:1023;width:0;height:9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HinDLMsAAADhAAAADwAA&#10;AAAAAAAAAAAAAAChAgAAZHJzL2Rvd25yZXYueG1sUEsFBgAAAAAEAAQA+QAAAJkDAAAAAA==&#10;" strokecolor="#806000" strokeweight="1pt">
                    <v:stroke endarrow="block"/>
                  </v:shape>
                  <v:shape id="AutoShape 9" o:spid="_x0000_s1057" type="#_x0000_t32" style="position:absolute;left:38907;top:1023;width:0;height:9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Bd/j9lzQAAAOIAAAAP&#10;AAAAAAAAAAAAAAAAAKECAABkcnMvZG93bnJldi54bWxQSwUGAAAAAAQABAD5AAAAmwMAAAAA&#10;" strokecolor="#806000" strokeweight="1pt">
                    <v:stroke endarrow="block"/>
                  </v:shape>
                </v:group>
              </v:group>
            </w:pict>
          </mc:Fallback>
        </mc:AlternateContent>
      </w:r>
      <w:r w:rsidR="00B62034">
        <w:rPr>
          <w:rFonts w:ascii="Lotus Linotype" w:hAnsi="Lotus Linotype" w:cs="Lotus Linotype" w:hint="cs"/>
          <w:sz w:val="30"/>
          <w:szCs w:val="30"/>
          <w:rtl/>
        </w:rPr>
        <w:t xml:space="preserve"> </w:t>
      </w:r>
    </w:p>
    <w:p w14:paraId="36AF0771" w14:textId="625D5353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3E2BE753" w14:textId="6181134F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5C616C2" w14:textId="23B7346B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2DBFA34" w14:textId="6A08D62F" w:rsidR="00B62034" w:rsidRP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BCB9251" w14:textId="078B5CC5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367183D" w14:textId="1BADB090" w:rsidR="00B62034" w:rsidRDefault="00B62034" w:rsidP="00B62034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16CC27B4" w14:textId="77777777" w:rsidR="00FA6287" w:rsidRPr="00FA6287" w:rsidRDefault="00FA6287" w:rsidP="00FA6287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13469C0F" w14:textId="77777777" w:rsidR="00FA6287" w:rsidRPr="00FA6287" w:rsidRDefault="00FA6287" w:rsidP="00FA6287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E99E21B" w14:textId="0FBA5013" w:rsidR="00FA6287" w:rsidRDefault="00FA6287" w:rsidP="00FA6287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466244B" w14:textId="498B8B63" w:rsidR="00FA6287" w:rsidRDefault="00585E4F" w:rsidP="00FA6287">
      <w:pPr>
        <w:bidi/>
        <w:rPr>
          <w:rFonts w:ascii="Lotus Linotype" w:hAnsi="Lotus Linotype" w:cs="Lotus Linotype"/>
          <w:sz w:val="30"/>
          <w:szCs w:val="30"/>
        </w:rPr>
      </w:pPr>
      <w:r w:rsidRPr="001037FC">
        <w:rPr>
          <w:rFonts w:ascii="Lotus Linotype" w:hAnsi="Lotus Linotype" w:cs="Lotus Linotype"/>
          <w:noProof/>
          <w:sz w:val="30"/>
          <w:szCs w:val="3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9C4F761" wp14:editId="099FC3CC">
                <wp:simplePos x="0" y="0"/>
                <wp:positionH relativeFrom="column">
                  <wp:posOffset>109220</wp:posOffset>
                </wp:positionH>
                <wp:positionV relativeFrom="paragraph">
                  <wp:posOffset>7156450</wp:posOffset>
                </wp:positionV>
                <wp:extent cx="6647180" cy="387350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35627" w14:textId="23615DBD" w:rsidR="002F7854" w:rsidRPr="00FC0A5D" w:rsidRDefault="00FC0A5D" w:rsidP="00585E4F">
                            <w:pPr>
                              <w:pBdr>
                                <w:top w:val="double" w:sz="4" w:space="0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mahadsunnah.com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8.6pt;margin-top:563.5pt;width:523.4pt;height:30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" filled="f" stroked="f">
                <v:textbox>
                  <w:txbxContent>
                    <w:p w14:paraId="26E35627" w14:textId="23615DBD" w:rsidR="002F7854" w:rsidRPr="00FC0A5D" w:rsidRDefault="00FC0A5D" w:rsidP="00585E4F">
                      <w:pPr>
                        <w:pBdr>
                          <w:top w:val="double" w:sz="4" w:space="0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mahadsunnah.com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www.sarhaan.com</w:t>
                      </w:r>
                    </w:p>
                  </w:txbxContent>
                </v:textbox>
              </v:shape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0FB08A99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</w:rPr>
      </w:pPr>
    </w:p>
    <w:p w14:paraId="02C1C89B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5F399E8D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0846290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31C608E7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1550508D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52EE167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3289FE64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72F1113A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252EC22D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0DDC059A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CCFA2D6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54A6C6EE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1D2A747A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00C321E6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58F82329" w14:textId="4E110EC0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269B4FC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6C510BB9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7C3BB2C9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1946CF85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C93D697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5E9C3E50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2B0F6CA3" w14:textId="3B13B833" w:rsidR="00585E4F" w:rsidRDefault="008B7102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8B3FA98" wp14:editId="20144AC1">
                <wp:simplePos x="0" y="0"/>
                <wp:positionH relativeFrom="column">
                  <wp:posOffset>-10633</wp:posOffset>
                </wp:positionH>
                <wp:positionV relativeFrom="paragraph">
                  <wp:posOffset>265814</wp:posOffset>
                </wp:positionV>
                <wp:extent cx="6647180" cy="4816549"/>
                <wp:effectExtent l="0" t="0" r="20320" b="22225"/>
                <wp:wrapNone/>
                <wp:docPr id="1860884206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647180" cy="4816549"/>
                          <a:chOff x="0" y="114500"/>
                          <a:chExt cx="6647647" cy="2299797"/>
                        </a:xfrm>
                      </wpg:grpSpPr>
                      <wpg:grpSp>
                        <wpg:cNvPr id="1733110270" name="Group 8"/>
                        <wpg:cNvGrpSpPr/>
                        <wpg:grpSpPr>
                          <a:xfrm>
                            <a:off x="550653" y="1578634"/>
                            <a:ext cx="1129096" cy="192625"/>
                            <a:chOff x="0" y="0"/>
                            <a:chExt cx="1129096" cy="192625"/>
                          </a:xfrm>
                        </wpg:grpSpPr>
                        <wps:wsp>
                          <wps:cNvPr id="1792410144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068" y="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3248675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0" y="95002"/>
                              <a:ext cx="1128106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7138223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002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4494139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8156" y="95002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054736310" name="Group 6"/>
                        <wpg:cNvGrpSpPr>
                          <a:grpSpLocks/>
                        </wpg:cNvGrpSpPr>
                        <wpg:grpSpPr bwMode="auto">
                          <a:xfrm>
                            <a:off x="1092320" y="379562"/>
                            <a:ext cx="4499610" cy="195580"/>
                            <a:chOff x="2581" y="2351"/>
                            <a:chExt cx="4918" cy="342"/>
                          </a:xfrm>
                        </wpg:grpSpPr>
                        <wpg:grpSp>
                          <wpg:cNvPr id="1740540489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2581" y="2351"/>
                              <a:ext cx="4918" cy="338"/>
                              <a:chOff x="3156" y="3529"/>
                              <a:chExt cx="3769" cy="396"/>
                            </a:xfrm>
                          </wpg:grpSpPr>
                          <wps:wsp>
                            <wps:cNvPr id="339834395" name="AutoShape 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43" y="3529"/>
                                <a:ext cx="0" cy="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7379322" name="AutoShape 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56" y="3729"/>
                                <a:ext cx="376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746177" name="AutoShape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167" y="3725"/>
                                <a:ext cx="0" cy="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3035655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25" y="3725"/>
                                <a:ext cx="0" cy="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6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720740816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2522"/>
                              <a:ext cx="0" cy="17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687660308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1897045" y="114500"/>
                            <a:ext cx="2860675" cy="2650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AEB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9EA849" w14:textId="075E6610" w:rsidR="000C3933" w:rsidRDefault="008B7102" w:rsidP="000C3933">
                              <w:pPr>
                                <w:bidi/>
                                <w:jc w:val="center"/>
                                <w:rPr>
                                  <w:rFonts w:ascii="Lotus Linotype" w:hAnsi="Lotus Linotype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B7102"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Kə</w:t>
                              </w:r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sim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üçün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vacib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olan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əmillərdən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884891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2294627" y="586539"/>
                            <a:ext cx="2162697" cy="1827197"/>
                          </a:xfrm>
                          <a:prstGeom prst="roundRect">
                            <a:avLst>
                              <a:gd name="adj" fmla="val 333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EF1DCD" w14:textId="49725E08" w:rsidR="00265078" w:rsidRPr="00327EC7" w:rsidRDefault="00E52AB6" w:rsidP="00265078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2-Qurbanlıq</w:t>
                              </w:r>
                              <w:r w:rsidR="00131A9E"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14:paraId="2EAAC40C" w14:textId="449E03C8" w:rsidR="000C3933" w:rsidRDefault="00131A9E" w:rsidP="00131A9E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proofErr w:type="gram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Bu,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hər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müsəlman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üçün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təkid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olunmuş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sünnədir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və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bunu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bacaran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müsəlman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onu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tərk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etməməlidir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</w:t>
                              </w:r>
                              <w:proofErr w:type="gram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Peyğəmbər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buyurur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: Kim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bacardığı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halda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qurban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kəsməzsə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bizim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namazgahımıza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yaxınlaşmasın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 (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İbn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Məcəh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və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Əhməd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686608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4494362" y="586538"/>
                            <a:ext cx="2153285" cy="1826917"/>
                          </a:xfrm>
                          <a:prstGeom prst="roundRect">
                            <a:avLst>
                              <a:gd name="adj" fmla="val 369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97127B" w14:textId="182DAFCC" w:rsidR="00265078" w:rsidRPr="00327EC7" w:rsidRDefault="008B7102" w:rsidP="00265078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 xml:space="preserve">1-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Həcc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qurbanı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14:paraId="5638590C" w14:textId="3ADF6F0D" w:rsidR="000C3933" w:rsidRPr="00131A9E" w:rsidRDefault="008B7102" w:rsidP="008B7102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rtl/>
                                  <w:lang w:bidi="ar-DZ"/>
                                </w:rPr>
                              </w:pPr>
                              <w:proofErr w:type="spellStart"/>
                              <w:proofErr w:type="gram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Təməttu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və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qiran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həcci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edənlərə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qurban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kəsmək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vacibdir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,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digərləri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üçün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isə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qurban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kəsmək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müstəhəbdir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.</w:t>
                              </w:r>
                              <w:proofErr w:type="gramEnd"/>
                            </w:p>
                            <w:p w14:paraId="219EF9DB" w14:textId="430CDA94" w:rsidR="000F1609" w:rsidRPr="00131A9E" w:rsidRDefault="008B7102" w:rsidP="008B7102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</w:pPr>
                              <w:proofErr w:type="spellStart"/>
                              <w:proofErr w:type="gram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Zəvvarın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kəsdiyi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qurbandan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yeməsi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və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hərəm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yoxsullarına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sədəqə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verməsi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caizdir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808387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0" y="586596"/>
                            <a:ext cx="2261235" cy="1031875"/>
                          </a:xfrm>
                          <a:prstGeom prst="roundRect">
                            <a:avLst>
                              <a:gd name="adj" fmla="val 5295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C234C6" w14:textId="2540BA25" w:rsidR="00131A9E" w:rsidRDefault="00131A9E" w:rsidP="009908F4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 xml:space="preserve">3-Əqiq </w:t>
                              </w:r>
                              <w:proofErr w:type="spellStart"/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qurbanı</w:t>
                              </w:r>
                              <w:proofErr w:type="spellEnd"/>
                            </w:p>
                            <w:p w14:paraId="7FD0CD3C" w14:textId="02963823" w:rsidR="00131A9E" w:rsidRDefault="00131A9E" w:rsidP="00131A9E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Bu,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hər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ata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və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ya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onu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əvəz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edən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üçün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təkid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olunmuş</w:t>
                              </w:r>
                              <w:proofErr w:type="spellEnd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131A9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sünnədir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O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hər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ruh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üfürülən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uşağın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adından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ölü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doğulsa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belə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kəsilir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  <w:p w14:paraId="72F02A5D" w14:textId="57F43E0D" w:rsidR="00131A9E" w:rsidRPr="00131A9E" w:rsidRDefault="00131A9E" w:rsidP="00131A9E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Bu da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ya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2410900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1138687" y="1768213"/>
                            <a:ext cx="1122943" cy="645803"/>
                          </a:xfrm>
                          <a:prstGeom prst="roundRect">
                            <a:avLst>
                              <a:gd name="adj" fmla="val 8996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93561A" w14:textId="2D7229FA" w:rsidR="00BD03C1" w:rsidRPr="00AC0225" w:rsidRDefault="00AC0225" w:rsidP="00AC0225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 w:bidi="ar-DZ"/>
                                </w:rPr>
                              </w:pPr>
                              <w:r w:rsidRPr="00AC0225">
                                <w:rPr>
                                  <w:rFonts w:cs="Generator 2005"/>
                                  <w:sz w:val="26"/>
                                  <w:szCs w:val="26"/>
                                  <w:lang w:val="az-Latn-AZ" w:bidi="ar-DZ"/>
                                </w:rPr>
                                <w:t xml:space="preserve">a) </w:t>
                              </w:r>
                              <w:r>
                                <w:rPr>
                                  <w:rFonts w:cs="Generator 2005"/>
                                  <w:sz w:val="26"/>
                                  <w:szCs w:val="26"/>
                                  <w:lang w:val="az-Latn-AZ" w:bidi="ar-DZ"/>
                                </w:rPr>
                                <w:t xml:space="preserve">Oğlan övladının </w:t>
                              </w:r>
                              <w:r w:rsidRPr="00AC0225">
                                <w:rPr>
                                  <w:rFonts w:cs="Generator 2005"/>
                                  <w:sz w:val="26"/>
                                  <w:szCs w:val="26"/>
                                  <w:lang w:val="az-Latn-AZ" w:bidi="ar-DZ"/>
                                </w:rPr>
                                <w:t>adından iki quzu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889396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1" y="1768213"/>
                            <a:ext cx="1109345" cy="646084"/>
                          </a:xfrm>
                          <a:prstGeom prst="roundRect">
                            <a:avLst>
                              <a:gd name="adj" fmla="val 8281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24BAB78" w14:textId="04824D3B" w:rsidR="008C392B" w:rsidRPr="00AC0225" w:rsidRDefault="00AC0225" w:rsidP="00AC0225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 w:bidi="ar-DZ"/>
                                </w:rPr>
                              </w:pPr>
                              <w:r w:rsidRPr="00AC0225">
                                <w:rPr>
                                  <w:rFonts w:cs="Generator 2005"/>
                                  <w:sz w:val="26"/>
                                  <w:szCs w:val="26"/>
                                  <w:lang w:val="az-Latn-AZ" w:bidi="ar-DZ"/>
                                </w:rPr>
                                <w:t>b) Qız övladının adından bir quzu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1" o:spid="_x0000_s1059" style="position:absolute;left:0;text-align:left;margin-left:-.85pt;margin-top:20.95pt;width:523.4pt;height:379.25pt;flip:x;z-index:251677696;mso-height-relative:margin" coordorigin=",1145" coordsize="66476,22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">
                <v:group id="Group 8" o:spid="_x0000_s1060" style="position:absolute;left:5506;top:15786;width:11291;height:1926" coordsize="11290,1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Y6FGQ&#10;zAAAAOMAAAAPAAAAAAAAAAAAAAAAAKoCAABkcnMvZG93bnJldi54bWxQSwUGAAAAAAQABAD6AAAA&#10;owMAAAAA&#10;">
                  <v:shape id="AutoShape 7" o:spid="_x0000_s1061" type="#_x0000_t32" style="position:absolute;left:565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jmeMgAAADjAAAADwAAAGRycy9kb3ducmV2LnhtbERPzWrCQBC+F/oOyxR6q5vYYGvqKtpW&#10;MEeNqMchO02i2dmQ3Wp8e1co9Djf/0xmvWnEmTpXW1YQDyIQxIXVNZcKtvny5R2E88gaG8uk4EoO&#10;ZtPHhwmm2l54TeeNL0UIYZeigsr7NpXSFRUZdAPbEgfux3YGfTi7UuoOLyHcNHIYRSNpsObQUGFL&#10;nxUVp82vUTDPstM++6avfDEyO/Pqj+34kCv1/NTPP0B46v2/+M+90mH+23iYxFGcJHD/KQAgp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HjmeMgAAADjAAAADwAAAAAA&#10;AAAAAAAAAAChAgAAZHJzL2Rvd25yZXYueG1sUEsFBgAAAAAEAAQA+QAAAJYDAAAAAA==&#10;" strokecolor="#806000" strokeweight="1pt"/>
                  <v:shape id="AutoShape 8" o:spid="_x0000_s1062" type="#_x0000_t32" style="position:absolute;left:9;top:950;width:1128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lKapnygAAAOIAAAAPAAAA&#10;AAAAAAAAAAAAAKECAABkcnMvZG93bnJldi54bWxQSwUGAAAAAAQABAD5AAAAmAMAAAAA&#10;" strokecolor="#806000" strokeweight="1pt"/>
                  <v:shape id="AutoShape 9" o:spid="_x0000_s1063" type="#_x0000_t32" style="position:absolute;top:95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LISMoAAADjAAAADwAAAGRycy9kb3ducmV2LnhtbERPzU4CMRC+m/AOzZBwMdL9UVwXChES&#10;jAejEX2AyXbsbthO122BxaenJiYe5/ufxWqwrThS7xvHCtJpAoK4crpho+DzY3tTgPABWWPrmBSc&#10;ycNqObpaYKndid/puAtGxBD2JSqoQ+hKKX1Vk0U/dR1x5L5cbzHEszdS93iK4baVWZLMpMWGY0ON&#10;HW1qqva7g1Wwvvsx+cv22zxQkbnr9e0hfXt6VWoyHh7nIAIN4V/8537WcX4+u0/zIsty+P0pAiCX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uoshIygAAAOMAAAAPAAAA&#10;AAAAAAAAAAAAAKECAABkcnMvZG93bnJldi54bWxQSwUGAAAAAAQABAD5AAAAmAMAAAAA&#10;" strokecolor="#806000" strokeweight="1pt">
                    <v:stroke endarrow="block"/>
                  </v:shape>
                  <v:shape id="AutoShape 10" o:spid="_x0000_s1064" type="#_x0000_t32" style="position:absolute;left:11281;top:95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DQ4/jfMAAAA4gAAAA8A&#10;AAAAAAAAAAAAAAAAoQIAAGRycy9kb3ducmV2LnhtbFBLBQYAAAAABAAEAPkAAACaAwAAAAA=&#10;" strokecolor="#806000" strokeweight="1pt">
                    <v:stroke endarrow="block"/>
                  </v:shape>
                </v:group>
                <v:group id="Group 6" o:spid="_x0000_s1065" style="position:absolute;left:10923;top:3795;width:44996;height:1956" coordorigin="2581,2351" coordsize="4918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G21fUnL&#10;AAAA4wAAAA8AAAAAAAAAAAAAAAAAqgIAAGRycy9kb3ducmV2LnhtbFBLBQYAAAAABAAEAPoAAACi&#10;AwAAAAA=&#10;">
                  <v:group id="Group 6" o:spid="_x0000_s1066" style="position:absolute;left:2581;top:2351;width:4918;height:338" coordorigin="3156,3529" coordsize="3769,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64KN7yQAA&#10;AOMAAAAPAAAAAAAAAAAAAAAAAKoCAABkcnMvZG93bnJldi54bWxQSwUGAAAAAAQABAD6AAAAoAMA&#10;AAAA&#10;">
                    <v:shape id="AutoShape 7" o:spid="_x0000_s1067" type="#_x0000_t32" style="position:absolute;left:5043;top:3529;width:0;height: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MSzcAygAAAOIAAAAPAAAA&#10;AAAAAAAAAAAAAKECAABkcnMvZG93bnJldi54bWxQSwUGAAAAAAQABAD5AAAAmAMAAAAA&#10;" strokecolor="#806000" strokeweight="1pt"/>
                    <v:shape id="AutoShape 8" o:spid="_x0000_s1068" type="#_x0000_t32" style="position:absolute;left:3156;top:3729;width:37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6XZcgAAADjAAAADwAAAGRycy9kb3ducmV2LnhtbERPS2vCQBC+F/oflin0VjdNJNboKvYh&#10;NMcaUY9DdkxSs7Mhu9X033eFgsf53jNfDqYVZ+pdY1nB8ygCQVxa3XClYFusn15AOI+ssbVMCn7J&#10;wXJxfzfHTNsLf9F54ysRQthlqKD2vsukdGVNBt3IdsSBO9reoA9nX0nd4yWEm1bGUZRKgw2Hhho7&#10;equpPG1+jIJVnp/2+Qe9F6+p2ZnEf3fTQ6HU48OwmoHwNPib+N/9qcP8dDxJJtMkjuH6UwBAL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g6XZcgAAADjAAAADwAAAAAA&#10;AAAAAAAAAAChAgAAZHJzL2Rvd25yZXYueG1sUEsFBgAAAAAEAAQA+QAAAJYDAAAAAA==&#10;" strokecolor="#806000" strokeweight="1pt"/>
                    <v:shape id="AutoShape 9" o:spid="_x0000_s1069" type="#_x0000_t32" style="position:absolute;left:3167;top:3725;width:0;height: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DB6VkLzQAAAOIAAAAP&#10;AAAAAAAAAAAAAAAAAKECAABkcnMvZG93bnJldi54bWxQSwUGAAAAAAQABAD5AAAAmwMAAAAA&#10;" strokecolor="#806000" strokeweight="1pt">
                      <v:stroke endarrow="block"/>
                    </v:shape>
                    <v:shape id="AutoShape 10" o:spid="_x0000_s1070" type="#_x0000_t32" style="position:absolute;left:6925;top:3725;width:0;height: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212skAAADjAAAADwAAAGRycy9kb3ducmV2LnhtbERPX2vCMBB/H+w7hBv4MjTVWtHOKFNw&#10;+CCO6T7A0dzSsubSNVG7ffpFEHy83/+bLztbizO1vnKsYDhIQBAXTldsFHweN/0pCB+QNdaOScEv&#10;eVguHh/mmGt34Q86H4IRMYR9jgrKEJpcSl+UZNEPXEMcuS/XWgzxbI3ULV5iuK3lKEkm0mLFsaHE&#10;htYlFd+Hk1Wwyv5Mutv8mBlNR+55NT4N39/2SvWeutcXEIG6cBff3Fsd58/SNEmzSZbB9acIgFz8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DNtdrJAAAA4wAAAA8AAAAA&#10;AAAAAAAAAAAAoQIAAGRycy9kb3ducmV2LnhtbFBLBQYAAAAABAAEAPkAAACXAwAAAAA=&#10;" strokecolor="#806000" strokeweight="1pt">
                      <v:stroke endarrow="block"/>
                    </v:shape>
                  </v:group>
                  <v:shape id="AutoShape 11" o:spid="_x0000_s1071" type="#_x0000_t32" style="position:absolute;left:5043;top:2522;width:0;height:1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x5bMoAAADjAAAADwAAAGRycy9kb3ducmV2LnhtbERPX0vDMBB/F/wO4QRfxCWtc+vqsuGE&#10;yR5EcfoBjuaWFptLbbKt26c3guDj/f7ffDm4VhyoD41nDdlIgSCuvGnYavj8WN8WIEJENth6Jg0n&#10;CrBcXF7MsTT+yO902EYrUgiHEjXUMXallKGqyWEY+Y44cTvfO4zp7K00PR5TuGtlrtREOmw4NdTY&#10;0VNN1dd27zSs7s/27mX9bWdU5P5mNd5nb8+vWl9fDY8PICIN8V/8596YNH+aq+lYFdkEfn9KAMjF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ODHlsygAAAOMAAAAPAAAA&#10;AAAAAAAAAAAAAKECAABkcnMvZG93bnJldi54bWxQSwUGAAAAAAQABAD5AAAAmAMAAAAA&#10;" strokecolor="#806000" strokeweight="1pt">
                    <v:stroke endarrow="block"/>
                  </v:shape>
                </v:group>
                <v:roundrect id="Rectangle: Rounded Corners 5" o:spid="_x0000_s1072" style="position:absolute;left:18970;top:1145;width:28607;height:26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m8rMsA&#10;AADjAAAADwAAAGRycy9kb3ducmV2LnhtbESPQU/DMAyF70j8h8hI3FjCBlnXLZvQJCQOCMHGD7Aa&#10;r63WOKUJW8evxwckjvZ7fu/zajOGTp1oSG1kB/cTA4q4ir7l2sHn/vmuAJUysscuMjm4UILN+vpq&#10;haWPZ/6g0y7XSkI4leigybkvtU5VQwHTJPbEoh3iEDDLONTaD3iW8NDpqTFWB2xZGhrsadtQddx9&#10;Bwdptrevj9NF1u/F9uHnOG+/3hYX525vxqclqExj/jf/Xb94wbfF3FozMwItP8kC9Po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o+bysywAAAOMAAAAPAAAAAAAAAAAAAAAAAJgC&#10;AABkcnMvZG93bnJldi54bWxQSwUGAAAAAAQABAD1AAAAkAMAAAAA&#10;" fillcolor="#fffaeb" strokecolor="#806000" strokeweight="1pt">
                  <v:shadow color="#868686"/>
                  <v:textbox>
                    <w:txbxContent>
                      <w:p w14:paraId="319EA849" w14:textId="075E6610" w:rsidR="000C3933" w:rsidRDefault="008B7102" w:rsidP="000C3933">
                        <w:pPr>
                          <w:bidi/>
                          <w:jc w:val="center"/>
                          <w:rPr>
                            <w:rFonts w:ascii="Lotus Linotype" w:hAnsi="Lotus Linotype" w:cs="SKR HEAD1"/>
                            <w:color w:val="806000"/>
                            <w:sz w:val="28"/>
                            <w:szCs w:val="28"/>
                          </w:rPr>
                        </w:pPr>
                        <w:proofErr w:type="spellStart"/>
                        <w:r w:rsidRPr="008B7102"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Kə</w:t>
                        </w:r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sim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üçün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vacib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olan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əmillərdən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roundrect>
                <v:roundrect id="Rectangle: Rounded Corners 4" o:spid="_x0000_s1073" style="position:absolute;left:22946;top:5865;width:21627;height:18272;visibility:visible;mso-wrap-style:square;v-text-anchor:top" arcsize="218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wbsYA&#10;AADjAAAADwAAAGRycy9kb3ducmV2LnhtbERPT2vCMBS/D/YdwhvsNtOKStYZRQYDLwpaL7s9mmdb&#10;1ryUJLPZt1+EwY7v9/+tt8kO4kY+9I41lLMCBHHjTM+thkv98aJAhIhscHBMGn4owHbz+LDGyriJ&#10;T3Q7x1bkEA4VauhiHCspQ9ORxTBzI3Hmrs5bjPn0rTQepxxuBzkvipW02HNu6HCk946ar/O31UCf&#10;Y5ov6+aqpuTV7rA/+kskrZ+f0u4NRKQU/8V/7r3J89WiVGqhXku4/5QB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KwbsYAAADjAAAADwAAAAAAAAAAAAAAAACYAgAAZHJz&#10;L2Rvd25yZXYueG1sUEsFBgAAAAAEAAQA9QAAAIsDAAAAAA==&#10;" strokecolor="#806000" strokeweight="1pt">
                  <v:shadow color="#868686"/>
                  <v:textbox>
                    <w:txbxContent>
                      <w:p w14:paraId="43EF1DCD" w14:textId="49725E08" w:rsidR="00265078" w:rsidRPr="00327EC7" w:rsidRDefault="00E52AB6" w:rsidP="00265078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2-Qurbanlıq</w:t>
                        </w:r>
                        <w:r w:rsidR="00131A9E"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:</w:t>
                        </w:r>
                      </w:p>
                      <w:p w14:paraId="2EAAC40C" w14:textId="449E03C8" w:rsidR="000C3933" w:rsidRDefault="00131A9E" w:rsidP="00131A9E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proofErr w:type="gram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Bu,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hər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müsəlman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üçün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təkid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olunmuş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sünnədir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və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bunu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bacaran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müsəlman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onu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tərk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etməməlidir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</w:t>
                        </w:r>
                        <w:proofErr w:type="gram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Peyğəmbər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buyurur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: Kim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bacardığı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halda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qurban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kəsməzsə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bizim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namazgahımıza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yaxınlaşmasın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 (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İbn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Məcəh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və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Əhməd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roundrect>
                <v:roundrect id="Rectangle: Rounded Corners 3" o:spid="_x0000_s1074" style="position:absolute;left:44943;top:5865;width:21533;height:18269;visibility:visible;mso-wrap-style:square;v-text-anchor:top" arcsize="242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JbLMoA&#10;AADjAAAADwAAAGRycy9kb3ducmV2LnhtbESPQWvDMAyF74P+B6PCLqV1OpgpWd1SNja2ndY0P0DE&#10;ahIWyyF2k+zfT4fBjtJ7eu/T/jj7To00xDawhe0mA0VcBddybaG8vK53oGJCdtgFJgs/FOF4WNzt&#10;MXdh4jONRaqVhHDM0UKTUp9rHauGPMZN6IlFu4bBY5JxqLUbcJJw3+mHLDPaY8vS0GBPzw1V38XN&#10;Wzhfpw8qP/vTF2/fLsVtXJXty8ra++V8egKVaE7/5r/rdyf4j8aYnTGZQMtPsgB9+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NSWyzKAAAA4wAAAA8AAAAAAAAAAAAAAAAAmAIA&#10;AGRycy9kb3ducmV2LnhtbFBLBQYAAAAABAAEAPUAAACPAwAAAAA=&#10;" strokecolor="#806000" strokeweight="1pt">
                  <v:shadow color="#868686"/>
                  <v:textbox>
                    <w:txbxContent>
                      <w:p w14:paraId="2597127B" w14:textId="182DAFCC" w:rsidR="00265078" w:rsidRPr="00327EC7" w:rsidRDefault="008B7102" w:rsidP="00265078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 xml:space="preserve">1- </w:t>
                        </w:r>
                        <w:proofErr w:type="spellStart"/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Həcc</w:t>
                        </w:r>
                        <w:proofErr w:type="spellEnd"/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qurbanı</w:t>
                        </w:r>
                        <w:proofErr w:type="spellEnd"/>
                        <w:r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  <w:t>:</w:t>
                        </w:r>
                      </w:p>
                      <w:p w14:paraId="5638590C" w14:textId="3ADF6F0D" w:rsidR="000C3933" w:rsidRPr="00131A9E" w:rsidRDefault="008B7102" w:rsidP="008B7102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  <w:rtl/>
                            <w:lang w:bidi="ar-DZ"/>
                          </w:rPr>
                        </w:pPr>
                        <w:proofErr w:type="spellStart"/>
                        <w:proofErr w:type="gram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Təməttu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və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qiran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həcci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edənlərə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qurban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kəsmək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vacibdir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,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digərləri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üçün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isə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qurban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kəsmək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müstəhəbdir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.</w:t>
                        </w:r>
                        <w:proofErr w:type="gramEnd"/>
                      </w:p>
                      <w:p w14:paraId="219EF9DB" w14:textId="430CDA94" w:rsidR="000F1609" w:rsidRPr="00131A9E" w:rsidRDefault="008B7102" w:rsidP="008B7102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</w:pPr>
                        <w:proofErr w:type="spellStart"/>
                        <w:proofErr w:type="gram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Zəvvarın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kəsdiyi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qurbandan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yeməsi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və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hərəm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yoxsullarına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sədəqə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verməsi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caizdir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2" o:spid="_x0000_s1075" style="position:absolute;top:5865;width:22612;height:10319;visibility:visible;mso-wrap-style:square;v-text-anchor:top" arcsize="347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iH8YA&#10;AADiAAAADwAAAGRycy9kb3ducmV2LnhtbESPQYvCMBSE78L+h/AW9mZTK7i1axQRynrVFbw+mrdt&#10;MXmpTdT6740geBxm5htmsRqsEVfqfetYwSRJQRBXTrdcKzj8leMchA/IGo1jUnAnD6vlx2iBhXY3&#10;3tF1H2oRIewLVNCE0BVS+qohiz5xHXH0/l1vMUTZ11L3eItwa2SWpjNpseW40GBHm4aq0/5iFVzO&#10;5981ZW0Vjpt7OZjOZNKXSn19DusfEIGG8A6/2lutYD6d5Wk+zb/heSne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fiH8YAAADiAAAADwAAAAAAAAAAAAAAAACYAgAAZHJz&#10;L2Rvd25yZXYueG1sUEsFBgAAAAAEAAQA9QAAAIsDAAAAAA==&#10;" strokecolor="#806000" strokeweight="1pt">
                  <v:shadow color="#868686"/>
                  <v:textbox>
                    <w:txbxContent>
                      <w:p w14:paraId="3FC234C6" w14:textId="2540BA25" w:rsidR="00131A9E" w:rsidRDefault="00131A9E" w:rsidP="009908F4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 xml:space="preserve">3-Əqiq </w:t>
                        </w:r>
                        <w:proofErr w:type="spellStart"/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qurbanı</w:t>
                        </w:r>
                        <w:proofErr w:type="spellEnd"/>
                      </w:p>
                      <w:p w14:paraId="7FD0CD3C" w14:textId="02963823" w:rsidR="00131A9E" w:rsidRDefault="00131A9E" w:rsidP="00131A9E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proofErr w:type="gram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Bu,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hər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ata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və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ya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onu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əvəz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edən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üçün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təkid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olunmuş</w:t>
                        </w:r>
                        <w:proofErr w:type="spellEnd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131A9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sünnədir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</w:t>
                        </w:r>
                        <w:proofErr w:type="gram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O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hər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ruh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üfürülən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uşağın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adından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ölü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doğulsa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belə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kəsilir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</w:t>
                        </w:r>
                      </w:p>
                      <w:p w14:paraId="72F02A5D" w14:textId="57F43E0D" w:rsidR="00131A9E" w:rsidRPr="00131A9E" w:rsidRDefault="00131A9E" w:rsidP="00131A9E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Bu da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ya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:</w:t>
                        </w:r>
                      </w:p>
                    </w:txbxContent>
                  </v:textbox>
                </v:roundrect>
                <v:roundrect id="Rectangle: Rounded Corners 2" o:spid="_x0000_s1076" style="position:absolute;left:11386;top:17682;width:11230;height:6458;visibility:visible;mso-wrap-style:square;v-text-anchor:top" arcsize="589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9fMoA&#10;AADjAAAADwAAAGRycy9kb3ducmV2LnhtbESPzUoDMRSF90LfIVzBnU06iDjTpsUKgouKOC3i8ja5&#10;zoyd3AxJbEef3iwKXR7OH99iNbpeHCnEzrOG2VSBIDbedtxo2G2fbx9AxIRssfdMGn4pwmo5uVpg&#10;Zf2J3+lYp0bkEY4VamhTGiopo2nJYZz6gTh7Xz44TFmGRtqApzzuelkodS8ddpwfWhzoqSVzqH+c&#10;hv12Yz7t4Tt8/Blc95u3ujSvndY31+PjHESiMV3C5/aL1VCosribqVJlisyUeUAu/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H1/XzKAAAA4wAAAA8AAAAAAAAAAAAAAAAAmAIA&#10;AGRycy9kb3ducmV2LnhtbFBLBQYAAAAABAAEAPUAAACPAwAAAAA=&#10;" strokecolor="#806000" strokeweight="1pt">
                  <v:shadow color="#868686"/>
                  <v:textbox>
                    <w:txbxContent>
                      <w:p w14:paraId="3C93561A" w14:textId="2D7229FA" w:rsidR="00BD03C1" w:rsidRPr="00AC0225" w:rsidRDefault="00AC0225" w:rsidP="00AC0225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 w:bidi="ar-DZ"/>
                          </w:rPr>
                        </w:pPr>
                        <w:r w:rsidRPr="00AC0225">
                          <w:rPr>
                            <w:rFonts w:cs="Generator 2005"/>
                            <w:sz w:val="26"/>
                            <w:szCs w:val="26"/>
                            <w:lang w:val="az-Latn-AZ" w:bidi="ar-DZ"/>
                          </w:rPr>
                          <w:t xml:space="preserve">a) </w:t>
                        </w:r>
                        <w:r>
                          <w:rPr>
                            <w:rFonts w:cs="Generator 2005"/>
                            <w:sz w:val="26"/>
                            <w:szCs w:val="26"/>
                            <w:lang w:val="az-Latn-AZ" w:bidi="ar-DZ"/>
                          </w:rPr>
                          <w:t xml:space="preserve">Oğlan övladının </w:t>
                        </w:r>
                        <w:r w:rsidRPr="00AC0225">
                          <w:rPr>
                            <w:rFonts w:cs="Generator 2005"/>
                            <w:sz w:val="26"/>
                            <w:szCs w:val="26"/>
                            <w:lang w:val="az-Latn-AZ" w:bidi="ar-DZ"/>
                          </w:rPr>
                          <w:t>adından iki quzu</w:t>
                        </w:r>
                      </w:p>
                    </w:txbxContent>
                  </v:textbox>
                </v:roundrect>
                <v:roundrect id="Rectangle: Rounded Corners 2" o:spid="_x0000_s1077" style="position:absolute;top:17682;width:11093;height:6460;visibility:visible;mso-wrap-style:square;v-text-anchor:top" arcsize="542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YVskA&#10;AADjAAAADwAAAGRycy9kb3ducmV2LnhtbERPzU7CQBC+m/AOmyHxYmCLGFoqC0ESozd+9AEm3bFt&#10;6M4u3aWtPr1rYsJxvv9ZbQbTiI5aX1tWMJsmIIgLq2suFXx+vE4yED4ga2wsk4Jv8rBZj+5WmGvb&#10;85G6UyhFDGGfo4IqBJdL6YuKDPqpdcSR+7KtwRDPtpS6xT6Gm0Y+JslCGqw5NlToaFdRcT5djYLU&#10;PtXZ9Vy+uQe3/5m9XPou7A5K3Y+H7TOIQEO4if/d7zrOT9N5li3nywX8/RQBkO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4bYVskAAADj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724BAB78" w14:textId="04824D3B" w:rsidR="008C392B" w:rsidRPr="00AC0225" w:rsidRDefault="00AC0225" w:rsidP="00AC0225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 w:bidi="ar-DZ"/>
                          </w:rPr>
                        </w:pPr>
                        <w:r w:rsidRPr="00AC0225">
                          <w:rPr>
                            <w:rFonts w:cs="Generator 2005"/>
                            <w:sz w:val="26"/>
                            <w:szCs w:val="26"/>
                            <w:lang w:val="az-Latn-AZ" w:bidi="ar-DZ"/>
                          </w:rPr>
                          <w:t>b) Qız övladının adından bir quzu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09C7806F" w14:textId="4383075F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596E649" w14:textId="5A604A6A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90D4EB1" w14:textId="767A9E3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1E90C3C7" w14:textId="66F4E50C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32B37D37" w14:textId="652D63D8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2AD76B3E" w14:textId="576CF29B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2539EF35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3A9A9B3F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5842954E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0D66ADE0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37292A5D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14B1045" w14:textId="1CD35FC6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77BC02C7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02C372B9" w14:textId="4551D993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1F14E260" w14:textId="4C926CE2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7F3D3512" w14:textId="2867F37E" w:rsidR="00585E4F" w:rsidRDefault="00AC0225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4479BF5" wp14:editId="3577F5D8">
                <wp:simplePos x="0" y="0"/>
                <wp:positionH relativeFrom="column">
                  <wp:posOffset>-95693</wp:posOffset>
                </wp:positionH>
                <wp:positionV relativeFrom="paragraph">
                  <wp:posOffset>26227</wp:posOffset>
                </wp:positionV>
                <wp:extent cx="6659245" cy="7878726"/>
                <wp:effectExtent l="0" t="0" r="27305" b="27305"/>
                <wp:wrapNone/>
                <wp:docPr id="969407519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659245" cy="7878726"/>
                          <a:chOff x="0" y="0"/>
                          <a:chExt cx="6659748" cy="3479022"/>
                        </a:xfrm>
                      </wpg:grpSpPr>
                      <wpg:grpSp>
                        <wpg:cNvPr id="2078194628" name="Group 10"/>
                        <wpg:cNvGrpSpPr/>
                        <wpg:grpSpPr>
                          <a:xfrm>
                            <a:off x="352245" y="1250830"/>
                            <a:ext cx="2305050" cy="199223"/>
                            <a:chOff x="0" y="0"/>
                            <a:chExt cx="2305050" cy="199223"/>
                          </a:xfrm>
                        </wpg:grpSpPr>
                        <wps:wsp>
                          <wps:cNvPr id="1428372552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55700" y="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4075215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250"/>
                              <a:ext cx="230302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8514596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25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4518516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05050" y="9525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366107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2100" y="10160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4519518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8350" y="10160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6107711" name="Group 8"/>
                        <wpg:cNvGrpSpPr/>
                        <wpg:grpSpPr>
                          <a:xfrm>
                            <a:off x="3897701" y="1259457"/>
                            <a:ext cx="1319530" cy="192625"/>
                            <a:chOff x="0" y="0"/>
                            <a:chExt cx="1129096" cy="192625"/>
                          </a:xfrm>
                        </wpg:grpSpPr>
                        <wps:wsp>
                          <wps:cNvPr id="307178629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5068" y="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8450223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90" y="95002"/>
                              <a:ext cx="1128106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5419552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002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0822590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28156" y="95002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17735562" name="Group 9"/>
                        <wpg:cNvGrpSpPr/>
                        <wpg:grpSpPr>
                          <a:xfrm>
                            <a:off x="1473679" y="379562"/>
                            <a:ext cx="4718050" cy="193040"/>
                            <a:chOff x="0" y="0"/>
                            <a:chExt cx="4718050" cy="193040"/>
                          </a:xfrm>
                        </wpg:grpSpPr>
                        <wps:wsp>
                          <wps:cNvPr id="1883916791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73250" y="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5081467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250"/>
                              <a:ext cx="471614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0180119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350" y="95250"/>
                              <a:ext cx="0" cy="9715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858702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8050" y="95250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0441584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9250" y="95250"/>
                              <a:ext cx="0" cy="9779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1633142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1846052" y="0"/>
                            <a:ext cx="3006725" cy="421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AEB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1E959A" w14:textId="1E47CAF8" w:rsidR="00357681" w:rsidRPr="00AC0225" w:rsidRDefault="00AC0225" w:rsidP="00AC0225">
                              <w:pPr>
                                <w:bidi/>
                                <w:jc w:val="center"/>
                                <w:rPr>
                                  <w:rFonts w:cs="SKR HEAD1"/>
                                  <w:color w:val="806000"/>
                                  <w:sz w:val="28"/>
                                  <w:szCs w:val="28"/>
                                  <w:lang w:val="az-Latn-AZ"/>
                                </w:rPr>
                              </w:pPr>
                              <w:r>
                                <w:rPr>
                                  <w:rFonts w:cs="SKR HEAD1"/>
                                  <w:color w:val="806000"/>
                                  <w:sz w:val="28"/>
                                  <w:szCs w:val="28"/>
                                  <w:lang w:val="az-Latn-AZ"/>
                                </w:rPr>
                                <w:t>Həcc qurbanı, qurbanlıq və əqiq üçün şərtdir ki: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143921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3271887" y="569326"/>
                            <a:ext cx="2410284" cy="711200"/>
                          </a:xfrm>
                          <a:prstGeom prst="roundRect">
                            <a:avLst>
                              <a:gd name="adj" fmla="val 8695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A6B1DC" w14:textId="62F3B588" w:rsidR="00FB27E6" w:rsidRPr="002E1D2E" w:rsidRDefault="002E1D2E" w:rsidP="002E1D2E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</w:pPr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2-</w:t>
                              </w:r>
                              <w:r w:rsidRPr="002E1D2E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Kəsilən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heyvan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şəriətin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təyin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etdiyi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yaşa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çatmalıdır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14:paraId="65C3FC3B" w14:textId="63D8C9E2" w:rsidR="00357681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</w:pPr>
                              <w:r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>Bu yalnız bu hallarda keçərlidir</w:t>
                              </w:r>
                              <w:r w:rsidR="002E1D2E"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4320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5719313" y="569344"/>
                            <a:ext cx="940435" cy="2171065"/>
                          </a:xfrm>
                          <a:prstGeom prst="roundRect">
                            <a:avLst>
                              <a:gd name="adj" fmla="val 7073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A05C05" w14:textId="5FA0F1E1" w:rsidR="00F91471" w:rsidRPr="00327EC7" w:rsidRDefault="00AC0225" w:rsidP="00F91471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1-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Qurbanlıq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davar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heyvanlar</w:t>
                              </w:r>
                              <w:r w:rsidR="00B46F80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dan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olmalıdır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.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>Onlar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 xml:space="preserve"> da: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>Dəvə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>inək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>qoyun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>və</w:t>
                              </w:r>
                              <w:proofErr w:type="spellEnd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AC0225">
                                <w:rPr>
                                  <w:rFonts w:ascii="Adwaa Elsalaf" w:hAnsi="Adwaa Elsalaf" w:cs="Generator 2005"/>
                                  <w:sz w:val="26"/>
                                  <w:szCs w:val="26"/>
                                </w:rPr>
                                <w:t>keçidir</w:t>
                              </w:r>
                              <w:proofErr w:type="spellEnd"/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14:paraId="5AE409EE" w14:textId="0DE081A4" w:rsidR="00357681" w:rsidRPr="00FF035E" w:rsidRDefault="00357681" w:rsidP="00F91471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521781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8630" y="569257"/>
                            <a:ext cx="3184644" cy="690108"/>
                          </a:xfrm>
                          <a:prstGeom prst="roundRect">
                            <a:avLst>
                              <a:gd name="adj" fmla="val 7741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4043F0" w14:textId="2B366481" w:rsidR="00F91471" w:rsidRPr="002E1D2E" w:rsidRDefault="002E1D2E" w:rsidP="002E1D2E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3-Keçərli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olmasına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mane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olan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səbəblərdən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salamat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olmalıdır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14:paraId="1D510889" w14:textId="272C6392" w:rsidR="00357681" w:rsidRPr="002E1D2E" w:rsidRDefault="002E1D2E" w:rsidP="002E1D2E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b/>
                                  <w:bCs/>
                                  <w:sz w:val="26"/>
                                  <w:szCs w:val="26"/>
                                  <w:lang w:bidi="ar-DZ"/>
                                </w:rPr>
                              </w:pP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Peyğəmbər</w:t>
                              </w:r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dən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rəvayət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nəql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olunub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, O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buyurur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: “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Qurbanlıqda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dörd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qüsur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caiz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deyil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594388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2329133" y="1449193"/>
                            <a:ext cx="864142" cy="1288415"/>
                          </a:xfrm>
                          <a:prstGeom prst="roundRect">
                            <a:avLst>
                              <a:gd name="adj" fmla="val 9091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E72F35" w14:textId="77777777" w:rsidR="002E1D2E" w:rsidRPr="00F6267B" w:rsidRDefault="002E1D2E" w:rsidP="00E6152D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</w:pPr>
                              <w:r w:rsidRPr="00F6267B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a)</w:t>
                              </w:r>
                              <w:r w:rsidR="00B62034" w:rsidRPr="00F6267B">
                                <w:rPr>
                                  <w:rFonts w:ascii="Adwaa Elsalaf" w:hAnsi="Adwaa Elsalaf" w:cs="SKR HEAD1" w:hint="cs"/>
                                  <w:color w:val="806000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  <w:p w14:paraId="4B55EC1F" w14:textId="527F692D" w:rsidR="002E1D2E" w:rsidRPr="00F6267B" w:rsidRDefault="002E1D2E" w:rsidP="002E1D2E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>gözünün</w:t>
                              </w:r>
                              <w:proofErr w:type="spellEnd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>korluğu</w:t>
                              </w:r>
                              <w:proofErr w:type="spellEnd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>açıq</w:t>
                              </w:r>
                              <w:proofErr w:type="spellEnd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>bilinən</w:t>
                              </w:r>
                              <w:proofErr w:type="spellEnd"/>
                            </w:p>
                            <w:p w14:paraId="5297BE05" w14:textId="2E1ADA62" w:rsidR="00B62034" w:rsidRDefault="00B62034" w:rsidP="002E1D2E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852800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0" y="2786244"/>
                            <a:ext cx="6656705" cy="692778"/>
                          </a:xfrm>
                          <a:prstGeom prst="roundRect">
                            <a:avLst>
                              <a:gd name="adj" fmla="val 8979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07C3E7" w14:textId="561F358F" w:rsidR="00081D51" w:rsidRPr="00452C7D" w:rsidRDefault="00081D51" w:rsidP="00081D5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O,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gözəl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vəsfdə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olmalı</w:t>
                              </w:r>
                              <w:r w:rsidR="00095151"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dır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. </w:t>
                              </w:r>
                              <w:proofErr w:type="spellStart"/>
                              <w:proofErr w:type="gram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Nə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qədər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kamil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olsa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, Allah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yanında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o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qədər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sevimli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sahibinin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mükafatı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da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o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qədər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çox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olar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</w:t>
                              </w:r>
                              <w:proofErr w:type="gramEnd"/>
                            </w:p>
                            <w:p w14:paraId="5FE47B86" w14:textId="738DE723" w:rsidR="00B62034" w:rsidRPr="00452C7D" w:rsidRDefault="00081D51" w:rsidP="00095151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Cabir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(Allah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ondan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razı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olsun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)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deyir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: “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Hüdeybiyyə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ilində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Peyğəmbər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(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sallallahu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aleyhi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və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səlləm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)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ilə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dəvəni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yeddi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kəsin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adından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,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inəyi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də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yeddi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kəsin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adından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qurban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kə</w:t>
                              </w:r>
                              <w:r w:rsidR="00095151"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sdik</w:t>
                              </w:r>
                              <w:proofErr w:type="spellEnd"/>
                              <w:r w:rsidR="00095151"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”. (</w:t>
                              </w:r>
                              <w:proofErr w:type="spellStart"/>
                              <w:r w:rsidR="00095151"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Müslim</w:t>
                              </w:r>
                              <w:proofErr w:type="spellEnd"/>
                              <w:r w:rsidR="00095151"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804125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3271887" y="1449148"/>
                            <a:ext cx="1446991" cy="1288415"/>
                          </a:xfrm>
                          <a:prstGeom prst="roundRect">
                            <a:avLst>
                              <a:gd name="adj" fmla="val 481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265565" w14:textId="3C780807" w:rsidR="00FB27E6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b)</w:t>
                              </w:r>
                              <w:r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>Digərləri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E1D2E"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>“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>Sə</w:t>
                              </w:r>
                              <w:r w:rsidR="002E1D2E"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>niy</w:t>
                              </w:r>
                              <w:proofErr w:type="spellEnd"/>
                              <w:r w:rsidR="002E1D2E"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 xml:space="preserve">”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>olmalıdır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</w:rPr>
                                <w:t>.</w:t>
                              </w:r>
                              <w:proofErr w:type="gramEnd"/>
                            </w:p>
                            <w:p w14:paraId="521E2C3F" w14:textId="443B4F77" w:rsidR="00B62034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2E1D2E">
                                <w:rPr>
                                  <w:rFonts w:ascii="Adwaa Elsalaf" w:hAnsi="Adwaa Elsalaf" w:cs="SKR HEAD1"/>
                                  <w:sz w:val="26"/>
                                  <w:szCs w:val="26"/>
                                </w:rPr>
                                <w:t>Bu da:</w:t>
                              </w:r>
                            </w:p>
                            <w:p w14:paraId="499A3580" w14:textId="4BC4F256" w:rsidR="001B23A1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</w:pPr>
                              <w:r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>D</w:t>
                              </w:r>
                              <w:r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>əvədə 5 il</w:t>
                              </w:r>
                            </w:p>
                            <w:p w14:paraId="5D91A43C" w14:textId="67F9FBBD" w:rsidR="00FB27E6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</w:pPr>
                              <w:r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>İnəkdə 2 il</w:t>
                              </w:r>
                            </w:p>
                            <w:p w14:paraId="0C34FDD1" w14:textId="21343D99" w:rsidR="00FB27E6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</w:pPr>
                              <w:r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 xml:space="preserve">Keçidə 1 il </w:t>
                              </w:r>
                            </w:p>
                            <w:p w14:paraId="56840157" w14:textId="6C2BEBFF" w:rsidR="00FB27E6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2E1D2E">
                                <w:rPr>
                                  <w:rFonts w:cs="Lotus Linotype"/>
                                  <w:sz w:val="26"/>
                                  <w:szCs w:val="26"/>
                                  <w:lang w:val="az-Latn-AZ"/>
                                </w:rPr>
                                <w:t>olmalıdır</w:t>
                              </w:r>
                            </w:p>
                            <w:p w14:paraId="2F42A8BB" w14:textId="77777777" w:rsidR="00774531" w:rsidRDefault="00774531" w:rsidP="00774531">
                              <w:pPr>
                                <w:bidi/>
                                <w:spacing w:after="0" w:line="440" w:lineRule="exact"/>
                                <w:jc w:val="lowKashida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</w:p>
                          </w:txbxContent>
                        </wps:txbx>
                        <wps:bodyPr rot="0" vert="horz" wrap="square" lIns="72000" tIns="45720" rIns="72000" bIns="45720" anchor="t" anchorCtr="0" upright="1">
                          <a:noAutofit/>
                        </wps:bodyPr>
                      </wps:wsp>
                      <wps:wsp>
                        <wps:cNvPr id="688095070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4753154" y="1449238"/>
                            <a:ext cx="925195" cy="1288415"/>
                          </a:xfrm>
                          <a:prstGeom prst="roundRect">
                            <a:avLst>
                              <a:gd name="adj" fmla="val 677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7FB98D" w14:textId="546CCE01" w:rsidR="00FB27E6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</w:pPr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a)</w:t>
                              </w:r>
                              <w:r w:rsidRPr="002E1D2E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Qoyun</w:t>
                              </w:r>
                              <w:proofErr w:type="spellEnd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E1D2E"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“</w:t>
                              </w:r>
                              <w:proofErr w:type="spellStart"/>
                              <w:r w:rsidR="002E1D2E"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C</w:t>
                              </w:r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əzəə</w:t>
                              </w:r>
                              <w:proofErr w:type="spellEnd"/>
                              <w:r w:rsidR="002E1D2E"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” </w:t>
                              </w:r>
                              <w:proofErr w:type="spellStart"/>
                              <w:r w:rsidRPr="002E1D2E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olmalıdır</w:t>
                              </w:r>
                              <w:proofErr w:type="spellEnd"/>
                            </w:p>
                            <w:p w14:paraId="5BC57051" w14:textId="4C98DC44" w:rsidR="00B62034" w:rsidRPr="002E1D2E" w:rsidRDefault="00FB27E6" w:rsidP="00FB27E6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proofErr w:type="gram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Bu da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altı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ayı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tamam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olan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quzudur</w:t>
                              </w:r>
                              <w:proofErr w:type="spellEnd"/>
                              <w:r w:rsidRPr="002E1D2E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564829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1509622" y="1449238"/>
                            <a:ext cx="776605" cy="1288415"/>
                          </a:xfrm>
                          <a:prstGeom prst="roundRect">
                            <a:avLst>
                              <a:gd name="adj" fmla="val 8244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A805D87" w14:textId="1CAF907D" w:rsidR="00E6152D" w:rsidRDefault="00F6267B" w:rsidP="00F6267B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b)</w:t>
                              </w:r>
                              <w:r w:rsidR="00E6152D">
                                <w:rPr>
                                  <w:rFonts w:ascii="Adwaa Elsalaf" w:hAnsi="Adwaa Elsalaf" w:cs="SKR HEAD1" w:hint="cs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Xəstəli</w:t>
                              </w:r>
                              <w:r w:rsidR="00B46F80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yi</w:t>
                              </w:r>
                              <w:proofErr w:type="spellEnd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açıq</w:t>
                              </w:r>
                              <w:proofErr w:type="spellEnd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bilinən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275270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733245" y="1449238"/>
                            <a:ext cx="744855" cy="1288415"/>
                          </a:xfrm>
                          <a:prstGeom prst="roundRect">
                            <a:avLst>
                              <a:gd name="adj" fmla="val 8453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A46C3BC" w14:textId="3C6C2AB7" w:rsidR="008F6B12" w:rsidRDefault="00F6267B" w:rsidP="00F6267B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c)</w:t>
                              </w:r>
                              <w:r w:rsidR="008F6B12">
                                <w:rPr>
                                  <w:rFonts w:ascii="Adwaa Elsalaf" w:hAnsi="Adwaa Elsalaf" w:cs="SKR HEAD1" w:hint="cs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Axsaq</w:t>
                              </w:r>
                              <w:r w:rsidR="00B46F80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lığı</w:t>
                              </w:r>
                              <w:proofErr w:type="spellEnd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açıq</w:t>
                              </w:r>
                              <w:proofErr w:type="spellEnd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F6267B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bilinən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20294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0" y="1449238"/>
                            <a:ext cx="694055" cy="1288415"/>
                          </a:xfrm>
                          <a:prstGeom prst="roundRect">
                            <a:avLst>
                              <a:gd name="adj" fmla="val 882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E38B52" w14:textId="291A42F9" w:rsidR="008F6B12" w:rsidRDefault="00F6267B" w:rsidP="00F6267B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r>
                                <w:rPr>
                                  <w:rFonts w:ascii="Adwaa Elsalaf" w:hAnsi="Adwaa Elsalaf" w:cs="Generator 2005"/>
                                  <w:color w:val="806000"/>
                                  <w:sz w:val="28"/>
                                  <w:szCs w:val="28"/>
                                </w:rPr>
                                <w:t>d)</w:t>
                              </w:r>
                              <w:r w:rsidR="008F6B12">
                                <w:rPr>
                                  <w:rFonts w:ascii="Adwaa Elsalaf" w:hAnsi="Adwaa Elsalaf" w:cs="SKR HEAD1" w:hint="cs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6F88227F" w14:textId="36743557" w:rsidR="00F6267B" w:rsidRDefault="00F6267B" w:rsidP="00F6267B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</w:pP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Həd</w:t>
                              </w:r>
                              <w:proofErr w:type="spellEnd"/>
                              <w:r w:rsidR="00B46F80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-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din</w:t>
                              </w:r>
                              <w:r w:rsidR="00B46F80"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dən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artıq</w:t>
                              </w:r>
                              <w:proofErr w:type="spellEnd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otus Linotype" w:hAnsi="Lotus Linotype" w:cs="Lotus Linotype"/>
                                  <w:sz w:val="29"/>
                                  <w:szCs w:val="29"/>
                                </w:rPr>
                                <w:t>qoca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2" o:spid="_x0000_s1078" style="position:absolute;left:0;text-align:left;margin-left:-7.55pt;margin-top:2.05pt;width:524.35pt;height:620.35pt;flip:x;z-index:251701248;mso-height-relative:margin" coordsize="66597,3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">
                <v:group id="Group 10" o:spid="_x0000_s1079" style="position:absolute;left:3522;top:12508;width:23050;height:1992" coordsize="23050,1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B+AlTlyQAA&#10;AOMAAAAPAAAAAAAAAAAAAAAAAKoCAABkcnMvZG93bnJldi54bWxQSwUGAAAAAAQABAD6AAAAoAMA&#10;AAAA&#10;">
                  <v:shape id="AutoShape 7" o:spid="_x0000_s1080" type="#_x0000_t32" style="position:absolute;left:11557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y/n8gAAADjAAAADwAAAGRycy9kb3ducmV2LnhtbERPS0/CQBC+k/gfNkPiDbaUh1hYCAok&#10;9Cg16nHSHdpKd7bpLlD+vWti4nG+9yzXnanFlVpXWVYwGkYgiHOrKy4UvGf7wRyE88gaa8uk4E4O&#10;1quH3hITbW/8RtejL0QIYZeggtL7JpHS5SUZdEPbEAfuZFuDPpxtIXWLtxBuahlH0UwarDg0lNjQ&#10;a0n5+XgxCjZpev5Md7TNXmbmw4z9d/P8lSn12O82CxCeOv8v/nMfdJg/iefjp3g6jeH3pwCAXP0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Ty/n8gAAADjAAAADwAAAAAA&#10;AAAAAAAAAAChAgAAZHJzL2Rvd25yZXYueG1sUEsFBgAAAAAEAAQA+QAAAJYDAAAAAA==&#10;" strokecolor="#806000" strokeweight="1pt"/>
                  <v:shape id="AutoShape 8" o:spid="_x0000_s1081" type="#_x0000_t32" style="position:absolute;top:952;width:230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6F7sgAAADjAAAADwAAAGRycy9kb3ducmV2LnhtbERPyW7CMBC9I/UfrKnUG9hQtqYYRDeJ&#10;HEkQ7XEUT5OUeBzFLqR/X1eqxHHePqtNbxtxps7XjjWMRwoEceFMzaWGQ/42XILwAdlg45g0/JCH&#10;zfpmsMLEuAvv6ZyFUsQQ9glqqEJoEyl9UZFFP3ItceQ+XWcxxLMrpenwEsNtIydKzaXFmmNDhS09&#10;V1Scsm+rYZump/f0lV7yp7k92vvw1T585Frf3fbbRxCB+nAV/7t3Js6fqqlazCbjGfz9FAG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T6F7sgAAADjAAAADwAAAAAA&#10;AAAAAAAAAAChAgAAZHJzL2Rvd25yZXYueG1sUEsFBgAAAAAEAAQA+QAAAJYDAAAAAA==&#10;" strokecolor="#806000" strokeweight="1pt"/>
                  <v:shape id="AutoShape 9" o:spid="_x0000_s1082" type="#_x0000_t32" style="position:absolute;top:952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ZVNrlygAAAOMAAAAPAAAA&#10;AAAAAAAAAAAAAKECAABkcnMvZG93bnJldi54bWxQSwUGAAAAAAQABAD5AAAAmAMAAAAA&#10;" strokecolor="#806000" strokeweight="1pt">
                    <v:stroke endarrow="block"/>
                  </v:shape>
                  <v:shape id="AutoShape 10" o:spid="_x0000_s1083" type="#_x0000_t32" style="position:absolute;left:23050;top:952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qM3MkAAADjAAAADwAAAGRycy9kb3ducmV2LnhtbERPX0vDMBB/H/gdwgm+DJdmrqXWZcMJ&#10;Ex9kw+kHOJozLTaX2mRb9dMbQfDxfv9vuR5dJ040hNazBjXLQBDX3rRsNby9bq9LECEiG+w8k4Yv&#10;CrBeXUyWWBl/5hc6HaIVKYRDhRqaGPtKylA35DDMfE+cuHc/OIzpHKw0A55TuOvkPMsK6bDl1NBg&#10;Tw8N1R+Ho9Owyb/tzfP2095SOffTzeKo9o87ra8ux/s7EJHG+C/+cz+ZNF8Vi1yVuSrg96cEgFz9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K6jNzJAAAA4wAAAA8AAAAA&#10;AAAAAAAAAAAAoQIAAGRycy9kb3ducmV2LnhtbFBLBQYAAAAABAAEAPkAAACXAwAAAAA=&#10;" strokecolor="#806000" strokeweight="1pt">
                    <v:stroke endarrow="block"/>
                  </v:shape>
                  <v:shape id="AutoShape 10" o:spid="_x0000_s1084" type="#_x0000_t32" style="position:absolute;left:15621;top:1016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KZlVPXMAAAA4QAAAA8A&#10;AAAAAAAAAAAAAAAAoQIAAGRycy9kb3ducmV2LnhtbFBLBQYAAAAABAAEAPkAAACaAwAAAAA=&#10;" strokecolor="#806000" strokeweight="1pt">
                    <v:stroke endarrow="block"/>
                  </v:shape>
                  <v:shape id="AutoShape 10" o:spid="_x0000_s1085" type="#_x0000_t32" style="position:absolute;left:7683;top:1016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" strokecolor="#806000" strokeweight="1pt">
                    <v:stroke endarrow="block"/>
                  </v:shape>
                </v:group>
                <v:group id="Group 8" o:spid="_x0000_s1086" style="position:absolute;left:38977;top:12594;width:13195;height:1926" coordsize="11290,1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JenCFrL&#10;AAAA4gAAAA8AAAAAAAAAAAAAAAAAqgIAAGRycy9kb3ducmV2LnhtbFBLBQYAAAAABAAEAPoAAACi&#10;AwAAAAA=&#10;">
                  <v:shape id="AutoShape 7" o:spid="_x0000_s1087" type="#_x0000_t32" style="position:absolute;left:565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JeLMkAAADiAAAADwAAAGRycy9kb3ducmV2LnhtbESPQWvCQBSE70L/w/IKvelGhajRVdRW&#10;aI4aUY+P7GuSmn0bsluN/75bKHgcZuYbZrHqTC1u1LrKsoLhIAJBnFtdcaHgmO36UxDOI2usLZOC&#10;BzlYLV96C0y0vfOebgdfiABhl6CC0vsmkdLlJRl0A9sQB+/LtgZ9kG0hdYv3ADe1HEVRLA1WHBZK&#10;bGhbUn49/BgF6zS9ntMPes82sTmZsf9uZpdMqbfXbj0H4anzz/B/+1MrGEeT4WQaj2bwdyncAbn8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0iXizJAAAA4gAAAA8AAAAA&#10;AAAAAAAAAAAAoQIAAGRycy9kb3ducmV2LnhtbFBLBQYAAAAABAAEAPkAAACXAwAAAAA=&#10;" strokecolor="#806000" strokeweight="1pt"/>
                  <v:shape id="AutoShape 8" o:spid="_x0000_s1088" type="#_x0000_t32" style="position:absolute;left:9;top:950;width:1128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maLcgAAADjAAAADwAAAGRycy9kb3ducmV2LnhtbERPyW7CMBC9I/UfrEHqDRzCUggYRBck&#10;coRULcdRPCQp8TiKXUj/vq5UieO8fVabztTiSq2rLCsYDSMQxLnVFRcK3rPdYA7CeWSNtWVS8EMO&#10;NuuH3goTbW98oOvRFyKEsEtQQel9k0jp8pIMuqFtiAN3tq1BH862kLrFWwg3tYyjaCYNVhwaSmzo&#10;paT8cvw2CrZpevlM3+g1e56ZDzP2X83ilCn12O+2SxCeOn8X/7v3OsyfPM0n0yiOx/D3UwBAr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bmaLcgAAADjAAAADwAAAAAA&#10;AAAAAAAAAAChAgAAZHJzL2Rvd25yZXYueG1sUEsFBgAAAAAEAAQA+QAAAJYDAAAAAA==&#10;" strokecolor="#806000" strokeweight="1pt"/>
                  <v:shape id="AutoShape 9" o:spid="_x0000_s1089" type="#_x0000_t32" style="position:absolute;top:95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CRuBTygAAAOMAAAAPAAAA&#10;AAAAAAAAAAAAAKECAABkcnMvZG93bnJldi54bWxQSwUGAAAAAAQABAD5AAAAmAMAAAAA&#10;" strokecolor="#806000" strokeweight="1pt">
                    <v:stroke endarrow="block"/>
                  </v:shape>
                  <v:shape id="AutoShape 10" o:spid="_x0000_s1090" type="#_x0000_t32" style="position:absolute;left:11281;top:950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knTrjygAAAOIAAAAPAAAA&#10;AAAAAAAAAAAAAKECAABkcnMvZG93bnJldi54bWxQSwUGAAAAAAQABAD5AAAAmAMAAAAA&#10;" strokecolor="#806000" strokeweight="1pt">
                    <v:stroke endarrow="block"/>
                  </v:shape>
                </v:group>
                <v:group id="Group 9" o:spid="_x0000_s1091" style="position:absolute;left:14736;top:3795;width:47181;height:1931" coordsize="47180,1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BlHSzIAAAA&#10;4wAAAA8AAAAAAAAAAAAAAAAAqgIAAGRycy9kb3ducmV2LnhtbFBLBQYAAAAABAAEAPoAAACfAwAA&#10;AAA=&#10;">
                  <v:shape id="AutoShape 7" o:spid="_x0000_s1092" type="#_x0000_t32" style="position:absolute;left:18732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XAK8cAAADjAAAADwAAAGRycy9kb3ducmV2LnhtbERPS2vCQBC+C/0PyxR6000qpEl0FfsC&#10;c9QU9Thkp0lqdjZktxr/fbdQ6HG+9yzXo+nEhQbXWlYQzyIQxJXVLdcKPsr3aQrCeWSNnWVScCMH&#10;69XdZIm5tlfe0WXvaxFC2OWooPG+z6V0VUMG3cz2xIH7tINBH86hlnrAawg3nXyMokQabDk0NNjT&#10;S0PVef9tFGyK4nws3ui1fE7Mwcz9V5+dSqUe7sfNAoSn0f+L/9xbHean6TyLk6csht+fAgBy9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FcArxwAAAOMAAAAPAAAAAAAA&#10;AAAAAAAAAKECAABkcnMvZG93bnJldi54bWxQSwUGAAAAAAQABAD5AAAAlQMAAAAA&#10;" strokecolor="#806000" strokeweight="1pt"/>
                  <v:shape id="AutoShape 8" o:spid="_x0000_s1093" type="#_x0000_t32" style="position:absolute;top:952;width:4716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aHxnzygAAAOIAAAAPAAAA&#10;AAAAAAAAAAAAAKECAABkcnMvZG93bnJldi54bWxQSwUGAAAAAAQABAD5AAAAmAMAAAAA&#10;" strokecolor="#806000" strokeweight="1pt"/>
                  <v:shape id="AutoShape 9" o:spid="_x0000_s1094" type="#_x0000_t32" style="position:absolute;left:63;top:952;width:0;height:9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49QMkAAADjAAAADwAAAGRycy9kb3ducmV2LnhtbERPX0vDMBB/F/wO4QRfZEsydbR12XDC&#10;xIehuPkBjuZMi82lNtlW/fRGEHy83/9brEbfiSMNsQ1sQE8VCOI62Jadgbf9ZlKAiAnZYheYDHxR&#10;hNXy/GyBlQ0nfqXjLjmRQzhWaKBJqa+kjHVDHuM09MSZew+Dx5TPwUk74CmH+07OlJpLjy3nhgZ7&#10;emio/tgdvIH17be73m4+XUnFLFytbw765fHZmMuL8f4ORKIx/Yv/3E82zy/nShdK6xJ+f8oAyOUP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pOPUDJAAAA4wAAAA8AAAAA&#10;AAAAAAAAAAAAoQIAAGRycy9kb3ducmV2LnhtbFBLBQYAAAAABAAEAPkAAACXAwAAAAA=&#10;" strokecolor="#806000" strokeweight="1pt">
                    <v:stroke endarrow="block"/>
                  </v:shape>
                  <v:shape id="AutoShape 10" o:spid="_x0000_s1095" type="#_x0000_t32" style="position:absolute;left:47180;top:952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L1TnBbMAAAA4gAAAA8A&#10;AAAAAAAAAAAAAAAAoQIAAGRycy9kb3ducmV2LnhtbFBLBQYAAAAABAAEAPkAAACaAwAAAAA=&#10;" strokecolor="#806000" strokeweight="1pt">
                    <v:stroke endarrow="block"/>
                  </v:shape>
                  <v:shape id="AutoShape 11" o:spid="_x0000_s1096" type="#_x0000_t32" style="position:absolute;left:28892;top:952;width:0;height:9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Ma5Qw7MAAAA4gAAAA8A&#10;AAAAAAAAAAAAAAAAoQIAAGRycy9kb3ducmV2LnhtbFBLBQYAAAAABAAEAPkAAACaAwAAAAA=&#10;" strokecolor="#806000" strokeweight="1pt">
                    <v:stroke endarrow="block"/>
                  </v:shape>
                </v:group>
                <v:roundrect id="Rectangle: Rounded Corners 5" o:spid="_x0000_s1097" style="position:absolute;left:18460;width:30067;height:42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xZMgA&#10;AADiAAAADwAAAGRycy9kb3ducmV2LnhtbERPy2rCQBTdF/oPwxXc1cnDxiQ6ShGELkrx0Q+4ZG6T&#10;YOZOmplq7Nd3CgWXh/NebUbTiQsNrrWsIJ5FIIgrq1uuFXycdk85COeRNXaWScGNHGzWjw8rLLW9&#10;8oEuR1+LEMKuRAWN930ppasaMuhmticO3KcdDPoAh1rqAa8h3HQyiaJMGmw5NDTY07ah6nz8Ngpc&#10;esrenpPCy32+nf+cF+3Xe3FTajoZX5YgPI3+Lv53v+owfxFnaRrPE/i7FDD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cnFkyAAAAOIAAAAPAAAAAAAAAAAAAAAAAJgCAABk&#10;cnMvZG93bnJldi54bWxQSwUGAAAAAAQABAD1AAAAjQMAAAAA&#10;" fillcolor="#fffaeb" strokecolor="#806000" strokeweight="1pt">
                  <v:shadow color="#868686"/>
                  <v:textbox>
                    <w:txbxContent>
                      <w:p w14:paraId="0F1E959A" w14:textId="1E47CAF8" w:rsidR="00357681" w:rsidRPr="00AC0225" w:rsidRDefault="00AC0225" w:rsidP="00AC0225">
                        <w:pPr>
                          <w:bidi/>
                          <w:jc w:val="center"/>
                          <w:rPr>
                            <w:rFonts w:cs="SKR HEAD1"/>
                            <w:color w:val="806000"/>
                            <w:sz w:val="28"/>
                            <w:szCs w:val="28"/>
                            <w:lang w:val="az-Latn-AZ"/>
                          </w:rPr>
                        </w:pPr>
                        <w:r>
                          <w:rPr>
                            <w:rFonts w:cs="SKR HEAD1"/>
                            <w:color w:val="806000"/>
                            <w:sz w:val="28"/>
                            <w:szCs w:val="28"/>
                            <w:lang w:val="az-Latn-AZ"/>
                          </w:rPr>
                          <w:t>Həcc qurbanı, qurbanlıq və əqiq üçün şərtdir ki:</w:t>
                        </w:r>
                      </w:p>
                    </w:txbxContent>
                  </v:textbox>
                </v:roundrect>
                <v:roundrect id="Rectangle: Rounded Corners 4" o:spid="_x0000_s1098" style="position:absolute;left:32718;top:5693;width:24103;height:7112;visibility:visible;mso-wrap-style:square;v-text-anchor:top" arcsize="569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zdK8kA&#10;AADjAAAADwAAAGRycy9kb3ducmV2LnhtbERPS2vCQBC+F/wPywi9FN0kVqkxq4hQsNUemnrwOGQn&#10;D8zOhuyq6b/vFgo9zveebDOYVtyod41lBfE0AkFcWN1wpeD09Tp5AeE8ssbWMin4Jgeb9eghw1Tb&#10;O3/SLfeVCCHsUlRQe9+lUrqiJoNuajviwJW2N+jD2VdS93gP4aaVSRQtpMGGQ0ONHe1qKi751Sh4&#10;O+aluZ4/hsO+e99WXj/NEkdKPY6H7QqEp8H/i//cex3mx/Mkfp4tkxh+fwoAyP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KzdK8kAAADj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68A6B1DC" w14:textId="62F3B588" w:rsidR="00FB27E6" w:rsidRPr="002E1D2E" w:rsidRDefault="002E1D2E" w:rsidP="002E1D2E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</w:pPr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2-</w:t>
                        </w:r>
                        <w:r w:rsidRPr="002E1D2E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Kəsilən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heyvan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şəriətin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təyin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etdiyi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yaşa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çatmalıdır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:</w:t>
                        </w:r>
                      </w:p>
                      <w:p w14:paraId="65C3FC3B" w14:textId="63D8C9E2" w:rsidR="00357681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</w:pPr>
                        <w:r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>Bu yalnız bu hallarda keçərlidir</w:t>
                        </w:r>
                        <w:r w:rsidR="002E1D2E"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>:</w:t>
                        </w:r>
                      </w:p>
                    </w:txbxContent>
                  </v:textbox>
                </v:roundrect>
                <v:roundrect id="Rectangle: Rounded Corners 3" o:spid="_x0000_s1099" style="position:absolute;left:57193;top:5693;width:9404;height:21711;visibility:visible;mso-wrap-style:square;v-text-anchor:top" arcsize="463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F0pcYA&#10;AADiAAAADwAAAGRycy9kb3ducmV2LnhtbERPXWvCMBR9H/gfwhX2MmZiJ1KqUcZQENkeVhVfL821&#10;LTY3pcls/ffLYODj4Xwv14NtxI06XzvWMJ0oEMSFMzWXGo6H7WsKwgdkg41j0nAnD+vV6GmJmXE9&#10;f9MtD6WIIewz1FCF0GZS+qIii37iWuLIXVxnMUTYldJ02Mdw28hEqbm0WHNsqLClj4qKa/5jNWDv&#10;v+abXcovB3s9cf65P2+PqPXzeHhfgAg0hIf4370zcX6qZrO3RCXwdyli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F0pcYAAADiAAAADwAAAAAAAAAAAAAAAACYAgAAZHJz&#10;L2Rvd25yZXYueG1sUEsFBgAAAAAEAAQA9QAAAIsDAAAAAA==&#10;" strokecolor="#806000" strokeweight="1pt">
                  <v:shadow color="#868686"/>
                  <v:textbox>
                    <w:txbxContent>
                      <w:p w14:paraId="02A05C05" w14:textId="5FA0F1E1" w:rsidR="00F91471" w:rsidRPr="00327EC7" w:rsidRDefault="00AC0225" w:rsidP="00F91471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1-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Qurbanlıq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davar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heyvanlar</w:t>
                        </w:r>
                        <w:r w:rsidR="00B46F80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-</w:t>
                        </w:r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dan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olmalıdır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.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>Onlar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 xml:space="preserve"> da: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>Dəvə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 xml:space="preserve">,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>inək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 xml:space="preserve">,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>qoyun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>və</w:t>
                        </w:r>
                        <w:proofErr w:type="spellEnd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AC0225">
                          <w:rPr>
                            <w:rFonts w:ascii="Adwaa Elsalaf" w:hAnsi="Adwaa Elsalaf" w:cs="Generator 2005"/>
                            <w:sz w:val="26"/>
                            <w:szCs w:val="26"/>
                          </w:rPr>
                          <w:t>keçidir</w:t>
                        </w:r>
                        <w:proofErr w:type="spellEnd"/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.</w:t>
                        </w:r>
                      </w:p>
                      <w:p w14:paraId="5AE409EE" w14:textId="0DE081A4" w:rsidR="00357681" w:rsidRPr="00FF035E" w:rsidRDefault="00357681" w:rsidP="00F91471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</w:p>
                    </w:txbxContent>
                  </v:textbox>
                </v:roundrect>
                <v:roundrect id="Rectangle: Rounded Corners 2" o:spid="_x0000_s1100" style="position:absolute;left:86;top:5692;width:31846;height:6901;visibility:visible;mso-wrap-style:square;v-text-anchor:top" arcsize="507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06tssA&#10;AADiAAAADwAAAGRycy9kb3ducmV2LnhtbESPQWvCQBSE70L/w/IKXqRuErDR1FVsUWgP0lZLz8/s&#10;azaYfRuyq8Z/3y0UPA4z8w0zX/a2EWfqfO1YQTpOQBCXTtdcKfjabx6mIHxA1tg4JgVX8rBc3A3m&#10;WGh34U8670IlIoR9gQpMCG0hpS8NWfRj1xJH78d1FkOUXSV1h5cIt43MkuRRWqw5Lhhs6cVQedyd&#10;rILaPX9vTyFprx/r96NpVofRW3ZQanjfr55ABOrDLfzfftUKZnk+ydJ8msLfpXgH5OI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nTq2ywAAAOIAAAAPAAAAAAAAAAAAAAAAAJgC&#10;AABkcnMvZG93bnJldi54bWxQSwUGAAAAAAQABAD1AAAAkAMAAAAA&#10;" strokecolor="#806000" strokeweight="1pt">
                  <v:shadow color="#868686"/>
                  <v:textbox>
                    <w:txbxContent>
                      <w:p w14:paraId="584043F0" w14:textId="2B366481" w:rsidR="00F91471" w:rsidRPr="002E1D2E" w:rsidRDefault="002E1D2E" w:rsidP="002E1D2E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  <w:rtl/>
                          </w:rPr>
                        </w:pPr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3-Keçərli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olmasına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mane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olan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səbəblərdən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salamat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olmalıdır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:</w:t>
                        </w:r>
                      </w:p>
                      <w:p w14:paraId="1D510889" w14:textId="272C6392" w:rsidR="00357681" w:rsidRPr="002E1D2E" w:rsidRDefault="002E1D2E" w:rsidP="002E1D2E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b/>
                            <w:bCs/>
                            <w:sz w:val="26"/>
                            <w:szCs w:val="26"/>
                            <w:lang w:bidi="ar-DZ"/>
                          </w:rPr>
                        </w:pP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Peyğəmbər</w:t>
                        </w:r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dən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rəvayət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nəql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olunub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, O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buyurur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: “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Qurbanlıqda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dörd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qüsur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caiz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deyil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:</w:t>
                        </w:r>
                      </w:p>
                    </w:txbxContent>
                  </v:textbox>
                </v:roundrect>
                <v:roundrect id="Rectangle: Rounded Corners 4" o:spid="_x0000_s1101" style="position:absolute;left:23291;top:14491;width:8641;height:12885;visibility:visible;mso-wrap-style:square;v-text-anchor:top" arcsize="595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ivo8kA&#10;AADiAAAADwAAAGRycy9kb3ducmV2LnhtbERPz0/CMBS+m/g/NM/Em3QoTpwUYpYgknhxIHB8aR/b&#10;4vrarBXmf08PJh6/fL9ni8F24kR9aB0rGI8yEMTamZZrBdvN8m4KIkRkg51jUvBLARbz66sZFsad&#10;+ZNOVaxFCuFQoIImRl9IGXRDFsPIeeLEHV1vMSbY19L0eE7htpP3WZZLiy2nhgY9lQ3p7+rHKujK&#10;avWmv5Y7fTzk5c4/7T/WfqXU7c3w+gIi0hD/xX/ud6MgH+ePz5OHadqcLqU7IOc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Givo8kAAADi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57E72F35" w14:textId="77777777" w:rsidR="002E1D2E" w:rsidRPr="00F6267B" w:rsidRDefault="002E1D2E" w:rsidP="00E6152D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</w:pPr>
                        <w:r w:rsidRPr="00F6267B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a)</w:t>
                        </w:r>
                        <w:r w:rsidR="00B62034" w:rsidRPr="00F6267B">
                          <w:rPr>
                            <w:rFonts w:ascii="Adwaa Elsalaf" w:hAnsi="Adwaa Elsalaf" w:cs="SKR HEAD1" w:hint="cs"/>
                            <w:color w:val="806000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  <w:p w14:paraId="4B55EC1F" w14:textId="527F692D" w:rsidR="002E1D2E" w:rsidRPr="00F6267B" w:rsidRDefault="002E1D2E" w:rsidP="002E1D2E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</w:pPr>
                        <w:proofErr w:type="spellStart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>gözünün</w:t>
                        </w:r>
                        <w:proofErr w:type="spellEnd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>korluğu</w:t>
                        </w:r>
                        <w:proofErr w:type="spellEnd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>açıq</w:t>
                        </w:r>
                        <w:proofErr w:type="spellEnd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>bilinən</w:t>
                        </w:r>
                        <w:proofErr w:type="spellEnd"/>
                      </w:p>
                      <w:p w14:paraId="5297BE05" w14:textId="2E1ADA62" w:rsidR="00B62034" w:rsidRDefault="00B62034" w:rsidP="002E1D2E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</w:p>
                    </w:txbxContent>
                  </v:textbox>
                </v:roundrect>
                <v:roundrect id="Rectangle: Rounded Corners 4" o:spid="_x0000_s1102" style="position:absolute;top:27862;width:66567;height:6928;visibility:visible;mso-wrap-style:square;v-text-anchor:top" arcsize="588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8BhMkA&#10;AADiAAAADwAAAGRycy9kb3ducmV2LnhtbESPzWoCMRSF94LvEK7QjWhGqzJMjSKCUOhCHAvdXifX&#10;mamTmyGJmr59syh0eTh/fOttNJ14kPOtZQWzaQaCuLK65VrB5/kwyUH4gKyxs0wKfsjDdjMcrLHQ&#10;9sknepShFmmEfYEKmhD6QkpfNWTQT21PnLyrdQZDkq6W2uEzjZtOzrNsJQ22nB4a7GnfUHUr70bB&#10;eBG/xrNjfTnevj/0wTkZdxep1Mso7t5ABIrhP/zXftcKXherfDnPswSRkBIOyM0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K8BhMkAAADiAAAADwAAAAAAAAAAAAAAAACYAgAA&#10;ZHJzL2Rvd25yZXYueG1sUEsFBgAAAAAEAAQA9QAAAI4DAAAAAA==&#10;" strokecolor="#806000" strokeweight="1pt">
                  <v:stroke dashstyle="dash"/>
                  <v:shadow color="#868686"/>
                  <v:textbox>
                    <w:txbxContent>
                      <w:p w14:paraId="3A07C3E7" w14:textId="561F358F" w:rsidR="00081D51" w:rsidRPr="00452C7D" w:rsidRDefault="00081D51" w:rsidP="00081D5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O,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gözəl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vəsfdə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olmalı</w:t>
                        </w:r>
                        <w:r w:rsidR="00095151"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dır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. </w:t>
                        </w:r>
                        <w:proofErr w:type="spellStart"/>
                        <w:proofErr w:type="gram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Nə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qədər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kamil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olsa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, Allah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yanında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o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qədər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sevimli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,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sahibinin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mükafatı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da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o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qədər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çox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olar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</w:t>
                        </w:r>
                        <w:proofErr w:type="gramEnd"/>
                      </w:p>
                      <w:p w14:paraId="5FE47B86" w14:textId="738DE723" w:rsidR="00B62034" w:rsidRPr="00452C7D" w:rsidRDefault="00081D51" w:rsidP="00095151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Cabir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(Allah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ondan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razı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olsun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)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deyir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: “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Hüdeybiyyə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ilində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Peyğəmbər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(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sallallahu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aleyhi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və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səlləm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)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ilə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dəvəni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yeddi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kəsin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adından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,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inəyi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də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yeddi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kəsin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adından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qurban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kə</w:t>
                        </w:r>
                        <w:r w:rsidR="00095151"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sdik</w:t>
                        </w:r>
                        <w:proofErr w:type="spellEnd"/>
                        <w:r w:rsidR="00095151"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”. (</w:t>
                        </w:r>
                        <w:proofErr w:type="spellStart"/>
                        <w:r w:rsidR="00095151"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Müslim</w:t>
                        </w:r>
                        <w:proofErr w:type="spellEnd"/>
                        <w:r w:rsidR="00095151"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)</w:t>
                        </w:r>
                      </w:p>
                    </w:txbxContent>
                  </v:textbox>
                </v:roundrect>
                <v:roundrect id="Rectangle: Rounded Corners 4" o:spid="_x0000_s1103" style="position:absolute;left:32718;top:14491;width:14470;height:12884;visibility:visible;mso-wrap-style:square;v-text-anchor:top" arcsize="315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ZgzcoA&#10;AADiAAAADwAAAGRycy9kb3ducmV2LnhtbESPX0sDMRDE34V+h7AF3+zmin+uZ9NSSgVFEKwF8W25&#10;bC+Hl81xie357Y0g+DjMzG+Y5Xr0nTrxENsgBoqZBsVSB9tKY+Dw9nBVgoqJxFIXhA18c4T1anKx&#10;pMqGs7zyaZ8alSESKzLgUuorxFg79hRnoWfJ3jEMnlKWQ4N2oHOG+w7nWt+ip1bygqOet47rz/2X&#10;N/Ahh+edJeeKF3xv2gUeF08bNOZyOm7uQSUe03/4r/1oDdyVutTXxfwGfi/lO4C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sGYM3KAAAA4gAAAA8AAAAAAAAAAAAAAAAAmAIA&#10;AGRycy9kb3ducmV2LnhtbFBLBQYAAAAABAAEAPUAAACPAwAAAAA=&#10;" strokecolor="#806000" strokeweight="1pt">
                  <v:shadow color="#868686"/>
                  <v:textbox inset="2mm,,2mm">
                    <w:txbxContent>
                      <w:p w14:paraId="55265565" w14:textId="3C780807" w:rsidR="00FB27E6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</w:pPr>
                        <w:proofErr w:type="gram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b)</w:t>
                        </w:r>
                        <w:r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>Digərləri</w:t>
                        </w:r>
                        <w:proofErr w:type="spellEnd"/>
                        <w:r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r w:rsidR="002E1D2E"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>“</w:t>
                        </w:r>
                        <w:proofErr w:type="spellStart"/>
                        <w:r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>Sə</w:t>
                        </w:r>
                        <w:r w:rsidR="002E1D2E"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>niy</w:t>
                        </w:r>
                        <w:proofErr w:type="spellEnd"/>
                        <w:r w:rsidR="002E1D2E"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 xml:space="preserve">” </w:t>
                        </w:r>
                        <w:proofErr w:type="spellStart"/>
                        <w:r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>olmalıdır</w:t>
                        </w:r>
                        <w:proofErr w:type="spellEnd"/>
                        <w:r w:rsidRPr="002E1D2E"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</w:rPr>
                          <w:t>.</w:t>
                        </w:r>
                        <w:proofErr w:type="gramEnd"/>
                      </w:p>
                      <w:p w14:paraId="521E2C3F" w14:textId="443B4F77" w:rsidR="00B62034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Adwaa Elsalaf" w:hAnsi="Adwaa Elsalaf" w:cs="SKR HEAD1"/>
                            <w:sz w:val="26"/>
                            <w:szCs w:val="26"/>
                            <w:rtl/>
                          </w:rPr>
                        </w:pPr>
                        <w:r w:rsidRPr="002E1D2E">
                          <w:rPr>
                            <w:rFonts w:ascii="Adwaa Elsalaf" w:hAnsi="Adwaa Elsalaf" w:cs="SKR HEAD1"/>
                            <w:sz w:val="26"/>
                            <w:szCs w:val="26"/>
                          </w:rPr>
                          <w:t>Bu da:</w:t>
                        </w:r>
                      </w:p>
                      <w:p w14:paraId="499A3580" w14:textId="4BC4F256" w:rsidR="001B23A1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</w:pPr>
                        <w:r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>D</w:t>
                        </w:r>
                        <w:r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>əvədə 5 il</w:t>
                        </w:r>
                      </w:p>
                      <w:p w14:paraId="5D91A43C" w14:textId="67F9FBBD" w:rsidR="00FB27E6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</w:pPr>
                        <w:r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>İnəkdə 2 il</w:t>
                        </w:r>
                      </w:p>
                      <w:p w14:paraId="0C34FDD1" w14:textId="21343D99" w:rsidR="00FB27E6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</w:pPr>
                        <w:r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 xml:space="preserve">Keçidə 1 il </w:t>
                        </w:r>
                      </w:p>
                      <w:p w14:paraId="56840157" w14:textId="6C2BEBFF" w:rsidR="00FB27E6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  <w:rtl/>
                          </w:rPr>
                        </w:pPr>
                        <w:r w:rsidRPr="002E1D2E">
                          <w:rPr>
                            <w:rFonts w:cs="Lotus Linotype"/>
                            <w:sz w:val="26"/>
                            <w:szCs w:val="26"/>
                            <w:lang w:val="az-Latn-AZ"/>
                          </w:rPr>
                          <w:t>olmalıdır</w:t>
                        </w:r>
                      </w:p>
                      <w:p w14:paraId="2F42A8BB" w14:textId="77777777" w:rsidR="00774531" w:rsidRDefault="00774531" w:rsidP="00774531">
                        <w:pPr>
                          <w:bidi/>
                          <w:spacing w:after="0" w:line="440" w:lineRule="exact"/>
                          <w:jc w:val="lowKashida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</w:p>
                    </w:txbxContent>
                  </v:textbox>
                </v:roundrect>
                <v:roundrect id="Rectangle: Rounded Corners 4" o:spid="_x0000_s1104" style="position:absolute;left:47531;top:14492;width:9252;height:12884;visibility:visible;mso-wrap-style:square;v-text-anchor:top" arcsize="443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+3DMgA&#10;AADiAAAADwAAAGRycy9kb3ducmV2LnhtbESPzUoDMRSF94LvEK7gptikgtPptGkRURQXSmu7v0yu&#10;M6HJzZCk7fj2ZiG4PJw/vtVm9E6cKSYbWMNsqkAQt8FY7jTsv17uahApIxt0gUnDDyXYrK+vVtiY&#10;cOEtnXe5E2WEU4Ma+pyHRsrU9uQxTcNAXLzvED3mImMnTcRLGfdO3itVSY+Wy0OPAz311B53J69h&#10;mMVJ5T4+K2OdTc/vJ3o9HCda396Mj0sQmcb8H/5rvxkNVV2rxYOaF4iCVHBAr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/7cMyAAAAOIAAAAPAAAAAAAAAAAAAAAAAJgCAABk&#10;cnMvZG93bnJldi54bWxQSwUGAAAAAAQABAD1AAAAjQMAAAAA&#10;" strokecolor="#806000" strokeweight="1pt">
                  <v:shadow color="#868686"/>
                  <v:textbox>
                    <w:txbxContent>
                      <w:p w14:paraId="0F7FB98D" w14:textId="546CCE01" w:rsidR="00FB27E6" w:rsidRPr="002E1D2E" w:rsidRDefault="00FB27E6" w:rsidP="00FB27E6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</w:pPr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a)</w:t>
                        </w:r>
                        <w:r w:rsidRPr="002E1D2E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Qoyun</w:t>
                        </w:r>
                        <w:proofErr w:type="spellEnd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r w:rsidR="002E1D2E"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“</w:t>
                        </w:r>
                        <w:proofErr w:type="spellStart"/>
                        <w:r w:rsidR="002E1D2E"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C</w:t>
                        </w:r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əzəə</w:t>
                        </w:r>
                        <w:proofErr w:type="spellEnd"/>
                        <w:r w:rsidR="002E1D2E"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” </w:t>
                        </w:r>
                        <w:proofErr w:type="spellStart"/>
                        <w:r w:rsidRPr="002E1D2E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olmalıdır</w:t>
                        </w:r>
                        <w:proofErr w:type="spellEnd"/>
                      </w:p>
                      <w:p w14:paraId="5BC57051" w14:textId="4C98DC44" w:rsidR="00B62034" w:rsidRPr="002E1D2E" w:rsidRDefault="00FB27E6" w:rsidP="00FB27E6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proofErr w:type="gram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Bu da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altı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ayı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tamam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olan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quzudur</w:t>
                        </w:r>
                        <w:proofErr w:type="spellEnd"/>
                        <w:r w:rsidRPr="002E1D2E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4" o:spid="_x0000_s1105" style="position:absolute;left:15096;top:14492;width:7766;height:12884;visibility:visible;mso-wrap-style:square;v-text-anchor:top" arcsize="540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eUxsQA&#10;AADjAAAADwAAAGRycy9kb3ducmV2LnhtbERPX2vCMBB/H+w7hBv4NlO1k1qNMoTCngarfoCjOZuy&#10;5hKSzHbffhkM9ni//3c4zXYUdwpxcKxgtSxAEHdOD9wruF6a5wpETMgaR8ek4JsinI6PDwestZv4&#10;g+5t6kUO4VijApOSr6WMnSGLcek8ceZuLlhM+Qy91AGnHG5HuS6KrbQ4cG4w6OlsqPtsv6yCxpbd&#10;Gd/bwptgG2ynKrGvlFo8za97EInm9C/+c7/pPL/crF62ZbXewe9PGQB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nlMbEAAAA4wAAAA8AAAAAAAAAAAAAAAAAmAIAAGRycy9k&#10;b3ducmV2LnhtbFBLBQYAAAAABAAEAPUAAACJAwAAAAA=&#10;" strokecolor="#806000" strokeweight="1pt">
                  <v:shadow color="#868686"/>
                  <v:textbox>
                    <w:txbxContent>
                      <w:p w14:paraId="0A805D87" w14:textId="1CAF907D" w:rsidR="00E6152D" w:rsidRDefault="00F6267B" w:rsidP="00F6267B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b)</w:t>
                        </w:r>
                        <w:r w:rsidR="00E6152D">
                          <w:rPr>
                            <w:rFonts w:ascii="Adwaa Elsalaf" w:hAnsi="Adwaa Elsalaf" w:cs="SKR HEAD1" w:hint="cs"/>
                            <w:color w:val="806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Xəstəli</w:t>
                        </w:r>
                        <w:r w:rsidR="00B46F80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-</w:t>
                        </w:r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yi</w:t>
                        </w:r>
                        <w:proofErr w:type="spellEnd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açıq</w:t>
                        </w:r>
                        <w:proofErr w:type="spellEnd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bilinən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4" o:spid="_x0000_s1106" style="position:absolute;left:7332;top:14492;width:7449;height:12884;visibility:visible;mso-wrap-style:square;v-text-anchor:top" arcsize="554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OWo8kA&#10;AADiAAAADwAAAGRycy9kb3ducmV2LnhtbESPzWrCQBSF9wXfYbhCN0VnDK2RNBPRQqnSVbV0fcnc&#10;JiGZOyEz1eTtnYXQ5eH88eXb0XbiQoNvHGtYLRUI4tKZhisN3+f3xQaED8gGO8ekYSIP22L2kGNm&#10;3JW/6HIKlYgj7DPUUIfQZ1L6siaLful64uj9usFiiHKopBnwGsdtJxOl1tJiw/Ghxp7eairb05/V&#10;oPr9+rh7Oqqk/XTT4SNVP1OrtH6cj7tXEIHG8B++tw9Gw7PaJOlLkkaIiBRxQBY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vOWo8kAAADi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0A46C3BC" w14:textId="3C6C2AB7" w:rsidR="008F6B12" w:rsidRDefault="00F6267B" w:rsidP="00F6267B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c)</w:t>
                        </w:r>
                        <w:r w:rsidR="008F6B12">
                          <w:rPr>
                            <w:rFonts w:ascii="Adwaa Elsalaf" w:hAnsi="Adwaa Elsalaf" w:cs="SKR HEAD1" w:hint="cs"/>
                            <w:color w:val="806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Axsaq</w:t>
                        </w:r>
                        <w:r w:rsidR="00B46F80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-</w:t>
                        </w:r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lığı</w:t>
                        </w:r>
                        <w:proofErr w:type="spellEnd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açıq</w:t>
                        </w:r>
                        <w:proofErr w:type="spellEnd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F6267B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bilinən</w:t>
                        </w:r>
                        <w:proofErr w:type="spellEnd"/>
                      </w:p>
                    </w:txbxContent>
                  </v:textbox>
                </v:roundrect>
                <v:roundrect id="Rectangle: Rounded Corners 4" o:spid="_x0000_s1107" style="position:absolute;top:14492;width:6940;height:12884;visibility:visible;mso-wrap-style:square;v-text-anchor:top" arcsize="578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NMkA&#10;AADhAAAADwAAAGRycy9kb3ducmV2LnhtbESPW2sCMRSE3wv9D+EU+lI0u+sF3RqlCIoIgrcfcNic&#10;vbSbkyVJdf33TaHQx2FmvmEWq9604kbON5YVpMMEBHFhdcOVgutlM5iB8AFZY2uZFDzIw2r5/LTA&#10;XNs7n+h2DpWIEPY5KqhD6HIpfVGTQT+0HXH0SusMhihdJbXDe4SbVmZJMpUGG44LNXa0rqn4On8b&#10;BWVzWD+Ou/3ndnKasHdVOUrfpFKvL/3HO4hAffgP/7V3WsFonmZJNh/D76P4BuTy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K5eNMkAAADhAAAADwAAAAAAAAAAAAAAAACYAgAA&#10;ZHJzL2Rvd25yZXYueG1sUEsFBgAAAAAEAAQA9QAAAI4DAAAAAA==&#10;" strokecolor="#806000" strokeweight="1pt">
                  <v:shadow color="#868686"/>
                  <v:textbox>
                    <w:txbxContent>
                      <w:p w14:paraId="2BE38B52" w14:textId="291A42F9" w:rsidR="008F6B12" w:rsidRDefault="00F6267B" w:rsidP="00F6267B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r>
                          <w:rPr>
                            <w:rFonts w:ascii="Adwaa Elsalaf" w:hAnsi="Adwaa Elsalaf" w:cs="Generator 2005"/>
                            <w:color w:val="806000"/>
                            <w:sz w:val="28"/>
                            <w:szCs w:val="28"/>
                          </w:rPr>
                          <w:t>d)</w:t>
                        </w:r>
                        <w:r w:rsidR="008F6B12">
                          <w:rPr>
                            <w:rFonts w:ascii="Adwaa Elsalaf" w:hAnsi="Adwaa Elsalaf" w:cs="SKR HEAD1" w:hint="cs"/>
                            <w:color w:val="806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6F88227F" w14:textId="36743557" w:rsidR="00F6267B" w:rsidRDefault="00F6267B" w:rsidP="00F6267B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</w:pP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Həd</w:t>
                        </w:r>
                        <w:proofErr w:type="spellEnd"/>
                        <w:r w:rsidR="00B46F80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-</w:t>
                        </w:r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din</w:t>
                        </w:r>
                        <w:r w:rsidR="00B46F80"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-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dən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artıq</w:t>
                        </w:r>
                        <w:proofErr w:type="spellEnd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otus Linotype" w:hAnsi="Lotus Linotype" w:cs="Lotus Linotype"/>
                            <w:sz w:val="29"/>
                            <w:szCs w:val="29"/>
                          </w:rPr>
                          <w:t>qoca</w:t>
                        </w:r>
                        <w:proofErr w:type="spellEnd"/>
                      </w:p>
                    </w:txbxContent>
                  </v:textbox>
                </v:roundrect>
              </v:group>
            </w:pict>
          </mc:Fallback>
        </mc:AlternateContent>
      </w:r>
    </w:p>
    <w:p w14:paraId="6A29ED38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657E7CF2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408C3691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5E162CAB" w14:textId="77777777" w:rsidR="00585E4F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</w:p>
    <w:p w14:paraId="13BC8DB7" w14:textId="7014B26B" w:rsidR="00585E4F" w:rsidRPr="00C81DB2" w:rsidRDefault="00585E4F" w:rsidP="00585E4F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ru-RU"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AA1F502" wp14:editId="2B5A9538">
                <wp:simplePos x="0" y="0"/>
                <wp:positionH relativeFrom="column">
                  <wp:posOffset>-106327</wp:posOffset>
                </wp:positionH>
                <wp:positionV relativeFrom="paragraph">
                  <wp:posOffset>6548164</wp:posOffset>
                </wp:positionV>
                <wp:extent cx="6656705" cy="3721396"/>
                <wp:effectExtent l="0" t="0" r="10795" b="12700"/>
                <wp:wrapNone/>
                <wp:docPr id="15147560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656705" cy="3721396"/>
                          <a:chOff x="0" y="-41436"/>
                          <a:chExt cx="6657287" cy="2438984"/>
                        </a:xfrm>
                      </wpg:grpSpPr>
                      <wpg:grpSp>
                        <wpg:cNvPr id="1965961222" name="Group 11"/>
                        <wpg:cNvGrpSpPr/>
                        <wpg:grpSpPr>
                          <a:xfrm>
                            <a:off x="498894" y="379562"/>
                            <a:ext cx="4492897" cy="193157"/>
                            <a:chOff x="0" y="0"/>
                            <a:chExt cx="4492897" cy="193157"/>
                          </a:xfrm>
                        </wpg:grpSpPr>
                        <wps:wsp>
                          <wps:cNvPr id="605884108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9786" y="0"/>
                              <a:ext cx="0" cy="9715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6415895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95367"/>
                              <a:ext cx="4492897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5745101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72" y="95367"/>
                              <a:ext cx="0" cy="9715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741578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91125" y="95367"/>
                              <a:ext cx="0" cy="97623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186599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40612" y="95367"/>
                              <a:ext cx="0" cy="9779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6444537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4990" y="95367"/>
                              <a:ext cx="0" cy="9779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6843827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1808411" y="-41436"/>
                            <a:ext cx="2860675" cy="421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AEB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782209" w14:textId="34C46801" w:rsidR="00FA6287" w:rsidRPr="00095151" w:rsidRDefault="00095151" w:rsidP="00095151">
                              <w:pPr>
                                <w:bidi/>
                                <w:jc w:val="center"/>
                                <w:rPr>
                                  <w:rFonts w:cs="SKR HEAD1"/>
                                  <w:color w:val="806000"/>
                                  <w:sz w:val="28"/>
                                  <w:szCs w:val="28"/>
                                  <w:lang w:val="az-Latn-AZ"/>
                                </w:rPr>
                              </w:pPr>
                              <w:r>
                                <w:rPr>
                                  <w:rFonts w:cs="SKR HEAD1"/>
                                  <w:color w:val="806000"/>
                                  <w:sz w:val="28"/>
                                  <w:szCs w:val="28"/>
                                  <w:lang w:val="az-Latn-AZ"/>
                                </w:rPr>
                                <w:t>Yeni doğulan uşaq üçün 7-ci günü bunlar edilməlidir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249765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1984075" y="577969"/>
                            <a:ext cx="1318260" cy="1819579"/>
                          </a:xfrm>
                          <a:prstGeom prst="roundRect">
                            <a:avLst>
                              <a:gd name="adj" fmla="val 6012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0206E4" w14:textId="292B76AF" w:rsidR="009560AE" w:rsidRPr="00452C7D" w:rsidRDefault="00452C7D" w:rsidP="009560AE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2-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Uşağa</w:t>
                              </w:r>
                              <w:proofErr w:type="spellEnd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ad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qoymaq</w:t>
                              </w:r>
                              <w:proofErr w:type="spellEnd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14:paraId="0FBCA268" w14:textId="5A7DF6AA" w:rsidR="00FA6287" w:rsidRPr="00452C7D" w:rsidRDefault="00452C7D" w:rsidP="00452C7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proofErr w:type="gram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Əgər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ad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əvvəlcədən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hazırlanmayıb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sa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322809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3338423" y="577969"/>
                            <a:ext cx="3315970" cy="1049020"/>
                          </a:xfrm>
                          <a:prstGeom prst="roundRect">
                            <a:avLst>
                              <a:gd name="adj" fmla="val 6371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53E874" w14:textId="0374E43B" w:rsidR="009560AE" w:rsidRPr="00452C7D" w:rsidRDefault="00095151" w:rsidP="009560AE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1-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Əqiq</w:t>
                              </w:r>
                              <w:proofErr w:type="spellEnd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qurbanı</w:t>
                              </w:r>
                              <w:proofErr w:type="spellEnd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kəsmək</w:t>
                              </w:r>
                              <w:proofErr w:type="spellEnd"/>
                              <w:r w:rsidR="00452C7D"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14:paraId="5F254956" w14:textId="6C95403E" w:rsidR="00FA6287" w:rsidRPr="00452C7D" w:rsidRDefault="00452C7D" w:rsidP="00452C7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proofErr w:type="gram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Əgər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şənbə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günü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doğulubsa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,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cümə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günü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,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yəni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doğum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günündən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bir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gün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əvvəl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kəsilir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279571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0" y="577969"/>
                            <a:ext cx="992505" cy="1819579"/>
                          </a:xfrm>
                          <a:prstGeom prst="roundRect">
                            <a:avLst>
                              <a:gd name="adj" fmla="val 666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F765E1" w14:textId="36216922" w:rsidR="009560AE" w:rsidRPr="00452C7D" w:rsidRDefault="00452C7D" w:rsidP="009560AE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4-Sədəqə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vermək</w:t>
                              </w:r>
                              <w:proofErr w:type="spellEnd"/>
                            </w:p>
                            <w:p w14:paraId="7B184977" w14:textId="2D6CCFA5" w:rsidR="00FA6287" w:rsidRPr="00452C7D" w:rsidRDefault="00452C7D" w:rsidP="00452C7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</w:pP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Saçın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çəkisi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qədər</w:t>
                              </w:r>
                              <w:proofErr w:type="spellEnd"/>
                              <w:proofErr w:type="gram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gümüşü</w:t>
                              </w:r>
                              <w:r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-</w:t>
                              </w:r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dən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sədəqə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vermək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611749" name="Rectangle: Rounded Corners 2"/>
                        <wps:cNvSpPr>
                          <a:spLocks noChangeArrowheads="1"/>
                        </wps:cNvSpPr>
                        <wps:spPr bwMode="auto">
                          <a:xfrm>
                            <a:off x="1017917" y="577969"/>
                            <a:ext cx="925195" cy="1819579"/>
                          </a:xfrm>
                          <a:prstGeom prst="roundRect">
                            <a:avLst>
                              <a:gd name="adj" fmla="val 6915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94E6B3" w14:textId="1E90842D" w:rsidR="008011CE" w:rsidRPr="00452C7D" w:rsidRDefault="00452C7D" w:rsidP="008011CE">
                              <w:pPr>
                                <w:bidi/>
                                <w:spacing w:after="0" w:line="440" w:lineRule="exact"/>
                                <w:jc w:val="center"/>
                                <w:rPr>
                                  <w:rFonts w:ascii="Adwaa Elsalaf" w:hAnsi="Adwaa Elsalaf" w:cs="SKR HEAD1"/>
                                  <w:color w:val="806000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3-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Saçını</w:t>
                              </w:r>
                              <w:proofErr w:type="spellEnd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qırxmaq</w:t>
                              </w:r>
                              <w:proofErr w:type="spellEnd"/>
                              <w:r w:rsidRPr="00452C7D">
                                <w:rPr>
                                  <w:rFonts w:ascii="Adwaa Elsalaf" w:hAnsi="Adwaa Elsalaf" w:cs="Generator 2005"/>
                                  <w:color w:val="806000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14:paraId="626343DB" w14:textId="439AFB4B" w:rsidR="008011CE" w:rsidRPr="00452C7D" w:rsidRDefault="00452C7D" w:rsidP="00452C7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</w:pPr>
                              <w:proofErr w:type="gram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Bu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oğlan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uşağına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aiddir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  <w:lang w:bidi="ar-DZ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583118" name="Rectangle: Rounded Corners 4"/>
                        <wps:cNvSpPr>
                          <a:spLocks noChangeArrowheads="1"/>
                        </wps:cNvSpPr>
                        <wps:spPr bwMode="auto">
                          <a:xfrm>
                            <a:off x="3338423" y="1664898"/>
                            <a:ext cx="3318864" cy="730250"/>
                          </a:xfrm>
                          <a:prstGeom prst="roundRect">
                            <a:avLst>
                              <a:gd name="adj" fmla="val 8979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806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884CFE" w14:textId="3BF36CE7" w:rsidR="00452C7D" w:rsidRPr="00452C7D" w:rsidRDefault="00452C7D" w:rsidP="00452C7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</w:pP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Əgər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yeddinci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gün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keçibsə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: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onda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on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dördüncü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gün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  <w:p w14:paraId="04BCEE4D" w14:textId="2CF20A90" w:rsidR="008F7F3A" w:rsidRPr="00452C7D" w:rsidRDefault="00452C7D" w:rsidP="00452C7D">
                              <w:pPr>
                                <w:bidi/>
                                <w:spacing w:after="0" w:line="440" w:lineRule="exact"/>
                                <w:jc w:val="right"/>
                                <w:rPr>
                                  <w:rFonts w:ascii="Lotus Linotype" w:hAnsi="Lotus Linotype" w:cs="Lotus Linotype"/>
                                  <w:sz w:val="26"/>
                                  <w:szCs w:val="26"/>
                                </w:rPr>
                              </w:pPr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O da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keçibsə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: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iyirmi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bir</w:t>
                              </w:r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inci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spellStart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gün</w:t>
                              </w:r>
                              <w:proofErr w:type="spellEnd"/>
                              <w:r w:rsidRPr="00452C7D">
                                <w:rPr>
                                  <w:rFonts w:ascii="Lotus Linotype" w:hAnsi="Lotus Linotype" w:cs="SKR HEAD1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3" o:spid="_x0000_s1108" style="position:absolute;left:0;text-align:left;margin-left:-8.35pt;margin-top:515.6pt;width:524.15pt;height:293pt;flip:x;z-index:251721728;mso-height-relative:margin" coordorigin=",-414" coordsize="66572,2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">
                <v:group id="Group 11" o:spid="_x0000_s1109" style="position:absolute;left:4988;top:3795;width:44929;height:1932" coordsize="44928,1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/TWerIAAAA&#10;4wAAAA8AAAAAAAAAAAAAAAAAqgIAAGRycy9kb3ducmV2LnhtbFBLBQYAAAAABAAEAPoAAACfAwAA&#10;AAA=&#10;">
                  <v:shape id="AutoShape 7" o:spid="_x0000_s1110" type="#_x0000_t32" style="position:absolute;left:28497;width:0;height:9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dNscAAADiAAAADwAAAGRycy9kb3ducmV2LnhtbERPz0/CMBS+m/g/NI+Em7QoLmNSCIok&#10;7igj4PFlfWyT9XVZK8z/3h5IPH75fi9Wg23FhXrfONYwnSgQxKUzDVca9sX2IQXhA7LB1jFp+CUP&#10;q+X93QIz4678SZddqEQMYZ+hhjqELpPSlzVZ9BPXEUfu5HqLIcK+kqbHawy3rXxUKpEWG44NNXb0&#10;VlN53v1YDes8Px/zd9oUr4k92Kfw3c2/Cq3Ho2H9AiLQEP7FN/eH0ZCo5zSdTVXcHC/FO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gJ02xwAAAOIAAAAPAAAAAAAA&#10;AAAAAAAAAKECAABkcnMvZG93bnJldi54bWxQSwUGAAAAAAQABAD5AAAAlQMAAAAA&#10;" strokecolor="#806000" strokeweight="1pt"/>
                  <v:shape id="AutoShape 8" o:spid="_x0000_s1111" type="#_x0000_t32" style="position:absolute;top:953;width:449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IM1sgAAADjAAAADwAAAGRycy9kb3ducmV2LnhtbERPzWrCQBC+F3yHZYTe6katQVNX0baC&#10;OdaIehyy0ySanQ3Zrca3dwuFHuf7n/myM7W4UusqywqGgwgEcW51xYWCfbZ5mYJwHlljbZkU3MnB&#10;ctF7mmOi7Y2/6LrzhQgh7BJUUHrfJFK6vCSDbmAb4sB929agD2dbSN3iLYSbWo6iKJYGKw4NJTb0&#10;XlJ+2f0YBas0vRzTT/rI1rE5mLE/N7NTptRzv1u9gfDU+X/xn3urw/zxKH4dTqazCfz+FACQiw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bIM1sgAAADjAAAADwAAAAAA&#10;AAAAAAAAAAChAgAAZHJzL2Rvd25yZXYueG1sUEsFBgAAAAAEAAQA+QAAAJYDAAAAAA==&#10;" strokecolor="#806000" strokeweight="1pt"/>
                  <v:shape id="AutoShape 9" o:spid="_x0000_s1112" type="#_x0000_t32" style="position:absolute;left:32;top:953;width:0;height:9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JLtIfDMAAAA4gAAAA8A&#10;AAAAAAAAAAAAAAAAoQIAAGRycy9kb3ducmV2LnhtbFBLBQYAAAAABAAEAPkAAACaAwAAAAA=&#10;" strokecolor="#806000" strokeweight="1pt">
                    <v:stroke endarrow="block"/>
                  </v:shape>
                  <v:shape id="AutoShape 10" o:spid="_x0000_s1113" type="#_x0000_t32" style="position:absolute;left:44911;top:953;width:0;height:9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fVPsgAAADiAAAADwAAAGRycy9kb3ducmV2LnhtbERPzU7CQBC+m/gOmzHxYmRbpAKVhYgJ&#10;xgPBiD7ApDtsG7uztbtA9emdg4nHL9//YjX4Vp2oj01gA/koA0VcBduwM/DxvrmdgYoJ2WIbmAx8&#10;U4TV8vJigaUNZ36j0z45JSEcSzRQp9SVWseqJo9xFDpi4Q6h95gE9k7bHs8S7ls9zrJ77bFhaaix&#10;o6eaqs/90RtYFz/ubrv5cnOajcPNenLMX593xlxfDY8PoBIN6V/8536xMr/Ip5O8mMpmuSQY9PIX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TfVPsgAAADiAAAADwAAAAAA&#10;AAAAAAAAAAChAgAAZHJzL2Rvd25yZXYueG1sUEsFBgAAAAAEAAQA+QAAAJYDAAAAAA==&#10;" strokecolor="#806000" strokeweight="1pt">
                    <v:stroke endarrow="block"/>
                  </v:shape>
                  <v:shape id="AutoShape 11" o:spid="_x0000_s1114" type="#_x0000_t32" style="position:absolute;left:21406;top:953;width:0;height:9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rrN8oAAADjAAAADwAAAGRycy9kb3ducmV2LnhtbERPzWrCQBC+F/oOywi9lLqJfySpq1TB&#10;0oO01PYBhux0E8zOptlVY5/eFQoe5/uf+bK3jThS52vHCtJhAoK4dLpmo+D7a/OUgfABWWPjmBSc&#10;ycNycX83x0K7E3/ScReMiCHsC1RQhdAWUvqyIot+6FriyP24zmKIZ2ek7vAUw20jR0kykxZrjg0V&#10;trSuqNzvDlbBavpnxtvNr8kpG7nH1eSQfry+K/Uw6F+eQQTqw038737Tcf44naTZbJrncP0pAiAX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NOus3ygAAAOMAAAAPAAAA&#10;AAAAAAAAAAAAAKECAABkcnMvZG93bnJldi54bWxQSwUGAAAAAAQABAD5AAAAmAMAAAAA&#10;" strokecolor="#806000" strokeweight="1pt">
                    <v:stroke endarrow="block"/>
                  </v:shape>
                  <v:shape id="AutoShape 11" o:spid="_x0000_s1115" type="#_x0000_t32" style="position:absolute;left:9849;top:953;width:0;height:97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BZzPzygAAAOMAAAAPAAAA&#10;AAAAAAAAAAAAAKECAABkcnMvZG93bnJldi54bWxQSwUGAAAAAAQABAD5AAAAmAMAAAAA&#10;" strokecolor="#806000" strokeweight="1pt">
                    <v:stroke endarrow="block"/>
                  </v:shape>
                </v:group>
                <v:roundrect id="Rectangle: Rounded Corners 5" o:spid="_x0000_s1116" style="position:absolute;left:18084;top:-414;width:28606;height:420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ApcsA&#10;AADiAAAADwAAAGRycy9kb3ducmV2LnhtbESP0WrCQBRE3wv9h+UWfKubJjHG1FVEEHwoxWo/4JK9&#10;TYLZu2l21ejXdwuCj8PMnGHmy8G04ky9aywreBtHIIhLqxuuFHwfNq85COeRNbaWScGVHCwXz09z&#10;LLS98Bed974SAcKuQAW1910hpStrMujGtiMO3o/tDfog+0rqHi8BbloZR1EmDTYcFmrsaF1Tedyf&#10;jAKXHLKPSTzzcpev09tx2vx+zq5KjV6G1TsIT4N/hO/trVaQZHma5PE0hf9L4Q7IxR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XRgClywAAAOIAAAAPAAAAAAAAAAAAAAAAAJgC&#10;AABkcnMvZG93bnJldi54bWxQSwUGAAAAAAQABAD1AAAAkAMAAAAA&#10;" fillcolor="#fffaeb" strokecolor="#806000" strokeweight="1pt">
                  <v:shadow color="#868686"/>
                  <v:textbox>
                    <w:txbxContent>
                      <w:p w14:paraId="58782209" w14:textId="34C46801" w:rsidR="00FA6287" w:rsidRPr="00095151" w:rsidRDefault="00095151" w:rsidP="00095151">
                        <w:pPr>
                          <w:bidi/>
                          <w:jc w:val="center"/>
                          <w:rPr>
                            <w:rFonts w:cs="SKR HEAD1"/>
                            <w:color w:val="806000"/>
                            <w:sz w:val="28"/>
                            <w:szCs w:val="28"/>
                            <w:lang w:val="az-Latn-AZ"/>
                          </w:rPr>
                        </w:pPr>
                        <w:r>
                          <w:rPr>
                            <w:rFonts w:cs="SKR HEAD1"/>
                            <w:color w:val="806000"/>
                            <w:sz w:val="28"/>
                            <w:szCs w:val="28"/>
                            <w:lang w:val="az-Latn-AZ"/>
                          </w:rPr>
                          <w:t>Yeni doğulan uşaq üçün 7-ci günü bunlar edilməlidir</w:t>
                        </w:r>
                      </w:p>
                    </w:txbxContent>
                  </v:textbox>
                </v:roundrect>
                <v:roundrect id="Rectangle: Rounded Corners 4" o:spid="_x0000_s1117" style="position:absolute;left:19840;top:5779;width:13183;height:18196;visibility:visible;mso-wrap-style:square;v-text-anchor:top" arcsize="394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At08wA&#10;AADiAAAADwAAAGRycy9kb3ducmV2LnhtbESPX0vDMBTF34V9h3AHvrl0Q2tbl40xEPyDoJsKvl2a&#10;u6asuSlNzKqf3giCj4dzzu9wluvRdiLS4FvHCuazDARx7XTLjYLX/e1FAcIHZI2dY1LwRR7Wq8nZ&#10;EivtTvxCcRcakSDsK1RgQugrKX1tyKKfuZ44eQc3WAxJDo3UA54S3HZykWW5tNhyWjDY09ZQfdx9&#10;WgVF+Xh43r+b+B3nT8eHjzd730ar1Pl03NyACDSG//Bf+04ryItycVle51fweyndAbn6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+At08wAAADiAAAADwAAAAAAAAAAAAAAAACY&#10;AgAAZHJzL2Rvd25yZXYueG1sUEsFBgAAAAAEAAQA9QAAAJEDAAAAAA==&#10;" strokecolor="#806000" strokeweight="1pt">
                  <v:shadow color="#868686"/>
                  <v:textbox>
                    <w:txbxContent>
                      <w:p w14:paraId="1E0206E4" w14:textId="292B76AF" w:rsidR="009560AE" w:rsidRPr="00452C7D" w:rsidRDefault="00452C7D" w:rsidP="009560AE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  <w:rtl/>
                          </w:rPr>
                        </w:pPr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2-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Uşağa</w:t>
                        </w:r>
                        <w:proofErr w:type="spellEnd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ad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qoymaq</w:t>
                        </w:r>
                        <w:proofErr w:type="spellEnd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:</w:t>
                        </w:r>
                      </w:p>
                      <w:p w14:paraId="0FBCA268" w14:textId="5A7DF6AA" w:rsidR="00FA6287" w:rsidRPr="00452C7D" w:rsidRDefault="00452C7D" w:rsidP="00452C7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proofErr w:type="spellStart"/>
                        <w:proofErr w:type="gram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Əgər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ad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əvvəlcədən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hazırlanmayıb</w:t>
                        </w:r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-</w:t>
                        </w:r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sa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3" o:spid="_x0000_s1118" style="position:absolute;left:33384;top:5779;width:33159;height:10490;visibility:visible;mso-wrap-style:square;v-text-anchor:top" arcsize="4175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mn8cA&#10;AADjAAAADwAAAGRycy9kb3ducmV2LnhtbERPT0vDMBS/C36H8AQv4hIr1K4uGzpQvHhYlZ0fzbOp&#10;a15qk3Xx2xtB8Ph+/99qk9wgZppC71nDzUKBIG696bnT8P72dF2BCBHZ4OCZNHxTgM36/GyFtfEn&#10;3tHcxE7kEA41arAxjrWUobXkMCz8SJy5Dz85jPmcOmkmPOVwN8hCqVI67Dk3WBxpa6k9NEenQT3v&#10;P+1sUll9HR63ZYrHq+aVtL68SA/3ICKl+C/+c7+YPP+uULdFUakl/P6UA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1Jp/HAAAA4wAAAA8AAAAAAAAAAAAAAAAAmAIAAGRy&#10;cy9kb3ducmV2LnhtbFBLBQYAAAAABAAEAPUAAACMAwAAAAA=&#10;" strokecolor="#806000" strokeweight="1pt">
                  <v:shadow color="#868686"/>
                  <v:textbox>
                    <w:txbxContent>
                      <w:p w14:paraId="6053E874" w14:textId="0374E43B" w:rsidR="009560AE" w:rsidRPr="00452C7D" w:rsidRDefault="00095151" w:rsidP="009560AE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  <w:rtl/>
                          </w:rPr>
                        </w:pPr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1-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Əqiq</w:t>
                        </w:r>
                        <w:proofErr w:type="spellEnd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qurbanı</w:t>
                        </w:r>
                        <w:proofErr w:type="spellEnd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kəsmək</w:t>
                        </w:r>
                        <w:proofErr w:type="spellEnd"/>
                        <w:r w:rsidR="00452C7D"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:</w:t>
                        </w:r>
                      </w:p>
                      <w:p w14:paraId="5F254956" w14:textId="6C95403E" w:rsidR="00FA6287" w:rsidRPr="00452C7D" w:rsidRDefault="00452C7D" w:rsidP="00452C7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proofErr w:type="spellStart"/>
                        <w:proofErr w:type="gram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Əgər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şənbə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günü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doğulubsa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,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cümə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günü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,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yəni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doğum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günündən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bir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gün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əvvəl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kəsilir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2" o:spid="_x0000_s1119" style="position:absolute;top:5779;width:9925;height:18196;visibility:visible;mso-wrap-style:square;v-text-anchor:top" arcsize="436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XN8gA&#10;AADjAAAADwAAAGRycy9kb3ducmV2LnhtbERPzWoCMRC+C32HMAUvpSauWO3WKNLW4qEI1T7AsBk3&#10;SzeTZRN19emNUPA43//MFp2rxZHaUHnWMBwoEMSFNxWXGn53q+cpiBCRDdaeScOZAizmD70Z5saf&#10;+IeO21iKFMIhRw02xiaXMhSWHIaBb4gTt/etw5jOtpSmxVMKd7XMlHqRDitODRYberdU/G0PToP5&#10;HGUfYfe0d1+Z9eul2ajvy0br/mO3fAMRqYt38b97bdL86Vhlk9fxZAi3nxIA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v5c3yAAAAOMAAAAPAAAAAAAAAAAAAAAAAJgCAABk&#10;cnMvZG93bnJldi54bWxQSwUGAAAAAAQABAD1AAAAjQMAAAAA&#10;" strokecolor="#806000" strokeweight="1pt">
                  <v:shadow color="#868686"/>
                  <v:textbox>
                    <w:txbxContent>
                      <w:p w14:paraId="7CF765E1" w14:textId="36216922" w:rsidR="009560AE" w:rsidRPr="00452C7D" w:rsidRDefault="00452C7D" w:rsidP="009560AE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  <w:rtl/>
                          </w:rPr>
                        </w:pPr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4-Sədəqə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vermək</w:t>
                        </w:r>
                        <w:proofErr w:type="spellEnd"/>
                      </w:p>
                      <w:p w14:paraId="7B184977" w14:textId="2D6CCFA5" w:rsidR="00FA6287" w:rsidRPr="00452C7D" w:rsidRDefault="00452C7D" w:rsidP="00452C7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</w:pP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Saçın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çəkisi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qədər</w:t>
                        </w:r>
                        <w:proofErr w:type="spellEnd"/>
                        <w:proofErr w:type="gram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gümüşü</w:t>
                        </w:r>
                        <w:r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-</w:t>
                        </w:r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dən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sədəqə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vermək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2" o:spid="_x0000_s1120" style="position:absolute;left:10179;top:5779;width:9252;height:18196;visibility:visible;mso-wrap-style:square;v-text-anchor:top" arcsize="453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ThsgA&#10;AADjAAAADwAAAGRycy9kb3ducmV2LnhtbERPX0vDMBB/F/wO4QTfXFoZ1dVlQwqCFhGcsuHb0ZxN&#10;Z3OpzbnVb28Ewcf7/b/levK9OtAYu8AG8lkGirgJtuPWwOvL3cU1qCjIFvvAZOCbIqxXpydLLG04&#10;8jMdNtKqFMKxRANOZCi1jo0jj3EWBuLEvYfRo6RzbLUd8ZjCfa8vs6zQHjtODQ4Hqhw1H5svb6CW&#10;rXOfRbWtn3YP8vi227d1tTfm/Gy6vQElNMm/+M99b9P8xTwr8vxqvoDfnxIAev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sxOGyAAAAOMAAAAPAAAAAAAAAAAAAAAAAJgCAABk&#10;cnMvZG93bnJldi54bWxQSwUGAAAAAAQABAD1AAAAjQMAAAAA&#10;" strokecolor="#806000" strokeweight="1pt">
                  <v:shadow color="#868686"/>
                  <v:textbox>
                    <w:txbxContent>
                      <w:p w14:paraId="6394E6B3" w14:textId="1E90842D" w:rsidR="008011CE" w:rsidRPr="00452C7D" w:rsidRDefault="00452C7D" w:rsidP="008011CE">
                        <w:pPr>
                          <w:bidi/>
                          <w:spacing w:after="0" w:line="440" w:lineRule="exact"/>
                          <w:jc w:val="center"/>
                          <w:rPr>
                            <w:rFonts w:ascii="Adwaa Elsalaf" w:hAnsi="Adwaa Elsalaf" w:cs="SKR HEAD1"/>
                            <w:color w:val="806000"/>
                            <w:sz w:val="26"/>
                            <w:szCs w:val="26"/>
                            <w:rtl/>
                          </w:rPr>
                        </w:pPr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3-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Saçını</w:t>
                        </w:r>
                        <w:proofErr w:type="spellEnd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qırxmaq</w:t>
                        </w:r>
                        <w:proofErr w:type="spellEnd"/>
                        <w:r w:rsidRPr="00452C7D">
                          <w:rPr>
                            <w:rFonts w:ascii="Adwaa Elsalaf" w:hAnsi="Adwaa Elsalaf" w:cs="Generator 2005"/>
                            <w:color w:val="806000"/>
                            <w:sz w:val="26"/>
                            <w:szCs w:val="26"/>
                          </w:rPr>
                          <w:t>:</w:t>
                        </w:r>
                      </w:p>
                      <w:p w14:paraId="626343DB" w14:textId="439AFB4B" w:rsidR="008011CE" w:rsidRPr="00452C7D" w:rsidRDefault="00452C7D" w:rsidP="00452C7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</w:pPr>
                        <w:proofErr w:type="gram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Bu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oğlan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uşağına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aiddir</w:t>
                        </w:r>
                        <w:proofErr w:type="spellEnd"/>
                        <w:r w:rsidRPr="00452C7D">
                          <w:rPr>
                            <w:rFonts w:ascii="Lotus Linotype" w:hAnsi="Lotus Linotype" w:cs="Lotus Linotype"/>
                            <w:sz w:val="26"/>
                            <w:szCs w:val="26"/>
                            <w:lang w:bidi="ar-DZ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4" o:spid="_x0000_s1121" style="position:absolute;left:33384;top:16648;width:33188;height:7303;visibility:visible;mso-wrap-style:square;v-text-anchor:top" arcsize="588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MjccA&#10;AADiAAAADwAAAGRycy9kb3ducmV2LnhtbERPz2vCMBS+C/4P4Qm7yEw73SidUUQQBh5EJ3h9Nm9t&#10;tXkpSabxvzeHwY4f3+/5MppO3Mj51rKCfJKBIK6sbrlWcPzevBYgfEDW2FkmBQ/ysFwMB3Mstb3z&#10;nm6HUIsUwr5EBU0IfSmlrxoy6Ce2J07cj3UGQ4KultrhPYWbTr5l2Yc02HJqaLCndUPV9fBrFIxn&#10;8TTOd/V5d71s9cY5GVdnqdTLKK4+QQSK4V/85/7SCops9l5M8zxtTpfSH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4DI3HAAAA4gAAAA8AAAAAAAAAAAAAAAAAmAIAAGRy&#10;cy9kb3ducmV2LnhtbFBLBQYAAAAABAAEAPUAAACMAwAAAAA=&#10;" strokecolor="#806000" strokeweight="1pt">
                  <v:stroke dashstyle="dash"/>
                  <v:shadow color="#868686"/>
                  <v:textbox>
                    <w:txbxContent>
                      <w:p w14:paraId="7B884CFE" w14:textId="3BF36CE7" w:rsidR="00452C7D" w:rsidRPr="00452C7D" w:rsidRDefault="00452C7D" w:rsidP="00452C7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</w:pP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Əgər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yeddinci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gün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keçibsə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: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onda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on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dördüncü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gün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.</w:t>
                        </w:r>
                      </w:p>
                      <w:p w14:paraId="04BCEE4D" w14:textId="2CF20A90" w:rsidR="008F7F3A" w:rsidRPr="00452C7D" w:rsidRDefault="00452C7D" w:rsidP="00452C7D">
                        <w:pPr>
                          <w:bidi/>
                          <w:spacing w:after="0" w:line="440" w:lineRule="exact"/>
                          <w:jc w:val="right"/>
                          <w:rPr>
                            <w:rFonts w:ascii="Lotus Linotype" w:hAnsi="Lotus Linotype" w:cs="Lotus Linotype"/>
                            <w:sz w:val="26"/>
                            <w:szCs w:val="26"/>
                          </w:rPr>
                        </w:pPr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O da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keçibsə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: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iyirmi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bir</w:t>
                        </w:r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inci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 xml:space="preserve"> </w:t>
                        </w:r>
                        <w:proofErr w:type="spellStart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gün</w:t>
                        </w:r>
                        <w:proofErr w:type="spellEnd"/>
                        <w:r w:rsidRPr="00452C7D">
                          <w:rPr>
                            <w:rFonts w:ascii="Lotus Linotype" w:hAnsi="Lotus Linotype" w:cs="SKR HEAD1"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037FC">
        <w:rPr>
          <w:rFonts w:ascii="Lotus Linotype" w:hAnsi="Lotus Linotype" w:cs="Lotus Linotype"/>
          <w:noProof/>
          <w:sz w:val="30"/>
          <w:szCs w:val="30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36EBE41" wp14:editId="4D753126">
                <wp:simplePos x="0" y="0"/>
                <wp:positionH relativeFrom="column">
                  <wp:posOffset>16510</wp:posOffset>
                </wp:positionH>
                <wp:positionV relativeFrom="paragraph">
                  <wp:posOffset>11551285</wp:posOffset>
                </wp:positionV>
                <wp:extent cx="6647180" cy="387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9C71B" w14:textId="77777777" w:rsidR="00585E4F" w:rsidRPr="00FC0A5D" w:rsidRDefault="00585E4F" w:rsidP="00585E4F">
                            <w:pPr>
                              <w:pBdr>
                                <w:top w:val="double" w:sz="4" w:space="0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www.mahadsunnah.com / 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left:0;text-align:left;margin-left:1.3pt;margin-top:909.55pt;width:523.4pt;height:3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" filled="f" stroked="f">
                <v:textbox>
                  <w:txbxContent>
                    <w:p w14:paraId="0CE9C71B" w14:textId="77777777" w:rsidR="00585E4F" w:rsidRPr="00FC0A5D" w:rsidRDefault="00585E4F" w:rsidP="00585E4F">
                      <w:pPr>
                        <w:pBdr>
                          <w:top w:val="double" w:sz="4" w:space="0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www.mahadsunnah.com / www.sarhaan.com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85E4F" w:rsidRPr="00C81DB2" w:rsidSect="00876BD6">
      <w:pgSz w:w="11907" w:h="31185" w:code="9"/>
      <w:pgMar w:top="720" w:right="720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FEAF1" w14:textId="77777777" w:rsidR="00627F2C" w:rsidRDefault="00627F2C" w:rsidP="00B62034">
      <w:pPr>
        <w:spacing w:after="0" w:line="240" w:lineRule="auto"/>
      </w:pPr>
      <w:r>
        <w:separator/>
      </w:r>
    </w:p>
  </w:endnote>
  <w:endnote w:type="continuationSeparator" w:id="0">
    <w:p w14:paraId="34A674B8" w14:textId="77777777" w:rsidR="00627F2C" w:rsidRDefault="00627F2C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Adwaa Elsalaf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F584C" w14:textId="77777777" w:rsidR="00627F2C" w:rsidRDefault="00627F2C" w:rsidP="00B62034">
      <w:pPr>
        <w:spacing w:after="0" w:line="240" w:lineRule="auto"/>
      </w:pPr>
      <w:r>
        <w:separator/>
      </w:r>
    </w:p>
  </w:footnote>
  <w:footnote w:type="continuationSeparator" w:id="0">
    <w:p w14:paraId="027E6F90" w14:textId="77777777" w:rsidR="00627F2C" w:rsidRDefault="00627F2C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B80"/>
    <w:multiLevelType w:val="hybridMultilevel"/>
    <w:tmpl w:val="05C471E2"/>
    <w:lvl w:ilvl="0" w:tplc="A6A45158">
      <w:start w:val="4"/>
      <w:numFmt w:val="bullet"/>
      <w:lvlText w:val="-"/>
      <w:lvlJc w:val="left"/>
      <w:pPr>
        <w:ind w:left="2940" w:hanging="222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973869"/>
    <w:multiLevelType w:val="hybridMultilevel"/>
    <w:tmpl w:val="C5C82826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763704"/>
    <w:multiLevelType w:val="hybridMultilevel"/>
    <w:tmpl w:val="306C12CE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4E"/>
    <w:rsid w:val="00013C91"/>
    <w:rsid w:val="00081D51"/>
    <w:rsid w:val="00095151"/>
    <w:rsid w:val="000C3933"/>
    <w:rsid w:val="000F1609"/>
    <w:rsid w:val="001037FC"/>
    <w:rsid w:val="00111E2B"/>
    <w:rsid w:val="001138E3"/>
    <w:rsid w:val="00123E59"/>
    <w:rsid w:val="00131A9E"/>
    <w:rsid w:val="00140E78"/>
    <w:rsid w:val="00151500"/>
    <w:rsid w:val="00153371"/>
    <w:rsid w:val="001665D5"/>
    <w:rsid w:val="001B23A1"/>
    <w:rsid w:val="001D702E"/>
    <w:rsid w:val="00212054"/>
    <w:rsid w:val="00246D06"/>
    <w:rsid w:val="0025450D"/>
    <w:rsid w:val="00265078"/>
    <w:rsid w:val="00270FCE"/>
    <w:rsid w:val="002B1584"/>
    <w:rsid w:val="002E1D2E"/>
    <w:rsid w:val="002E5583"/>
    <w:rsid w:val="002E5BA1"/>
    <w:rsid w:val="002F7854"/>
    <w:rsid w:val="00320D1D"/>
    <w:rsid w:val="00325159"/>
    <w:rsid w:val="00327EC7"/>
    <w:rsid w:val="00351CAB"/>
    <w:rsid w:val="00357681"/>
    <w:rsid w:val="0038134F"/>
    <w:rsid w:val="003A5E3A"/>
    <w:rsid w:val="003F6890"/>
    <w:rsid w:val="00446B71"/>
    <w:rsid w:val="00452C7D"/>
    <w:rsid w:val="00464F5E"/>
    <w:rsid w:val="004951C1"/>
    <w:rsid w:val="004A7722"/>
    <w:rsid w:val="004C5443"/>
    <w:rsid w:val="004D019B"/>
    <w:rsid w:val="00520206"/>
    <w:rsid w:val="00557A8D"/>
    <w:rsid w:val="005743DD"/>
    <w:rsid w:val="00585E4F"/>
    <w:rsid w:val="00590680"/>
    <w:rsid w:val="00610630"/>
    <w:rsid w:val="00627F2C"/>
    <w:rsid w:val="0064197C"/>
    <w:rsid w:val="00672F45"/>
    <w:rsid w:val="006C4B70"/>
    <w:rsid w:val="006D1B2E"/>
    <w:rsid w:val="006D38DD"/>
    <w:rsid w:val="00740ABE"/>
    <w:rsid w:val="007505F4"/>
    <w:rsid w:val="00774531"/>
    <w:rsid w:val="007B7977"/>
    <w:rsid w:val="007F5E58"/>
    <w:rsid w:val="008011CE"/>
    <w:rsid w:val="00801DF6"/>
    <w:rsid w:val="00820A4A"/>
    <w:rsid w:val="00876BD6"/>
    <w:rsid w:val="008A692C"/>
    <w:rsid w:val="008B7102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5417E"/>
    <w:rsid w:val="009560AE"/>
    <w:rsid w:val="00986722"/>
    <w:rsid w:val="009908F4"/>
    <w:rsid w:val="009A333B"/>
    <w:rsid w:val="009E5FB5"/>
    <w:rsid w:val="00A074FB"/>
    <w:rsid w:val="00A4274E"/>
    <w:rsid w:val="00A53698"/>
    <w:rsid w:val="00A5768D"/>
    <w:rsid w:val="00AB046C"/>
    <w:rsid w:val="00AC0225"/>
    <w:rsid w:val="00AD29EB"/>
    <w:rsid w:val="00AF5684"/>
    <w:rsid w:val="00AF77D1"/>
    <w:rsid w:val="00B05940"/>
    <w:rsid w:val="00B06637"/>
    <w:rsid w:val="00B46F80"/>
    <w:rsid w:val="00B60434"/>
    <w:rsid w:val="00B62034"/>
    <w:rsid w:val="00B67EFF"/>
    <w:rsid w:val="00BA54EF"/>
    <w:rsid w:val="00BA64CA"/>
    <w:rsid w:val="00BD03C1"/>
    <w:rsid w:val="00C039F4"/>
    <w:rsid w:val="00C72A7D"/>
    <w:rsid w:val="00C74C0E"/>
    <w:rsid w:val="00C81DB2"/>
    <w:rsid w:val="00CA7C2B"/>
    <w:rsid w:val="00CB3FDF"/>
    <w:rsid w:val="00CD1DEA"/>
    <w:rsid w:val="00CE6316"/>
    <w:rsid w:val="00D57AF9"/>
    <w:rsid w:val="00DE03C6"/>
    <w:rsid w:val="00E162C6"/>
    <w:rsid w:val="00E52AB6"/>
    <w:rsid w:val="00E6152D"/>
    <w:rsid w:val="00E6394E"/>
    <w:rsid w:val="00EB60C5"/>
    <w:rsid w:val="00EF4DF7"/>
    <w:rsid w:val="00F22BAB"/>
    <w:rsid w:val="00F430C1"/>
    <w:rsid w:val="00F6267B"/>
    <w:rsid w:val="00F91471"/>
    <w:rsid w:val="00FA6287"/>
    <w:rsid w:val="00FB27E6"/>
    <w:rsid w:val="00FC0A5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82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6">
    <w:name w:val="footer"/>
    <w:basedOn w:val="a"/>
    <w:link w:val="a7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034"/>
    <w:rPr>
      <w:rFonts w:eastAsiaTheme="minorEastAsia"/>
      <w:lang w:eastAsia="en-GB"/>
    </w:rPr>
  </w:style>
  <w:style w:type="character" w:customStyle="1" w:styleId="fontstyle01">
    <w:name w:val="fontstyle01"/>
    <w:basedOn w:val="a0"/>
    <w:rsid w:val="00B60434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6">
    <w:name w:val="footer"/>
    <w:basedOn w:val="a"/>
    <w:link w:val="a7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034"/>
    <w:rPr>
      <w:rFonts w:eastAsiaTheme="minorEastAsia"/>
      <w:lang w:eastAsia="en-GB"/>
    </w:rPr>
  </w:style>
  <w:style w:type="character" w:customStyle="1" w:styleId="fontstyle01">
    <w:name w:val="fontstyle01"/>
    <w:basedOn w:val="a0"/>
    <w:rsid w:val="00B60434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User</cp:lastModifiedBy>
  <cp:revision>2</cp:revision>
  <cp:lastPrinted>2023-06-09T11:17:00Z</cp:lastPrinted>
  <dcterms:created xsi:type="dcterms:W3CDTF">2024-06-06T19:09:00Z</dcterms:created>
  <dcterms:modified xsi:type="dcterms:W3CDTF">2024-06-06T19:09:00Z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