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B6D0F" w14:textId="5053913F" w:rsidR="004D05EA" w:rsidRDefault="004D05EA" w:rsidP="004D05EA">
      <w:pPr>
        <w:bidi/>
        <w:jc w:val="right"/>
        <w:rPr>
          <w:rFonts w:ascii="Adobe Arabic" w:hAnsi="Adobe Arabic" w:cs="Adobe Arabic"/>
          <w:sz w:val="52"/>
          <w:szCs w:val="52"/>
        </w:rPr>
      </w:pPr>
      <w:bookmarkStart w:id="0" w:name="_GoBack"/>
      <w:bookmarkEnd w:id="0"/>
      <w:r>
        <w:rPr>
          <w:rFonts w:ascii="Adobe Arabic" w:hAnsi="Adobe Arabic" w:cs="Adobe Arabic"/>
          <w:sz w:val="52"/>
          <w:szCs w:val="52"/>
        </w:rPr>
        <w:t>ZAKATUL FITRI</w:t>
      </w:r>
    </w:p>
    <w:p w14:paraId="30F7EB97" w14:textId="168E8D5C" w:rsidR="004D05EA" w:rsidRDefault="004D05EA" w:rsidP="004D05EA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NI GUTE ZAKATUL FITRI ISUKURA IGISIBO CYAWE IGIKURAHO UMWANDA NDETSE N’AHO KITUZUYE?</w:t>
      </w:r>
    </w:p>
    <w:p w14:paraId="75D1C062" w14:textId="6619D809" w:rsidR="004D05EA" w:rsidRDefault="004D05EA" w:rsidP="004D05EA">
      <w:pPr>
        <w:jc w:val="both"/>
        <w:rPr>
          <w:rFonts w:ascii="Adobe Arabic" w:hAnsi="Adobe Arabic" w:cs="Adobe Arabic"/>
          <w:sz w:val="52"/>
          <w:szCs w:val="52"/>
        </w:rPr>
      </w:pPr>
      <w:proofErr w:type="gramStart"/>
      <w:r>
        <w:rPr>
          <w:rFonts w:ascii="Adobe Arabic" w:hAnsi="Adobe Arabic" w:cs="Adobe Arabic"/>
          <w:sz w:val="52"/>
          <w:szCs w:val="52"/>
        </w:rPr>
        <w:t>NI GUTE ZAKATUL FITRI ISHYIRA IBYISHIMO MU MITIMA Y’ABATINDI N’ABAKENE, KUGIRA NGO BISHIME KU MUNSI W’ILAYIDI NKUKO NA WE UBA WISHIMYE?</w:t>
      </w:r>
      <w:proofErr w:type="gramEnd"/>
      <w:r>
        <w:rPr>
          <w:rFonts w:ascii="Adobe Arabic" w:hAnsi="Adobe Arabic" w:cs="Adobe Arabic"/>
          <w:sz w:val="52"/>
          <w:szCs w:val="52"/>
        </w:rPr>
        <w:t xml:space="preserve"> </w:t>
      </w:r>
    </w:p>
    <w:p w14:paraId="654D6B4A" w14:textId="770323FD" w:rsidR="004D05EA" w:rsidRDefault="004D05EA" w:rsidP="004D05EA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TEKEREZA KURI IYI MVUGO:</w:t>
      </w:r>
    </w:p>
    <w:p w14:paraId="5698E808" w14:textId="77777777" w:rsidR="00AF1962" w:rsidRDefault="004D05EA" w:rsidP="004D05EA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 xml:space="preserve">IMVUGO YATURUTSE KURI IBUN ABASI (IMANA IMWISHIMIRE) YARAVUZE ATI: INTUMWA Y’IMANA (IMANA IMUHE AMAHORO N’IMIGISHA) </w:t>
      </w:r>
      <w:r w:rsidR="009A7A22" w:rsidRPr="009A7A22">
        <w:rPr>
          <w:rFonts w:ascii="Adobe Arabic" w:hAnsi="Adobe Arabic" w:cs="Adobe Arabic"/>
          <w:color w:val="FF0000"/>
          <w:sz w:val="52"/>
          <w:szCs w:val="52"/>
        </w:rPr>
        <w:t xml:space="preserve">YATEGETSE GUTANGA ZAKATUL FITRI, KUGIRANGO ISUKURE UWASIBYE IMUKURAHO </w:t>
      </w:r>
      <w:r w:rsidR="009A7A22" w:rsidRPr="009A7A22">
        <w:rPr>
          <w:rFonts w:ascii="Adobe Arabic" w:hAnsi="Adobe Arabic" w:cs="Adobe Arabic"/>
          <w:color w:val="FF0000"/>
          <w:sz w:val="52"/>
          <w:szCs w:val="52"/>
        </w:rPr>
        <w:lastRenderedPageBreak/>
        <w:t>IMYANDA N’IBINDI BIBI, NO KUGIRA NGO UGABURIRWEMO ABAKENE</w:t>
      </w:r>
      <w:r w:rsidR="009A7A22">
        <w:rPr>
          <w:rFonts w:ascii="Adobe Arabic" w:hAnsi="Adobe Arabic" w:cs="Adobe Arabic"/>
          <w:sz w:val="52"/>
          <w:szCs w:val="52"/>
        </w:rPr>
        <w:t>”</w:t>
      </w:r>
    </w:p>
    <w:p w14:paraId="62F377D0" w14:textId="23587DA7" w:rsidR="00AF1962" w:rsidRDefault="00AF1962" w:rsidP="00AF1962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 xml:space="preserve">ZAKATUL FITRI: NI ITEGEKO KURI BURI MUYISLAMU UBWE NDETSE NO KUBO ASHINZWE NK’UMUGORE WE N’ABANA BE. </w:t>
      </w:r>
      <w:proofErr w:type="gramStart"/>
      <w:r>
        <w:rPr>
          <w:rFonts w:ascii="Adobe Arabic" w:hAnsi="Adobe Arabic" w:cs="Adobe Arabic"/>
          <w:sz w:val="52"/>
          <w:szCs w:val="52"/>
        </w:rPr>
        <w:t>IYO AFITE IBIMUHAGIJE WE N’UMURYANGO WE KURI UWO MUNSI.</w:t>
      </w:r>
      <w:proofErr w:type="gramEnd"/>
    </w:p>
    <w:p w14:paraId="46E391AD" w14:textId="71FEA901" w:rsidR="00AF1962" w:rsidRDefault="00AF1962" w:rsidP="00AF1962">
      <w:pPr>
        <w:jc w:val="both"/>
        <w:rPr>
          <w:rFonts w:ascii="Adobe Arabic" w:hAnsi="Adobe Arabic" w:cs="Adobe Arabic"/>
          <w:sz w:val="52"/>
          <w:szCs w:val="52"/>
        </w:rPr>
      </w:pPr>
      <w:proofErr w:type="gramStart"/>
      <w:r>
        <w:rPr>
          <w:rFonts w:ascii="Adobe Arabic" w:hAnsi="Adobe Arabic" w:cs="Adobe Arabic"/>
          <w:sz w:val="52"/>
          <w:szCs w:val="52"/>
        </w:rPr>
        <w:t>SI NGOMBWA KUBA ATUNZE IBIRI KU KIGERO RUNAKA.</w:t>
      </w:r>
      <w:proofErr w:type="gramEnd"/>
    </w:p>
    <w:p w14:paraId="79F7F171" w14:textId="02AF2AE0" w:rsidR="00AF1962" w:rsidRDefault="00AF1962" w:rsidP="00AF1962">
      <w:pPr>
        <w:jc w:val="both"/>
        <w:rPr>
          <w:rFonts w:ascii="Adobe Arabic" w:hAnsi="Adobe Arabic" w:cs="Adobe Arabic"/>
          <w:sz w:val="52"/>
          <w:szCs w:val="52"/>
        </w:rPr>
      </w:pPr>
      <w:r w:rsidRPr="00AF1962">
        <w:rPr>
          <w:rFonts w:ascii="Adobe Arabic" w:hAnsi="Adobe Arabic" w:cs="Adobe Arabic"/>
          <w:color w:val="FF0000"/>
          <w:sz w:val="52"/>
          <w:szCs w:val="52"/>
        </w:rPr>
        <w:t xml:space="preserve">IKIGERO UMUNTU AGOMBA GUTANGA: </w:t>
      </w:r>
      <w:r>
        <w:rPr>
          <w:rFonts w:ascii="Adobe Arabic" w:hAnsi="Adobe Arabic" w:cs="Adobe Arabic"/>
          <w:sz w:val="52"/>
          <w:szCs w:val="52"/>
        </w:rPr>
        <w:t>NI IKIBO CY’IBINYAMPEKE N’ITENDE, MBESE IBIRIBWA ABANTU BAMENYEREYE.</w:t>
      </w:r>
    </w:p>
    <w:p w14:paraId="1A6DA417" w14:textId="1EAA4616" w:rsidR="00AF1962" w:rsidRDefault="00AF1962" w:rsidP="00AF1962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NK’ITENDE, UMUCERI N’IBINDI.</w:t>
      </w:r>
    </w:p>
    <w:p w14:paraId="3849955B" w14:textId="77777777" w:rsidR="00494120" w:rsidRDefault="00AF1962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IMVUGO YATURUTSE KURI IBUN UMAR (IMANA IBISHIMIRE BOMBI) YARAVUZE ATI: “</w:t>
      </w:r>
      <w:r w:rsidRPr="00726D2B">
        <w:rPr>
          <w:rFonts w:ascii="Adobe Arabic" w:hAnsi="Adobe Arabic" w:cs="Adobe Arabic"/>
          <w:color w:val="FF0000"/>
          <w:sz w:val="52"/>
          <w:szCs w:val="52"/>
        </w:rPr>
        <w:t xml:space="preserve">INTUMWA </w:t>
      </w:r>
      <w:r w:rsidRPr="00726D2B">
        <w:rPr>
          <w:rFonts w:ascii="Adobe Arabic" w:hAnsi="Adobe Arabic" w:cs="Adobe Arabic"/>
          <w:color w:val="FF0000"/>
          <w:sz w:val="52"/>
          <w:szCs w:val="52"/>
        </w:rPr>
        <w:lastRenderedPageBreak/>
        <w:t xml:space="preserve">MUHAMADI YATEGETSE GUTANGA ZAKATUL FITRI, ICYIBO CY’ITENDE </w:t>
      </w:r>
      <w:r w:rsidR="00726D2B" w:rsidRPr="00726D2B">
        <w:rPr>
          <w:rFonts w:ascii="Adobe Arabic" w:hAnsi="Adobe Arabic" w:cs="Adobe Arabic"/>
          <w:color w:val="FF0000"/>
          <w:sz w:val="52"/>
          <w:szCs w:val="52"/>
        </w:rPr>
        <w:t>CYANGWA ICY</w:t>
      </w:r>
      <w:r w:rsidRPr="00726D2B">
        <w:rPr>
          <w:rFonts w:ascii="Adobe Arabic" w:hAnsi="Adobe Arabic" w:cs="Adobe Arabic"/>
          <w:color w:val="FF0000"/>
          <w:sz w:val="52"/>
          <w:szCs w:val="52"/>
        </w:rPr>
        <w:t>’INGANO</w:t>
      </w:r>
      <w:r w:rsidR="00726D2B" w:rsidRPr="00726D2B">
        <w:rPr>
          <w:rFonts w:ascii="Adobe Arabic" w:hAnsi="Adobe Arabic" w:cs="Adobe Arabic"/>
          <w:color w:val="FF0000"/>
          <w:sz w:val="52"/>
          <w:szCs w:val="52"/>
        </w:rPr>
        <w:t>, K’UMUCAKARA N’UTARI WE, IGITSINA GABO N’IGITSINA GORE, UMUTO N’UMUKURU MU BAYISLAMU</w:t>
      </w:r>
      <w:r w:rsidR="00726D2B">
        <w:rPr>
          <w:rFonts w:ascii="Adobe Arabic" w:hAnsi="Adobe Arabic" w:cs="Adobe Arabic"/>
          <w:sz w:val="52"/>
          <w:szCs w:val="52"/>
        </w:rPr>
        <w:t>”</w:t>
      </w:r>
    </w:p>
    <w:p w14:paraId="1D91DD02" w14:textId="77777777" w:rsidR="00494120" w:rsidRDefault="00494120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INTUMWA MUHAMAD KANDI YATEGETSE KO ITANGWA MBERE Y’UKO ABANTU BAJYA GUSENGA ILAYID, KANDI ITANGIRA KUBA ITEGEKO IZUBA RIRENZE KU MUNSI WA NYUMA WA RAMADHANI.</w:t>
      </w:r>
    </w:p>
    <w:p w14:paraId="1AAB741A" w14:textId="77777777" w:rsidR="00494120" w:rsidRDefault="00494120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IBYIZA ARIKO: NI UKO ITANGWA MBERE YUKO ISENGESHO RY’ILAYID RIKORWA.</w:t>
      </w:r>
    </w:p>
    <w:p w14:paraId="29097D4B" w14:textId="77777777" w:rsidR="00494120" w:rsidRDefault="00494120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 xml:space="preserve">KANDI BIREMEWE KO YATANGWA MBERE Y’ILAYIDI HO UMUNSI UMWE CYANGWA IMINSI IBIRI, NKO KU </w:t>
      </w:r>
      <w:r>
        <w:rPr>
          <w:rFonts w:ascii="Adobe Arabic" w:hAnsi="Adobe Arabic" w:cs="Adobe Arabic"/>
          <w:sz w:val="52"/>
          <w:szCs w:val="52"/>
        </w:rPr>
        <w:lastRenderedPageBreak/>
        <w:t xml:space="preserve">MUNSI WA 28, KUKO UKWEZI KUGIRA IMINSI 29 CYANGWA 30. </w:t>
      </w:r>
    </w:p>
    <w:p w14:paraId="0189CDD6" w14:textId="01024904" w:rsidR="00AF1962" w:rsidRDefault="00494120" w:rsidP="00726D2B">
      <w:pPr>
        <w:jc w:val="both"/>
        <w:rPr>
          <w:rFonts w:ascii="Adobe Arabic" w:hAnsi="Adobe Arabic" w:cs="Adobe Arabic"/>
          <w:sz w:val="52"/>
          <w:szCs w:val="52"/>
        </w:rPr>
      </w:pPr>
      <w:proofErr w:type="gramStart"/>
      <w:r>
        <w:rPr>
          <w:rFonts w:ascii="Adobe Arabic" w:hAnsi="Adobe Arabic" w:cs="Adobe Arabic"/>
          <w:sz w:val="52"/>
          <w:szCs w:val="52"/>
        </w:rPr>
        <w:t>NTIBYEMEWE GUTANGA ZAKATUL FITRI NYUMA Y’ISENGESHO RY’ILAYID.</w:t>
      </w:r>
      <w:proofErr w:type="gramEnd"/>
      <w:r w:rsidR="00AF1962">
        <w:rPr>
          <w:rFonts w:ascii="Adobe Arabic" w:hAnsi="Adobe Arabic" w:cs="Adobe Arabic"/>
          <w:sz w:val="52"/>
          <w:szCs w:val="52"/>
        </w:rPr>
        <w:t xml:space="preserve"> </w:t>
      </w:r>
    </w:p>
    <w:p w14:paraId="5B36BB09" w14:textId="68815764" w:rsidR="00494120" w:rsidRDefault="00494120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UTAYITANZE MBERE Y’UMUNSI W’ILAYID ABA AKOSHEJE, USIBYE I</w:t>
      </w:r>
      <w:r w:rsidR="00F77C5E">
        <w:rPr>
          <w:rFonts w:ascii="Adobe Arabic" w:hAnsi="Adobe Arabic" w:cs="Adobe Arabic"/>
          <w:sz w:val="52"/>
          <w:szCs w:val="52"/>
        </w:rPr>
        <w:t>GIHE AFITE IMPAMVU YEMEWE, ICYO GIHE AGOMBA KUYISHYURA.</w:t>
      </w:r>
    </w:p>
    <w:p w14:paraId="663709D7" w14:textId="0EC6F63B" w:rsidR="00F77C5E" w:rsidRDefault="00F77C5E" w:rsidP="00726D2B">
      <w:pPr>
        <w:jc w:val="both"/>
        <w:rPr>
          <w:rFonts w:ascii="Adobe Arabic" w:hAnsi="Adobe Arabic" w:cs="Adobe Arabic"/>
          <w:sz w:val="52"/>
          <w:szCs w:val="52"/>
        </w:rPr>
      </w:pPr>
      <w:r>
        <w:rPr>
          <w:rFonts w:ascii="Adobe Arabic" w:hAnsi="Adobe Arabic" w:cs="Adobe Arabic"/>
          <w:sz w:val="52"/>
          <w:szCs w:val="52"/>
        </w:rPr>
        <w:t>MUJYE MWIHUTIRA KUYITANGA MU BYIZA MWIRINGIYE IBIHEMBO.</w:t>
      </w:r>
    </w:p>
    <w:p w14:paraId="5C0149A9" w14:textId="6AD46761" w:rsidR="00981ECF" w:rsidRPr="007814C0" w:rsidRDefault="00F77C5E" w:rsidP="006309C4">
      <w:pPr>
        <w:jc w:val="both"/>
        <w:rPr>
          <w:rFonts w:ascii="Adobe Arabic" w:hAnsi="Adobe Arabic" w:cs="Adobe Arabic"/>
          <w:sz w:val="52"/>
          <w:szCs w:val="52"/>
        </w:rPr>
      </w:pPr>
      <w:proofErr w:type="gramStart"/>
      <w:r>
        <w:rPr>
          <w:rFonts w:ascii="Adobe Arabic" w:hAnsi="Adobe Arabic" w:cs="Adobe Arabic"/>
          <w:sz w:val="52"/>
          <w:szCs w:val="52"/>
        </w:rPr>
        <w:t xml:space="preserve">IMANA YARAVUZE ITI </w:t>
      </w:r>
      <w:r w:rsidR="00047561">
        <w:rPr>
          <w:rFonts w:ascii="Adobe Arabic" w:hAnsi="Adobe Arabic" w:cs="Adobe Arabic"/>
          <w:sz w:val="52"/>
          <w:szCs w:val="52"/>
        </w:rPr>
        <w:t>“</w:t>
      </w:r>
      <w:r w:rsidR="00047561" w:rsidRPr="00047561">
        <w:rPr>
          <w:rFonts w:ascii="Adobe Arabic" w:hAnsi="Adobe Arabic" w:cs="Adobe Arabic"/>
          <w:color w:val="FF0000"/>
          <w:sz w:val="52"/>
          <w:szCs w:val="52"/>
        </w:rPr>
        <w:t>YEMWE ABEMEYE!</w:t>
      </w:r>
      <w:proofErr w:type="gramEnd"/>
      <w:r w:rsidR="00047561" w:rsidRPr="00047561">
        <w:rPr>
          <w:rFonts w:ascii="Adobe Arabic" w:hAnsi="Adobe Arabic" w:cs="Adobe Arabic"/>
          <w:color w:val="FF0000"/>
          <w:sz w:val="52"/>
          <w:szCs w:val="52"/>
        </w:rPr>
        <w:t xml:space="preserve"> MUTANGE MU BYO TWABAHAYE MBERE Y’UKO HAGERA UMUNSI UTAZABAHO UBUCURUZI, UBUCUTI CYANGWA UBUVUGIZI. MU BY’UKURI ABAHAKANYI NI BO NKOZI Z’IBIBI</w:t>
      </w:r>
      <w:r w:rsidR="00047561">
        <w:rPr>
          <w:rFonts w:ascii="Adobe Arabic" w:hAnsi="Adobe Arabic" w:cs="Adobe Arabic"/>
          <w:sz w:val="52"/>
          <w:szCs w:val="52"/>
        </w:rPr>
        <w:t>”</w:t>
      </w:r>
    </w:p>
    <w:sectPr w:rsidR="00981ECF" w:rsidRPr="00781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C0"/>
    <w:rsid w:val="00047561"/>
    <w:rsid w:val="00062B0B"/>
    <w:rsid w:val="00191A3D"/>
    <w:rsid w:val="00494120"/>
    <w:rsid w:val="004D05EA"/>
    <w:rsid w:val="006309C4"/>
    <w:rsid w:val="00726D2B"/>
    <w:rsid w:val="007814C0"/>
    <w:rsid w:val="00981ECF"/>
    <w:rsid w:val="009A7A22"/>
    <w:rsid w:val="00AF1962"/>
    <w:rsid w:val="00F7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D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944D-ECFB-4320-BCED-1672D67B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twamudathir@gmail.com</dc:creator>
  <cp:lastModifiedBy>hp</cp:lastModifiedBy>
  <cp:revision>2</cp:revision>
  <cp:lastPrinted>2023-01-19T09:58:00Z</cp:lastPrinted>
  <dcterms:created xsi:type="dcterms:W3CDTF">2023-01-19T09:58:00Z</dcterms:created>
  <dcterms:modified xsi:type="dcterms:W3CDTF">2023-01-19T09:58:00Z</dcterms:modified>
</cp:coreProperties>
</file>