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01800" w14:textId="3DF5552D" w:rsidR="008B1637" w:rsidRPr="00BE10FD" w:rsidRDefault="00C23BB0" w:rsidP="008B1637">
      <w:pPr>
        <w:jc w:val="center"/>
        <w:rPr>
          <w:rFonts w:ascii="Cambria" w:hAnsi="Cambria" w:cs="SKR HEAD1"/>
          <w:b/>
          <w:bCs/>
          <w:sz w:val="32"/>
          <w:szCs w:val="32"/>
          <w:rtl/>
          <w:lang w:val="en-US"/>
        </w:rPr>
      </w:pPr>
      <w:r>
        <w:rPr>
          <w:rFonts w:asciiTheme="minorBidi" w:hAnsiTheme="minorBidi" w:hint="cs"/>
          <w:b/>
          <w:bCs/>
          <w:sz w:val="52"/>
          <w:szCs w:val="52"/>
          <w:rtl/>
          <w:lang w:val="en-US"/>
        </w:rPr>
        <w:t>كَيْفَ أَدْخُلُ فِي الإِسْ</w:t>
      </w:r>
      <w:r w:rsidR="008B1637">
        <w:rPr>
          <w:rFonts w:asciiTheme="minorBidi" w:hAnsiTheme="minorBidi" w:hint="cs"/>
          <w:b/>
          <w:bCs/>
          <w:sz w:val="52"/>
          <w:szCs w:val="52"/>
          <w:rtl/>
          <w:lang w:val="en-US"/>
        </w:rPr>
        <w:t>ل</w:t>
      </w:r>
      <w:r>
        <w:rPr>
          <w:rFonts w:asciiTheme="minorBidi" w:hAnsiTheme="minorBidi" w:hint="cs"/>
          <w:b/>
          <w:bCs/>
          <w:sz w:val="52"/>
          <w:szCs w:val="52"/>
          <w:rtl/>
          <w:lang w:val="en-US"/>
        </w:rPr>
        <w:t>َ</w:t>
      </w:r>
      <w:r w:rsidR="008B1637">
        <w:rPr>
          <w:rFonts w:asciiTheme="minorBidi" w:hAnsiTheme="minorBidi" w:hint="cs"/>
          <w:b/>
          <w:bCs/>
          <w:sz w:val="52"/>
          <w:szCs w:val="52"/>
          <w:rtl/>
          <w:lang w:val="en-US"/>
        </w:rPr>
        <w:t>امِ ؟</w:t>
      </w:r>
      <w:r w:rsidR="008B1637" w:rsidRPr="00BE10FD">
        <w:rPr>
          <w:rFonts w:asciiTheme="minorBidi" w:hAnsiTheme="minorBidi"/>
          <w:b/>
          <w:bCs/>
          <w:sz w:val="52"/>
          <w:szCs w:val="52"/>
          <w:rtl/>
          <w:lang w:val="en-US"/>
        </w:rPr>
        <w:t>»</w:t>
      </w:r>
      <w:r w:rsidR="008B1637" w:rsidRPr="00BE10FD">
        <w:rPr>
          <w:rFonts w:ascii="Lotus Linotype" w:hAnsi="Lotus Linotype" w:cs="SKR HEAD1"/>
          <w:b/>
          <w:bCs/>
          <w:sz w:val="32"/>
          <w:szCs w:val="32"/>
        </w:rPr>
        <w:t xml:space="preserve"> </w:t>
      </w:r>
      <w:r w:rsidR="008B1637" w:rsidRPr="00BE10FD">
        <w:rPr>
          <w:rFonts w:asciiTheme="minorBidi" w:hAnsiTheme="minorBidi"/>
          <w:b/>
          <w:bCs/>
          <w:sz w:val="48"/>
          <w:szCs w:val="48"/>
          <w:rtl/>
          <w:lang w:val="en-US"/>
        </w:rPr>
        <w:t>«</w:t>
      </w:r>
    </w:p>
    <w:p w14:paraId="72F75F60" w14:textId="77777777" w:rsidR="008B1637" w:rsidRDefault="008B1637" w:rsidP="00206654">
      <w:pPr>
        <w:spacing w:after="0" w:line="240" w:lineRule="auto"/>
        <w:jc w:val="center"/>
        <w:rPr>
          <w:rFonts w:cstheme="minorHAnsi"/>
          <w:sz w:val="28"/>
          <w:szCs w:val="28"/>
          <w:rtl/>
          <w:lang w:val="en-US"/>
        </w:rPr>
      </w:pPr>
    </w:p>
    <w:p w14:paraId="3B853090" w14:textId="6C3A46B8" w:rsidR="00625B2C" w:rsidRPr="00BE10FD" w:rsidRDefault="00B1497E" w:rsidP="00206654">
      <w:pPr>
        <w:spacing w:after="0" w:line="240" w:lineRule="auto"/>
        <w:jc w:val="center"/>
        <w:rPr>
          <w:rFonts w:cstheme="minorHAnsi"/>
          <w:sz w:val="28"/>
          <w:szCs w:val="28"/>
          <w:rtl/>
          <w:lang w:val="en-US"/>
        </w:rPr>
      </w:pPr>
      <w:proofErr w:type="spellStart"/>
      <w:r w:rsidRPr="00BE10FD">
        <w:rPr>
          <w:rFonts w:cstheme="minorHAnsi"/>
          <w:sz w:val="28"/>
          <w:szCs w:val="28"/>
          <w:lang w:val="en-US"/>
        </w:rPr>
        <w:t>T</w:t>
      </w:r>
      <w:r w:rsidR="00B7040F" w:rsidRPr="00BE10FD">
        <w:rPr>
          <w:rFonts w:cstheme="minorHAnsi"/>
          <w:sz w:val="28"/>
          <w:szCs w:val="28"/>
          <w:lang w:val="en-US"/>
        </w:rPr>
        <w:t>a</w:t>
      </w:r>
      <w:r w:rsidR="00206654" w:rsidRPr="00206654">
        <w:rPr>
          <w:rFonts w:cstheme="minorHAnsi"/>
          <w:sz w:val="28"/>
          <w:szCs w:val="28"/>
          <w:lang w:val="en-US"/>
        </w:rPr>
        <w:t>ƙ</w:t>
      </w:r>
      <w:r w:rsidRPr="00BE10FD">
        <w:rPr>
          <w:rFonts w:cstheme="minorHAnsi"/>
          <w:sz w:val="28"/>
          <w:szCs w:val="28"/>
          <w:lang w:val="en-US"/>
        </w:rPr>
        <w:t>aitaccen</w:t>
      </w:r>
      <w:proofErr w:type="spellEnd"/>
      <w:r w:rsidRPr="00BE10FD">
        <w:rPr>
          <w:rFonts w:cstheme="minorHAnsi"/>
          <w:sz w:val="28"/>
          <w:szCs w:val="28"/>
          <w:lang w:val="en-US"/>
        </w:rPr>
        <w:t xml:space="preserve"> </w:t>
      </w:r>
      <w:proofErr w:type="spellStart"/>
      <w:r w:rsidRPr="00BE10FD">
        <w:rPr>
          <w:rFonts w:cstheme="minorHAnsi"/>
          <w:sz w:val="28"/>
          <w:szCs w:val="28"/>
          <w:lang w:val="en-US"/>
        </w:rPr>
        <w:t>littafi</w:t>
      </w:r>
      <w:proofErr w:type="spellEnd"/>
      <w:r w:rsidRPr="00BE10FD">
        <w:rPr>
          <w:rFonts w:cstheme="minorHAnsi"/>
          <w:sz w:val="28"/>
          <w:szCs w:val="28"/>
          <w:lang w:val="en-US"/>
        </w:rPr>
        <w:t xml:space="preserve"> </w:t>
      </w:r>
      <w:proofErr w:type="spellStart"/>
      <w:r w:rsidRPr="00BE10FD">
        <w:rPr>
          <w:rFonts w:cstheme="minorHAnsi"/>
          <w:sz w:val="28"/>
          <w:szCs w:val="28"/>
          <w:lang w:val="en-US"/>
        </w:rPr>
        <w:t>mai</w:t>
      </w:r>
      <w:proofErr w:type="spellEnd"/>
      <w:r w:rsidRPr="00BE10FD">
        <w:rPr>
          <w:rFonts w:cstheme="minorHAnsi"/>
          <w:sz w:val="28"/>
          <w:szCs w:val="28"/>
          <w:lang w:val="en-US"/>
        </w:rPr>
        <w:t xml:space="preserve"> taken:</w:t>
      </w:r>
    </w:p>
    <w:p w14:paraId="7FA4CAF7" w14:textId="6D68CCE0" w:rsidR="00625B2C" w:rsidRPr="00BE10FD" w:rsidRDefault="00BE10FD" w:rsidP="00206654">
      <w:pPr>
        <w:jc w:val="center"/>
        <w:rPr>
          <w:rFonts w:ascii="Cambria" w:hAnsi="Cambria" w:cs="SKR HEAD1"/>
          <w:b/>
          <w:bCs/>
          <w:sz w:val="32"/>
          <w:szCs w:val="32"/>
          <w:rtl/>
          <w:lang w:val="en-US"/>
        </w:rPr>
      </w:pPr>
      <w:r w:rsidRPr="00BE10FD">
        <w:rPr>
          <w:rFonts w:asciiTheme="minorBidi" w:hAnsiTheme="minorBidi"/>
          <w:b/>
          <w:bCs/>
          <w:sz w:val="52"/>
          <w:szCs w:val="52"/>
          <w:rtl/>
          <w:lang w:val="en-US"/>
        </w:rPr>
        <w:t>»</w:t>
      </w:r>
      <w:r w:rsidR="00B1497E" w:rsidRPr="00BE10FD">
        <w:rPr>
          <w:rFonts w:ascii="Lotus Linotype" w:hAnsi="Lotus Linotype" w:cs="SKR HEAD1"/>
          <w:b/>
          <w:bCs/>
          <w:sz w:val="32"/>
          <w:szCs w:val="32"/>
        </w:rPr>
        <w:t>YAYA ZAN SHIGA MUSULUNCI</w:t>
      </w:r>
      <w:r>
        <w:rPr>
          <w:rFonts w:ascii="Lotus Linotype" w:hAnsi="Lotus Linotype" w:cs="SKR HEAD1"/>
          <w:b/>
          <w:bCs/>
          <w:sz w:val="32"/>
          <w:szCs w:val="32"/>
        </w:rPr>
        <w:t>?</w:t>
      </w:r>
      <w:r w:rsidRPr="00BE10FD">
        <w:rPr>
          <w:rFonts w:asciiTheme="minorBidi" w:hAnsiTheme="minorBidi"/>
          <w:b/>
          <w:bCs/>
          <w:sz w:val="48"/>
          <w:szCs w:val="48"/>
          <w:rtl/>
          <w:lang w:val="en-US"/>
        </w:rPr>
        <w:t>«</w:t>
      </w:r>
    </w:p>
    <w:p w14:paraId="6E176402" w14:textId="77777777" w:rsid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1264A4AE" w14:textId="77777777" w:rsid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1420929A" w14:textId="77777777" w:rsidR="00BE10FD" w:rsidRDefault="00BE10FD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3BDACE0F" w14:textId="77777777" w:rsidR="00BE10FD" w:rsidRDefault="00B1497E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 w:rsidRPr="00BE10FD">
        <w:rPr>
          <w:rFonts w:cstheme="minorHAnsi"/>
          <w:sz w:val="24"/>
          <w:szCs w:val="24"/>
          <w:lang w:val="en-US"/>
        </w:rPr>
        <w:t xml:space="preserve">Wanda aka </w:t>
      </w:r>
      <w:proofErr w:type="spellStart"/>
      <w:r w:rsidRPr="00BE10FD">
        <w:rPr>
          <w:rFonts w:cstheme="minorHAnsi"/>
          <w:sz w:val="24"/>
          <w:szCs w:val="24"/>
          <w:lang w:val="en-US"/>
        </w:rPr>
        <w:t>yi</w:t>
      </w:r>
      <w:proofErr w:type="spellEnd"/>
      <w:r w:rsidRPr="00BE10F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E10FD">
        <w:rPr>
          <w:rFonts w:cstheme="minorHAnsi"/>
          <w:sz w:val="24"/>
          <w:szCs w:val="24"/>
          <w:lang w:val="en-US"/>
        </w:rPr>
        <w:t>tarjamarsa</w:t>
      </w:r>
      <w:proofErr w:type="spellEnd"/>
      <w:r w:rsidRPr="00BE10F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E10FD">
        <w:rPr>
          <w:rFonts w:cstheme="minorHAnsi"/>
          <w:sz w:val="24"/>
          <w:szCs w:val="24"/>
          <w:lang w:val="en-US"/>
        </w:rPr>
        <w:t>zuwa</w:t>
      </w:r>
      <w:proofErr w:type="spellEnd"/>
      <w:r w:rsidRPr="00BE10FD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BE10FD">
        <w:rPr>
          <w:rFonts w:cstheme="minorHAnsi"/>
          <w:sz w:val="24"/>
          <w:szCs w:val="24"/>
          <w:lang w:val="en-US"/>
        </w:rPr>
        <w:t>ga</w:t>
      </w:r>
      <w:proofErr w:type="spellEnd"/>
      <w:r w:rsidRPr="00BE10FD">
        <w:rPr>
          <w:rFonts w:cstheme="minorHAnsi"/>
          <w:sz w:val="24"/>
          <w:szCs w:val="24"/>
          <w:lang w:val="en-US"/>
        </w:rPr>
        <w:t xml:space="preserve">: </w:t>
      </w:r>
    </w:p>
    <w:p w14:paraId="700B70F2" w14:textId="541FEDCA" w:rsidR="00625B2C" w:rsidRDefault="00B1497E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BE10FD">
        <w:rPr>
          <w:rFonts w:cstheme="minorHAnsi"/>
          <w:sz w:val="24"/>
          <w:szCs w:val="24"/>
          <w:lang w:val="en-US"/>
        </w:rPr>
        <w:t>yaren</w:t>
      </w:r>
      <w:proofErr w:type="spellEnd"/>
      <w:proofErr w:type="gramEnd"/>
      <w:r w:rsidRPr="00BE10FD">
        <w:rPr>
          <w:rFonts w:cstheme="minorHAnsi"/>
          <w:sz w:val="24"/>
          <w:szCs w:val="24"/>
          <w:lang w:val="en-US"/>
        </w:rPr>
        <w:t xml:space="preserve"> HAUSA</w:t>
      </w:r>
      <w:r w:rsidR="00BE10FD">
        <w:rPr>
          <w:rFonts w:cstheme="minorHAnsi"/>
          <w:sz w:val="24"/>
          <w:szCs w:val="24"/>
          <w:lang w:val="en-US"/>
        </w:rPr>
        <w:t>.</w:t>
      </w:r>
    </w:p>
    <w:p w14:paraId="55FE11D6" w14:textId="77777777" w:rsid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3A0E55BE" w14:textId="77777777" w:rsid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</w:p>
    <w:p w14:paraId="6767B2BA" w14:textId="59449BE2" w:rsidR="00625B2C" w:rsidRPr="00BE10FD" w:rsidRDefault="00B1497E" w:rsidP="00206654">
      <w:pPr>
        <w:tabs>
          <w:tab w:val="left" w:pos="5318"/>
        </w:tabs>
        <w:spacing w:after="0" w:line="240" w:lineRule="auto"/>
        <w:jc w:val="center"/>
        <w:rPr>
          <w:rFonts w:cstheme="minorHAnsi"/>
          <w:sz w:val="28"/>
          <w:szCs w:val="28"/>
        </w:rPr>
      </w:pPr>
      <w:proofErr w:type="spellStart"/>
      <w:r w:rsidRPr="00206654">
        <w:rPr>
          <w:rFonts w:cstheme="minorHAnsi"/>
          <w:b/>
          <w:bCs/>
          <w:sz w:val="28"/>
          <w:szCs w:val="28"/>
        </w:rPr>
        <w:t>Tanadar</w:t>
      </w:r>
      <w:proofErr w:type="spellEnd"/>
      <w:r w:rsidRPr="00206654">
        <w:rPr>
          <w:rFonts w:cstheme="minorHAnsi"/>
          <w:b/>
          <w:bCs/>
          <w:sz w:val="28"/>
          <w:szCs w:val="28"/>
        </w:rPr>
        <w:t>:</w:t>
      </w:r>
      <w:r w:rsidR="005E5765">
        <w:rPr>
          <w:rFonts w:cstheme="minorHAnsi"/>
          <w:sz w:val="28"/>
          <w:szCs w:val="28"/>
        </w:rPr>
        <w:t xml:space="preserve"> M</w:t>
      </w:r>
      <w:r w:rsidR="00842ACC">
        <w:rPr>
          <w:rFonts w:cstheme="minorHAnsi"/>
          <w:sz w:val="28"/>
          <w:szCs w:val="28"/>
        </w:rPr>
        <w:t xml:space="preserve">ai </w:t>
      </w:r>
      <w:proofErr w:type="spellStart"/>
      <w:proofErr w:type="gramStart"/>
      <w:r w:rsidR="00842ACC">
        <w:rPr>
          <w:rFonts w:cstheme="minorHAnsi"/>
          <w:sz w:val="28"/>
          <w:szCs w:val="28"/>
        </w:rPr>
        <w:t>neman</w:t>
      </w:r>
      <w:proofErr w:type="spellEnd"/>
      <w:proofErr w:type="gramEnd"/>
      <w:r w:rsidR="00842ACC">
        <w:rPr>
          <w:rFonts w:cstheme="minorHAnsi"/>
          <w:sz w:val="28"/>
          <w:szCs w:val="28"/>
        </w:rPr>
        <w:t xml:space="preserve"> </w:t>
      </w:r>
      <w:proofErr w:type="spellStart"/>
      <w:r w:rsidR="00842ACC">
        <w:rPr>
          <w:rFonts w:cstheme="minorHAnsi"/>
          <w:sz w:val="28"/>
          <w:szCs w:val="28"/>
        </w:rPr>
        <w:t>afuwar</w:t>
      </w:r>
      <w:proofErr w:type="spellEnd"/>
      <w:r w:rsidR="00842ACC">
        <w:rPr>
          <w:rFonts w:cstheme="minorHAnsi"/>
          <w:sz w:val="28"/>
          <w:szCs w:val="28"/>
        </w:rPr>
        <w:t xml:space="preserve"> </w:t>
      </w:r>
      <w:proofErr w:type="spellStart"/>
      <w:r w:rsidR="00842ACC">
        <w:rPr>
          <w:rFonts w:cstheme="minorHAnsi"/>
          <w:sz w:val="28"/>
          <w:szCs w:val="28"/>
        </w:rPr>
        <w:t>U</w:t>
      </w:r>
      <w:r w:rsidRPr="00BE10FD">
        <w:rPr>
          <w:rFonts w:cstheme="minorHAnsi"/>
          <w:sz w:val="28"/>
          <w:szCs w:val="28"/>
        </w:rPr>
        <w:t>bangijinsa</w:t>
      </w:r>
      <w:proofErr w:type="spellEnd"/>
      <w:r w:rsidR="00BE10FD" w:rsidRPr="00BE10FD">
        <w:rPr>
          <w:rFonts w:cstheme="minorHAnsi"/>
          <w:sz w:val="28"/>
          <w:szCs w:val="28"/>
        </w:rPr>
        <w:t>:</w:t>
      </w:r>
    </w:p>
    <w:p w14:paraId="14EFB9C1" w14:textId="102042BE" w:rsidR="00625B2C" w:rsidRPr="00BE10FD" w:rsidRDefault="008B1637" w:rsidP="008B1637">
      <w:pPr>
        <w:tabs>
          <w:tab w:val="left" w:pos="5318"/>
        </w:tabs>
        <w:spacing w:after="240" w:line="240" w:lineRule="auto"/>
        <w:jc w:val="center"/>
        <w:rPr>
          <w:rFonts w:cstheme="minorHAnsi"/>
          <w:b/>
          <w:bCs/>
          <w:sz w:val="32"/>
          <w:szCs w:val="32"/>
        </w:rPr>
      </w:pPr>
      <w:proofErr w:type="spellStart"/>
      <w:r>
        <w:rPr>
          <w:rFonts w:cstheme="minorHAnsi"/>
          <w:b/>
          <w:bCs/>
          <w:sz w:val="32"/>
          <w:szCs w:val="32"/>
        </w:rPr>
        <w:t>Haisam</w:t>
      </w:r>
      <w:proofErr w:type="spellEnd"/>
      <w:r>
        <w:rPr>
          <w:rFonts w:cstheme="minorHAnsi"/>
          <w:b/>
          <w:bCs/>
          <w:sz w:val="32"/>
          <w:szCs w:val="32"/>
        </w:rPr>
        <w:t xml:space="preserve"> </w:t>
      </w:r>
      <w:r w:rsidRPr="008B1637">
        <w:rPr>
          <w:rFonts w:cstheme="minorHAnsi"/>
          <w:b/>
          <w:bCs/>
          <w:sz w:val="32"/>
          <w:szCs w:val="32"/>
          <w:lang w:val="en-US"/>
        </w:rPr>
        <w:t>Ɗ</w:t>
      </w:r>
      <w:r w:rsidR="00BE10FD">
        <w:rPr>
          <w:rFonts w:cstheme="minorHAnsi"/>
          <w:b/>
          <w:bCs/>
          <w:sz w:val="32"/>
          <w:szCs w:val="32"/>
        </w:rPr>
        <w:t>an</w:t>
      </w:r>
      <w:r w:rsidR="00BE10FD" w:rsidRPr="00BE10FD">
        <w:rPr>
          <w:rFonts w:cstheme="minorHAnsi"/>
          <w:b/>
          <w:bCs/>
          <w:sz w:val="32"/>
          <w:szCs w:val="32"/>
        </w:rPr>
        <w:t xml:space="preserve"> Muhammad </w:t>
      </w:r>
      <w:proofErr w:type="spellStart"/>
      <w:r w:rsidR="00BE10FD" w:rsidRPr="00BE10FD">
        <w:rPr>
          <w:rFonts w:cstheme="minorHAnsi"/>
          <w:b/>
          <w:bCs/>
          <w:sz w:val="32"/>
          <w:szCs w:val="32"/>
        </w:rPr>
        <w:t>Jamil</w:t>
      </w:r>
      <w:proofErr w:type="spellEnd"/>
      <w:r w:rsidR="00BE10FD" w:rsidRPr="00BE10FD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BE10FD" w:rsidRPr="00BE10FD">
        <w:rPr>
          <w:rFonts w:cstheme="minorHAnsi"/>
          <w:b/>
          <w:bCs/>
          <w:sz w:val="32"/>
          <w:szCs w:val="32"/>
        </w:rPr>
        <w:t>Sarhan</w:t>
      </w:r>
      <w:proofErr w:type="spellEnd"/>
      <w:r w:rsidR="00206654">
        <w:rPr>
          <w:rFonts w:cstheme="minorHAnsi"/>
          <w:b/>
          <w:bCs/>
          <w:sz w:val="32"/>
          <w:szCs w:val="32"/>
        </w:rPr>
        <w:t>.</w:t>
      </w:r>
    </w:p>
    <w:p w14:paraId="4BB5DCE8" w14:textId="4C296F72" w:rsidR="00625B2C" w:rsidRPr="00BE10FD" w:rsidRDefault="00625B2C" w:rsidP="00206654">
      <w:pPr>
        <w:tabs>
          <w:tab w:val="left" w:pos="5318"/>
        </w:tabs>
        <w:spacing w:after="0" w:line="240" w:lineRule="auto"/>
        <w:jc w:val="center"/>
        <w:rPr>
          <w:rFonts w:cstheme="minorHAnsi"/>
          <w:sz w:val="24"/>
          <w:szCs w:val="24"/>
        </w:rPr>
      </w:pPr>
      <w:r w:rsidRPr="00BE10FD">
        <w:rPr>
          <w:rFonts w:cstheme="minorHAnsi"/>
          <w:sz w:val="24"/>
          <w:szCs w:val="24"/>
        </w:rPr>
        <w:t>(</w:t>
      </w:r>
      <w:proofErr w:type="spellStart"/>
      <w:r w:rsidR="00B1497E" w:rsidRPr="00BE10FD">
        <w:rPr>
          <w:rFonts w:cstheme="minorHAnsi"/>
          <w:sz w:val="24"/>
          <w:szCs w:val="24"/>
        </w:rPr>
        <w:t>Tsohon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malami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a </w:t>
      </w:r>
      <w:proofErr w:type="spellStart"/>
      <w:r w:rsidR="00B1497E" w:rsidRPr="00BE10FD">
        <w:rPr>
          <w:rFonts w:cstheme="minorHAnsi"/>
          <w:sz w:val="24"/>
          <w:szCs w:val="24"/>
        </w:rPr>
        <w:t>ma`ahad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na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masallacin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Annabi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SAW, </w:t>
      </w:r>
      <w:proofErr w:type="spellStart"/>
      <w:r w:rsidR="00B1497E" w:rsidRPr="00BE10FD">
        <w:rPr>
          <w:rFonts w:cstheme="minorHAnsi"/>
          <w:sz w:val="24"/>
          <w:szCs w:val="24"/>
        </w:rPr>
        <w:t>kuma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mai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kula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da </w:t>
      </w:r>
      <w:proofErr w:type="spellStart"/>
      <w:r w:rsidR="00B1497E" w:rsidRPr="00BE10FD">
        <w:rPr>
          <w:rFonts w:cstheme="minorHAnsi"/>
          <w:sz w:val="24"/>
          <w:szCs w:val="24"/>
        </w:rPr>
        <w:t>sakandaren</w:t>
      </w:r>
      <w:proofErr w:type="spellEnd"/>
      <w:r w:rsidR="00B1497E" w:rsidRPr="00BE10FD">
        <w:rPr>
          <w:rFonts w:cstheme="minorHAnsi"/>
          <w:sz w:val="24"/>
          <w:szCs w:val="24"/>
        </w:rPr>
        <w:t xml:space="preserve"> </w:t>
      </w:r>
      <w:proofErr w:type="spellStart"/>
      <w:r w:rsidR="00B1497E" w:rsidRPr="00BE10FD">
        <w:rPr>
          <w:rFonts w:cstheme="minorHAnsi"/>
          <w:sz w:val="24"/>
          <w:szCs w:val="24"/>
        </w:rPr>
        <w:t>ma`ahadu</w:t>
      </w:r>
      <w:r w:rsidR="00206654">
        <w:rPr>
          <w:rFonts w:cstheme="minorHAnsi"/>
          <w:sz w:val="24"/>
          <w:szCs w:val="24"/>
        </w:rPr>
        <w:t>s</w:t>
      </w:r>
      <w:proofErr w:type="spellEnd"/>
      <w:r w:rsidR="0020665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206654">
        <w:rPr>
          <w:rFonts w:cstheme="minorHAnsi"/>
          <w:sz w:val="24"/>
          <w:szCs w:val="24"/>
        </w:rPr>
        <w:t>sunna</w:t>
      </w:r>
      <w:proofErr w:type="spellEnd"/>
      <w:proofErr w:type="gramEnd"/>
      <w:r w:rsidR="00206654">
        <w:rPr>
          <w:rFonts w:cstheme="minorHAnsi"/>
          <w:sz w:val="24"/>
          <w:szCs w:val="24"/>
        </w:rPr>
        <w:t xml:space="preserve"> Https://mahadsunnah.com</w:t>
      </w:r>
      <w:r w:rsidRPr="00BE10FD">
        <w:rPr>
          <w:rFonts w:cstheme="minorHAnsi"/>
          <w:sz w:val="24"/>
          <w:szCs w:val="24"/>
        </w:rPr>
        <w:t>)</w:t>
      </w:r>
      <w:r w:rsidR="00206654">
        <w:rPr>
          <w:rFonts w:cstheme="minorHAnsi"/>
          <w:sz w:val="24"/>
          <w:szCs w:val="24"/>
        </w:rPr>
        <w:t>.</w:t>
      </w:r>
    </w:p>
    <w:p w14:paraId="195C210F" w14:textId="5A1F5FF2" w:rsidR="00625B2C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Allah</w:t>
      </w:r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ya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masa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gafara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da </w:t>
      </w:r>
      <w:proofErr w:type="spellStart"/>
      <w:r w:rsidR="00B1497E" w:rsidRPr="00206654">
        <w:rPr>
          <w:rFonts w:cstheme="minorHAnsi"/>
          <w:sz w:val="24"/>
          <w:szCs w:val="24"/>
        </w:rPr>
        <w:t>iyayensa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biy</w:t>
      </w:r>
      <w:r>
        <w:rPr>
          <w:rFonts w:cstheme="minorHAnsi"/>
          <w:sz w:val="24"/>
          <w:szCs w:val="24"/>
        </w:rPr>
        <w:t>u</w:t>
      </w:r>
      <w:proofErr w:type="spellEnd"/>
      <w:r>
        <w:rPr>
          <w:rFonts w:cstheme="minorHAnsi"/>
          <w:sz w:val="24"/>
          <w:szCs w:val="24"/>
        </w:rPr>
        <w:t xml:space="preserve"> da </w:t>
      </w:r>
      <w:proofErr w:type="spellStart"/>
      <w:r>
        <w:rPr>
          <w:rFonts w:cstheme="minorHAnsi"/>
          <w:sz w:val="24"/>
          <w:szCs w:val="24"/>
        </w:rPr>
        <w:t>wadanda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suka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taimake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shi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w</w:t>
      </w:r>
      <w:r w:rsidR="00B1497E" w:rsidRPr="00206654">
        <w:rPr>
          <w:rFonts w:cstheme="minorHAnsi"/>
          <w:sz w:val="24"/>
          <w:szCs w:val="24"/>
        </w:rPr>
        <w:t>urin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fitar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da </w:t>
      </w:r>
      <w:proofErr w:type="spellStart"/>
      <w:r w:rsidR="00B1497E" w:rsidRPr="00206654">
        <w:rPr>
          <w:rFonts w:cstheme="minorHAnsi"/>
          <w:sz w:val="24"/>
          <w:szCs w:val="24"/>
        </w:rPr>
        <w:t>wannan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littafin</w:t>
      </w:r>
      <w:proofErr w:type="spellEnd"/>
      <w:r w:rsidR="00B1497E" w:rsidRPr="00206654">
        <w:rPr>
          <w:rFonts w:cstheme="minorHAnsi"/>
          <w:sz w:val="24"/>
          <w:szCs w:val="24"/>
        </w:rPr>
        <w:t>.</w:t>
      </w:r>
      <w:proofErr w:type="gramEnd"/>
    </w:p>
    <w:p w14:paraId="4511A208" w14:textId="77777777" w:rsid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5081EA1E" w14:textId="77777777" w:rsidR="00206654" w:rsidRP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DD6FBFD" w14:textId="381D0EA9" w:rsidR="00B1497E" w:rsidRPr="00206654" w:rsidRDefault="00206654" w:rsidP="00206654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Wanda </w:t>
      </w:r>
      <w:proofErr w:type="spellStart"/>
      <w:r>
        <w:rPr>
          <w:rFonts w:cstheme="minorHAnsi"/>
          <w:b/>
          <w:bCs/>
          <w:sz w:val="24"/>
          <w:szCs w:val="24"/>
        </w:rPr>
        <w:t>ya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y</w:t>
      </w:r>
      <w:r w:rsidR="00B1497E" w:rsidRPr="00206654">
        <w:rPr>
          <w:rFonts w:cstheme="minorHAnsi"/>
          <w:b/>
          <w:bCs/>
          <w:sz w:val="24"/>
          <w:szCs w:val="24"/>
        </w:rPr>
        <w:t>i</w:t>
      </w:r>
      <w:proofErr w:type="spellEnd"/>
      <w:r w:rsidR="00B1497E" w:rsidRPr="00206654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b/>
          <w:bCs/>
          <w:sz w:val="24"/>
          <w:szCs w:val="24"/>
        </w:rPr>
        <w:t>tarjama</w:t>
      </w:r>
      <w:proofErr w:type="spellEnd"/>
      <w:r w:rsidR="00B1497E" w:rsidRPr="00206654">
        <w:rPr>
          <w:rFonts w:cstheme="minorHAnsi"/>
          <w:b/>
          <w:bCs/>
          <w:sz w:val="24"/>
          <w:szCs w:val="24"/>
        </w:rPr>
        <w:t xml:space="preserve">: </w:t>
      </w:r>
      <w:proofErr w:type="spellStart"/>
      <w:r>
        <w:rPr>
          <w:rFonts w:cstheme="minorHAnsi"/>
          <w:sz w:val="24"/>
          <w:szCs w:val="24"/>
        </w:rPr>
        <w:t>D</w:t>
      </w:r>
      <w:r w:rsidR="00B1497E" w:rsidRPr="00206654">
        <w:rPr>
          <w:rFonts w:cstheme="minorHAnsi"/>
          <w:sz w:val="24"/>
          <w:szCs w:val="24"/>
        </w:rPr>
        <w:t>r.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Abubakar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r w:rsidR="00B1497E" w:rsidRPr="00206654">
        <w:rPr>
          <w:rFonts w:cstheme="minorHAnsi"/>
          <w:sz w:val="24"/>
          <w:szCs w:val="24"/>
        </w:rPr>
        <w:t>Hamza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B1497E" w:rsidRPr="00206654">
        <w:rPr>
          <w:rFonts w:cstheme="minorHAnsi"/>
          <w:sz w:val="24"/>
          <w:szCs w:val="24"/>
        </w:rPr>
        <w:t>Misau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B1497E" w:rsidRPr="00206654">
        <w:rPr>
          <w:rFonts w:cstheme="minorHAnsi"/>
          <w:sz w:val="24"/>
          <w:szCs w:val="24"/>
        </w:rPr>
        <w:t>–</w:t>
      </w:r>
      <w:proofErr w:type="gramEnd"/>
      <w:r w:rsidR="00B1497E" w:rsidRPr="00206654">
        <w:rPr>
          <w:rFonts w:cstheme="minorHAnsi"/>
          <w:sz w:val="24"/>
          <w:szCs w:val="24"/>
        </w:rPr>
        <w:t xml:space="preserve"> Al</w:t>
      </w:r>
      <w:r w:rsidR="00842ACC">
        <w:rPr>
          <w:rFonts w:cstheme="minorHAnsi"/>
          <w:sz w:val="24"/>
          <w:szCs w:val="24"/>
        </w:rPr>
        <w:t xml:space="preserve">lah </w:t>
      </w:r>
      <w:proofErr w:type="spellStart"/>
      <w:r w:rsidR="00842ACC">
        <w:rPr>
          <w:rFonts w:cstheme="minorHAnsi"/>
          <w:sz w:val="24"/>
          <w:szCs w:val="24"/>
        </w:rPr>
        <w:t>ya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datar</w:t>
      </w:r>
      <w:proofErr w:type="spellEnd"/>
      <w:r w:rsidR="00842ACC">
        <w:rPr>
          <w:rFonts w:cstheme="minorHAnsi"/>
          <w:sz w:val="24"/>
          <w:szCs w:val="24"/>
        </w:rPr>
        <w:t xml:space="preserve"> da </w:t>
      </w:r>
      <w:proofErr w:type="spellStart"/>
      <w:r w:rsidR="00842ACC">
        <w:rPr>
          <w:rFonts w:cstheme="minorHAnsi"/>
          <w:sz w:val="24"/>
          <w:szCs w:val="24"/>
        </w:rPr>
        <w:t>shi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ya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masa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tau</w:t>
      </w:r>
      <w:r w:rsidR="005E5765">
        <w:rPr>
          <w:rFonts w:cstheme="minorHAnsi"/>
          <w:sz w:val="24"/>
          <w:szCs w:val="24"/>
        </w:rPr>
        <w:t>fi</w:t>
      </w:r>
      <w:r w:rsidR="00842ACC" w:rsidRPr="00842ACC">
        <w:rPr>
          <w:rFonts w:cstheme="minorHAnsi"/>
          <w:sz w:val="24"/>
          <w:szCs w:val="24"/>
        </w:rPr>
        <w:t>ƙ</w:t>
      </w:r>
      <w:r w:rsidR="00842ACC">
        <w:rPr>
          <w:rFonts w:cstheme="minorHAnsi"/>
          <w:sz w:val="24"/>
          <w:szCs w:val="24"/>
        </w:rPr>
        <w:t>i</w:t>
      </w:r>
      <w:proofErr w:type="spellEnd"/>
      <w:r w:rsidR="00B1497E" w:rsidRPr="00206654">
        <w:rPr>
          <w:rFonts w:cstheme="minorHAnsi"/>
          <w:sz w:val="24"/>
          <w:szCs w:val="24"/>
        </w:rPr>
        <w:t xml:space="preserve"> –</w:t>
      </w:r>
    </w:p>
    <w:p w14:paraId="2A2715F4" w14:textId="77777777" w:rsidR="00B1497E" w:rsidRDefault="00B1497E" w:rsidP="00206654">
      <w:pPr>
        <w:spacing w:after="0" w:line="240" w:lineRule="auto"/>
        <w:jc w:val="center"/>
        <w:rPr>
          <w:rFonts w:ascii="Andalus" w:hAnsi="Andalus" w:cs="Andalus"/>
          <w:sz w:val="14"/>
          <w:szCs w:val="14"/>
        </w:rPr>
      </w:pPr>
    </w:p>
    <w:p w14:paraId="0CF5E2DE" w14:textId="77777777" w:rsidR="00B1497E" w:rsidRDefault="00B1497E" w:rsidP="00206654">
      <w:pPr>
        <w:spacing w:after="0" w:line="240" w:lineRule="auto"/>
        <w:jc w:val="center"/>
        <w:rPr>
          <w:rFonts w:ascii="Andalus" w:hAnsi="Andalus" w:cs="Andalus"/>
          <w:sz w:val="14"/>
          <w:szCs w:val="14"/>
        </w:rPr>
      </w:pPr>
    </w:p>
    <w:p w14:paraId="500D21EF" w14:textId="77777777" w:rsidR="00B1497E" w:rsidRPr="00C92BD2" w:rsidRDefault="00B1497E" w:rsidP="00206654">
      <w:pPr>
        <w:spacing w:after="0" w:line="240" w:lineRule="auto"/>
        <w:jc w:val="center"/>
        <w:rPr>
          <w:rFonts w:ascii="Andalus" w:hAnsi="Andalus" w:cs="Andalus"/>
          <w:sz w:val="14"/>
          <w:szCs w:val="14"/>
          <w:rtl/>
        </w:rPr>
      </w:pPr>
    </w:p>
    <w:p w14:paraId="7E6D00EE" w14:textId="77777777" w:rsidR="00625B2C" w:rsidRPr="00C92BD2" w:rsidRDefault="00625B2C" w:rsidP="00206654">
      <w:pPr>
        <w:tabs>
          <w:tab w:val="left" w:pos="5318"/>
        </w:tabs>
        <w:spacing w:after="0" w:line="600" w:lineRule="exact"/>
        <w:jc w:val="center"/>
        <w:rPr>
          <w:rFonts w:ascii="Andalus" w:hAnsi="Andalus" w:cs="Andalus"/>
          <w:b/>
          <w:bCs/>
          <w:sz w:val="32"/>
          <w:szCs w:val="32"/>
        </w:rPr>
      </w:pPr>
    </w:p>
    <w:p w14:paraId="36C9AB6A" w14:textId="39BD247B" w:rsidR="00625B2C" w:rsidRPr="00C92BD2" w:rsidRDefault="00206654" w:rsidP="00206654">
      <w:pPr>
        <w:tabs>
          <w:tab w:val="left" w:pos="5318"/>
        </w:tabs>
        <w:spacing w:after="0" w:line="600" w:lineRule="exact"/>
        <w:jc w:val="center"/>
        <w:rPr>
          <w:rFonts w:ascii="Andalus" w:hAnsi="Andalus" w:cs="Andalus"/>
          <w:b/>
          <w:bCs/>
          <w:sz w:val="32"/>
          <w:szCs w:val="32"/>
        </w:rPr>
      </w:pPr>
      <w:proofErr w:type="spellStart"/>
      <w:r>
        <w:rPr>
          <w:rFonts w:ascii="Andalus" w:hAnsi="Andalus" w:cs="Andalus"/>
          <w:b/>
          <w:bCs/>
          <w:sz w:val="32"/>
          <w:szCs w:val="32"/>
        </w:rPr>
        <w:t>Bugun</w:t>
      </w:r>
      <w:proofErr w:type="spellEnd"/>
      <w:r>
        <w:rPr>
          <w:rFonts w:ascii="Andalus" w:hAnsi="Andalus" w:cs="Andalus"/>
          <w:b/>
          <w:bCs/>
          <w:sz w:val="32"/>
          <w:szCs w:val="32"/>
        </w:rPr>
        <w:t xml:space="preserve"> </w:t>
      </w:r>
      <w:proofErr w:type="spellStart"/>
      <w:r>
        <w:rPr>
          <w:rFonts w:ascii="Andalus" w:hAnsi="Andalus" w:cs="Andalus"/>
          <w:b/>
          <w:bCs/>
          <w:sz w:val="32"/>
          <w:szCs w:val="32"/>
        </w:rPr>
        <w:t>F</w:t>
      </w:r>
      <w:r w:rsidR="00B7040F">
        <w:rPr>
          <w:rFonts w:ascii="Andalus" w:hAnsi="Andalus" w:cs="Andalus"/>
          <w:b/>
          <w:bCs/>
          <w:sz w:val="32"/>
          <w:szCs w:val="32"/>
        </w:rPr>
        <w:t>arko</w:t>
      </w:r>
      <w:proofErr w:type="spellEnd"/>
    </w:p>
    <w:p w14:paraId="71C1CC35" w14:textId="7481EB30" w:rsidR="00625B2C" w:rsidRPr="00206654" w:rsidRDefault="00B7040F" w:rsidP="00206654">
      <w:pPr>
        <w:tabs>
          <w:tab w:val="left" w:pos="5318"/>
        </w:tabs>
        <w:spacing w:after="0" w:line="240" w:lineRule="auto"/>
        <w:jc w:val="center"/>
        <w:rPr>
          <w:rFonts w:cstheme="minorHAnsi"/>
          <w:sz w:val="24"/>
          <w:szCs w:val="24"/>
          <w:rtl/>
        </w:rPr>
      </w:pPr>
      <w:r w:rsidRPr="00206654">
        <w:rPr>
          <w:rFonts w:cstheme="minorHAnsi"/>
          <w:sz w:val="24"/>
          <w:szCs w:val="24"/>
        </w:rPr>
        <w:t>[</w:t>
      </w:r>
      <w:proofErr w:type="spellStart"/>
      <w:r w:rsidR="00206654">
        <w:rPr>
          <w:rFonts w:cstheme="minorHAnsi"/>
          <w:sz w:val="24"/>
          <w:szCs w:val="24"/>
        </w:rPr>
        <w:t>Ha</w:t>
      </w:r>
      <w:r w:rsidR="00206654" w:rsidRPr="00206654">
        <w:rPr>
          <w:rFonts w:cstheme="minorHAnsi"/>
          <w:sz w:val="24"/>
          <w:szCs w:val="24"/>
        </w:rPr>
        <w:t>ƙƙ</w:t>
      </w:r>
      <w:r w:rsidR="00206654">
        <w:rPr>
          <w:rFonts w:cstheme="minorHAnsi"/>
          <w:sz w:val="24"/>
          <w:szCs w:val="24"/>
        </w:rPr>
        <w:t>o</w:t>
      </w:r>
      <w:r w:rsidR="00206654" w:rsidRPr="00206654">
        <w:rPr>
          <w:rFonts w:cstheme="minorHAnsi"/>
          <w:sz w:val="24"/>
          <w:szCs w:val="24"/>
        </w:rPr>
        <w:t>ƙ</w:t>
      </w:r>
      <w:r w:rsidR="008949BF">
        <w:rPr>
          <w:rFonts w:cstheme="minorHAnsi"/>
          <w:sz w:val="24"/>
          <w:szCs w:val="24"/>
        </w:rPr>
        <w:t>in</w:t>
      </w:r>
      <w:proofErr w:type="spellEnd"/>
      <w:r w:rsidR="008949BF">
        <w:rPr>
          <w:rFonts w:cstheme="minorHAnsi"/>
          <w:sz w:val="24"/>
          <w:szCs w:val="24"/>
        </w:rPr>
        <w:t xml:space="preserve"> </w:t>
      </w:r>
      <w:proofErr w:type="spellStart"/>
      <w:r w:rsidR="008949BF" w:rsidRPr="008949BF">
        <w:rPr>
          <w:rFonts w:cstheme="minorHAnsi"/>
          <w:sz w:val="24"/>
          <w:szCs w:val="24"/>
        </w:rPr>
        <w:t>ɗ</w:t>
      </w:r>
      <w:r w:rsidR="005E5765">
        <w:rPr>
          <w:rFonts w:cstheme="minorHAnsi"/>
          <w:sz w:val="24"/>
          <w:szCs w:val="24"/>
        </w:rPr>
        <w:t>ab`</w:t>
      </w:r>
      <w:proofErr w:type="gramStart"/>
      <w:r w:rsidR="005E5765">
        <w:rPr>
          <w:rFonts w:cstheme="minorHAnsi"/>
          <w:sz w:val="24"/>
          <w:szCs w:val="24"/>
        </w:rPr>
        <w:t>i</w:t>
      </w:r>
      <w:proofErr w:type="spellEnd"/>
      <w:r w:rsidR="008949BF">
        <w:rPr>
          <w:rFonts w:cstheme="minorHAnsi"/>
          <w:sz w:val="24"/>
          <w:szCs w:val="24"/>
        </w:rPr>
        <w:t xml:space="preserve"> </w:t>
      </w:r>
      <w:r w:rsidRPr="00206654">
        <w:rPr>
          <w:rFonts w:cstheme="minorHAnsi"/>
          <w:sz w:val="24"/>
          <w:szCs w:val="24"/>
        </w:rPr>
        <w:t xml:space="preserve"> halal</w:t>
      </w:r>
      <w:proofErr w:type="gramEnd"/>
      <w:r w:rsidRPr="00206654">
        <w:rPr>
          <w:rFonts w:cstheme="minorHAnsi"/>
          <w:sz w:val="24"/>
          <w:szCs w:val="24"/>
        </w:rPr>
        <w:t xml:space="preserve"> </w:t>
      </w:r>
      <w:proofErr w:type="spellStart"/>
      <w:r w:rsidRPr="00206654">
        <w:rPr>
          <w:rFonts w:cstheme="minorHAnsi"/>
          <w:sz w:val="24"/>
          <w:szCs w:val="24"/>
        </w:rPr>
        <w:t>suke</w:t>
      </w:r>
      <w:proofErr w:type="spellEnd"/>
      <w:r w:rsidRPr="00206654">
        <w:rPr>
          <w:rFonts w:cstheme="minorHAnsi"/>
          <w:sz w:val="24"/>
          <w:szCs w:val="24"/>
        </w:rPr>
        <w:t xml:space="preserve"> </w:t>
      </w:r>
      <w:proofErr w:type="spellStart"/>
      <w:r w:rsidRPr="00206654">
        <w:rPr>
          <w:rFonts w:cstheme="minorHAnsi"/>
          <w:sz w:val="24"/>
          <w:szCs w:val="24"/>
        </w:rPr>
        <w:t>ga</w:t>
      </w:r>
      <w:proofErr w:type="spellEnd"/>
      <w:r w:rsidRPr="00206654">
        <w:rPr>
          <w:rFonts w:cstheme="minorHAnsi"/>
          <w:sz w:val="24"/>
          <w:szCs w:val="24"/>
        </w:rPr>
        <w:t xml:space="preserve"> </w:t>
      </w:r>
      <w:proofErr w:type="spellStart"/>
      <w:r w:rsidRPr="00206654">
        <w:rPr>
          <w:rFonts w:cstheme="minorHAnsi"/>
          <w:sz w:val="24"/>
          <w:szCs w:val="24"/>
        </w:rPr>
        <w:t>kowane</w:t>
      </w:r>
      <w:proofErr w:type="spellEnd"/>
      <w:r w:rsidRPr="00206654">
        <w:rPr>
          <w:rFonts w:cstheme="minorHAnsi"/>
          <w:sz w:val="24"/>
          <w:szCs w:val="24"/>
        </w:rPr>
        <w:t xml:space="preserve"> </w:t>
      </w:r>
      <w:proofErr w:type="spellStart"/>
      <w:r w:rsidRPr="00206654">
        <w:rPr>
          <w:rFonts w:cstheme="minorHAnsi"/>
          <w:sz w:val="24"/>
          <w:szCs w:val="24"/>
        </w:rPr>
        <w:t>Musulmi</w:t>
      </w:r>
      <w:proofErr w:type="spellEnd"/>
      <w:r w:rsidRPr="00206654">
        <w:rPr>
          <w:rFonts w:cstheme="minorHAnsi"/>
          <w:sz w:val="24"/>
          <w:szCs w:val="24"/>
        </w:rPr>
        <w:t xml:space="preserve">, </w:t>
      </w:r>
      <w:proofErr w:type="spellStart"/>
      <w:r w:rsidRPr="00206654">
        <w:rPr>
          <w:rFonts w:cstheme="minorHAnsi"/>
          <w:sz w:val="24"/>
          <w:szCs w:val="24"/>
        </w:rPr>
        <w:t>ba</w:t>
      </w:r>
      <w:proofErr w:type="spellEnd"/>
      <w:r w:rsidRPr="00206654">
        <w:rPr>
          <w:rFonts w:cstheme="minorHAnsi"/>
          <w:sz w:val="24"/>
          <w:szCs w:val="24"/>
        </w:rPr>
        <w:t xml:space="preserve"> tare </w:t>
      </w:r>
      <w:r w:rsidR="00842ACC">
        <w:rPr>
          <w:rFonts w:cstheme="minorHAnsi"/>
          <w:sz w:val="24"/>
          <w:szCs w:val="24"/>
        </w:rPr>
        <w:t xml:space="preserve">da an </w:t>
      </w:r>
      <w:proofErr w:type="spellStart"/>
      <w:r w:rsidR="00842ACC">
        <w:rPr>
          <w:rFonts w:cstheme="minorHAnsi"/>
          <w:sz w:val="24"/>
          <w:szCs w:val="24"/>
        </w:rPr>
        <w:t>canja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abinda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littafin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>
        <w:rPr>
          <w:rFonts w:cstheme="minorHAnsi"/>
          <w:sz w:val="24"/>
          <w:szCs w:val="24"/>
        </w:rPr>
        <w:t>ya</w:t>
      </w:r>
      <w:proofErr w:type="spellEnd"/>
      <w:r w:rsidR="00842ACC">
        <w:rPr>
          <w:rFonts w:cstheme="minorHAnsi"/>
          <w:sz w:val="24"/>
          <w:szCs w:val="24"/>
        </w:rPr>
        <w:t xml:space="preserve"> </w:t>
      </w:r>
      <w:proofErr w:type="spellStart"/>
      <w:r w:rsidR="00842ACC" w:rsidRPr="00842ACC">
        <w:rPr>
          <w:rFonts w:cstheme="minorHAnsi"/>
          <w:sz w:val="24"/>
          <w:szCs w:val="24"/>
        </w:rPr>
        <w:t>ƙ</w:t>
      </w:r>
      <w:r w:rsidRPr="00206654">
        <w:rPr>
          <w:rFonts w:cstheme="minorHAnsi"/>
          <w:sz w:val="24"/>
          <w:szCs w:val="24"/>
        </w:rPr>
        <w:t>unsa</w:t>
      </w:r>
      <w:proofErr w:type="spellEnd"/>
      <w:r w:rsidRPr="00206654">
        <w:rPr>
          <w:rFonts w:cstheme="minorHAnsi"/>
          <w:sz w:val="24"/>
          <w:szCs w:val="24"/>
        </w:rPr>
        <w:t xml:space="preserve"> </w:t>
      </w:r>
      <w:proofErr w:type="spellStart"/>
      <w:r w:rsidRPr="00206654">
        <w:rPr>
          <w:rFonts w:cstheme="minorHAnsi"/>
          <w:sz w:val="24"/>
          <w:szCs w:val="24"/>
        </w:rPr>
        <w:t>ba</w:t>
      </w:r>
      <w:proofErr w:type="spellEnd"/>
      <w:r w:rsidRPr="00206654">
        <w:rPr>
          <w:rFonts w:cstheme="minorHAnsi"/>
          <w:sz w:val="24"/>
          <w:szCs w:val="24"/>
        </w:rPr>
        <w:t>]</w:t>
      </w:r>
    </w:p>
    <w:p w14:paraId="32C41121" w14:textId="77777777" w:rsidR="00625B2C" w:rsidRPr="00C92BD2" w:rsidRDefault="00625B2C" w:rsidP="00206654">
      <w:pPr>
        <w:jc w:val="center"/>
        <w:rPr>
          <w:rFonts w:ascii="Andalus" w:hAnsi="Andalus" w:cs="Andalus"/>
          <w:color w:val="806000"/>
          <w:sz w:val="44"/>
          <w:szCs w:val="44"/>
          <w:rtl/>
        </w:rPr>
        <w:sectPr w:rsidR="00625B2C" w:rsidRPr="00C92BD2" w:rsidSect="00BE10FD">
          <w:footerReference w:type="default" r:id="rId10"/>
          <w:pgSz w:w="9979" w:h="14175" w:code="34"/>
          <w:pgMar w:top="1350" w:right="1418" w:bottom="1418" w:left="1418" w:header="709" w:footer="709" w:gutter="0"/>
          <w:cols w:space="708"/>
          <w:docGrid w:linePitch="360"/>
        </w:sectPr>
      </w:pPr>
    </w:p>
    <w:p w14:paraId="7600E289" w14:textId="5563B37B" w:rsidR="005B69A6" w:rsidRDefault="00625B2C" w:rsidP="00206654">
      <w:pPr>
        <w:spacing w:before="240" w:after="240" w:line="800" w:lineRule="exact"/>
        <w:jc w:val="center"/>
        <w:rPr>
          <w:rFonts w:ascii="Lotus Linotype" w:hAnsi="Lotus Linotype" w:cs="SKR HEAD1"/>
          <w:color w:val="806000"/>
          <w:sz w:val="44"/>
          <w:szCs w:val="44"/>
          <w:rtl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  <w:r w:rsidR="00F4282A">
        <w:rPr>
          <w:noProof/>
          <w:rtl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AF1945" wp14:editId="1AB31662">
                <wp:simplePos x="0" y="0"/>
                <wp:positionH relativeFrom="column">
                  <wp:posOffset>1081651</wp:posOffset>
                </wp:positionH>
                <wp:positionV relativeFrom="paragraph">
                  <wp:posOffset>-33596</wp:posOffset>
                </wp:positionV>
                <wp:extent cx="2336800" cy="935542"/>
                <wp:effectExtent l="0" t="0" r="6350" b="0"/>
                <wp:wrapNone/>
                <wp:docPr id="14663178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6800" cy="935542"/>
                          <a:chOff x="0" y="0"/>
                          <a:chExt cx="2336800" cy="1161415"/>
                        </a:xfrm>
                      </wpg:grpSpPr>
                      <pic:pic xmlns:pic="http://schemas.openxmlformats.org/drawingml/2006/picture">
                        <pic:nvPicPr>
                          <pic:cNvPr id="10827727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16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209507"/>
                            <a:ext cx="1814195" cy="68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C3BFEF" w14:textId="0DE43A50" w:rsidR="00F4282A" w:rsidRPr="00877F88" w:rsidRDefault="00877F88" w:rsidP="00877F88">
                              <w:pPr>
                                <w:spacing w:after="0" w:line="276" w:lineRule="auto"/>
                                <w:jc w:val="center"/>
                                <w:rPr>
                                  <w:rFonts w:ascii="Cambria" w:hAnsi="Cambria"/>
                                  <w:b/>
                                  <w:bCs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gramStart"/>
                              <w:r w:rsidRPr="00877F88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lang w:val="en-US"/>
                                </w:rPr>
                                <w:t>YAYA ZAN SHIGA ADDININ MUSULUNCI</w:t>
                              </w: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32"/>
                                  <w:szCs w:val="32"/>
                                  <w:lang w:val="en-US"/>
                                </w:rPr>
                                <w:t>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85.15pt;margin-top:-2.65pt;width:184pt;height:73.65pt;z-index:251659264;mso-height-relative:margin" coordsize="23368,116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aMdowMAAH0IAAAOAAAAZHJzL2Uyb0RvYy54bWykVttu2zgQfV9g/4HQ&#10;u6NLJMsW4gSpkwYFum3QywfQFGURlUguSVtOF/vvO0PKjpMYaJoNEGV4G545c2aYi6td35EtN1Yo&#10;uYjSsyQiXDJVC7leRN+/vZ/MImIdlTXtlOSL6IHb6Oryzz8uBl3xTLWqq7kh4ETaatCLqHVOV3Fs&#10;Wct7as+U5hIWG2V66mBo1nFt6ADe+y7OkmQaD8rU2ijGrYXZm7AYXXr/TcOZ+9w0ljvSLSLA5vzX&#10;+O8Kv/HlBa3WhupWsBEGfQOKngoJlx5c3VBHycaIF656wYyyqnFnTPWxahrBuI8BokmTZ9HcGbXR&#10;PpZ1Naz1gSag9hlPb3bLPm3vDRE15C6fTs/TcpZHRNIeUuVvJxlSNOh1BTvvjP6q7804sQ4jjHrX&#10;mB7/Qjxk58l9OJDLd44wmMzOz6ezBHLAYG1+XhS5d00r1kKKXhxj7e2pg2k6TfO0QFDx/t4Y4R3Q&#10;aMEq+B3JAusFWb8WFZxyG8Oj0Un/Kh89NT82egJ51dSJleiEe/AahQwiKLm9F+zehMER78ksK8us&#10;BDpG4mEb3k5SjBJP4uZwlGJoHxX7YYlUy5bKNb+2GlQO+fOcPN0e4/DJvatO6Pei6zBbaI8RQkU8&#10;U9QJkoJabxTb9Fy6UH6GdxCskrYV2kbEVLxfcVCT+VCnviAg/R+tw+tQCL4k/slm10kyz95NlkWy&#10;nORJeTu5nuflpExuyzzJZ+kyXf6Lp9O82lgO8dLuRosRK8y+QHtS/2OnCJXlK5Rsqe8DQT0AyKto&#10;DxEEhZQgVmvYF2AV9oHtDHesRbMB5sZ52HxY8DQ/MoukW6gTshr+UjVUEt045cn47To5JXfQgLHu&#10;jqueoAFcA1Lvnm6B6hDbfguilgoz7mPp5JMJCAJnPH5EPJoQANY8dGS7FwiMXkc69uNTvexrSzUH&#10;lOj2UfxZWu5V/w318U7t9h3Hb8N2Q9wOplHgPhv6mfyNUUPLaQ34QgmMN+DRcN2rcpFNpyV2J2hO&#10;WTIvkhLLKYgWu1c6g7YzL0L3ms7mee7fjkMP+n9JIQO0xCIrfIRH6eqFg9exE/0igtYJPwEUhnsr&#10;aw/QUdEFe59MjD8kEy23W+1gI5orVT8AnUaBZiBSeLXBaJX5GZEBXsBFZP/eUOx63QcJbM5TDJI4&#10;P8iLMoOBOV5ZHa9QycDVInIRCebS+Wc26O0aKqARXpuPSEBtOACRecu/cWA9eUSPx37X438Nl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iWTq+4AAAAAoBAAAPAAAAZHJzL2Rv&#10;d25yZXYueG1sTI9BS8NAEIXvgv9hGcFbu5vGaInZlFLUUxFshdLbNpkmodnZkN0m6b93POlp5vEe&#10;b77JVpNtxYC9bxxpiOYKBFLhyoYqDd/799kShA+GStM6Qg039LDK7+8yk5ZupC8cdqESXEI+NRrq&#10;ELpUSl/UaI2fuw6JvbPrrQks+0qWvRm53LZyodSztKYhvlCbDjc1Fpfd1Wr4GM24jqO3YXs5b27H&#10;ffJ52Eao9ePDtH4FEXAKf2H4xWd0yJnp5K5UetGyflExRzXMEp4cSOIlLyd2nhYKZJ7J/y/kPwAA&#10;AP//AwBQSwMECgAAAAAAAAAhALnjqStYYwAAWGMAABQAAABkcnMvbWVkaWEvaW1hZ2UxLnBuZ4lQ&#10;TkcNChoKAAAADUlIRFIAAAHZAAAA6wgCAAAAquB7RwAAAAFzUkdCAK7OHOkAAAAJcEhZcwAADsMA&#10;AA7DAcdvqGQAAGL9SURBVHhe7Z0HYNzU/ce1bu+zz3tvJ7az92IGQhhllkKhpS2ltFDaUuigFMpq&#10;/13QAi1Q9ioUykqAQICQRUISJ45HvPf27T0l/X+S7s4XJ3EcuTiO85TLWSe9+XnvvvrdT+894SzL&#10;YmhDBBABRAAROKkEiJOaO8ocEUAEEAFEgCOAtBj1A0QAEUAETj4BpMUnvw1QCRABRAARQFqM+gAi&#10;gAggAiefAD719+5aaj/FfA0pZdfp9YaTDwCVABFABBCBBAKH6narw3tl6V9LTc+eSjBTbRebzUN6&#10;599yyE3m2v8Lh0NTWVWUFyKACCAC4xPo6WxM8z6cynw4WPvoFLOaai3urP9YQQUsjmCq5GD3l/d5&#10;PZ4prjDKDhFABBCBoxJoa6nRWB6KBB0WezBLUdvf2zmVoKbaR7H/wzvzVAeCYZZhMZVK4opk+Qzf&#10;LatYKtS5o+1QyL6T9g+yuEypy/bRaek5lUlJpqkkgvJCBBCBGUmgq7PFY2uWE2afs08qk0fI3Nzy&#10;dRqNFiobCgbr9rxeKHkrHPKHQjRBsGo52czcvHDlpVOGYkq1mKbplk3XquUhUiInaDMuz6IYi1pF&#10;tNjnKDKvxHE8I/yEQi2hGSVBynGNBlNqgza8qceYX3aGVqubMigoI0QAEZhJBNpaGxnfwZJ8Hyaj&#10;MZeDDQQx2omT4eZubXrlzzqadupDGzK1A3avlqaDJO0IEPlKpqPVv27ZutunjMOUanEwGAjWfHt/&#10;hzyp7LsFoQc9EY1bcRntrilNafX6MVdQm2IkGqwr0wrX0QzjcQ67LIcqCjyyFONQe8iDFYN8B3xO&#10;UiLDcE2AVmfnlhmNSVNGCmWECCAC059AT3eHeaTLoAoF/XacwCWKlGCQKcscJrTYUJtnwJ1hNBWr&#10;tUavx0VaXzZK2hweKsPg8fmC3aF1EjyQwm4ecqdE0m8xDP/Co7igeMXPp6zKU6rFoVDQs/e6tiF8&#10;8eWv1+x8pVzxisVr9JtuCwS8Kt97WdpeiU7TE7k9J392vP7mkSHn4LaiIgYj5BglxcIEhlOYAn5W&#10;yCIuV9cARsnS8/KLpowXyggRQASmIYFIJNLWWqeRuzNzZZxWsG4s4MewCEbSGBNmPJ76blNZ5ZlS&#10;qSxe+JZ9z5Ykf+5zhlptlbrcyxyD1QXkKzSu9aY9wGCkrvemAebc8tV3Tlllp1SLoVYHNtyYZxjE&#10;Zr1gMCbt3/ZslfYtm5vtp26Yu/Ty9tZ6t61z9rzzpLJRXgKIlkOfpadaurqTklJLQ+GQ22mhMFtx&#10;noLSGTE22NEWUGkLU1PTp4wayggRQASmD4H2tkMGpd2YocYw1tJnHhiB202pKrWOoSMRT70xye0O&#10;Lc7OKR5T4MGB3qGe/fllqyQSafMXD5cbdgdptVn3i+Ky+dVfvLtA+cQu69XLzv7WlFVz6rQ4FAod&#10;/HJDSvgtvXSkhf3BolWXQyVrd/+7VPYaRbEtlhJJ5reKSionXnOzeWS4v6G0UCbR6LGgr67RW1S6&#10;WKFQTDwFFBIRQAROaQI93Z2hQHdRKfgqGVu/o88iKy2bJzvCmBunjtW7NmTjbySr7I5AitPw0/yi&#10;Cgi8d+PPSnS1vf4qPPXK2XOWTQ2iKdLi7o7GcPuf0pXdIRoLR1gnnZN/5tMURUEl25qqJeZncoz9&#10;oTDb6SyLqNek5y1KSkqZYP1tVmtfV03VLBWm0DmGHWanrrhk1gTjomCIACJwihKAgQCH6ndXlisw&#10;qcLWP9Jnls6qWCRIykS2/t42S89WPfNFbrIt4A+3u5dlzblZpzdC3NammmTLL4KBkFpBwpiKPubM&#10;0pV3ymTyiSQ7mTBTocUdrXWK7rvUUnenZxaVebV/4P2K5AMHPV9ffOZ3hKJzA0r2vZ/MbMo1mTGC&#10;9Pll/Z5iF1uqTS43peXoeUDjbyPDQy57Y1GBGpPK6g66ymcvnXirHC9tdB4RQASmFwH4vkd8bRn5&#10;2pDb29pJz65aedzywQTjocF+h6XLZ6tPVbakqbq520/+SJN5FpV6aXnFYiGFcDjcuuWn2ermVua7&#10;OKlMcj9nVDi6fXMLVj+oUCiPm8tkAnzlWjwyPBis+YGStDcGL152/k9JknS7Xa7qG+WEY0Bzd+W8&#10;UYjgxGiq20Y7dmapW0zGCCZXYGFJIKLrGlFQylypXG910g4XjeGEXitPNmkwhmAxnKYjMLLC56Uj&#10;rDQ/R6uUenCVYqDbZ0iZi/wVk+kZKC4iMD0JdHe1Z6W4SSrM0oTZJukbsBv1FM6GWZYmCRKcFRhL&#10;d/c7ImEajmSkSOUSxu8ZVJHmNL1DIglgRJh2+/rtRnOkypC5pqD4ML/oFx/+eUHyJw22xfPPuw+q&#10;P9DfM7zvd4W6tjbf8vkX/P4rBfKVa/He9+4oUu3uCq2et+5BqAnc7qze9lIW+5ZKFggxqh7qpoXL&#10;142pocvl7O+q9TsOKbCeFJ1Xr6ZJtRaTqTCpGpNpMBKuTjKMlWA43OKTYpgEw+CHCexgWMDHhKAB&#10;WFKpsJvhkimskw9vOJ+FsGq+sD/mOBwUgiWurA/7LHeAm5gihIdmZoR3aGYMg1u0NAv3ahnYj7BM&#10;hD8V4cJwZyF3+Afhhbh8UkL6XBGgmPEc4bMQTDiPc1GFYGNX+hcKwkUU4scrwn2KHmcwKB2fAZ8J&#10;ly8DxYBCQbHhFHeY22GgWnwAFoYQwju8cX+4k9w+nKSFz9GDQqG5yEJEobg8G/4/Xx0ch9PRch31&#10;z+GMxxBPjAHjzY++WEpCY44JA2OYuLaCUvB8YgwPK8exkoXjQqVGi3TUwiUcxAmCqzWXHUTjT3Cp&#10;8J9xKAu3sTgGO9xx4TNsJAk5QVw4wp0iYY8/DX+EMNwpMDniEfjjhJAJnOAS43LjQ0OmfJ7xDsyf&#10;5UvCVzve24VPXDShzNGKRs/zx2Pdicsl2reEugl9EmoCO1AOOMSVD8NJ4YXD0Cb+BXXjP4Igwg6E&#10;hjB8YKFQo0VKLNXhJRQ61WFf0lhRY82ZmSqBO0x0OAzkMIUEo0AQYDUF+PbBC3ZCGAOCC1/DAEb7&#10;ML8Ti/gwnzvi8/VbCD+b7mPyDGmVOfnlYBcm9gwYcVv92eNzDB8HgrQ1lBdMuq5y/hoIYDEPe/ff&#10;pMYt3Zpfzl924Xh9e3Lnvlotbms+qGq7OUxlGJc/q+bntxz46O5Z+t29do0lmJWn65BLQl2e+UTy&#10;ublF83U6w5F18fv9w0P94YCDZSMetx1GxUE7KZQ6lUYPTU4QFP/1YT0eFx1yJSVROXAvFZrH7ccA&#10;NElhMlBqcPQc2d7HwhbXYl49oy8QF9BW4V1o8jDX5GwIo4MYI7wCsXc4Dh/DvCjzes2XkNfieIJ8&#10;h+NVgxfrBC2Oqr/QIxPEdlTNo8oXVXZedHn1hwLyO/DOayUnrSCmnLCC1jLcPs3QsAv/I/w79xH2&#10;uY/CDg37o2fhIxeLj8gFhhS5NKNKzSm4oNLRywqvfTFRnlyvPFVi81oYVWJeIqOaK+gsbJzyEgTJ&#10;f+B3CApMNwJUAP4TFEFyH2GHP0iRJAVh4CgEgx3+lBCLTyGaCK/bnCSCEgkCBy9OIYUXXyD+YhCl&#10;yP3llzoY/RJwgh47Ej8KB6H1hJCCNPOnRvchWV5/wfQhQHmlGAEvGEDGjyEbfZdypzjbCCwk+Pbx&#10;usy9OEU+/HVYmY7X5vzXAVQV+l8wiEtITC4NWL2D5tCINaw3plISmXBlApOIpsMuhwVm0AE5uUKl&#10;VGlohtIZUlJSM6AdjsxoaLB3oGOXJvBRqqLX7E0eceuL9U1KOd5M/HTeUk58G2u2pJrv7vdklq5/&#10;SSrlzb6vYPtqtXj3pkfKqDdasOsWn/MDKHzt3k0FwT+2Ocpyl/+up2V7Br455GpRKEgJRQQxQ79N&#10;HmFwibqoaPFtSqXquJX1+byWkX4QhKzsAokEWp3bbDZrX3fjrAIppSLYCNs3iHv8pGBdgmoI3x3O&#10;LBCMA76zxXeE7sn3Pe40Z9Tw8YRYo8oY3U/Q1qgCJaqtIKNR2/GI6ImVO8wUO7LW8YtD9NThpttR&#10;KMXlMK7kCcZ13Jzlrw0xWz0q+1FKQsFjJwVyQg2iKR71j1CSsXb8Uco3oUPct0poj1jwRA4TubTG&#10;w8cbL57mmBIc6/hxCxoT4sSAgn4l6F5ME6O9KGo2x4UuKopRxYv2v2gSfPqjdY31QyH9aEbHLiT3&#10;22CMFTIuNwHDsYIkZheTad5E54vIH4mrdpQL/10bhQHfJs7s4L9b3Hcv+mszbnDEGzrWcsKXNP4F&#10;BBnNSKY1qjCmlPd3OG0eVVl5FQxHE+LBF9/lMJOUJDun8LgNBwG62hu83c/6PDa9ijWpXBTu8/rh&#10;py3hly8L69dJJApp1y8ZhlQvet5gTIbwde9enyJp9RQ9WVhSNZH0RYT5arW45sNf55Kfj6T/sbSS&#10;8wvXfHB7juKAM/tRa/vGCv0nsCpFIMSGabjAc5d6UqJUySIqteSA49p5y64cpzIej7un7cvijCGJ&#10;CWxtqW843DcckimMLr8sv7BKrVY7nQ7r4IGCMkN/uxUOkjj/q3msqh2ew9hvZIKYcgH5n/288ckL&#10;lWDtcg4pfh8M0dhO1BaOm8Oca4DPKSp4o11O+KXIn4IUE7+/R1XRo1Qh/hued0QIwi84JYQ93hbn&#10;6h71PHBF4J0PgiNCsGoFz4RgSnMfY56KmHOCd27EvBnCTjwfrgqJCi3sixa3hBY5/AopomcfJcqY&#10;i/BkE+VdAUJ9ow3JW8bcgdgVXdjlnQ2C3cqbsJxJGz9+5A4fgvdR8NZudF8Qw5iPQshEOMuLYNSy&#10;ED4fVrPDj8QjHFH7aKxolUavAdGrhZB91LzlDWTeFxH1VPDeCSgu2Muc+4Ll6sD7KASl5tKIG6QJ&#10;CY6n/qMFZHEW5CFCs/mZuEwtq28MVs7h9KSvr9tp61LKgljYnZ8jw7QkFvZZegJubG5ufvlRTeB4&#10;oq3bbs/TtfoDEV9QwtI+8DXCLz6FjJBQ8EsG61X/zjZwcKH2zXr2x/OXXwKxaj5+IA//oM9wT8XC&#10;8ybbcY4R/4S12Ov19HU2eey9HpfDYEpXatPzimYfa9BC9cY78yXbLZl/KalYDgXY+sLFBemYcfnL&#10;rurv+4KYTXElaf8gU9MF3Q4M227yRxKprIz6e4ulqPzMvx61wCMjg/2tm4szLWoFNLmsx5ICP5vz&#10;sknu55JUgcl0tC/c3iMvKZsHijHUvTM9W8H9YJeARyk+2GVc4yD67UpUT0FDBQeF8AIHRYKbIuqj&#10;iLspBJcFeCrARyG8oi7m2NVASDDBfTzqi4iJMKefiR5k4WNUZKPqJ2iuoH68RMa9E6Cn3LVD8A5z&#10;/gnBS0Fz+4KbQvBFCB8j4KFgYGoS56cAJwX4JbizsXfY4z0VnINi1E0R1WtOuAVBFwpymO/4K+qx&#10;0ybZuIMipry8NgoiK/gouB3OUUHCXxLn3A6cv4H3SPB7EvBV8N4JCe+24L0W0VPgrwC3Mhea81fg&#10;XGj+TRDouIMCfnEL/tuY1o/6KKLSKSgz7x9IsLC5j6PaGD8RU8moEAv2b8zgjSov7xomJKMOClxw&#10;UMgwkn/nvBOCgyLuo4Cc4j4KIde4ZR2/chzr+h3/JoLgBjGKPNQQmlWxFEY7DPTszy2ELwWBeezw&#10;lQx6fP1WmUbmM+nBQewfsRH9ntLZc846cuIYZDkyPCDv+VEgrKBzHxpoeKFI/YU/wN3gafefI1Fl&#10;VSleavRdqM9anWn52Se9F1xwFTcNuvaTh7LoDT2638xduv6oXdDhsA33Nrttgx6P02jK0Cbl5RWW&#10;nlBnPQEtDodCez9+Qtr3mpwekMtIiYRgMBy8Cna8EE+/uOqMbx85BG/fBw8UUe+3q361YMXFUKxd&#10;r19TlGyRLnjd73PBj4skU/oXn702V/Vcu6vCJG0c8hXNXff3zq3fy9QN13mvW7DiqsSawGTovuaN&#10;xcn1apMi7MZJmba6LX3R6m9BmOqd/5m/SFu9LySRKatKSVytO1TPzKpYaLGYVVSzXCpt7oLhFofV&#10;NOas4Fqa90WMYzMnnor1jERTl9sHqyRqbR6us/G4R+yMk2G02rzAHb0xBf094lyCW4E/m/g/5mmI&#10;yWbMb8MHS7gVN+q3iNY19ntASC1eqFju0aLEPsbBHo/qCfVS/uvLC4TgaBrTXkfNSziY+H5klhNM&#10;KjFiPEpiFxLkhb/lJdinAg5BpPn9uL0atUsFKzdaqZh5G69lzJQ8PNaoYyJBVRN8GNFiciUc6+AZ&#10;rUEs6vgWSczWHuuySBTrqFLz5jl/ry/uo4jKN19DoZ6xoh2r1cd8H4WGjgeGC5CMChUWKVsah0sq&#10;ObO0q2lLXpnG3mfrs2oVWHdRsfxgc8qcecsCgYCl+R8pWpdUGsbIUP+AxBJZUT7nnERFhuEDhz7/&#10;TVV6496RC8sWfp2uv3bYAyZdKEk2SFa+lpSUDE7O5NS8xgObZ7MP77RddeaFN0OOe979WaH0C3Pm&#10;X8uqOLMycevtau3b/6zM/pmOdJC8DsCoZF+A9qvnq2b/oGrJRO3oiWpxV1tj58d3pjI1/jDm0Syn&#10;DGVWv9Io99COhhS8QSEjHVS5ccmDOflliaXcu2NDvvvBVv/SZZc9Ase//PjR2fI3m0KXLTznNiFY&#10;zeZ7y/W7OmW/8g5sKtLWhItfHBnqKKYfDEXYRudZ2rTl4ADyOAcxb222psFokmCMvLp3STDoXz7f&#10;uqc2bfGZN0Ii2z97Y9VZup3bgitWX9TZ3pybZR7ocWcWnQ8N3FSzoawyfWA4PSMj81j9AB1HBBCB&#10;aU5g57aPVqwu/GJ7x/JVa/t6u7Iyhob73NqUlTButeXAyyXF0vbhuYWFJXCr39L0sEnjrB1ebiAP&#10;FWe0Y+FA74h2JFipMpZL5Dqf20w6PyhJ7hh0JpkW/aN659srUl+t9f2Adh4s025to35euWAtoPD7&#10;fd1bbzaRHY7cx8FBbLdbLZ9dCb8MU87+LyzekMhq/7bXFD0PK3G32SP1K+aH5AWBCJUksQWH9hix&#10;Dvg1aU6+btUV9x7VPB/DfEJa3N3ZYt74dUlk2KFekbrsF2UVCxNTOVS7x1X39xR2f5BMM575cmpa&#10;Rvys02kf2nyFVhGOVDyTnVtss5r9+29SEJYW93wvWabF24u0+4N4unHJM827H8+hPhrQ/7F81py6&#10;PW/lEK/r1EFwvXK/yCTc/eKAX9rrWShLuyAnr6ylcV+J/k06JG8ayvEFJLMK/Eqdbsi7Ij09C7J2&#10;DbwP904J9Sq4LW3u2WzK0A9bs1NT06Z5b0PFQwQQgWMROFC9fd6C5Jp9vXMXrm1rqS8q8dftG6lc&#10;yLkLGmo+mV00PNDtARs5O8maoh4MhCll4b1gijXWbtFHPkuVNxAyAm7uMGFYmJgzufucmWzGT7Jz&#10;Szb99y/nl27plD0YiYSyXXdZXERH4Ewa16SyW3N1wy3+1fP4UcbVn/0rP/Rss3/Vskv/mFjC6h3v&#10;JvfeFQzRI9pvliz/TkrCkjgwW2L/9nfw+gfljNllWLv8umfGDKE7sqbkvffeO34PgOEKNa9+Sx1u&#10;9yafv+TaZ1MzcoTwTod9sL9XrdakZeSklK7v6mjURg519fTnVFwQT1AuV7T1OE3YgZGh3rTSCxRK&#10;lYOcN9R3aHZSU4GuMVk2OOzPwfJ+bUxOG6x7Rif3yrKvUak0qZnlHsnK9n6J3Sc3e1OHfeV9vtWq&#10;vBuzSs7R6bl7mlpdck/Lbq3Ca9L5s9LCMM6bYSXd3Y621gbM35KSr2pr8ZvSy6r3fl40y+AaCSel&#10;laNejgggAqcuAZKUqtS2ZDU+ZCFS0jIlwVajJtTa0tJQX5eij+ikdq3cn5lkk7JWCRWsH6jKyOFm&#10;cJhS8zXpZ/V4qlp6VL5w8pBDZY8UDTHrcuf/yGDkVlmwWwcyZfsP9RvnLllf3y3V0nUlhpYc1SEZ&#10;5mzwrJ1zzi/Bnhvo65R3/56hw9JyTqniDMFr6t97G8H4nVl3Lr3gxyq1xmG3Dg70weBd3vlPZhXM&#10;DhlXeTo/ljoPNA0yBbOPMznw+Hbxp689YOr7u029ctkNrwoe4eHB3qZP/yJ3fSFlzJQ2P5z3g/mr&#10;r4J7eo1vXm6k+tlFryYO+4D5za0fXJci62kMXbziol9AEcET1NKw227u1CflFJQthvF6zQ17Mhx3&#10;9XhKZp/3+AS7S093WzrzHB0J0ZI8i1uhlXsMGQZMqsRCRGsXlZazuqPlQEVphFQbOtpUBUWHeU4m&#10;mAUKhgggAtOHQEv9tpIKjbVvyB0ugjvLRmmrPpnGKG5t+P6BACnV6SS9ctLWY03PqPxxfJDr+OUf&#10;HOhRdN5k9iblrHkaxA2mdQx07Q8FvKnZVdl5JRB3oK97YNcvCzSdLczlSy+4IzG1nRv/mut9toO4&#10;dPWV98O8h5oPHlCa3wv6nX5JAZlz2aLzfiCMaOhorh1+73IJ49Ks/6C0YsE45TmOXTwyNGD/9EcR&#10;TJb3tReNydyVBOY09797pcz1JRP2RLTzQ87OJN8nPcHinILZbV0jyUzNoD/LAwszV7840Lq9d9CW&#10;llXM6pcGBrZkyQ62HNpjC6akpGUnp2Rn5Vcmp+aANHfCqqMjf1BKgzbN91LSCybY9rCKR48tTU82&#10;yQinxaOzh4r94TS3x2h1JjGs2tK3d84iNRFiG5qo0vK5E0wTBUMEEIFpS8CQnF1fU5dXqtESfR1d&#10;NprK8fqNTofK7DJ6AnI53mfUwTptqaayH058nTaNRtfS2lGoa+zsaFamLAVVSc0szsidpdMnedyu&#10;A7velXY9mKka6g4vXXTh/UODfTU7X3e0vw92HqVItTa8JKeHdQvvNSalfPnWr5Kdb5rDqbhER3o7&#10;1O6dLW3duVXcjGJDcmqXTSo1f9Y3MFi8+Ipx8B7HLt7y5p8M7X8YTv/BeddzM5hh2/byT+SDbwRp&#10;XCGTpF32CYyICO/4hhkrW3PjO9s/fjV18P4wkSbFrdxtULj7KSWtkRxl+e1aU87glw/kqxpoFh8O&#10;ZAVkVW46FXzBCqY7S/KFUYvXuC5Zdt6tJ9oPervbaMubeQVB1ku6Q7oII1fIKQUsVSHT9LYGGMns&#10;3Dy0zPyJQkXhEYHpS+Dgge2zcxxUEoU5rG5nOBIOS3CXWgvPTPLVtueXL74+PvtjgnWA5XG6d9xR&#10;bGjvtiWZ2YU0mcxEfFq8RxM5mKxwgS+4Hbt84Tm37v/0Kb37dSXh9wdpioBJIXq/zwtjRfOu2OKD&#10;GSMbzvZIy+dd+59dHz6h7fqrx0+rZJh02bOVy7hBFDByY8tflqlDHSlf31pYwq3JedRtvOdAc/Ni&#10;O9/1h/HCxdHhZQ67TWb+2B/iFmSIcBMDiOLyeT2eDJNsBFKHMRXhMEtEhiKwLCYLMxUZV0CuiHQl&#10;9fxsqKdpwWVPd6ru7PHN0uD9RZJNy/QvL9e/UqHbThOG+sgPRAgx5JidW5Qz7866rjWH+kwjZrdW&#10;yQyafS1NZGNDUmbhRUiIJ9gdUTBE4FQhMGfeKi+1qr5G0d5D+nw+GOvWNxKpacvt8n2zasX3TlSI&#10;odbw7NH81X+psZ+TJLfO132wRPPCEu1/cqgdMIerybfCkf/4igvv3P/hvfnhF2EFDKcXhtQz4TDD&#10;hqwE65cRgeGBTjrk1alwl/Ys8HJEGIqfV8iGI4y97k2BKjgryLxLZRTbU7NRpF3c1dHc88LSgLL8&#10;nDt2CJNYYMiE4/2L5MmzA/YOHIuEks9WFVwUOPBbSptD5F/HHvo9JaHkix4mpRqHuUvZ9yiOhyU5&#10;V1IDL0cIdfKZbySbOC8HLH3ksHRbh9phMkJyOjg35ghLVUx+gxHgE/QTTT4vlAIigAicXAKcscjQ&#10;IvT3qMUGF8RwT611pEejS9Ik5adnFel0egi5d9vbGdYHnGwuq1tADf7HRlSpSr8PbhBr7/6U4Uc6&#10;fMXJs64mGu8bYWcnV37Tv/9Bxjek0KbTIb8jojr7p18IXuPWQzWWN89yKOavu+OTY0Ebz0ex+9M3&#10;qC9utGd959wborPgGg9s9X/ydazgWq+5BXfshwlEMGsQRhwzOKWESTcSebDkt4vO+LqQ2Udv/nUe&#10;9aJ/9rM9TVtLsVea2atWXTx1D486ub0E5Y4IIAIzgEAwGGx460oD0YcveNHe/p7G8m9q2Vt5Bdzj&#10;msD43fn6bXrnB7CuWzDESElMQrIeHw12sbzsu4HezySsd85Nu4XxDoGAf8ef51MRV9WtNcYk01HJ&#10;jOejGOppJWGBHWVeQkxusraP1Wrn3QqroYErwk9mYqRCqtBCCfy0Oqt4iRAY8lb79/v8NEsoK1d+&#10;y+2n1O4tMOZuBjQPqgIigAicJgQ6W2tTZX3D7Ny8ogpvSC6lsIHmqGEL45flacsiEZaiFFK5Jkwa&#10;fFgyTDGMSEzZS25kwn5YTiBOCUb3uoksWDcDRsIdC914WqzGraC2BtPo3A1KYYRVh93DTXOWrHUm&#10;XWRQYUHdkuwrPi646mNv/h1GqXVow7otr/78o9f/VP/GtXnSml5sdU5+id5g7Pek6alhGEFymjQh&#10;qiYigAjMAAKDXQcUUtwrmwN1KZx/pSesS7M8uvXVH296/Y/bX7hO03Y3LjUq17yYe+Vm07kv4JRO&#10;p8SVi+5XaY1U2GILGxL9JypDpoyCdXbdYrTYx2jAS+x12eKRs/MKg2Sq3LkHbj4u+/pfB9nZOssb&#10;HTXvg9W9/IKbXSV/CVC52cF3Z9PPqEKHuolz51zwoOBopnElrDcDvvYZ0DyoCogAInCaEPB5nNyq&#10;JhS3hG96ZjY57xEHUZIV/rgi8qwxuGtIcoburBdLZi8EAezd8X+qUOtQys2LVl9ct/czBRFUZCxK&#10;XCsu4LHA0g4MrPV8jG08uzglZzas7eXv/zLR0g4YVxsl7oZ9n8HTn2Zd/lREkm7ofOiLD/4JYRas&#10;umThtzbQi1/zVTytOnvj8isf1vLObxgInSQdDNOUwXDYVO7TpDlRNREBROAUJWBIzgyFGXkk+oO+&#10;dPbCOVf/l1n8qq/yadU5H6z51tN5heWweMXuV27ICG236tefc/VdUFN74zuwaKE2/6x4rcF4lTnr&#10;GEqVlpEtRouL5qx20xr50KZEH4ep4hK4UNjqX4MUM7Nyk897PkiatB2/3/r2X+AIDGMonb2gpGpl&#10;TsLA3povNuhJiwOflZaOFug5RfskKjYicDoSyC1d5vbhGvdmq9Us1B+mpxWXzweJyyvgJubZbdZ9&#10;r37H6P7cpjlnxTf+DkfMw4NK+2du1lQ+b3Uc2cEd72kJWyDprGPduIOQ49nFyabUUOF31ISzdgO3&#10;QIawzZq3xowVJns+bazbCx9h8WLjuS8GCZNp4G+bXr4bBt+NabHafZ/Lux8G+VaVXHc6NiaqMyKA&#10;CJyyBDKz8x3q87WUq3XTzwcHesfUY2igb/+/v2kKfuHQnrvw608Ii7HVbH7SIPEGs65WqdRCeFgi&#10;LXzg98EIm7vmJ+OQOM68O5igXfPYUjltoc58bunZ0Ql8X2x+TbH/liHl2etufV1Iurv9UO8H39Gw&#10;/W7FPFnRtYbMChBf+2Czr+fj1NDnMikxaLx5xYU/PmVbBBUcEUAETlMC8BShhvd+lELvcQRUNs1F&#10;psLVCm0aHfaZWz+TDvxHDqtXGtYvv/rvEv45ePBwzpbnVoH6lX9vlyklupDQx098V93/ujP18nW3&#10;vCBeiyHm7k/fDGz5PkupZ31/h7BIG0yp2Pq3M/ThZmbZvxafcamQek9ni2XTNbR/mKLgmdfwzE9C&#10;rSRhYW0vnkIX3Dp/zdWnaUuiaiMCiMApTgBG6NZt+r185A21NALuY6+fe3A6rJ/PDeRNWrf8uqfi&#10;9dv89PeSre9Yc35yzjd+Ixzc+8krvi03BWV5c2/anLio5pFIxvNRCKHBHPZJMqmIze20CkfAKZy0&#10;/Deg/a7dD8CT5YSDMHbNcPbzuNzEjXwmjIP4vAH1FZb8P+Z+bQMS4lO8K6LiIwKnNQEYHbzoa/cZ&#10;zn+/13TniPJ8M1ERilAw6c+nP3PhVY/G0VR/sVk99I6HyFy47ofxg+6RVhk8YSr34vGFGMIfX4vr&#10;9u9U+js9ysqcwtnxDOYtX+dIvjQJ69799kPxg/klFeSCP8kluEQiX3bt06uu+sPSMy+FwcWndTOi&#10;yiMCiMCMIJCVU7B6/Y2rrn08ed4P1DImIM2tvOzR+AM7wJXh3HkXrKUuW3SvXj8qellzvxaI4KGO&#10;D4KBwPgYjq/FA9WvyyhGPuvbsNBwYlpzL7nfQet1/c/U7ts2qtFLznZmfFfL9NVs/N2M4I8qgQgg&#10;AojAKAG7zULX3EfT4eQ1f9FqdfETu956SE+3Ww3r425b4VTJrLlu3Qrw6DYe3DkpLYbV3sL9230R&#10;smjeOWMSMqWmSxfdD1pu/fxOePZH/OzCC243R7L1lv82N+xHbYgIIAKIwEwiUPPpU1ps0Gy8trxq&#10;abxe9fu3a3qectL6uZeO+gniZ9XFF5E4Nty8dVJabLOMyP2dbjIHxnYcmdCKtd+AUXW6cOvud/5v&#10;NGO1hpp1Kyxk0b+HmwCCNkQAEUAEZgYBeGKnsv9lW0A5f93P4jWCuR7mz38JT4CWzP9dGv/IzTFb&#10;atGiQIilLfWT02KbhQn5gmRy4mS+xBQrLnnIR6tVnU+2NtbEj89bebGLMWkcn8FjQWZGG6BaIAKI&#10;ACLQXL1JQzoDpvNh7kWcxu73HtEGmlzaNcvPu+aoiOQqPcx+to90T0qLuVWRYWAaATcCj75l5RZG&#10;Zt2OMaHuT+6B5USFQEqlymW8QEn6W2s2o/ZDBBABRGBmEPB3bggEGVNF9NkaUKmezlZJ25PeiLxw&#10;3e+PZbDCcU5Hmag8HgvFce7d6XQGnJBIQkNxnT0yoRUX3eyUlOuc26q3vRs/m1Z6Fqx+HxzYMTPa&#10;ANUCEUAETnMCdrtV6a5xMcnFs+bHUTR/9IAccwULvp937Acc+1w2CYlpjcdZAeI4WpySlhFUFepC&#10;nf3dbcdqCX648S9hFSHHnj/FVyhOySrxhyjvcMORs6JP8xZF1UcEEIFTkcBQfw8ecfrkpTDcWCh/&#10;U90+xdB7Xsy0aP0t49TI3LpdSrLy9FEFP2rg42gxPCBEUnQphUcOffb0OJnNW3mhV7dEG2is3va2&#10;EAyWwGClhmSZOxg8zqi6U7FVUJkRAUTgdCPABB0yktWaRkcxdG79q5RgyNm36I+9AmXA7/fWvRAM&#10;s9nzLxmf2PHHF88//wdeTE82PLxn6wfH9HQQhH7Rj1mGdR94DIbBQTBY9B5n4QmlY5cKOt3aD9UX&#10;EUAEZgYBzuXLcPOeheq0NdVqzJt8ZFrlGeOterb5uTvUvkZ/5tfKKxdOVoth6p7+rD/B+Djze9du&#10;efcZ8EL0drXV7to0xoNcteQ8p3y20nWwsZZb75gkqQgmoQMOh90yM1oC1QIRQAROZwJOcy+IMY1z&#10;i7HB1rLzFSkRiRRcr9MbErHAOOCanRthlh0srLbhH7fKW58ISdPnXTk66veYFu1E4C5b921q1SNy&#10;1k1s/8HGu6sOPrbct+GS9sZ9iXHBm6GZexM8d7p31zNwHD661QtVpH+g/eBEskBhEAFEABGYzgQC&#10;/V/AGhTydG6Kh9Nhl3b/288oqs66YUyZGz7+m2/j5R/+bt4Xv6/Udz7BqnPyvvkejDc7btWO76MQ&#10;klh96S2maz53pl6kjvQzAbs7wIZ8njGpz1qy3hHWkoMfwfrKcEqWthBjGFvvgeMWAgVABBABRGA6&#10;E4AxCBFzjS9EZRZWQTnhwUYqzOZNPjcldfRxoEL5IwGX3ctIvW1SCeUq+dm8W3YWlc+dSNUmqsWQ&#10;VtXClRff8VbVz5uYqp8rJexQf+eYDAzGZL/pHC3haK7ZDqfSc0rDNCsJDk6kHCgMIoAIIALTloDX&#10;41YwZkKRLKxKbG/aCO5jw6zLjyywfaAVPLrJV25c/utD62/8P1grYoKVOgEtFlKE5yQVL1wPtwWD&#10;bRuOzCOp7HxYnd7V/imcImR6f5BxDHVMsCgoGCKACCAC05OA1TIS8VktQQ082hmWM5aYt3kjypI5&#10;K8aUdniwT27/klXlLlxxrvC0z4lvJ6zFkHReyZyQPEPa/z4MrxuTU2bRfF+I8PZzx0mJlKbZcHB0&#10;2aCJFwuFRAQQAURg+hAIh0M4Q4doCQwQ6+vpgBthPtWspOSUMSXc/+E/lZibyj37WHPwxqmRGC2G&#10;p4mQEmUognW8f9eYRTnTs3IDklR1sAPWy4A5fwTGUDLucdZoQwQQAUTg1CUgk8lhPJsEC0IVbP0t&#10;cgpTpM0bU532plq88V++EEtJlSJqKkaLwY0NQ4lhtQvp8CcfPf3TxFyhxB4ykw06R4aH8IhPSmJ6&#10;U56IYqEoiAAigAhMHwIweY2QG4wSFxSpv7sFVmULKbgHzsU3i3mk8cWr6IAV5lTAQGQRJRejxVw2&#10;LM2SUg+RLm996p1//jwxY0N6qZRigl778EA3PBLKT6DneohoFxQFEUAEphEBuULpimjCXovb5VQy&#10;1nCEycgpiZdvcKBvx2OXEO7WsCKXl8fofJATqoBYLYYRHgyZeeHfg6Refujh9x+5Ju6skMjUkCjO&#10;hF191WBA67LmnlCBUGBEABFABKYbAZgwQSZVyljvQFeThIIZxZhcqREK2d50cN9jZyvse+isC7SL&#10;fwpzLED/RJRfpBbDTECCjWiSczCp3hfG5N2vf/q3S2xWbopd0OcIhdlwKBjo2e4LYllFY70qIkqJ&#10;oiACiAAicHIJyDOXwmC1geadLAHuYMbncUB59u/+rOP5taS7LURjpC4fk2ogjCgpnsCzR49ef25Z&#10;Y4yOhNlIUKI0BtPPowY++eLJq0PBoHWwwxXAXbYhmA8d1JRl5hScXIIod0QAEUAEJk8gZ/bqQJjx&#10;tn8cxpWwKMXIUH9vZ6v5zcs8LieVfyGBw2CFIPzn3BNT6qOI58cyJEGs+dF/nLnfVVu27Hz5DjVr&#10;kekyfR2bJWxAUngp2PaTp4BSQAQQAUTg5BLIL6n0ayqYgW1qZsQVwKT26oMvXk9G3Glffztl2S1K&#10;CUgwX0AQYjHuYrF2cYI7BOZ20GAlX/yjRx3yWb4DjzO2Fibk9h96NUjo5q698eTiQ7kjAogAIvA/&#10;IQALteuX/lxJhtx1L4UYKtDwCmXdEyi/bdmadQGvkzOFcTFu4njZRPqL4/G50RssC85hmUymmvs9&#10;GOpBw4hor51ig/Jld6emjZ2s/T+BghJBBBABRGDqCSw956qAaQ3ttbB0GFasZHF51Xk/Eoxh7hV3&#10;TYjSZDFaDDNPjkoht2J1mObc1iopi+VfdsZlP556WChHRAARQAS+IgJgGld94wmZPgOe00HgWEBV&#10;nJMXW4BNlF8isZxitDgxPs7fMhTeIwxOM5hCRmJlN5xx80siZgF+RQRRsogAIoAI/E8I5OQXF1z3&#10;viRtoVKKObyhw9KMG6midFmMFtORCP9M01HrWHBWp6SkmYpXJl349Pk/ekYml/9Pao4SQQQQAURg&#10;WhEoLKs6+1c7ZRXX51Wc8T8smBgtBkcJTYcET0XiLcPklLQVt29bvPZb/8PyoaQQAUQAEZhuBMBZ&#10;seb7z5954z+EgkXtYJY9lv92IuUXo8XR/LhH2onyUU+kXCgMIoAIIAKnGgEcFxRVjJNCjBbz8zxg&#10;w+MeYcFfjDZEABFABE5DAlH5i5mnYpQYFnwXDY4zipFdLBofiogIIAIzjAD4KAhOUcVZpmK0mFNh&#10;fmRznKTIiSYzrCVQdRABROD0JkDwPoqptYsPt4iRj+L07oGo9ogAIjBZAmLs4sQ8ozOwRV4JJlt6&#10;FB8RQAQQgZNOICaDkyrIpLQ4PpAC2cWTagQUGRFABE5lAoK7Nu60nTp/8aibODb/GvmLT+WOhMqO&#10;CCACkyIwxkE8df5ibkybqAU6J1VdFBkRQAQQgelNQLBKT4JdPIpF3IVgemNFpUMEEAFEYCIExInv&#10;mJTF+IuPHFmMJuBNpMFQGEQAETgdCIgzTcVo8ZE0kb/4dOhhqI6IACJwVAJjxFecmSxGi5G/GPVI&#10;RAARQATiBBJGUAgrponZxGjxaAnQHGgxzFEcRAARmJkEJuMhEKPFcX9xbJGgmYkV1QoRQAQQgRMi&#10;EHu2xglFigYWo8XIRyGGNIqDCCACiMCxCYjR4rhdHB8+gebdoT6GCCACiIDgozgJ/uK4j2IyXhLU&#10;fogAIoAIzAACoIeTsUrF2MUzgBqqAiKACCAC/1sCCX4CMQlPSouRj0IMchQHEUAEZhqBMUOKxYww&#10;npQWj/oo0PIUM61vofogAojAxAkc5iIOh/wTjxkPKUaLjzKOQsxlQERpURREABFABKYpARBG4c4Z&#10;HQ6KKKIYLY6Oo0h4DvRkPNYiCo2iIAKIACIw3Qjw67lzZilOiDFOxWjxkQjQOIrp1i1QeRABRODU&#10;IiBWi2H0Bg7qTwgLGSO7+NRqdVRaRAAR+CoIECQpOlmxWswb4hhaj0I0eBQREUAEZhwBnBCvqOJj&#10;JtrCyEcx4zoVqhAigAicGIGTN9cDx8mYQY58FCfWaCg0IoAIzEQCJ8tHgYubdj0TmwDVCRFABBCB&#10;GAFRyijeR5GYLfJRoG6ICCACiED0FpqYIW3YpLSYz1FUtqjREAFEABFABBIITEqL+TnQaEwb6lCI&#10;ACKACEyWwKS0GDIXlqRAPorJtgOKjwggAqcsAcE/zDK0MN9C3DYpLUYP+BAHHcVCBBCBmUdg9Jlz&#10;ogRZjBbHXROxvKOzsGceXFQjRAARQASOSyB200yUBsdSF6PFoyWLrkvEr0+ENkQAEUAETmMCk5TB&#10;SWnxqACjwRSncRdEVUcEEAEgEH+2hjgaYrSYz5JfGg6tRyGOOoqFCCACM5iAKNtUjBbPYIaoaogA&#10;IoAIiCNwEu7d8QWN+if4lSjQvTtxbYdiIQKIwMwhwPkJJnHjbHJ2cfze3WSKMHPaAtUEEUAETl8C&#10;nByK8k4IyERrsTD/GVnEp2/PQzVHBBCBRAKTvH8mWoujZeBn3CFFRn0SEUAEEIEYAVHWsWgt5v0i&#10;0WHFaHwx6oWIACJwuhM4WffuEpUfLSV/uvdCVH9EABHgrVPxN+9E28Vxo5j3G0/GZY3aEBFABBCB&#10;056AGC2Oaj/LMiyDVPi070IIACKACPAmKY6zDCOahRgtFjKDu3ZxgxytmSm6AVBERAARmDEEwDwV&#10;HAUiNvFaDBYxgROCCiPrWAR6FAURQARmGAGCIAVDVcQmRoujw+jgD1qPQgRyFAURQARmIgHwE8S0&#10;UUz1xGhxNJ9RIYZ7h6IuBGIKjOIgAogAIjBNCUS1WJQcitbiw3MTlfc0xYmKhQggAoiAKALRW2hT&#10;6y+OzoHmC4ycFaLaDUVCBBCBGUSA99qKkmEegmi7mI8dn3eHfBQzqEuhqiACiIAIAidr3h3vlYiu&#10;DYTWoxDRcCgKIoAIzCgCo0axKONYtF0sKrcZRR5VBhFABBCBwwkId85E3T8TrcXREvAjKNA4CtQj&#10;EQFE4HQncLLWLxal/Kd7Y6H6IwKIwIwlMJkbdwBlcnbxJBYlmrENgiqGCCACpzkBUR5cMVp8lHXh&#10;kJV8mnc+VH1E4LQncBLGUSTcLhRGUExqVN1p34IIACKACMwEAidzHAU/pA20GN27mwk9CdUBEUAE&#10;xBGI+QVivglRfgIxPop4cSfpqxZXbRQLEUAEEIFpRUDQYJwgTtLaQIJvAufUHK2ZOa16BioMIoAI&#10;TD0BEMOT9IylaF05cxyt0zb1DY9yRAQQgWlH4GStRyHMg552OFCBEAFEABE41QhMzl8cqy3yUZxq&#10;7Y7KiwggAl8BgUlMuZiEFnOPuxN1v/ArIICSRAQQAUTglCYgXovhMdCwCZVHonxKdwJUeEQAEfif&#10;EGBoWnQ64rU4MUs0uE10A6CIiAAiMDMIgAxOZhTDJLSYhedPx+xicYvEzYwWQLVABBABRIAnQEci&#10;okmI1WK4AnCOCZafd4c2RAARQAQQgfijjsSgEKvFnA6P3rhD4yjEsEdxEAFEABGIERCjxfE7daM7&#10;yEeBuhQigAic3gSirgKAIGp8mRgtji0JxD/uDm2IACKACCAC0fUqOUmkZEoRPMRo8ZHZIB+FCPQo&#10;CiKACMwUAodZpSQpEVGvSWkx8lGIII6iIAKIwIwjwC/LM3oLTYyTYlJaHPdRILt4xvUtVCFEABE4&#10;MQJxPRSjxJN93t2JFRWFRgQQAUQAETg6ATF2MT+w+DCbfDKzTVDLIAKIACIwkwiIG9IgRovj4yji&#10;+JCPYib1JFQXRAARmAyBqfNRxO3iyRQXxUUEEAFEYIYRmIyHQIxdfCS+yZRghjUGqg4igAictgQE&#10;D8HJ9FGctuhRxREBRAARiDslBKt06nwUR6JH/mLUHREBROC0JSDOEB6DS4yP4kh/MfJRnLa9EFUc&#10;EUAExhAQJ81itBgtQ4E6HyKACCACcQLinBL/A7uYSwJWBQJJjq0NhHwUqF8iAojAaUsgbggLSihO&#10;msXYxVHi6MGjp23XQxVHBBCBYxOYOh/FqGUek2PkL0Y9ExFABE5bAmMM4Sm3ixPAIx/FadsLUcUR&#10;AURAnCH8P/IXH54MsotRd0QEEAFEYDJKKMZfHFumc/SRd8guRr0QEUAEEAFBG8WZyWK0WBg+wT3c&#10;CfmLUe9DBBABRCBGgGUYThtFARGjxfF8E9axF5U5ioQIIAKIwKlPYHQOdNQuFmMZi9RizimRYBfH&#10;YfZ2HAqHw6c+W1QDRAARQATGI2AZHhge6BFCxKWXZTm7WNwmRoulMhkpkQm5JnqKuztaOv65YPsz&#10;N1rMw+JKg2IhAogAIjD9CTTX7an/56q9T3/jsKLi+GRcBWK0mCAg1mFGuKDI/kDQ6gr6al+s/tvy&#10;tqaD0x8oKiEigAggAidKYPs7j3c/vdJn7rQ6/Scad5zwYrQ4MbnYGnGcwyTisyskWJDGAtbOjhcv&#10;Rdbx/7CdUFKIACIwHQh8+el/g5//2BOIBCNYktQTDoVGSxWfiizGXYyJ0eJEOzzxeUvte99h+ZWU&#10;aZaMuLq/fPX26cAOlQERQAQQgf8JAbAvbR/f5gmCyJFgfuKutkO1e6Ip80v0TCYXMVp8eH7cTTyN&#10;Vt/Z1iRpe46QG2UKtVyXRupyyPbXGmp2T6ZwKC4igAggAtOHwJ4NfyMCQ7rs+ThBqpOyQHy7N90N&#10;xSMoGa/DMS0WNahNpBbHBzSDjwInZZ0ttbufvErBupLOf8yvKg5HIvKKGygS69z25PThiEqCCCAC&#10;iIBoAi6nA2t6PkCZyIJLlJIwW3oDVflDvWPbG4/dgTNBbmDxJAZRcIIusmTcVYC7CBAEFQ642p8/&#10;P5VuCMz57aKzr8ZkSXjArMleGKSSicFPvV6PyCxQNEQAEUAEpg2BtoY9StYizT/fE6aUUpzQ5pz1&#10;nb86tCuMbX+1bL7DF+FXEuaMY5HTkMVqMcspsUQqw0kKi/hlERu29I/rvnUPlMSYUaRV4Cq1Jmxa&#10;Jg8P97QfmjYwUUEQAUQAERBJYKR1O0XiuqKz5JibwfDUjByJRLL61nfCOespfy/nQiallETK+yrE&#10;OI5FajGXFynp3r8B9/YTUjl59jNnXRW9U0dSUoLAYQCyPHOJQob3t1SLrDqKhgggAojAtCEQ7N8D&#10;YyeyShZjTBDGLFCUFIqmNxjP+tEbnvwbZBQW6t3qHagJcc4KMYUWqcUYQZJMwL/7PpaUpV7x3zUX&#10;fjueudcxHGFxlpCnFiwA65l1tYgpF4qDCCACiMC0IRAKBmWBDkaWlJ6V7w3LSBK3WwaF0sHct0tv&#10;ezo4+w65uz5U81iYBkNVjBiL1WKcAEe1UoLrz3ti8arzE4l5zS0RhtDok9VaI1jyjN86bXiigiAC&#10;iAAiIIaAx+OSMG5MqpdIpYQ6jSRw22BbYkIXff8PdME3ZGRkSn0UJEHiBKGQ4uHKn69cd01igeBW&#10;owEfoOWpppRUTKIMRnCPNTplWwwAFAcRQAQQgWlAwG6z4hG3LayFsmTlzwozuNTfMaZcZ930r4iu&#10;UkKC10Aioshi7GK73RLxmEmFbuGFt43Jsq+7RRJ2hLXlJBjxcA4maDO0iGKhKIgAIoAITB8CDEPj&#10;OMESJBQpObMoyEqDA/to+jBxkysUxuU/k0txn7VTRMnFaHFPywE14fTnXWtKTR+T5UDzLrhfp8xa&#10;BsfDAY9MSsi1JhHFQlEQAUQAEZg+BGBgGEbKNJQP9DctPSuiLlaHO/u628eUcNFZX7di2eTQ54fN&#10;jZ5YNU5Mi4cH+7dtfL51yz8YFjMVrzkyC3/7RrDe02adC6dCXqtMQmhNuRMrCQqFCCACiMA0JWBM&#10;MpGqZA3pCgb88KOfyVyrlrFtNZvHFBfu48mylzNB14ZnfrPn8/cCgcDE6zNRLYbbiB8+++vqP1eQ&#10;229Msn8M9wo1Ov2YbLraG3WevU4qv3jWfDjV31FLUXhIkTfx0qCQiAAigAhMQwJyucJDZWNBa39f&#10;NxQve86FQRqn2944cpFMlUYPoyiSOh4OvH/Z5gcX7/rkjQlWZ0Ja7Pf7tvzjG6rGP8I8O2vBT8KZ&#10;FyqTc/WmnDF5tH7xmlzCSIquhGsDFJGy7gYbOaNw4QSLgoIhAogAIjBtCSgzFinlxHAbt8ZOWeUi&#10;t6Jc4T7QXD92/oQiba4+Jcdd9GNb2lUKT2Pgw29se/uxiVRqQlq8/YWfyvres2mWV9227+Kb/rT+&#10;529X3VqdlVecmIHDbiU7XvLT0lmrr4PjkUhYHWoN4PqM/PKJlAOFQQQQAURgOhNQZy8hcAJ3NUEh&#10;YcadYvYNMgnWvePxMWVecsGNFbdUX3jTX752+6uar73jYzX0jp9Ub9943KodX4sPHfwSa3rGJ8lY&#10;+r1Xs3LyhRTVGm5sR+JW+/lLKswaSFsnhGH4Z/BJ5EqZTH7cQqAAiAAigAhMcwIKlRbnR4cJW+WK&#10;yzyYXjX8fnc7p86Jmzbmv12yZr1u7eMMi/dv+vVxfcfH1+L2LY/JJbh21X1pGVnHguV02Nmmp0Is&#10;kbsqOsotwj31LhJiSP4hIGhDBBABRODUJsBiBEwkjoSji8cnm1Lpgu9IyVDblkfGqdjK868JZFyg&#10;CzbWfPHh+PU/jlCCp5ga3h7ANbOWXDBOQtUfPaGMDPhM68sqo97h4aF+Imx3Y6nILj61OyAqPSKA&#10;CPAElLq0IE14RxriPOauvcmHGeT9b7Y2jvdIueS534AFfBwtn0xKiwf7e/HAgFNaaExOOVZCMNAN&#10;b3qCJmSFZ98ZDzPcXatW4Or0uagdEQFEABGYAQTSM7MZebqe6bBZzUJ1TClpePnNcgnd+vGD41TQ&#10;mFURiODuobpJaXEwGMDBLpfqxknl4Lt3q0m3J+d7RWVV8WDO1o0QT5t/1gxoA1QFRAARQAQUCmXA&#10;uEotCTTXbInTWHTBj+xUaZJr854tbx0LEaxZCaPcAl7XpLSYoiSwClAk5DtWKvu3b9Sa3w5IMxes&#10;/2k8zNBAX5J3m5dILZ2zEjUhIoAIIAIzg4Cp/BJYjMfX8p94dZRKlWH5XRhOBPfcY7cffR00uHkG&#10;a2xKZcpJaXFKajouN2qYwYD/KE+fdrtd1h2/hdtzskW/MxiT4znVbXlGLYv4069SqdQzow1QLRAB&#10;RAARKJu7ykqUGHy7G+v2xWksWHmRO/UyBd2/+62HjorIYxuARSoMGSWT0mIYnBFUz1LRQx2tR3F2&#10;7HzzviS825588eIzL4tn09F6SDfysofRVZ7xHdR4iAAigAjMGAJSqVRRcYtCjg9su1cYtitscy65&#10;30uYDP3P1Xw56r6Inx1s2iKhcMI0b1JaDKa1omCtVIJ3739nTEJ11dt0fc+6seS5Xxv1W0cikd4t&#10;dyvIAF3+SxjzMWPaAFUEEUAEEAEgsPiMy4fla1KZgzs/eCoOBG7iSRfdT1K4bdsvxzzhMxQKMV0b&#10;AmEiv+o4N8+OP/i3fNU1XlpDdf7bYbfF8w4E/JbPf0WRBDX/npTUjPjxHe/8Ve/f45aWpeQvhPFw&#10;qPEQAUQAEZhJBBwOm7rkqhCmlLX8X3P9qKdi2dlXWfXr9HTbl+/+KbG+Nbs2Geg2d9LZhaWVk7KL&#10;IXJScgotM2kws7l/dB37Lzc+Zog0W7Vnr1g7upb8no+e0ff93RNgCW+z/f119S+d/enzN1fv/GAm&#10;tQSqCyKACJyGBNwux84Pn/n86Ss7XzuT2XdrMAiLZ4a9227qbB0dblx1yUNeVqvqeqq9edSjGxzY&#10;Beu4y5MKjgvt+Hbxllfv0US67Kol6XnRlSUs5mG85Z9eRlV6/r3xDHZtfkXRfC88VEmuTXZKZlnw&#10;UgnrzWU+MbT9dO+bt8BdvuMWBQVABBABRGAaEmg5tL9341UZI39MY2vCuNKMlYcUJXK5DA+NWDd/&#10;t68n+oCPjMwcpvxnEiLS+un/xWuRUnl5gFVJO144uHfr+FXDj1zzLTEC3C4cee0MTGbMv+6TnPzo&#10;fcCPX7k3beDxofSb137zPiHw3s3PSRruDjCScMGtZcu+IawxbzGPtNdvxbqeSaF6RqjFVV/7BwzQ&#10;m4agUZEQAUQAETgWgfbm2uCe71MRxyC12jDr+qLyeTCODW7ctTUeGNj7L73z/bA03XTuc3lFsyGF&#10;cDi89ZFVmnCb7uJNZRXRScg7NjxF7PmZS1Z+1p074e7fsTI6jl3cvvn/JCROLrg7LsRWy4i8+0Un&#10;rZ177s1Col9+9LS88e4IqSGXPLnqaz+LP+wj2ZSy5MwrZ1/xn2FibiZRfXDb86i9EQFEABE4hQjA&#10;YARXzQNywm023bzmuqeqFqwEIYbywzI7JbMXnPHtJ0ZM31PSQ9aPr+tsrYfj3Pptc26TUUTP9r/H&#10;q7nyou97ks7SBhu//HR0YPKREMbTYnCFaK2bnJLCpefdEI/ZtPcDg9TjSb0Chh5zQvzxs8rme8OU&#10;SbXm+UUr1h6ZAazoljT/zjBDSoY3wi3FU6gZUFERAUTgNCfQ3lyjZxrtWNGyC249Koq119xjz71D&#10;Rpttm6/vaj8EYRauuczMZGkdnw4P9sWjZKz5FazW5q99cswj8hLTHE+L2+t2KGUYk3kBRVHxOL62&#10;90I0ljv/cjjyxZZ3FY2/DZPJ2rOeK69aAkea6vdu/e9DBzbevePDp+OztovL55oj2Rqyb6CfWxIf&#10;bYgAIoAInBIE+tv3qhSUT7M6vt5kS+OB7W//Yf+Gu7du+OfI8CDUYuVFt7oKf61gzL0bvwtHuCdp&#10;ZK5XScOtBz6O1xHWnneQ+ZSzbnCg91gVH0+LQ44Obk2JjIp4ZJjkp/QeMNOZ5VWLwI0iOXinkzbo&#10;175SVDYXRtXteO0n2K5v5Hielw6+nmv/y+CmK0CahbjusAam5/mPNnnvlGgSVEhEABE4DQn4fV6K&#10;IoJYdEGene8/Ru67Ntvzgmzo9XzHIwPvrN310TOAZfkFN49k/0rN9Da+/SNwa2TOuTgYwfy92+PE&#10;wJzFk2ZJSdplHRKjxTDRA1ZO5v7HtsGeNhnupdJXwFNO+z+6mWC8RNa6npZ9ez7/78G3f2x0bRiR&#10;LreXPCpd9Vaf9ntKzOLZ/xuPxw2x1aSVJWTGhHnSp2G7oiojAojAqUXAmJIFz1kmwyNQ7Nr9OzKd&#10;TwSIVGv+H6Wr/tufeleQMGo7H9q18eEdH70sVRoC6rmGwJ4tr99fOmteiNCz9jrQ5Xh9OTmF7djr&#10;uY9nFzPyNJLEXZZRoxpnAhKKUOlS9nz0hCrc5Q2yZM+/DR2/VTbeoXJ+7sHSlnz9yfnLzisuq1h2&#10;4e1txCXZ6qHhgY7OtsYsrdVCF6Smjc4KObWaBJUWEUAETkMCWYWL3H5WF4Qxwpiv7zOwTOmy+2AB&#10;iuKyymVrr1fO+XWYxtQ9j+ra7lY2/pKx1Th8jLrv2faGXRGJQa+I0PSoFoecvRBYqhj7RKQ41fG0&#10;ODN/dojGpZ7m0TbAcUhOGe4lu1/1hjC5lJAqkwMRzBExBogkFTay55274oFZhglFMIr1DVb/XUJi&#10;eMbomhWnYaOiKiMCiMApRyA7t3AQW5ymGDi443WVWhVh8HA4KNTCajFHDv0eHoDnIXPcQSoUwRVa&#10;kwRGF9O0r+FpKUmMLleBYeDdNWB9YVkaLIJ8LAjjjS82jww1/HM+Q2mX/rRaGMnR0lQ38tZaSpUa&#10;9lukFBYq+UX5sqtqXrooyahPO+fJto3fVbN9oYxr4QmkmL8/jdkeIgy4tkwf2jsYLl189auQQl9v&#10;Z0/zTkmog/Z2gcEu0RRITcsr5p85yUZyuZxDg71SiqFZaUZGjkKJBjJPkiiKjghMawJWq8VmGSQI&#10;hiCVObkFJElOprhej7u55kPCU+N19MgVBj+ZrUyuzC9ZbDAmdbQdwg58J8KwQdUi0vYFQ8iGqLVK&#10;pYz19qQEP++gLi1eeHl4xzWtxEXLL/llzZs/VDh3YZQaZ0JWLOeC27fwjl7swK7N4U+vsunOO//W&#10;18RoMcT55LEr9K4txBmvzF9+PnwMBYMHnj4z5OyE8XUSqbz4+t1JyabPH12pVzJzv/vFtvf+brL8&#10;A244kiQRZjAwikmK0KooWpKlWvqE1+O01D+VTuzWqUiawXwhFkqpUVGw9GeLZ1H+0l8YDEYRNLs6&#10;mv3mLXkmq0ItwVQ6LEwF/fJui1amKc/NKxKRIIqCCCAC05lAY/0eDdWbZfJhkgCGBTGfe8SKjXgL&#10;CmZfqFRxJuOJbo11X0r6H8nRDXt8dBBcASyrVhCRCGP1KkZk6xeec0v9no1pww/6wrTXCz4HVi7B&#10;CIwNhsCTjCedv8nvdRC7rmiVfevcq+/6bMOzxs57XR5aLmXZ9O8uufZ+oTAfPf1Dk/m1wLyHl5//&#10;rWMV7zhzPdTlXydwbLj6eSG+VCYL5VyvVsAlCKfwyEBnzbYN/8hSDdslc+EsLkuSSgifYolfViKT&#10;cioMt+s6ySvS177W07ydqP9+oXy3I5LRELpi0PSHUPnzwbLn2hV3dbpLK4z7B778jc/nPVGI9fve&#10;y8SeKc8dGrBKO0fyu3uzmrt0Hh9TUinNNbXU7j/K+nUnmgUKjwggAtOEgNPhaGv4oLzCmVUg6exj&#10;OnvTuwfyWvozWCZSkdfg7fhTT1eCQ3VihW5rrjFa7kvXjNQ4zxtJ/XN41ou+kqfbFL9sCpwJyZaT&#10;bzRvvDY1d45v9rND2BKFQg6yBjfgfJozAlgazVLwzI7k1Bx7UJ3s+u+hg7ukgY4w2KAgq6Qidem1&#10;QhHMMNBteJOb1pQs4CzaY23HmQMdDAa3/22NgWnHVj4LHmtIBe4M7nvzZyrLO3D9gIEasEYyLUvX&#10;rnk+K7dw+39+WYi935/2u4pF5/e0H8RY1pRRYkxKrt7+Ro77z94AMaz97tyV35TJ5YmlCYdD7dt+&#10;U6Q7WOu5Yv4ZN04MIBeqfu9/KzJ2B0LGXldZICzRKhmMorwBmUqbZTEPLigNYVp1V1Mgrww952ni&#10;UFFIRGCaErBYRki63pCq7m4eDOKF4AQgGAtJBENBOkzLNTJrjqYBnLb97DX5hdx05IlsMGW5d/sP&#10;U+VdbdgNc5aPLnMmxB0a7OvZ87dsclsQMyoXPp2Sltnd2Rr0DJEyXWFJ1fZXbszBv3CWPFa18Mx9&#10;n/9b3/FbsKlD4BBgWKlU7iu9Z9FZ0QS3PPdDvfkNc8YP137zd+OUirz33nvHOQ1qa42Y8P4NoeE9&#10;4aSVhqRUcEFkVazrDRW7gxJ4sWnr0lfel5Gd39ZUI+l8JMjIMpbcodfDo0qzk1OzwW/b09Wq6PwN&#10;jjOWtPsXrr4CEmxrru07+EL/oVeHe2odfkVqWjahm+vs2UDSw5rsixL9PnabBcb3SaRScHuMKWTN&#10;ng+rsrZ5PARG6hWUOyfVq9czenXElAtKb2GIPGcgyW3pyS1JbazvMqUc018+kQZDYRABRODkEgAT&#10;0GPZZ8rS7P9ysKTiwpGBurJSrzEloqecSQafQdJH4iGWZXDao2IbraFSmO47psDwZCKb3cKymFQq&#10;i5/qbKvLZP97yFIx/+yfwxITB3a9a256abB54+BAv9pYCEtUZpatrW0azqRqe7saU0rWw9OLklJz&#10;jUncyuwj9pDGu80y3JtSdmFO0bxBptLhCTmCylDqBaYV91YsPFvIZfeH/5K1Px6iUiuveEy463as&#10;7Th2sRDt4xfvTDG/GJZmGM59rqhszpFptTcfDO27TY5b+nU/XLn+h4kB9rz900L5rg7yG4vW3gbH&#10;9+94Lc3zT60K9wZYtZICj0sndVPV0qsOfHhHob7Wnv44OHkBStP+97XhzTrpMIuxflpl8WfimmXZ&#10;xSs1Gm7QNdyUpIb/KKVYmVIHC8OxhJwhjV32SnhIqtfVV1US6h+iM4vWd7S3FOQ42CAekc2FeeIn&#10;tzOh3BEBREA0ATBIc/P91l6rMeuMgf6+zLSOwS6rI5grkaqx8FBhahvO+Omgl2ADLO1pGc4qW8Kp&#10;DWzDg90jXZ9Jg/vTdC6cdrO4whwswpIuKSqdD2e3f/TMqsy3ql03z1l8ftv2u3PleznbNkSDv7jX&#10;maqY9buc/DKYS9H64Q0mSXuv7lfzV1wSrwKs6LDv9esziDqzdPXs9X8+qs7u3vSUtP4emmaoM16d&#10;tySqzseCcBy7WIiWVbaqq71F4a1xtb7TNuCn1BlKpRru0EEpweyt/fxpsuVBNeW2Kc5auP6u+GRB&#10;iNjX06kc/FsAM+asehCmBrY21WQ57vdHVB3U96mc7/V68qWhhnSq2qs6z23v1JNtDsnZyckpbTt/&#10;V6J6X0rY3UE1jcmVEm+WccSkqAuO7GjrdhtSStua9uSk9viCuhb7CrO/yOO2GDNUQ2Z1aVllanq+&#10;y9qq1ytZKgvuK3Y2HzSkqfr6I3q9QXQ/QBERAUTg5BJobNiXnWOqP2TPyi60mvsNyWR3V3j2nFXg&#10;Ah3o3p+aTu6rl/kkqwYsmFHt0MtdIfmykeG+4abnM9mX0nTNeokjwlCgJwQWTFX2GCJbG7plqVnl&#10;TbWfFyV3hfWX97fvLpZt6LAXuUy3MylXdA4wuYr9jsEabe6FcJNs2KvT+D6DQWyZsy+Nc4Bf8Kxu&#10;Tmjoc2Wwvrvh0x4bKVUY1WoNBPB5PS2Hqhs+vE/Z+zS4auk5Dyxcc8VxAU5Ii8GxkFGxvnWE1Pp2&#10;a7xfuhpf7q97a//WVzxNz7LtT6fitTCeZMTw7fnr701cuQLyrv/y7Szp/tbQeSVzuGtC++5HU+Q9&#10;Q7o7Fiy/GObgZeSUN7U7MpVNrcNa3L1HTgVTZ3+/eserFYbP+h26YcVPMipvUmde4pWd2WbONZu9&#10;mQZLavJQb/PeoHcwLU26rzVv4fILU1IzDzX15RZpmw/Zs3NLGg5+nl2sa2t2pmSUQo4Oc6shSR1h&#10;Usb/dXBcTCgAIoAInEQC5pHB9AxNT7clO6cYRmEp2CGDnujo9oAbwdK/z5Qso7Rnwsi21MzZ7c17&#10;dMpg46GGLMmHaaYRtxtvGFnm116nzb/OmH95RHNOQzehx+t1YM8yS3FCmkruahtUsJ46nWQokntv&#10;Sfk8o9GUVbzyUFN7gaq+xZabllloMGW31rxvkva4lWfq9KPDvXT6JL9mpXmoOxWrVTq32Btebvry&#10;zcYdLwWb/sV2vKCNtIVlOcTiRxedcXwhBrYT8lHE26C9pW6w5hXGvFtL2uDnACnXe3FTQLcqp+ri&#10;vMJZRzZVzaZ7cvCPB1Memj2PG0G8/aVLi9PD+pVvtNZspGTq8nnrtn341Fzdm7Zgql420ug+b8m5&#10;P3HuuwrHcHvSffmF0aXr48m2NB2gbZ+U59swUkkHJZ1mozHvsmAgELDuyM1TtXREdCpZepEJC2H9&#10;I6mZWTktzfUl+T4mRA+O0OEIg7EJBRRmdgtHYBfcSGM37gh4SPhgwllIAXZgBDfscC8WozGWZtkI&#10;vPMv2InAVRDDaJaBdz4YFx5SgHeIG81FSPQomSae57OMFkAoW7yQsfh8evzRaDH5NONv3D734goL&#10;peXKzsAfboM/wp5wgPvI7XBv8F84GwsK9yKgqlx9+cSiafEZcfvxgkULj/PlgYcK4EejemQfOfwI&#10;1xbHCBNtMhhHdETKR81LOJj4fmTCE0wqMWI8CozyF5pI6ELQa4UjXDlhvCYBf4UJrzjBn+I+c0f4&#10;XW4ubPSNPwJv3DkIyR0nMO4YvzIjF0uIzS9JEHsTdrjM+GSj2XIZxHaFUkXf4+sYJK5owJ9LWOFg&#10;tJZcKMg/3hLR6vEpckXEcBKHF0ZiBKwaBvO4JPxBGGAA+1BWOMgHi75Dwvx4rdElFY7Idcz3MbG3&#10;8zE1ajIpibLYAirDIoVC0Vi/u7wC1i3ztNS71DJ/epbkQB1WWL7GPNxrIj9VSzykmvFZvc3DpVkl&#10;F8DD6Ma0/N6tzy1Mert2eN6cs3/X8em1CsoPN/3kuDNQ8GRuXmHrvucI3cKQ31no/e1nAxedf/lP&#10;Ifr+D+/JIz4eSnloFi9lY7aDezbbWzfqwrVU2MaEfQypc7CZ8uxzZ624JlG7j9Gzo4dPTIuFSPCN&#10;dtitfp9Pq9NptPpxMtj73u3gLLZk/KmkYgUE2/nqVTnJXu3iF73V38Fo5xC9wIC3SCkfjEcmKVln&#10;5GsS1lZl2lE3snju2b85VrLNjQcYX11hmleqlbNBKU5KMM4jLsFkaizCdHRENPpyU0pqf39vmm6I&#10;JBlMKoHxJdHeEOubxy5zvP8J0hl/8doK4su9wjCchH8PYXQQY0Iw1pDbYQMYE8Bo/iN3kJNm/iXI&#10;d1yLY2nyMpao0aPaG9XXqOjypeVDCqUTRDmmhtF9eCotHAHV5N9BObl/cKWA6S+wR0OjwUcGluzj&#10;9iMM7MEO9zESOxKh4R93ijsCx7mzIM3cEU6guR3uPZ4ynwMnz8LlQCiPIE5HubaN3w9PwbOCGMLG&#10;K2RMJXnxhKUDeAHlZBb+w7JYcIR7h38EAY+J5Ho8DNHn3uGnLsnt8PsUhKG4U9xOLBjJpwIJwxHY&#10;g7RBJznthndO5vkd/j2qyzGFFQrIvQlSGIcsaKtQ+FGZjlYGTghXGeEKw1cvQYVhQgCFESC+UoyQ&#10;xV7yhH1YKx1eIMfwgps0cNedG+HFv/NSPppyDN94jR//PkawkA+jyM42T1b+Mrj9097aYFSZDRlw&#10;Iy6MBeDRmmHG44f1xzAqYhlhBu2G1JwVwrq+R27BYMBR/W0ZGWwNXEaFWnIVe4JBsKVYezgrzGrL&#10;kpoaPOvUacvzXL/eOnzpuV/jVsus/fTBrMjGLs2v5i+/+FjljYTDTqcj4Pfp9IYjbx4et4uL0eLj&#10;JhoPUPPRPbnEJ/3G+yoWcD6Kmk8eLJZ/2iK5UyqVmFx/x1kPjMWDry10P6mUNOikXCfD8abIHWWV&#10;nHaPs8Hym17rnuIcuT+EdfZjTi+VlJwOgzeMxiSI1dxYU5AZlKgl7c1eqSozwDXVCW+8icZ1Bb7b&#10;jlqfXEJRrRH0MVFP4x+5QDF7Vdgfu/GJx74JggWXYKgfs7hjUzrsc9RIjicct6u5HYarCG8381Xg&#10;qxHdFYzcWMVidR1NbbT+CdklJBQt7VFqecLYhQiQ9jFsNpEJflXRDrPweKM0+j+eYVyzeSs2IUT0&#10;w+FWLW888x1MMIR58tGDAhMhiWiAGHih+3BbQoGOsD4Ph3Cs00clH5d1IYuYWEdlOi7ZsbOjFEYv&#10;CPFv0wl3E5aFKxNFSZKUFnWStL/Pj1O5Gfxk4t6eLodjyOexpRkjOWlEIBhq65OWzzkPAo/f4vXb&#10;/1KRvB3qEfCFPd4I3K8DK4OCKyaOebF83ZzfN27/83zT3i7NA2WVyyGp/R/enU9+Opjy4Ky5Z35F&#10;femr1eLdnz5fxv6rI3LufP7JeJ3thzTdt/lpuSv5Z3B9Twq9iXkPyeXgU9c7sdkWf3IkwialFc9Z&#10;eK642g4PD5mHu/RKf1aBFvMFGYywOXGz1RNVzkSti33jo7033jtiHRo6e1SLo7qWoLkwdIazPzlr&#10;kzOTOeNT8FHQcJxhIzjvwRBsYQiWYCTG1Dkm0sJXjZuACBYm957YS7lvW1wu+Z+9o40VPxHzUHBf&#10;TkFCBbcBb65GXQr8xULYeAdDzDsB3yjBacGVmj/MGdRCOCFUNCRv8fKJwGGchWLwsYRLUixfnqgA&#10;K/4urhlHVex4CQqtlQgtfiTe2II6CGHGL1tilOOWnA8c9VdEdYrXn6jyCl4I7gD/W18wMjibWbCU&#10;Oe0SPBXCe8xxIewLRraww1m+XFQ+Kc5kjdmpgixHk4qBEhQZTkR7rRAo3v+Fw0Jxo/0t5hyIfRRI&#10;JbgyuDrGhZgrlmDhsoKngnNTgM3LuSw4ezl2EIJBgqO2MJcAxOKyh12+g0a/XkcBHb9GJJgUEBd+&#10;FWRnaOGuEgFz2sJMc4eHIYw5uUXC7bIT3eD2Wu3e97xuh1bFasnuZEkrBXOBw4xbdi5rWGvv310m&#10;faPTkV+69h/wVCQYWTvw2dUy1o7PfTkzO+9E85pg+K9Wi2FFC++X1ypkmDfvrwUlc6BMB754Myv4&#10;JKyb4fRRWhXjCJrsiitK55yjOWI8IHzHYd1ll73fMtxu1AQVMiIU8nM/igmKkuokMi3LwlxqaHS4&#10;YFKRSEijZE1pGhg9iAXDdDBCqpQw9SP2W0m4kk/kehwPI+im8BLcvoKDArwTMQcFzL9keO8EvIN3&#10;Ivou+CjCvHdC8BrH0uF2BMcxryCjxnWCoAgHR90X0bDRiLGofHQhEV4Roy/Of8RfJqL+CvBCcPIp&#10;bOBwgGs/736IeiG4j7CSVNQdAQf5fd5lwfsuuJC8Q4Pl9mIOCj7NUV+zIPnRYoza1hPsf6dwMEF6&#10;BZGJeSl43y6vr3EHBbcmAC/Acc8D73+ADRwR/Dv/4hwUFO+j4N0X3ClKcGvwL5JPUEgq5p0QHBSJ&#10;3gnBRxG1RGOSxv3lh+ePfgniXohE1RXCC7IrBOVfY/ZBc8H5AG5izkcRd1MIPoqYp4LzUYBZKrw4&#10;pU7wUSSkHM9uop0AOhk8GIjB/H42DI8AhRwxzB/q6nHgJHgp2UiE+7pRBJgKoVDAzkRgHi8DKGFA&#10;sdkWxiXJWmOeKTUbxggfmeHgQE9Pw1t5kk00mMjc0zHYEV+qtOw+GLYBgfd/9o9C9t8tngWLLnlk&#10;ooU98XBfrRZDeb785F+l+IsjwezUFf/Q6fRwpLujCeu6Xy8dGQyUJc35jcnEDZyObw67rbfzAO49&#10;oJV0pWndUo0KU8F1TwH36zBYcghe4PxVaDCFmndLCa0OmosHbW6SVMCadiTBYmpVY52LoDSClRf9&#10;rcfLXKJ1Gf8oHIyfOvxjgoILQsl111EzmbdDebWNGrLC8kxjBDexitHLfdRBwPf8RIOY/8hbEDFj&#10;V4jMWzt8svzv11j0qB0jfOTCRKU/WoRER0LMck7wRkCtuSjczblorsJHzibndoTsonZx1IYSpDe+&#10;xb0efCETjPcT742HxZhIUkdtzfGLcaxkJ5LdmBqNdhg+y7hxGm0v3r6N9grBHhWEjgC14Ptk1N8Q&#10;NWWjuscHilnXo7vRuLE/Qo/gCsA3ptBXRg8KXTFmBMc9VUd8EaIVijVsrJ+N/oA4vMZRczla1QS9&#10;FnzBXHkOk+9oT48burEyH/5dS8wjsWuN+T7Gm1Wn9Gbka2mnCy4AYZhyJ4tgKlAD4UYOfxcHjCGP&#10;Ewv7sIgfg7OMHzQbi/gwt9vrowccST6sWJm8MK+wYsy0g7oD29M9fyUYd39kdeGy24XBV7XVn6fb&#10;7wmFyFDp40cOKJhkJ0+M/pVrMUyYafrkzmx5dbcrVzP7l/mFs5oPVZtsv3UGtNp5jyYljV6jmhr2&#10;hcyb0uX1JkMEk0jDQXLQaQoSeSNunT45X6nSMqyEZnkjhKVJkF/uxzILbnipTC6VKoIBX3pKRK0G&#10;6w9vbI3MquSe+YQ2RAARmGEEYGGG/u49BcUaWH5saAQP0jr4beDzuUENwATmhZ+FcRGCj4jEwzhG&#10;O6yDbGhYTQ0mKweSlA64vxfxBvudJhu7KKNkfWrq6Lrq1bs/Kscf7rJnlJzzFPzg3rv9rVT3E1p5&#10;sJ36/oLV0fUlviKeX7kWQ7kDAX/Htt8UaGqsbnIYP1MVqcvQWfq095VXLBVq1dJYHej/T7mpUSKn&#10;PH7ZkL/cR84xpldmZOYlzhwZB0HN/u1lhZRcp3aYfTaXoaCw5CvihZJFBBCB6UCgoXbX7FIZJiOG&#10;e10uv6m4ZOwQ2KMW0uf19ve2+m0HjJJDafI2Sobb7ES7Z3XB3KuTklKEKHs//lOF7pNm+1zYz1fs&#10;AUlvZW+Yv/r6r7rWU6HFUAdYAOjA1icz2Q+U0hD8fOr2z593/h/hOIwCOfTls6XKDTIZ2WFJdVDn&#10;5JadEYdy3MrD0h5NjfszkgJJmTAAm22sc+YVLYThh8eNiAIgAojAqU6gu6uDwgYy84ywUEJbkwOX&#10;ZBUWcTO8Jrh1ttVbuj4p1OwwasJml84iv6GcHyNhtYwE626iWKeMwgc9aeGU6ysXnjfBNCcTbIq0&#10;WCjiyPCArfb+DGVbr/q+2XOWwSKZ/dUPFBsb7F5pR+iKBSuvHqcmAwMdaWmjZjKM4+vqaMhOCRsz&#10;9eAy7u92+ILGCV4bJ8MLxUUEEIHpQwBuKdfVfllRJCHVclDk1iZnmDWVlMyOTwCGtWsiEb/JlHWs&#10;Mrvdro59j5cbdlIEXue+as6K6yDkzvf/sNC0pc59YcWK78nlU2TbTakWQyUPfXCtVu5LWfkaOHe6&#10;d91VaGiuG8hOrfoFOHd6mzbqZRZj6c1JSaZEcDarJWD7NCMf72khh126UCho1OIFOXKZ0QC2sG3A&#10;N+xQls/iVvpAGyKACJyGBOAh9F3tB4ryKJkWHugTtPY5e/phfJqUwOnKfJ/M4D3UaCqrXDvG4Xmo&#10;dpvU85mHmFdSdU5rw84k7z/T9KFa95XzV327/sC2MuahvdYLl629Zcp4TqkWw322YM31+9uoNde8&#10;0rL119mqmr7AIlnmFZb296rSqiUS8P4oOsK3FJQsEOoP4Zvqd5al98sMCixAYXolhsNSeDB2Asa1&#10;hNu6/SE6uay8coI+5SljijJCBBCBqScAv5U72xty0mhjCoVRMB8PRgEFMb8NC8KjOeme9lCAnFNS&#10;VhUvWEf1P/LVu3AibLWTnYF1hpQC2cg/U1TWQ+EbU7IXydq+baXOK1lxx5RVZEq1GExaz77rWwfl&#10;uGF5meJtP5bhwqtSiK06LdkylBFk9ZVZA03DWV5qEQxrVcvdBrk5rVCP0ZIDtbK8sjUDva3g5SBh&#10;+k1yRkpajskU9bVPGSyUESKACEx/Aj09XTZLn906AuO18wpmc+M2vXtzS3DM7ejqxRx+I0bpgz57&#10;gWaXgrC3WsuzlLUmQ7B7JJmWlegi2/2B0LD022n+J9yKC8pW/nzK6julWgx+iQPvXZ9rsMC4w2A4&#10;TEp1Rk1o0J1mk1xUtWg9WMEDB/9clO/FlBpuNDErx4KSll4NK5tdWj56NZsyNCgjRAARmBkE4CZ/&#10;Q+2OLH1fcrIXk4S5Eccw3Njp3NdVtXDNDfDEkK66N4qUm2EAnNtPEbSXkqkkrK/GefGa9dxiFFOz&#10;TakWQ5X2b34gT7bVH2Jg/pBWK232rC1b8r34gpYwGLmtad/IUDtMZkpJyzOa8o61usfU0EG5IAKI&#10;wEwi0NXZ4rT1wgrIKpUqLasiN3903AWs0BDpeypV1uLyhmBxAI2S7FHeVTHvjCmr/pRr8e4PitlH&#10;XF7GoJO309+sXDre2Ikpo4AyQgQQAUQAZkL0V//eROz1eMMsqVHOfUbcw+nFkTzOc6DFJTpOrIp5&#10;Z9vCeZkpiib/5UiI/+d4UYKIACIgmgAMX8tedNdgoDQjUzmErZ1KIYYyT7VdDFnarMN2c09h2SLR&#10;yFBERAARQAS+IgIul9M21JJVMG/MU4q+ouziyZ4ELf6qq4TSRwQQAUTglCMw1T6KUw4QKjAigAgg&#10;AlNAAGnxFEBGWSACiAAicBwCSItRF0EEEAFE4OQTQFp88tsAlQARQAQQgf8H7ZFur9EluuIAAAAA&#10;SUVORK5CYIJQSwECLQAUAAYACAAAACEAsYJntgoBAAATAgAAEwAAAAAAAAAAAAAAAAAAAAAAW0Nv&#10;bnRlbnRfVHlwZXNdLnhtbFBLAQItABQABgAIAAAAIQA4/SH/1gAAAJQBAAALAAAAAAAAAAAAAAAA&#10;ADsBAABfcmVscy8ucmVsc1BLAQItABQABgAIAAAAIQARSaMdowMAAH0IAAAOAAAAAAAAAAAAAAAA&#10;ADoCAABkcnMvZTJvRG9jLnhtbFBLAQItABQABgAIAAAAIQCqJg6+vAAAACEBAAAZAAAAAAAAAAAA&#10;AAAAAAkGAABkcnMvX3JlbHMvZTJvRG9jLnhtbC5yZWxzUEsBAi0AFAAGAAgAAAAhAGJZOr7gAAAA&#10;CgEAAA8AAAAAAAAAAAAAAAAA/AYAAGRycy9kb3ducmV2LnhtbFBLAQItAAoAAAAAAAAAIQC546kr&#10;WGMAAFhjAAAUAAAAAAAAAAAAAAAAAAkIAABkcnMvbWVkaWEvaW1hZ2UxLnBuZ1BLBQYAAAAABgAG&#10;AHwBAACT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3368;height:11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E9lbHAAAA4wAAAA8AAABkcnMvZG93bnJldi54bWxET19LwzAQfxf2HcINfHPJgthRl41NGEx8&#10;2aagj0dztsXm0iZxq99+EQQf7/f/luvRdeJMIbaeDcxnCgRx5W3LtYG3193dAkRMyBY7z2TghyKs&#10;V5ObJZbWX/hI51OqRQ7hWKKBJqW+lDJWDTmMM98TZ+7TB4cpn6GWNuAlh7tOaqUepMOWc0ODPT01&#10;VH2dvp2B48d24EOoo37p34ft87BTm/3cmNvpuHkEkWhM/+I/997m+Wqhi0IX9xp+f8oAyNUV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7E9lbHAAAA4wAAAA8AAAAAAAAAAAAA&#10;AAAAnwIAAGRycy9kb3ducmV2LnhtbFBLBQYAAAAABAAEAPcAAACTAwAAAAA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67;top:2095;width:18141;height:68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14:paraId="6EC3BFEF" w14:textId="0DE43A50" w:rsidR="00F4282A" w:rsidRPr="00877F88" w:rsidRDefault="00877F88" w:rsidP="00877F88">
                        <w:pPr>
                          <w:spacing w:after="0" w:line="276" w:lineRule="auto"/>
                          <w:jc w:val="center"/>
                          <w:rPr>
                            <w:rFonts w:ascii="Cambria" w:hAnsi="Cambria"/>
                            <w:b/>
                            <w:bCs/>
                            <w:sz w:val="16"/>
                            <w:szCs w:val="16"/>
                            <w:lang w:val="en-US"/>
                          </w:rPr>
                        </w:pPr>
                        <w:proofErr w:type="gramStart"/>
                        <w:r w:rsidRPr="00877F88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  <w:lang w:val="en-US"/>
                          </w:rPr>
                          <w:t>YAYA ZAN SHIGA ADDININ MUSULUNCI</w:t>
                        </w: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32"/>
                            <w:szCs w:val="32"/>
                            <w:lang w:val="en-US"/>
                          </w:rPr>
                          <w:t>?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14:paraId="1F3EE4C5" w14:textId="74B3AA33" w:rsidR="005B69A6" w:rsidRDefault="005B69A6" w:rsidP="00206654">
      <w:pPr>
        <w:jc w:val="center"/>
        <w:rPr>
          <w:rtl/>
        </w:rPr>
      </w:pPr>
    </w:p>
    <w:tbl>
      <w:tblPr>
        <w:tblStyle w:val="TableGrid"/>
        <w:tblW w:w="0" w:type="auto"/>
        <w:tblInd w:w="120" w:type="dxa"/>
        <w:tblLook w:val="04A0" w:firstRow="1" w:lastRow="0" w:firstColumn="1" w:lastColumn="0" w:noHBand="0" w:noVBand="1"/>
      </w:tblPr>
      <w:tblGrid>
        <w:gridCol w:w="2615"/>
        <w:gridCol w:w="4398"/>
      </w:tblGrid>
      <w:tr w:rsidR="005B69A6" w14:paraId="40CCE280" w14:textId="0ED7C617" w:rsidTr="004215DC">
        <w:trPr>
          <w:tblHeader/>
        </w:trPr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7504786F" w:rsidR="005B69A6" w:rsidRPr="004215DC" w:rsidRDefault="00745806" w:rsidP="00206654">
            <w:pPr>
              <w:jc w:val="center"/>
              <w:rPr>
                <w:rFonts w:ascii="Andalus" w:hAnsi="Andalus" w:cs="Andalus"/>
                <w:b/>
                <w:bCs/>
                <w:sz w:val="24"/>
                <w:szCs w:val="24"/>
                <w:rtl/>
              </w:rPr>
            </w:pP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Ta</w:t>
            </w:r>
            <w:r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lang w:val="en-US"/>
              </w:rPr>
              <w:t>m</w:t>
            </w:r>
            <w:proofErr w:type="spellStart"/>
            <w:r w:rsidR="009668A2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baya</w:t>
            </w:r>
            <w:proofErr w:type="spellEnd"/>
            <w:r w:rsidR="009668A2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27D7CEB4" w:rsidR="005B69A6" w:rsidRPr="004215DC" w:rsidRDefault="004215DC" w:rsidP="00206654">
            <w:pPr>
              <w:jc w:val="center"/>
              <w:rPr>
                <w:rFonts w:ascii="Andalus" w:hAnsi="Andalus" w:cs="Andalus"/>
                <w:b/>
                <w:bCs/>
                <w:color w:val="806000"/>
                <w:sz w:val="24"/>
                <w:szCs w:val="24"/>
                <w:rtl/>
              </w:rPr>
            </w:pPr>
            <w:proofErr w:type="spellStart"/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A</w:t>
            </w:r>
            <w:r w:rsidR="009668A2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msa</w:t>
            </w:r>
            <w:proofErr w:type="spellEnd"/>
            <w:r w:rsidRPr="004215DC">
              <w:rPr>
                <w:rFonts w:ascii="Andalus" w:hAnsi="Andalus" w:cs="Andalus"/>
                <w:b/>
                <w:bCs/>
                <w:color w:val="806000"/>
                <w:sz w:val="24"/>
                <w:szCs w:val="24"/>
              </w:rPr>
              <w:t>:</w:t>
            </w:r>
          </w:p>
        </w:tc>
      </w:tr>
      <w:tr w:rsidR="00F4282A" w14:paraId="2ED0869F" w14:textId="77777777" w:rsidTr="004215DC">
        <w:tc>
          <w:tcPr>
            <w:tcW w:w="2615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25506697" w:rsidR="00F4282A" w:rsidRPr="009668A2" w:rsidRDefault="00DC1156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rtl/>
              </w:rPr>
            </w:pPr>
            <w:r w:rsidRPr="00DC1156">
              <w:rPr>
                <w:rFonts w:cstheme="minorHAnsi"/>
                <w:color w:val="806000"/>
              </w:rPr>
              <w:t xml:space="preserve">Shin </w:t>
            </w:r>
            <w:proofErr w:type="spellStart"/>
            <w:r w:rsidRPr="00DC1156">
              <w:rPr>
                <w:rFonts w:cstheme="minorHAnsi"/>
                <w:color w:val="806000"/>
              </w:rPr>
              <w:t>shiga</w:t>
            </w:r>
            <w:proofErr w:type="spellEnd"/>
            <w:r w:rsidRPr="00DC1156">
              <w:rPr>
                <w:rFonts w:cstheme="minorHAnsi"/>
                <w:color w:val="806000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</w:rPr>
              <w:t>musulunci</w:t>
            </w:r>
            <w:proofErr w:type="spellEnd"/>
            <w:r w:rsidRPr="00DC1156">
              <w:rPr>
                <w:rFonts w:cstheme="minorHAnsi"/>
                <w:color w:val="806000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</w:rPr>
              <w:t>abu</w:t>
            </w:r>
            <w:proofErr w:type="spellEnd"/>
            <w:r w:rsidRPr="00DC1156">
              <w:rPr>
                <w:rFonts w:cstheme="minorHAnsi"/>
                <w:color w:val="806000"/>
              </w:rPr>
              <w:t xml:space="preserve"> ne </w:t>
            </w:r>
            <w:proofErr w:type="spellStart"/>
            <w:r w:rsidRPr="00DC1156">
              <w:rPr>
                <w:rFonts w:cstheme="minorHAnsi"/>
                <w:color w:val="806000"/>
              </w:rPr>
              <w:t>mai</w:t>
            </w:r>
            <w:bookmarkStart w:id="0" w:name="_GoBack"/>
            <w:bookmarkEnd w:id="0"/>
            <w:proofErr w:type="spellEnd"/>
            <w:r w:rsidRPr="00DC1156">
              <w:rPr>
                <w:rFonts w:cstheme="minorHAnsi"/>
                <w:color w:val="806000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</w:rPr>
              <w:t>sauki</w:t>
            </w:r>
            <w:proofErr w:type="spellEnd"/>
            <w:r w:rsidRPr="00DC1156">
              <w:rPr>
                <w:rFonts w:cstheme="minorHAnsi"/>
                <w:color w:val="806000"/>
              </w:rPr>
              <w:t>?</w:t>
            </w:r>
          </w:p>
        </w:tc>
        <w:tc>
          <w:tcPr>
            <w:tcW w:w="4398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2B4749A2" w:rsidR="00F4282A" w:rsidRPr="009668A2" w:rsidRDefault="008949BF" w:rsidP="005E5765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E,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domin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baya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bu</w:t>
            </w:r>
            <w:r w:rsidRPr="008949BF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5E5765">
              <w:rPr>
                <w:rFonts w:cstheme="minorHAnsi"/>
                <w:color w:val="000000"/>
                <w:sz w:val="24"/>
                <w:szCs w:val="24"/>
              </w:rPr>
              <w:t>ã</w:t>
            </w:r>
            <w:r>
              <w:rPr>
                <w:rFonts w:cstheme="minorHAnsi"/>
                <w:color w:val="000000"/>
                <w:sz w:val="24"/>
                <w:szCs w:val="24"/>
              </w:rPr>
              <w:t>tar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wani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tsani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ko</w:t>
            </w:r>
            <w:proofErr w:type="spellEnd"/>
            <w:proofErr w:type="gram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r w:rsidRPr="008949BF">
              <w:rPr>
                <w:rFonts w:cstheme="minorHAnsi"/>
                <w:color w:val="000000"/>
                <w:sz w:val="24"/>
                <w:szCs w:val="24"/>
              </w:rPr>
              <w:t>ɗ</w:t>
            </w:r>
            <w:r>
              <w:rPr>
                <w:rFonts w:cstheme="minorHAnsi"/>
                <w:color w:val="000000"/>
                <w:sz w:val="24"/>
                <w:szCs w:val="24"/>
              </w:rPr>
              <w:t>e-ka</w:t>
            </w:r>
            <w:r w:rsidRPr="008949BF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>e</w:t>
            </w:r>
            <w:proofErr w:type="spellEnd"/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>ko</w:t>
            </w:r>
            <w:proofErr w:type="spellEnd"/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>buki</w:t>
            </w:r>
            <w:proofErr w:type="spellEnd"/>
            <w:r w:rsidR="009668A2" w:rsidRPr="009668A2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2FF8D65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1B69E88" w14:textId="1D1E097D" w:rsidR="00F4282A" w:rsidRPr="00DC1156" w:rsidRDefault="009668A2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  <w:rtl/>
              </w:rPr>
            </w:pPr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Shin </w:t>
            </w:r>
            <w:proofErr w:type="spellStart"/>
            <w:r w:rsidR="00DC1156">
              <w:rPr>
                <w:rFonts w:cstheme="minorHAnsi"/>
                <w:color w:val="806000"/>
                <w:sz w:val="24"/>
                <w:szCs w:val="24"/>
              </w:rPr>
              <w:t>zan</w:t>
            </w:r>
            <w:proofErr w:type="spellEnd"/>
            <w:r w:rsid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DC1156">
              <w:rPr>
                <w:rFonts w:cstheme="minorHAnsi"/>
                <w:color w:val="806000"/>
                <w:sz w:val="24"/>
                <w:szCs w:val="24"/>
              </w:rPr>
              <w:t>y</w:t>
            </w:r>
            <w:r w:rsidRPr="00DC1156">
              <w:rPr>
                <w:rFonts w:cstheme="minorHAnsi"/>
                <w:color w:val="806000"/>
                <w:sz w:val="24"/>
                <w:szCs w:val="24"/>
              </w:rPr>
              <w:t>i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gaggawar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shiga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musulunci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,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ko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zan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jira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lokacin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da </w:t>
            </w:r>
            <w:proofErr w:type="spellStart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ya</w:t>
            </w:r>
            <w:proofErr w:type="spellEnd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 xml:space="preserve"> dace, </w:t>
            </w:r>
            <w:proofErr w:type="spellStart"/>
            <w:proofErr w:type="gramStart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ko</w:t>
            </w:r>
            <w:proofErr w:type="spellEnd"/>
            <w:proofErr w:type="gramEnd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806000"/>
                <w:sz w:val="24"/>
                <w:szCs w:val="24"/>
              </w:rPr>
              <w:t>zan</w:t>
            </w:r>
            <w:proofErr w:type="spellEnd"/>
            <w:r w:rsid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806000"/>
                <w:sz w:val="24"/>
                <w:szCs w:val="24"/>
              </w:rPr>
              <w:t>tsaya</w:t>
            </w:r>
            <w:proofErr w:type="spellEnd"/>
            <w:r w:rsid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806000"/>
                <w:sz w:val="24"/>
                <w:szCs w:val="24"/>
              </w:rPr>
              <w:t>sai</w:t>
            </w:r>
            <w:proofErr w:type="spellEnd"/>
            <w:r w:rsid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806000"/>
                <w:sz w:val="24"/>
                <w:szCs w:val="24"/>
              </w:rPr>
              <w:t>bayan</w:t>
            </w:r>
            <w:proofErr w:type="spellEnd"/>
            <w:r w:rsid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806000"/>
                <w:sz w:val="24"/>
                <w:szCs w:val="24"/>
              </w:rPr>
              <w:t>mã</w:t>
            </w:r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gance</w:t>
            </w:r>
            <w:proofErr w:type="spellEnd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wasu</w:t>
            </w:r>
            <w:proofErr w:type="spellEnd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matsaloli</w:t>
            </w:r>
            <w:proofErr w:type="spellEnd"/>
            <w:r w:rsidR="00DC1156" w:rsidRPr="00DC1156">
              <w:rPr>
                <w:rFonts w:cstheme="minorHAns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EC9410" w14:textId="219FF0CB" w:rsidR="00F4282A" w:rsidRPr="00DC1156" w:rsidRDefault="00DC1156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Babu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makawa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dole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gaggawa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saboda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jinkirin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hakan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zai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iya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janyo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matsaloli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domin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iya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mutuwa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kowane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lokaci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kamar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yadda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shig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musul</w:t>
            </w:r>
            <w:r w:rsidRPr="00DC1156">
              <w:rPr>
                <w:rFonts w:cstheme="minorHAnsi"/>
                <w:color w:val="000000"/>
                <w:sz w:val="24"/>
                <w:szCs w:val="24"/>
              </w:rPr>
              <w:t>unci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kasuwa</w:t>
            </w:r>
            <w:proofErr w:type="spellEnd"/>
            <w:r w:rsidR="00842AC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2ACC"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="008949BF">
              <w:rPr>
                <w:rFonts w:cstheme="minorHAnsi"/>
                <w:color w:val="000000"/>
                <w:sz w:val="24"/>
                <w:szCs w:val="24"/>
              </w:rPr>
              <w:t>e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mai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riba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duk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lokacin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gaggawa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, to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ribarka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zata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 xml:space="preserve"> fi </w:t>
            </w:r>
            <w:proofErr w:type="spellStart"/>
            <w:r w:rsidRPr="00DC1156">
              <w:rPr>
                <w:rFonts w:cstheme="minorHAnsi"/>
                <w:color w:val="000000"/>
                <w:sz w:val="24"/>
                <w:szCs w:val="24"/>
              </w:rPr>
              <w:t>yawa</w:t>
            </w:r>
            <w:proofErr w:type="spellEnd"/>
            <w:r w:rsidRPr="00DC115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1865B08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405CF800" w:rsidR="00F4282A" w:rsidRPr="00DC1156" w:rsidRDefault="00DC1156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  <w:rtl/>
              </w:rPr>
            </w:pPr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Me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mutumin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da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ya</w:t>
            </w:r>
            <w:proofErr w:type="spellEnd"/>
            <w:r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06000"/>
                <w:sz w:val="24"/>
                <w:szCs w:val="24"/>
              </w:rPr>
              <w:t>y</w:t>
            </w:r>
            <w:r w:rsidRPr="00DC1156">
              <w:rPr>
                <w:rFonts w:cstheme="minorHAnsi"/>
                <w:color w:val="806000"/>
                <w:sz w:val="24"/>
                <w:szCs w:val="24"/>
              </w:rPr>
              <w:t>i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nufin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shiga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musulunci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zai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DC1156">
              <w:rPr>
                <w:rFonts w:cstheme="minorHAnsi"/>
                <w:color w:val="806000"/>
                <w:sz w:val="24"/>
                <w:szCs w:val="24"/>
              </w:rPr>
              <w:t>aikata</w:t>
            </w:r>
            <w:proofErr w:type="spellEnd"/>
            <w:r w:rsidRPr="00DC1156">
              <w:rPr>
                <w:rFonts w:cstheme="minorHAns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4F980786" w:rsidR="00F4282A" w:rsidRPr="00E42FA3" w:rsidRDefault="008949BF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Yana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bu</w:t>
            </w:r>
            <w:r w:rsidRPr="008949BF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>atar</w:t>
            </w:r>
            <w:proofErr w:type="spellEnd"/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>kawai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furta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kalmomin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shahada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biyu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>;</w:t>
            </w:r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y</w:t>
            </w:r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>ce</w:t>
            </w:r>
            <w:proofErr w:type="spellEnd"/>
            <w:r w:rsidR="00DC1156" w:rsidRPr="00E42FA3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="00E42FA3">
              <w:rPr>
                <w:rFonts w:cstheme="minorHAnsi"/>
                <w:color w:val="000000"/>
                <w:sz w:val="24"/>
                <w:szCs w:val="24"/>
              </w:rPr>
              <w:t>A</w:t>
            </w:r>
            <w:r>
              <w:rPr>
                <w:rFonts w:cstheme="minorHAnsi"/>
                <w:color w:val="000000"/>
                <w:sz w:val="24"/>
                <w:szCs w:val="24"/>
              </w:rPr>
              <w:t>sh-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hadu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lã</w:t>
            </w:r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`ila</w:t>
            </w:r>
            <w:r w:rsidR="00E42FA3">
              <w:rPr>
                <w:rFonts w:cstheme="minorHAnsi"/>
                <w:color w:val="000000"/>
                <w:sz w:val="24"/>
                <w:szCs w:val="24"/>
              </w:rPr>
              <w:t>ha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illal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lahu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wa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as-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hadu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anna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Muhammadan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abduhu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wa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rasuluhu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ma`ana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ina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shaidawa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babu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abin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bautawa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gaski</w:t>
            </w:r>
            <w:r w:rsidR="00E42FA3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sai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A</w:t>
            </w:r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llah,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ina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shaidawa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lalla</w:t>
            </w:r>
            <w:r w:rsidR="00E42FA3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annabi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Muhammadu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FA3">
              <w:rPr>
                <w:rFonts w:cstheme="minorHAnsi"/>
                <w:color w:val="000000"/>
                <w:sz w:val="24"/>
                <w:szCs w:val="24"/>
              </w:rPr>
              <w:t>bawan</w:t>
            </w:r>
            <w:proofErr w:type="spellEnd"/>
            <w:r w:rsidR="00E42FA3">
              <w:rPr>
                <w:rFonts w:cstheme="minorHAnsi"/>
                <w:color w:val="000000"/>
                <w:sz w:val="24"/>
                <w:szCs w:val="24"/>
              </w:rPr>
              <w:t xml:space="preserve"> A</w:t>
            </w:r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lla</w:t>
            </w:r>
            <w:r w:rsidR="00E42FA3">
              <w:rPr>
                <w:rFonts w:cstheme="minorHAnsi"/>
                <w:color w:val="000000"/>
                <w:sz w:val="24"/>
                <w:szCs w:val="24"/>
              </w:rPr>
              <w:t>h</w:t>
            </w:r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manzonSa</w:t>
            </w:r>
            <w:proofErr w:type="spellEnd"/>
            <w:r w:rsidR="00E42FA3" w:rsidRPr="00E42FA3">
              <w:rPr>
                <w:rFonts w:cstheme="minorHAnsi"/>
                <w:color w:val="000000"/>
                <w:sz w:val="24"/>
                <w:szCs w:val="24"/>
              </w:rPr>
              <w:t>).</w:t>
            </w:r>
          </w:p>
        </w:tc>
      </w:tr>
      <w:tr w:rsidR="00F4282A" w14:paraId="7A9AE7B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49A2DC42" w:rsidR="00F4282A" w:rsidRPr="00E42FA3" w:rsidRDefault="00E42FA3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  <w:rtl/>
              </w:rPr>
            </w:pPr>
            <w:r w:rsidRPr="00E42FA3">
              <w:rPr>
                <w:rFonts w:cstheme="minorHAnsi"/>
                <w:color w:val="806000"/>
                <w:sz w:val="24"/>
                <w:szCs w:val="24"/>
              </w:rPr>
              <w:t xml:space="preserve">Da wane yare </w:t>
            </w:r>
            <w:proofErr w:type="spellStart"/>
            <w:r w:rsidRPr="00E42FA3">
              <w:rPr>
                <w:rFonts w:cstheme="minorHAnsi"/>
                <w:color w:val="806000"/>
                <w:sz w:val="24"/>
                <w:szCs w:val="24"/>
              </w:rPr>
              <w:t>zai</w:t>
            </w:r>
            <w:proofErr w:type="spellEnd"/>
            <w:r w:rsidRPr="00E42FA3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806000"/>
                <w:sz w:val="24"/>
                <w:szCs w:val="24"/>
              </w:rPr>
              <w:t>furta</w:t>
            </w:r>
            <w:proofErr w:type="spellEnd"/>
            <w:r w:rsidRPr="00E42FA3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806000"/>
                <w:sz w:val="24"/>
                <w:szCs w:val="24"/>
              </w:rPr>
              <w:t>kalmomin</w:t>
            </w:r>
            <w:proofErr w:type="spellEnd"/>
            <w:r w:rsidRPr="00E42FA3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806000"/>
                <w:sz w:val="24"/>
                <w:szCs w:val="24"/>
              </w:rPr>
              <w:t>shahada</w:t>
            </w:r>
            <w:proofErr w:type="spellEnd"/>
            <w:r w:rsidRPr="00E42FA3">
              <w:rPr>
                <w:rFonts w:cstheme="minorHAns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59C838C7" w:rsidR="00F4282A" w:rsidRPr="00E42FA3" w:rsidRDefault="00E42FA3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Zai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iya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furta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Kalmar da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duk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yaren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y</w:t>
            </w:r>
            <w:r w:rsidR="005E5765">
              <w:rPr>
                <w:rFonts w:cstheme="minorHAnsi"/>
                <w:color w:val="000000"/>
                <w:sz w:val="24"/>
                <w:szCs w:val="24"/>
              </w:rPr>
              <w:t>ake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iya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Magana da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shara</w:t>
            </w:r>
            <w:r w:rsidR="005E5765" w:rsidRPr="005E5765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Pr="00E42FA3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sai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da harshen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larabci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2FA3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Pr="00E42FA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43DEE2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98E77C2" w14:textId="7F3768BD" w:rsidR="00F4282A" w:rsidRPr="008949BF" w:rsidRDefault="008949BF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</w:rPr>
            </w:pPr>
            <w:r w:rsidRPr="008949BF">
              <w:rPr>
                <w:rFonts w:cstheme="minorHAnsi"/>
                <w:color w:val="806000"/>
                <w:sz w:val="24"/>
                <w:szCs w:val="24"/>
              </w:rPr>
              <w:t xml:space="preserve">Shin </w:t>
            </w:r>
            <w:proofErr w:type="spellStart"/>
            <w:r w:rsidRPr="008949BF">
              <w:rPr>
                <w:rFonts w:cstheme="minorHAnsi"/>
                <w:color w:val="806000"/>
                <w:sz w:val="24"/>
                <w:szCs w:val="24"/>
              </w:rPr>
              <w:t>zai</w:t>
            </w:r>
            <w:proofErr w:type="spellEnd"/>
            <w:r w:rsidRP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806000"/>
                <w:sz w:val="24"/>
                <w:szCs w:val="24"/>
              </w:rPr>
              <w:t>faɗ</w:t>
            </w:r>
            <w:r w:rsidR="00842ACC">
              <w:rPr>
                <w:rFonts w:cstheme="minorHAnsi"/>
                <w:color w:val="806000"/>
                <w:sz w:val="24"/>
                <w:szCs w:val="24"/>
              </w:rPr>
              <w:t>i</w:t>
            </w:r>
            <w:proofErr w:type="spellEnd"/>
            <w:r w:rsidR="00842ACC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842ACC">
              <w:rPr>
                <w:rFonts w:cstheme="minorHAnsi"/>
                <w:color w:val="806000"/>
                <w:sz w:val="24"/>
                <w:szCs w:val="24"/>
              </w:rPr>
              <w:t>k</w:t>
            </w:r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almar</w:t>
            </w:r>
            <w:proofErr w:type="spellEnd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ba</w:t>
            </w:r>
            <w:proofErr w:type="spellEnd"/>
            <w:r w:rsidR="00842ACC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 xml:space="preserve">tare da </w:t>
            </w:r>
            <w:proofErr w:type="spellStart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fahimtar</w:t>
            </w:r>
            <w:proofErr w:type="spellEnd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ma`</w:t>
            </w:r>
            <w:proofErr w:type="gramStart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anarta</w:t>
            </w:r>
            <w:proofErr w:type="spellEnd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 xml:space="preserve">  </w:t>
            </w:r>
            <w:proofErr w:type="spellStart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ba</w:t>
            </w:r>
            <w:proofErr w:type="spellEnd"/>
            <w:proofErr w:type="gramEnd"/>
            <w:r w:rsidR="000F4EE8" w:rsidRPr="008949BF">
              <w:rPr>
                <w:rFonts w:cstheme="minorHAnsi"/>
                <w:color w:val="806000"/>
                <w:sz w:val="24"/>
                <w:szCs w:val="24"/>
              </w:rPr>
              <w:t>?</w:t>
            </w:r>
          </w:p>
          <w:p w14:paraId="61C51358" w14:textId="66029B9C" w:rsidR="000F4EE8" w:rsidRPr="008949BF" w:rsidRDefault="000F4EE8" w:rsidP="008949BF">
            <w:pPr>
              <w:spacing w:after="120" w:line="276" w:lineRule="auto"/>
              <w:rPr>
                <w:rFonts w:cstheme="minorHAnsi"/>
                <w:color w:val="806000"/>
                <w:sz w:val="24"/>
                <w:szCs w:val="24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15DF6244" w:rsidR="00F4282A" w:rsidRPr="008949BF" w:rsidRDefault="000F4EE8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proofErr w:type="gramStart"/>
            <w:r w:rsidRPr="008949BF">
              <w:rPr>
                <w:rFonts w:cstheme="minorHAnsi"/>
                <w:color w:val="000000"/>
                <w:sz w:val="24"/>
                <w:szCs w:val="24"/>
              </w:rPr>
              <w:t>A`</w:t>
            </w:r>
            <w:proofErr w:type="gramEnd"/>
            <w:r w:rsidRPr="008949BF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makawa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dole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sai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fahimci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ma`anarta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kudurce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ta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kunsa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aiki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 xml:space="preserve"> take </w:t>
            </w:r>
            <w:proofErr w:type="spellStart"/>
            <w:r w:rsidRPr="008949BF">
              <w:rPr>
                <w:rFonts w:cstheme="minorHAnsi"/>
                <w:color w:val="000000"/>
                <w:sz w:val="24"/>
                <w:szCs w:val="24"/>
              </w:rPr>
              <w:t>hukuntawa</w:t>
            </w:r>
            <w:proofErr w:type="spellEnd"/>
            <w:r w:rsidRPr="008949B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4BC5E98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37CA085" w14:textId="77777777" w:rsidR="00C759F7" w:rsidRPr="00C759F7" w:rsidRDefault="00C759F7" w:rsidP="00206654">
            <w:pPr>
              <w:spacing w:after="120"/>
              <w:jc w:val="center"/>
              <w:rPr>
                <w:rFonts w:cstheme="minorHAnsi"/>
                <w:color w:val="806000"/>
                <w:sz w:val="24"/>
                <w:szCs w:val="24"/>
              </w:rPr>
            </w:pPr>
            <w:proofErr w:type="spellStart"/>
            <w:r w:rsidRPr="00C759F7">
              <w:rPr>
                <w:rFonts w:cstheme="minorHAnsi"/>
                <w:color w:val="806000"/>
                <w:sz w:val="24"/>
                <w:szCs w:val="24"/>
              </w:rPr>
              <w:t>Menene</w:t>
            </w:r>
            <w:proofErr w:type="spellEnd"/>
            <w:r w:rsidRPr="00C759F7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C759F7">
              <w:rPr>
                <w:rFonts w:cstheme="minorHAnsi"/>
                <w:color w:val="806000"/>
                <w:sz w:val="24"/>
                <w:szCs w:val="24"/>
              </w:rPr>
              <w:t>ma`anar</w:t>
            </w:r>
            <w:proofErr w:type="spellEnd"/>
            <w:r w:rsidRPr="00C759F7">
              <w:rPr>
                <w:rFonts w:cstheme="minorHAnsi"/>
                <w:color w:val="806000"/>
                <w:sz w:val="24"/>
                <w:szCs w:val="24"/>
              </w:rPr>
              <w:t>;</w:t>
            </w:r>
          </w:p>
          <w:p w14:paraId="7C0F8EB7" w14:textId="07E8BC07" w:rsidR="00F4282A" w:rsidRPr="000F4EE8" w:rsidRDefault="00C759F7" w:rsidP="00206654">
            <w:pPr>
              <w:spacing w:after="120"/>
              <w:jc w:val="center"/>
              <w:rPr>
                <w:rFonts w:cstheme="minorHAnsi"/>
                <w:b/>
                <w:bCs/>
                <w:color w:val="806000"/>
                <w:sz w:val="24"/>
                <w:szCs w:val="24"/>
                <w:rtl/>
              </w:rPr>
            </w:pPr>
            <w:r w:rsidRPr="00C759F7">
              <w:rPr>
                <w:rFonts w:cstheme="minorHAnsi"/>
                <w:b/>
                <w:bCs/>
                <w:color w:val="806000"/>
                <w:sz w:val="24"/>
                <w:szCs w:val="24"/>
              </w:rPr>
              <w:t>ASH-HADU?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E2EDB3" w14:textId="4D4D515F" w:rsidR="00F4282A" w:rsidRPr="000F4EE8" w:rsidRDefault="000F4EE8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Ma`anarta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shine: I</w:t>
            </w:r>
            <w:r w:rsidRPr="000F4EE8">
              <w:rPr>
                <w:rFonts w:cstheme="minorHAnsi"/>
                <w:color w:val="000000"/>
                <w:sz w:val="24"/>
                <w:szCs w:val="24"/>
              </w:rPr>
              <w:t xml:space="preserve">na </w:t>
            </w:r>
            <w:proofErr w:type="spellStart"/>
            <w:r w:rsidRPr="000F4EE8">
              <w:rPr>
                <w:rFonts w:cstheme="minorHAnsi"/>
                <w:color w:val="000000"/>
                <w:sz w:val="24"/>
                <w:szCs w:val="24"/>
              </w:rPr>
              <w:t>tabb</w:t>
            </w:r>
            <w:r w:rsidR="008949BF">
              <w:rPr>
                <w:rFonts w:cstheme="minorHAnsi"/>
                <w:color w:val="000000"/>
                <w:sz w:val="24"/>
                <w:szCs w:val="24"/>
              </w:rPr>
              <w:t>atarwa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zuciyata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ina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fa</w:t>
            </w:r>
            <w:r w:rsidR="008949BF" w:rsidRPr="008949BF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Pr="000F4EE8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Pr="000F4EE8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0F4EE8">
              <w:rPr>
                <w:rFonts w:cstheme="minorHAnsi"/>
                <w:color w:val="000000"/>
                <w:sz w:val="24"/>
                <w:szCs w:val="24"/>
              </w:rPr>
              <w:t>harshena</w:t>
            </w:r>
            <w:proofErr w:type="spellEnd"/>
            <w:r w:rsidRPr="000F4EE8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3EE9B5A9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DD674AA" w14:textId="77777777" w:rsidR="00C759F7" w:rsidRDefault="000F4EE8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</w:rPr>
            </w:pPr>
            <w:proofErr w:type="spellStart"/>
            <w:r w:rsidRPr="000F4EE8">
              <w:rPr>
                <w:rFonts w:cstheme="minorHAnsi"/>
                <w:color w:val="806000"/>
                <w:sz w:val="24"/>
                <w:szCs w:val="24"/>
              </w:rPr>
              <w:lastRenderedPageBreak/>
              <w:t>Menene</w:t>
            </w:r>
            <w:proofErr w:type="spellEnd"/>
            <w:r w:rsidRPr="000F4EE8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0F4EE8">
              <w:rPr>
                <w:rFonts w:cstheme="minorHAnsi"/>
                <w:color w:val="806000"/>
                <w:sz w:val="24"/>
                <w:szCs w:val="24"/>
              </w:rPr>
              <w:t>ma`anar</w:t>
            </w:r>
            <w:proofErr w:type="spellEnd"/>
            <w:r w:rsidRPr="000F4EE8">
              <w:rPr>
                <w:rFonts w:cstheme="minorHAnsi"/>
                <w:color w:val="806000"/>
                <w:sz w:val="24"/>
                <w:szCs w:val="24"/>
              </w:rPr>
              <w:t>:</w:t>
            </w:r>
          </w:p>
          <w:p w14:paraId="584D42EE" w14:textId="1D98FD18" w:rsidR="00C759F7" w:rsidRPr="00C759F7" w:rsidRDefault="000F4EE8" w:rsidP="008949BF">
            <w:pPr>
              <w:spacing w:after="120" w:line="276" w:lineRule="auto"/>
              <w:jc w:val="center"/>
              <w:rPr>
                <w:rFonts w:cstheme="minorHAnsi"/>
                <w:b/>
                <w:bCs/>
                <w:color w:val="806000"/>
                <w:sz w:val="24"/>
                <w:szCs w:val="24"/>
              </w:rPr>
            </w:pPr>
            <w:r w:rsidRPr="00C759F7">
              <w:rPr>
                <w:rFonts w:cstheme="minorHAnsi"/>
                <w:b/>
                <w:bCs/>
                <w:color w:val="806000"/>
                <w:sz w:val="24"/>
                <w:szCs w:val="24"/>
              </w:rPr>
              <w:t>L</w:t>
            </w:r>
            <w:r w:rsidR="008949BF">
              <w:rPr>
                <w:rFonts w:cstheme="minorHAnsi"/>
                <w:b/>
                <w:bCs/>
                <w:color w:val="806000"/>
                <w:sz w:val="24"/>
                <w:szCs w:val="24"/>
              </w:rPr>
              <w:t>Ã</w:t>
            </w:r>
            <w:r w:rsidRPr="00C759F7">
              <w:rPr>
                <w:rFonts w:cstheme="minorHAnsi"/>
                <w:b/>
                <w:bCs/>
                <w:color w:val="806000"/>
                <w:sz w:val="24"/>
                <w:szCs w:val="24"/>
              </w:rPr>
              <w:t xml:space="preserve"> IL</w:t>
            </w:r>
            <w:r w:rsidR="008949BF">
              <w:rPr>
                <w:rFonts w:cstheme="minorHAnsi"/>
                <w:b/>
                <w:bCs/>
                <w:color w:val="806000"/>
                <w:sz w:val="24"/>
                <w:szCs w:val="24"/>
              </w:rPr>
              <w:t>Ã</w:t>
            </w:r>
            <w:r w:rsidRPr="00C759F7">
              <w:rPr>
                <w:rFonts w:cstheme="minorHAnsi"/>
                <w:b/>
                <w:bCs/>
                <w:color w:val="806000"/>
                <w:sz w:val="24"/>
                <w:szCs w:val="24"/>
              </w:rPr>
              <w:t>HA ILLAL LAHU?</w:t>
            </w:r>
          </w:p>
          <w:p w14:paraId="7291690B" w14:textId="3DAF8731" w:rsidR="00F4282A" w:rsidRPr="00C759F7" w:rsidRDefault="00F4282A" w:rsidP="00206654">
            <w:pPr>
              <w:spacing w:after="120" w:line="276" w:lineRule="auto"/>
              <w:jc w:val="center"/>
              <w:rPr>
                <w:rFonts w:cstheme="minorHAnsi"/>
                <w:b/>
                <w:bCs/>
                <w:color w:val="806000"/>
                <w:sz w:val="24"/>
                <w:szCs w:val="24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5E3EDC85" w:rsidR="00F4282A" w:rsidRPr="00C759F7" w:rsidRDefault="00C759F7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Ma`anarta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shine: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</w:t>
            </w:r>
            <w:r w:rsidRPr="00C759F7">
              <w:rPr>
                <w:rFonts w:cstheme="minorHAnsi"/>
                <w:color w:val="000000"/>
                <w:sz w:val="24"/>
                <w:szCs w:val="24"/>
              </w:rPr>
              <w:t>abu</w:t>
            </w:r>
            <w:proofErr w:type="spellEnd"/>
            <w:r w:rsidRPr="00C759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9F7">
              <w:rPr>
                <w:rFonts w:cstheme="minorHAnsi"/>
                <w:color w:val="000000"/>
                <w:sz w:val="24"/>
                <w:szCs w:val="24"/>
              </w:rPr>
              <w:t>abin</w:t>
            </w:r>
            <w:proofErr w:type="spellEnd"/>
            <w:r w:rsidRPr="00C759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9F7">
              <w:rPr>
                <w:rFonts w:cstheme="minorHAnsi"/>
                <w:color w:val="000000"/>
                <w:sz w:val="24"/>
                <w:szCs w:val="24"/>
              </w:rPr>
              <w:t>bautawa</w:t>
            </w:r>
            <w:proofErr w:type="spellEnd"/>
            <w:r w:rsidRPr="00C759F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C759F7">
              <w:rPr>
                <w:rFonts w:cstheme="minorHAnsi"/>
                <w:color w:val="000000"/>
                <w:sz w:val="24"/>
                <w:szCs w:val="24"/>
              </w:rPr>
              <w:t>gaskiya</w:t>
            </w:r>
            <w:proofErr w:type="spellEnd"/>
            <w:r w:rsidRPr="00C759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color w:val="000000"/>
                <w:sz w:val="24"/>
                <w:szCs w:val="24"/>
              </w:rPr>
              <w:t>face A</w:t>
            </w:r>
            <w:r w:rsidRPr="00C759F7">
              <w:rPr>
                <w:rFonts w:cstheme="minorHAnsi"/>
                <w:color w:val="000000"/>
                <w:sz w:val="24"/>
                <w:szCs w:val="24"/>
              </w:rPr>
              <w:t>llah.</w:t>
            </w:r>
          </w:p>
        </w:tc>
      </w:tr>
      <w:tr w:rsidR="00F4282A" w14:paraId="480FA5F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526C284" w14:textId="636AFC5B" w:rsidR="00C759F7" w:rsidRDefault="00C759F7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806000"/>
                <w:sz w:val="24"/>
                <w:szCs w:val="24"/>
              </w:rPr>
              <w:t>Menene</w:t>
            </w:r>
            <w:proofErr w:type="spellEnd"/>
            <w:r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06000"/>
                <w:sz w:val="24"/>
                <w:szCs w:val="24"/>
              </w:rPr>
              <w:t>ma</w:t>
            </w:r>
            <w:r w:rsidRPr="00C759F7">
              <w:rPr>
                <w:rFonts w:cstheme="minorHAnsi"/>
                <w:color w:val="806000"/>
                <w:sz w:val="24"/>
                <w:szCs w:val="24"/>
              </w:rPr>
              <w:t>`anar</w:t>
            </w:r>
            <w:proofErr w:type="spellEnd"/>
            <w:r w:rsidRPr="00C759F7">
              <w:rPr>
                <w:rFonts w:cstheme="minorHAnsi"/>
                <w:color w:val="806000"/>
                <w:sz w:val="24"/>
                <w:szCs w:val="24"/>
              </w:rPr>
              <w:t>:</w:t>
            </w:r>
          </w:p>
          <w:p w14:paraId="45B3173C" w14:textId="1A60163D" w:rsidR="00F4282A" w:rsidRPr="00C759F7" w:rsidRDefault="00C759F7" w:rsidP="00206654">
            <w:pPr>
              <w:spacing w:after="120" w:line="276" w:lineRule="auto"/>
              <w:jc w:val="center"/>
              <w:rPr>
                <w:rFonts w:cstheme="minorHAnsi"/>
                <w:b/>
                <w:bCs/>
                <w:color w:val="806000"/>
                <w:rtl/>
              </w:rPr>
            </w:pPr>
            <w:r>
              <w:rPr>
                <w:rFonts w:cstheme="minorHAnsi"/>
                <w:b/>
                <w:bCs/>
                <w:color w:val="806000"/>
              </w:rPr>
              <w:t xml:space="preserve">ANNA </w:t>
            </w:r>
            <w:r w:rsidRPr="00C759F7">
              <w:rPr>
                <w:rFonts w:cstheme="minorHAnsi"/>
                <w:b/>
                <w:bCs/>
                <w:color w:val="806000"/>
              </w:rPr>
              <w:t>MUHAMMADAN ABDUHU WA RASULUHU?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FB9C3E0" w14:textId="6C24EF07" w:rsidR="00F4282A" w:rsidRPr="001117EE" w:rsidRDefault="005E5765" w:rsidP="008949BF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Ma`anart</w:t>
            </w:r>
            <w:r w:rsidR="001117EE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shine,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bawan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A</w:t>
            </w:r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 xml:space="preserve">llah ne; </w:t>
            </w:r>
            <w:proofErr w:type="spellStart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masa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bauta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manzo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8949BF" w:rsidRPr="008949BF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>aryata</w:t>
            </w:r>
            <w:proofErr w:type="spellEnd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C759F7" w:rsidRPr="001117EE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028F21C8" w14:textId="323FBA3C" w:rsidR="00C759F7" w:rsidRPr="00F4282A" w:rsidRDefault="00C759F7" w:rsidP="00206654">
            <w:pPr>
              <w:spacing w:after="120" w:line="276" w:lineRule="auto"/>
              <w:jc w:val="center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SHAIDAWAR nan take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hukunta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wa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>, shine:</w:t>
            </w:r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mutum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8949B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949BF"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="008949BF" w:rsidRPr="008949BF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1117EE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gaskata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1117EE">
              <w:rPr>
                <w:rFonts w:cstheme="minorHAnsi"/>
                <w:color w:val="000000"/>
                <w:sz w:val="24"/>
                <w:szCs w:val="24"/>
              </w:rPr>
              <w:t>nnabi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SAW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cikin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bada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labari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biyayya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gare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cikin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y</w:t>
            </w:r>
            <w:r w:rsidRPr="001117EE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umurni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hanuwa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daga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117EE">
              <w:rPr>
                <w:rFonts w:cstheme="minorHAnsi"/>
                <w:color w:val="000000"/>
                <w:sz w:val="24"/>
                <w:szCs w:val="24"/>
              </w:rPr>
              <w:t>y</w:t>
            </w:r>
            <w:r w:rsidR="005E5765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hani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tsawatar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="005E5765" w:rsidRPr="005E5765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1117EE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bin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sunnarsa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koyi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F4282A" w14:paraId="1310280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250E9449" w:rsidR="00F4282A" w:rsidRPr="001117EE" w:rsidRDefault="001117EE" w:rsidP="00206654">
            <w:pPr>
              <w:spacing w:after="120" w:line="276" w:lineRule="auto"/>
              <w:jc w:val="center"/>
              <w:rPr>
                <w:rFonts w:cstheme="minorHAnsi"/>
                <w:color w:val="806000"/>
                <w:sz w:val="24"/>
                <w:szCs w:val="24"/>
                <w:rtl/>
              </w:rPr>
            </w:pPr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Na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fahimta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sosai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, to me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ya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wajaba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akaina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na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aikata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806000"/>
                <w:sz w:val="24"/>
                <w:szCs w:val="24"/>
              </w:rPr>
              <w:t>yanzu</w:t>
            </w:r>
            <w:proofErr w:type="spellEnd"/>
            <w:r w:rsidRPr="001117EE">
              <w:rPr>
                <w:rFonts w:cstheme="minorHAnsi"/>
                <w:color w:val="80600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22C3C1D5" w:rsidR="00F4282A" w:rsidRPr="001117EE" w:rsidRDefault="008949BF" w:rsidP="008949BF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fa</w:t>
            </w:r>
            <w:r w:rsidRPr="008949BF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1117EE" w:rsidRPr="001117EE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1117EE" w:rsidRPr="001117EE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1117EE" w:rsidRPr="001117EE">
              <w:rPr>
                <w:rFonts w:cstheme="minorHAnsi"/>
                <w:color w:val="000000"/>
                <w:sz w:val="24"/>
                <w:szCs w:val="24"/>
              </w:rPr>
              <w:t>bayana</w:t>
            </w:r>
            <w:proofErr w:type="spellEnd"/>
            <w:r w:rsidR="001117EE" w:rsidRPr="001117EE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="001117EE" w:rsidRPr="001117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AS-HADU AL-L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Ã</w:t>
            </w:r>
            <w:r w:rsidRPr="001117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`IL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Ã</w:t>
            </w:r>
            <w:r w:rsidRPr="001117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HA </w:t>
            </w:r>
            <w:r w:rsidR="001117EE" w:rsidRPr="001117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ILLAL LAHU, WA ASH-HADU ANNA MUHAMMADAN ABDUHU WA RASULUHU.</w:t>
            </w:r>
          </w:p>
        </w:tc>
      </w:tr>
      <w:tr w:rsidR="00F4282A" w14:paraId="19DD04A7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6C76AD80" w:rsidR="00F4282A" w:rsidRPr="00E8494D" w:rsidRDefault="00E26141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Shin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yanzu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zama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musulmi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7561F3B3" w:rsidR="00F4282A" w:rsidRPr="001117EE" w:rsidRDefault="001117E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1117E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E,</w:t>
            </w:r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alhamdu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lillahi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zama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musulmi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wannan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daga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falalar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da Allah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yama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117EE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1117EE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5D611C" w14:paraId="43EFBE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6D63D8B" w14:textId="0E094CE5" w:rsidR="005D611C" w:rsidRPr="00E8494D" w:rsidRDefault="001117EE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Da me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kake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min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wasiyya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tun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da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zama</w:t>
            </w:r>
            <w:proofErr w:type="spellEnd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musulmi</w:t>
            </w:r>
            <w:proofErr w:type="spellEnd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03E187" w14:textId="000AE4B4" w:rsidR="005D611C" w:rsidRPr="00585CA2" w:rsidRDefault="00094AC4" w:rsidP="00094AC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wasiyyar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ro</w:t>
            </w:r>
            <w:r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on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Allah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kan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tabbatar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kai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akan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addininsa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ku</w:t>
            </w:r>
            <w:r>
              <w:rPr>
                <w:rFonts w:cstheme="minorHAnsi"/>
                <w:color w:val="000000"/>
                <w:sz w:val="24"/>
                <w:szCs w:val="24"/>
              </w:rPr>
              <w:t>ma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zabin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abokai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nagari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wa</w:t>
            </w:r>
            <w:r w:rsidRPr="00094AC4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anda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za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taimake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kan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tabbatuwa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>
              <w:rPr>
                <w:rFonts w:cstheme="minorHAnsi"/>
                <w:color w:val="000000"/>
                <w:sz w:val="24"/>
                <w:szCs w:val="24"/>
              </w:rPr>
              <w:t>bi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s</w:t>
            </w:r>
            <w:r w:rsidR="00585CA2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>
              <w:rPr>
                <w:rFonts w:cstheme="minorHAnsi"/>
                <w:color w:val="000000"/>
                <w:sz w:val="24"/>
                <w:szCs w:val="24"/>
              </w:rPr>
              <w:t>addini</w:t>
            </w:r>
            <w:proofErr w:type="spellEnd"/>
            <w:r w:rsidR="00585CA2"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Sannan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koyan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m</w:t>
            </w:r>
            <w:r>
              <w:rPr>
                <w:rFonts w:cstheme="minorHAnsi"/>
                <w:color w:val="000000"/>
                <w:sz w:val="24"/>
                <w:szCs w:val="24"/>
              </w:rPr>
              <w:t>usulunci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kãna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ɓ</w:t>
            </w:r>
            <w:r w:rsidR="00585CA2">
              <w:rPr>
                <w:rFonts w:cstheme="minorHAnsi"/>
                <w:color w:val="000000"/>
                <w:sz w:val="24"/>
                <w:szCs w:val="24"/>
              </w:rPr>
              <w:t>oye</w:t>
            </w:r>
            <w:proofErr w:type="spellEnd"/>
            <w:r w:rsid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>
              <w:rPr>
                <w:rFonts w:cstheme="minorHAnsi"/>
                <w:color w:val="000000"/>
                <w:sz w:val="24"/>
                <w:szCs w:val="24"/>
              </w:rPr>
              <w:t>musulunci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nka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har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>
              <w:rPr>
                <w:rFonts w:cstheme="minorHAnsi"/>
                <w:color w:val="000000"/>
                <w:sz w:val="24"/>
                <w:szCs w:val="24"/>
              </w:rPr>
              <w:t>y</w:t>
            </w:r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karfi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>izinin</w:t>
            </w:r>
            <w:proofErr w:type="spellEnd"/>
            <w:r w:rsidR="00585CA2" w:rsidRPr="00585CA2">
              <w:rPr>
                <w:rFonts w:cstheme="minorHAnsi"/>
                <w:color w:val="000000"/>
                <w:sz w:val="24"/>
                <w:szCs w:val="24"/>
              </w:rPr>
              <w:t xml:space="preserve"> Allah</w:t>
            </w:r>
          </w:p>
        </w:tc>
      </w:tr>
      <w:tr w:rsidR="005D611C" w14:paraId="590A6DC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F538A01" w14:textId="13982DED" w:rsidR="005D611C" w:rsidRPr="00E8494D" w:rsidRDefault="004B7443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Menene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mafificin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ddu`a</w:t>
            </w:r>
            <w:proofErr w:type="spellEnd"/>
            <w:r w:rsidR="00585CA2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2E2274D" w14:textId="4D2E38BB" w:rsidR="005D611C" w:rsidRPr="004B7443" w:rsidRDefault="004B7443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Shine: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addu`ar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4B744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{KA SHIRYAR DA MU HANYA MADAIDAICIYA}</w:t>
            </w:r>
          </w:p>
        </w:tc>
      </w:tr>
      <w:tr w:rsidR="005D611C" w14:paraId="040D660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732621D4" w:rsidR="005D611C" w:rsidRPr="00E8494D" w:rsidRDefault="004B7443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lastRenderedPageBreak/>
              <w:t>Menene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mafi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saukin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zikiri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36DF358C" w:rsidR="005D611C" w:rsidRPr="004B7443" w:rsidRDefault="004B7443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Mafi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saukin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zikiri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shine </w:t>
            </w:r>
            <w:r w:rsidRPr="004B744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{BISMILLAH}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ana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fa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Pr="004B7443">
              <w:rPr>
                <w:rFonts w:cstheme="minorHAnsi"/>
                <w:color w:val="000000"/>
                <w:sz w:val="24"/>
                <w:szCs w:val="24"/>
              </w:rPr>
              <w:t>in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hakan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wajen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shiga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masallaci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gida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lokacin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fita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daga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gare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lokaci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karatun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ur`ani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gabanin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shiga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ban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aki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gabanin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tuɓ</w:t>
            </w:r>
            <w:r w:rsidRPr="004B7443">
              <w:rPr>
                <w:rFonts w:cstheme="minorHAnsi"/>
                <w:color w:val="000000"/>
                <w:sz w:val="24"/>
                <w:szCs w:val="24"/>
              </w:rPr>
              <w:t>e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tufafi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gabanin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alwala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proofErr w:type="gramStart"/>
            <w:r w:rsidRPr="004B7443">
              <w:rPr>
                <w:rFonts w:cstheme="minorHAnsi"/>
                <w:color w:val="000000"/>
                <w:sz w:val="24"/>
                <w:szCs w:val="24"/>
              </w:rPr>
              <w:t>gabanin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 ci</w:t>
            </w:r>
            <w:proofErr w:type="gram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sha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,… da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sauran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wurare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makamantan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7443">
              <w:rPr>
                <w:rFonts w:cstheme="minorHAnsi"/>
                <w:color w:val="000000"/>
                <w:sz w:val="24"/>
                <w:szCs w:val="24"/>
              </w:rPr>
              <w:t>haka</w:t>
            </w:r>
            <w:proofErr w:type="spellEnd"/>
            <w:r w:rsidRPr="004B744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5D611C" w14:paraId="6FC53D1D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77171B59" w:rsidR="005D611C" w:rsidRPr="00E8494D" w:rsidRDefault="004B7443" w:rsidP="005E5765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Menene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hukuncin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kurakuran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da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tafka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gab</w:t>
            </w:r>
            <w:r w:rsidR="005E5765">
              <w:rPr>
                <w:rFonts w:cstheme="minorHAnsi"/>
                <w:color w:val="833C0B" w:themeColor="accent2" w:themeShade="80"/>
                <w:sz w:val="24"/>
                <w:szCs w:val="24"/>
              </w:rPr>
              <w:t>ã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shiga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ta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musulunci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041EA390" w:rsidR="005D611C" w:rsidRPr="00E26141" w:rsidRDefault="004B7443" w:rsidP="005E5765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E26141">
              <w:rPr>
                <w:rFonts w:cstheme="minorHAnsi"/>
                <w:color w:val="000000"/>
                <w:sz w:val="24"/>
                <w:szCs w:val="24"/>
              </w:rPr>
              <w:t>Musu</w:t>
            </w:r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lunci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rushe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>
              <w:rPr>
                <w:rFonts w:cstheme="minorHAnsi"/>
                <w:color w:val="000000"/>
                <w:sz w:val="24"/>
                <w:szCs w:val="24"/>
              </w:rPr>
              <w:t>gab</w:t>
            </w:r>
            <w:r w:rsidR="005E5765">
              <w:rPr>
                <w:rFonts w:cstheme="minorHAnsi"/>
                <w:color w:val="000000"/>
                <w:sz w:val="24"/>
                <w:szCs w:val="24"/>
              </w:rPr>
              <w:t>ã</w:t>
            </w:r>
            <w:proofErr w:type="spellEnd"/>
            <w:r w:rsid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ce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zunubai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, in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banda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ha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ƙƙ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in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bayin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wajaba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basu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, to</w:t>
            </w:r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dole ne a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bayar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 w:rsidR="005E576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765">
              <w:rPr>
                <w:rFonts w:cstheme="minorHAnsi"/>
                <w:color w:val="000000"/>
                <w:sz w:val="24"/>
                <w:szCs w:val="24"/>
              </w:rPr>
              <w:t>ma`abo</w:t>
            </w:r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tansu</w:t>
            </w:r>
            <w:proofErr w:type="spellEnd"/>
            <w:r w:rsidR="00E26141" w:rsidRPr="00E26141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5D611C" w14:paraId="1F092BDF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3DE1F9" w14:textId="594B1596" w:rsidR="005D611C" w:rsidRPr="00E8494D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Me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wajaba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aikata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bayan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furta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Kalmar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shahada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112F336" w14:textId="08A141C1" w:rsidR="005D611C" w:rsidRPr="00517ADE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</w:rPr>
              <w:t>Wajiibi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</w:rPr>
              <w:t>akanka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</w:rPr>
              <w:t>wanka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5D611C" w14:paraId="770E0A8E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31721EA" w14:textId="2E793755" w:rsidR="005D611C" w:rsidRPr="00E8494D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To me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wanka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.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CAB917A" w14:textId="01586109" w:rsidR="00517ADE" w:rsidRPr="00517ADE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u w:val="single"/>
              </w:rPr>
            </w:pPr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Na </w:t>
            </w:r>
            <w:proofErr w:type="spellStart"/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>farko</w:t>
            </w:r>
            <w:proofErr w:type="spellEnd"/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musulmi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baya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cewa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: M</w:t>
            </w:r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e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yasa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kaza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A`a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ya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k</w:t>
            </w:r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an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ce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: </w:t>
            </w:r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>{MUN JI MUN YI BIYAYYA}</w:t>
            </w:r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[Nur:51]</w:t>
            </w:r>
          </w:p>
          <w:p w14:paraId="697CE29A" w14:textId="5973C144" w:rsidR="005D611C" w:rsidRPr="00864714" w:rsidRDefault="00517ADE" w:rsidP="0086471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Na </w:t>
            </w:r>
            <w:proofErr w:type="spellStart"/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>biyu</w:t>
            </w:r>
            <w:proofErr w:type="spellEnd"/>
            <w:r w:rsidRPr="00517ADE"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Z</w:t>
            </w:r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aka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yi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>wankan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ne,</w:t>
            </w:r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domin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ka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tsarkake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zahirin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jikinka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, </w:t>
            </w:r>
            <w:proofErr w:type="spellStart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>kamar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yadda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ka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tsarkake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ba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  <w:u w:val="single"/>
              </w:rPr>
              <w:t>ɗ</w:t>
            </w:r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ininka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 xml:space="preserve"> (</w:t>
            </w:r>
            <w:proofErr w:type="spellStart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zuciya</w:t>
            </w:r>
            <w:proofErr w:type="spellEnd"/>
            <w:r w:rsidRPr="00517ADE">
              <w:rPr>
                <w:rFonts w:cstheme="minorHAnsi"/>
                <w:color w:val="000000"/>
                <w:sz w:val="24"/>
                <w:szCs w:val="24"/>
                <w:u w:val="single"/>
              </w:rPr>
              <w:t>).</w:t>
            </w:r>
          </w:p>
        </w:tc>
      </w:tr>
      <w:tr w:rsidR="005D611C" w14:paraId="11B5D66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548F223" w14:textId="12197ADF" w:rsidR="005D611C" w:rsidRPr="00864714" w:rsidRDefault="00517ADE" w:rsidP="00864714">
            <w:pPr>
              <w:spacing w:after="120"/>
              <w:jc w:val="center"/>
              <w:rPr>
                <w:rFonts w:cstheme="minorHAnsi"/>
                <w:color w:val="833C0B" w:themeColor="accent2" w:themeShade="80"/>
                <w:rtl/>
              </w:rPr>
            </w:pP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Ya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yi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kyau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, to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yaya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wankar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take?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A7E1343" w14:textId="226BCD3A" w:rsidR="005D611C" w:rsidRPr="00F635F7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Shine: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niyyar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wankar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zuciyarka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635F7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ce</w:t>
            </w:r>
            <w:proofErr w:type="spellEnd"/>
            <w:proofErr w:type="gram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Pr="00F635F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(BISMILLAH)</w:t>
            </w:r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sai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635F7">
              <w:rPr>
                <w:rFonts w:cstheme="minorHAnsi"/>
                <w:color w:val="000000"/>
                <w:sz w:val="24"/>
                <w:szCs w:val="24"/>
              </w:rPr>
              <w:t>k</w:t>
            </w:r>
            <w:r w:rsidRPr="00F635F7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F635F7">
              <w:rPr>
                <w:rFonts w:cstheme="minorHAnsi"/>
                <w:color w:val="000000"/>
                <w:sz w:val="24"/>
                <w:szCs w:val="24"/>
              </w:rPr>
              <w:t xml:space="preserve"> game</w:t>
            </w:r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dukkan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jikinka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ruwa</w:t>
            </w:r>
            <w:proofErr w:type="spellEnd"/>
            <w:r w:rsidR="009253CB" w:rsidRPr="00F635F7">
              <w:rPr>
                <w:rFonts w:cstheme="minorHAnsi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9253CB" w14:paraId="1309DB30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8E7DA24" w14:textId="1FDFEEF4" w:rsidR="009253CB" w:rsidRPr="00864714" w:rsidRDefault="00517ADE" w:rsidP="00864714">
            <w:pPr>
              <w:spacing w:after="120"/>
              <w:jc w:val="center"/>
              <w:rPr>
                <w:rFonts w:cstheme="minorHAnsi"/>
                <w:color w:val="833C0B" w:themeColor="accent2" w:themeShade="80"/>
                <w:rtl/>
              </w:rPr>
            </w:pPr>
            <w:r w:rsidRPr="00864714">
              <w:rPr>
                <w:rFonts w:cstheme="minorHAnsi"/>
                <w:color w:val="833C0B" w:themeColor="accent2" w:themeShade="80"/>
              </w:rPr>
              <w:t xml:space="preserve">To,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sai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me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bayan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wankan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1A85D22" w14:textId="51541219" w:rsidR="009253CB" w:rsidRPr="00F635F7" w:rsidRDefault="00517AD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Idan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lokacin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salla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, to </w:t>
            </w:r>
            <w:proofErr w:type="spellStart"/>
            <w:proofErr w:type="gramStart"/>
            <w:r w:rsidRPr="00F635F7">
              <w:rPr>
                <w:rFonts w:cstheme="minorHAnsi"/>
                <w:color w:val="000000"/>
                <w:sz w:val="24"/>
                <w:szCs w:val="24"/>
              </w:rPr>
              <w:t>lallai</w:t>
            </w:r>
            <w:proofErr w:type="spellEnd"/>
            <w:r w:rsid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proofErr w:type="gram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salla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izinin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Allah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9253CB" w14:paraId="0084839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1FD1BCB" w14:textId="4B7D18C1" w:rsidR="009253CB" w:rsidRPr="00864714" w:rsidRDefault="00F635F7" w:rsidP="00864714">
            <w:pPr>
              <w:spacing w:after="120"/>
              <w:jc w:val="center"/>
              <w:rPr>
                <w:rFonts w:cstheme="minorHAnsi"/>
                <w:color w:val="833C0B" w:themeColor="accent2" w:themeShade="80"/>
                <w:rtl/>
              </w:rPr>
            </w:pPr>
            <w:r w:rsidRPr="00864714">
              <w:rPr>
                <w:rFonts w:cstheme="minorHAnsi"/>
                <w:color w:val="833C0B" w:themeColor="accent2" w:themeShade="80"/>
              </w:rPr>
              <w:t xml:space="preserve">Da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wahala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na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yi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salla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,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saboda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a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cikinta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akwai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zantuka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da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ayyukan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da ban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iya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su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 xml:space="preserve"> </w:t>
            </w:r>
            <w:proofErr w:type="spellStart"/>
            <w:r w:rsidRPr="00864714">
              <w:rPr>
                <w:rFonts w:cstheme="minorHAnsi"/>
                <w:color w:val="833C0B" w:themeColor="accent2" w:themeShade="80"/>
              </w:rPr>
              <w:t>ba</w:t>
            </w:r>
            <w:proofErr w:type="spellEnd"/>
            <w:r w:rsidRPr="00864714">
              <w:rPr>
                <w:rFonts w:cstheme="minorHAnsi"/>
                <w:color w:val="833C0B" w:themeColor="accent2" w:themeShade="80"/>
              </w:rPr>
              <w:t>!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61FE442" w14:textId="60DCF4B5" w:rsidR="009253CB" w:rsidRPr="00F635F7" w:rsidRDefault="00F635F7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Musul</w:t>
            </w:r>
            <w:r w:rsidR="00094AC4">
              <w:rPr>
                <w:rFonts w:cstheme="minorHAnsi"/>
                <w:color w:val="000000"/>
                <w:sz w:val="24"/>
                <w:szCs w:val="24"/>
              </w:rPr>
              <w:t>unci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addinin</w:t>
            </w:r>
            <w:proofErr w:type="spellEnd"/>
            <w:r w:rsidR="00094AC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94AC4">
              <w:rPr>
                <w:rFonts w:cstheme="minorHAnsi"/>
                <w:color w:val="000000"/>
                <w:sz w:val="24"/>
                <w:szCs w:val="24"/>
              </w:rPr>
              <w:t>sau</w:t>
            </w:r>
            <w:r w:rsidR="00094AC4" w:rsidRPr="00094AC4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F635F7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ne,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addinin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tsanani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Allhamdu</w:t>
            </w:r>
            <w:proofErr w:type="spellEnd"/>
            <w:r w:rsidRPr="00F635F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35F7">
              <w:rPr>
                <w:rFonts w:cstheme="minorHAnsi"/>
                <w:color w:val="000000"/>
                <w:sz w:val="24"/>
                <w:szCs w:val="24"/>
              </w:rPr>
              <w:t>lillah</w:t>
            </w:r>
            <w:proofErr w:type="spellEnd"/>
            <w:proofErr w:type="gramStart"/>
            <w:r w:rsidRPr="00F635F7">
              <w:rPr>
                <w:rFonts w:cstheme="minorHAnsi"/>
                <w:color w:val="000000"/>
                <w:sz w:val="24"/>
                <w:szCs w:val="24"/>
              </w:rPr>
              <w:t>!</w:t>
            </w:r>
            <w:r w:rsidR="00B760E9" w:rsidRPr="00F635F7">
              <w:rPr>
                <w:rFonts w:cstheme="minorHAnsi"/>
                <w:color w:val="000000"/>
                <w:sz w:val="24"/>
                <w:szCs w:val="24"/>
                <w:rtl/>
              </w:rPr>
              <w:t>.</w:t>
            </w:r>
            <w:proofErr w:type="gramEnd"/>
          </w:p>
        </w:tc>
      </w:tr>
      <w:tr w:rsidR="009253CB" w14:paraId="4774571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454A9589" w:rsidR="009253CB" w:rsidRPr="00E8494D" w:rsidRDefault="00F635F7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lastRenderedPageBreak/>
              <w:t xml:space="preserve">To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sallar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292DEA6" w14:textId="48CA437E" w:rsidR="003D3674" w:rsidRPr="00207E4F" w:rsidRDefault="00F635F7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Wajibi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bibiyi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yadda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sallar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take tare da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ni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ko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kalli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bidiyoyin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suke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koyar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yadda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ake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salla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samu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kananan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bidiyonmu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yaruka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masu</w:t>
            </w:r>
            <w:proofErr w:type="spellEnd"/>
            <w:r w:rsidR="00864714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yawa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shafin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ma`ahadus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sunna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gwargwadon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linkin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kafafen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sadarwa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zamu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kawo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207E4F">
              <w:rPr>
                <w:rFonts w:cstheme="minorHAnsi"/>
                <w:color w:val="000000"/>
                <w:sz w:val="24"/>
                <w:szCs w:val="24"/>
              </w:rPr>
              <w:t>arshen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wannan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littafi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207E4F">
              <w:rPr>
                <w:rFonts w:cstheme="minorHAnsi"/>
                <w:color w:val="000000"/>
                <w:sz w:val="24"/>
                <w:szCs w:val="24"/>
              </w:rPr>
              <w:t>arami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9253CB" w14:paraId="6D78A7F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2716F5F5" w:rsidR="009253CB" w:rsidRPr="00E8494D" w:rsidRDefault="00F635F7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Se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kuma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me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bayan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salla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551312A3" w:rsidR="009253CB" w:rsidRPr="00207E4F" w:rsidRDefault="00F635F7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Wajibi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san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="00FF3F4E">
              <w:rPr>
                <w:rFonts w:cstheme="minorHAnsi"/>
                <w:color w:val="000000"/>
                <w:sz w:val="24"/>
                <w:szCs w:val="24"/>
              </w:rPr>
              <w:t>ukunan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musulunci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guda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biyar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wa</w:t>
            </w:r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Pr="00207E4F">
              <w:rPr>
                <w:rFonts w:cstheme="minorHAnsi"/>
                <w:color w:val="000000"/>
                <w:sz w:val="24"/>
                <w:szCs w:val="24"/>
              </w:rPr>
              <w:t>anda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aka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gina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7E4F">
              <w:rPr>
                <w:rFonts w:cstheme="minorHAnsi"/>
                <w:color w:val="000000"/>
                <w:sz w:val="24"/>
                <w:szCs w:val="24"/>
              </w:rPr>
              <w:t>akansu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sannan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sai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rukunnan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imani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guda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shida</w:t>
            </w:r>
            <w:proofErr w:type="spellEnd"/>
            <w:proofErr w:type="gram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,…</w:t>
            </w:r>
            <w:proofErr w:type="gramEnd"/>
            <w:r w:rsid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Haka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cigaba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07E4F">
              <w:rPr>
                <w:rFonts w:cstheme="minorHAnsi"/>
                <w:color w:val="000000"/>
                <w:sz w:val="24"/>
                <w:szCs w:val="24"/>
              </w:rPr>
              <w:t>hark</w:t>
            </w:r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ka</w:t>
            </w:r>
            <w:r w:rsidR="00207E4F"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mala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abubuwan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zasu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cika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maka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musuluncinka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imaninka</w:t>
            </w:r>
            <w:proofErr w:type="spellEnd"/>
            <w:r w:rsidR="00207E4F" w:rsidRPr="00207E4F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9253CB" w14:paraId="3B5BD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341801BC" w:rsidR="009253CB" w:rsidRPr="00E8494D" w:rsidRDefault="00FF3F4E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Wa</w:t>
            </w:r>
            <w:r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ɗ</w:t>
            </w:r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anne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sayi</w:t>
            </w:r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t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kake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bani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shawarar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ri</w:t>
            </w:r>
            <w:r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ziyarta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domin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koyon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addinin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musulunci</w:t>
            </w:r>
            <w:proofErr w:type="spellEnd"/>
            <w:r w:rsidR="00207E4F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58A3E632" w:rsidR="009253CB" w:rsidRPr="00384691" w:rsidRDefault="00FF3F4E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Ina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baka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shawarar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ziyartar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sayit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i</w:t>
            </w:r>
            <w:r>
              <w:rPr>
                <w:rFonts w:cstheme="minorHAnsi"/>
                <w:color w:val="000000"/>
                <w:sz w:val="24"/>
                <w:szCs w:val="24"/>
              </w:rPr>
              <w:t>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manyan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maluma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sayit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>
              <w:rPr>
                <w:rFonts w:cstheme="minorHAnsi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j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am`iyyoyin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da`awa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jaliyaat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suke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masarautar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Saudi Arabia</w:t>
            </w:r>
            <w:r w:rsidR="00B760E9" w:rsidRPr="00384691">
              <w:rPr>
                <w:rFonts w:cstheme="minorHAnsi"/>
                <w:color w:val="000000"/>
                <w:sz w:val="24"/>
                <w:szCs w:val="24"/>
                <w:rtl/>
              </w:rPr>
              <w:t>.</w:t>
            </w:r>
          </w:p>
        </w:tc>
      </w:tr>
      <w:tr w:rsidR="009253CB" w14:paraId="539B84A2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0CF9032" w14:textId="165E36A7" w:rsidR="009253CB" w:rsidRPr="00E8494D" w:rsidRDefault="00207E4F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Yaya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yi</w:t>
            </w:r>
            <w:proofErr w:type="spellEnd"/>
            <w:r w:rsidR="00384691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384691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mu`a</w:t>
            </w:r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mala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da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makusanta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wa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ɗ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anda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musulmai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DB92CD" w14:textId="128C0C66" w:rsidR="009253CB" w:rsidRPr="00384691" w:rsidRDefault="00FF3F4E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ri</w:t>
            </w:r>
            <w:r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mu`amala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kamar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yadda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Annabi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SAW </w:t>
            </w:r>
            <w:proofErr w:type="spellStart"/>
            <w:r w:rsidR="0038469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84691">
              <w:rPr>
                <w:rFonts w:cstheme="minorHAnsi"/>
                <w:color w:val="000000"/>
                <w:sz w:val="24"/>
                <w:szCs w:val="24"/>
              </w:rPr>
              <w:t>y</w:t>
            </w:r>
            <w:r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mu`amala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wa</w:t>
            </w:r>
            <w:r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anda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musulm</w:t>
            </w:r>
            <w:r w:rsidR="00384691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domin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kasance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Mai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da`awa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zuwa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musulunci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harshensa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abi`unsa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7E4F" w:rsidRPr="00384691">
              <w:rPr>
                <w:rFonts w:cstheme="minorHAnsi"/>
                <w:color w:val="000000"/>
                <w:sz w:val="24"/>
                <w:szCs w:val="24"/>
              </w:rPr>
              <w:t>mu`a</w:t>
            </w:r>
            <w:r w:rsidR="00384691" w:rsidRPr="00384691">
              <w:rPr>
                <w:rFonts w:cstheme="minorHAnsi"/>
                <w:color w:val="000000"/>
                <w:sz w:val="24"/>
                <w:szCs w:val="24"/>
              </w:rPr>
              <w:t>mal</w:t>
            </w:r>
            <w:r w:rsidR="00864714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="00384691" w:rsidRPr="00384691">
              <w:rPr>
                <w:rFonts w:cstheme="minorHAnsi"/>
                <w:color w:val="000000"/>
                <w:sz w:val="24"/>
                <w:szCs w:val="24"/>
              </w:rPr>
              <w:t>rsa</w:t>
            </w:r>
            <w:proofErr w:type="spellEnd"/>
            <w:r w:rsidR="00384691" w:rsidRPr="00384691"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</w:tc>
      </w:tr>
      <w:tr w:rsidR="009253CB" w14:paraId="1BFBE9B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251774" w14:textId="77777777" w:rsidR="00964DDA" w:rsidRPr="00E8494D" w:rsidRDefault="00384691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Akwai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wanda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yake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son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shiga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musulunci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,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saidai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baya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son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bada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labari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ga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iyalansa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musuluncinsa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, to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menene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hukuncinsa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  <w:p w14:paraId="3E363BAC" w14:textId="0EDB38F7" w:rsidR="00964DDA" w:rsidRPr="00E8494D" w:rsidRDefault="00964DDA" w:rsidP="00206654">
            <w:pPr>
              <w:spacing w:after="120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45598C34" w:rsidR="009253CB" w:rsidRPr="00384691" w:rsidRDefault="00384691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Ba dole ne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mutumin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musulunta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84691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bada</w:t>
            </w:r>
            <w:proofErr w:type="spellEnd"/>
            <w:proofErr w:type="gram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labari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wani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kan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m</w:t>
            </w:r>
            <w:r w:rsidRPr="00384691">
              <w:rPr>
                <w:rFonts w:cstheme="minorHAnsi"/>
                <w:color w:val="000000"/>
                <w:sz w:val="24"/>
                <w:szCs w:val="24"/>
              </w:rPr>
              <w:t>usuluncinsa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ba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saboda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musuluncinsa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4691">
              <w:rPr>
                <w:rFonts w:cstheme="minorHAnsi"/>
                <w:color w:val="000000"/>
                <w:sz w:val="24"/>
                <w:szCs w:val="24"/>
              </w:rPr>
              <w:t>tsakaninsa</w:t>
            </w:r>
            <w:proofErr w:type="spellEnd"/>
            <w:r w:rsidRPr="00384691">
              <w:rPr>
                <w:rFonts w:cstheme="minorHAnsi"/>
                <w:color w:val="000000"/>
                <w:sz w:val="24"/>
                <w:szCs w:val="24"/>
              </w:rPr>
              <w:t xml:space="preserve"> ne da Allah!</w:t>
            </w:r>
          </w:p>
        </w:tc>
      </w:tr>
      <w:tr w:rsidR="009253CB" w14:paraId="78B408BB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6A040EF6" w:rsidR="009253CB" w:rsidRPr="00E8494D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Menene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mafificin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littafi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musulunci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02A81975" w:rsidR="009253CB" w:rsidRPr="002D33C0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Mafificin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littafi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musulunci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ne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2D33C0">
              <w:rPr>
                <w:rFonts w:cstheme="minorHAnsi"/>
                <w:color w:val="000000"/>
                <w:sz w:val="24"/>
                <w:szCs w:val="24"/>
              </w:rPr>
              <w:t>ur`ani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mai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girma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saboda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maganar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Allah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Ta`alah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ne.</w:t>
            </w:r>
          </w:p>
        </w:tc>
      </w:tr>
      <w:tr w:rsidR="009253CB" w14:paraId="7400E8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38C27AF3" w:rsidR="009253CB" w:rsidRPr="00E8494D" w:rsidRDefault="00FF3F4E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lastRenderedPageBreak/>
              <w:t xml:space="preserve">Wace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sura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ce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cikin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girma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tafi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muhimmanci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2EA3AEBD" w:rsidR="009253CB" w:rsidRPr="002D33C0" w:rsidRDefault="002D33C0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Surar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tafi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muhimmanci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itace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Fatiha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wannan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sanya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muke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karanta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ta 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kowace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raka`ar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salla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2D33C0" w14:paraId="40BD4A94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431D3FD6" w:rsidR="002D33C0" w:rsidRPr="00E8494D" w:rsidRDefault="00864714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Wace </w:t>
            </w:r>
            <w:proofErr w:type="spellStart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>ay</w:t>
            </w:r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ce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tafi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girma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a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cikin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karamci</w:t>
            </w:r>
            <w:proofErr w:type="spellEnd"/>
            <w:r w:rsidR="002D33C0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55C4B31" w14:textId="1195C4AD" w:rsidR="002D33C0" w:rsidRPr="002D33C0" w:rsidRDefault="00FF3F4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Ayar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tafi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girma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cikin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Al</w:t>
            </w:r>
            <w:r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>ur`ani</w:t>
            </w:r>
            <w:proofErr w:type="spellEnd"/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>ita</w:t>
            </w:r>
            <w:proofErr w:type="spellEnd"/>
            <w:r w:rsidR="00964DD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>ce</w:t>
            </w:r>
            <w:proofErr w:type="spellEnd"/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2D33C0" w:rsidRPr="00964DDA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AYATUL KURSIYYU</w:t>
            </w:r>
            <w:r w:rsidR="002D33C0" w:rsidRPr="002D33C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3E4DFE" w14:paraId="672925B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27A8FFA0" w:rsidR="003E4DFE" w:rsidRPr="00E8494D" w:rsidRDefault="002D33C0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Ta </w:t>
            </w:r>
            <w:proofErr w:type="spellStart"/>
            <w:r w:rsidR="00964DDA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yay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 w:rsidR="00964DDA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koyi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karatun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337DC1D9" w:rsidR="003E4DFE" w:rsidRPr="002D33C0" w:rsidRDefault="002D33C0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Ta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hanyar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koyon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karatu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sauraron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tilawa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kamar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tilawar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sheikh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Alhuzaify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Alhusariy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, da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sauran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33C0">
              <w:rPr>
                <w:rFonts w:cstheme="minorHAnsi"/>
                <w:color w:val="000000"/>
                <w:sz w:val="24"/>
                <w:szCs w:val="24"/>
              </w:rPr>
              <w:t>malaman</w:t>
            </w:r>
            <w:proofErr w:type="spellEnd"/>
            <w:r w:rsidRPr="002D33C0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3E4DFE" w14:paraId="7E38EA85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2F7C957" w14:textId="5CD079DF" w:rsidR="003E4DFE" w:rsidRPr="00E8494D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Ta </w:t>
            </w:r>
            <w:proofErr w:type="spellStart"/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yay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fahimci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F3B378" w14:textId="30C85160" w:rsidR="003E4DFE" w:rsidRPr="00F42037" w:rsidRDefault="00FF3F4E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fahimci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Al</w:t>
            </w:r>
            <w:r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ur`ani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ta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hanyar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karatun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littatafan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tafsiri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maluman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da aka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musu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shaidar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kirki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suka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wallafa</w:t>
            </w:r>
            <w:proofErr w:type="spellEnd"/>
            <w:r w:rsidR="00964DDA" w:rsidRPr="00F42037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3E4DFE" w14:paraId="0DF0895C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4A3F508" w14:textId="44FB2DE6" w:rsidR="003E4DFE" w:rsidRPr="00E8494D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gram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gram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in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</w:t>
            </w:r>
            <w:proofErr w:type="spellEnd"/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samu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tafsirin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0FBFB9C" w14:textId="35C67255" w:rsidR="003E4DFE" w:rsidRPr="00F42037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Ina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baka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shawarar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ziyarta</w:t>
            </w:r>
            <w:r w:rsidR="00F42037">
              <w:rPr>
                <w:rFonts w:cstheme="minorHAnsi"/>
                <w:color w:val="000000"/>
                <w:sz w:val="24"/>
                <w:szCs w:val="24"/>
              </w:rPr>
              <w:t>r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rukunin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ma</w:t>
            </w:r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ɗ</w:t>
            </w:r>
            <w:r w:rsidR="00FF3F4E">
              <w:rPr>
                <w:rFonts w:cstheme="minorHAnsi"/>
                <w:color w:val="000000"/>
                <w:sz w:val="24"/>
                <w:szCs w:val="24"/>
              </w:rPr>
              <w:t>ba`antar</w:t>
            </w:r>
            <w:proofErr w:type="spellEnd"/>
            <w:r w:rsidR="00FF3F4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00000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F42037">
              <w:rPr>
                <w:rFonts w:cstheme="minorHAnsi"/>
                <w:color w:val="000000"/>
                <w:sz w:val="24"/>
                <w:szCs w:val="24"/>
              </w:rPr>
              <w:t>ur`ani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yake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madinar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Annabi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SAW (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na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sarki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Fahd)</w:t>
            </w:r>
          </w:p>
        </w:tc>
      </w:tr>
      <w:tr w:rsidR="003E4DFE" w14:paraId="3BAB2AF8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448E456" w14:textId="2D052EA6" w:rsidR="003E4DFE" w:rsidRPr="00E8494D" w:rsidRDefault="00964DDA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shawarinka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,</w:t>
            </w:r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me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zan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karanta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bayan</w:t>
            </w:r>
            <w:proofErr w:type="spellEnd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Al</w:t>
            </w:r>
            <w:r w:rsidR="00FF3F4E" w:rsidRPr="00FF3F4E">
              <w:rPr>
                <w:rFonts w:cstheme="minorHAnsi"/>
                <w:color w:val="833C0B" w:themeColor="accent2" w:themeShade="80"/>
                <w:sz w:val="24"/>
                <w:szCs w:val="24"/>
              </w:rPr>
              <w:t>ƙ</w:t>
            </w:r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ur`ani</w:t>
            </w:r>
            <w:proofErr w:type="spellEnd"/>
            <w:r w:rsidR="00F42037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6C7AAD" w14:textId="1F9DF677" w:rsidR="003E4DFE" w:rsidRPr="00F42037" w:rsidRDefault="00F42037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Ina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baka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shawarin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karatun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hadisan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Annabi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SAW?</w:t>
            </w:r>
          </w:p>
        </w:tc>
      </w:tr>
      <w:tr w:rsidR="003E4DFE" w14:paraId="77BDC553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59E5F151" w:rsidR="003E4DFE" w:rsidRPr="00E8494D" w:rsidRDefault="00F42037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Wane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littafi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ne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yafi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bangaren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hadisan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Annabi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SAW?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641DCBC" w14:textId="58AD6226" w:rsidR="00E73044" w:rsidRPr="00F42037" w:rsidRDefault="00F42037" w:rsidP="00206654">
            <w:pPr>
              <w:spacing w:after="120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Littafin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hadisin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yafi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daraja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yafi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inganci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, shine </w:t>
            </w:r>
            <w:r w:rsidRPr="00F42037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SAHIHUL BUKHARIY</w:t>
            </w:r>
            <w:proofErr w:type="gramStart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domin</w:t>
            </w:r>
            <w:proofErr w:type="spellEnd"/>
            <w:proofErr w:type="gram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al`umma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ta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ijma`</w:t>
            </w:r>
            <w:r>
              <w:rPr>
                <w:rFonts w:cstheme="minorHAnsi"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akansa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jigajigan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malumanta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sun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yarda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ina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baka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shawarar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ziyartar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linkin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sauke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lit</w:t>
            </w:r>
            <w:r w:rsidR="003408EB">
              <w:rPr>
                <w:rFonts w:cstheme="minorHAnsi"/>
                <w:color w:val="000000"/>
                <w:sz w:val="24"/>
                <w:szCs w:val="24"/>
              </w:rPr>
              <w:t>tatafa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wanda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muka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rubuta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3408EB" w:rsidRPr="003408EB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F42037">
              <w:rPr>
                <w:rFonts w:cstheme="minorHAnsi"/>
                <w:color w:val="000000"/>
                <w:sz w:val="24"/>
                <w:szCs w:val="24"/>
              </w:rPr>
              <w:t>arshen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wannan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2037">
              <w:rPr>
                <w:rFonts w:cstheme="minorHAnsi"/>
                <w:color w:val="000000"/>
                <w:sz w:val="24"/>
                <w:szCs w:val="24"/>
              </w:rPr>
              <w:t>littafi</w:t>
            </w:r>
            <w:proofErr w:type="spellEnd"/>
            <w:r w:rsidRPr="00F42037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3E4DFE" w14:paraId="770690BA" w14:textId="77777777" w:rsidTr="004215DC">
        <w:tc>
          <w:tcPr>
            <w:tcW w:w="2615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96F7FC4" w14:textId="0B2F6B9C" w:rsidR="003E4DFE" w:rsidRPr="00E8494D" w:rsidRDefault="00F42037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Cikin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hadisan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Annabi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wane </w:t>
            </w:r>
            <w:r w:rsidR="00B80C96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ne </w:t>
            </w:r>
            <w:proofErr w:type="spellStart"/>
            <w:r w:rsidR="00B80C96"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ya</w:t>
            </w: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fi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mahimmanci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5855479" w14:textId="713C59E5" w:rsidR="003E4DFE" w:rsidRPr="00B80C96" w:rsidRDefault="00F42037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Wanda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yafi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su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muhimmanci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shine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hadisin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J</w:t>
            </w:r>
            <w:r w:rsidRPr="00B80C96">
              <w:rPr>
                <w:rFonts w:cstheme="minorHAnsi"/>
                <w:color w:val="000000"/>
                <w:sz w:val="24"/>
                <w:szCs w:val="24"/>
              </w:rPr>
              <w:t>ibril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AS,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wanda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yake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bayanin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martabobin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addini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0C96">
              <w:rPr>
                <w:rFonts w:cstheme="minorHAnsi"/>
                <w:color w:val="000000"/>
                <w:sz w:val="24"/>
                <w:szCs w:val="24"/>
              </w:rPr>
              <w:t>guda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uku</w:t>
            </w:r>
            <w:proofErr w:type="spellEnd"/>
            <w:proofErr w:type="gramEnd"/>
            <w:r w:rsidRPr="00B80C96">
              <w:rPr>
                <w:rFonts w:cstheme="minorHAnsi"/>
                <w:color w:val="000000"/>
                <w:sz w:val="24"/>
                <w:szCs w:val="24"/>
              </w:rPr>
              <w:t>;</w:t>
            </w:r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musulunci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imani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ihsa</w:t>
            </w:r>
            <w:r w:rsidR="00BB31BB" w:rsidRPr="00B80C96">
              <w:rPr>
                <w:rFonts w:cstheme="minorHAnsi"/>
                <w:color w:val="000000"/>
                <w:sz w:val="24"/>
                <w:szCs w:val="24"/>
              </w:rPr>
              <w:t>ni</w:t>
            </w:r>
            <w:proofErr w:type="spellEnd"/>
            <w:r w:rsidR="00BB31BB" w:rsidRPr="00B80C9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D174BB" w14:paraId="3AD7EA93" w14:textId="77777777" w:rsidTr="004215DC">
        <w:trPr>
          <w:trHeight w:val="2111"/>
        </w:trPr>
        <w:tc>
          <w:tcPr>
            <w:tcW w:w="2615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60DB8978" w:rsidR="00D174BB" w:rsidRPr="00E8494D" w:rsidRDefault="00BB31BB" w:rsidP="00206654">
            <w:pPr>
              <w:spacing w:after="120" w:line="276" w:lineRule="auto"/>
              <w:jc w:val="center"/>
              <w:rPr>
                <w:rFonts w:cstheme="minorHAnsi"/>
                <w:color w:val="833C0B" w:themeColor="accent2" w:themeShade="80"/>
                <w:sz w:val="24"/>
                <w:szCs w:val="24"/>
                <w:rtl/>
              </w:rPr>
            </w:pPr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lastRenderedPageBreak/>
              <w:t xml:space="preserve">Ina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tsoron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na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kasa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samun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ikon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koyon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addinin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islama</w:t>
            </w:r>
            <w:proofErr w:type="spellEnd"/>
            <w:r w:rsidRPr="00E8494D">
              <w:rPr>
                <w:rFonts w:cstheme="minorHAnsi"/>
                <w:color w:val="833C0B" w:themeColor="accent2" w:themeShade="80"/>
                <w:sz w:val="24"/>
                <w:szCs w:val="24"/>
              </w:rPr>
              <w:t>?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14CBC245" w14:textId="33519C21" w:rsidR="00D174BB" w:rsidRPr="00B80C96" w:rsidRDefault="00BB31BB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Kada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ji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tsoro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yi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tawakkali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kana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mai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doga</w:t>
            </w:r>
            <w:r w:rsidRPr="00B80C96">
              <w:rPr>
                <w:rFonts w:cstheme="minorHAnsi"/>
                <w:color w:val="000000"/>
                <w:sz w:val="24"/>
                <w:szCs w:val="24"/>
              </w:rPr>
              <w:t>ra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ga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Allah,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Allah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zai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taimake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cikin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aikinka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Add</w:t>
            </w:r>
            <w:r w:rsidR="00B80C96">
              <w:rPr>
                <w:rFonts w:cstheme="minorHAnsi"/>
                <w:color w:val="000000"/>
                <w:sz w:val="24"/>
                <w:szCs w:val="24"/>
              </w:rPr>
              <w:t>ini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yana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sauki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, Allah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80C96">
              <w:rPr>
                <w:rFonts w:cstheme="minorHAnsi"/>
                <w:color w:val="000000"/>
                <w:sz w:val="24"/>
                <w:szCs w:val="24"/>
              </w:rPr>
              <w:t>maka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dace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kan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abinda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yake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so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kuma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ya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yarda</w:t>
            </w:r>
            <w:proofErr w:type="spellEnd"/>
            <w:r w:rsidR="00B80C9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2B33B3C1" w14:textId="76B5406B" w:rsidR="00D174BB" w:rsidRPr="00B80C96" w:rsidRDefault="00BB31BB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Zaka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iya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karatun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kyauta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tare da mu, ta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hanyar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linkin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sakandarenmu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ma`ahadu</w:t>
            </w:r>
            <w:r w:rsidR="003408EB">
              <w:rPr>
                <w:rFonts w:cstheme="minorHAnsi"/>
                <w:color w:val="000000"/>
                <w:sz w:val="24"/>
                <w:szCs w:val="24"/>
              </w:rPr>
              <w:t>s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sunna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wanda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muka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kawo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08EB">
              <w:rPr>
                <w:rFonts w:cstheme="minorHAnsi"/>
                <w:color w:val="000000"/>
                <w:sz w:val="24"/>
                <w:szCs w:val="24"/>
              </w:rPr>
              <w:t>shi</w:t>
            </w:r>
            <w:proofErr w:type="spellEnd"/>
            <w:r w:rsidR="003408EB">
              <w:rPr>
                <w:rFonts w:cstheme="minorHAnsi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3408EB" w:rsidRPr="003408EB">
              <w:rPr>
                <w:rFonts w:cstheme="minorHAnsi"/>
                <w:color w:val="000000"/>
                <w:sz w:val="24"/>
                <w:szCs w:val="24"/>
              </w:rPr>
              <w:t>ƙ</w:t>
            </w:r>
            <w:r w:rsidRPr="00B80C96">
              <w:rPr>
                <w:rFonts w:cstheme="minorHAnsi"/>
                <w:color w:val="000000"/>
                <w:sz w:val="24"/>
                <w:szCs w:val="24"/>
              </w:rPr>
              <w:t>arshen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wannan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littafin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754057F3" w14:textId="034B302E" w:rsidR="00BB31BB" w:rsidRPr="00B80C96" w:rsidRDefault="003408EB" w:rsidP="00206654">
            <w:pPr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Daga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08E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ƙ</w:t>
            </w:r>
            <w:r w:rsidR="00BB31BB" w:rsidRPr="00B80C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arshe</w:t>
            </w:r>
            <w:proofErr w:type="spellEnd"/>
            <w:r w:rsidR="00BB31BB" w:rsidRPr="00B80C96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7185093" w14:textId="758D035A" w:rsidR="00BB31BB" w:rsidRPr="00B80C96" w:rsidRDefault="00BB31BB" w:rsidP="00206654">
            <w:pPr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  <w:rtl/>
              </w:rPr>
            </w:pPr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Ina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maka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wasiyya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da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fadin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0C96">
              <w:rPr>
                <w:rFonts w:cstheme="minorHAnsi"/>
                <w:color w:val="000000"/>
                <w:sz w:val="24"/>
                <w:szCs w:val="24"/>
              </w:rPr>
              <w:t>Annabi</w:t>
            </w:r>
            <w:proofErr w:type="spellEnd"/>
            <w:r w:rsidRPr="00B80C96">
              <w:rPr>
                <w:rFonts w:cstheme="minorHAnsi"/>
                <w:color w:val="000000"/>
                <w:sz w:val="24"/>
                <w:szCs w:val="24"/>
              </w:rPr>
              <w:t xml:space="preserve"> SAW: </w:t>
            </w:r>
            <w:r w:rsidR="003408EB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KA YI KWA</w:t>
            </w:r>
            <w:r w:rsidR="003408EB" w:rsidRPr="003408EB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Ɗ</w:t>
            </w:r>
            <w:r w:rsidRPr="00B80C96">
              <w:rPr>
                <w:rFonts w:cstheme="minorHAnsi"/>
                <w:b/>
                <w:bCs/>
                <w:i/>
                <w:iCs/>
                <w:color w:val="000000"/>
                <w:sz w:val="24"/>
                <w:szCs w:val="24"/>
              </w:rPr>
              <w:t>AYI ABINDA ZAI AMFANE KA, KA NEMI TAIMAKON ALLAH, KADA KA GAZA.</w:t>
            </w:r>
          </w:p>
        </w:tc>
      </w:tr>
    </w:tbl>
    <w:p w14:paraId="1C948FF3" w14:textId="407AF06D" w:rsidR="00B416C6" w:rsidRDefault="00B416C6" w:rsidP="00206654">
      <w:pPr>
        <w:spacing w:after="0" w:line="240" w:lineRule="auto"/>
        <w:jc w:val="center"/>
        <w:rPr>
          <w:rtl/>
        </w:rPr>
      </w:pPr>
    </w:p>
    <w:p w14:paraId="2706C214" w14:textId="77777777" w:rsidR="00B416C6" w:rsidRDefault="00B416C6" w:rsidP="00206654">
      <w:pPr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561A02C2" w:rsidR="003D3674" w:rsidRPr="00B80C96" w:rsidRDefault="00B80C96" w:rsidP="00206654">
            <w:pPr>
              <w:spacing w:line="500" w:lineRule="exact"/>
              <w:jc w:val="center"/>
              <w:rPr>
                <w:rFonts w:cstheme="minorHAnsi"/>
                <w:b/>
                <w:bCs/>
                <w:color w:val="806000"/>
                <w:sz w:val="28"/>
                <w:szCs w:val="28"/>
                <w:rtl/>
              </w:rPr>
            </w:pPr>
            <w:r w:rsidRPr="00B80C96">
              <w:rPr>
                <w:rFonts w:cstheme="minorHAnsi"/>
                <w:b/>
                <w:bCs/>
                <w:color w:val="806000"/>
                <w:sz w:val="28"/>
                <w:szCs w:val="28"/>
              </w:rPr>
              <w:lastRenderedPageBreak/>
              <w:t>LINKIN CANALS NA MA`AHADUS SUNNA</w:t>
            </w:r>
          </w:p>
        </w:tc>
      </w:tr>
      <w:tr w:rsidR="00E8494D" w14:paraId="55D956F6" w14:textId="77777777" w:rsidTr="00363EB8">
        <w:tc>
          <w:tcPr>
            <w:tcW w:w="2377" w:type="dxa"/>
            <w:vAlign w:val="bottom"/>
          </w:tcPr>
          <w:p w14:paraId="4B41B50B" w14:textId="6E9AE011" w:rsidR="00E8494D" w:rsidRPr="00066ADC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Telegram:</w:t>
            </w:r>
          </w:p>
        </w:tc>
        <w:tc>
          <w:tcPr>
            <w:tcW w:w="2378" w:type="dxa"/>
            <w:vAlign w:val="center"/>
          </w:tcPr>
          <w:p w14:paraId="32CB4389" w14:textId="0D12FBF5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Facebook:</w:t>
            </w:r>
          </w:p>
        </w:tc>
        <w:tc>
          <w:tcPr>
            <w:tcW w:w="2378" w:type="dxa"/>
            <w:vAlign w:val="center"/>
          </w:tcPr>
          <w:p w14:paraId="3AEA9EC2" w14:textId="5F0A6996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Mahad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 xml:space="preserve"> </w:t>
            </w: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Sunnah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E8494D" w14:paraId="0B297A07" w14:textId="77777777" w:rsidTr="00B416C6">
        <w:tc>
          <w:tcPr>
            <w:tcW w:w="2377" w:type="dxa"/>
            <w:vAlign w:val="center"/>
          </w:tcPr>
          <w:p w14:paraId="5024C9F9" w14:textId="5C51D574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A76A7B2" wp14:editId="450C285D">
                  <wp:extent cx="906118" cy="906118"/>
                  <wp:effectExtent l="0" t="0" r="8890" b="8890"/>
                  <wp:docPr id="20060163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396" cy="94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2E654387" w14:textId="73A4317F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D0BC274" wp14:editId="472FDCF1">
                  <wp:extent cx="906449" cy="906449"/>
                  <wp:effectExtent l="0" t="0" r="8255" b="8255"/>
                  <wp:docPr id="3809106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692" cy="92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7DDC655C" w14:textId="1FF3B4F7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37234D4" wp14:editId="2F61A5B3">
                  <wp:extent cx="898497" cy="898497"/>
                  <wp:effectExtent l="0" t="0" r="0" b="0"/>
                  <wp:docPr id="20607105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062" cy="906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94D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3D4B50FB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Whatsapp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  <w:tc>
          <w:tcPr>
            <w:tcW w:w="2378" w:type="dxa"/>
            <w:vAlign w:val="bottom"/>
          </w:tcPr>
          <w:p w14:paraId="00305A6D" w14:textId="659D7312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Twitter (X):</w:t>
            </w:r>
          </w:p>
        </w:tc>
        <w:tc>
          <w:tcPr>
            <w:tcW w:w="2378" w:type="dxa"/>
            <w:vAlign w:val="bottom"/>
          </w:tcPr>
          <w:p w14:paraId="5A09BFB8" w14:textId="1722C775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Instagram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E8494D" w14:paraId="7C1677B9" w14:textId="77777777" w:rsidTr="00B416C6">
        <w:tc>
          <w:tcPr>
            <w:tcW w:w="2377" w:type="dxa"/>
            <w:vAlign w:val="center"/>
          </w:tcPr>
          <w:p w14:paraId="42D0A7B8" w14:textId="44A74025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F54AAAC" wp14:editId="4E248384">
                  <wp:extent cx="954156" cy="954156"/>
                  <wp:effectExtent l="0" t="0" r="0" b="0"/>
                  <wp:docPr id="11316904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527" cy="976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9BF0E77" w14:textId="5BC3449B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6D2BC90B" wp14:editId="43CCA9ED">
                  <wp:extent cx="938254" cy="938254"/>
                  <wp:effectExtent l="0" t="0" r="0" b="0"/>
                  <wp:docPr id="167421598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231" cy="947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119AD628" w14:textId="13515685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270EBEF" wp14:editId="3117EB78">
                  <wp:extent cx="946150" cy="946150"/>
                  <wp:effectExtent l="0" t="0" r="6350" b="6350"/>
                  <wp:docPr id="14500459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685" cy="958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94D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7DB1248B" w:rsidR="00E8494D" w:rsidRPr="00BA554A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  <w:lang w:bidi="ar-EG"/>
              </w:rPr>
            </w:pPr>
          </w:p>
        </w:tc>
        <w:tc>
          <w:tcPr>
            <w:tcW w:w="2378" w:type="dxa"/>
            <w:vAlign w:val="bottom"/>
          </w:tcPr>
          <w:p w14:paraId="5BE238D7" w14:textId="512DFA5B" w:rsidR="00E8494D" w:rsidRPr="006B0959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 w:rsidRPr="00F939A1">
              <w:rPr>
                <w:rFonts w:ascii="Andalus" w:hAnsi="Andalus" w:cs="Andalus"/>
                <w:sz w:val="24"/>
                <w:szCs w:val="24"/>
              </w:rPr>
              <w:t>Downloading Books:</w:t>
            </w:r>
          </w:p>
        </w:tc>
        <w:tc>
          <w:tcPr>
            <w:tcW w:w="2378" w:type="dxa"/>
            <w:vAlign w:val="bottom"/>
          </w:tcPr>
          <w:p w14:paraId="10AB8752" w14:textId="6BEA4E85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proofErr w:type="spellStart"/>
            <w:r w:rsidRPr="00F939A1">
              <w:rPr>
                <w:rFonts w:ascii="Andalus" w:hAnsi="Andalus" w:cs="Andalus"/>
                <w:sz w:val="24"/>
                <w:szCs w:val="24"/>
              </w:rPr>
              <w:t>Youtube</w:t>
            </w:r>
            <w:proofErr w:type="spellEnd"/>
            <w:r w:rsidRPr="00F939A1">
              <w:rPr>
                <w:rFonts w:ascii="Andalus" w:hAnsi="Andalus" w:cs="Andalus"/>
                <w:sz w:val="24"/>
                <w:szCs w:val="24"/>
              </w:rPr>
              <w:t>:</w:t>
            </w:r>
          </w:p>
        </w:tc>
      </w:tr>
      <w:tr w:rsidR="00E8494D" w14:paraId="7CFE27F2" w14:textId="77777777" w:rsidTr="00B416C6">
        <w:tc>
          <w:tcPr>
            <w:tcW w:w="2377" w:type="dxa"/>
            <w:vAlign w:val="center"/>
          </w:tcPr>
          <w:p w14:paraId="37254E41" w14:textId="16D33FE0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8" w:type="dxa"/>
            <w:vAlign w:val="center"/>
          </w:tcPr>
          <w:p w14:paraId="2D37E8A9" w14:textId="3E7BC4F3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2D3F7785" wp14:editId="76D8E99A">
                  <wp:extent cx="929999" cy="929999"/>
                  <wp:effectExtent l="0" t="0" r="3810" b="3810"/>
                  <wp:docPr id="73780021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61" cy="94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Align w:val="center"/>
          </w:tcPr>
          <w:p w14:paraId="54E55517" w14:textId="7A86B34D" w:rsidR="00E8494D" w:rsidRPr="003D3674" w:rsidRDefault="00E8494D" w:rsidP="00206654">
            <w:pPr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1C9982A4" wp14:editId="4835962F">
                  <wp:extent cx="914344" cy="914344"/>
                  <wp:effectExtent l="0" t="0" r="635" b="635"/>
                  <wp:docPr id="6912155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56" cy="929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3FAE0" w14:textId="77777777" w:rsidR="003D3674" w:rsidRDefault="003D3674" w:rsidP="00206654">
      <w:pPr>
        <w:spacing w:after="0" w:line="240" w:lineRule="auto"/>
        <w:rPr>
          <w:rtl/>
        </w:rPr>
      </w:pPr>
    </w:p>
    <w:sectPr w:rsidR="003D3674" w:rsidSect="002D33C0">
      <w:headerReference w:type="default" r:id="rId21"/>
      <w:footerReference w:type="default" r:id="rId22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5A937" w14:textId="77777777" w:rsidR="00D14340" w:rsidRDefault="00D14340" w:rsidP="00DA25DC">
      <w:pPr>
        <w:spacing w:after="0" w:line="240" w:lineRule="auto"/>
      </w:pPr>
      <w:r>
        <w:separator/>
      </w:r>
    </w:p>
  </w:endnote>
  <w:endnote w:type="continuationSeparator" w:id="0">
    <w:p w14:paraId="4FE34A94" w14:textId="77777777" w:rsidR="00D14340" w:rsidRDefault="00D14340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AC7C3C" w14:textId="77777777" w:rsidR="00625B2C" w:rsidRDefault="00625B2C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5AF8219" wp14:editId="691EE820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10142625" name="Rectangle: Rounded Corners 610142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19B6974D" w14:textId="77777777" w:rsidR="00625B2C" w:rsidRPr="00E1660E" w:rsidRDefault="00625B2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A04B6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1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0CD724BD" w14:textId="77777777" w:rsidR="00625B2C" w:rsidRDefault="00625B2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610142625" o:spid="_x0000_s1029" style="position:absolute;margin-left:232.9pt;margin-top:637.2pt;width:44.85pt;height:34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L5HQMAAIQGAAAOAAAAZHJzL2Uyb0RvYy54bWysVduO0zAQfUfiHyy/Z3NpLk20WbTtNghp&#10;gRUL4tmNncaQ2MF2N10Q/87YTbct8ICAVIo8sWc858yZ6eWLXd+hB6Y0l6LE4UWAERO1pFxsSvzh&#10;feXNMdKGCEo6KViJH5nGL66eP7sch4JFspUdZQpBEKGLcShxa8xQ+L6uW9YTfSEHJmCzkaonBky1&#10;8akiI0TvOz8KgtQfpaKDkjXTGr7e7DfxlYvfNKw2b5tGM4O6EkNuxr2Ve6/t27+6JMVGkaHl9ZQG&#10;+YssesIFXPoU6oYYgraK/xKq57WSWjbmopa9L5uG18xhADRh8BOa+5YMzGEBcvTwRJP+f2HrNw93&#10;CnFa4jQMwjhKowQjQXoo1Tsgj4hNxwr0Tm4FZRQtpRJQa3Q8C/yNgy4gzP1wpywDeriV9WeNhFy2&#10;4M6ulZJjywiFrEPLt3/mYA0Nrmg9vpYUriVbIx2Vu0b1NiCQhHauYo9PFWM7g2r4mKR5kkPGNWzF&#10;syieJe4GUhycB6XNSyZ7ZBclVhaIBeZuIA+32riq0QkzoZ8wavoONPBAOhSmaZpNEafDPikOMR1a&#10;2XFa8a5zhtqsl51C4Friyj2Tsz491gl7WEjrZvkgxf4Lc3qFlJwoAeKUnQXrtPQtD6M4WES5V6Xz&#10;zIurOPHyLJh7QZgv8jSI8/im+m6hhXHRckqZuOWCHXQdxn+mm6nD9op0ykYj1C4PksDRdgZGn2IO&#10;qzjPbn6H2RHvcFkprAR1a0N4t1/75yk7VgC3JeoI/7pKgiyezb0sS2ZePFsF3mJeLb3rJRQqWy2W&#10;i1V4Dn/lKNX/zoBL5FAfa8itYeq+pSOi3CprluRRiMGA4RJlgX0wIt0GpmJtFEZKmo/ctK6lrYxt&#10;jDPu5qn9Tdw9Rd8Tcbz4hKcJ25EqENJBNK7HbFvt29Ps1jsg3PbaWtJH6DZIx7UUjG5YtFJ9xWiE&#10;MVhi/WVLFMOoeyWgY/Mwju3cdEacZBEY6nRnfbpDRA2hSmwAulsuzX7WbgfFNy3cFDrgQl5Dlzfc&#10;Kt2lus9qMmDUOVDTWLaz9NR2p45/Hlc/AAAA//8DAFBLAwQUAAYACAAAACEA/LmmxOMAAAANAQAA&#10;DwAAAGRycy9kb3ducmV2LnhtbEyPQU/DMAyF70j8h8hI3FhKadepNJ1g0hAHmEaZBEevCW21xqma&#10;bCv/HnMC3+z39Py9YjnZXpzM6DtHCm5nEQhDtdMdNQp27+ubBQgfkDT2joyCb+NhWV5eFJhrd6Y3&#10;c6pCIziEfI4K2hCGXEpft8ain7nBEGtfbrQYeB0bqUc8c7jtZRxFc2mxI/7Q4mBWrakP1dEqOGRP&#10;FX48v27lKnt53Gw3ff3ZrZW6vpoe7kEEM4U/M/ziMzqUzLR3R9Je9AqSecrogYU4SxIQbEl5QOz5&#10;dJfEKciykP9blD8AAAD//wMAUEsBAi0AFAAGAAgAAAAhALaDOJL+AAAA4QEAABMAAAAAAAAAAAAA&#10;AAAAAAAAAFtDb250ZW50X1R5cGVzXS54bWxQSwECLQAUAAYACAAAACEAOP0h/9YAAACUAQAACwAA&#10;AAAAAAAAAAAAAAAvAQAAX3JlbHMvLnJlbHNQSwECLQAUAAYACAAAACEAb9SC+R0DAACEBgAADgAA&#10;AAAAAAAAAAAAAAAuAgAAZHJzL2Uyb0RvYy54bWxQSwECLQAUAAYACAAAACEA/LmmxOMAAAANAQAA&#10;DwAAAAAAAAAAAAAAAAB3BQAAZHJzL2Rvd25yZXYueG1sUEsFBgAAAAAEAAQA8wAAAIcGAAAAAA==&#10;" stroked="f" strokecolor="#1f497d" strokeweight="1.5pt">
              <v:shadow color="#868686"/>
              <v:textbox>
                <w:txbxContent>
                  <w:p w14:paraId="19B6974D" w14:textId="77777777" w:rsidR="00625B2C" w:rsidRPr="00E1660E" w:rsidRDefault="00625B2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A04B6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1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0CD724BD" w14:textId="77777777" w:rsidR="00625B2C" w:rsidRDefault="00625B2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3600" behindDoc="1" locked="0" layoutInCell="1" allowOverlap="1" wp14:anchorId="61BBF4F5" wp14:editId="02B132F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208415878" name="Picture 1208415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62FD375F" wp14:editId="27422B35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947092372" name="Picture 19470923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71552" behindDoc="1" locked="0" layoutInCell="1" allowOverlap="1" wp14:anchorId="308045C1" wp14:editId="4400CB1D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225259" name="Picture 412252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1B2A0" w14:textId="733ADC26" w:rsidR="00DA25DC" w:rsidRDefault="00DA25DC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075AB7" wp14:editId="01C5C390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7" name="Rectangle: Rounded Corners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C8FC4A1" w14:textId="2B798A7A" w:rsidR="00DA25DC" w:rsidRPr="00E1660E" w:rsidRDefault="00E8494D" w:rsidP="00E8494D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lang w:val="en-US"/>
                            </w:rPr>
                            <w:t>(</w: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="00DA25DC"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A04B6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 w:rsidR="00DA25DC"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)</w:t>
                          </w:r>
                        </w:p>
                        <w:p w14:paraId="12773825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7" o:spid="_x0000_s1031" style="position:absolute;margin-left:152.9pt;margin-top:-22.15pt;width:44.85pt;height:3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OmHAMAAHsGAAAOAAAAZHJzL2Uyb0RvYy54bWysVU1v4zYQvRfofyB4V/RhybKEKIvYsYoC&#10;6e5is0XPtEhZbCVSJenI6aL/vcOxnNhtD8VuZUDgiJzhvDdvxrfvjkNPnoWxUquKxjcRJUI1mku1&#10;r+jPn+tgRYl1THHWayUq+iIsfXf3/Xe301iKRHe658IQCKJsOY0V7ZwbyzC0TScGZm/0KBRsttoM&#10;zIFp9iE3bILoQx8mUbQMJ234aHQjrIWvD6dNeofx21Y07kPbWuFIX1HIzeHb4Hvn3+HdLSv3ho2d&#10;bOY02FdkMTCp4NLXUA/MMXIw8h+hBtkYbXXrbho9hLptZSMQA6CJo7+heerYKBALkGPHV5rs/xe2&#10;ef/80RDJK5pTotgAJfoEpDG170VJPumD4oKTjTYKakxyz9c02hLcnsaPxiO246NufrNE6U0HbuLe&#10;GD11gnHIMvbnwysHb1hwJbvpJ83hOnZwGqk7tmbwAYEUcsQKvbxWSBwdaeBjtiyyIqOkga10kaSL&#10;DG9g5dl5NNb9IPRA/KKixgPwgPAG9vxoHVaJz1gZ/5WSduih5s+sJ/FyuUSMISvnw7A6x0S0upe8&#10;ln2PhtnvNr0h4FrRGp85HXt5rFf+sNLezfPBytMXgfqElFCEAHHOzoNF7Xwp4iSN1kkR1MtVHqR1&#10;mgVFHq2CKC7WxTJKi/Sh/tNDi9Oyk5wL9SiVOOs4Tv+bTuaOOikQlUwmqF0RZRHSdgXGXmKO67TI&#10;H/4NMxKPuLwUtorj2jHZn9bhdcrICuD2RL3Bv6+zKE8XqyDPs0WQLrZRsF7Vm+B+A4XKt+vNehtf&#10;w98ipfbbGcBEzvXxhj44YZ46PhEuvbIWWZHEFAwYJkke+YcS1u9hCjbOUGK0+0W6DlvYy9jHuOJu&#10;tfS/mbvX6Cci3i6+4GnG9kYVCOksGuwx31an9nTH3RGbOvHxfcvtNH+BpoOssLNgYsOi0+YPSiaY&#10;fhW1vx+YEZT0Pypo3CJOUz8u0UizPAHDXO7sLneYaiBURR0wgMuNO43Yw2jkvoObYsSv9D00eyu9&#10;4DHjU1azARMOsc3T2I/QSxtPvf1n3P0FAAD//wMAUEsDBBQABgAIAAAAIQBziY+q4wAAAAoBAAAP&#10;AAAAZHJzL2Rvd25yZXYueG1sTI9BT8JAFITvJv6HzTPxBlspFax9JUqC8YAEiokeH91n29DdbboL&#10;1H/vetLjZCYz32SLQbfizL1rrEG4G0cg2JRWNaZCeN+vRnMQzpNR1FrDCN/sYJFfX2WUKnsxOz4X&#10;vhKhxLiUEGrvu1RKV9asyY1txyZ4X7bX5IPsK6l6uoRy3cpJFN1LTY0JCzV1vKy5PBYnjXCcvRT0&#10;8fq2lcvZ+nmz3bTlZ7NCvL0Znh5BeB78Xxh+8QM65IHpYE9GOdEixFES0D3CaDqNQYRE/JAkIA4I&#10;k3gOMs/k/wv5DwAAAP//AwBQSwECLQAUAAYACAAAACEAtoM4kv4AAADhAQAAEwAAAAAAAAAAAAAA&#10;AAAAAAAAW0NvbnRlbnRfVHlwZXNdLnhtbFBLAQItABQABgAIAAAAIQA4/SH/1gAAAJQBAAALAAAA&#10;AAAAAAAAAAAAAC8BAABfcmVscy8ucmVsc1BLAQItABQABgAIAAAAIQBtmOOmHAMAAHsGAAAOAAAA&#10;AAAAAAAAAAAAAC4CAABkcnMvZTJvRG9jLnhtbFBLAQItABQABgAIAAAAIQBziY+q4wAAAAo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5C8FC4A1" w14:textId="2B798A7A" w:rsidR="00DA25DC" w:rsidRPr="00E1660E" w:rsidRDefault="00E8494D" w:rsidP="00E8494D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>
                      <w:rPr>
                        <w:rFonts w:cs="Generator 2005"/>
                        <w:color w:val="806000"/>
                        <w:sz w:val="28"/>
                        <w:szCs w:val="28"/>
                        <w:lang w:val="en-US"/>
                      </w:rPr>
                      <w:t>(</w: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="00DA25DC"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A04B6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8</w:t>
                    </w:r>
                    <w:r w:rsidR="00DA25DC"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)</w:t>
                    </w:r>
                  </w:p>
                  <w:p w14:paraId="12773825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2D0D513A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="003A04B6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</w:rPr>
                            <w:t>8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Rectangle: Rounded Corners 6" o:spid="_x0000_s1032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dYHAMAAHsGAAAOAAAAZHJzL2Uyb0RvYy54bWysVU1v4zYQvRfofyB4VyTZ+rCEKIvYsYoC&#10;6e5is0XPtEhZbCVSJenI6aL/vcOxnNhtD8VuZUDgiJzhvDdvxrfvjkNPnoWxUquKxjcRJUI1mku1&#10;r+jPn+tgRYl1THHWayUq+iIsfXf3/Xe301iKhe50z4UhEETZchor2jk3lmFom04MzN7oUSjYbLUZ&#10;mAPT7ENu2ATRhz5cRFEWTtrw0ehGWAtfH06b9A7jt61o3Ie2tcKRvqKQm8O3wffOv8O7W1buDRs7&#10;2cxpsK/IYmBSwaWvoR6YY+Rg5D9CDbIx2urW3TR6CHXbykYgBkATR39D89SxUSAWIMeOrzTZ/y9s&#10;8/75oyGSVzSjRLEBSvQJSGNq34uSfNIHxQUnG20U1Jhknq9ptCW4PY0fjUdsx0fd/GaJ0psO3MS9&#10;MXrqBOOQZezPh1cO3rDgSnbTT5rDdezgNFJ3bM3gAwIp5IgVenmtkDg60sDHNCvSIqWkga1kuUiW&#10;Kd7AyrPzaKz7QeiB+EVFjQfgAeEN7PnROqwSn7Ey/isl7dBDzZ9ZT+Isy/I54nw4ZOU5JqLVveS1&#10;7Hs0zH636Q0B14rW+MzO9vJYr/xhpb2b54OVpy8C9QkpoQgB4pydB4va+VLEiyRaL4qgzlZ5kNRJ&#10;GhR5tAqiuFgXWZQUyUP9p4cWJ2UnORfqUSpx1nGc/DedzB11UiAqmUxQuyJKI6TtCoy9xBzXSZE/&#10;/BtmJB5xeSlsFce1Y7I/rcPrlJEVwO2JeoN/X6dRnixXQZ6nyyBZbqNgvao3wf0GCpVv15v1Nr6G&#10;v0VK7bczgImc6+MNfXDCPHV8Ilx6ZS3TYhFTMGCYLPLIP5Swfg9TsHGGEqPdL9J12MJexj7GFXer&#10;zP9m7l6jn4h4u/iCpxnbG1UgpLNosMd8W53a0x13R2zqpY/vW26n+Qs0HWSFnQUTGxadNn9QMsH0&#10;q6j9/cCMoKT/UUHjFnGS+HGJRpLmCzDM5c7ucoepBkJV1AEDuNy404g9jEbuO7gpRvxK30Ozt9IL&#10;HjM+ZTUbMOEQ2zyN/Qi9tPHU23/G3V8AAAD//wMAUEsDBBQABgAIAAAAIQD8uabE4wAAAA0BAAAP&#10;AAAAZHJzL2Rvd25yZXYueG1sTI9BT8MwDIXvSPyHyEjcWEpp16k0nWDSEAeYRpkER68JbbXGqZps&#10;K/8ecwLf7Pf0/L1iOdlenMzoO0cKbmcRCEO10x01Cnbv65sFCB+QNPaOjIJv42FZXl4UmGt3pjdz&#10;qkIjOIR8jgraEIZcSl+3xqKfucEQa19utBh4HRupRzxzuO1lHEVzabEj/tDiYFatqQ/V0So4ZE8V&#10;fjy/buUqe3ncbDd9/dmtlbq+mh7uQQQzhT8z/OIzOpTMtHdH0l70CpJ5yuiBhThLEhBsSXlA7Pl0&#10;l8QpyLKQ/1uUPwAAAP//AwBQSwECLQAUAAYACAAAACEAtoM4kv4AAADhAQAAEwAAAAAAAAAAAAAA&#10;AAAAAAAAW0NvbnRlbnRfVHlwZXNdLnhtbFBLAQItABQABgAIAAAAIQA4/SH/1gAAAJQBAAALAAAA&#10;AAAAAAAAAAAAAC8BAABfcmVscy8ucmVsc1BLAQItABQABgAIAAAAIQCFNFdYHAMAAHsGAAAOAAAA&#10;AAAAAAAAAAAAAC4CAABkcnMvZTJvRG9jLnhtbFBLAQItABQABgAIAAAAIQD8uabE4wAAAA0BAAAP&#10;AAAAAAAAAAAAAAAAAHYFAABkcnMvZG93bnJldi54bWxQSwUGAAAAAAQABADzAAAAhgY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="003A04B6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</w:rPr>
                      <w:t>8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D465E89" wp14:editId="02E2E0C1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222293796" name="Picture 2222937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B3022A8" wp14:editId="6246DED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B8CE98" w14:textId="77777777" w:rsidR="00D14340" w:rsidRDefault="00D14340" w:rsidP="00DA25DC">
      <w:pPr>
        <w:spacing w:after="0" w:line="240" w:lineRule="auto"/>
      </w:pPr>
      <w:r>
        <w:separator/>
      </w:r>
    </w:p>
  </w:footnote>
  <w:footnote w:type="continuationSeparator" w:id="0">
    <w:p w14:paraId="371BE05A" w14:textId="77777777" w:rsidR="00D14340" w:rsidRDefault="00D14340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3E100D" w14:textId="7E24630F" w:rsidR="00DA25DC" w:rsidRDefault="00E8494D">
    <w:pPr>
      <w:pStyle w:val="Header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5A2C43" wp14:editId="55280680">
              <wp:simplePos x="0" y="0"/>
              <wp:positionH relativeFrom="column">
                <wp:posOffset>3010535</wp:posOffset>
              </wp:positionH>
              <wp:positionV relativeFrom="paragraph">
                <wp:posOffset>-33020</wp:posOffset>
              </wp:positionV>
              <wp:extent cx="1511300" cy="433070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0" cy="4330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7F4A90" w14:textId="77777777" w:rsidR="003A04B6" w:rsidRDefault="00877F88" w:rsidP="00877F88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877F88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Ƙ</w:t>
                          </w:r>
                          <w:r w:rsidR="00842AC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arƙashi</w:t>
                          </w:r>
                          <w:proofErr w:type="spellEnd"/>
                          <w:r w:rsidR="00842AC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  <w:lang w:val="en-US"/>
                            </w:rPr>
                            <w:t>n</w:t>
                          </w:r>
                          <w:r w:rsidR="00842AC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42AC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Kulawar</w:t>
                          </w:r>
                          <w:proofErr w:type="spellEnd"/>
                          <w:r w:rsidR="00842ACC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A372635" w14:textId="485C5E50" w:rsidR="00113E93" w:rsidRPr="00877F88" w:rsidRDefault="00842ACC" w:rsidP="003A04B6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Sheik</w:t>
                          </w:r>
                          <w:r w:rsidR="003A04B6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h</w:t>
                          </w:r>
                          <w:r w:rsidR="00877F88" w:rsidRPr="00877F88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77F88" w:rsidRPr="00877F88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Haisam</w:t>
                          </w:r>
                          <w:proofErr w:type="spellEnd"/>
                          <w:r w:rsidR="00877F88" w:rsidRPr="00877F88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="00877F88" w:rsidRPr="00877F88">
                            <w:rPr>
                              <w:rFonts w:ascii="Cambria" w:hAnsi="Cambria" w:cs="SKR HEAD1"/>
                              <w:color w:val="806000"/>
                              <w:sz w:val="20"/>
                              <w:szCs w:val="20"/>
                            </w:rPr>
                            <w:t>Sarhan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37.05pt;margin-top:-2.6pt;width:119pt;height:34.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hbDQIAAPsDAAAOAAAAZHJzL2Uyb0RvYy54bWysU9tu2zAMfR+wfxD0vviSZG2NKEXXrsOA&#10;7gK0+wBFlmNhkqhJSuzs60vJaRpsb8P8IIgmechzSK2uR6PJXvqgwDJazUpKpBXQKrtl9MfT/btL&#10;SkLktuUarGT0IAO9Xr99sxpcI2voQbfSEwSxoRkco32MrimKIHppeJiBkxadHXjDI5p+W7SeD4hu&#10;dFGX5ftiAN86D0KGgH/vJiddZ/yukyJ+67ogI9GMYm8xnz6fm3QW6xVvtp67XoljG/wfujBcWSx6&#10;grrjkZOdV39BGSU8BOjiTIApoOuUkJkDsqnKP9g89tzJzAXFCe4kU/h/sOLr/rsnqmW0ri4osdzg&#10;kJ7kGMkHGEmd9BlcaDDs0WFgHPE3zjlzDe4BxM9ALNz23G7ljfcw9JK32F+VMouz1AknJJDN8AVa&#10;LMN3ETLQ2HmTxEM5CKLjnA6n2aRWRCq5rKp5iS6BvsV8Xl7k4RW8ecl2PsRPEgxJF0Y9zj6j8/1D&#10;iKkb3ryEpGIW7pXWef7akoHRq2W9zAlnHqMirqdWhtHLMn3TwiSSH22bkyNXerpjAW2PrBPRiXIc&#10;N2MWOEuSFNlAe0AZPEzbiK8HLz3435QMuImMhl877iUl+rNFKa+qxSKtbjYWy4saDX/u2Zx7uBUI&#10;xWikZLrexrzuE+UblLxTWY3XTo4t44ZlkY6vIa3wuZ2jXt/s+hkAAP//AwBQSwMEFAAGAAgAAAAh&#10;AFdwRPLeAAAACQEAAA8AAABkcnMvZG93bnJldi54bWxMj01PwzAMhu9I/IfISNy2pKXboNSdEIgr&#10;iPEhcctar61onKrJ1vLvMSc42n70+nmL7ex6daIxdJ4RkqUBRVz5uuMG4e31cXENKkTLte09E8I3&#10;BdiW52eFzWs/8QuddrFREsIhtwhtjEOudahacjYs/UAst4MfnY0yjo2uRztJuOt1asxaO9uxfGjt&#10;QPctVV+7o0N4fzp8fmTmuXlwq2Hys9HsbjTi5cV8dwsq0hz/YPjVF3UoxWnvj1wH1SNkmywRFGGx&#10;SkEJsElSWewR1lcGdFno/w3KHwAAAP//AwBQSwECLQAUAAYACAAAACEAtoM4kv4AAADhAQAAEwAA&#10;AAAAAAAAAAAAAAAAAAAAW0NvbnRlbnRfVHlwZXNdLnhtbFBLAQItABQABgAIAAAAIQA4/SH/1gAA&#10;AJQBAAALAAAAAAAAAAAAAAAAAC8BAABfcmVscy8ucmVsc1BLAQItABQABgAIAAAAIQDbUnhbDQIA&#10;APsDAAAOAAAAAAAAAAAAAAAAAC4CAABkcnMvZTJvRG9jLnhtbFBLAQItABQABgAIAAAAIQBXcETy&#10;3gAAAAkBAAAPAAAAAAAAAAAAAAAAAGcEAABkcnMvZG93bnJldi54bWxQSwUGAAAAAAQABADzAAAA&#10;cgUAAAAA&#10;" filled="f" stroked="f">
              <v:textbox>
                <w:txbxContent>
                  <w:p w14:paraId="627F4A90" w14:textId="77777777" w:rsidR="003A04B6" w:rsidRDefault="00877F88" w:rsidP="00877F88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</w:pPr>
                    <w:proofErr w:type="spellStart"/>
                    <w:r w:rsidRPr="00877F88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Ƙ</w:t>
                    </w:r>
                    <w:r w:rsidR="00842AC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arƙashi</w:t>
                    </w:r>
                    <w:proofErr w:type="spellEnd"/>
                    <w:r w:rsidR="00842AC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  <w:lang w:val="en-US"/>
                      </w:rPr>
                      <w:t>n</w:t>
                    </w:r>
                    <w:r w:rsidR="00842AC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42AC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Kulawar</w:t>
                    </w:r>
                    <w:proofErr w:type="spellEnd"/>
                    <w:r w:rsidR="00842ACC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</w:p>
                  <w:p w14:paraId="7A372635" w14:textId="485C5E50" w:rsidR="00113E93" w:rsidRPr="00877F88" w:rsidRDefault="00842ACC" w:rsidP="003A04B6">
                    <w:pPr>
                      <w:bidi/>
                      <w:spacing w:after="0" w:line="240" w:lineRule="auto"/>
                      <w:jc w:val="center"/>
                      <w:rPr>
                        <w:rFonts w:ascii="Cambria" w:hAnsi="Cambria"/>
                        <w:sz w:val="20"/>
                        <w:szCs w:val="20"/>
                      </w:rPr>
                    </w:pPr>
                    <w:r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Sheik</w:t>
                    </w:r>
                    <w:r w:rsidR="003A04B6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h</w:t>
                    </w:r>
                    <w:r w:rsidR="00877F88" w:rsidRPr="00877F88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77F88" w:rsidRPr="00877F88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Haisam</w:t>
                    </w:r>
                    <w:proofErr w:type="spellEnd"/>
                    <w:r w:rsidR="00877F88" w:rsidRPr="00877F88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877F88" w:rsidRPr="00877F88">
                      <w:rPr>
                        <w:rFonts w:ascii="Cambria" w:hAnsi="Cambria" w:cs="SKR HEAD1"/>
                        <w:color w:val="806000"/>
                        <w:sz w:val="20"/>
                        <w:szCs w:val="20"/>
                      </w:rPr>
                      <w:t>Sarhan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  <w:lang w:val="en-US"/>
      </w:rPr>
      <w:drawing>
        <wp:anchor distT="0" distB="0" distL="114300" distR="114300" simplePos="0" relativeHeight="251667456" behindDoc="0" locked="0" layoutInCell="1" allowOverlap="1" wp14:anchorId="6C8B5673" wp14:editId="54F93467">
          <wp:simplePos x="0" y="0"/>
          <wp:positionH relativeFrom="column">
            <wp:posOffset>86995</wp:posOffset>
          </wp:positionH>
          <wp:positionV relativeFrom="paragraph">
            <wp:posOffset>-231569</wp:posOffset>
          </wp:positionV>
          <wp:extent cx="617855" cy="555625"/>
          <wp:effectExtent l="0" t="0" r="0" b="0"/>
          <wp:wrapNone/>
          <wp:docPr id="4120017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5DC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548D828" wp14:editId="47880283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59890575" name="Picture 20598905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DC"/>
    <w:rsid w:val="000044A4"/>
    <w:rsid w:val="00006CF9"/>
    <w:rsid w:val="00011616"/>
    <w:rsid w:val="000148E4"/>
    <w:rsid w:val="00066ADC"/>
    <w:rsid w:val="00094AC4"/>
    <w:rsid w:val="000D2361"/>
    <w:rsid w:val="000F4EE8"/>
    <w:rsid w:val="001117EE"/>
    <w:rsid w:val="00113E93"/>
    <w:rsid w:val="001332F9"/>
    <w:rsid w:val="001652C7"/>
    <w:rsid w:val="00181E78"/>
    <w:rsid w:val="001C483F"/>
    <w:rsid w:val="001D2F10"/>
    <w:rsid w:val="001E31B0"/>
    <w:rsid w:val="00206654"/>
    <w:rsid w:val="00207E4F"/>
    <w:rsid w:val="00217B7C"/>
    <w:rsid w:val="0026070C"/>
    <w:rsid w:val="002806D2"/>
    <w:rsid w:val="002D33C0"/>
    <w:rsid w:val="00306DDC"/>
    <w:rsid w:val="003408EB"/>
    <w:rsid w:val="00384691"/>
    <w:rsid w:val="003A04B6"/>
    <w:rsid w:val="003A7E60"/>
    <w:rsid w:val="003D3674"/>
    <w:rsid w:val="003E4DFE"/>
    <w:rsid w:val="004215DC"/>
    <w:rsid w:val="0049323A"/>
    <w:rsid w:val="004B7443"/>
    <w:rsid w:val="00517ADE"/>
    <w:rsid w:val="00585CA2"/>
    <w:rsid w:val="005B69A6"/>
    <w:rsid w:val="005C78BF"/>
    <w:rsid w:val="005D611C"/>
    <w:rsid w:val="005E5765"/>
    <w:rsid w:val="00612A46"/>
    <w:rsid w:val="00625B2C"/>
    <w:rsid w:val="0063255D"/>
    <w:rsid w:val="006B0959"/>
    <w:rsid w:val="007273D7"/>
    <w:rsid w:val="00745806"/>
    <w:rsid w:val="007F01F9"/>
    <w:rsid w:val="00842ACC"/>
    <w:rsid w:val="00864714"/>
    <w:rsid w:val="00870BCA"/>
    <w:rsid w:val="00877F88"/>
    <w:rsid w:val="008949BF"/>
    <w:rsid w:val="008B1637"/>
    <w:rsid w:val="008B3D5C"/>
    <w:rsid w:val="009165BC"/>
    <w:rsid w:val="009253CB"/>
    <w:rsid w:val="00964DDA"/>
    <w:rsid w:val="009668A2"/>
    <w:rsid w:val="009B171E"/>
    <w:rsid w:val="00A07076"/>
    <w:rsid w:val="00A64A73"/>
    <w:rsid w:val="00AE1A13"/>
    <w:rsid w:val="00B1497E"/>
    <w:rsid w:val="00B21942"/>
    <w:rsid w:val="00B416C6"/>
    <w:rsid w:val="00B7040F"/>
    <w:rsid w:val="00B7216D"/>
    <w:rsid w:val="00B760E9"/>
    <w:rsid w:val="00B80C96"/>
    <w:rsid w:val="00BA554A"/>
    <w:rsid w:val="00BB31BB"/>
    <w:rsid w:val="00BC4B99"/>
    <w:rsid w:val="00BE10FD"/>
    <w:rsid w:val="00C23BB0"/>
    <w:rsid w:val="00C759F7"/>
    <w:rsid w:val="00CE1150"/>
    <w:rsid w:val="00D046C8"/>
    <w:rsid w:val="00D14340"/>
    <w:rsid w:val="00D16C91"/>
    <w:rsid w:val="00D174BB"/>
    <w:rsid w:val="00DA25DC"/>
    <w:rsid w:val="00DC1156"/>
    <w:rsid w:val="00E26141"/>
    <w:rsid w:val="00E42FA3"/>
    <w:rsid w:val="00E549DC"/>
    <w:rsid w:val="00E5616E"/>
    <w:rsid w:val="00E73044"/>
    <w:rsid w:val="00E8494D"/>
    <w:rsid w:val="00F42037"/>
    <w:rsid w:val="00F4282A"/>
    <w:rsid w:val="00F635F7"/>
    <w:rsid w:val="00F80D74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59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Jilali Mokhtar Bendoukha</dc:creator>
  <cp:lastModifiedBy>MOHD SANI</cp:lastModifiedBy>
  <cp:revision>17</cp:revision>
  <cp:lastPrinted>2023-12-12T14:48:00Z</cp:lastPrinted>
  <dcterms:created xsi:type="dcterms:W3CDTF">2023-12-09T05:55:00Z</dcterms:created>
  <dcterms:modified xsi:type="dcterms:W3CDTF">2023-12-12T14:48:00Z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