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2067BDAD" w:rsidR="000776D8" w:rsidRDefault="000776D8">
      <w:pPr>
        <w:bidi w:val="0"/>
        <w:rPr>
          <w:rtl/>
        </w:rPr>
      </w:pPr>
      <w:bookmarkStart w:id="0" w:name="_Hlk80965116"/>
    </w:p>
    <w:p w14:paraId="46E44E6B" w14:textId="77777777" w:rsidR="004C0E1E" w:rsidRDefault="004C0E1E" w:rsidP="004C0E1E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4C0E1E" w:rsidRPr="00A631A2" w14:paraId="0155304C" w14:textId="77777777" w:rsidTr="00FD7D33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1AA68551" w14:textId="77777777" w:rsidR="004C0E1E" w:rsidRPr="004B3378" w:rsidRDefault="004C0E1E" w:rsidP="00FD7D33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4C0E1E" w:rsidRPr="00A631A2" w14:paraId="474DC000" w14:textId="77777777" w:rsidTr="00FD7D33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3C2A8C1B" w14:textId="77777777" w:rsidR="004C0E1E" w:rsidRPr="00581C48" w:rsidRDefault="004C0E1E" w:rsidP="00FD7D33">
            <w:pPr>
              <w:bidi w:val="0"/>
              <w:jc w:val="center"/>
              <w:rPr>
                <w:rFonts w:ascii="Lotus Linotype" w:hAnsi="Lotus Linotype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581C48">
              <w:rPr>
                <w:rFonts w:ascii="Yatra One" w:hAnsi="Yatra One" w:cs="Yatra One"/>
                <w:color w:val="2F5496" w:themeColor="accent1" w:themeShade="BF"/>
                <w:sz w:val="56"/>
                <w:szCs w:val="56"/>
                <w:cs/>
                <w:lang w:val="en-GB" w:bidi="hi-IN"/>
              </w:rPr>
              <w:t>नबी सल्लल्लाहु अलैहि व सल्लम कौन हैं, और आप ने हमें क्या शिक्षा दी है</w:t>
            </w:r>
            <w:r w:rsidRPr="00581C48">
              <w:rPr>
                <w:rFonts w:ascii="Yatra One" w:hAnsi="Yatra One" w:cs="Yatra One"/>
                <w:color w:val="2F5496" w:themeColor="accent1" w:themeShade="BF"/>
                <w:sz w:val="56"/>
                <w:szCs w:val="56"/>
                <w:lang w:val="en-GB"/>
              </w:rPr>
              <w:t>?</w:t>
            </w:r>
          </w:p>
        </w:tc>
      </w:tr>
      <w:tr w:rsidR="004C0E1E" w:rsidRPr="00A631A2" w14:paraId="7A5DD8D3" w14:textId="77777777" w:rsidTr="00FD7D33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0CCB9D4A" w14:textId="77777777" w:rsidR="004C0E1E" w:rsidRPr="00323B18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4C0E1E" w:rsidRPr="00A631A2" w14:paraId="28B3FF97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D5418A6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1E429E34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الهندية</w:t>
            </w:r>
          </w:p>
        </w:tc>
        <w:tc>
          <w:tcPr>
            <w:tcW w:w="2835" w:type="dxa"/>
            <w:vAlign w:val="center"/>
          </w:tcPr>
          <w:p w14:paraId="7CBBFB24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163B6A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अरबी - हिंदी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29E9481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4C0E1E" w:rsidRPr="00A631A2" w14:paraId="013CC98F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C611ED2" w14:textId="77777777" w:rsidR="004C0E1E" w:rsidRPr="009F2171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E82565" w14:textId="77777777" w:rsidR="004C0E1E" w:rsidRPr="009F2171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EF7BFD" w14:textId="77777777" w:rsidR="004C0E1E" w:rsidRPr="009F2171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674931E" w14:textId="77777777" w:rsidR="004C0E1E" w:rsidRPr="009F2171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4C0E1E" w:rsidRPr="00A631A2" w14:paraId="1A6C6DE0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0D1665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5520D0F2" w14:textId="77777777" w:rsidR="004C0E1E" w:rsidRPr="004C0E1E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4C0E1E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الهند والنيبال</w:t>
            </w:r>
          </w:p>
        </w:tc>
        <w:tc>
          <w:tcPr>
            <w:tcW w:w="2835" w:type="dxa"/>
            <w:vAlign w:val="center"/>
          </w:tcPr>
          <w:p w14:paraId="66FCB85A" w14:textId="77777777" w:rsidR="004C0E1E" w:rsidRPr="00163B6A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3"/>
                <w:cs/>
                <w:lang w:bidi="hi-IN"/>
              </w:rPr>
            </w:pPr>
            <w:r w:rsidRPr="00163B6A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भारत एवं नेपाल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8395487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4C0E1E" w:rsidRPr="00A631A2" w14:paraId="0A8331AE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CBFF202" w14:textId="77777777" w:rsidR="004C0E1E" w:rsidRPr="00E81583" w:rsidRDefault="004C0E1E" w:rsidP="00FD7D33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B40313" w14:textId="77777777" w:rsidR="004C0E1E" w:rsidRPr="004C0E1E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E6F3A0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51D278D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C0E1E" w:rsidRPr="00A631A2" w14:paraId="2D847451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6159170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64795C7D" w14:textId="77777777" w:rsidR="004C0E1E" w:rsidRPr="004C0E1E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4C0E1E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صابر حسين</w:t>
            </w:r>
          </w:p>
        </w:tc>
        <w:tc>
          <w:tcPr>
            <w:tcW w:w="2835" w:type="dxa"/>
            <w:vAlign w:val="center"/>
          </w:tcPr>
          <w:p w14:paraId="1EDE0958" w14:textId="77777777" w:rsidR="004C0E1E" w:rsidRPr="00797E7D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Kokila"/>
                <w:color w:val="161616"/>
                <w:sz w:val="26"/>
                <w:szCs w:val="23"/>
                <w:rtl/>
                <w:lang w:bidi="hi-IN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साबिर हुसैन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471937F4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4C0E1E" w:rsidRPr="00A631A2" w14:paraId="6F25FB59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D6F17C0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9EEEFCD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725727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86382E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C0E1E" w:rsidRPr="00A631A2" w14:paraId="68DFFF18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F287FD8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BD3458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488DFA9F" w14:textId="77777777" w:rsidR="004C0E1E" w:rsidRPr="00797E7D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सुन्नत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संस्थान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का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वैज्ञानिक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Andalus" w:hAnsi="Andalus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वि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भाग</w:t>
            </w:r>
          </w:p>
          <w:p w14:paraId="09D479E9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7559272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4C0E1E" w:rsidRPr="00A631A2" w14:paraId="585E3EC6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44A3A32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A78161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1B51C2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21C726B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C0E1E" w:rsidRPr="00A631A2" w14:paraId="2C661067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29B0BD8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0122361D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1882A571" w14:textId="77777777" w:rsidR="004C0E1E" w:rsidRPr="00797E7D" w:rsidRDefault="004C0E1E" w:rsidP="00FD7D33">
            <w:pPr>
              <w:bidi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161616"/>
                <w:sz w:val="32"/>
                <w:szCs w:val="32"/>
                <w:rtl/>
                <w:lang w:bidi="hi-IN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डॉक्टर हैस़म सरह़ान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711AEA6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4C0E1E" w:rsidRPr="00A631A2" w14:paraId="2EE38ACC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2900566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A2C0CEB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F87EAC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6204428" w14:textId="77777777" w:rsidR="004C0E1E" w:rsidRPr="00E81583" w:rsidRDefault="004C0E1E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C0E1E" w:rsidRPr="00A631A2" w14:paraId="78492FEA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A508CE6" w14:textId="77777777" w:rsidR="004C0E1E" w:rsidRPr="00A631A2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2F3A36C3" w14:textId="77777777" w:rsidR="004C0E1E" w:rsidRPr="00E81583" w:rsidRDefault="004C0E1E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67539D32" w14:textId="77777777" w:rsidR="004C0E1E" w:rsidRPr="00797E7D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3"/>
                <w:rtl/>
                <w:cs/>
                <w:lang w:bidi="hi-IN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प्रथम</w:t>
            </w:r>
            <w:r w:rsidRPr="00797E7D">
              <w:rPr>
                <w:rFonts w:ascii="Kokila" w:hAnsi="Kokila" w:cs="Kokila"/>
                <w:b/>
                <w:bCs/>
                <w:color w:val="161616"/>
                <w:sz w:val="32"/>
                <w:szCs w:val="32"/>
                <w:lang w:bidi="hi-IN"/>
              </w:rPr>
              <w:t xml:space="preserve"> –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1443 हिजरी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DC27683" w14:textId="77777777" w:rsidR="004C0E1E" w:rsidRPr="000776D8" w:rsidRDefault="004C0E1E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351EAC3F" w14:textId="77777777" w:rsidR="004C0E1E" w:rsidRDefault="004C0E1E" w:rsidP="004C0E1E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4C0E1E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3EC288A7" w:rsidR="00DF29D8" w:rsidRPr="003717E8" w:rsidRDefault="003717E8" w:rsidP="004C0E1E">
            <w:pPr>
              <w:bidi w:val="0"/>
              <w:spacing w:before="80" w:after="80" w:line="240" w:lineRule="auto"/>
              <w:jc w:val="both"/>
              <w:rPr>
                <w:rFonts w:asciiTheme="majorBidi" w:hAnsiTheme="majorBidi" w:cstheme="majorBidi"/>
                <w:color w:val="161616"/>
                <w:sz w:val="28"/>
                <w:szCs w:val="28"/>
                <w:rtl/>
              </w:rPr>
            </w:pP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नबी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मुह़म्मद</w:t>
            </w:r>
            <w:r w:rsidRPr="003717E8">
              <w:rPr>
                <w:rFonts w:asciiTheme="majorBidi" w:hAnsiTheme="majorBidi" w:cstheme="majorBidi" w:hint="cs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सल्लल्लाहु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अलैहि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व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सल्लम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कौन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हैं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,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और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आप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ने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हमें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क्या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शिक्षा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दी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="Kokila" w:hAnsi="Kokila" w:cs="Kokila" w:hint="cs"/>
                <w:color w:val="161616"/>
                <w:sz w:val="28"/>
                <w:szCs w:val="28"/>
                <w:cs/>
                <w:lang w:bidi="hi-IN"/>
              </w:rPr>
              <w:t>है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</w:rPr>
              <w:t>?</w:t>
            </w:r>
            <w:r w:rsidRPr="003717E8">
              <w:rPr>
                <w:rFonts w:asciiTheme="majorBidi" w:hAnsiTheme="majorBidi" w:cstheme="majorBidi"/>
                <w:color w:val="161616"/>
                <w:sz w:val="28"/>
                <w:szCs w:val="28"/>
                <w:cs/>
                <w:lang w:bidi="hi-IN"/>
              </w:rPr>
              <w:t xml:space="preserve"> </w:t>
            </w:r>
          </w:p>
        </w:tc>
      </w:tr>
      <w:tr w:rsidR="009B3D1D" w:rsidRPr="00A631A2" w14:paraId="3F8CF478" w14:textId="77777777" w:rsidTr="004C0E1E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404AD44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3717E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आप वह हैं जिन्होंने 1400 साल पहले सभी मनुष्यों के अधिकारों की रक्षा की थी।</w:t>
            </w:r>
          </w:p>
        </w:tc>
      </w:tr>
      <w:tr w:rsidR="009B3D1D" w:rsidRPr="00A631A2" w14:paraId="0C8857A7" w14:textId="77777777" w:rsidTr="004C0E1E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4EA0A22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3717E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पुरुषों</w:t>
            </w:r>
            <w:r w:rsidRPr="003717E8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3717E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महिलाओं</w:t>
            </w:r>
            <w:r w:rsidRPr="003717E8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3717E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बच्चों और कमजोरों के अधिकारों की रक्षा की।</w:t>
            </w:r>
          </w:p>
        </w:tc>
      </w:tr>
      <w:tr w:rsidR="009B3D1D" w:rsidRPr="00A631A2" w14:paraId="27D66828" w14:textId="77777777" w:rsidTr="004C0E1E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218344EB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  <w:r w:rsidRPr="003717E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जानवरों और पर्यावरण के अधिकारों की रक्षा की और पृथ्वी की उचित देखभाल करने को प्रोत्साहित किया।</w:t>
            </w:r>
          </w:p>
        </w:tc>
      </w:tr>
      <w:tr w:rsidR="009B3D1D" w:rsidRPr="00A631A2" w14:paraId="46098C98" w14:textId="77777777" w:rsidTr="004C0E1E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2B33EA0A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हमें अच्छे व्यवहार करने का आदेश दिया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रिश्तेदारों और पड़ोसियों के बीच अच्छे संबंधों को बढ़ावा दिया।</w:t>
            </w:r>
          </w:p>
        </w:tc>
      </w:tr>
      <w:tr w:rsidR="009B3D1D" w:rsidRPr="00A631A2" w14:paraId="53652580" w14:textId="77777777" w:rsidTr="004C0E1E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090C8A2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rtl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और गैर-मुस्लिमों के बीच सह-अस्तित्व का संबंध स्थापित किया।</w:t>
            </w:r>
          </w:p>
        </w:tc>
      </w:tr>
      <w:tr w:rsidR="009B3D1D" w:rsidRPr="00A631A2" w14:paraId="2D289968" w14:textId="77777777" w:rsidTr="004C0E1E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59A27B35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पारिवारिक संबंधों को बढ़ावा दिया और उन्हें संरचित किया जो बच्चों पर माता-पिता के महान और महत्वपूर्ण अधिकारों की गारंटी देता है।</w:t>
            </w:r>
          </w:p>
        </w:tc>
      </w:tr>
      <w:tr w:rsidR="009B3D1D" w:rsidRPr="00A631A2" w14:paraId="095FB1B2" w14:textId="77777777" w:rsidTr="004C0E1E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37311419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अन्याय को रोका और न्याय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प्रेम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एकजुटता और भलाई के लिए सहयोग का आह्वान किया।</w:t>
            </w:r>
          </w:p>
        </w:tc>
      </w:tr>
      <w:tr w:rsidR="009B3D1D" w:rsidRPr="00A631A2" w14:paraId="624CC7DB" w14:textId="77777777" w:rsidTr="004C0E1E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2A0D4AE2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जरूरतमंदों की मदद करने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बीमारों से मिलने और सभी लोगों से प्यार करने और एक-दूसरे को अच्छी सलाह देने का आह्वान किया।</w:t>
            </w:r>
          </w:p>
        </w:tc>
      </w:tr>
      <w:tr w:rsidR="009B3D1D" w:rsidRPr="00A631A2" w14:paraId="1EBA639B" w14:textId="77777777" w:rsidTr="004C0E1E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58A9630A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चोरी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धोखाधड़ी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हत्या और उत्पीड़न जैसे बुरे व्यवहार से मना किया।</w:t>
            </w:r>
          </w:p>
        </w:tc>
      </w:tr>
      <w:tr w:rsidR="009B3D1D" w:rsidRPr="00A631A2" w14:paraId="1AE45F4E" w14:textId="77777777" w:rsidTr="004C0E1E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63282B8F" w:rsidR="009B3D1D" w:rsidRPr="003717E8" w:rsidRDefault="003717E8" w:rsidP="004C0E1E">
            <w:pPr>
              <w:tabs>
                <w:tab w:val="right" w:pos="4678"/>
              </w:tabs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हमारे बुरे जीवन और दुष्ट आचरण व आदतों को अच्छाई में बदल दिया।</w:t>
            </w:r>
          </w:p>
        </w:tc>
      </w:tr>
      <w:tr w:rsidR="009B3D1D" w:rsidRPr="00A631A2" w14:paraId="4A3940FA" w14:textId="77777777" w:rsidTr="004C0E1E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022DD324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चोरी न करना सिखाया।</w:t>
            </w:r>
          </w:p>
        </w:tc>
      </w:tr>
      <w:tr w:rsidR="009B3D1D" w:rsidRPr="00A631A2" w14:paraId="6FB0F7D5" w14:textId="77777777" w:rsidTr="004C0E1E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38CCEAF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झूठ नहीं बोलना सिखाया।</w:t>
            </w:r>
          </w:p>
        </w:tc>
      </w:tr>
      <w:tr w:rsidR="009B3D1D" w:rsidRPr="00A631A2" w14:paraId="0B1DF349" w14:textId="77777777" w:rsidTr="004C0E1E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08297379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शराब न पीने की शिक्षा दी।</w:t>
            </w:r>
          </w:p>
        </w:tc>
      </w:tr>
      <w:tr w:rsidR="009B3D1D" w:rsidRPr="00A631A2" w14:paraId="7EF878D2" w14:textId="77777777" w:rsidTr="004C0E1E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377074CF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व्यभिचार न करने की शिक्षा दी।</w:t>
            </w:r>
          </w:p>
        </w:tc>
      </w:tr>
      <w:tr w:rsidR="009B3D1D" w:rsidRPr="00A631A2" w14:paraId="7834DF9A" w14:textId="77777777" w:rsidTr="004C0E1E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3C27615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धोखा न देना सिखाया।</w:t>
            </w:r>
          </w:p>
        </w:tc>
      </w:tr>
      <w:tr w:rsidR="009B3D1D" w:rsidRPr="00A631A2" w14:paraId="545E3DAC" w14:textId="77777777" w:rsidTr="004C0E1E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72F5F4D5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सिखाया कि वे निर्दोष लोगों से न लड़ें।</w:t>
            </w:r>
          </w:p>
        </w:tc>
      </w:tr>
      <w:tr w:rsidR="009B3D1D" w:rsidRPr="00A631A2" w14:paraId="43A2F7B7" w14:textId="77777777" w:rsidTr="004C0E1E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648FCE3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सिखाया कि वे अपने पड़ोसियों को नुकसान न पहुँचाएँ, चाहे वे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मुस्लिम हों अथवा ग़ैर-मुस्लिम।</w:t>
            </w:r>
          </w:p>
        </w:tc>
      </w:tr>
      <w:tr w:rsidR="009B3D1D" w:rsidRPr="00A631A2" w14:paraId="6CA15D9E" w14:textId="77777777" w:rsidTr="004C0E1E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3CC1FA9E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अपने माता-पिता के प्रति दयालु होना और उनकी सेवा करना सिखाया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भले ही वे उसके धर्म के न हों।</w:t>
            </w:r>
          </w:p>
        </w:tc>
      </w:tr>
      <w:tr w:rsidR="009B3D1D" w:rsidRPr="00A631A2" w14:paraId="52670D68" w14:textId="77777777" w:rsidTr="004C0E1E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5CA38AA0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बच्चों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महिलाओं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कमजोरों और बुजुर्गों के प्रति दयालु होना सिखाया।</w:t>
            </w:r>
          </w:p>
        </w:tc>
      </w:tr>
      <w:tr w:rsidR="009B3D1D" w:rsidRPr="00A631A2" w14:paraId="044D1C48" w14:textId="77777777" w:rsidTr="004C0E1E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3AAE546E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सिखाया कि वे किसी भी इंसान या जानवर को पीड़ा न दें और पर्यावरण को नुकसान न पहुंचाएं।</w:t>
            </w:r>
          </w:p>
        </w:tc>
      </w:tr>
      <w:tr w:rsidR="009B3D1D" w:rsidRPr="00A631A2" w14:paraId="25F3D591" w14:textId="77777777" w:rsidTr="004C0E1E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1050E4AB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अपने जीवन के अंतिम दिन तक अपनी पत्नी पर दया करना और प्यार करना एवं अपने बच्चों की देखभाल करना और सहानुभूति रखना सिखाया।</w:t>
            </w:r>
          </w:p>
        </w:tc>
      </w:tr>
      <w:tr w:rsidR="009B3D1D" w:rsidRPr="00A631A2" w14:paraId="61746CE4" w14:textId="77777777" w:rsidTr="004C0E1E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43C16248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उन्होंने मुसलमानों को सिखाया कि वयस्क होने के बाद भी बच्चों के साथ अपना संबंध कदापि समाप्त न करें।</w:t>
            </w:r>
          </w:p>
        </w:tc>
      </w:tr>
      <w:tr w:rsidR="009B3D1D" w:rsidRPr="00A631A2" w14:paraId="3F0FC764" w14:textId="77777777" w:rsidTr="004C0E1E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0D8F53A6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प्रत्येक मुसलमान मुहम्मद सल्लल्लाहु अलैहि व सल्लम से हर प्राणी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की तुलना में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अधिक प्यार करता है।</w:t>
            </w:r>
          </w:p>
        </w:tc>
      </w:tr>
      <w:tr w:rsidR="009B3D1D" w:rsidRPr="00A631A2" w14:paraId="0B37D883" w14:textId="77777777" w:rsidTr="004C0E1E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B4F73AD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मूसा और ईसा अलैहिमस्सलाम ने आप के आने की शुभ-सूचना दी थी।</w:t>
            </w:r>
          </w:p>
        </w:tc>
      </w:tr>
      <w:tr w:rsidR="009B3D1D" w:rsidRPr="00A631A2" w14:paraId="4112A737" w14:textId="77777777" w:rsidTr="004C0E1E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6138A8D8" w:rsidR="009B3D1D" w:rsidRPr="003717E8" w:rsidRDefault="003717E8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हर मुसलमान मूसा और ईसा अलैहमस्सलाम से प्यार करता है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और उनका मानना </w:t>
            </w:r>
            <w:r w:rsidRPr="0079069F">
              <w:rPr>
                <w:rFonts w:ascii="Arial" w:hAnsi="Arial" w:cs="Arial" w:hint="cs"/>
                <w:sz w:val="28"/>
                <w:szCs w:val="28"/>
                <w:cs/>
                <w:lang w:bidi="hi-IN"/>
              </w:rPr>
              <w:t>​​​​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है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कि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वे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सबसे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अच्छे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नबियों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में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से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79069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हैं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 सभी पर</w:t>
            </w:r>
            <w:r w:rsidRPr="0079069F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शांति हो।</w:t>
            </w:r>
          </w:p>
        </w:tc>
      </w:tr>
      <w:tr w:rsidR="009B3D1D" w:rsidRPr="00A631A2" w14:paraId="3DF877F0" w14:textId="77777777" w:rsidTr="004C0E1E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27C41A74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पैगंबर मुहम्मद सल्लल्लाहु अलैहि व सल्लम को अरब और गैर-अरब सभी के लिये भेजा गया था।</w:t>
            </w:r>
          </w:p>
        </w:tc>
      </w:tr>
      <w:tr w:rsidR="009B3D1D" w:rsidRPr="00A631A2" w14:paraId="1EBD1D60" w14:textId="77777777" w:rsidTr="004C0E1E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024BB88D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उनके लाये हुये धर्म में एक अरब और एक गैर-अरब के बीच धर्मपरायणता के अलावा कोई अंतर नहीं है।</w:t>
            </w:r>
          </w:p>
        </w:tc>
      </w:tr>
      <w:tr w:rsidR="009B3D1D" w:rsidRPr="00A631A2" w14:paraId="59207CEA" w14:textId="77777777" w:rsidTr="004C0E1E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66085236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निःसंदेह, वह अल्लाह के रसूल (दूत) मुह़म्मद सल्लल्लाहु अलैहि व सल्लम हैं।</w:t>
            </w:r>
          </w:p>
        </w:tc>
      </w:tr>
      <w:tr w:rsidR="009B3D1D" w:rsidRPr="00A631A2" w14:paraId="430411AA" w14:textId="77777777" w:rsidTr="004C0E1E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0F05C811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अब आप जानते हैं कि सभी मुसलमान मुहम्मद सल्लल्लाहु अलैहि व सल्लम से प्यार क्यों करते हैं</w:t>
            </w:r>
            <w:r w:rsidRPr="0079069F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9B3D1D" w:rsidRPr="00A631A2" w14:paraId="4A934E8C" w14:textId="77777777" w:rsidTr="004C0E1E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53ADDCA4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अब आप जानते हैं कि मुसलमानों के लिए मुहम्मद सल्लल्लाहु अलैहि व सल्लम का क्या अर्थ है</w:t>
            </w:r>
            <w:r w:rsidRPr="0079069F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9B3D1D" w:rsidRPr="00A631A2" w14:paraId="0F7750FC" w14:textId="77777777" w:rsidTr="004C0E1E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28A09CC0" w:rsidR="009B3D1D" w:rsidRPr="00045717" w:rsidRDefault="00045717" w:rsidP="004C0E1E">
            <w:pPr>
              <w:bidi w:val="0"/>
              <w:spacing w:before="80" w:after="80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9069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अल्लाह के पैगंबर मुहम्मद सल्लल्लाहु अलैहि व सल्लम के बारे में अधिक जानकारी के लिए कृपया देखें: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4C0E1E">
          <w:headerReference w:type="default" r:id="rId10"/>
          <w:footerReference w:type="default" r:id="rId11"/>
          <w:type w:val="continuous"/>
          <w:pgSz w:w="11906" w:h="16838"/>
          <w:pgMar w:top="1418" w:right="1133" w:bottom="1276" w:left="1134" w:header="426" w:footer="303" w:gutter="0"/>
          <w:cols w:space="708"/>
          <w:bidi/>
          <w:rtlGutter/>
          <w:docGrid w:linePitch="360"/>
        </w:sectPr>
      </w:pPr>
    </w:p>
    <w:p w14:paraId="53012C50" w14:textId="30646713" w:rsidR="00DF29D8" w:rsidRPr="004C0E1E" w:rsidRDefault="004C0E1E" w:rsidP="00DF29D8">
      <w:pPr>
        <w:jc w:val="center"/>
        <w:rPr>
          <w:rFonts w:ascii="Lotus Linotype" w:hAnsi="Lotus Linotype" w:cs="Lotus Linotype"/>
          <w:color w:val="161616"/>
          <w:sz w:val="28"/>
          <w:szCs w:val="28"/>
        </w:rPr>
      </w:pPr>
      <w:r w:rsidRPr="004C0E1E"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377A5" w14:textId="77777777" w:rsidR="00C039F1" w:rsidRDefault="00C039F1" w:rsidP="00352C9A">
      <w:pPr>
        <w:spacing w:after="0" w:line="240" w:lineRule="auto"/>
      </w:pPr>
      <w:r>
        <w:separator/>
      </w:r>
    </w:p>
  </w:endnote>
  <w:endnote w:type="continuationSeparator" w:id="0">
    <w:p w14:paraId="4C574E5E" w14:textId="77777777" w:rsidR="00C039F1" w:rsidRDefault="00C039F1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6D0D9F63" w:rsidR="00B5087E" w:rsidRPr="004C0E1E" w:rsidRDefault="00B5087E" w:rsidP="004C0E1E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A642" w14:textId="77777777" w:rsidR="00C039F1" w:rsidRDefault="00C039F1" w:rsidP="00352C9A">
      <w:pPr>
        <w:spacing w:after="0" w:line="240" w:lineRule="auto"/>
      </w:pPr>
      <w:r>
        <w:separator/>
      </w:r>
    </w:p>
  </w:footnote>
  <w:footnote w:type="continuationSeparator" w:id="0">
    <w:p w14:paraId="5D2EF3D1" w14:textId="77777777" w:rsidR="00C039F1" w:rsidRDefault="00C039F1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45717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3B6A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717E8"/>
    <w:rsid w:val="00380702"/>
    <w:rsid w:val="003A560C"/>
    <w:rsid w:val="003C1D80"/>
    <w:rsid w:val="004640AB"/>
    <w:rsid w:val="00486A4C"/>
    <w:rsid w:val="004B3378"/>
    <w:rsid w:val="004B7DE0"/>
    <w:rsid w:val="004C0E1E"/>
    <w:rsid w:val="004D2FE4"/>
    <w:rsid w:val="00506C4B"/>
    <w:rsid w:val="00520CAB"/>
    <w:rsid w:val="00560902"/>
    <w:rsid w:val="005667E9"/>
    <w:rsid w:val="00581C48"/>
    <w:rsid w:val="00594AD5"/>
    <w:rsid w:val="005B5BD9"/>
    <w:rsid w:val="005C7D4B"/>
    <w:rsid w:val="006C341A"/>
    <w:rsid w:val="0070128A"/>
    <w:rsid w:val="007435D1"/>
    <w:rsid w:val="007701B2"/>
    <w:rsid w:val="0077675E"/>
    <w:rsid w:val="00797E7D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C039F1"/>
    <w:rsid w:val="00C13315"/>
    <w:rsid w:val="00C30808"/>
    <w:rsid w:val="00C32A35"/>
    <w:rsid w:val="00C422E5"/>
    <w:rsid w:val="00C55C55"/>
    <w:rsid w:val="00C578F9"/>
    <w:rsid w:val="00C647A6"/>
    <w:rsid w:val="00C70BFD"/>
    <w:rsid w:val="00CA1D85"/>
    <w:rsid w:val="00CB0462"/>
    <w:rsid w:val="00CC411A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1721D"/>
    <w:rsid w:val="00E32CBD"/>
    <w:rsid w:val="00E411FF"/>
    <w:rsid w:val="00E604B4"/>
    <w:rsid w:val="00E752F9"/>
    <w:rsid w:val="00E81583"/>
    <w:rsid w:val="00EA01A7"/>
    <w:rsid w:val="00EC108A"/>
    <w:rsid w:val="00ED6B47"/>
    <w:rsid w:val="00EE1B2C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7BA9F-22CC-43E0-A8E2-E1ABF3CB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16</cp:revision>
  <cp:lastPrinted>2021-09-02T16:40:00Z</cp:lastPrinted>
  <dcterms:created xsi:type="dcterms:W3CDTF">2022-02-17T10:59:00Z</dcterms:created>
  <dcterms:modified xsi:type="dcterms:W3CDTF">2022-03-12T06:55:00Z</dcterms:modified>
</cp:coreProperties>
</file>