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558"/>
      </w:tblGrid>
      <w:tr w:rsidR="00323B18" w:rsidRPr="00A631A2" w14:paraId="2FB64A59" w14:textId="77777777" w:rsidTr="005B5BD9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60BF8DF8" w14:textId="2919F98C" w:rsidR="009F2171" w:rsidRPr="004B3378" w:rsidRDefault="009B3D1D" w:rsidP="009B3D1D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من هو النَّبيُّ </w:t>
            </w:r>
            <w:r w:rsidRPr="004B3378">
              <w:rPr>
                <w:rFonts w:ascii="Lotus Linotype" w:hAnsi="Lotus Linotype" w:cs="Lotus Linotype"/>
                <w:color w:val="2F5496" w:themeColor="accent1" w:themeShade="BF"/>
                <w:sz w:val="84"/>
                <w:szCs w:val="84"/>
                <w:rtl/>
                <w:lang w:val="en-GB"/>
              </w:rPr>
              <w:t>ﷺ</w:t>
            </w:r>
            <w:r w:rsidR="004B3378"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B66494" w:rsidRPr="00A631A2" w14:paraId="2B61E190" w14:textId="77777777" w:rsidTr="009B3D1D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77F2743B" w14:textId="44BB756C" w:rsidR="009F2171" w:rsidRPr="009F2171" w:rsidRDefault="009B3D1D" w:rsidP="009B3D1D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W</w:t>
            </w:r>
            <w:r w:rsidR="00D80F31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aa </w:t>
            </w:r>
            <w:proofErr w:type="spellStart"/>
            <w:r w:rsidR="00D80F31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kuma</w:t>
            </w:r>
            <w:proofErr w:type="spellEnd"/>
            <w:r w:rsidR="00D80F31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proofErr w:type="spellStart"/>
            <w:r w:rsidR="00D80F31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nabigeena</w:t>
            </w:r>
            <w:proofErr w:type="spellEnd"/>
            <w:r w:rsidR="00D80F31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proofErr w:type="spellStart"/>
            <w:r w:rsidR="00D80F31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muxamed</w:t>
            </w:r>
            <w:proofErr w:type="spellEnd"/>
            <w:r w:rsidR="00D80F31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proofErr w:type="spellStart"/>
            <w:r w:rsidR="00D80F31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muxuu</w:t>
            </w:r>
            <w:proofErr w:type="spellEnd"/>
            <w:r w:rsidR="00D80F31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se </w:t>
            </w:r>
            <w:proofErr w:type="spellStart"/>
            <w:r w:rsidR="00D80F31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ina</w:t>
            </w:r>
            <w:proofErr w:type="spellEnd"/>
            <w:r w:rsidR="00D80F31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proofErr w:type="spellStart"/>
            <w:r w:rsidR="00D80F31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baray</w:t>
            </w:r>
            <w:proofErr w:type="spellEnd"/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?</w:t>
            </w:r>
          </w:p>
        </w:tc>
      </w:tr>
      <w:tr w:rsidR="00323B18" w:rsidRPr="00A631A2" w14:paraId="56880071" w14:textId="77777777" w:rsidTr="009F2171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755EF272" w14:textId="77777777" w:rsidR="00323B18" w:rsidRPr="00323B18" w:rsidRDefault="00323B18" w:rsidP="00F0173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E81583" w:rsidRPr="00A631A2" w14:paraId="75C82DF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4A9CBCD" w14:textId="66D49B3A" w:rsidR="000776D8" w:rsidRPr="00A631A2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0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68461030" w14:textId="5FD4621B" w:rsidR="000776D8" w:rsidRPr="00E81583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الإنجليزي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ة</w:t>
            </w:r>
          </w:p>
        </w:tc>
        <w:tc>
          <w:tcPr>
            <w:tcW w:w="2835" w:type="dxa"/>
            <w:vAlign w:val="center"/>
          </w:tcPr>
          <w:p w14:paraId="26CD13B7" w14:textId="5CB13E2F" w:rsidR="000776D8" w:rsidRPr="00E81583" w:rsidRDefault="000776D8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Arabic - English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2E7E850" w14:textId="7F8248FB" w:rsidR="000776D8" w:rsidRPr="000776D8" w:rsidRDefault="000776D8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Language:</w:t>
            </w:r>
          </w:p>
        </w:tc>
      </w:tr>
      <w:tr w:rsidR="009F2171" w:rsidRPr="00A631A2" w14:paraId="00B3760A" w14:textId="77777777" w:rsidTr="009F2171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8BF236D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7BECCAA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BE54D9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9C9E06C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0"/>
      <w:tr w:rsidR="009F2171" w:rsidRPr="00A631A2" w14:paraId="5F31B0FC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5FF1992" w14:textId="7B3072B3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292B82A7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0540096D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6684D50C" w14:textId="04B65C63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2090E8F6" w14:textId="64FC34CA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3A8226BD" w14:textId="2E14F614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10EE137D" w14:textId="753139CD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186E6BFE" w14:textId="72183D92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Targeted areas:</w:t>
            </w:r>
          </w:p>
        </w:tc>
      </w:tr>
      <w:tr w:rsidR="009F2171" w:rsidRPr="00A631A2" w14:paraId="7AB6478A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9733F4B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54FF7B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DDF3C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8DEE9A5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E8D26BD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A6065CE" w14:textId="30C6947E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1B981B99" w14:textId="2307B15A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5F2A3327" w14:textId="694C04AA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5677F58" w14:textId="42B94917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Translated by</w:t>
            </w: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9F2171" w:rsidRPr="00A631A2" w14:paraId="721803C3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5461942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D43E553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C16DA8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7988AF7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65FECC0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CC84DB9" w14:textId="6ED8907D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6F1907CD" w14:textId="25A51A4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72454674" w14:textId="4518CB7F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Scientific division of the Sunnah Institute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2E4D4939" w14:textId="1C315B75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Revised by:</w:t>
            </w:r>
          </w:p>
        </w:tc>
      </w:tr>
      <w:tr w:rsidR="009F2171" w:rsidRPr="00A631A2" w14:paraId="3C8EE36F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1760A56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7754E4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008BE4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103743B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758DBB84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1EC420C" w14:textId="052BF2E4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7AE5E47B" w14:textId="047C92D0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4C9B1F50" w14:textId="5B8E615D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Dr. Haitham </w:t>
            </w:r>
            <w:proofErr w:type="spellStart"/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Sarhan</w:t>
            </w:r>
            <w:proofErr w:type="spellEnd"/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07B4EDF" w14:textId="164524A6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Supervisor:</w:t>
            </w:r>
          </w:p>
        </w:tc>
      </w:tr>
      <w:tr w:rsidR="009F2171" w:rsidRPr="00A631A2" w14:paraId="3DFF39DB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14A342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BE9947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0AF09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3BDA8B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6D322AF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2AFCDF2" w14:textId="0211C277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1165F49E" w14:textId="04989F9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75F2ED34" w14:textId="5F106E3B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First - 1443H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F65FE22" w14:textId="3C487B06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Edition &amp; Year:</w:t>
            </w:r>
          </w:p>
        </w:tc>
      </w:tr>
    </w:tbl>
    <w:p w14:paraId="7C3348F2" w14:textId="24A1DB9F" w:rsidR="000776D8" w:rsidRDefault="000776D8">
      <w:pPr>
        <w:bidi w:val="0"/>
        <w:rPr>
          <w:rtl/>
        </w:rPr>
      </w:pPr>
      <w:bookmarkStart w:id="1" w:name="_Hlk80965116"/>
    </w:p>
    <w:p w14:paraId="2724538E" w14:textId="0E5470B4" w:rsidR="00A631A2" w:rsidRDefault="00A631A2"/>
    <w:p w14:paraId="587460B0" w14:textId="142E7648" w:rsidR="009F2171" w:rsidRDefault="009F2171"/>
    <w:p w14:paraId="557C59C2" w14:textId="7543C0B1" w:rsidR="009F2171" w:rsidRDefault="009F2171"/>
    <w:p w14:paraId="434443BB" w14:textId="086FA067" w:rsidR="009F2171" w:rsidRDefault="009F2171"/>
    <w:p w14:paraId="3D6944C4" w14:textId="77777777" w:rsidR="009F2171" w:rsidRDefault="009F2171"/>
    <w:p w14:paraId="071CC1CE" w14:textId="77777777" w:rsidR="009F2171" w:rsidRDefault="009F2171"/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en-GB" w:eastAsia="en-GB"/>
        </w:rPr>
        <w:lastRenderedPageBreak/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70731F3A"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14:paraId="267D3C09" w14:textId="2661D495"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مسلمٍ ومسلمةٍ</w:t>
      </w:r>
    </w:p>
    <w:p w14:paraId="6FDD59DF" w14:textId="48ADFF75"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الرَّجاء التَّواصل على: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77777777" w:rsidR="00B5087E" w:rsidRPr="00832C72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en-GB" w:eastAsia="en-GB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/>
    <w:p w14:paraId="2C000752" w14:textId="77777777" w:rsidR="00832C72" w:rsidRDefault="00832C72">
      <w:pPr>
        <w:bidi w:val="0"/>
      </w:pPr>
      <w:r>
        <w:br w:type="page"/>
      </w:r>
    </w:p>
    <w:bookmarkEnd w:id="1"/>
    <w:p w14:paraId="63AF18C3" w14:textId="77777777" w:rsidR="00DF29D8" w:rsidRPr="00BD4353" w:rsidRDefault="00DF29D8" w:rsidP="00DF29D8">
      <w:pPr>
        <w:spacing w:after="0" w:line="1000" w:lineRule="exact"/>
        <w:jc w:val="center"/>
        <w:rPr>
          <w:sz w:val="80"/>
          <w:szCs w:val="80"/>
        </w:rPr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p w14:paraId="4F55D624" w14:textId="77777777" w:rsidR="00DF29D8" w:rsidRDefault="00DF29D8" w:rsidP="000D1618">
      <w:pPr>
        <w:spacing w:after="0" w:line="240" w:lineRule="auto"/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DF29D8" w:rsidRPr="00A631A2" w14:paraId="11F474C3" w14:textId="77777777" w:rsidTr="009B3D1D">
        <w:trPr>
          <w:jc w:val="center"/>
        </w:trPr>
        <w:tc>
          <w:tcPr>
            <w:tcW w:w="4672" w:type="dxa"/>
            <w:vAlign w:val="center"/>
          </w:tcPr>
          <w:p w14:paraId="5CCB8048" w14:textId="33CB8482" w:rsidR="00150C33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393" w:type="dxa"/>
            <w:vAlign w:val="center"/>
          </w:tcPr>
          <w:p w14:paraId="06053CA7" w14:textId="258C2E18" w:rsidR="00DF29D8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</w:t>
            </w:r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aa </w:t>
            </w:r>
            <w:proofErr w:type="spellStart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kuma</w:t>
            </w:r>
            <w:proofErr w:type="spellEnd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nabigeena</w:t>
            </w:r>
            <w:proofErr w:type="spellEnd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muxamed</w:t>
            </w:r>
            <w:proofErr w:type="spellEnd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muxuu</w:t>
            </w:r>
            <w:proofErr w:type="spellEnd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ina</w:t>
            </w:r>
            <w:proofErr w:type="spellEnd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D80F3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?</w:t>
            </w:r>
          </w:p>
        </w:tc>
      </w:tr>
      <w:tr w:rsidR="009B3D1D" w:rsidRPr="00A631A2" w14:paraId="3F8CF47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38AE0FF" w14:textId="05DD684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41E66A68" w14:textId="51AA878A" w:rsidR="009B3D1D" w:rsidRPr="009B3D1D" w:rsidRDefault="00D80F31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Waa ka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difaacay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xuquuqda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dadkoo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dhan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waqti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laga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joogo</w:t>
            </w:r>
            <w:proofErr w:type="spellEnd"/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1400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sanno</w:t>
            </w:r>
            <w:proofErr w:type="spellEnd"/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9B3D1D" w:rsidRPr="00A631A2" w14:paraId="0C8857A7" w14:textId="77777777" w:rsidTr="009B3D1D">
        <w:trPr>
          <w:jc w:val="center"/>
        </w:trPr>
        <w:tc>
          <w:tcPr>
            <w:tcW w:w="4672" w:type="dxa"/>
            <w:vAlign w:val="center"/>
          </w:tcPr>
          <w:p w14:paraId="48131369" w14:textId="5A0F578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393" w:type="dxa"/>
            <w:vAlign w:val="center"/>
          </w:tcPr>
          <w:p w14:paraId="1EDC8288" w14:textId="06DA322C" w:rsidR="009B3D1D" w:rsidRPr="009B3D1D" w:rsidRDefault="00D80F31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xifdiyay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ragga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dumarka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yaryarka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dadka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awooda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yar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27D66828" w14:textId="77777777" w:rsidTr="009B3D1D">
        <w:trPr>
          <w:jc w:val="center"/>
        </w:trPr>
        <w:tc>
          <w:tcPr>
            <w:tcW w:w="4672" w:type="dxa"/>
            <w:vAlign w:val="center"/>
          </w:tcPr>
          <w:p w14:paraId="309DFDBD" w14:textId="1FDCA49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</w:tc>
        <w:tc>
          <w:tcPr>
            <w:tcW w:w="4393" w:type="dxa"/>
            <w:vAlign w:val="center"/>
          </w:tcPr>
          <w:p w14:paraId="381C1174" w14:textId="0EEB8F60" w:rsidR="009B3D1D" w:rsidRPr="009B3D1D" w:rsidRDefault="009847D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Waxa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ilaaliyay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xuquuqda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xayawaanka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dhirta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waxaanuu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booriyay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la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ilaaliyo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46098C98" w14:textId="77777777" w:rsidTr="009B3D1D">
        <w:trPr>
          <w:jc w:val="center"/>
        </w:trPr>
        <w:tc>
          <w:tcPr>
            <w:tcW w:w="4672" w:type="dxa"/>
            <w:vAlign w:val="center"/>
          </w:tcPr>
          <w:p w14:paraId="5EC1D67B" w14:textId="66877F1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</w:tc>
        <w:tc>
          <w:tcPr>
            <w:tcW w:w="4393" w:type="dxa"/>
            <w:vAlign w:val="center"/>
          </w:tcPr>
          <w:p w14:paraId="4D4E0B05" w14:textId="3F6D21A5" w:rsidR="009B3D1D" w:rsidRPr="009B3D1D" w:rsidRDefault="009847D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aynu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ixsaan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sameeyno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khalqiga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aynu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nidaamino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xidhiidhka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dhaxeeya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aqaaribta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jaarka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53652580" w14:textId="77777777" w:rsidTr="009B3D1D">
        <w:trPr>
          <w:jc w:val="center"/>
        </w:trPr>
        <w:tc>
          <w:tcPr>
            <w:tcW w:w="4672" w:type="dxa"/>
            <w:vAlign w:val="center"/>
          </w:tcPr>
          <w:p w14:paraId="37FF1E7C" w14:textId="1E458DCA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393" w:type="dxa"/>
            <w:vAlign w:val="center"/>
          </w:tcPr>
          <w:p w14:paraId="51415BA2" w14:textId="0793333B" w:rsidR="009B3D1D" w:rsidRPr="009B3D1D" w:rsidRDefault="009847D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asaasay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xidhiidhka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ay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noolaanayaan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muslimiinta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gaaladu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2D2899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5FAEE46" w14:textId="3CFDB80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تضمن للأب وللأم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393" w:type="dxa"/>
            <w:vAlign w:val="center"/>
          </w:tcPr>
          <w:p w14:paraId="4693BF8F" w14:textId="1373E463" w:rsidR="009B3D1D" w:rsidRPr="009B3D1D" w:rsidRDefault="009847D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nidaamiyay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cilaaqada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qoyska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taasoo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koobsanaysa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aaabaha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hooyada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xuquuq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wayn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ay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leeyihiin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ubadkooda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095FB1B2" w14:textId="77777777" w:rsidTr="009B3D1D">
        <w:trPr>
          <w:jc w:val="center"/>
        </w:trPr>
        <w:tc>
          <w:tcPr>
            <w:tcW w:w="4672" w:type="dxa"/>
            <w:vAlign w:val="center"/>
          </w:tcPr>
          <w:p w14:paraId="73D371C1" w14:textId="0E3840F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393" w:type="dxa"/>
            <w:vAlign w:val="center"/>
          </w:tcPr>
          <w:p w14:paraId="11BFE277" w14:textId="3CBB237C" w:rsidR="009B3D1D" w:rsidRPr="009B3D1D" w:rsidRDefault="009847D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diiday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dulmiga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waxaanuu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baaqay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cadaalada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la is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jeclaado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isku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duubnaado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isku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caawiyo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khayrka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624CC7DB" w14:textId="77777777" w:rsidTr="009B3D1D">
        <w:trPr>
          <w:jc w:val="center"/>
        </w:trPr>
        <w:tc>
          <w:tcPr>
            <w:tcW w:w="4672" w:type="dxa"/>
            <w:vAlign w:val="center"/>
          </w:tcPr>
          <w:p w14:paraId="66F679B0" w14:textId="281979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393" w:type="dxa"/>
            <w:vAlign w:val="center"/>
          </w:tcPr>
          <w:p w14:paraId="18A73945" w14:textId="55B07781" w:rsidR="009B3D1D" w:rsidRPr="009B3D1D" w:rsidRDefault="009847D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baaqay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la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kaalmeeyo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dadka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baahan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la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booqdo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ka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xanuusanaya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la is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jeclaado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dadkuna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dhexdooda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isku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nasteexeeyaan</w:t>
            </w:r>
            <w:proofErr w:type="spellEnd"/>
            <w:r w:rsidR="00CA5E64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1EBA639B" w14:textId="77777777" w:rsidTr="009B3D1D">
        <w:trPr>
          <w:jc w:val="center"/>
        </w:trPr>
        <w:tc>
          <w:tcPr>
            <w:tcW w:w="4672" w:type="dxa"/>
            <w:vAlign w:val="center"/>
          </w:tcPr>
          <w:p w14:paraId="7E872666" w14:textId="1756F53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على المسلمين المعاملات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مثل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393" w:type="dxa"/>
            <w:vAlign w:val="center"/>
          </w:tcPr>
          <w:p w14:paraId="21D90C52" w14:textId="1A82E578" w:rsidR="009B3D1D" w:rsidRPr="009B3D1D" w:rsidRDefault="00CA5E64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diiday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muslimiinta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habdhaqannada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xun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xun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sida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tuugada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qishka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dilka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dulmiga</w:t>
            </w:r>
            <w:proofErr w:type="spellEnd"/>
          </w:p>
        </w:tc>
      </w:tr>
      <w:tr w:rsidR="009B3D1D" w:rsidRPr="00A631A2" w14:paraId="1AE45F4E" w14:textId="77777777" w:rsidTr="009B3D1D">
        <w:trPr>
          <w:jc w:val="center"/>
        </w:trPr>
        <w:tc>
          <w:tcPr>
            <w:tcW w:w="4672" w:type="dxa"/>
            <w:vAlign w:val="center"/>
          </w:tcPr>
          <w:p w14:paraId="08F957D3" w14:textId="0500D6A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غيّ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حياتنا وطباعنا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إلى</w:t>
            </w:r>
            <w:r w:rsidR="00CA5E6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 حسنة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393" w:type="dxa"/>
            <w:vAlign w:val="center"/>
          </w:tcPr>
          <w:p w14:paraId="60AAFE23" w14:textId="4C799080" w:rsidR="009B3D1D" w:rsidRPr="009B3D1D" w:rsidRDefault="00CA5E64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lang w:bidi="ar-BH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Waa ka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badalay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rasuulku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nolosheena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dabcigeena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xun</w:t>
            </w:r>
            <w:proofErr w:type="spellEnd"/>
            <w:r>
              <w:rPr>
                <w:rFonts w:asciiTheme="majorBidi" w:hAnsiTheme="majorBidi" w:cstheme="majorBidi" w:hint="cs"/>
                <w:color w:val="161616"/>
                <w:sz w:val="24"/>
                <w:szCs w:val="24"/>
                <w:rtl/>
              </w:rPr>
              <w:t xml:space="preserve"> 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bidi="ar-BH"/>
              </w:rPr>
              <w:t>mid</w:t>
            </w:r>
            <w:proofErr w:type="gramEnd"/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bidi="ar-BH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bidi="ar-BH"/>
              </w:rPr>
              <w:t>fiicanna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bidi="ar-BH"/>
              </w:rPr>
              <w:t xml:space="preserve"> 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bidi="ar-BH"/>
              </w:rPr>
              <w:t>badalay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bidi="ar-BH"/>
              </w:rPr>
              <w:t>.</w:t>
            </w:r>
          </w:p>
        </w:tc>
      </w:tr>
      <w:tr w:rsidR="009B3D1D" w:rsidRPr="00A631A2" w14:paraId="4A3940FA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FD6DA8" w14:textId="67C4341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يسرق.</w:t>
            </w:r>
          </w:p>
        </w:tc>
        <w:tc>
          <w:tcPr>
            <w:tcW w:w="4393" w:type="dxa"/>
            <w:vAlign w:val="center"/>
          </w:tcPr>
          <w:p w14:paraId="57649F1F" w14:textId="5A4FF745" w:rsidR="009B3D1D" w:rsidRPr="009B3D1D" w:rsidRDefault="00CA5E64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wax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xadin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6FB0F7D5" w14:textId="77777777" w:rsidTr="009B3D1D">
        <w:trPr>
          <w:jc w:val="center"/>
        </w:trPr>
        <w:tc>
          <w:tcPr>
            <w:tcW w:w="4672" w:type="dxa"/>
            <w:vAlign w:val="center"/>
          </w:tcPr>
          <w:p w14:paraId="328CD101" w14:textId="2A62FAD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يكذب.</w:t>
            </w:r>
          </w:p>
        </w:tc>
        <w:tc>
          <w:tcPr>
            <w:tcW w:w="4393" w:type="dxa"/>
            <w:vAlign w:val="center"/>
          </w:tcPr>
          <w:p w14:paraId="5F3AD958" w14:textId="7D46D23A" w:rsidR="009B3D1D" w:rsidRPr="009B3D1D" w:rsidRDefault="00CA5E64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been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sheegin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0B1DF349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E0F171" w14:textId="16C7093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يشرب الخمر.</w:t>
            </w:r>
          </w:p>
        </w:tc>
        <w:tc>
          <w:tcPr>
            <w:tcW w:w="4393" w:type="dxa"/>
            <w:vAlign w:val="center"/>
          </w:tcPr>
          <w:p w14:paraId="489B5BCF" w14:textId="5A1D92CB" w:rsidR="009B3D1D" w:rsidRPr="009B3D1D" w:rsidRDefault="00CA5E64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khamriga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cabin.</w:t>
            </w:r>
          </w:p>
        </w:tc>
      </w:tr>
      <w:tr w:rsidR="009B3D1D" w:rsidRPr="00A631A2" w14:paraId="7EF878D2" w14:textId="77777777" w:rsidTr="009B3D1D">
        <w:trPr>
          <w:jc w:val="center"/>
        </w:trPr>
        <w:tc>
          <w:tcPr>
            <w:tcW w:w="4672" w:type="dxa"/>
            <w:vAlign w:val="center"/>
          </w:tcPr>
          <w:p w14:paraId="35AC07D5" w14:textId="7ACC0D56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يزني.</w:t>
            </w:r>
          </w:p>
        </w:tc>
        <w:tc>
          <w:tcPr>
            <w:tcW w:w="4393" w:type="dxa"/>
            <w:vAlign w:val="center"/>
          </w:tcPr>
          <w:p w14:paraId="23B557DD" w14:textId="3488B3A1" w:rsidR="009B3D1D" w:rsidRPr="009B3D1D" w:rsidRDefault="00CA5E64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sinaysan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7834DF9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E57F8AB" w14:textId="0222DE9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يغ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2FEB7D5B" w14:textId="54381DFD" w:rsidR="009B3D1D" w:rsidRPr="009B3D1D" w:rsidRDefault="00557DA0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qishka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iman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545E3DAC" w14:textId="77777777" w:rsidTr="009B3D1D">
        <w:trPr>
          <w:jc w:val="center"/>
        </w:trPr>
        <w:tc>
          <w:tcPr>
            <w:tcW w:w="4672" w:type="dxa"/>
            <w:vAlign w:val="center"/>
          </w:tcPr>
          <w:p w14:paraId="41BA03ED" w14:textId="2386175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يقاتل الأبرياء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8356B33" w14:textId="7F4CD022" w:rsidR="009B3D1D" w:rsidRPr="009B3D1D" w:rsidRDefault="00557DA0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dilin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dadka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barida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ah.</w:t>
            </w:r>
          </w:p>
        </w:tc>
      </w:tr>
      <w:tr w:rsidR="009B3D1D" w:rsidRPr="00A631A2" w14:paraId="43A2F7B7" w14:textId="77777777" w:rsidTr="009B3D1D">
        <w:trPr>
          <w:jc w:val="center"/>
        </w:trPr>
        <w:tc>
          <w:tcPr>
            <w:tcW w:w="4672" w:type="dxa"/>
            <w:vAlign w:val="center"/>
          </w:tcPr>
          <w:p w14:paraId="00D69FFE" w14:textId="0837F2C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يؤذي جاره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393" w:type="dxa"/>
            <w:vAlign w:val="center"/>
          </w:tcPr>
          <w:p w14:paraId="44C48EB1" w14:textId="03C7AE48" w:rsidR="009B3D1D" w:rsidRPr="009B3D1D" w:rsidRDefault="00557DA0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dhibin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jaarkiisa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ha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noqdo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ama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gale.</w:t>
            </w:r>
          </w:p>
        </w:tc>
      </w:tr>
      <w:tr w:rsidR="009B3D1D" w:rsidRPr="00A631A2" w14:paraId="6CA15D9E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EBFB6B" w14:textId="0BFA61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393" w:type="dxa"/>
            <w:vAlign w:val="center"/>
          </w:tcPr>
          <w:p w14:paraId="3A190353" w14:textId="4985F7F0" w:rsidR="009B3D1D" w:rsidRPr="009B3D1D" w:rsidRDefault="00557DA0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samo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falo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labadiisa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waalid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shaqeeyo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haba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ahaadeen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kuwo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diintiisa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mid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ahayn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sugane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52670D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0D7CED3C" w14:textId="1B5F431B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0CA5DEF5" w14:textId="4CD4F7ED" w:rsidR="009B3D1D" w:rsidRPr="009B3D1D" w:rsidRDefault="00557DA0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dhibirsanaado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ubadka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yaryar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dumarka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taagta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daran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kuwa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da,da</w:t>
            </w:r>
            <w:proofErr w:type="spellEnd"/>
            <w:proofErr w:type="gram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wayn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leh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/</w:t>
            </w:r>
          </w:p>
        </w:tc>
      </w:tr>
      <w:tr w:rsidR="009B3D1D" w:rsidRPr="00A631A2" w14:paraId="044D1C48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FA4332" w14:textId="2CEA1A28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يعذ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393" w:type="dxa"/>
            <w:vAlign w:val="center"/>
          </w:tcPr>
          <w:p w14:paraId="05F0DCA3" w14:textId="41BBB196" w:rsidR="009B3D1D" w:rsidRPr="009B3D1D" w:rsidRDefault="00557DA0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cadaabin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basharka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xayawaanaadka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toona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fasahaadin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deegaanka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25F3D591" w14:textId="77777777" w:rsidTr="009B3D1D">
        <w:trPr>
          <w:jc w:val="center"/>
        </w:trPr>
        <w:tc>
          <w:tcPr>
            <w:tcW w:w="4672" w:type="dxa"/>
            <w:vAlign w:val="center"/>
          </w:tcPr>
          <w:p w14:paraId="4E0D574F" w14:textId="6380842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عمره.</w:t>
            </w:r>
          </w:p>
        </w:tc>
        <w:tc>
          <w:tcPr>
            <w:tcW w:w="4393" w:type="dxa"/>
            <w:vAlign w:val="center"/>
          </w:tcPr>
          <w:p w14:paraId="70DB3E59" w14:textId="79C29A60" w:rsidR="009B3D1D" w:rsidRPr="009B3D1D" w:rsidRDefault="00557DA0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waxa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saran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naxariisto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jeclaado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haweeynaydiisa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ihtimaam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siiyo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una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tudho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ubadkiisa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illaa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halka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danbeysa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cumrigiisa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61746CE4" w14:textId="77777777" w:rsidTr="009B3D1D">
        <w:trPr>
          <w:jc w:val="center"/>
        </w:trPr>
        <w:tc>
          <w:tcPr>
            <w:tcW w:w="4672" w:type="dxa"/>
            <w:vAlign w:val="center"/>
          </w:tcPr>
          <w:p w14:paraId="647BA938" w14:textId="54CC953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تنتهي علاقته بأولاده بعد سن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393" w:type="dxa"/>
            <w:vAlign w:val="center"/>
          </w:tcPr>
          <w:p w14:paraId="7717A727" w14:textId="0EA867E3" w:rsidR="009B3D1D" w:rsidRPr="009B3D1D" w:rsidRDefault="00557DA0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baray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aaneey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xidhiidhka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yeelanayo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ubadkiisu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go,in</w:t>
            </w:r>
            <w:proofErr w:type="spellEnd"/>
            <w:r w:rsidR="00BB08B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  <w:proofErr w:type="gramEnd"/>
          </w:p>
        </w:tc>
      </w:tr>
      <w:tr w:rsidR="009B3D1D" w:rsidRPr="00A631A2" w14:paraId="3F0FC764" w14:textId="77777777" w:rsidTr="009B3D1D">
        <w:trPr>
          <w:jc w:val="center"/>
        </w:trPr>
        <w:tc>
          <w:tcPr>
            <w:tcW w:w="4672" w:type="dxa"/>
            <w:vAlign w:val="center"/>
          </w:tcPr>
          <w:p w14:paraId="103B7185" w14:textId="2721FDC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أكثر من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مخلوق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37EB5C2" w14:textId="6DBDE6EF" w:rsidR="009B3D1D" w:rsidRPr="009B3D1D" w:rsidRDefault="00BB08B1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Muslim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kaste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jecel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yahay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muxamed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in </w:t>
            </w:r>
            <w:proofErr w:type="gram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  badan</w:t>
            </w:r>
            <w:proofErr w:type="gram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intuu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jecelyahay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makhluuqaadka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kale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dhan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0B37D883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62ECBE" w14:textId="438EF5E1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بشّ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ر به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ڽ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21293C" w14:textId="5526F8DC" w:rsidR="009B3D1D" w:rsidRPr="009B3D1D" w:rsidRDefault="00BB08B1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bushaareeyay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muuse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ciise</w:t>
            </w:r>
            <w:proofErr w:type="spellEnd"/>
          </w:p>
        </w:tc>
      </w:tr>
      <w:tr w:rsidR="009B3D1D" w:rsidRPr="00A631A2" w14:paraId="4112A737" w14:textId="77777777" w:rsidTr="009B3D1D">
        <w:trPr>
          <w:jc w:val="center"/>
        </w:trPr>
        <w:tc>
          <w:tcPr>
            <w:tcW w:w="4672" w:type="dxa"/>
            <w:vAlign w:val="center"/>
          </w:tcPr>
          <w:p w14:paraId="56B199E2" w14:textId="445C852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ڽ،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ويؤمن أن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هما من أفضل الأنبياء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76694F43" w14:textId="3D4BB5F6" w:rsidR="009B3D1D" w:rsidRPr="009B3D1D" w:rsidRDefault="00BB08B1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Muslim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kaste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jecel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yahay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muuse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ciise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waanuu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rumaynayaa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waayo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waa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kuwa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ugu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fadliga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badan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anbiyada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3DF877F0" w14:textId="77777777" w:rsidTr="009B3D1D">
        <w:trPr>
          <w:jc w:val="center"/>
        </w:trPr>
        <w:tc>
          <w:tcPr>
            <w:tcW w:w="4672" w:type="dxa"/>
            <w:vAlign w:val="center"/>
          </w:tcPr>
          <w:p w14:paraId="14A194C9" w14:textId="74FD2AA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5D5966C" w14:textId="67F09122" w:rsidR="009B3D1D" w:rsidRPr="009B3D1D" w:rsidRDefault="00BB08B1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usoo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diray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muxamed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carab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kuwa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carab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ahayn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1EBD1D60" w14:textId="77777777" w:rsidTr="009B3D1D">
        <w:trPr>
          <w:jc w:val="center"/>
        </w:trPr>
        <w:tc>
          <w:tcPr>
            <w:tcW w:w="4672" w:type="dxa"/>
            <w:vAlign w:val="center"/>
          </w:tcPr>
          <w:p w14:paraId="7B5B6851" w14:textId="42D22D9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ولا فرق في دينه بين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393" w:type="dxa"/>
            <w:vAlign w:val="center"/>
          </w:tcPr>
          <w:p w14:paraId="7CBDF717" w14:textId="44061AF3" w:rsidR="009B3D1D" w:rsidRPr="009B3D1D" w:rsidRDefault="00BB08B1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Farqina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ma kala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leh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diintiisa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dhexdeeda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carab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mid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carabi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ahayn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illaa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alle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kacabsiga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mooyee</w:t>
            </w:r>
            <w:proofErr w:type="spellEnd"/>
          </w:p>
        </w:tc>
      </w:tr>
      <w:tr w:rsidR="009B3D1D" w:rsidRPr="00A631A2" w14:paraId="59207CE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B3EF310" w14:textId="5736DE4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FF6708" w14:textId="52E3D97C" w:rsidR="009B3D1D" w:rsidRPr="009B3D1D" w:rsidRDefault="00BB08B1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Waa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muxamed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ah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rasuulkii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alle</w:t>
            </w:r>
            <w:proofErr w:type="spellEnd"/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="00AD1006" w:rsidRPr="00AD1006">
              <w:rPr>
                <w:rFonts w:ascii="Lotus Linotype" w:hAnsi="Lotus Linotype" w:cs="Lotus Linotype" w:hint="cs"/>
                <w:color w:val="161616"/>
                <w:sz w:val="24"/>
                <w:szCs w:val="24"/>
                <w:rtl/>
              </w:rPr>
              <w:t>ﷺ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430411AA" w14:textId="77777777" w:rsidTr="009B3D1D">
        <w:trPr>
          <w:jc w:val="center"/>
        </w:trPr>
        <w:tc>
          <w:tcPr>
            <w:tcW w:w="4672" w:type="dxa"/>
            <w:vAlign w:val="center"/>
          </w:tcPr>
          <w:p w14:paraId="54006E03" w14:textId="43483670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393" w:type="dxa"/>
            <w:vAlign w:val="center"/>
          </w:tcPr>
          <w:p w14:paraId="2F89580F" w14:textId="51740197" w:rsidR="009B3D1D" w:rsidRPr="009B3D1D" w:rsidRDefault="00BB08B1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Ma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garanaysaan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sababta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ay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muslimiintu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jecelyihiin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nabi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Muhammad </w:t>
            </w:r>
            <w:r w:rsidR="00AD1006" w:rsidRPr="00AD1006">
              <w:rPr>
                <w:rFonts w:ascii="Lotus Linotype" w:hAnsi="Lotus Linotype" w:cs="Lotus Linotype" w:hint="cs"/>
                <w:color w:val="161616"/>
                <w:sz w:val="24"/>
                <w:szCs w:val="24"/>
                <w:rtl/>
              </w:rPr>
              <w:t>ﷺ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?</w:t>
            </w:r>
          </w:p>
        </w:tc>
      </w:tr>
      <w:tr w:rsidR="009B3D1D" w:rsidRPr="00A631A2" w14:paraId="4A934E8C" w14:textId="77777777" w:rsidTr="009B3D1D">
        <w:trPr>
          <w:jc w:val="center"/>
        </w:trPr>
        <w:tc>
          <w:tcPr>
            <w:tcW w:w="4672" w:type="dxa"/>
            <w:vAlign w:val="center"/>
          </w:tcPr>
          <w:p w14:paraId="6D81F14C" w14:textId="335715D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393" w:type="dxa"/>
            <w:vAlign w:val="center"/>
          </w:tcPr>
          <w:p w14:paraId="2D12F024" w14:textId="1F6ED579" w:rsidR="009B3D1D" w:rsidRPr="009B3D1D" w:rsidRDefault="00BB08B1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Ma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garateen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wuxuu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uga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Muhammad</w:t>
            </w:r>
            <w:proofErr w:type="gramEnd"/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muslimiinta</w:t>
            </w:r>
            <w:proofErr w:type="spellEnd"/>
            <w:r w:rsidR="00AD1006" w:rsidRPr="00AD1006">
              <w:rPr>
                <w:rFonts w:ascii="Lotus Linotype" w:hAnsi="Lotus Linotype" w:cs="Lotus Linotype" w:hint="cs"/>
                <w:color w:val="161616"/>
                <w:sz w:val="24"/>
                <w:szCs w:val="24"/>
                <w:rtl/>
              </w:rPr>
              <w:t>ﷺ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?</w:t>
            </w:r>
          </w:p>
        </w:tc>
      </w:tr>
      <w:tr w:rsidR="009B3D1D" w:rsidRPr="00A631A2" w14:paraId="0F7750FC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9FA698" w14:textId="6DDCB4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المعلومات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وتع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</w:tc>
        <w:tc>
          <w:tcPr>
            <w:tcW w:w="4393" w:type="dxa"/>
            <w:vAlign w:val="center"/>
          </w:tcPr>
          <w:p w14:paraId="7FC6FA25" w14:textId="083A4D0D" w:rsidR="009B3D1D" w:rsidRPr="009B3D1D" w:rsidRDefault="00BB08B1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Wixii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macluumaad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intaa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dheer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ku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saabsan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nabigeena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muxamed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iyo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tacaaliimtiisii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booqo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fadlan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:</w:t>
            </w:r>
            <w:bookmarkStart w:id="2" w:name="_GoBack"/>
            <w:bookmarkEnd w:id="2"/>
          </w:p>
        </w:tc>
      </w:tr>
    </w:tbl>
    <w:p w14:paraId="64A43886" w14:textId="77777777" w:rsidR="00CA1D85" w:rsidRDefault="00CA1D85" w:rsidP="001212C3">
      <w:pPr>
        <w:jc w:val="center"/>
        <w:rPr>
          <w:rFonts w:ascii="Amiri" w:hAnsi="Amiri"/>
          <w:color w:val="161616"/>
          <w:sz w:val="33"/>
          <w:szCs w:val="33"/>
          <w:rtl/>
        </w:rPr>
        <w:sectPr w:rsidR="00CA1D85" w:rsidSect="00EC108A">
          <w:headerReference w:type="default" r:id="rId10"/>
          <w:footerReference w:type="default" r:id="rId11"/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53012C50" w14:textId="77777777" w:rsidR="00DF29D8" w:rsidRDefault="00DF29D8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en-GB" w:eastAsia="en-GB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3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47072" w14:textId="77777777" w:rsidR="00CA23F3" w:rsidRDefault="00CA23F3" w:rsidP="00352C9A">
      <w:pPr>
        <w:spacing w:after="0" w:line="240" w:lineRule="auto"/>
      </w:pPr>
      <w:r>
        <w:separator/>
      </w:r>
    </w:p>
  </w:endnote>
  <w:endnote w:type="continuationSeparator" w:id="0">
    <w:p w14:paraId="7D6DD405" w14:textId="77777777" w:rsidR="00CA23F3" w:rsidRDefault="00CA23F3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Special">
    <w:altName w:val="Arial"/>
    <w:charset w:val="B2"/>
    <w:family w:val="auto"/>
    <w:pitch w:val="variable"/>
    <w:sig w:usb0="00002001" w:usb1="80000000" w:usb2="0000000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DE55D0" w14:textId="77777777" w:rsidR="00D80F31" w:rsidRPr="00352C9A" w:rsidRDefault="00D80F31" w:rsidP="00352C9A">
    <w:pPr>
      <w:pStyle w:val="Footer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6"/>
        <w:szCs w:val="36"/>
      </w:rPr>
    </w:pP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(</w: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begin"/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instrText xml:space="preserve"> PAGE   \* MERGEFORMAT </w:instrTex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separate"/>
    </w:r>
    <w:r>
      <w:rPr>
        <w:rFonts w:cs="DecoType Naskh"/>
        <w:b/>
        <w:bCs/>
        <w:noProof/>
        <w:color w:val="2F5496" w:themeColor="accent1" w:themeShade="BF"/>
        <w:sz w:val="36"/>
        <w:szCs w:val="36"/>
        <w:rtl/>
      </w:rPr>
      <w:t>93</w:t>
    </w:r>
    <w:r w:rsidRPr="00352C9A">
      <w:rPr>
        <w:rFonts w:cs="DecoType Naskh"/>
        <w:b/>
        <w:bCs/>
        <w:noProof/>
        <w:color w:val="2F5496" w:themeColor="accent1" w:themeShade="BF"/>
        <w:sz w:val="36"/>
        <w:szCs w:val="36"/>
      </w:rPr>
      <w:fldChar w:fldCharType="end"/>
    </w: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)</w:t>
    </w:r>
  </w:p>
  <w:p w14:paraId="578F0439" w14:textId="77777777" w:rsidR="00D80F31" w:rsidRDefault="00D80F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66CD9" w14:textId="77777777" w:rsidR="00CA23F3" w:rsidRDefault="00CA23F3" w:rsidP="00352C9A">
      <w:pPr>
        <w:spacing w:after="0" w:line="240" w:lineRule="auto"/>
      </w:pPr>
      <w:r>
        <w:separator/>
      </w:r>
    </w:p>
  </w:footnote>
  <w:footnote w:type="continuationSeparator" w:id="0">
    <w:p w14:paraId="7BD70053" w14:textId="77777777" w:rsidR="00CA23F3" w:rsidRDefault="00CA23F3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C521A" w14:textId="05DA44BB" w:rsidR="00D80F31" w:rsidRPr="00CA5E64" w:rsidRDefault="00D80F31" w:rsidP="00CA5E6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من هو النَّبيُّ </w:t>
    </w:r>
    <w:r w:rsidRPr="00B00B07">
      <w:rPr>
        <w:rFonts w:ascii="Lotus Linotype" w:hAnsi="Lotus Linotype" w:cs="Lotus Linotype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ﷺ</w:t>
    </w: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 وماذا علَّمنا؟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</w:t>
    </w:r>
    <w:r w:rsidR="00CA5E64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ن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20D09" w14:textId="0E2E2DD7" w:rsidR="00D80F31" w:rsidRPr="00352C9A" w:rsidRDefault="00D80F31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E32CBD"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فهرس الموضوعات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A8"/>
    <w:rsid w:val="000114F0"/>
    <w:rsid w:val="000746B4"/>
    <w:rsid w:val="000776D8"/>
    <w:rsid w:val="000D1618"/>
    <w:rsid w:val="000F259B"/>
    <w:rsid w:val="001064FA"/>
    <w:rsid w:val="001212C3"/>
    <w:rsid w:val="00121FD4"/>
    <w:rsid w:val="00142E93"/>
    <w:rsid w:val="00150C33"/>
    <w:rsid w:val="00156DBB"/>
    <w:rsid w:val="00167098"/>
    <w:rsid w:val="0018080A"/>
    <w:rsid w:val="001B24A3"/>
    <w:rsid w:val="001B291F"/>
    <w:rsid w:val="00230A33"/>
    <w:rsid w:val="00257313"/>
    <w:rsid w:val="002C37BD"/>
    <w:rsid w:val="002E16EC"/>
    <w:rsid w:val="00323B18"/>
    <w:rsid w:val="00340D13"/>
    <w:rsid w:val="00352C9A"/>
    <w:rsid w:val="00380702"/>
    <w:rsid w:val="003A560C"/>
    <w:rsid w:val="003C1D80"/>
    <w:rsid w:val="004640AB"/>
    <w:rsid w:val="00486A4C"/>
    <w:rsid w:val="004B3378"/>
    <w:rsid w:val="004B7DE0"/>
    <w:rsid w:val="004D2FE4"/>
    <w:rsid w:val="00506C4B"/>
    <w:rsid w:val="00520CAB"/>
    <w:rsid w:val="00557DA0"/>
    <w:rsid w:val="00560902"/>
    <w:rsid w:val="005667E9"/>
    <w:rsid w:val="00594AD5"/>
    <w:rsid w:val="005B5BD9"/>
    <w:rsid w:val="005C7D4B"/>
    <w:rsid w:val="0070128A"/>
    <w:rsid w:val="007701B2"/>
    <w:rsid w:val="0077675E"/>
    <w:rsid w:val="00807D0B"/>
    <w:rsid w:val="00827188"/>
    <w:rsid w:val="008275CB"/>
    <w:rsid w:val="00832C72"/>
    <w:rsid w:val="00833C68"/>
    <w:rsid w:val="00857B35"/>
    <w:rsid w:val="00860A29"/>
    <w:rsid w:val="00885983"/>
    <w:rsid w:val="008A6F01"/>
    <w:rsid w:val="008B0D3A"/>
    <w:rsid w:val="009045C6"/>
    <w:rsid w:val="00904EE4"/>
    <w:rsid w:val="0091463A"/>
    <w:rsid w:val="0092457C"/>
    <w:rsid w:val="009847D7"/>
    <w:rsid w:val="009859D7"/>
    <w:rsid w:val="009A4778"/>
    <w:rsid w:val="009B3D1D"/>
    <w:rsid w:val="009B7655"/>
    <w:rsid w:val="009C5940"/>
    <w:rsid w:val="009E575A"/>
    <w:rsid w:val="009F2171"/>
    <w:rsid w:val="00A1366A"/>
    <w:rsid w:val="00A379A8"/>
    <w:rsid w:val="00A631A2"/>
    <w:rsid w:val="00A775E8"/>
    <w:rsid w:val="00AD1006"/>
    <w:rsid w:val="00AD1498"/>
    <w:rsid w:val="00AD2E5F"/>
    <w:rsid w:val="00AD3243"/>
    <w:rsid w:val="00AF3B52"/>
    <w:rsid w:val="00B00B07"/>
    <w:rsid w:val="00B152F1"/>
    <w:rsid w:val="00B3499A"/>
    <w:rsid w:val="00B5087E"/>
    <w:rsid w:val="00B66494"/>
    <w:rsid w:val="00BB08B1"/>
    <w:rsid w:val="00BC5340"/>
    <w:rsid w:val="00BD4353"/>
    <w:rsid w:val="00BF04A1"/>
    <w:rsid w:val="00C13315"/>
    <w:rsid w:val="00C30808"/>
    <w:rsid w:val="00C32A35"/>
    <w:rsid w:val="00C422E5"/>
    <w:rsid w:val="00C578F9"/>
    <w:rsid w:val="00C647A6"/>
    <w:rsid w:val="00C70BFD"/>
    <w:rsid w:val="00CA1D85"/>
    <w:rsid w:val="00CA23F3"/>
    <w:rsid w:val="00CA5E64"/>
    <w:rsid w:val="00CB0462"/>
    <w:rsid w:val="00D12C9E"/>
    <w:rsid w:val="00D1450A"/>
    <w:rsid w:val="00D15FED"/>
    <w:rsid w:val="00D25143"/>
    <w:rsid w:val="00D50F44"/>
    <w:rsid w:val="00D57DA0"/>
    <w:rsid w:val="00D80F31"/>
    <w:rsid w:val="00DA6088"/>
    <w:rsid w:val="00DC3FC9"/>
    <w:rsid w:val="00DC5BEB"/>
    <w:rsid w:val="00DF29D8"/>
    <w:rsid w:val="00E13F16"/>
    <w:rsid w:val="00E15FA3"/>
    <w:rsid w:val="00E32CBD"/>
    <w:rsid w:val="00E411FF"/>
    <w:rsid w:val="00E604B4"/>
    <w:rsid w:val="00E752F9"/>
    <w:rsid w:val="00E81583"/>
    <w:rsid w:val="00EA01A7"/>
    <w:rsid w:val="00EC108A"/>
    <w:rsid w:val="00ED6B47"/>
    <w:rsid w:val="00F0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57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4B4C5-4375-4A18-A901-2078E3FAE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733</Words>
  <Characters>4183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Admin</cp:lastModifiedBy>
  <cp:revision>6</cp:revision>
  <cp:lastPrinted>2021-09-02T16:40:00Z</cp:lastPrinted>
  <dcterms:created xsi:type="dcterms:W3CDTF">2022-02-17T10:59:00Z</dcterms:created>
  <dcterms:modified xsi:type="dcterms:W3CDTF">2022-02-19T17:45:00Z</dcterms:modified>
</cp:coreProperties>
</file>