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C6F92" w14:textId="38DE1369" w:rsidR="000C1560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Vem var profeten Muhamm</w:t>
      </w:r>
      <w:r w:rsidR="00F95C6F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a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d 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  <w:t>ﷺ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och vad lärde han oss? </w:t>
      </w:r>
    </w:p>
    <w:p w14:paraId="20F9555E" w14:textId="77777777" w:rsidR="000C1560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4C816298" w14:textId="77777777" w:rsidR="000C1560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är den som försvarade mänsklighetens rättigheter för 1400 år sedan. </w:t>
      </w:r>
    </w:p>
    <w:p w14:paraId="526554D6" w14:textId="77777777" w:rsidR="000C1560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536207DC" w14:textId="45B68FC1" w:rsidR="000C1560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bevarade rättigheterna för män, kvinnor, barn och de svaga. </w:t>
      </w:r>
    </w:p>
    <w:p w14:paraId="09BE1CC3" w14:textId="77777777" w:rsidR="000C1560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577BDC12" w14:textId="504EADE0" w:rsidR="000C1560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Han skyddade djuren och miljön</w:t>
      </w:r>
      <w:r w:rsidR="00F95C6F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samt uppmanade folk att ta hand om Jorden.</w:t>
      </w:r>
    </w:p>
    <w:p w14:paraId="47401A53" w14:textId="77777777" w:rsidR="002215A8" w:rsidRPr="00F84D65" w:rsidRDefault="002215A8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517CE85E" w14:textId="5921FCF0" w:rsidR="002215A8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befallde oss att ha </w:t>
      </w:r>
      <w:r w:rsidR="00F95C6F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gott uppförande och 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han strukturerade relationer mellan släktingar och grannar.</w:t>
      </w:r>
    </w:p>
    <w:p w14:paraId="3DBE775C" w14:textId="77777777" w:rsidR="002215A8" w:rsidRPr="00F84D65" w:rsidRDefault="002215A8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5FCD04C9" w14:textId="4F359450" w:rsidR="002215A8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Han etablerade</w:t>
      </w:r>
      <w:r w:rsidR="00F95C6F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samlevnaden mellan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muslimer och icke-muslimer. </w:t>
      </w:r>
    </w:p>
    <w:p w14:paraId="6FA4D615" w14:textId="77777777" w:rsidR="002215A8" w:rsidRPr="00F84D65" w:rsidRDefault="002215A8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58C461C7" w14:textId="77777777" w:rsidR="002215A8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främjade och strukturerade familjerelationer som garanterar föräldrars stora och betydande rättigheter för sina barn. </w:t>
      </w:r>
    </w:p>
    <w:p w14:paraId="5F880540" w14:textId="77777777" w:rsidR="002215A8" w:rsidRPr="00F84D65" w:rsidRDefault="002215A8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71269638" w14:textId="654F742C" w:rsidR="002215A8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förbjöd förtryck och </w:t>
      </w:r>
      <w:r w:rsidR="00F95C6F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stod för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rättvisa, kärlek, enhet och samarbete om godhet.</w:t>
      </w:r>
    </w:p>
    <w:p w14:paraId="5B7B83FE" w14:textId="77777777" w:rsidR="002215A8" w:rsidRPr="00F84D65" w:rsidRDefault="002215A8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4C7DBC87" w14:textId="125A39CD" w:rsidR="008D1205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Han uppmanade till att hjälpa behövande, besöka</w:t>
      </w:r>
      <w:r w:rsidR="00F95C6F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den 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sjuk</w:t>
      </w:r>
      <w:r w:rsidR="00F95C6F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e</w:t>
      </w:r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samt kärlek och råd till samtliga människor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. </w:t>
      </w:r>
    </w:p>
    <w:p w14:paraId="04FD57CC" w14:textId="77777777" w:rsidR="008D1205" w:rsidRPr="00F84D65" w:rsidRDefault="008D1205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41384371" w14:textId="75787A86" w:rsidR="008D1205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förbjöd muslimer från dåliga handlingar som att stjäla, fuska, våld och </w:t>
      </w:r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orättvisa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. </w:t>
      </w:r>
    </w:p>
    <w:p w14:paraId="1E316A09" w14:textId="77777777" w:rsidR="008D1205" w:rsidRPr="00F84D65" w:rsidRDefault="008D1205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0F59A5F1" w14:textId="77777777" w:rsidR="00302913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är den som förändrade våra liv och etik från dåligt till bra. </w:t>
      </w:r>
    </w:p>
    <w:p w14:paraId="14B8190D" w14:textId="77777777" w:rsidR="00302913" w:rsidRPr="00F84D65" w:rsidRDefault="00302913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4BFFFCB6" w14:textId="23EBA1F1" w:rsidR="008D1205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lärde </w:t>
      </w:r>
      <w:proofErr w:type="spellStart"/>
      <w:r w:rsidR="00AC7144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att inte stjäla. </w:t>
      </w:r>
    </w:p>
    <w:p w14:paraId="1CAC4D8E" w14:textId="77777777" w:rsidR="008D1205" w:rsidRPr="00F84D65" w:rsidRDefault="008D1205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2E744858" w14:textId="7738C5F4" w:rsidR="008D1205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lärde </w:t>
      </w:r>
      <w:proofErr w:type="spellStart"/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att inte ljuga. </w:t>
      </w:r>
    </w:p>
    <w:p w14:paraId="5BEFDDEC" w14:textId="77777777" w:rsidR="008D1205" w:rsidRPr="00F84D65" w:rsidRDefault="008D1205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4C9355F8" w14:textId="569258CD" w:rsidR="008D1205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lärde </w:t>
      </w:r>
      <w:proofErr w:type="spellStart"/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att inte dricka alkohol. </w:t>
      </w:r>
    </w:p>
    <w:p w14:paraId="3B981B57" w14:textId="77777777" w:rsidR="008D1205" w:rsidRPr="00F84D65" w:rsidRDefault="008D1205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034C36DA" w14:textId="0A1C882C" w:rsidR="008D1205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lärde </w:t>
      </w:r>
      <w:proofErr w:type="spellStart"/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att inte begå </w:t>
      </w:r>
      <w:r w:rsidR="00AC7144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äktenskapsbrott</w:t>
      </w:r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t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. </w:t>
      </w:r>
    </w:p>
    <w:p w14:paraId="5D554C9F" w14:textId="77777777" w:rsidR="008D1205" w:rsidRPr="00F84D65" w:rsidRDefault="008D1205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5E700829" w14:textId="1CF798A1" w:rsidR="008D1205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lärde </w:t>
      </w:r>
      <w:proofErr w:type="spellStart"/>
      <w:r w:rsidR="00AC7144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att inte fuska. </w:t>
      </w:r>
    </w:p>
    <w:p w14:paraId="1653EF77" w14:textId="77777777" w:rsidR="008D1205" w:rsidRPr="00F84D65" w:rsidRDefault="008D1205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5741CA33" w14:textId="4A53CB95" w:rsidR="008D1205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lärde </w:t>
      </w:r>
      <w:proofErr w:type="spellStart"/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att inte </w:t>
      </w:r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bekriga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oskyldiga människor.</w:t>
      </w:r>
    </w:p>
    <w:p w14:paraId="47B99FEE" w14:textId="77777777" w:rsidR="008D1205" w:rsidRPr="00F84D65" w:rsidRDefault="008D1205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2DF229CE" w14:textId="73C35691" w:rsidR="008D1205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lärde </w:t>
      </w:r>
      <w:proofErr w:type="spellStart"/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att inte skada sina grann</w:t>
      </w:r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e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, både </w:t>
      </w:r>
      <w:proofErr w:type="spellStart"/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och icke-</w:t>
      </w:r>
      <w:proofErr w:type="spellStart"/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. </w:t>
      </w:r>
    </w:p>
    <w:p w14:paraId="0580EBE1" w14:textId="77777777" w:rsidR="00302913" w:rsidRPr="00F84D65" w:rsidRDefault="00302913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69F0A552" w14:textId="34917B3F" w:rsidR="008D1205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lastRenderedPageBreak/>
        <w:t xml:space="preserve">Han lärde </w:t>
      </w:r>
      <w:proofErr w:type="spellStart"/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att vara </w:t>
      </w:r>
      <w:r w:rsidR="00302913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vörnadsfull gente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mot sina föräldrar och tjäna dem, även om de inte tillhörde samma religion. </w:t>
      </w:r>
    </w:p>
    <w:p w14:paraId="2229CB6E" w14:textId="77777777" w:rsidR="008D1205" w:rsidRPr="00F84D65" w:rsidRDefault="008D1205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6CCB6B92" w14:textId="6FA3FFC8" w:rsidR="008D1205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lärde </w:t>
      </w:r>
      <w:proofErr w:type="spellStart"/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01314E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att visa empati </w:t>
      </w:r>
      <w:r w:rsidR="0001314E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gente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mot barn, kvinnor, svaga och äldre. </w:t>
      </w:r>
    </w:p>
    <w:p w14:paraId="12F1FB71" w14:textId="77777777" w:rsidR="008D1205" w:rsidRPr="00F84D65" w:rsidRDefault="008D1205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29B07203" w14:textId="076A1B2A" w:rsidR="008D1205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lärde </w:t>
      </w:r>
      <w:proofErr w:type="spellStart"/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01314E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att inte </w:t>
      </w:r>
      <w:r w:rsidR="0001314E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plåga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människa eller djur, och att inte </w:t>
      </w:r>
      <w:r w:rsidR="0001314E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förstöra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miljön. </w:t>
      </w:r>
    </w:p>
    <w:p w14:paraId="760EF97C" w14:textId="77777777" w:rsidR="008D1205" w:rsidRPr="00F84D65" w:rsidRDefault="008D1205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42421BD2" w14:textId="5494687D" w:rsidR="008D1205" w:rsidRDefault="00AC7144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AC7144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Han lärde muslimen att ha barmhärtighet och kärlek till sin fru och att ta hand om sina barn fram till sin död</w:t>
      </w:r>
    </w:p>
    <w:p w14:paraId="5C795FDF" w14:textId="77777777" w:rsidR="00AC7144" w:rsidRPr="00F84D65" w:rsidRDefault="00AC7144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</w:pPr>
    </w:p>
    <w:p w14:paraId="50A1C6F9" w14:textId="3F68214E" w:rsidR="00B0215F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lärde </w:t>
      </w:r>
      <w:proofErr w:type="spellStart"/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muslime</w:t>
      </w:r>
      <w:proofErr w:type="spellEnd"/>
      <w:r w:rsidR="0001314E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att aldrig överge sin relation med sina barn även efter att de nått vuxen ålder. </w:t>
      </w:r>
    </w:p>
    <w:p w14:paraId="69608F04" w14:textId="77777777" w:rsidR="00B0215F" w:rsidRPr="00F84D65" w:rsidRDefault="00B0215F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</w:pPr>
    </w:p>
    <w:p w14:paraId="2A556489" w14:textId="77777777" w:rsidR="00B0215F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Varje muslim älskar Muhammed 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  <w:t>ﷺ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 mer än någon annan.</w:t>
      </w:r>
    </w:p>
    <w:p w14:paraId="2D333908" w14:textId="77777777" w:rsidR="00B0215F" w:rsidRPr="00F84D65" w:rsidRDefault="00B0215F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</w:pPr>
    </w:p>
    <w:p w14:paraId="5A4D0E93" w14:textId="77777777" w:rsidR="00B0215F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Varje muslim älskar Moses och Jesus – frid vare med dem – och tror att de är bland de bästa av profeterna, frid vare med dem alla. </w:t>
      </w:r>
    </w:p>
    <w:p w14:paraId="6264FB85" w14:textId="77777777" w:rsidR="00B0215F" w:rsidRPr="00F84D65" w:rsidRDefault="00B0215F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</w:pPr>
    </w:p>
    <w:p w14:paraId="67438B33" w14:textId="77777777" w:rsidR="00B0215F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Profeten Muhammed 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  <w:t>ﷺ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 sändes till araber och icke-araber. </w:t>
      </w:r>
    </w:p>
    <w:p w14:paraId="28964F62" w14:textId="77777777" w:rsidR="00B0215F" w:rsidRPr="00F84D65" w:rsidRDefault="00B0215F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</w:pPr>
    </w:p>
    <w:p w14:paraId="4FAF2509" w14:textId="37FFB34F" w:rsidR="00B0215F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Det finns ingen överlägsenhet i hans religion mellan araber och icke-araber förutom genom </w:t>
      </w:r>
      <w:r w:rsidR="00421F45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gudsfruktan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. </w:t>
      </w:r>
    </w:p>
    <w:p w14:paraId="05AECBB1" w14:textId="77777777" w:rsidR="00B0215F" w:rsidRPr="00F84D65" w:rsidRDefault="00B0215F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</w:pPr>
    </w:p>
    <w:p w14:paraId="36D69928" w14:textId="77777777" w:rsidR="0001314E" w:rsidRPr="00F84D65" w:rsidRDefault="000C1560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Sannerligen</w:t>
      </w:r>
      <w:r w:rsidR="0001314E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 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är </w:t>
      </w:r>
      <w:r w:rsidR="0001314E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han 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Muhamm</w:t>
      </w:r>
      <w:r w:rsidR="0001314E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a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d 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  <w:t>ﷺ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. </w:t>
      </w:r>
    </w:p>
    <w:p w14:paraId="5E9F67E7" w14:textId="77777777" w:rsidR="0001314E" w:rsidRPr="00F84D65" w:rsidRDefault="0001314E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614B4D11" w14:textId="77777777" w:rsidR="0001314E" w:rsidRPr="00F84D65" w:rsidRDefault="0001314E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Har du nu förstått </w:t>
      </w:r>
      <w:r w:rsidR="000C1560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varför alla muslimer älskar Muhamm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a</w:t>
      </w:r>
      <w:r w:rsidR="000C1560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d </w:t>
      </w:r>
      <w:r w:rsidR="000C1560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  <w:t>ﷺ</w:t>
      </w:r>
      <w:r w:rsidR="000C1560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? </w:t>
      </w:r>
    </w:p>
    <w:p w14:paraId="29E135AF" w14:textId="77777777" w:rsidR="0001314E" w:rsidRPr="00F84D65" w:rsidRDefault="0001314E" w:rsidP="000C156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778C2923" w14:textId="12561724" w:rsidR="00F84D65" w:rsidRPr="00F84D65" w:rsidRDefault="000C1560" w:rsidP="00F84D65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Vet du nu vad Muhamm</w:t>
      </w:r>
      <w:r w:rsidR="0001314E"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a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d 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  <w:t>ﷺ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 betyder för muslimer? </w:t>
      </w:r>
    </w:p>
    <w:p w14:paraId="0BC27EB9" w14:textId="77777777" w:rsidR="00F84D65" w:rsidRPr="00F84D65" w:rsidRDefault="00F84D65" w:rsidP="00F84D65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4CBEBF13" w14:textId="4CB51B96" w:rsidR="00F84D65" w:rsidRPr="00F84D65" w:rsidRDefault="000C1560" w:rsidP="00F84D65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>För mer information om Muhammad 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sv-SE"/>
        </w:rPr>
        <w:t>ﷺ</w:t>
      </w:r>
      <w:r w:rsidRPr="00F84D6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  <w:t xml:space="preserve"> och hans läror, besök: </w:t>
      </w:r>
    </w:p>
    <w:p w14:paraId="5AF0219B" w14:textId="77777777" w:rsidR="00F84D65" w:rsidRPr="00F84D65" w:rsidRDefault="00F84D65" w:rsidP="00F84D65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</w:p>
    <w:p w14:paraId="26AD2F0D" w14:textId="3F842CFD" w:rsidR="000C1560" w:rsidRPr="00F84D65" w:rsidRDefault="00421F45" w:rsidP="00F84D65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sv-SE"/>
        </w:rPr>
      </w:pPr>
      <w:r w:rsidRPr="00F84D65">
        <w:rPr>
          <w:rFonts w:asciiTheme="majorBidi" w:hAnsiTheme="majorBidi" w:cstheme="majorBidi"/>
          <w:color w:val="000000" w:themeColor="text1"/>
          <w:sz w:val="28"/>
          <w:szCs w:val="28"/>
        </w:rPr>
        <w:t>www.alsarhaan.com</w:t>
      </w:r>
    </w:p>
    <w:sectPr w:rsidR="000C1560" w:rsidRPr="00F8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560"/>
    <w:rsid w:val="0001314E"/>
    <w:rsid w:val="000C1560"/>
    <w:rsid w:val="002215A8"/>
    <w:rsid w:val="00302913"/>
    <w:rsid w:val="00421F45"/>
    <w:rsid w:val="008D1205"/>
    <w:rsid w:val="00AC7144"/>
    <w:rsid w:val="00B0215F"/>
    <w:rsid w:val="00F84D65"/>
    <w:rsid w:val="00F9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D590"/>
  <w15:chartTrackingRefBased/>
  <w15:docId w15:val="{8407C5B5-49F2-304F-8E6C-A3B9FF75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jlqj4b">
    <w:name w:val="jlqj4b"/>
    <w:basedOn w:val="Standardstycketeckensnitt"/>
    <w:rsid w:val="000C1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2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369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 محمود فارح</dc:creator>
  <cp:keywords/>
  <dc:description/>
  <cp:lastModifiedBy>أحمد  محمود فارح</cp:lastModifiedBy>
  <cp:revision>5</cp:revision>
  <dcterms:created xsi:type="dcterms:W3CDTF">2022-02-16T12:17:00Z</dcterms:created>
  <dcterms:modified xsi:type="dcterms:W3CDTF">2022-03-14T10:36:00Z</dcterms:modified>
</cp:coreProperties>
</file>