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43A85" w14:textId="77777777" w:rsidR="00432A1F" w:rsidRPr="00115E70" w:rsidRDefault="00BE0BAD" w:rsidP="00634429">
      <w:pPr>
        <w:jc w:val="center"/>
        <w:rPr>
          <w:rFonts w:cstheme="minorHAnsi"/>
          <w:b/>
          <w:bCs/>
          <w:rtl/>
        </w:rPr>
      </w:pPr>
      <w:r w:rsidRPr="00115E70">
        <w:rPr>
          <w:rFonts w:cstheme="minorHAnsi"/>
          <w:b/>
          <w:bCs/>
          <w:noProof/>
          <w:rtl/>
        </w:rPr>
        <w:drawing>
          <wp:anchor distT="0" distB="0" distL="114300" distR="114300" simplePos="0" relativeHeight="251662336" behindDoc="1" locked="0" layoutInCell="1" allowOverlap="1" wp14:anchorId="1092F4FC" wp14:editId="70CD1F4A">
            <wp:simplePos x="0" y="0"/>
            <wp:positionH relativeFrom="column">
              <wp:posOffset>1729968</wp:posOffset>
            </wp:positionH>
            <wp:positionV relativeFrom="paragraph">
              <wp:posOffset>283591</wp:posOffset>
            </wp:positionV>
            <wp:extent cx="3226003" cy="820876"/>
            <wp:effectExtent l="0" t="0" r="0" b="0"/>
            <wp:wrapNone/>
            <wp:docPr id="2" name="Picture 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0" t="4598" r="29500" b="82687"/>
                    <a:stretch/>
                  </pic:blipFill>
                  <pic:spPr bwMode="auto">
                    <a:xfrm>
                      <a:off x="0" y="0"/>
                      <a:ext cx="3226003" cy="8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29" w:rsidRPr="00115E70">
        <w:rPr>
          <w:rFonts w:cstheme="minorHAnsi"/>
          <w:b/>
          <w:bCs/>
          <w:rtl/>
        </w:rPr>
        <w:t>بسم الله الرحمن الرحيم</w:t>
      </w:r>
    </w:p>
    <w:p w14:paraId="1425B4D8" w14:textId="77777777" w:rsidR="00634429" w:rsidRDefault="00634429" w:rsidP="00634429">
      <w:pPr>
        <w:rPr>
          <w:rFonts w:cs="KFGQPC Uthman Taha Naskh"/>
          <w:noProof/>
          <w:rtl/>
        </w:rPr>
      </w:pPr>
    </w:p>
    <w:p w14:paraId="0597829C" w14:textId="77777777" w:rsidR="00634429" w:rsidRDefault="00634429" w:rsidP="00634429">
      <w:pPr>
        <w:rPr>
          <w:rFonts w:cs="KFGQPC Uthman Taha Naskh"/>
        </w:rPr>
      </w:pPr>
    </w:p>
    <w:p w14:paraId="207A60BB" w14:textId="14D6B7B4" w:rsidR="00BE0BAD" w:rsidRDefault="00BE0BAD" w:rsidP="00634429">
      <w:pPr>
        <w:rPr>
          <w:rFonts w:cs="KFGQPC Uthman Taha Naskh"/>
          <w:rtl/>
        </w:rPr>
      </w:pPr>
    </w:p>
    <w:p w14:paraId="11DDB968" w14:textId="0C52240C" w:rsidR="00BE0BAD" w:rsidRDefault="00061D2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365F7C" wp14:editId="302128DB">
                <wp:simplePos x="0" y="0"/>
                <wp:positionH relativeFrom="column">
                  <wp:posOffset>927100</wp:posOffset>
                </wp:positionH>
                <wp:positionV relativeFrom="paragraph">
                  <wp:posOffset>46990</wp:posOffset>
                </wp:positionV>
                <wp:extent cx="4867275" cy="863600"/>
                <wp:effectExtent l="0" t="0" r="28575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8CFCC" w14:textId="68CDF58D" w:rsidR="00EC3789" w:rsidRPr="00115E70" w:rsidRDefault="00CB756F" w:rsidP="00B409B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</w:pPr>
                            <w:r w:rsidRPr="00CB756F">
                              <w:rPr>
                                <w:rFonts w:ascii="Bell MT" w:hAnsi="Bell MT" w:cs="Arial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  <w:rtl/>
                              </w:rPr>
                              <w:t>ملخص كتاب</w:t>
                            </w:r>
                          </w:p>
                          <w:p w14:paraId="7E70C42B" w14:textId="4E6168D6" w:rsidR="00764285" w:rsidRPr="00115E70" w:rsidRDefault="009F201C" w:rsidP="00EC3789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>“</w:t>
                            </w:r>
                            <w:r w:rsidR="00CB756F" w:rsidRPr="00CB756F">
                              <w:rPr>
                                <w:rFonts w:ascii="Bell MT" w:hAnsi="Bell MT" w:cs="Arial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  <w:rtl/>
                              </w:rPr>
                              <w:t>الوسائل المفيدة للحياة السعيدة</w:t>
                            </w:r>
                            <w:r w:rsidRPr="00115E70"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46"/>
                                <w:szCs w:val="46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65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pt;margin-top:3.7pt;width:383.25pt;height:6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/nIwIAAEQ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">
                <v:textbox>
                  <w:txbxContent>
                    <w:p w14:paraId="0B18CFCC" w14:textId="68CDF58D" w:rsidR="00EC3789" w:rsidRPr="00115E70" w:rsidRDefault="00CB756F" w:rsidP="00B409B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</w:pPr>
                      <w:r w:rsidRPr="00CB756F">
                        <w:rPr>
                          <w:rFonts w:ascii="Bell MT" w:hAnsi="Bell MT" w:cs="Arial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  <w:rtl/>
                        </w:rPr>
                        <w:t>ملخص كتاب</w:t>
                      </w:r>
                    </w:p>
                    <w:p w14:paraId="7E70C42B" w14:textId="4E6168D6" w:rsidR="00764285" w:rsidRPr="00115E70" w:rsidRDefault="009F201C" w:rsidP="00EC3789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>“</w:t>
                      </w:r>
                      <w:r w:rsidR="00CB756F" w:rsidRPr="00CB756F">
                        <w:rPr>
                          <w:rFonts w:ascii="Bell MT" w:hAnsi="Bell MT" w:cs="Arial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  <w:rtl/>
                        </w:rPr>
                        <w:t>الوسائل المفيدة للحياة السعيدة</w:t>
                      </w:r>
                      <w:r w:rsidRPr="00115E70"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46"/>
                          <w:szCs w:val="46"/>
                        </w:rPr>
                        <w:t xml:space="preserve">”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E8B99" w14:textId="77777777" w:rsidR="00BE0BAD" w:rsidRDefault="00BE0BAD" w:rsidP="00634429">
      <w:pPr>
        <w:rPr>
          <w:rFonts w:cs="KFGQPC Uthman Taha Naskh"/>
        </w:rPr>
      </w:pPr>
    </w:p>
    <w:p w14:paraId="68DE24A0" w14:textId="77777777" w:rsidR="00BE0BAD" w:rsidRDefault="00BE0BAD" w:rsidP="00634429">
      <w:pPr>
        <w:rPr>
          <w:rFonts w:cs="KFGQPC Uthman Taha Naskh"/>
        </w:rPr>
      </w:pPr>
    </w:p>
    <w:p w14:paraId="2D30093C" w14:textId="4F96C93C" w:rsidR="00764285" w:rsidRDefault="00B66835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3E2E26" wp14:editId="4BDCBBE2">
                <wp:simplePos x="0" y="0"/>
                <wp:positionH relativeFrom="column">
                  <wp:posOffset>-144780</wp:posOffset>
                </wp:positionH>
                <wp:positionV relativeFrom="paragraph">
                  <wp:posOffset>156845</wp:posOffset>
                </wp:positionV>
                <wp:extent cx="5946775" cy="784860"/>
                <wp:effectExtent l="0" t="0" r="158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9E0AE" w14:textId="133F93D3" w:rsidR="00634429" w:rsidRPr="00CB756F" w:rsidRDefault="00CB756F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المؤلف : </w:t>
                            </w:r>
                            <w:r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عبدالرحمن بن ناصر السعدي ١٣٠٧</w:t>
                            </w:r>
                            <w:r w:rsidR="00754A29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-</w:t>
                            </w:r>
                            <w:r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١٣٧٦ھ من أبرز علماء المسلمين في عصره، وأحد الأئمة المحققين.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E2E26" id="_x0000_s1027" type="#_x0000_t202" style="position:absolute;left:0;text-align:left;margin-left:-11.4pt;margin-top:12.35pt;width:468.25pt;height:6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">
                <v:textbox>
                  <w:txbxContent>
                    <w:p w14:paraId="6529E0AE" w14:textId="133F93D3" w:rsidR="00634429" w:rsidRPr="00CB756F" w:rsidRDefault="00CB756F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المؤلف : </w:t>
                      </w:r>
                      <w:r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عبدالرحمن بن ناصر السعدي ١٣٠٧</w:t>
                      </w:r>
                      <w:r w:rsidR="00754A29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-</w:t>
                      </w:r>
                      <w:r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١٣٧٦ھ من أبرز علماء المسلمين في عصره، وأحد الأئمة المحققين.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756F" w:rsidRPr="00634429">
        <w:rPr>
          <w:rFonts w:cs="KFGQPC Uthman Taha Naskh"/>
          <w:noProof/>
          <w:rtl/>
        </w:rPr>
        <w:drawing>
          <wp:anchor distT="0" distB="0" distL="114300" distR="114300" simplePos="0" relativeHeight="251658240" behindDoc="1" locked="0" layoutInCell="1" allowOverlap="1" wp14:anchorId="713B976D" wp14:editId="2AFBB4D2">
            <wp:simplePos x="0" y="0"/>
            <wp:positionH relativeFrom="column">
              <wp:posOffset>5989955</wp:posOffset>
            </wp:positionH>
            <wp:positionV relativeFrom="paragraph">
              <wp:posOffset>139065</wp:posOffset>
            </wp:positionV>
            <wp:extent cx="810260" cy="827405"/>
            <wp:effectExtent l="0" t="0" r="8890" b="0"/>
            <wp:wrapNone/>
            <wp:docPr id="1" name="Picture 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78" t="1" r="1572" b="80051"/>
                    <a:stretch/>
                  </pic:blipFill>
                  <pic:spPr bwMode="auto">
                    <a:xfrm>
                      <a:off x="0" y="0"/>
                      <a:ext cx="81026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F1DFD" w14:textId="57C210D6" w:rsidR="00764285" w:rsidRDefault="00764285" w:rsidP="00634429">
      <w:pPr>
        <w:rPr>
          <w:rFonts w:cs="KFGQPC Uthman Taha Naskh"/>
        </w:rPr>
      </w:pPr>
    </w:p>
    <w:p w14:paraId="588E288F" w14:textId="1F2B5C8C" w:rsidR="00764285" w:rsidRDefault="00764285" w:rsidP="00634429">
      <w:pPr>
        <w:rPr>
          <w:rFonts w:cs="KFGQPC Uthman Taha Naskh"/>
        </w:rPr>
      </w:pPr>
    </w:p>
    <w:p w14:paraId="60B6D1E2" w14:textId="71C02ED5" w:rsidR="009A6313" w:rsidRDefault="00B66835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66432" behindDoc="1" locked="0" layoutInCell="1" allowOverlap="1" wp14:anchorId="0358B486" wp14:editId="3D9C25EB">
            <wp:simplePos x="0" y="0"/>
            <wp:positionH relativeFrom="column">
              <wp:posOffset>6059805</wp:posOffset>
            </wp:positionH>
            <wp:positionV relativeFrom="paragraph">
              <wp:posOffset>304800</wp:posOffset>
            </wp:positionV>
            <wp:extent cx="775335" cy="760730"/>
            <wp:effectExtent l="0" t="0" r="5715" b="1270"/>
            <wp:wrapNone/>
            <wp:docPr id="4" name="Picture 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" t="1037" r="83638" b="80549"/>
                    <a:stretch/>
                  </pic:blipFill>
                  <pic:spPr bwMode="auto">
                    <a:xfrm>
                      <a:off x="0" y="0"/>
                      <a:ext cx="7753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9CF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FE027F" wp14:editId="1B6EBDF3">
                <wp:simplePos x="0" y="0"/>
                <wp:positionH relativeFrom="column">
                  <wp:posOffset>-137160</wp:posOffset>
                </wp:positionH>
                <wp:positionV relativeFrom="paragraph">
                  <wp:posOffset>282575</wp:posOffset>
                </wp:positionV>
                <wp:extent cx="5946775" cy="807720"/>
                <wp:effectExtent l="0" t="0" r="1587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00ED" w14:textId="6F693E2A" w:rsidR="009A6313" w:rsidRPr="00B201CA" w:rsidRDefault="00CB756F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سبب التأليف</w:t>
                            </w:r>
                            <w:r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 xml:space="preserve"> : لما س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اف</w:t>
                            </w:r>
                            <w:r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ر ال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  <w:lang w:bidi="ar-QA"/>
                              </w:rPr>
                              <w:t>ش</w:t>
                            </w:r>
                            <w:r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يخ إلى لبنان في رحلة علاجية عام ١٣٧٣ قرأ هناك كتاب (دع القلق وابدأ الحياة) للكاتب الأمريكي ديل كانيجري، فأعجب به، وألف على ضوئه هذا الكتاب.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E027F" id="_x0000_s1028" type="#_x0000_t202" style="position:absolute;left:0;text-align:left;margin-left:-10.8pt;margin-top:22.25pt;width:468.25pt;height:63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">
                <v:textbox>
                  <w:txbxContent>
                    <w:p w14:paraId="28EA00ED" w14:textId="6F693E2A" w:rsidR="009A6313" w:rsidRPr="00B201CA" w:rsidRDefault="00CB756F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سبب التأليف</w:t>
                      </w:r>
                      <w:r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 xml:space="preserve"> : لما س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اف</w:t>
                      </w:r>
                      <w:r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ر ال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  <w:lang w:bidi="ar-QA"/>
                        </w:rPr>
                        <w:t>ش</w:t>
                      </w:r>
                      <w:r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يخ إلى لبنان في رحلة علاجية عام ١٣٧٣ قرأ هناك كتاب (دع القلق وابدأ الحياة) للكاتب الأمريكي ديل كانيجري، فأعجب به، وألف على ضوئه هذا الكتاب.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EC66F" w14:textId="72E5B791" w:rsidR="008E2356" w:rsidRDefault="008E2356" w:rsidP="00634429">
      <w:pPr>
        <w:rPr>
          <w:rFonts w:cs="KFGQPC Uthman Taha Naskh"/>
          <w:noProof/>
          <w:rtl/>
        </w:rPr>
      </w:pPr>
    </w:p>
    <w:p w14:paraId="462F696A" w14:textId="18AC5369" w:rsidR="00764285" w:rsidRDefault="00764285" w:rsidP="00634429">
      <w:pPr>
        <w:rPr>
          <w:rFonts w:cs="KFGQPC Uthman Taha Naskh"/>
          <w:noProof/>
          <w:rtl/>
        </w:rPr>
      </w:pPr>
    </w:p>
    <w:p w14:paraId="23EBE03A" w14:textId="71E1FFD4" w:rsidR="00764285" w:rsidRDefault="00764285" w:rsidP="00634429">
      <w:pPr>
        <w:rPr>
          <w:rFonts w:cs="KFGQPC Uthman Taha Naskh"/>
        </w:rPr>
      </w:pPr>
    </w:p>
    <w:p w14:paraId="2B05C6F2" w14:textId="5D550379" w:rsidR="00764285" w:rsidRDefault="00B201CA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71AC05" wp14:editId="30AFB4EA">
                <wp:simplePos x="0" y="0"/>
                <wp:positionH relativeFrom="column">
                  <wp:posOffset>-153670</wp:posOffset>
                </wp:positionH>
                <wp:positionV relativeFrom="paragraph">
                  <wp:posOffset>281305</wp:posOffset>
                </wp:positionV>
                <wp:extent cx="5946775" cy="755650"/>
                <wp:effectExtent l="0" t="0" r="1587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10C62" w14:textId="3382B12B" w:rsidR="007477B1" w:rsidRPr="00CB756F" w:rsidRDefault="0086040A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(1)</w:t>
                            </w:r>
                            <w:r w:rsidR="00CB756F" w:rsidRPr="00CB756F">
                              <w:rPr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الإيمان بالله تعالى والعمل</w:t>
                            </w:r>
                            <w:r w:rsidR="00CB756F" w:rsidRPr="007A151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الصالح</w:t>
                            </w:r>
                            <w:r w:rsidR="00CB756F" w:rsidRPr="00C04E0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: </w:t>
                            </w:r>
                            <w:r w:rsidR="00CB756F" w:rsidRPr="00C04E02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فالإيمان يقود إلى الصبر والرضا والقناعة بما قسم الله</w:t>
                            </w:r>
                            <w:r w:rsidRPr="00C04E02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1AC05" id="_x0000_s1029" type="#_x0000_t202" style="position:absolute;left:0;text-align:left;margin-left:-12.1pt;margin-top:22.15pt;width:468.25pt;height:59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">
                <v:textbox>
                  <w:txbxContent>
                    <w:p w14:paraId="7CD10C62" w14:textId="3382B12B" w:rsidR="007477B1" w:rsidRPr="00CB756F" w:rsidRDefault="0086040A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(1)</w:t>
                      </w:r>
                      <w:r w:rsidR="00CB756F" w:rsidRPr="00CB756F">
                        <w:rPr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الإيمان بالله تعالى والعمل</w:t>
                      </w:r>
                      <w:r w:rsidR="00CB756F" w:rsidRPr="007A151E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الصالح</w:t>
                      </w:r>
                      <w:r w:rsidR="00CB756F" w:rsidRPr="00C04E0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: </w:t>
                      </w:r>
                      <w:r w:rsidR="00CB756F" w:rsidRPr="00C04E02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فالإيمان يقود إلى الصبر والرضا والقناعة بما قسم الله</w:t>
                      </w:r>
                      <w:r w:rsidRPr="00C04E02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ADFC65" w14:textId="7FA66AC6" w:rsidR="008E2356" w:rsidRDefault="00B66835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2576" behindDoc="1" locked="0" layoutInCell="1" allowOverlap="1" wp14:anchorId="13AA4681" wp14:editId="06245C40">
            <wp:simplePos x="0" y="0"/>
            <wp:positionH relativeFrom="column">
              <wp:posOffset>5984240</wp:posOffset>
            </wp:positionH>
            <wp:positionV relativeFrom="paragraph">
              <wp:posOffset>13335</wp:posOffset>
            </wp:positionV>
            <wp:extent cx="774700" cy="687070"/>
            <wp:effectExtent l="0" t="0" r="6350" b="0"/>
            <wp:wrapNone/>
            <wp:docPr id="7" name="Picture 7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26" t="23901" r="2856" b="59414"/>
                    <a:stretch/>
                  </pic:blipFill>
                  <pic:spPr bwMode="auto">
                    <a:xfrm>
                      <a:off x="0" y="0"/>
                      <a:ext cx="7747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8774D" w14:textId="2AF121B2" w:rsidR="00764285" w:rsidRDefault="00764285" w:rsidP="00634429">
      <w:pPr>
        <w:rPr>
          <w:rFonts w:cs="KFGQPC Uthman Taha Naskh"/>
        </w:rPr>
      </w:pPr>
    </w:p>
    <w:p w14:paraId="27C578D3" w14:textId="7A5E3DB8" w:rsidR="00F91D49" w:rsidRDefault="00B66835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4624" behindDoc="1" locked="0" layoutInCell="1" allowOverlap="1" wp14:anchorId="12FDF99B" wp14:editId="64650D10">
            <wp:simplePos x="0" y="0"/>
            <wp:positionH relativeFrom="column">
              <wp:posOffset>6053455</wp:posOffset>
            </wp:positionH>
            <wp:positionV relativeFrom="paragraph">
              <wp:posOffset>240030</wp:posOffset>
            </wp:positionV>
            <wp:extent cx="709295" cy="686435"/>
            <wp:effectExtent l="0" t="0" r="0" b="0"/>
            <wp:wrapNone/>
            <wp:docPr id="8" name="Picture 8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7" t="23901" r="19399" b="59414"/>
                    <a:stretch/>
                  </pic:blipFill>
                  <pic:spPr bwMode="auto">
                    <a:xfrm>
                      <a:off x="0" y="0"/>
                      <a:ext cx="7092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BB4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87EB0E" wp14:editId="33FE0B3D">
                <wp:simplePos x="0" y="0"/>
                <wp:positionH relativeFrom="column">
                  <wp:posOffset>-153670</wp:posOffset>
                </wp:positionH>
                <wp:positionV relativeFrom="paragraph">
                  <wp:posOffset>280035</wp:posOffset>
                </wp:positionV>
                <wp:extent cx="5946775" cy="738505"/>
                <wp:effectExtent l="0" t="0" r="15875" b="234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38DB" w14:textId="6C33D24E" w:rsidR="006642CD" w:rsidRPr="005E3BB4" w:rsidRDefault="00C312D3" w:rsidP="00CB756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(2)</w:t>
                            </w:r>
                            <w:r w:rsidRPr="005E3BB4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7A151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الإحسان إلى الخلق بالقول والفعل</w:t>
                            </w:r>
                            <w:r w:rsidR="00CB756F" w:rsidRPr="007A15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rtl/>
                              </w:rPr>
                              <w:t xml:space="preserve">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فالخير يجلب الخير، ويدفع الشر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EB0E" id="_x0000_s1030" type="#_x0000_t202" style="position:absolute;left:0;text-align:left;margin-left:-12.1pt;margin-top:22.05pt;width:468.25pt;height:58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">
                <v:textbox>
                  <w:txbxContent>
                    <w:p w14:paraId="6F2B38DB" w14:textId="6C33D24E" w:rsidR="006642CD" w:rsidRPr="005E3BB4" w:rsidRDefault="00C312D3" w:rsidP="00CB756F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(2)</w:t>
                      </w:r>
                      <w:r w:rsidRPr="005E3BB4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r w:rsidR="00CB756F">
                        <w:rPr>
                          <w:rFonts w:asciiTheme="majorBidi" w:hAnsiTheme="majorBidi" w:cstheme="majorBidi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7A151E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الإحسان إلى الخلق بالقول والفعل</w:t>
                      </w:r>
                      <w:r w:rsidR="00CB756F" w:rsidRPr="007A151E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>
                        <w:rPr>
                          <w:rFonts w:asciiTheme="majorBidi" w:hAnsiTheme="majorBidi" w:cstheme="majorBidi" w:hint="cs"/>
                          <w:sz w:val="30"/>
                          <w:szCs w:val="30"/>
                          <w:rtl/>
                        </w:rPr>
                        <w:t xml:space="preserve">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فالخير يجلب الخير، ويدفع الشر</w:t>
                      </w:r>
                      <w:r w:rsidR="00CB756F" w:rsidRPr="00CB756F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904CD" w14:textId="469918EE" w:rsidR="008E2356" w:rsidRDefault="008E2356" w:rsidP="00634429">
      <w:pPr>
        <w:rPr>
          <w:rFonts w:cs="KFGQPC Uthman Taha Naskh"/>
          <w:rtl/>
        </w:rPr>
      </w:pPr>
    </w:p>
    <w:p w14:paraId="1DFA179F" w14:textId="77777777" w:rsidR="00F91D49" w:rsidRDefault="00F91D49" w:rsidP="00634429">
      <w:pPr>
        <w:rPr>
          <w:rFonts w:cs="KFGQPC Uthman Taha Naskh"/>
        </w:rPr>
      </w:pPr>
    </w:p>
    <w:p w14:paraId="1E68FEDD" w14:textId="1E4134E9" w:rsidR="00764285" w:rsidRDefault="00B66835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6672" behindDoc="1" locked="0" layoutInCell="1" allowOverlap="1" wp14:anchorId="30860916" wp14:editId="0218AA54">
            <wp:simplePos x="0" y="0"/>
            <wp:positionH relativeFrom="column">
              <wp:posOffset>6075680</wp:posOffset>
            </wp:positionH>
            <wp:positionV relativeFrom="paragraph">
              <wp:posOffset>210185</wp:posOffset>
            </wp:positionV>
            <wp:extent cx="722630" cy="636270"/>
            <wp:effectExtent l="0" t="0" r="1270" b="0"/>
            <wp:wrapNone/>
            <wp:docPr id="9" name="Picture 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4" t="23901" r="35032" b="60584"/>
                    <a:stretch/>
                  </pic:blipFill>
                  <pic:spPr bwMode="auto">
                    <a:xfrm>
                      <a:off x="0" y="0"/>
                      <a:ext cx="7226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0B72743" wp14:editId="2E7BBBCD">
                <wp:simplePos x="0" y="0"/>
                <wp:positionH relativeFrom="column">
                  <wp:posOffset>-137160</wp:posOffset>
                </wp:positionH>
                <wp:positionV relativeFrom="paragraph">
                  <wp:posOffset>238125</wp:posOffset>
                </wp:positionV>
                <wp:extent cx="5946775" cy="624840"/>
                <wp:effectExtent l="0" t="0" r="15875" b="2286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F7A3" w14:textId="2A267B84" w:rsidR="006642CD" w:rsidRPr="00CB756F" w:rsidRDefault="00240BE3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(3)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الاشت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غ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 بعمل أو علم نافع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فهو يلهي القلب عن التفكير فيما يقلقك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2743" id="_x0000_s1031" type="#_x0000_t202" style="position:absolute;left:0;text-align:left;margin-left:-10.8pt;margin-top:18.75pt;width:468.25pt;height:49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">
                <v:textbox>
                  <w:txbxContent>
                    <w:p w14:paraId="73CAF7A3" w14:textId="2A267B84" w:rsidR="006642CD" w:rsidRPr="00CB756F" w:rsidRDefault="00240BE3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(3) 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الاشت</w:t>
                      </w:r>
                      <w:r w:rsidR="007A151E">
                        <w:rPr>
                          <w:rFonts w:asciiTheme="majorBidi" w:hAnsiTheme="majorBidi" w:cs="Times New Roman" w:hint="cs"/>
                          <w:b/>
                          <w:bCs/>
                          <w:sz w:val="30"/>
                          <w:szCs w:val="30"/>
                          <w:rtl/>
                        </w:rPr>
                        <w:t>غ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ال بعمل أو علم نافع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فهو يلهي القلب عن التفكير فيما يقلقك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061E6E" w14:textId="3912C985" w:rsidR="008E2356" w:rsidRDefault="008E2356" w:rsidP="00634429">
      <w:pPr>
        <w:rPr>
          <w:rFonts w:cs="KFGQPC Uthman Taha Naskh"/>
          <w:rtl/>
        </w:rPr>
      </w:pPr>
    </w:p>
    <w:p w14:paraId="2ECA3A01" w14:textId="0A324861" w:rsidR="008E2356" w:rsidRDefault="008E2356" w:rsidP="00634429">
      <w:pPr>
        <w:rPr>
          <w:rFonts w:cs="KFGQPC Uthman Taha Naskh"/>
          <w:rtl/>
        </w:rPr>
      </w:pPr>
    </w:p>
    <w:p w14:paraId="1F1FFC40" w14:textId="5CB8D64D" w:rsidR="00764285" w:rsidRDefault="00B66835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8720" behindDoc="1" locked="0" layoutInCell="1" allowOverlap="1" wp14:anchorId="1D9E7AF4" wp14:editId="31F54999">
            <wp:simplePos x="0" y="0"/>
            <wp:positionH relativeFrom="column">
              <wp:posOffset>6088380</wp:posOffset>
            </wp:positionH>
            <wp:positionV relativeFrom="paragraph">
              <wp:posOffset>140335</wp:posOffset>
            </wp:positionV>
            <wp:extent cx="665480" cy="655320"/>
            <wp:effectExtent l="0" t="0" r="1270" b="0"/>
            <wp:wrapNone/>
            <wp:docPr id="10" name="Picture 1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0" t="23901" r="51445" b="58243"/>
                    <a:stretch/>
                  </pic:blipFill>
                  <pic:spPr bwMode="auto">
                    <a:xfrm>
                      <a:off x="0" y="0"/>
                      <a:ext cx="6654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926DD9A" wp14:editId="3F2C3D55">
                <wp:simplePos x="0" y="0"/>
                <wp:positionH relativeFrom="column">
                  <wp:posOffset>-106680</wp:posOffset>
                </wp:positionH>
                <wp:positionV relativeFrom="paragraph">
                  <wp:posOffset>140335</wp:posOffset>
                </wp:positionV>
                <wp:extent cx="5946775" cy="678180"/>
                <wp:effectExtent l="0" t="0" r="15875" b="266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E458" w14:textId="0F53E293" w:rsidR="006642CD" w:rsidRPr="00CB756F" w:rsidRDefault="007705B5" w:rsidP="00CB756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(4)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شغال الفكر بعمل اليوم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فلا تحزن عما مضى، ولا تهتم بما سيأتي، فقد كان النبي صلى الله عليه وسلم يستعيذ بالله من الهم والحزن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6DD9A" id="_x0000_s1032" type="#_x0000_t202" style="position:absolute;left:0;text-align:left;margin-left:-8.4pt;margin-top:11.05pt;width:468.25pt;height:53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">
                <v:textbox>
                  <w:txbxContent>
                    <w:p w14:paraId="0CCEE458" w14:textId="0F53E293" w:rsidR="006642CD" w:rsidRPr="00CB756F" w:rsidRDefault="007705B5" w:rsidP="00CB756F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(4) 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7A151E">
                        <w:rPr>
                          <w:rFonts w:asciiTheme="majorBidi" w:hAnsiTheme="majorBidi" w:cs="Times New Roman" w:hint="cs"/>
                          <w:b/>
                          <w:bCs/>
                          <w:sz w:val="30"/>
                          <w:szCs w:val="30"/>
                          <w:rtl/>
                        </w:rPr>
                        <w:t>ا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شغال الفكر بعمل اليوم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فلا تحزن عما مضى، ولا تهتم بما سيأتي، فقد كان النبي صلى الله عليه وسلم يستعيذ بالله من الهم والحزن</w:t>
                      </w:r>
                      <w:r w:rsidR="00CB756F" w:rsidRPr="00CB756F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CEC75" w14:textId="1AFD3501" w:rsidR="00F91D49" w:rsidRDefault="00F91D49" w:rsidP="00634429">
      <w:pPr>
        <w:rPr>
          <w:rFonts w:cs="KFGQPC Uthman Taha Naskh"/>
          <w:noProof/>
          <w:rtl/>
        </w:rPr>
      </w:pPr>
    </w:p>
    <w:p w14:paraId="55A809BD" w14:textId="171D993F" w:rsidR="00F91D49" w:rsidRDefault="00B66835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80768" behindDoc="1" locked="0" layoutInCell="1" allowOverlap="1" wp14:anchorId="54629A66" wp14:editId="00AA1055">
            <wp:simplePos x="0" y="0"/>
            <wp:positionH relativeFrom="column">
              <wp:posOffset>6085840</wp:posOffset>
            </wp:positionH>
            <wp:positionV relativeFrom="paragraph">
              <wp:posOffset>239395</wp:posOffset>
            </wp:positionV>
            <wp:extent cx="680085" cy="628650"/>
            <wp:effectExtent l="0" t="0" r="5715" b="0"/>
            <wp:wrapNone/>
            <wp:docPr id="11" name="Picture 1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5" t="23901" r="67050" b="60711"/>
                    <a:stretch/>
                  </pic:blipFill>
                  <pic:spPr bwMode="auto">
                    <a:xfrm>
                      <a:off x="0" y="0"/>
                      <a:ext cx="6800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53F83A" wp14:editId="039E48BE">
                <wp:simplePos x="0" y="0"/>
                <wp:positionH relativeFrom="column">
                  <wp:posOffset>-137160</wp:posOffset>
                </wp:positionH>
                <wp:positionV relativeFrom="paragraph">
                  <wp:posOffset>382905</wp:posOffset>
                </wp:positionV>
                <wp:extent cx="5978525" cy="411480"/>
                <wp:effectExtent l="0" t="0" r="22225" b="266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FE976" w14:textId="1C21BCBE" w:rsidR="00C82606" w:rsidRPr="00CB756F" w:rsidRDefault="0077158A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0149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(5)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الإكثار من ذكر الله تعالى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فذكر الله يجلب الطمأنينة والسكينة للقلب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F83A" id="_x0000_s1033" type="#_x0000_t202" style="position:absolute;left:0;text-align:left;margin-left:-10.8pt;margin-top:30.15pt;width:470.75pt;height:32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">
                <v:textbox>
                  <w:txbxContent>
                    <w:p w14:paraId="4F2FE976" w14:textId="1C21BCBE" w:rsidR="00C82606" w:rsidRPr="00CB756F" w:rsidRDefault="0077158A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01498C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(5) 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الإكثار من ذكر الله تعالى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فذكر الله يجلب الطمأنينة والسكينة للقلب</w:t>
                      </w:r>
                      <w:r w:rsidR="00CB756F" w:rsidRPr="00CB756F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8A6B35" w14:textId="4CB68741" w:rsidR="00F91D49" w:rsidRDefault="00F91D49" w:rsidP="00634429">
      <w:pPr>
        <w:rPr>
          <w:rFonts w:cs="KFGQPC Uthman Taha Naskh"/>
          <w:noProof/>
          <w:rtl/>
        </w:rPr>
      </w:pPr>
    </w:p>
    <w:p w14:paraId="1B3F980A" w14:textId="0BFD7FD4" w:rsidR="00F91D49" w:rsidRDefault="00F91D49" w:rsidP="00634429">
      <w:pPr>
        <w:rPr>
          <w:rFonts w:cs="KFGQPC Uthman Taha Naskh"/>
          <w:noProof/>
          <w:rtl/>
        </w:rPr>
      </w:pPr>
    </w:p>
    <w:p w14:paraId="71B86B8E" w14:textId="022EB336" w:rsidR="00F91D49" w:rsidRDefault="00F91D49" w:rsidP="00634429">
      <w:pPr>
        <w:rPr>
          <w:rFonts w:cs="KFGQPC Uthman Taha Naskh"/>
          <w:noProof/>
          <w:rtl/>
        </w:rPr>
      </w:pPr>
    </w:p>
    <w:p w14:paraId="4B032211" w14:textId="77777777" w:rsidR="005D0D21" w:rsidRDefault="005D0D21" w:rsidP="00634429">
      <w:pPr>
        <w:rPr>
          <w:rFonts w:cs="KFGQPC Uthman Taha Naskh"/>
          <w:noProof/>
          <w:rtl/>
        </w:rPr>
      </w:pPr>
    </w:p>
    <w:p w14:paraId="523ECD34" w14:textId="590DC684" w:rsidR="005D0D21" w:rsidRPr="005D0D21" w:rsidRDefault="00B66835" w:rsidP="00634429">
      <w:pPr>
        <w:rPr>
          <w:rFonts w:cs="KFGQPC Uthman Taha Naskh"/>
          <w:noProof/>
          <w:sz w:val="12"/>
          <w:szCs w:val="12"/>
          <w:rtl/>
        </w:rPr>
      </w:pPr>
      <w:r w:rsidRPr="00634429">
        <w:rPr>
          <w:rFonts w:cs="KFGQPC Uthman Taha Naskh"/>
          <w:noProof/>
          <w:rtl/>
        </w:rPr>
        <w:lastRenderedPageBreak/>
        <w:drawing>
          <wp:anchor distT="0" distB="0" distL="114300" distR="114300" simplePos="0" relativeHeight="251682816" behindDoc="1" locked="0" layoutInCell="1" allowOverlap="1" wp14:anchorId="14540995" wp14:editId="474ADD0B">
            <wp:simplePos x="0" y="0"/>
            <wp:positionH relativeFrom="column">
              <wp:posOffset>6091555</wp:posOffset>
            </wp:positionH>
            <wp:positionV relativeFrom="paragraph">
              <wp:posOffset>72390</wp:posOffset>
            </wp:positionV>
            <wp:extent cx="657860" cy="628015"/>
            <wp:effectExtent l="0" t="0" r="8890" b="635"/>
            <wp:wrapNone/>
            <wp:docPr id="12" name="Picture 1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" t="23901" r="82829" b="60711"/>
                    <a:stretch/>
                  </pic:blipFill>
                  <pic:spPr bwMode="auto">
                    <a:xfrm>
                      <a:off x="0" y="0"/>
                      <a:ext cx="6578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98C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2EEF7D0" wp14:editId="09DDA95B">
                <wp:simplePos x="0" y="0"/>
                <wp:positionH relativeFrom="column">
                  <wp:posOffset>-167640</wp:posOffset>
                </wp:positionH>
                <wp:positionV relativeFrom="paragraph">
                  <wp:posOffset>133350</wp:posOffset>
                </wp:positionV>
                <wp:extent cx="5946775" cy="556260"/>
                <wp:effectExtent l="0" t="0" r="15875" b="152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1455D" w14:textId="75E01922" w:rsidR="00EB539F" w:rsidRPr="00CB756F" w:rsidRDefault="00AE76F6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5E3BB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(6)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تعداد نعم الله تعالى الظاهرة والباطنة</w:t>
                            </w:r>
                            <w:r w:rsidR="00CB756F">
                              <w:rPr>
                                <w:rFonts w:asciiTheme="majorBidi" w:hAnsi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hint="cs"/>
                                <w:sz w:val="30"/>
                                <w:szCs w:val="30"/>
                                <w:rtl/>
                                <w:lang w:bidi="ar-QA"/>
                              </w:rPr>
                              <w:t xml:space="preserve">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فهو يجلب الشكر وينسي الحزن</w:t>
                            </w:r>
                            <w:r w:rsidR="00CB756F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F7D0" id="_x0000_s1034" type="#_x0000_t202" style="position:absolute;left:0;text-align:left;margin-left:-13.2pt;margin-top:10.5pt;width:468.25pt;height:43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">
                <v:textbox>
                  <w:txbxContent>
                    <w:p w14:paraId="7361455D" w14:textId="75E01922" w:rsidR="00EB539F" w:rsidRPr="00CB756F" w:rsidRDefault="00AE76F6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</w:pPr>
                      <w:r w:rsidRPr="005E3BB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(6) 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  <w:lang w:bidi="ar-QA"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تعداد نعم الله تعالى الظاهرة والباطنة</w:t>
                      </w:r>
                      <w:r w:rsidR="00CB756F">
                        <w:rPr>
                          <w:rFonts w:asciiTheme="majorBidi" w:hAnsiTheme="majorBidi" w:hint="cs"/>
                          <w:b/>
                          <w:bCs/>
                          <w:sz w:val="30"/>
                          <w:szCs w:val="30"/>
                          <w:rtl/>
                          <w:lang w:bidi="ar-QA"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hint="cs"/>
                          <w:sz w:val="30"/>
                          <w:szCs w:val="30"/>
                          <w:rtl/>
                          <w:lang w:bidi="ar-QA"/>
                        </w:rPr>
                        <w:t xml:space="preserve">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فهو يجلب الشكر وينسي الحزن</w:t>
                      </w:r>
                      <w:r w:rsidR="00CB756F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3145D" w14:textId="21F542BB" w:rsidR="00F91D49" w:rsidRDefault="00F91D49" w:rsidP="00634429">
      <w:pPr>
        <w:rPr>
          <w:rFonts w:cs="KFGQPC Uthman Taha Naskh"/>
          <w:noProof/>
          <w:rtl/>
        </w:rPr>
      </w:pPr>
    </w:p>
    <w:p w14:paraId="644110C5" w14:textId="168CE6B0" w:rsidR="00F91D49" w:rsidRDefault="00B66835" w:rsidP="00634429">
      <w:pPr>
        <w:rPr>
          <w:rFonts w:cs="KFGQPC Uthman Taha Naskh"/>
          <w:noProof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A79B003" wp14:editId="438BA549">
                <wp:simplePos x="0" y="0"/>
                <wp:positionH relativeFrom="column">
                  <wp:posOffset>-152400</wp:posOffset>
                </wp:positionH>
                <wp:positionV relativeFrom="paragraph">
                  <wp:posOffset>322580</wp:posOffset>
                </wp:positionV>
                <wp:extent cx="5946775" cy="601980"/>
                <wp:effectExtent l="0" t="0" r="15875" b="266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ECDC" w14:textId="6AFFE424" w:rsidR="00112026" w:rsidRPr="00CB756F" w:rsidRDefault="00797AB2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77589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>(7)</w:t>
                            </w:r>
                            <w:r w:rsidRPr="00775896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 xml:space="preserve">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النظر إلى من هو أسفل منك</w:t>
                            </w:r>
                            <w:r w:rsidR="00CB756F">
                              <w:rPr>
                                <w:rFonts w:asciiTheme="majorBidi" w:hAnsi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QA"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فهو يقودك إلى حمد الله على ما أنت عليه، ويزيل حزنك وهمك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B003" id="_x0000_s1035" type="#_x0000_t202" style="position:absolute;left:0;text-align:left;margin-left:-12pt;margin-top:25.4pt;width:468.25pt;height:47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IJJgIAAEw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">
                <v:textbox>
                  <w:txbxContent>
                    <w:p w14:paraId="7434ECDC" w14:textId="6AFFE424" w:rsidR="00112026" w:rsidRPr="00CB756F" w:rsidRDefault="00797AB2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  <w:r w:rsidRPr="0077589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>(7)</w:t>
                      </w:r>
                      <w:r w:rsidRPr="00775896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 xml:space="preserve"> </w:t>
                      </w:r>
                      <w:r w:rsidR="00CB756F">
                        <w:rPr>
                          <w:rFonts w:asciiTheme="majorBidi" w:hAnsiTheme="majorBidi" w:cstheme="majorBidi" w:hint="cs"/>
                          <w:sz w:val="30"/>
                          <w:szCs w:val="30"/>
                          <w:rtl/>
                          <w:lang w:bidi="ar-QA"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النظر إلى من هو أسفل منك</w:t>
                      </w:r>
                      <w:r w:rsidR="00CB756F">
                        <w:rPr>
                          <w:rFonts w:asciiTheme="majorBidi" w:hAnsiTheme="majorBidi" w:hint="cs"/>
                          <w:b/>
                          <w:bCs/>
                          <w:sz w:val="30"/>
                          <w:szCs w:val="30"/>
                          <w:rtl/>
                          <w:lang w:bidi="ar-QA"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فهو يقودك إلى حمد الله على ما أنت عليه، ويزيل حزنك وهمك</w:t>
                      </w:r>
                      <w:r w:rsidR="00CB756F" w:rsidRPr="00CB756F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2D3F5E" w14:textId="77E13A77" w:rsidR="00F91D49" w:rsidRDefault="00B66835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0528" behindDoc="1" locked="0" layoutInCell="1" allowOverlap="1" wp14:anchorId="690EDBD7" wp14:editId="5572AEF6">
            <wp:simplePos x="0" y="0"/>
            <wp:positionH relativeFrom="column">
              <wp:posOffset>6113780</wp:posOffset>
            </wp:positionH>
            <wp:positionV relativeFrom="paragraph">
              <wp:posOffset>36195</wp:posOffset>
            </wp:positionV>
            <wp:extent cx="664210" cy="643255"/>
            <wp:effectExtent l="0" t="0" r="2540" b="4445"/>
            <wp:wrapNone/>
            <wp:docPr id="6" name="Picture 6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81" t="41821" r="3799" b="42544"/>
                    <a:stretch/>
                  </pic:blipFill>
                  <pic:spPr bwMode="auto">
                    <a:xfrm>
                      <a:off x="0" y="0"/>
                      <a:ext cx="66421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4BEE7" w14:textId="51A36A87" w:rsidR="008E18BD" w:rsidRDefault="008E18BD" w:rsidP="00634429">
      <w:pPr>
        <w:rPr>
          <w:rFonts w:cs="KFGQPC Uthman Taha Naskh"/>
          <w:noProof/>
          <w:rtl/>
        </w:rPr>
      </w:pPr>
    </w:p>
    <w:p w14:paraId="4F03F0C3" w14:textId="2903B8AB" w:rsidR="008A328A" w:rsidRDefault="00B66835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97152" behindDoc="1" locked="0" layoutInCell="1" allowOverlap="1" wp14:anchorId="4427FD6A" wp14:editId="30EF60D6">
            <wp:simplePos x="0" y="0"/>
            <wp:positionH relativeFrom="column">
              <wp:posOffset>6116320</wp:posOffset>
            </wp:positionH>
            <wp:positionV relativeFrom="paragraph">
              <wp:posOffset>217170</wp:posOffset>
            </wp:positionV>
            <wp:extent cx="628650" cy="642620"/>
            <wp:effectExtent l="0" t="0" r="0" b="5080"/>
            <wp:wrapNone/>
            <wp:docPr id="19" name="Picture 1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1" t="41821" r="20042" b="42544"/>
                    <a:stretch/>
                  </pic:blipFill>
                  <pic:spPr bwMode="auto">
                    <a:xfrm>
                      <a:off x="0" y="0"/>
                      <a:ext cx="6286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6110874" wp14:editId="53479A72">
                <wp:simplePos x="0" y="0"/>
                <wp:positionH relativeFrom="column">
                  <wp:posOffset>-133985</wp:posOffset>
                </wp:positionH>
                <wp:positionV relativeFrom="paragraph">
                  <wp:posOffset>161925</wp:posOffset>
                </wp:positionV>
                <wp:extent cx="5946775" cy="768350"/>
                <wp:effectExtent l="0" t="0" r="15875" b="1270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EFDD8" w14:textId="379F07ED" w:rsidR="006327DC" w:rsidRPr="00CB756F" w:rsidRDefault="00D83E83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(8)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نسيان ما مضى</w:t>
                            </w:r>
                            <w:r w:rsidR="00CB756F">
                              <w:rPr>
                                <w:rFonts w:asciiTheme="majorBidi" w:hAnsi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QA"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فما مضى لا يمكن رده، والاشتغال به عبث وجنون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0874" id="_x0000_s1036" type="#_x0000_t202" style="position:absolute;left:0;text-align:left;margin-left:-10.55pt;margin-top:12.75pt;width:468.25pt;height:60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">
                <v:textbox>
                  <w:txbxContent>
                    <w:p w14:paraId="6CEEFDD8" w14:textId="379F07ED" w:rsidR="006327DC" w:rsidRPr="00CB756F" w:rsidRDefault="00D83E83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(8) 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  <w:lang w:bidi="ar-QA"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نسيان ما مضى</w:t>
                      </w:r>
                      <w:r w:rsidR="00CB756F">
                        <w:rPr>
                          <w:rFonts w:asciiTheme="majorBidi" w:hAnsiTheme="majorBidi" w:hint="cs"/>
                          <w:b/>
                          <w:bCs/>
                          <w:sz w:val="30"/>
                          <w:szCs w:val="30"/>
                          <w:rtl/>
                          <w:lang w:bidi="ar-QA"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فما مضى لا يمكن رده، والاشتغال به عبث وجنون</w:t>
                      </w:r>
                      <w:r w:rsidR="00CB756F" w:rsidRPr="00CB756F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7CA83D" w14:textId="3E825500" w:rsidR="008E18BD" w:rsidRDefault="008E18BD" w:rsidP="00634429">
      <w:pPr>
        <w:rPr>
          <w:rFonts w:cs="KFGQPC Uthman Taha Naskh"/>
          <w:noProof/>
          <w:rtl/>
        </w:rPr>
      </w:pPr>
    </w:p>
    <w:p w14:paraId="404F23F9" w14:textId="476A13C2" w:rsidR="008E18BD" w:rsidRDefault="008E18BD" w:rsidP="00634429">
      <w:pPr>
        <w:rPr>
          <w:rFonts w:cs="KFGQPC Uthman Taha Naskh"/>
          <w:noProof/>
          <w:rtl/>
        </w:rPr>
      </w:pPr>
    </w:p>
    <w:p w14:paraId="3723CBF1" w14:textId="43C698FD" w:rsidR="008E18BD" w:rsidRDefault="00B66835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99200" behindDoc="1" locked="0" layoutInCell="1" allowOverlap="1" wp14:anchorId="3BD6184B" wp14:editId="20132FAE">
            <wp:simplePos x="0" y="0"/>
            <wp:positionH relativeFrom="column">
              <wp:posOffset>6132195</wp:posOffset>
            </wp:positionH>
            <wp:positionV relativeFrom="paragraph">
              <wp:posOffset>137795</wp:posOffset>
            </wp:positionV>
            <wp:extent cx="643255" cy="641350"/>
            <wp:effectExtent l="0" t="0" r="4445" b="6350"/>
            <wp:wrapNone/>
            <wp:docPr id="20" name="Picture 2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0" t="41821" r="35457" b="42544"/>
                    <a:stretch/>
                  </pic:blipFill>
                  <pic:spPr bwMode="auto">
                    <a:xfrm>
                      <a:off x="0" y="0"/>
                      <a:ext cx="6432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85ED86C" wp14:editId="193223BC">
                <wp:simplePos x="0" y="0"/>
                <wp:positionH relativeFrom="column">
                  <wp:posOffset>-120015</wp:posOffset>
                </wp:positionH>
                <wp:positionV relativeFrom="paragraph">
                  <wp:posOffset>102870</wp:posOffset>
                </wp:positionV>
                <wp:extent cx="5946775" cy="831850"/>
                <wp:effectExtent l="0" t="0" r="15875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A0E4F" w14:textId="2027DA33" w:rsidR="0090002C" w:rsidRPr="00CB756F" w:rsidRDefault="00D83E83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</w:pP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lang w:bidi="ml-IN"/>
                              </w:rPr>
                              <w:t xml:space="preserve">(9)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دعاء الله تعالى</w:t>
                            </w:r>
                            <w:r w:rsidR="00CB756F">
                              <w:rPr>
                                <w:rFonts w:asciiTheme="majorBidi" w:hAnsi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QA"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كالدعاء أن يصلح دينه و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د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نياه وآخرته، كما جاء في الحديث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D86C" id="_x0000_s1037" type="#_x0000_t202" style="position:absolute;left:0;text-align:left;margin-left:-9.45pt;margin-top:8.1pt;width:468.25pt;height:65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">
                <v:textbox>
                  <w:txbxContent>
                    <w:p w14:paraId="158A0E4F" w14:textId="2027DA33" w:rsidR="0090002C" w:rsidRPr="00CB756F" w:rsidRDefault="00D83E83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</w:pP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lang w:bidi="ml-IN"/>
                        </w:rPr>
                        <w:t xml:space="preserve">(9) 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  <w:lang w:bidi="ar-QA"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دعاء الله تعالى</w:t>
                      </w:r>
                      <w:r w:rsidR="00CB756F">
                        <w:rPr>
                          <w:rFonts w:asciiTheme="majorBidi" w:hAnsiTheme="majorBidi" w:hint="cs"/>
                          <w:b/>
                          <w:bCs/>
                          <w:sz w:val="30"/>
                          <w:szCs w:val="30"/>
                          <w:rtl/>
                          <w:lang w:bidi="ar-QA"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كالدعاء أن يصلح دينه و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د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نياه وآخرته، كما جاء في الحديث</w:t>
                      </w:r>
                      <w:r w:rsidR="00CB756F" w:rsidRPr="00CB756F">
                        <w:rPr>
                          <w:rFonts w:asciiTheme="majorBidi" w:hAnsiTheme="majorBidi" w:cstheme="majorBidi"/>
                          <w:sz w:val="30"/>
                          <w:szCs w:val="30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FA6420" w14:textId="5A68E1F2" w:rsidR="004D5FD4" w:rsidRDefault="004D5FD4" w:rsidP="00634429">
      <w:pPr>
        <w:rPr>
          <w:rFonts w:cs="KFGQPC Uthman Taha Naskh"/>
          <w:noProof/>
        </w:rPr>
      </w:pPr>
    </w:p>
    <w:p w14:paraId="7353B723" w14:textId="1AF8544C" w:rsidR="008E18BD" w:rsidRDefault="008E18BD" w:rsidP="00634429">
      <w:pPr>
        <w:rPr>
          <w:rFonts w:cs="KFGQPC Uthman Taha Naskh"/>
          <w:noProof/>
          <w:rtl/>
        </w:rPr>
      </w:pPr>
    </w:p>
    <w:p w14:paraId="6DA5AAB4" w14:textId="5A30DC8F" w:rsidR="0090002C" w:rsidRDefault="00B66835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1248" behindDoc="1" locked="0" layoutInCell="1" allowOverlap="1" wp14:anchorId="24488FE1" wp14:editId="52D75437">
            <wp:simplePos x="0" y="0"/>
            <wp:positionH relativeFrom="column">
              <wp:posOffset>6106160</wp:posOffset>
            </wp:positionH>
            <wp:positionV relativeFrom="paragraph">
              <wp:posOffset>61595</wp:posOffset>
            </wp:positionV>
            <wp:extent cx="658368" cy="701675"/>
            <wp:effectExtent l="0" t="0" r="8890" b="3175"/>
            <wp:wrapNone/>
            <wp:docPr id="21" name="Picture 2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6" t="41821" r="51171" b="41055"/>
                    <a:stretch/>
                  </pic:blipFill>
                  <pic:spPr bwMode="auto">
                    <a:xfrm>
                      <a:off x="0" y="0"/>
                      <a:ext cx="658368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65FAAF0" wp14:editId="2F028044">
                <wp:simplePos x="0" y="0"/>
                <wp:positionH relativeFrom="column">
                  <wp:posOffset>-116840</wp:posOffset>
                </wp:positionH>
                <wp:positionV relativeFrom="paragraph">
                  <wp:posOffset>206375</wp:posOffset>
                </wp:positionV>
                <wp:extent cx="5940425" cy="1404620"/>
                <wp:effectExtent l="0" t="0" r="22225" b="266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671FF" w14:textId="4BAB2CC5" w:rsidR="0090002C" w:rsidRPr="00CB756F" w:rsidRDefault="00813F4B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273F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(10)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أن يقدّر أسوأ الاحتمالات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فعند حدوث نكبة قدر أسوأ احتمال، فإنه يخففها عند وقوعها، فإذا وقعت اسع في تخفيفه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ا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 xml:space="preserve"> قدر الإمكان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FAAF0" id="_x0000_s1038" type="#_x0000_t202" style="position:absolute;left:0;text-align:left;margin-left:-9.2pt;margin-top:16.25pt;width:467.7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">
                <v:textbox style="mso-fit-shape-to-text:t">
                  <w:txbxContent>
                    <w:p w14:paraId="165671FF" w14:textId="4BAB2CC5" w:rsidR="0090002C" w:rsidRPr="00CB756F" w:rsidRDefault="00813F4B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273F5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(10) 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أن يقدّر أسوأ الاحتمالات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فعند حدوث نكبة قدر أسوأ احتمال، فإنه يخففها عند وقوعها، فإذا وقعت اسع في تخفيفه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ا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 xml:space="preserve"> قدر الإمكان</w:t>
                      </w:r>
                      <w:r w:rsidR="00CB756F" w:rsidRPr="00CB756F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92B84D" w14:textId="78D80C7E" w:rsidR="00955ED1" w:rsidRDefault="00955ED1" w:rsidP="00634429">
      <w:pPr>
        <w:rPr>
          <w:rFonts w:cs="KFGQPC Uthman Taha Naskh"/>
          <w:rtl/>
        </w:rPr>
      </w:pPr>
    </w:p>
    <w:p w14:paraId="22B50DA8" w14:textId="2EC4D287" w:rsidR="008E18BD" w:rsidRDefault="00B66835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3296" behindDoc="1" locked="0" layoutInCell="1" allowOverlap="1" wp14:anchorId="1FE34432" wp14:editId="3134B070">
            <wp:simplePos x="0" y="0"/>
            <wp:positionH relativeFrom="column">
              <wp:posOffset>6132957</wp:posOffset>
            </wp:positionH>
            <wp:positionV relativeFrom="paragraph">
              <wp:posOffset>288290</wp:posOffset>
            </wp:positionV>
            <wp:extent cx="643890" cy="636396"/>
            <wp:effectExtent l="0" t="0" r="3810" b="0"/>
            <wp:wrapNone/>
            <wp:docPr id="22" name="Picture 2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3" t="41821" r="66777" b="41055"/>
                    <a:stretch/>
                  </pic:blipFill>
                  <pic:spPr bwMode="auto">
                    <a:xfrm>
                      <a:off x="0" y="0"/>
                      <a:ext cx="643890" cy="63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231560D" wp14:editId="7774C7D1">
                <wp:simplePos x="0" y="0"/>
                <wp:positionH relativeFrom="column">
                  <wp:posOffset>-103505</wp:posOffset>
                </wp:positionH>
                <wp:positionV relativeFrom="paragraph">
                  <wp:posOffset>304165</wp:posOffset>
                </wp:positionV>
                <wp:extent cx="5946775" cy="1404620"/>
                <wp:effectExtent l="0" t="0" r="15875" b="152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50164" w14:textId="62BB5C96" w:rsidR="00CB59B0" w:rsidRPr="00CB756F" w:rsidRDefault="00B42BF4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="00526EEF"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11)</w:t>
                            </w:r>
                            <w:r w:rsidRPr="00B42B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أن لا يسترسل الأوهام والخيالات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فالأوهام تجلب الأفكار السيئة، وتوق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ع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 xml:space="preserve"> حدوث مكروه، وهو سبب للهموم والأمراض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1560D" id="_x0000_s1039" type="#_x0000_t202" style="position:absolute;left:0;text-align:left;margin-left:-8.15pt;margin-top:23.95pt;width:468.2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">
                <v:textbox style="mso-fit-shape-to-text:t">
                  <w:txbxContent>
                    <w:p w14:paraId="32650164" w14:textId="62BB5C96" w:rsidR="00CB59B0" w:rsidRPr="00CB756F" w:rsidRDefault="00B42BF4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="00526EEF"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11)</w:t>
                      </w:r>
                      <w:r w:rsidRPr="00B42BF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أن لا يسترسل الأوهام والخيالات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فالأوهام تجلب الأفكار السيئة، وتوق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ع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 xml:space="preserve"> حدوث مكروه، وهو سبب للهموم والأمراض</w:t>
                      </w:r>
                      <w:r w:rsidR="00CB756F" w:rsidRPr="00CB756F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D9BBE7" w14:textId="21271CE7" w:rsidR="0090002C" w:rsidRDefault="0090002C" w:rsidP="00634429">
      <w:pPr>
        <w:rPr>
          <w:rFonts w:cs="KFGQPC Uthman Taha Naskh"/>
          <w:rtl/>
        </w:rPr>
      </w:pPr>
    </w:p>
    <w:p w14:paraId="3E6B5A31" w14:textId="6F35CD89" w:rsidR="004D5FD4" w:rsidRDefault="004D5FD4" w:rsidP="00634429">
      <w:pPr>
        <w:rPr>
          <w:rFonts w:cs="KFGQPC Uthman Taha Naskh"/>
          <w:noProof/>
          <w:rtl/>
        </w:rPr>
      </w:pPr>
    </w:p>
    <w:p w14:paraId="3A0A468A" w14:textId="557D9DCF" w:rsidR="00955ED1" w:rsidRDefault="00B66835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5344" behindDoc="1" locked="0" layoutInCell="1" allowOverlap="1" wp14:anchorId="6CA9BA2A" wp14:editId="658B5765">
            <wp:simplePos x="0" y="0"/>
            <wp:positionH relativeFrom="column">
              <wp:posOffset>6146800</wp:posOffset>
            </wp:positionH>
            <wp:positionV relativeFrom="paragraph">
              <wp:posOffset>6985</wp:posOffset>
            </wp:positionV>
            <wp:extent cx="694690" cy="700405"/>
            <wp:effectExtent l="0" t="0" r="0" b="4445"/>
            <wp:wrapNone/>
            <wp:docPr id="23" name="Picture 2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1821" r="82249" b="41055"/>
                    <a:stretch/>
                  </pic:blipFill>
                  <pic:spPr bwMode="auto">
                    <a:xfrm>
                      <a:off x="0" y="0"/>
                      <a:ext cx="69469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FA1DA0A" wp14:editId="5682A853">
                <wp:simplePos x="0" y="0"/>
                <wp:positionH relativeFrom="column">
                  <wp:posOffset>-91440</wp:posOffset>
                </wp:positionH>
                <wp:positionV relativeFrom="paragraph">
                  <wp:posOffset>109855</wp:posOffset>
                </wp:positionV>
                <wp:extent cx="5946775" cy="525780"/>
                <wp:effectExtent l="0" t="0" r="15875" b="2667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A2040" w14:textId="6304FAC8" w:rsidR="00CC0785" w:rsidRPr="00CB756F" w:rsidRDefault="00BF5328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(12)</w:t>
                            </w:r>
                            <w:r w:rsidRPr="00BF5328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اعتماد القلب على الله، والتوكل عليه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ومن يتوكل على الله فهو حسبه</w:t>
                            </w:r>
                            <w:r w:rsidR="00CB756F" w:rsidRPr="00CB756F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DA0A" id="_x0000_s1040" type="#_x0000_t202" style="position:absolute;left:0;text-align:left;margin-left:-7.2pt;margin-top:8.65pt;width:468.25pt;height:41.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">
                <v:textbox>
                  <w:txbxContent>
                    <w:p w14:paraId="793A2040" w14:textId="6304FAC8" w:rsidR="00CC0785" w:rsidRPr="00CB756F" w:rsidRDefault="00BF5328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(12)</w:t>
                      </w:r>
                      <w:r w:rsidRPr="00BF5328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r w:rsidR="00CB756F">
                        <w:rPr>
                          <w:rFonts w:asciiTheme="majorBidi" w:hAnsiTheme="majorBidi" w:cstheme="majorBidi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اعتماد القلب على الله، والتوكل عليه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theme="majorBidi" w:hint="cs"/>
                          <w:sz w:val="30"/>
                          <w:szCs w:val="30"/>
                          <w:rtl/>
                        </w:rPr>
                        <w:t>(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ومن يتوكل على الله فهو حسبه</w:t>
                      </w:r>
                      <w:r w:rsidR="00CB756F" w:rsidRPr="00CB756F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40E9C2" w14:textId="73952A89" w:rsidR="00955ED1" w:rsidRDefault="00955ED1" w:rsidP="00634429">
      <w:pPr>
        <w:rPr>
          <w:rFonts w:cs="KFGQPC Uthman Taha Naskh"/>
          <w:noProof/>
          <w:rtl/>
        </w:rPr>
      </w:pPr>
    </w:p>
    <w:p w14:paraId="50549835" w14:textId="56819B9D" w:rsidR="008E18BD" w:rsidRDefault="00B66835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19680" behindDoc="1" locked="0" layoutInCell="1" allowOverlap="1" wp14:anchorId="166142DF" wp14:editId="09FB1696">
            <wp:simplePos x="0" y="0"/>
            <wp:positionH relativeFrom="column">
              <wp:posOffset>6151245</wp:posOffset>
            </wp:positionH>
            <wp:positionV relativeFrom="paragraph">
              <wp:posOffset>161290</wp:posOffset>
            </wp:positionV>
            <wp:extent cx="651510" cy="664845"/>
            <wp:effectExtent l="0" t="0" r="0" b="1905"/>
            <wp:wrapNone/>
            <wp:docPr id="30" name="Picture 3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8" t="59190" r="4010" b="24526"/>
                    <a:stretch/>
                  </pic:blipFill>
                  <pic:spPr bwMode="auto">
                    <a:xfrm>
                      <a:off x="0" y="0"/>
                      <a:ext cx="65151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1C18133" wp14:editId="7010DA2C">
                <wp:simplePos x="0" y="0"/>
                <wp:positionH relativeFrom="column">
                  <wp:posOffset>-89535</wp:posOffset>
                </wp:positionH>
                <wp:positionV relativeFrom="paragraph">
                  <wp:posOffset>227330</wp:posOffset>
                </wp:positionV>
                <wp:extent cx="5946775" cy="1404620"/>
                <wp:effectExtent l="0" t="0" r="15875" b="1270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0BDC9" w14:textId="7493BEA0" w:rsidR="00764265" w:rsidRPr="00CB756F" w:rsidRDefault="00F14EC3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F14E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(13)</w:t>
                            </w: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تحمل أخطاء الآخرين والصبر على أذاهم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فكل إنسان لا بد أن يكون فيه عيب أو نقص أو أمر تكرهه، فانظر إلى جانبه الآخر الحسن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18133" id="_x0000_s1041" type="#_x0000_t202" style="position:absolute;left:0;text-align:left;margin-left:-7.05pt;margin-top:17.9pt;width:468.2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">
                <v:textbox style="mso-fit-shape-to-text:t">
                  <w:txbxContent>
                    <w:p w14:paraId="3D50BDC9" w14:textId="7493BEA0" w:rsidR="00764265" w:rsidRPr="00CB756F" w:rsidRDefault="00F14EC3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F14EC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(13)</w:t>
                      </w: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 xml:space="preserve"> </w:t>
                      </w:r>
                      <w:r w:rsidR="00CB756F">
                        <w:rPr>
                          <w:rFonts w:asciiTheme="majorBidi" w:hAnsiTheme="majorBidi" w:cstheme="majorBidi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تحمل أخطاء الآخرين والصبر على أذاهم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فكل إنسان لا بد أن يكون فيه عيب أو نقص أو أمر تكرهه، فانظر إلى جانبه الآخر الحسن</w:t>
                      </w:r>
                      <w:r w:rsidR="00CB756F" w:rsidRPr="00CB756F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E1A521" w14:textId="4024B68F" w:rsidR="004D5FD4" w:rsidRDefault="004D5FD4" w:rsidP="00634429">
      <w:pPr>
        <w:rPr>
          <w:rFonts w:cs="KFGQPC Uthman Taha Naskh"/>
          <w:noProof/>
          <w:rtl/>
        </w:rPr>
      </w:pPr>
    </w:p>
    <w:p w14:paraId="58601633" w14:textId="4B92AEAB" w:rsidR="00764285" w:rsidRDefault="00B66835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1728" behindDoc="1" locked="0" layoutInCell="1" allowOverlap="1" wp14:anchorId="44C9ADF6" wp14:editId="7C77CD4C">
            <wp:simplePos x="0" y="0"/>
            <wp:positionH relativeFrom="column">
              <wp:posOffset>6155690</wp:posOffset>
            </wp:positionH>
            <wp:positionV relativeFrom="paragraph">
              <wp:posOffset>267970</wp:posOffset>
            </wp:positionV>
            <wp:extent cx="671830" cy="664210"/>
            <wp:effectExtent l="0" t="0" r="0" b="2540"/>
            <wp:wrapNone/>
            <wp:docPr id="31" name="Picture 3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7" t="59190" r="19703" b="24526"/>
                    <a:stretch/>
                  </pic:blipFill>
                  <pic:spPr bwMode="auto">
                    <a:xfrm>
                      <a:off x="0" y="0"/>
                      <a:ext cx="6718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782915F" wp14:editId="0C632CF5">
                <wp:simplePos x="0" y="0"/>
                <wp:positionH relativeFrom="column">
                  <wp:posOffset>-131445</wp:posOffset>
                </wp:positionH>
                <wp:positionV relativeFrom="paragraph">
                  <wp:posOffset>335915</wp:posOffset>
                </wp:positionV>
                <wp:extent cx="5988050" cy="1404620"/>
                <wp:effectExtent l="0" t="0" r="12700" b="1270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27069" w14:textId="3453F8A6" w:rsidR="00764265" w:rsidRPr="00CB756F" w:rsidRDefault="00B66835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015B3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r w:rsidR="008A328A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14)</w:t>
                            </w:r>
                            <w:r w:rsidR="001015B3" w:rsidRPr="001015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أن لا تنشغل بتوافه الأمور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فكما توطن نفسك على تحمل الكوارث والأمور الكبار، فالصغار من باب أولى أ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ن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 xml:space="preserve"> تنصرف عنها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2915F" id="_x0000_s1042" type="#_x0000_t202" style="position:absolute;left:0;text-align:left;margin-left:-10.35pt;margin-top:26.45pt;width:471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">
                <v:textbox style="mso-fit-shape-to-text:t">
                  <w:txbxContent>
                    <w:p w14:paraId="40C27069" w14:textId="3453F8A6" w:rsidR="00764265" w:rsidRPr="00CB756F" w:rsidRDefault="00B66835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1015B3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="008A328A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14)</w:t>
                      </w:r>
                      <w:r w:rsidR="001015B3" w:rsidRPr="001015B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أن لا تنشغل بتوافه الأمور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فكما توطن نفسك على تحمل الكوارث والأمور الكبار، فالصغار من باب أولى أ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ن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 xml:space="preserve"> تنصرف عنها</w:t>
                      </w:r>
                      <w:r w:rsidR="00CB756F" w:rsidRPr="00CB756F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08069" w14:textId="389F65FB" w:rsidR="00764265" w:rsidRDefault="00764265" w:rsidP="00634429">
      <w:pPr>
        <w:rPr>
          <w:rFonts w:cs="KFGQPC Uthman Taha Naskh"/>
          <w:noProof/>
          <w:rtl/>
        </w:rPr>
      </w:pPr>
    </w:p>
    <w:p w14:paraId="636215C4" w14:textId="6DB9B5D2" w:rsidR="00955ED1" w:rsidRDefault="00955ED1" w:rsidP="0067695D">
      <w:pPr>
        <w:rPr>
          <w:rFonts w:cs="KFGQPC Uthman Taha Naskh"/>
          <w:rtl/>
        </w:rPr>
      </w:pPr>
    </w:p>
    <w:p w14:paraId="44E9E877" w14:textId="441FD42E" w:rsidR="00955ED1" w:rsidRDefault="00B66835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3776" behindDoc="1" locked="0" layoutInCell="1" allowOverlap="1" wp14:anchorId="46CB3712" wp14:editId="19BF54E5">
            <wp:simplePos x="0" y="0"/>
            <wp:positionH relativeFrom="column">
              <wp:posOffset>6195060</wp:posOffset>
            </wp:positionH>
            <wp:positionV relativeFrom="paragraph">
              <wp:posOffset>5715</wp:posOffset>
            </wp:positionV>
            <wp:extent cx="665480" cy="662940"/>
            <wp:effectExtent l="0" t="0" r="1270" b="3810"/>
            <wp:wrapNone/>
            <wp:docPr id="32" name="Picture 3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45" t="59190" r="35076" b="24526"/>
                    <a:stretch/>
                  </pic:blipFill>
                  <pic:spPr bwMode="auto">
                    <a:xfrm>
                      <a:off x="0" y="0"/>
                      <a:ext cx="6654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20084F2" wp14:editId="6331FEA6">
                <wp:simplePos x="0" y="0"/>
                <wp:positionH relativeFrom="margin">
                  <wp:posOffset>-125730</wp:posOffset>
                </wp:positionH>
                <wp:positionV relativeFrom="paragraph">
                  <wp:posOffset>73660</wp:posOffset>
                </wp:positionV>
                <wp:extent cx="6007100" cy="1404620"/>
                <wp:effectExtent l="0" t="0" r="12700" b="2349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AFD5" w14:textId="6E019503" w:rsidR="00764265" w:rsidRPr="00CB756F" w:rsidRDefault="00B66835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71C71" w:rsidRPr="00F71C7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(15)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الحياة قصيرة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فالحياة الحقيقة -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مع قصرها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- حياة السعادة والطمأنينة، فلا تقصره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ا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 xml:space="preserve"> أكثر بالهم والاسترسال مع الأكدار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084F2" id="_x0000_s1043" type="#_x0000_t202" style="position:absolute;left:0;text-align:left;margin-left:-9.9pt;margin-top:5.8pt;width:473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">
                <v:textbox style="mso-fit-shape-to-text:t">
                  <w:txbxContent>
                    <w:p w14:paraId="1D9AAFD5" w14:textId="6E019503" w:rsidR="00764265" w:rsidRPr="00CB756F" w:rsidRDefault="00B66835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F71C71" w:rsidRPr="00F71C71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(15)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الحياة قصيرة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فالحياة الحقيقة -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مع قصرها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- حياة السعادة والطمأنينة، فلا تقصره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ا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 xml:space="preserve"> أكثر بالهم والاسترسال مع الأكدار</w:t>
                      </w:r>
                      <w:r w:rsidR="00CB756F" w:rsidRPr="00CB756F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8800BC" w14:textId="7DDEF32D" w:rsidR="00955ED1" w:rsidRPr="0067695D" w:rsidRDefault="00955ED1" w:rsidP="0067695D">
      <w:pPr>
        <w:rPr>
          <w:rFonts w:cs="KFGQPC Uthman Taha Naskh"/>
        </w:rPr>
      </w:pPr>
    </w:p>
    <w:p w14:paraId="68910E87" w14:textId="01966294" w:rsidR="0067695D" w:rsidRDefault="00B66835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5824" behindDoc="1" locked="0" layoutInCell="1" allowOverlap="1" wp14:anchorId="1A9D3793" wp14:editId="18B5E581">
            <wp:simplePos x="0" y="0"/>
            <wp:positionH relativeFrom="column">
              <wp:posOffset>6190615</wp:posOffset>
            </wp:positionH>
            <wp:positionV relativeFrom="paragraph">
              <wp:posOffset>124460</wp:posOffset>
            </wp:positionV>
            <wp:extent cx="657860" cy="662305"/>
            <wp:effectExtent l="0" t="0" r="8890" b="4445"/>
            <wp:wrapNone/>
            <wp:docPr id="33" name="Picture 3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0" t="59190" r="50778" b="24526"/>
                    <a:stretch/>
                  </pic:blipFill>
                  <pic:spPr bwMode="auto">
                    <a:xfrm>
                      <a:off x="0" y="0"/>
                      <a:ext cx="65786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1086CAB" wp14:editId="0C6BE00C">
                <wp:simplePos x="0" y="0"/>
                <wp:positionH relativeFrom="column">
                  <wp:posOffset>-111760</wp:posOffset>
                </wp:positionH>
                <wp:positionV relativeFrom="paragraph">
                  <wp:posOffset>199390</wp:posOffset>
                </wp:positionV>
                <wp:extent cx="5994400" cy="1404620"/>
                <wp:effectExtent l="0" t="0" r="25400" b="1270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A7B3" w14:textId="4DBE8515" w:rsidR="00764265" w:rsidRPr="00CB756F" w:rsidRDefault="00B66835" w:rsidP="00CB756F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83B97" w:rsidRPr="00A83B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(16)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كثير من القلق وهم لا حقيقة له</w:t>
                            </w:r>
                            <w:r w:rsidR="00CB756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فكثير من الأشياء التي قلقت منها لم تحدث، فلا تدع الاحتمال الضعيف يغلب الاحتمالات الكثيرة القوية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86CAB" id="_x0000_s1044" type="#_x0000_t202" style="position:absolute;left:0;text-align:left;margin-left:-8.8pt;margin-top:15.7pt;width:472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">
                <v:textbox style="mso-fit-shape-to-text:t">
                  <w:txbxContent>
                    <w:p w14:paraId="3BD3A7B3" w14:textId="4DBE8515" w:rsidR="00764265" w:rsidRPr="00CB756F" w:rsidRDefault="00B66835" w:rsidP="00CB756F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A83B97" w:rsidRPr="00A83B97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(16)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كثير من القلق وهم لا حقيقة له</w:t>
                      </w:r>
                      <w:r w:rsidR="00CB756F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CB756F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فكثير من الأشياء التي قلقت منها لم تحدث، فلا تدع الاحتمال الضعيف يغلب الاحتمالات الكثيرة القوية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E72FE8" w14:textId="3C73E529" w:rsidR="005D0D21" w:rsidRDefault="005D0D21" w:rsidP="0067695D">
      <w:pPr>
        <w:rPr>
          <w:rFonts w:cs="KFGQPC Uthman Taha Naskh"/>
          <w:rtl/>
        </w:rPr>
      </w:pPr>
    </w:p>
    <w:p w14:paraId="0325891D" w14:textId="76AA629F" w:rsidR="005D0D21" w:rsidRPr="0067695D" w:rsidRDefault="005D0D21" w:rsidP="0067695D">
      <w:pPr>
        <w:rPr>
          <w:rFonts w:cs="KFGQPC Uthman Taha Naskh"/>
        </w:rPr>
      </w:pPr>
    </w:p>
    <w:p w14:paraId="67A7B3EE" w14:textId="5E9AAED6" w:rsidR="0067695D" w:rsidRDefault="0067695D" w:rsidP="00F71C71">
      <w:pPr>
        <w:rPr>
          <w:rFonts w:cs="KFGQPC Uthman Taha Naskh"/>
          <w:rtl/>
        </w:rPr>
      </w:pPr>
    </w:p>
    <w:p w14:paraId="32A920F6" w14:textId="564F8D61" w:rsidR="00586BD4" w:rsidRDefault="00586BD4" w:rsidP="0067695D">
      <w:pPr>
        <w:rPr>
          <w:rFonts w:cs="KFGQPC Uthman Taha Naskh"/>
          <w:noProof/>
        </w:rPr>
      </w:pPr>
    </w:p>
    <w:p w14:paraId="70871F18" w14:textId="44EFAB36" w:rsidR="00346D71" w:rsidRDefault="00B66835" w:rsidP="0067695D">
      <w:pPr>
        <w:rPr>
          <w:rFonts w:cs="KFGQPC Uthman Taha Naskh"/>
          <w:noProof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898AECA" wp14:editId="6CDAF37A">
                <wp:simplePos x="0" y="0"/>
                <wp:positionH relativeFrom="column">
                  <wp:posOffset>-106680</wp:posOffset>
                </wp:positionH>
                <wp:positionV relativeFrom="paragraph">
                  <wp:posOffset>60960</wp:posOffset>
                </wp:positionV>
                <wp:extent cx="5956300" cy="608330"/>
                <wp:effectExtent l="0" t="0" r="25400" b="2032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3956D" w14:textId="3BEAC506" w:rsidR="00764265" w:rsidRPr="00B66835" w:rsidRDefault="00B66835" w:rsidP="00B66835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B6A72" w:rsidRPr="00EB6A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(17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لا تنزعج من أذية الناس</w:t>
                            </w:r>
                            <w:r w:rsidR="00CB756F" w:rsidRPr="00CB756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فأذية الناس على أنفسهم، وإذا انشغلت بها ضرتك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 xml:space="preserve"> كما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 xml:space="preserve"> تضرهم</w:t>
                            </w:r>
                            <w:r w:rsidR="00CB756F" w:rsidRPr="00B6683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AECA" id="_x0000_s1045" type="#_x0000_t202" style="position:absolute;left:0;text-align:left;margin-left:-8.4pt;margin-top:4.8pt;width:469pt;height:47.9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">
                <v:textbox>
                  <w:txbxContent>
                    <w:p w14:paraId="3FA3956D" w14:textId="3BEAC506" w:rsidR="00764265" w:rsidRPr="00B66835" w:rsidRDefault="00B66835" w:rsidP="00B66835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EB6A72" w:rsidRPr="00EB6A72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(17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لا تنزعج من أذية الناس</w:t>
                      </w:r>
                      <w:r w:rsidR="00CB756F" w:rsidRPr="00CB756F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فأذية الناس على أنفسهم، وإذا انشغلت بها ضرتك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 xml:space="preserve"> كما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 xml:space="preserve"> تضرهم</w:t>
                      </w:r>
                      <w:r w:rsidR="00CB756F" w:rsidRPr="00B66835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60640" behindDoc="1" locked="0" layoutInCell="1" allowOverlap="1" wp14:anchorId="65589FA1" wp14:editId="7D88D648">
            <wp:simplePos x="0" y="0"/>
            <wp:positionH relativeFrom="column">
              <wp:posOffset>6096635</wp:posOffset>
            </wp:positionH>
            <wp:positionV relativeFrom="paragraph">
              <wp:posOffset>10160</wp:posOffset>
            </wp:positionV>
            <wp:extent cx="665480" cy="661670"/>
            <wp:effectExtent l="0" t="0" r="1270" b="5080"/>
            <wp:wrapNone/>
            <wp:docPr id="50" name="Picture 5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8" t="59190" r="66788" b="24526"/>
                    <a:stretch/>
                  </pic:blipFill>
                  <pic:spPr bwMode="auto">
                    <a:xfrm>
                      <a:off x="0" y="0"/>
                      <a:ext cx="6654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FD772" w14:textId="77777777" w:rsidR="00955ED1" w:rsidRPr="0067695D" w:rsidRDefault="00955ED1" w:rsidP="0067695D">
      <w:pPr>
        <w:rPr>
          <w:rFonts w:cs="KFGQPC Uthman Taha Naskh"/>
        </w:rPr>
      </w:pPr>
    </w:p>
    <w:p w14:paraId="3CACE041" w14:textId="3F322A1A" w:rsidR="00EB6A72" w:rsidRDefault="00B66835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B9E70E2" wp14:editId="16AF619A">
                <wp:simplePos x="0" y="0"/>
                <wp:positionH relativeFrom="column">
                  <wp:posOffset>-121920</wp:posOffset>
                </wp:positionH>
                <wp:positionV relativeFrom="paragraph">
                  <wp:posOffset>297815</wp:posOffset>
                </wp:positionV>
                <wp:extent cx="5948680" cy="609600"/>
                <wp:effectExtent l="0" t="0" r="13970" b="1905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CCA06" w14:textId="3895446E" w:rsidR="00416A04" w:rsidRPr="00B66835" w:rsidRDefault="00EB6A72" w:rsidP="00B66835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(18</w:t>
                            </w:r>
                            <w:r w:rsidR="00B6683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6683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حياتك تبع لأفكارك</w:t>
                            </w:r>
                            <w:r w:rsidR="00B6683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فإن كانت أفكارا فيما يعود عليك نفعه في دين أو دنيا، فحياتك طيبة سعيدة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وإلا فالثمر بالعكس</w:t>
                            </w:r>
                            <w:r w:rsidR="00B66835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E70E2" id="_x0000_s1046" type="#_x0000_t202" style="position:absolute;left:0;text-align:left;margin-left:-9.6pt;margin-top:23.45pt;width:468.4pt;height:48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">
                <v:textbox>
                  <w:txbxContent>
                    <w:p w14:paraId="001CCA06" w14:textId="3895446E" w:rsidR="00416A04" w:rsidRPr="00B66835" w:rsidRDefault="00EB6A72" w:rsidP="00B66835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(18</w:t>
                      </w:r>
                      <w:r w:rsidR="00B66835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B66835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حياتك تبع لأفكارك</w:t>
                      </w:r>
                      <w:r w:rsidR="00B66835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فإن كانت أفكارا فيما يعود عليك نفعه في دين أو دنيا، فحياتك طيبة سعيدة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وإلا فالثمر بالعكس</w:t>
                      </w:r>
                      <w:r w:rsidR="00B66835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9920" behindDoc="1" locked="0" layoutInCell="1" allowOverlap="1" wp14:anchorId="3751E42D" wp14:editId="1C665CC7">
            <wp:simplePos x="0" y="0"/>
            <wp:positionH relativeFrom="column">
              <wp:posOffset>6106160</wp:posOffset>
            </wp:positionH>
            <wp:positionV relativeFrom="paragraph">
              <wp:posOffset>252730</wp:posOffset>
            </wp:positionV>
            <wp:extent cx="636270" cy="672465"/>
            <wp:effectExtent l="0" t="0" r="0" b="0"/>
            <wp:wrapNone/>
            <wp:docPr id="35" name="Picture 3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59190" r="82799" b="24224"/>
                    <a:stretch/>
                  </pic:blipFill>
                  <pic:spPr bwMode="auto">
                    <a:xfrm>
                      <a:off x="0" y="0"/>
                      <a:ext cx="6362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8F4E7" w14:textId="52FC90F3" w:rsidR="0067695D" w:rsidRDefault="0067695D" w:rsidP="0067695D">
      <w:pPr>
        <w:rPr>
          <w:rFonts w:cs="KFGQPC Uthman Taha Naskh"/>
          <w:rtl/>
        </w:rPr>
      </w:pPr>
    </w:p>
    <w:p w14:paraId="06EAB413" w14:textId="698641C5" w:rsidR="005671F7" w:rsidRPr="0067695D" w:rsidRDefault="005671F7" w:rsidP="0067695D">
      <w:pPr>
        <w:rPr>
          <w:rFonts w:cs="KFGQPC Uthman Taha Naskh"/>
        </w:rPr>
      </w:pPr>
    </w:p>
    <w:p w14:paraId="2BD763C1" w14:textId="18427F4D" w:rsidR="00535873" w:rsidRDefault="00B66835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3664ED7" wp14:editId="1C4FD037">
                <wp:simplePos x="0" y="0"/>
                <wp:positionH relativeFrom="column">
                  <wp:posOffset>-99060</wp:posOffset>
                </wp:positionH>
                <wp:positionV relativeFrom="paragraph">
                  <wp:posOffset>199390</wp:posOffset>
                </wp:positionV>
                <wp:extent cx="5948680" cy="655320"/>
                <wp:effectExtent l="0" t="0" r="13970" b="1143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5CD63" w14:textId="54930FB5" w:rsidR="00EA5B7B" w:rsidRPr="00B66835" w:rsidRDefault="00535873" w:rsidP="00B66835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535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(19)</w:t>
                            </w:r>
                            <w:r w:rsidR="00B6683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لا تنتظر من الناس الشكر</w:t>
                            </w:r>
                            <w:r w:rsidR="00B6683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إذا أحسنت</w:t>
                            </w:r>
                            <w:r w:rsidR="00A373FF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 xml:space="preserve"> إلى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 xml:space="preserve"> من له حق عليك أو من ليس له حق فهي معام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ل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ة منك مع الله، فلا تبالِ بعدم شكرهم لك</w:t>
                            </w:r>
                            <w:r w:rsidR="00CB756F" w:rsidRPr="00B6683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4ED7" id="_x0000_s1047" type="#_x0000_t202" style="position:absolute;left:0;text-align:left;margin-left:-7.8pt;margin-top:15.7pt;width:468.4pt;height:51.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">
                <v:textbox>
                  <w:txbxContent>
                    <w:p w14:paraId="5355CD63" w14:textId="54930FB5" w:rsidR="00EA5B7B" w:rsidRPr="00B66835" w:rsidRDefault="00535873" w:rsidP="00B66835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535873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(19)</w:t>
                      </w:r>
                      <w:r w:rsidR="00B66835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لا تنتظر من الناس الشكر</w:t>
                      </w:r>
                      <w:r w:rsidR="00B66835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إذا أحسنت</w:t>
                      </w:r>
                      <w:r w:rsidR="00A373FF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 xml:space="preserve"> إلى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 xml:space="preserve"> من له حق عليك أو من ليس له حق فهي معام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ل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ة منك مع الله، فلا تبالِ بعدم شكرهم لك</w:t>
                      </w:r>
                      <w:r w:rsidR="00CB756F" w:rsidRPr="00B66835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4256" behindDoc="1" locked="0" layoutInCell="1" allowOverlap="1" wp14:anchorId="73131D26" wp14:editId="6D0C7F33">
            <wp:simplePos x="0" y="0"/>
            <wp:positionH relativeFrom="column">
              <wp:posOffset>6080760</wp:posOffset>
            </wp:positionH>
            <wp:positionV relativeFrom="paragraph">
              <wp:posOffset>169545</wp:posOffset>
            </wp:positionV>
            <wp:extent cx="680085" cy="701040"/>
            <wp:effectExtent l="0" t="0" r="5715" b="3810"/>
            <wp:wrapNone/>
            <wp:docPr id="42" name="Picture 4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1" t="75264" r="19404" b="7400"/>
                    <a:stretch/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AED14" w14:textId="017F734A" w:rsidR="0067695D" w:rsidRPr="0067695D" w:rsidRDefault="0067695D" w:rsidP="0067695D">
      <w:pPr>
        <w:rPr>
          <w:rFonts w:cs="KFGQPC Uthman Taha Naskh"/>
        </w:rPr>
      </w:pPr>
    </w:p>
    <w:p w14:paraId="3F36109A" w14:textId="77777777" w:rsidR="0067695D" w:rsidRPr="0067695D" w:rsidRDefault="0067695D" w:rsidP="0067695D">
      <w:pPr>
        <w:rPr>
          <w:rFonts w:cs="KFGQPC Uthman Taha Naskh"/>
        </w:rPr>
      </w:pPr>
    </w:p>
    <w:p w14:paraId="460AAC50" w14:textId="152541BD" w:rsidR="0067695D" w:rsidRPr="0067695D" w:rsidRDefault="00B66835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6304" behindDoc="1" locked="0" layoutInCell="1" allowOverlap="1" wp14:anchorId="4E1F2AF6" wp14:editId="3D24DBB5">
            <wp:simplePos x="0" y="0"/>
            <wp:positionH relativeFrom="column">
              <wp:posOffset>6109335</wp:posOffset>
            </wp:positionH>
            <wp:positionV relativeFrom="paragraph">
              <wp:posOffset>266700</wp:posOffset>
            </wp:positionV>
            <wp:extent cx="701675" cy="700405"/>
            <wp:effectExtent l="0" t="0" r="3175" b="4445"/>
            <wp:wrapNone/>
            <wp:docPr id="43" name="Picture 4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2" t="75264" r="35058" b="7400"/>
                    <a:stretch/>
                  </pic:blipFill>
                  <pic:spPr bwMode="auto">
                    <a:xfrm>
                      <a:off x="0" y="0"/>
                      <a:ext cx="70167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EDC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D6EE4E" wp14:editId="3F5482B4">
                <wp:simplePos x="0" y="0"/>
                <wp:positionH relativeFrom="column">
                  <wp:posOffset>-83820</wp:posOffset>
                </wp:positionH>
                <wp:positionV relativeFrom="paragraph">
                  <wp:posOffset>280035</wp:posOffset>
                </wp:positionV>
                <wp:extent cx="5949950" cy="640080"/>
                <wp:effectExtent l="0" t="0" r="12700" b="2667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C6AD" w14:textId="142B5DBF" w:rsidR="00EA5B7B" w:rsidRPr="00B66835" w:rsidRDefault="00F53534" w:rsidP="00B66835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</w:rPr>
                            </w:pPr>
                            <w:r w:rsidRPr="00F535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(20) </w:t>
                            </w:r>
                            <w:r w:rsidR="00B6683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أشغل نفسك بما ينفعك</w:t>
                            </w:r>
                            <w:r w:rsidR="00B6683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فالأمور الضارة تجلب الهم والحزن، فا</w:t>
                            </w:r>
                            <w:r w:rsidR="00A373FF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س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تعن بالأعمال النافعة</w:t>
                            </w:r>
                            <w:r w:rsidR="00CB756F" w:rsidRPr="00B6683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6EE4E" id="_x0000_s1048" type="#_x0000_t202" style="position:absolute;left:0;text-align:left;margin-left:-6.6pt;margin-top:22.05pt;width:468.5pt;height:50.4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">
                <v:textbox>
                  <w:txbxContent>
                    <w:p w14:paraId="4DCEC6AD" w14:textId="142B5DBF" w:rsidR="00EA5B7B" w:rsidRPr="00B66835" w:rsidRDefault="00F53534" w:rsidP="00B66835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</w:rPr>
                      </w:pPr>
                      <w:r w:rsidRPr="00F5353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(20) </w:t>
                      </w:r>
                      <w:r w:rsidR="00B66835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أشغل نفسك بما ينفعك</w:t>
                      </w:r>
                      <w:r w:rsidR="00B66835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فالأمور الضارة تجلب الهم والحزن، فا</w:t>
                      </w:r>
                      <w:r w:rsidR="00A373FF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س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تعن بالأعمال النافعة</w:t>
                      </w:r>
                      <w:r w:rsidR="00CB756F" w:rsidRPr="00B66835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16470" w14:textId="1FAE9615" w:rsidR="0067695D" w:rsidRPr="0067695D" w:rsidRDefault="0067695D" w:rsidP="0067695D">
      <w:pPr>
        <w:rPr>
          <w:rFonts w:cs="KFGQPC Uthman Taha Naskh"/>
        </w:rPr>
      </w:pPr>
    </w:p>
    <w:p w14:paraId="58F6DB54" w14:textId="77777777" w:rsidR="0067695D" w:rsidRPr="0067695D" w:rsidRDefault="0067695D" w:rsidP="0067695D">
      <w:pPr>
        <w:rPr>
          <w:rFonts w:cs="KFGQPC Uthman Taha Naskh"/>
        </w:rPr>
      </w:pPr>
    </w:p>
    <w:p w14:paraId="1148F9AA" w14:textId="5C250FEF" w:rsidR="0067695D" w:rsidRPr="0067695D" w:rsidRDefault="00B66835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8352" behindDoc="1" locked="0" layoutInCell="1" allowOverlap="1" wp14:anchorId="08BB4E8F" wp14:editId="6EA5D513">
            <wp:simplePos x="0" y="0"/>
            <wp:positionH relativeFrom="column">
              <wp:posOffset>6132195</wp:posOffset>
            </wp:positionH>
            <wp:positionV relativeFrom="paragraph">
              <wp:posOffset>238760</wp:posOffset>
            </wp:positionV>
            <wp:extent cx="680836" cy="693420"/>
            <wp:effectExtent l="0" t="0" r="5080" b="0"/>
            <wp:wrapNone/>
            <wp:docPr id="44" name="Picture 4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5" t="75264" r="51020" b="7400"/>
                    <a:stretch/>
                  </pic:blipFill>
                  <pic:spPr bwMode="auto">
                    <a:xfrm>
                      <a:off x="0" y="0"/>
                      <a:ext cx="680836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534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0036041" wp14:editId="07A74FC7">
                <wp:simplePos x="0" y="0"/>
                <wp:positionH relativeFrom="column">
                  <wp:posOffset>-60960</wp:posOffset>
                </wp:positionH>
                <wp:positionV relativeFrom="paragraph">
                  <wp:posOffset>223520</wp:posOffset>
                </wp:positionV>
                <wp:extent cx="5937250" cy="716280"/>
                <wp:effectExtent l="0" t="0" r="25400" b="2667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BBA4" w14:textId="5EB812A5" w:rsidR="00EA5B7B" w:rsidRPr="00B66835" w:rsidRDefault="00D36AC3" w:rsidP="00B66835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4430A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(21) </w:t>
                            </w:r>
                            <w:r w:rsidR="00B6683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سم الأعمال في الحال</w:t>
                            </w:r>
                            <w:r w:rsidR="00B6683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B66835" w:rsidRPr="00B66835"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rtl/>
                              </w:rPr>
                              <w:t xml:space="preserve">: 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فالأعمال إذا لم تحسم اجتمع عليك بقية الأعمال السابقة، وانضافت إليها الأعمال اللاحقة</w:t>
                            </w:r>
                            <w:r w:rsidR="00A373FF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،</w:t>
                            </w:r>
                            <w:bookmarkStart w:id="0" w:name="_GoBack"/>
                            <w:bookmarkEnd w:id="0"/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 xml:space="preserve"> فأشغلتك</w:t>
                            </w:r>
                            <w:r w:rsidR="00B66835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36041" id="_x0000_s1049" type="#_x0000_t202" style="position:absolute;left:0;text-align:left;margin-left:-4.8pt;margin-top:17.6pt;width:467.5pt;height:56.4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gKKA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">
                <v:textbox>
                  <w:txbxContent>
                    <w:p w14:paraId="5093BBA4" w14:textId="5EB812A5" w:rsidR="00EA5B7B" w:rsidRPr="00B66835" w:rsidRDefault="00D36AC3" w:rsidP="00B66835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4430A9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 xml:space="preserve">(21) </w:t>
                      </w:r>
                      <w:r w:rsidR="00B66835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ا</w:t>
                      </w:r>
                      <w:r w:rsidR="007A151E">
                        <w:rPr>
                          <w:rFonts w:asciiTheme="majorBidi" w:hAnsiTheme="majorBidi" w:cs="Times New Roman" w:hint="cs"/>
                          <w:b/>
                          <w:bCs/>
                          <w:sz w:val="30"/>
                          <w:szCs w:val="30"/>
                          <w:rtl/>
                        </w:rPr>
                        <w:t>ح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سم الأعمال في الحال</w:t>
                      </w:r>
                      <w:r w:rsidR="00B66835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B66835" w:rsidRPr="00B66835">
                        <w:rPr>
                          <w:rFonts w:asciiTheme="majorBidi" w:hAnsiTheme="majorBidi" w:cstheme="majorBidi" w:hint="cs"/>
                          <w:sz w:val="30"/>
                          <w:szCs w:val="30"/>
                          <w:rtl/>
                        </w:rPr>
                        <w:t xml:space="preserve">: 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فالأعمال إذا لم تحسم اجتمع عليك بقية الأعمال السابقة، وانضافت إليها الأعمال اللاحقة</w:t>
                      </w:r>
                      <w:r w:rsidR="00A373FF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،</w:t>
                      </w:r>
                      <w:bookmarkStart w:id="1" w:name="_GoBack"/>
                      <w:bookmarkEnd w:id="1"/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 xml:space="preserve"> فأشغلتك</w:t>
                      </w:r>
                      <w:r w:rsidR="00B66835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9EA18F" w14:textId="21E4A89B" w:rsidR="0067695D" w:rsidRPr="0067695D" w:rsidRDefault="0067695D" w:rsidP="0067695D">
      <w:pPr>
        <w:rPr>
          <w:rFonts w:cs="KFGQPC Uthman Taha Naskh"/>
        </w:rPr>
      </w:pPr>
    </w:p>
    <w:p w14:paraId="5BA8CAA2" w14:textId="77777777" w:rsidR="0067695D" w:rsidRPr="0067695D" w:rsidRDefault="0067695D" w:rsidP="0067695D">
      <w:pPr>
        <w:rPr>
          <w:rFonts w:cs="KFGQPC Uthman Taha Naskh"/>
        </w:rPr>
      </w:pPr>
    </w:p>
    <w:p w14:paraId="44CA74F2" w14:textId="7A6893CE" w:rsidR="0067695D" w:rsidRDefault="00B66835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50400" behindDoc="1" locked="0" layoutInCell="1" allowOverlap="1" wp14:anchorId="62532D2D" wp14:editId="3B98DFDF">
            <wp:simplePos x="0" y="0"/>
            <wp:positionH relativeFrom="column">
              <wp:posOffset>6191250</wp:posOffset>
            </wp:positionH>
            <wp:positionV relativeFrom="paragraph">
              <wp:posOffset>281940</wp:posOffset>
            </wp:positionV>
            <wp:extent cx="665480" cy="699135"/>
            <wp:effectExtent l="0" t="0" r="1270" b="5715"/>
            <wp:wrapNone/>
            <wp:docPr id="45" name="Picture 4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1" t="75264" r="66420" b="7400"/>
                    <a:stretch/>
                  </pic:blipFill>
                  <pic:spPr bwMode="auto">
                    <a:xfrm>
                      <a:off x="0" y="0"/>
                      <a:ext cx="66548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837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17F1E0E" wp14:editId="2B8FB118">
                <wp:simplePos x="0" y="0"/>
                <wp:positionH relativeFrom="column">
                  <wp:posOffset>-38100</wp:posOffset>
                </wp:positionH>
                <wp:positionV relativeFrom="paragraph">
                  <wp:posOffset>343535</wp:posOffset>
                </wp:positionV>
                <wp:extent cx="5937250" cy="1404620"/>
                <wp:effectExtent l="0" t="0" r="25400" b="1397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DE1B9" w14:textId="5239C7A8" w:rsidR="00EA5B7B" w:rsidRPr="00B66835" w:rsidRDefault="00C41FA6" w:rsidP="00B66835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41F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(22)</w:t>
                            </w:r>
                            <w:r w:rsidR="00B66835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B756F" w:rsidRPr="00CB756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رتب الأولويات</w:t>
                            </w:r>
                            <w:r w:rsidR="00B6683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 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 xml:space="preserve">ابدأ بالأهم فالأهم، واختر ما تميل نفسك 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إ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>ليه حتى لا يحدث لك السأم والملل، وشاور</w:t>
                            </w:r>
                            <w:r w:rsidR="007A151E">
                              <w:rPr>
                                <w:rFonts w:asciiTheme="majorBidi" w:hAnsiTheme="majorBidi" w:cs="Times New Roman" w:hint="cs"/>
                                <w:sz w:val="30"/>
                                <w:szCs w:val="30"/>
                                <w:rtl/>
                              </w:rPr>
                              <w:t>؛</w:t>
                            </w:r>
                            <w:r w:rsidR="00CB756F" w:rsidRPr="00B66835">
                              <w:rPr>
                                <w:rFonts w:asciiTheme="majorBidi" w:hAnsiTheme="majorBidi" w:cs="Times New Roman"/>
                                <w:sz w:val="30"/>
                                <w:szCs w:val="30"/>
                                <w:rtl/>
                              </w:rPr>
                              <w:t xml:space="preserve"> فما ندم من استشار</w:t>
                            </w:r>
                            <w:r w:rsidR="00CB756F" w:rsidRPr="00B6683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F1E0E" id="_x0000_s1050" type="#_x0000_t202" style="position:absolute;left:0;text-align:left;margin-left:-3pt;margin-top:27.05pt;width:467.5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">
                <v:textbox style="mso-fit-shape-to-text:t">
                  <w:txbxContent>
                    <w:p w14:paraId="5B0DE1B9" w14:textId="5239C7A8" w:rsidR="00EA5B7B" w:rsidRPr="00B66835" w:rsidRDefault="00C41FA6" w:rsidP="00B66835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C41FA6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(22)</w:t>
                      </w:r>
                      <w:r w:rsidR="00B66835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B756F" w:rsidRPr="00CB756F">
                        <w:rPr>
                          <w:rFonts w:asciiTheme="majorBidi" w:hAnsiTheme="majorBidi" w:cs="Times New Roman"/>
                          <w:b/>
                          <w:bCs/>
                          <w:sz w:val="30"/>
                          <w:szCs w:val="30"/>
                          <w:rtl/>
                        </w:rPr>
                        <w:t>رتب الأولويات</w:t>
                      </w:r>
                      <w:r w:rsidR="00B66835">
                        <w:rPr>
                          <w:rFonts w:asciiTheme="majorBidi" w:hAnsiTheme="majorBidi" w:cstheme="majorBidi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 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 xml:space="preserve">ابدأ بالأهم فالأهم، واختر ما تميل نفسك 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إ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>ليه حتى لا يحدث لك السأم والملل، وشاور</w:t>
                      </w:r>
                      <w:r w:rsidR="007A151E">
                        <w:rPr>
                          <w:rFonts w:asciiTheme="majorBidi" w:hAnsiTheme="majorBidi" w:cs="Times New Roman" w:hint="cs"/>
                          <w:sz w:val="30"/>
                          <w:szCs w:val="30"/>
                          <w:rtl/>
                        </w:rPr>
                        <w:t>؛</w:t>
                      </w:r>
                      <w:r w:rsidR="00CB756F" w:rsidRPr="00B66835">
                        <w:rPr>
                          <w:rFonts w:asciiTheme="majorBidi" w:hAnsiTheme="majorBidi" w:cs="Times New Roman"/>
                          <w:sz w:val="30"/>
                          <w:szCs w:val="30"/>
                          <w:rtl/>
                        </w:rPr>
                        <w:t xml:space="preserve"> فما ندم من استشار</w:t>
                      </w:r>
                      <w:r w:rsidR="00CB756F" w:rsidRPr="00B66835"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F55370" w14:textId="405E3D75" w:rsidR="00EA5B7B" w:rsidRDefault="00EA5B7B" w:rsidP="0067695D">
      <w:pPr>
        <w:rPr>
          <w:rFonts w:cs="KFGQPC Uthman Taha Naskh"/>
          <w:noProof/>
          <w:rtl/>
        </w:rPr>
      </w:pPr>
    </w:p>
    <w:p w14:paraId="4F8EBC43" w14:textId="77777777" w:rsidR="00EA5B7B" w:rsidRDefault="00EA5B7B" w:rsidP="0067695D">
      <w:pPr>
        <w:rPr>
          <w:rFonts w:cs="KFGQPC Uthman Taha Naskh"/>
          <w:noProof/>
          <w:rtl/>
        </w:rPr>
      </w:pPr>
    </w:p>
    <w:p w14:paraId="31D9489B" w14:textId="77777777" w:rsidR="00955ED1" w:rsidRDefault="00955ED1" w:rsidP="0067695D">
      <w:pPr>
        <w:rPr>
          <w:rFonts w:cs="KFGQPC Uthman Taha Naskh"/>
          <w:noProof/>
          <w:rtl/>
        </w:rPr>
      </w:pPr>
    </w:p>
    <w:p w14:paraId="77C33C38" w14:textId="77777777" w:rsidR="00EA5B7B" w:rsidRDefault="00EA5B7B" w:rsidP="0067695D">
      <w:pPr>
        <w:rPr>
          <w:rFonts w:cs="KFGQPC Uthman Taha Naskh"/>
          <w:noProof/>
          <w:rtl/>
        </w:rPr>
      </w:pPr>
    </w:p>
    <w:p w14:paraId="17EA2F5A" w14:textId="77777777" w:rsidR="00001EDB" w:rsidRDefault="00001EDB" w:rsidP="0067695D">
      <w:pPr>
        <w:rPr>
          <w:rFonts w:cs="KFGQPC Uthman Taha Naskh"/>
          <w:rtl/>
        </w:rPr>
      </w:pPr>
    </w:p>
    <w:p w14:paraId="0E273EAE" w14:textId="77777777" w:rsidR="00001EDB" w:rsidRDefault="00001EDB" w:rsidP="0067695D">
      <w:pPr>
        <w:rPr>
          <w:rFonts w:cs="KFGQPC Uthman Taha Naskh"/>
          <w:rtl/>
        </w:rPr>
      </w:pPr>
    </w:p>
    <w:p w14:paraId="129C486B" w14:textId="77777777" w:rsidR="0067695D" w:rsidRPr="0067695D" w:rsidRDefault="0067695D" w:rsidP="0067695D">
      <w:pPr>
        <w:rPr>
          <w:rFonts w:cs="KFGQPC Uthman Taha Naskh"/>
        </w:rPr>
      </w:pPr>
    </w:p>
    <w:sectPr w:rsidR="0067695D" w:rsidRPr="0067695D" w:rsidSect="00634429">
      <w:pgSz w:w="11906" w:h="16838"/>
      <w:pgMar w:top="450" w:right="83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altName w:val="Arial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21"/>
    <w:rsid w:val="00001EDB"/>
    <w:rsid w:val="0001498C"/>
    <w:rsid w:val="00045EDC"/>
    <w:rsid w:val="00061D24"/>
    <w:rsid w:val="000F596A"/>
    <w:rsid w:val="001015B3"/>
    <w:rsid w:val="00112026"/>
    <w:rsid w:val="00115E70"/>
    <w:rsid w:val="00120B6C"/>
    <w:rsid w:val="00121BBF"/>
    <w:rsid w:val="001246A9"/>
    <w:rsid w:val="001464D8"/>
    <w:rsid w:val="00156D03"/>
    <w:rsid w:val="0019246F"/>
    <w:rsid w:val="001B60F5"/>
    <w:rsid w:val="001D774F"/>
    <w:rsid w:val="00204D08"/>
    <w:rsid w:val="002052C9"/>
    <w:rsid w:val="002401F3"/>
    <w:rsid w:val="00240BE3"/>
    <w:rsid w:val="00242349"/>
    <w:rsid w:val="00273F52"/>
    <w:rsid w:val="0029613C"/>
    <w:rsid w:val="002A3A43"/>
    <w:rsid w:val="002F14BA"/>
    <w:rsid w:val="003020E4"/>
    <w:rsid w:val="00304D6D"/>
    <w:rsid w:val="00346D71"/>
    <w:rsid w:val="003B0DE8"/>
    <w:rsid w:val="003C69B6"/>
    <w:rsid w:val="00416A04"/>
    <w:rsid w:val="0042618E"/>
    <w:rsid w:val="00432A1F"/>
    <w:rsid w:val="004430A9"/>
    <w:rsid w:val="00445308"/>
    <w:rsid w:val="00454886"/>
    <w:rsid w:val="004719BD"/>
    <w:rsid w:val="004819F5"/>
    <w:rsid w:val="004D5FD4"/>
    <w:rsid w:val="004E555E"/>
    <w:rsid w:val="00502889"/>
    <w:rsid w:val="00526365"/>
    <w:rsid w:val="00526EEF"/>
    <w:rsid w:val="00531901"/>
    <w:rsid w:val="00535873"/>
    <w:rsid w:val="0055276B"/>
    <w:rsid w:val="0056667D"/>
    <w:rsid w:val="005671F7"/>
    <w:rsid w:val="00586BD4"/>
    <w:rsid w:val="005A6314"/>
    <w:rsid w:val="005A7303"/>
    <w:rsid w:val="005D0D21"/>
    <w:rsid w:val="005E3BB4"/>
    <w:rsid w:val="006327DC"/>
    <w:rsid w:val="00634429"/>
    <w:rsid w:val="00655899"/>
    <w:rsid w:val="006642CD"/>
    <w:rsid w:val="0067695D"/>
    <w:rsid w:val="006D21BB"/>
    <w:rsid w:val="007149CF"/>
    <w:rsid w:val="00741F38"/>
    <w:rsid w:val="007477B1"/>
    <w:rsid w:val="00754A29"/>
    <w:rsid w:val="00764265"/>
    <w:rsid w:val="00764285"/>
    <w:rsid w:val="007705B5"/>
    <w:rsid w:val="0077158A"/>
    <w:rsid w:val="00775896"/>
    <w:rsid w:val="00797AB2"/>
    <w:rsid w:val="007A0EFA"/>
    <w:rsid w:val="007A151E"/>
    <w:rsid w:val="007A423E"/>
    <w:rsid w:val="007D53E2"/>
    <w:rsid w:val="00813F4B"/>
    <w:rsid w:val="00837321"/>
    <w:rsid w:val="0086040A"/>
    <w:rsid w:val="008A328A"/>
    <w:rsid w:val="008C7BCF"/>
    <w:rsid w:val="008E18BD"/>
    <w:rsid w:val="008E2356"/>
    <w:rsid w:val="0090002C"/>
    <w:rsid w:val="009102DB"/>
    <w:rsid w:val="00950016"/>
    <w:rsid w:val="00955ED1"/>
    <w:rsid w:val="00964007"/>
    <w:rsid w:val="00970101"/>
    <w:rsid w:val="009A1781"/>
    <w:rsid w:val="009A6313"/>
    <w:rsid w:val="009F201C"/>
    <w:rsid w:val="00A01837"/>
    <w:rsid w:val="00A373FF"/>
    <w:rsid w:val="00A4552C"/>
    <w:rsid w:val="00A46DBF"/>
    <w:rsid w:val="00A83B97"/>
    <w:rsid w:val="00AB718C"/>
    <w:rsid w:val="00AE2E2A"/>
    <w:rsid w:val="00AE302F"/>
    <w:rsid w:val="00AE76F6"/>
    <w:rsid w:val="00AF20A6"/>
    <w:rsid w:val="00B101B7"/>
    <w:rsid w:val="00B201CA"/>
    <w:rsid w:val="00B31BA9"/>
    <w:rsid w:val="00B409BC"/>
    <w:rsid w:val="00B42BF4"/>
    <w:rsid w:val="00B451CA"/>
    <w:rsid w:val="00B65727"/>
    <w:rsid w:val="00B66835"/>
    <w:rsid w:val="00BA421B"/>
    <w:rsid w:val="00BB69E6"/>
    <w:rsid w:val="00BE0BAD"/>
    <w:rsid w:val="00BF5328"/>
    <w:rsid w:val="00C04E02"/>
    <w:rsid w:val="00C312D3"/>
    <w:rsid w:val="00C41FA6"/>
    <w:rsid w:val="00C82606"/>
    <w:rsid w:val="00C93746"/>
    <w:rsid w:val="00CB1E18"/>
    <w:rsid w:val="00CB517D"/>
    <w:rsid w:val="00CB59B0"/>
    <w:rsid w:val="00CB756F"/>
    <w:rsid w:val="00CC0785"/>
    <w:rsid w:val="00CC4E5B"/>
    <w:rsid w:val="00CE4B69"/>
    <w:rsid w:val="00D227D5"/>
    <w:rsid w:val="00D36AC3"/>
    <w:rsid w:val="00D66052"/>
    <w:rsid w:val="00D83E83"/>
    <w:rsid w:val="00D91667"/>
    <w:rsid w:val="00DC17AA"/>
    <w:rsid w:val="00DD11BD"/>
    <w:rsid w:val="00E66AA8"/>
    <w:rsid w:val="00E67D46"/>
    <w:rsid w:val="00EA5B7B"/>
    <w:rsid w:val="00EB539F"/>
    <w:rsid w:val="00EB6A72"/>
    <w:rsid w:val="00EC3789"/>
    <w:rsid w:val="00F06268"/>
    <w:rsid w:val="00F0651B"/>
    <w:rsid w:val="00F14EC3"/>
    <w:rsid w:val="00F53534"/>
    <w:rsid w:val="00F57884"/>
    <w:rsid w:val="00F71C71"/>
    <w:rsid w:val="00F73827"/>
    <w:rsid w:val="00F85126"/>
    <w:rsid w:val="00F91D49"/>
    <w:rsid w:val="00F94AA2"/>
    <w:rsid w:val="00FB0380"/>
    <w:rsid w:val="00FD0349"/>
    <w:rsid w:val="00FD55C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70CB"/>
  <w15:chartTrackingRefBased/>
  <w15:docId w15:val="{E583A3A0-692A-40FD-BDC5-EF17E01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H.WIN-10</dc:creator>
  <cp:keywords/>
  <dc:description/>
  <cp:lastModifiedBy>Boeing 777-300ER</cp:lastModifiedBy>
  <cp:revision>5</cp:revision>
  <cp:lastPrinted>2022-06-02T12:32:00Z</cp:lastPrinted>
  <dcterms:created xsi:type="dcterms:W3CDTF">2022-06-02T09:52:00Z</dcterms:created>
  <dcterms:modified xsi:type="dcterms:W3CDTF">2022-06-02T12:38:00Z</dcterms:modified>
</cp:coreProperties>
</file>