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42C1" w14:textId="77777777" w:rsidR="003F6147" w:rsidRDefault="003F6147" w:rsidP="00803685">
      <w:pPr>
        <w:bidi/>
        <w:spacing w:after="0" w:line="520" w:lineRule="exact"/>
        <w:jc w:val="center"/>
        <w:rPr>
          <w:rFonts w:cs="Generator 2005"/>
          <w:sz w:val="32"/>
          <w:szCs w:val="32"/>
          <w:rtl/>
        </w:rPr>
      </w:pPr>
    </w:p>
    <w:p w14:paraId="07D805B5" w14:textId="0AEEA7F6" w:rsidR="003F6147" w:rsidRPr="00C13817" w:rsidRDefault="003F6147" w:rsidP="00427D00">
      <w:pPr>
        <w:widowControl w:val="0"/>
        <w:bidi/>
        <w:spacing w:line="240" w:lineRule="auto"/>
        <w:ind w:hanging="1"/>
        <w:jc w:val="center"/>
        <w:rPr>
          <w:rFonts w:ascii="Adwaa Elsalaf" w:hAnsi="Adwaa Elsalaf" w:cs="DecoType Naskh Special"/>
          <w:sz w:val="72"/>
          <w:szCs w:val="72"/>
          <w:rtl/>
        </w:rPr>
      </w:pPr>
    </w:p>
    <w:p w14:paraId="27D632E9" w14:textId="05C0BC72" w:rsidR="003F6147" w:rsidRPr="00544AEA" w:rsidRDefault="002437BC" w:rsidP="00C65B45">
      <w:pPr>
        <w:widowControl w:val="0"/>
        <w:bidi/>
        <w:spacing w:line="1500" w:lineRule="exact"/>
        <w:jc w:val="center"/>
        <w:rPr>
          <w:rFonts w:ascii="Adwaa Elsalaf" w:hAnsi="Adwaa Elsalaf" w:cs="DecoType Naskh Special"/>
          <w:b/>
          <w:bCs/>
          <w:color w:val="833C0B" w:themeColor="accent2" w:themeShade="80"/>
          <w:sz w:val="96"/>
          <w:szCs w:val="96"/>
          <w:rtl/>
        </w:rPr>
      </w:pPr>
      <w:r w:rsidRPr="00544AEA">
        <w:rPr>
          <w:rFonts w:ascii="Adwaa Elsalaf" w:hAnsi="Adwaa Elsalaf" w:cs="DecoType Naskh Special" w:hint="cs"/>
          <w:b/>
          <w:bCs/>
          <w:color w:val="833C0B" w:themeColor="accent2" w:themeShade="80"/>
          <w:sz w:val="96"/>
          <w:szCs w:val="96"/>
          <w:rtl/>
        </w:rPr>
        <w:t>«</w:t>
      </w:r>
      <w:r w:rsidR="00C13817" w:rsidRPr="00544AEA">
        <w:rPr>
          <w:rFonts w:ascii="Adwaa Elsalaf" w:hAnsi="Adwaa Elsalaf" w:cs="DecoType Naskh Special" w:hint="cs"/>
          <w:b/>
          <w:bCs/>
          <w:color w:val="833C0B" w:themeColor="accent2" w:themeShade="80"/>
          <w:sz w:val="96"/>
          <w:szCs w:val="96"/>
          <w:rtl/>
        </w:rPr>
        <w:t>مُلخَّصٌ في علم الفرائض</w:t>
      </w:r>
      <w:r w:rsidRPr="00544AEA">
        <w:rPr>
          <w:rFonts w:ascii="Adwaa Elsalaf" w:hAnsi="Adwaa Elsalaf" w:cs="DecoType Naskh Special" w:hint="cs"/>
          <w:b/>
          <w:bCs/>
          <w:color w:val="833C0B" w:themeColor="accent2" w:themeShade="80"/>
          <w:sz w:val="96"/>
          <w:szCs w:val="96"/>
          <w:rtl/>
        </w:rPr>
        <w:t>»</w:t>
      </w:r>
    </w:p>
    <w:p w14:paraId="57830AF9" w14:textId="77777777" w:rsidR="003F6147" w:rsidRPr="00544AEA" w:rsidRDefault="003F6147" w:rsidP="00C65B45">
      <w:pPr>
        <w:widowControl w:val="0"/>
        <w:bidi/>
        <w:spacing w:line="240" w:lineRule="auto"/>
        <w:ind w:firstLine="283"/>
        <w:jc w:val="center"/>
        <w:rPr>
          <w:rFonts w:ascii="Adwaa Elsalaf" w:hAnsi="Adwaa Elsalaf" w:cs="DecoType Naskh Special"/>
          <w:color w:val="833C0B" w:themeColor="accent2" w:themeShade="80"/>
          <w:rtl/>
        </w:rPr>
      </w:pPr>
    </w:p>
    <w:p w14:paraId="217AEAC2" w14:textId="26E488F3" w:rsidR="002437BC" w:rsidRPr="00544AEA" w:rsidRDefault="00C13817" w:rsidP="00C65B45">
      <w:pPr>
        <w:widowControl w:val="0"/>
        <w:bidi/>
        <w:spacing w:after="0" w:line="240" w:lineRule="auto"/>
        <w:jc w:val="center"/>
        <w:rPr>
          <w:rFonts w:ascii="Adwaa Elsalaf" w:hAnsi="Adwaa Elsalaf" w:cs="DecoType Naskh Special"/>
          <w:color w:val="833C0B" w:themeColor="accent2" w:themeShade="80"/>
          <w:sz w:val="52"/>
          <w:szCs w:val="52"/>
          <w:rtl/>
        </w:rPr>
      </w:pPr>
      <w:r w:rsidRPr="00544AEA">
        <w:rPr>
          <w:rFonts w:ascii="Adwaa Elsalaf" w:hAnsi="Adwaa Elsalaf" w:cs="DecoType Naskh Special" w:hint="cs"/>
          <w:color w:val="833C0B" w:themeColor="accent2" w:themeShade="80"/>
          <w:sz w:val="52"/>
          <w:szCs w:val="52"/>
          <w:rtl/>
        </w:rPr>
        <w:t>أعدَّه</w:t>
      </w:r>
      <w:r w:rsidR="00D543E6" w:rsidRPr="00544AEA">
        <w:rPr>
          <w:rFonts w:ascii="Adwaa Elsalaf" w:hAnsi="Adwaa Elsalaf" w:cs="DecoType Naskh Special" w:hint="cs"/>
          <w:color w:val="833C0B" w:themeColor="accent2" w:themeShade="80"/>
          <w:sz w:val="52"/>
          <w:szCs w:val="52"/>
          <w:rtl/>
        </w:rPr>
        <w:t xml:space="preserve"> الفقير إلى عفو ربِّه</w:t>
      </w:r>
      <w:r w:rsidR="003F6147" w:rsidRPr="00544AEA">
        <w:rPr>
          <w:rFonts w:ascii="Adwaa Elsalaf" w:hAnsi="Adwaa Elsalaf" w:cs="DecoType Naskh Special" w:hint="cs"/>
          <w:color w:val="833C0B" w:themeColor="accent2" w:themeShade="80"/>
          <w:sz w:val="52"/>
          <w:szCs w:val="52"/>
          <w:rtl/>
        </w:rPr>
        <w:t>:</w:t>
      </w:r>
    </w:p>
    <w:p w14:paraId="0A900867" w14:textId="4606E71E" w:rsidR="003F6147" w:rsidRPr="00544AEA" w:rsidRDefault="00C13817" w:rsidP="00C65B45">
      <w:pPr>
        <w:widowControl w:val="0"/>
        <w:bidi/>
        <w:spacing w:line="240" w:lineRule="auto"/>
        <w:ind w:hanging="1"/>
        <w:jc w:val="center"/>
        <w:rPr>
          <w:rFonts w:ascii="Adwaa Elsalaf" w:hAnsi="Adwaa Elsalaf" w:cs="DecoType Naskh Special"/>
          <w:b/>
          <w:bCs/>
          <w:color w:val="833C0B" w:themeColor="accent2" w:themeShade="80"/>
          <w:sz w:val="52"/>
          <w:szCs w:val="52"/>
          <w:rtl/>
        </w:rPr>
      </w:pPr>
      <w:r w:rsidRPr="00544AEA">
        <w:rPr>
          <w:rFonts w:ascii="Adwaa Elsalaf" w:hAnsi="Adwaa Elsalaf" w:cs="DecoType Naskh Special" w:hint="cs"/>
          <w:b/>
          <w:bCs/>
          <w:color w:val="833C0B" w:themeColor="accent2" w:themeShade="80"/>
          <w:sz w:val="52"/>
          <w:szCs w:val="52"/>
          <w:rtl/>
        </w:rPr>
        <w:t>هيثم بن محمَّد سرحان -حفظه الله-</w:t>
      </w:r>
    </w:p>
    <w:p w14:paraId="0CE05E94" w14:textId="78022276" w:rsidR="00C13817" w:rsidRPr="00C65B45" w:rsidRDefault="00C13817" w:rsidP="00C65B45">
      <w:pPr>
        <w:widowControl w:val="0"/>
        <w:bidi/>
        <w:spacing w:line="240" w:lineRule="auto"/>
        <w:ind w:hanging="1"/>
        <w:jc w:val="center"/>
        <w:rPr>
          <w:rFonts w:ascii="Adwaa Elsalaf" w:hAnsi="Adwaa Elsalaf" w:cs="DecoType Naskh Special"/>
          <w:sz w:val="40"/>
          <w:szCs w:val="40"/>
          <w:rtl/>
        </w:rPr>
      </w:pPr>
      <w:r w:rsidRPr="00C65B45">
        <w:rPr>
          <w:rFonts w:ascii="Adwaa Elsalaf" w:hAnsi="Adwaa Elsalaf" w:cs="DecoType Naskh Special"/>
          <w:sz w:val="40"/>
          <w:szCs w:val="40"/>
          <w:rtl/>
        </w:rPr>
        <w:t>المدرِّس بمعهد الحرم بالمسجد النَّبويِّ -سابقًا</w:t>
      </w:r>
      <w:r w:rsidRPr="00C65B45">
        <w:rPr>
          <w:rFonts w:ascii="Adwaa Elsalaf" w:hAnsi="Adwaa Elsalaf" w:cs="DecoType Naskh Special"/>
          <w:sz w:val="40"/>
          <w:szCs w:val="40"/>
        </w:rPr>
        <w:t>-</w:t>
      </w:r>
    </w:p>
    <w:p w14:paraId="16991269" w14:textId="05621D12" w:rsidR="00C13817" w:rsidRPr="00C65B45" w:rsidRDefault="00C13817" w:rsidP="00C65B45">
      <w:pPr>
        <w:widowControl w:val="0"/>
        <w:bidi/>
        <w:spacing w:line="240" w:lineRule="auto"/>
        <w:ind w:hanging="1"/>
        <w:jc w:val="center"/>
        <w:rPr>
          <w:rFonts w:ascii="Cambria" w:hAnsi="Cambria" w:cs="DecoType Naskh Special"/>
          <w:sz w:val="40"/>
          <w:szCs w:val="40"/>
          <w:rtl/>
        </w:rPr>
      </w:pPr>
      <w:r w:rsidRPr="00C65B45">
        <w:rPr>
          <w:rFonts w:ascii="Adwaa Elsalaf" w:hAnsi="Adwaa Elsalaf" w:cs="DecoType Naskh Special"/>
          <w:sz w:val="40"/>
          <w:szCs w:val="40"/>
          <w:rtl/>
        </w:rPr>
        <w:t xml:space="preserve">والمشرف على موقع </w:t>
      </w:r>
      <w:r w:rsidR="008247E5" w:rsidRPr="00C65B45">
        <w:rPr>
          <w:rFonts w:ascii="Adwaa Elsalaf" w:hAnsi="Adwaa Elsalaf" w:cs="DecoType Naskh Special" w:hint="cs"/>
          <w:sz w:val="40"/>
          <w:szCs w:val="40"/>
          <w:rtl/>
        </w:rPr>
        <w:t>معهد السُّنَّة</w:t>
      </w:r>
    </w:p>
    <w:p w14:paraId="5D2C0423" w14:textId="0F676834" w:rsidR="00B00454" w:rsidRDefault="00C13817" w:rsidP="00C65B45">
      <w:pPr>
        <w:widowControl w:val="0"/>
        <w:bidi/>
        <w:spacing w:line="240" w:lineRule="auto"/>
        <w:ind w:hanging="1"/>
        <w:jc w:val="center"/>
        <w:rPr>
          <w:rFonts w:ascii="Adwaa Elsalaf" w:hAnsi="Adwaa Elsalaf" w:cs="DecoType Naskh Special"/>
          <w:sz w:val="40"/>
          <w:szCs w:val="40"/>
          <w:rtl/>
        </w:rPr>
      </w:pPr>
      <w:r w:rsidRPr="00C65B45">
        <w:rPr>
          <w:rFonts w:ascii="Adwaa Elsalaf" w:hAnsi="Adwaa Elsalaf" w:cs="DecoType Naskh Special"/>
          <w:sz w:val="40"/>
          <w:szCs w:val="40"/>
          <w:rtl/>
        </w:rPr>
        <w:t>غفر الله له ولوالديه ولمن أعانه على إخراج هذا الكتاب</w:t>
      </w:r>
    </w:p>
    <w:p w14:paraId="0D153E21" w14:textId="02FD240D" w:rsidR="00D604CD" w:rsidRDefault="00D604CD" w:rsidP="00D604CD">
      <w:pPr>
        <w:widowControl w:val="0"/>
        <w:bidi/>
        <w:spacing w:line="240" w:lineRule="auto"/>
        <w:ind w:hanging="1"/>
        <w:jc w:val="center"/>
        <w:rPr>
          <w:rFonts w:ascii="Adwaa Elsalaf" w:hAnsi="Adwaa Elsalaf" w:cs="DecoType Naskh Special"/>
          <w:sz w:val="40"/>
          <w:szCs w:val="40"/>
          <w:rtl/>
        </w:rPr>
      </w:pPr>
    </w:p>
    <w:p w14:paraId="638E3E6F" w14:textId="77777777" w:rsidR="00D604CD" w:rsidRPr="00DA7622" w:rsidRDefault="00D604CD" w:rsidP="00D604CD">
      <w:pPr>
        <w:bidi/>
        <w:spacing w:after="0" w:line="240" w:lineRule="auto"/>
        <w:jc w:val="center"/>
        <w:rPr>
          <w:rFonts w:ascii="Adwaa Elsalaf" w:hAnsi="Adwaa Elsalaf" w:cs="DecoType Naskh Special"/>
          <w:color w:val="000000" w:themeColor="text1"/>
          <w:sz w:val="40"/>
          <w:szCs w:val="40"/>
          <w:rtl/>
        </w:rPr>
      </w:pPr>
      <w:r w:rsidRPr="00DA7622">
        <w:rPr>
          <w:rFonts w:ascii="Adwaa Elsalaf" w:hAnsi="Adwaa Elsalaf" w:cs="DecoType Naskh Special" w:hint="cs"/>
          <w:color w:val="000000" w:themeColor="text1"/>
          <w:sz w:val="40"/>
          <w:szCs w:val="40"/>
          <w:rtl/>
        </w:rPr>
        <w:t xml:space="preserve">ويليه: </w:t>
      </w:r>
    </w:p>
    <w:p w14:paraId="445CB2B5" w14:textId="3A325AA1" w:rsidR="00D604CD" w:rsidRPr="00DA7622" w:rsidRDefault="00D604CD" w:rsidP="00D604CD">
      <w:pPr>
        <w:bidi/>
        <w:spacing w:after="0" w:line="240" w:lineRule="auto"/>
        <w:jc w:val="center"/>
        <w:rPr>
          <w:rFonts w:ascii="Adwaa Elsalaf" w:hAnsi="Adwaa Elsalaf" w:cs="DecoType Naskh Special"/>
          <w:color w:val="833C0B" w:themeColor="accent2" w:themeShade="80"/>
          <w:sz w:val="40"/>
          <w:szCs w:val="40"/>
          <w:rtl/>
        </w:rPr>
      </w:pPr>
      <w:r w:rsidRPr="00DA7622">
        <w:rPr>
          <w:rFonts w:ascii="Adwaa Elsalaf" w:hAnsi="Adwaa Elsalaf" w:cs="DecoType Naskh Special" w:hint="cs"/>
          <w:color w:val="833C0B" w:themeColor="accent2" w:themeShade="80"/>
          <w:sz w:val="40"/>
          <w:szCs w:val="40"/>
          <w:rtl/>
        </w:rPr>
        <w:t xml:space="preserve">منظومة: </w:t>
      </w:r>
      <w:proofErr w:type="gramStart"/>
      <w:r w:rsidRPr="00DA7622">
        <w:rPr>
          <w:rFonts w:ascii="Adwaa Elsalaf" w:hAnsi="Adwaa Elsalaf" w:cs="DecoType Naskh Special" w:hint="cs"/>
          <w:color w:val="833C0B" w:themeColor="accent2" w:themeShade="80"/>
          <w:sz w:val="40"/>
          <w:szCs w:val="40"/>
          <w:rtl/>
        </w:rPr>
        <w:t xml:space="preserve">« </w:t>
      </w:r>
      <w:r w:rsidRPr="00DA7622">
        <w:rPr>
          <w:rFonts w:ascii="Adwaa Elsalaf" w:hAnsi="Adwaa Elsalaf" w:cs="DecoType Naskh Special" w:hint="cs"/>
          <w:b/>
          <w:bCs/>
          <w:color w:val="833C0B" w:themeColor="accent2" w:themeShade="80"/>
          <w:sz w:val="40"/>
          <w:szCs w:val="40"/>
          <w:rtl/>
        </w:rPr>
        <w:t>بُغْيَةِ</w:t>
      </w:r>
      <w:proofErr w:type="gramEnd"/>
      <w:r w:rsidRPr="00DA7622">
        <w:rPr>
          <w:rFonts w:ascii="Adwaa Elsalaf" w:hAnsi="Adwaa Elsalaf" w:cs="DecoType Naskh Special" w:hint="cs"/>
          <w:b/>
          <w:bCs/>
          <w:color w:val="833C0B" w:themeColor="accent2" w:themeShade="80"/>
          <w:sz w:val="40"/>
          <w:szCs w:val="40"/>
          <w:rtl/>
        </w:rPr>
        <w:t xml:space="preserve"> الْبَاحِثِ عَنْ جُمَلِ </w:t>
      </w:r>
      <w:proofErr w:type="spellStart"/>
      <w:r w:rsidRPr="00DA7622">
        <w:rPr>
          <w:rFonts w:ascii="Adwaa Elsalaf" w:hAnsi="Adwaa Elsalaf" w:cs="DecoType Naskh Special" w:hint="cs"/>
          <w:b/>
          <w:bCs/>
          <w:color w:val="833C0B" w:themeColor="accent2" w:themeShade="80"/>
          <w:sz w:val="40"/>
          <w:szCs w:val="40"/>
          <w:rtl/>
        </w:rPr>
        <w:t>الْمَوَارِثِ</w:t>
      </w:r>
      <w:proofErr w:type="spellEnd"/>
      <w:r w:rsidRPr="00DA7622">
        <w:rPr>
          <w:rFonts w:ascii="Adwaa Elsalaf" w:hAnsi="Adwaa Elsalaf" w:cs="DecoType Naskh Special" w:hint="cs"/>
          <w:color w:val="833C0B" w:themeColor="accent2" w:themeShade="80"/>
          <w:sz w:val="40"/>
          <w:szCs w:val="40"/>
          <w:rtl/>
        </w:rPr>
        <w:t>» المشهورة بـ: «</w:t>
      </w:r>
      <w:r w:rsidRPr="00DA7622">
        <w:rPr>
          <w:rFonts w:ascii="Adwaa Elsalaf" w:hAnsi="Adwaa Elsalaf" w:cs="DecoType Naskh Special" w:hint="cs"/>
          <w:b/>
          <w:bCs/>
          <w:color w:val="833C0B" w:themeColor="accent2" w:themeShade="80"/>
          <w:sz w:val="40"/>
          <w:szCs w:val="40"/>
          <w:rtl/>
        </w:rPr>
        <w:t>الرَّحبيَّة</w:t>
      </w:r>
      <w:r w:rsidRPr="00DA7622">
        <w:rPr>
          <w:rFonts w:ascii="Adwaa Elsalaf" w:hAnsi="Adwaa Elsalaf" w:cs="DecoType Naskh Special" w:hint="cs"/>
          <w:color w:val="833C0B" w:themeColor="accent2" w:themeShade="80"/>
          <w:sz w:val="40"/>
          <w:szCs w:val="40"/>
          <w:rtl/>
        </w:rPr>
        <w:t>»</w:t>
      </w:r>
    </w:p>
    <w:p w14:paraId="5FF26468" w14:textId="7C98E675" w:rsidR="00D604CD" w:rsidRPr="00DA7622" w:rsidRDefault="00DA7622" w:rsidP="00D604CD">
      <w:pPr>
        <w:bidi/>
        <w:spacing w:after="0" w:line="240" w:lineRule="auto"/>
        <w:jc w:val="center"/>
        <w:rPr>
          <w:rFonts w:ascii="Adwaa Elsalaf" w:hAnsi="Adwaa Elsalaf" w:cs="DecoType Naskh Special"/>
          <w:color w:val="833C0B" w:themeColor="accent2" w:themeShade="80"/>
          <w:sz w:val="40"/>
          <w:szCs w:val="40"/>
          <w:rtl/>
        </w:rPr>
      </w:pPr>
      <w:r>
        <w:rPr>
          <w:rFonts w:ascii="Adwaa Elsalaf" w:hAnsi="Adwaa Elsalaf" w:cs="DecoType Naskh Special" w:hint="cs"/>
          <w:color w:val="833C0B" w:themeColor="accent2" w:themeShade="80"/>
          <w:sz w:val="40"/>
          <w:szCs w:val="40"/>
          <w:rtl/>
        </w:rPr>
        <w:t>و</w:t>
      </w:r>
      <w:r w:rsidR="00D604CD" w:rsidRPr="00DA7622">
        <w:rPr>
          <w:rFonts w:ascii="Adwaa Elsalaf" w:hAnsi="Adwaa Elsalaf" w:cs="DecoType Naskh Special" w:hint="cs"/>
          <w:color w:val="833C0B" w:themeColor="accent2" w:themeShade="80"/>
          <w:sz w:val="40"/>
          <w:szCs w:val="40"/>
          <w:rtl/>
        </w:rPr>
        <w:t>منظومة</w:t>
      </w:r>
      <w:r w:rsidR="00D604CD" w:rsidRPr="00DA7622">
        <w:rPr>
          <w:rFonts w:ascii="Adwaa Elsalaf" w:hAnsi="Adwaa Elsalaf" w:cs="DecoType Naskh Special"/>
          <w:color w:val="833C0B" w:themeColor="accent2" w:themeShade="80"/>
          <w:sz w:val="40"/>
          <w:szCs w:val="40"/>
        </w:rPr>
        <w:t>:</w:t>
      </w:r>
      <w:r w:rsidR="00D604CD" w:rsidRPr="00DA7622">
        <w:rPr>
          <w:rFonts w:ascii="Adwaa Elsalaf" w:hAnsi="Adwaa Elsalaf" w:cs="DecoType Naskh Special" w:hint="cs"/>
          <w:color w:val="833C0B" w:themeColor="accent2" w:themeShade="80"/>
          <w:sz w:val="40"/>
          <w:szCs w:val="40"/>
          <w:rtl/>
        </w:rPr>
        <w:t xml:space="preserve"> </w:t>
      </w:r>
      <w:proofErr w:type="gramStart"/>
      <w:r w:rsidR="00D604CD" w:rsidRPr="00DA7622">
        <w:rPr>
          <w:rFonts w:ascii="Adwaa Elsalaf" w:hAnsi="Adwaa Elsalaf" w:cs="DecoType Naskh Special" w:hint="eastAsia"/>
          <w:color w:val="833C0B" w:themeColor="accent2" w:themeShade="80"/>
          <w:sz w:val="40"/>
          <w:szCs w:val="40"/>
          <w:rtl/>
        </w:rPr>
        <w:t>«</w:t>
      </w:r>
      <w:r w:rsidR="00D604CD" w:rsidRPr="00DA7622">
        <w:rPr>
          <w:rFonts w:ascii="Adwaa Elsalaf" w:hAnsi="Adwaa Elsalaf" w:cs="DecoType Naskh Special"/>
          <w:color w:val="833C0B" w:themeColor="accent2" w:themeShade="80"/>
          <w:sz w:val="40"/>
          <w:szCs w:val="40"/>
          <w:rtl/>
        </w:rPr>
        <w:t xml:space="preserve"> </w:t>
      </w:r>
      <w:r w:rsidR="00D604CD" w:rsidRPr="00DA7622">
        <w:rPr>
          <w:rFonts w:ascii="Adwaa Elsalaf" w:hAnsi="Adwaa Elsalaf" w:cs="DecoType Naskh Special" w:hint="cs"/>
          <w:b/>
          <w:bCs/>
          <w:color w:val="833C0B" w:themeColor="accent2" w:themeShade="80"/>
          <w:sz w:val="40"/>
          <w:szCs w:val="40"/>
          <w:rtl/>
        </w:rPr>
        <w:t>الْقَلاَئِدِ</w:t>
      </w:r>
      <w:proofErr w:type="gramEnd"/>
      <w:r w:rsidR="00D604CD" w:rsidRPr="00DA7622">
        <w:rPr>
          <w:rFonts w:ascii="Adwaa Elsalaf" w:hAnsi="Adwaa Elsalaf" w:cs="DecoType Naskh Special"/>
          <w:b/>
          <w:bCs/>
          <w:color w:val="833C0B" w:themeColor="accent2" w:themeShade="80"/>
          <w:sz w:val="40"/>
          <w:szCs w:val="40"/>
          <w:rtl/>
        </w:rPr>
        <w:t xml:space="preserve"> </w:t>
      </w:r>
      <w:r w:rsidR="00D604CD" w:rsidRPr="00DA7622">
        <w:rPr>
          <w:rFonts w:ascii="Adwaa Elsalaf" w:hAnsi="Adwaa Elsalaf" w:cs="DecoType Naskh Special" w:hint="cs"/>
          <w:b/>
          <w:bCs/>
          <w:color w:val="833C0B" w:themeColor="accent2" w:themeShade="80"/>
          <w:sz w:val="40"/>
          <w:szCs w:val="40"/>
          <w:rtl/>
        </w:rPr>
        <w:t>الْبُرْهَانِيَّةِ</w:t>
      </w:r>
      <w:r w:rsidR="00D604CD" w:rsidRPr="00DA7622">
        <w:rPr>
          <w:rFonts w:ascii="Adwaa Elsalaf" w:hAnsi="Adwaa Elsalaf" w:cs="DecoType Naskh Special"/>
          <w:b/>
          <w:bCs/>
          <w:color w:val="833C0B" w:themeColor="accent2" w:themeShade="80"/>
          <w:sz w:val="40"/>
          <w:szCs w:val="40"/>
          <w:rtl/>
        </w:rPr>
        <w:t xml:space="preserve"> </w:t>
      </w:r>
      <w:r w:rsidR="00D604CD" w:rsidRPr="00DA7622">
        <w:rPr>
          <w:rFonts w:ascii="Adwaa Elsalaf" w:hAnsi="Adwaa Elsalaf" w:cs="DecoType Naskh Special" w:hint="cs"/>
          <w:b/>
          <w:bCs/>
          <w:color w:val="833C0B" w:themeColor="accent2" w:themeShade="80"/>
          <w:sz w:val="40"/>
          <w:szCs w:val="40"/>
          <w:rtl/>
        </w:rPr>
        <w:t>فِي</w:t>
      </w:r>
      <w:r w:rsidR="00D604CD" w:rsidRPr="00DA7622">
        <w:rPr>
          <w:rFonts w:ascii="Adwaa Elsalaf" w:hAnsi="Adwaa Elsalaf" w:cs="DecoType Naskh Special"/>
          <w:b/>
          <w:bCs/>
          <w:color w:val="833C0B" w:themeColor="accent2" w:themeShade="80"/>
          <w:sz w:val="40"/>
          <w:szCs w:val="40"/>
          <w:rtl/>
        </w:rPr>
        <w:t xml:space="preserve"> </w:t>
      </w:r>
      <w:r w:rsidR="00D604CD" w:rsidRPr="00DA7622">
        <w:rPr>
          <w:rFonts w:ascii="Adwaa Elsalaf" w:hAnsi="Adwaa Elsalaf" w:cs="DecoType Naskh Special" w:hint="cs"/>
          <w:b/>
          <w:bCs/>
          <w:color w:val="833C0B" w:themeColor="accent2" w:themeShade="80"/>
          <w:sz w:val="40"/>
          <w:szCs w:val="40"/>
          <w:rtl/>
        </w:rPr>
        <w:t>الْفَرَائِضِ</w:t>
      </w:r>
      <w:r w:rsidR="00D604CD" w:rsidRPr="00DA7622">
        <w:rPr>
          <w:rFonts w:ascii="Adwaa Elsalaf" w:hAnsi="Adwaa Elsalaf" w:cs="DecoType Naskh Special" w:hint="eastAsia"/>
          <w:color w:val="833C0B" w:themeColor="accent2" w:themeShade="80"/>
          <w:sz w:val="40"/>
          <w:szCs w:val="40"/>
          <w:rtl/>
        </w:rPr>
        <w:t>»</w:t>
      </w:r>
    </w:p>
    <w:p w14:paraId="1A50A815" w14:textId="77777777" w:rsidR="00D604CD" w:rsidRPr="00C65B45" w:rsidRDefault="00D604CD" w:rsidP="00D604CD">
      <w:pPr>
        <w:bidi/>
        <w:spacing w:after="0" w:line="240" w:lineRule="auto"/>
        <w:jc w:val="center"/>
        <w:rPr>
          <w:rFonts w:ascii="Adwaa Elsalaf" w:hAnsi="Adwaa Elsalaf" w:cs="DecoType Naskh Special"/>
          <w:sz w:val="40"/>
          <w:szCs w:val="40"/>
          <w:rtl/>
        </w:rPr>
      </w:pPr>
    </w:p>
    <w:p w14:paraId="45D9094D" w14:textId="77777777" w:rsidR="00B00454" w:rsidRDefault="00B00454">
      <w:pPr>
        <w:rPr>
          <w:rFonts w:ascii="Adwaa Elsalaf" w:hAnsi="Adwaa Elsalaf" w:cs="DecoType Naskh Special"/>
          <w:sz w:val="36"/>
          <w:szCs w:val="36"/>
          <w:rtl/>
        </w:rPr>
      </w:pPr>
      <w:r>
        <w:rPr>
          <w:rFonts w:ascii="Adwaa Elsalaf" w:hAnsi="Adwaa Elsalaf" w:cs="DecoType Naskh Special"/>
          <w:sz w:val="36"/>
          <w:szCs w:val="36"/>
          <w:rtl/>
        </w:rPr>
        <w:br w:type="page"/>
      </w:r>
    </w:p>
    <w:p w14:paraId="08A91DAE" w14:textId="77777777" w:rsidR="00B00454" w:rsidRDefault="00B00454" w:rsidP="00C13817">
      <w:pPr>
        <w:widowControl w:val="0"/>
        <w:bidi/>
        <w:spacing w:line="240" w:lineRule="auto"/>
        <w:ind w:hanging="1"/>
        <w:jc w:val="center"/>
        <w:rPr>
          <w:rFonts w:ascii="Adwaa Elsalaf" w:hAnsi="Adwaa Elsalaf" w:cs="DecoType Naskh Special"/>
          <w:sz w:val="36"/>
          <w:szCs w:val="36"/>
          <w:rtl/>
        </w:rPr>
        <w:sectPr w:rsidR="00B00454" w:rsidSect="00C65B45">
          <w:headerReference w:type="default" r:id="rId8"/>
          <w:footerReference w:type="default" r:id="rId9"/>
          <w:pgSz w:w="11906" w:h="16838"/>
          <w:pgMar w:top="851" w:right="1274" w:bottom="567" w:left="1276" w:header="708" w:footer="689" w:gutter="0"/>
          <w:pgBorders w:display="firstPage" w:offsetFrom="page">
            <w:top w:val="thinThickThinMediumGap" w:sz="24" w:space="24" w:color="833C0B" w:themeColor="accent2" w:themeShade="80"/>
            <w:left w:val="thinThickThinMediumGap" w:sz="24" w:space="24" w:color="833C0B" w:themeColor="accent2" w:themeShade="80"/>
            <w:bottom w:val="thinThickThinMediumGap" w:sz="24" w:space="24" w:color="833C0B" w:themeColor="accent2" w:themeShade="80"/>
            <w:right w:val="thinThickThinMediumGap" w:sz="24" w:space="24" w:color="833C0B" w:themeColor="accent2" w:themeShade="80"/>
          </w:pgBorders>
          <w:cols w:space="708"/>
          <w:titlePg/>
          <w:docGrid w:linePitch="360"/>
        </w:sectPr>
      </w:pPr>
    </w:p>
    <w:p w14:paraId="6C7BDE15" w14:textId="77777777" w:rsidR="00B513B7" w:rsidRDefault="00B513B7" w:rsidP="00B513B7">
      <w:pPr>
        <w:widowControl w:val="0"/>
        <w:bidi/>
        <w:spacing w:line="240" w:lineRule="auto"/>
        <w:ind w:hanging="1"/>
        <w:jc w:val="center"/>
        <w:rPr>
          <w:rFonts w:ascii="Adwaa Elsalaf" w:hAnsi="Adwaa Elsalaf" w:cs="DecoType Naskh Special"/>
          <w:sz w:val="36"/>
          <w:szCs w:val="36"/>
        </w:rPr>
      </w:pPr>
    </w:p>
    <w:p w14:paraId="676E1725" w14:textId="31D132FE" w:rsidR="00B513B7" w:rsidRDefault="00830610" w:rsidP="00B513B7">
      <w:pPr>
        <w:widowControl w:val="0"/>
        <w:bidi/>
        <w:spacing w:line="240" w:lineRule="auto"/>
        <w:ind w:hanging="1"/>
        <w:jc w:val="center"/>
        <w:rPr>
          <w:rFonts w:ascii="Adwaa Elsalaf" w:hAnsi="Adwaa Elsalaf" w:cs="DecoType Naskh Special"/>
          <w:sz w:val="36"/>
          <w:szCs w:val="36"/>
          <w:rtl/>
        </w:rPr>
      </w:pPr>
      <w:r>
        <w:rPr>
          <w:rFonts w:ascii="Adwaa Elsalaf" w:hAnsi="Adwaa Elsalaf" w:cs="DecoType Naskh Special"/>
          <w:noProof/>
          <w:sz w:val="36"/>
          <w:szCs w:val="36"/>
          <w:lang w:eastAsia="en-GB"/>
        </w:rPr>
        <w:drawing>
          <wp:inline distT="0" distB="0" distL="0" distR="0" wp14:anchorId="7D016567" wp14:editId="18A66F2F">
            <wp:extent cx="1563121" cy="514350"/>
            <wp:effectExtent l="0" t="0" r="0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441" cy="52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69609" w14:textId="0D5094EE" w:rsidR="00B513B7" w:rsidRPr="00830610" w:rsidRDefault="00B513B7" w:rsidP="00830610">
      <w:pPr>
        <w:widowControl w:val="0"/>
        <w:bidi/>
        <w:spacing w:after="0" w:line="640" w:lineRule="exact"/>
        <w:jc w:val="center"/>
        <w:rPr>
          <w:rFonts w:ascii="Adwaa Elsalaf" w:hAnsi="Adwaa Elsalaf" w:cs="DecoType Naskh Special"/>
          <w:sz w:val="32"/>
          <w:szCs w:val="32"/>
          <w:rtl/>
        </w:rPr>
      </w:pPr>
      <w:r w:rsidRPr="00830610">
        <w:rPr>
          <w:rFonts w:ascii="Adwaa Elsalaf" w:hAnsi="Adwaa Elsalaf" w:cs="DecoType Naskh Special"/>
          <w:sz w:val="32"/>
          <w:szCs w:val="32"/>
          <w:rtl/>
        </w:rPr>
        <w:t xml:space="preserve">الطَّبعة </w:t>
      </w:r>
      <w:r w:rsidRPr="00830610">
        <w:rPr>
          <w:rFonts w:ascii="Adwaa Elsalaf" w:hAnsi="Adwaa Elsalaf" w:cs="DecoType Naskh Special" w:hint="cs"/>
          <w:sz w:val="32"/>
          <w:szCs w:val="32"/>
          <w:rtl/>
        </w:rPr>
        <w:t>الأولى</w:t>
      </w:r>
    </w:p>
    <w:p w14:paraId="65B6A904" w14:textId="77777777" w:rsidR="00B513B7" w:rsidRPr="00830610" w:rsidRDefault="00B513B7" w:rsidP="00830610">
      <w:pPr>
        <w:widowControl w:val="0"/>
        <w:bidi/>
        <w:spacing w:after="0" w:line="640" w:lineRule="exact"/>
        <w:jc w:val="center"/>
        <w:rPr>
          <w:rFonts w:ascii="Adwaa Elsalaf" w:hAnsi="Adwaa Elsalaf" w:cs="DecoType Naskh Special"/>
          <w:sz w:val="32"/>
          <w:szCs w:val="32"/>
          <w:rtl/>
        </w:rPr>
      </w:pPr>
      <w:r w:rsidRPr="00830610">
        <w:rPr>
          <w:rFonts w:ascii="Adwaa Elsalaf" w:hAnsi="Adwaa Elsalaf" w:cs="DecoType Naskh Special"/>
          <w:sz w:val="32"/>
          <w:szCs w:val="32"/>
          <w:rtl/>
        </w:rPr>
        <w:t>جميع الحقوق محفوظةٌ</w:t>
      </w:r>
    </w:p>
    <w:p w14:paraId="2B7EDED0" w14:textId="77777777" w:rsidR="00B513B7" w:rsidRPr="00830610" w:rsidRDefault="00B513B7" w:rsidP="00830610">
      <w:pPr>
        <w:widowControl w:val="0"/>
        <w:bidi/>
        <w:spacing w:after="0" w:line="640" w:lineRule="exact"/>
        <w:jc w:val="center"/>
        <w:rPr>
          <w:rFonts w:ascii="Adwaa Elsalaf" w:hAnsi="Adwaa Elsalaf" w:cs="DecoType Naskh Special"/>
          <w:sz w:val="32"/>
          <w:szCs w:val="32"/>
          <w:rtl/>
        </w:rPr>
      </w:pPr>
      <w:r w:rsidRPr="00830610">
        <w:rPr>
          <w:rFonts w:ascii="Adwaa Elsalaf" w:hAnsi="Adwaa Elsalaf" w:cs="DecoType Naskh Special"/>
          <w:sz w:val="32"/>
          <w:szCs w:val="32"/>
          <w:rtl/>
        </w:rPr>
        <w:t>إلَّا من أراد طبعه أو ترجمته لتوزيعه مجَّانًا بعد مراجعة المؤلِّف</w:t>
      </w:r>
    </w:p>
    <w:p w14:paraId="31624EB5" w14:textId="0FCFD1B4" w:rsidR="00B513B7" w:rsidRPr="00830610" w:rsidRDefault="00B513B7" w:rsidP="00830610">
      <w:pPr>
        <w:widowControl w:val="0"/>
        <w:bidi/>
        <w:spacing w:after="0" w:line="640" w:lineRule="exact"/>
        <w:jc w:val="center"/>
        <w:rPr>
          <w:rFonts w:ascii="Andalus" w:hAnsi="Andalus" w:cs="Andalus"/>
          <w:sz w:val="32"/>
          <w:szCs w:val="32"/>
        </w:rPr>
      </w:pPr>
      <w:r w:rsidRPr="00830610">
        <w:rPr>
          <w:rFonts w:ascii="Adwaa Elsalaf" w:hAnsi="Adwaa Elsalaf" w:cs="DecoType Naskh Special"/>
          <w:sz w:val="32"/>
          <w:szCs w:val="32"/>
          <w:rtl/>
        </w:rPr>
        <w:t xml:space="preserve">الرَّجاء التَّواصل </w:t>
      </w:r>
      <w:proofErr w:type="gramStart"/>
      <w:r w:rsidRPr="00830610">
        <w:rPr>
          <w:rFonts w:ascii="Adwaa Elsalaf" w:hAnsi="Adwaa Elsalaf" w:cs="DecoType Naskh Special"/>
          <w:sz w:val="32"/>
          <w:szCs w:val="32"/>
          <w:rtl/>
        </w:rPr>
        <w:t>على</w:t>
      </w:r>
      <w:r w:rsidR="00830610" w:rsidRPr="00830610">
        <w:rPr>
          <w:rFonts w:ascii="Adwaa Elsalaf" w:hAnsi="Adwaa Elsalaf" w:cs="DecoType Naskh Special" w:hint="cs"/>
          <w:sz w:val="32"/>
          <w:szCs w:val="32"/>
          <w:rtl/>
        </w:rPr>
        <w:t xml:space="preserve">:   </w:t>
      </w:r>
      <w:proofErr w:type="gramEnd"/>
      <w:r w:rsidR="00830610" w:rsidRPr="00830610">
        <w:rPr>
          <w:rFonts w:ascii="Adwaa Elsalaf" w:hAnsi="Adwaa Elsalaf" w:cs="DecoType Naskh Special" w:hint="cs"/>
          <w:sz w:val="32"/>
          <w:szCs w:val="32"/>
          <w:rtl/>
        </w:rPr>
        <w:t>(</w:t>
      </w:r>
      <w:r w:rsidR="00830610" w:rsidRPr="00830610">
        <w:rPr>
          <w:rFonts w:ascii="Andalus" w:hAnsi="Andalus" w:cs="Andalus"/>
          <w:sz w:val="32"/>
          <w:szCs w:val="32"/>
        </w:rPr>
        <w:t>islamtorrent@gmail.com</w:t>
      </w:r>
      <w:r w:rsidR="00830610" w:rsidRPr="00830610">
        <w:rPr>
          <w:rFonts w:ascii="Adwaa Elsalaf" w:hAnsi="Adwaa Elsalaf" w:cs="DecoType Naskh Special" w:hint="cs"/>
          <w:sz w:val="32"/>
          <w:szCs w:val="32"/>
          <w:rtl/>
        </w:rPr>
        <w:t>)</w:t>
      </w:r>
    </w:p>
    <w:p w14:paraId="5C6C6E80" w14:textId="660028FF" w:rsidR="00B513B7" w:rsidRPr="00830610" w:rsidRDefault="00B513B7" w:rsidP="00830610">
      <w:pPr>
        <w:widowControl w:val="0"/>
        <w:bidi/>
        <w:spacing w:after="360" w:line="640" w:lineRule="exact"/>
        <w:jc w:val="center"/>
        <w:rPr>
          <w:rFonts w:ascii="Adwaa Elsalaf" w:hAnsi="Adwaa Elsalaf" w:cs="DecoType Naskh Special"/>
          <w:sz w:val="32"/>
          <w:szCs w:val="32"/>
          <w:rtl/>
        </w:rPr>
      </w:pPr>
      <w:r w:rsidRPr="00830610">
        <w:rPr>
          <w:rFonts w:ascii="Adwaa Elsalaf" w:hAnsi="Adwaa Elsalaf" w:cs="DecoType Naskh Special"/>
          <w:sz w:val="32"/>
          <w:szCs w:val="32"/>
          <w:rtl/>
        </w:rPr>
        <w:t xml:space="preserve">فسح وزارة </w:t>
      </w:r>
      <w:proofErr w:type="gramStart"/>
      <w:r w:rsidRPr="00830610">
        <w:rPr>
          <w:rFonts w:ascii="Adwaa Elsalaf" w:hAnsi="Adwaa Elsalaf" w:cs="DecoType Naskh Special"/>
          <w:sz w:val="32"/>
          <w:szCs w:val="32"/>
          <w:rtl/>
        </w:rPr>
        <w:t>الإعلام</w:t>
      </w:r>
      <w:r w:rsidR="00830610" w:rsidRPr="00830610">
        <w:rPr>
          <w:rFonts w:ascii="Adwaa Elsalaf" w:hAnsi="Adwaa Elsalaf" w:cs="DecoType Naskh Special" w:hint="cs"/>
          <w:sz w:val="32"/>
          <w:szCs w:val="32"/>
          <w:rtl/>
        </w:rPr>
        <w:t xml:space="preserve">:   </w:t>
      </w:r>
      <w:proofErr w:type="gramEnd"/>
      <w:r w:rsidR="00830610" w:rsidRPr="00830610">
        <w:rPr>
          <w:rFonts w:ascii="Adwaa Elsalaf" w:hAnsi="Adwaa Elsalaf" w:cs="DecoType Naskh Special" w:hint="cs"/>
          <w:sz w:val="32"/>
          <w:szCs w:val="32"/>
          <w:rtl/>
        </w:rPr>
        <w:t xml:space="preserve"> </w:t>
      </w:r>
      <w:r w:rsidRPr="00830610">
        <w:rPr>
          <w:rFonts w:ascii="Adwaa Elsalaf" w:hAnsi="Adwaa Elsalaf" w:cs="DecoType Naskh Special" w:hint="cs"/>
          <w:sz w:val="32"/>
          <w:szCs w:val="32"/>
          <w:rtl/>
        </w:rPr>
        <w:t>57226920210310</w:t>
      </w:r>
    </w:p>
    <w:p w14:paraId="3FD3572C" w14:textId="33A2356B" w:rsidR="00DB1E78" w:rsidRPr="008C1ED2" w:rsidRDefault="00DB1E78" w:rsidP="00DA7622">
      <w:pPr>
        <w:widowControl w:val="0"/>
        <w:bidi/>
        <w:spacing w:after="720" w:line="240" w:lineRule="auto"/>
        <w:jc w:val="center"/>
        <w:rPr>
          <w:rFonts w:ascii="Adwaa Elsalaf" w:hAnsi="Adwaa Elsalaf" w:cs="DecoType Naskh Special"/>
          <w:sz w:val="36"/>
          <w:szCs w:val="36"/>
          <w:rtl/>
        </w:rPr>
      </w:pPr>
      <w:r>
        <w:rPr>
          <w:noProof/>
          <w:lang w:eastAsia="en-GB"/>
        </w:rPr>
        <w:drawing>
          <wp:inline distT="0" distB="0" distL="0" distR="0" wp14:anchorId="37CD4A6E" wp14:editId="7C7B6A0F">
            <wp:extent cx="1615458" cy="530072"/>
            <wp:effectExtent l="0" t="0" r="381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7" descr="منتديات سبيستون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615458" cy="530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0655B" w14:textId="1E974782" w:rsidR="00A70587" w:rsidRDefault="00A70587" w:rsidP="00A70587">
      <w:pPr>
        <w:bidi/>
        <w:jc w:val="center"/>
        <w:rPr>
          <w:rFonts w:cs="Generator 2005"/>
          <w:color w:val="C00000"/>
          <w:sz w:val="32"/>
          <w:szCs w:val="32"/>
          <w:rtl/>
        </w:rPr>
      </w:pPr>
      <w:r>
        <w:rPr>
          <w:rFonts w:cs="Generator 2005" w:hint="cs"/>
          <w:noProof/>
          <w:color w:val="C00000"/>
          <w:sz w:val="32"/>
          <w:szCs w:val="32"/>
          <w:rtl/>
          <w:lang w:eastAsia="en-GB"/>
        </w:rPr>
        <w:drawing>
          <wp:inline distT="0" distB="0" distL="0" distR="0" wp14:anchorId="18B96534" wp14:editId="61005800">
            <wp:extent cx="3858566" cy="3923414"/>
            <wp:effectExtent l="19050" t="19050" r="27940" b="203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758" cy="3928694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D673B23" w14:textId="77777777" w:rsidR="003F6147" w:rsidRDefault="003F6147" w:rsidP="00A70587">
      <w:pPr>
        <w:bidi/>
        <w:jc w:val="center"/>
        <w:rPr>
          <w:rFonts w:cs="Generator 2005"/>
          <w:color w:val="C00000"/>
          <w:sz w:val="32"/>
          <w:szCs w:val="32"/>
          <w:rtl/>
        </w:rPr>
      </w:pPr>
      <w:r>
        <w:rPr>
          <w:rFonts w:cs="Generator 2005"/>
          <w:color w:val="C00000"/>
          <w:sz w:val="32"/>
          <w:szCs w:val="32"/>
          <w:rtl/>
        </w:rPr>
        <w:br w:type="page"/>
      </w:r>
    </w:p>
    <w:p w14:paraId="371D3214" w14:textId="7E4BAEA6" w:rsidR="00AB34C5" w:rsidRDefault="00AB34C5" w:rsidP="00AB34C5">
      <w:pPr>
        <w:bidi/>
        <w:spacing w:before="240" w:after="120" w:line="240" w:lineRule="auto"/>
        <w:jc w:val="center"/>
        <w:rPr>
          <w:rFonts w:ascii="Lotus Linotype" w:hAnsi="Lotus Linotype" w:cs="Lotus Linotype"/>
          <w:color w:val="833C0B" w:themeColor="accent2" w:themeShade="80"/>
          <w:sz w:val="80"/>
          <w:szCs w:val="80"/>
          <w:rtl/>
        </w:rPr>
      </w:pPr>
      <w:r>
        <w:rPr>
          <w:noProof/>
          <w:lang w:eastAsia="en-GB"/>
        </w:rPr>
        <w:lastRenderedPageBreak/>
        <mc:AlternateContent>
          <mc:Choice Requires="wpg">
            <w:drawing>
              <wp:inline distT="0" distB="0" distL="0" distR="0" wp14:anchorId="38780B1E" wp14:editId="704F5EA1">
                <wp:extent cx="4131310" cy="1064895"/>
                <wp:effectExtent l="0" t="0" r="2540" b="1905"/>
                <wp:docPr id="274" name="Group 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1310" cy="1064895"/>
                          <a:chOff x="0" y="0"/>
                          <a:chExt cx="4131310" cy="1064895"/>
                        </a:xfrm>
                      </wpg:grpSpPr>
                      <pic:pic xmlns:pic="http://schemas.openxmlformats.org/drawingml/2006/picture">
                        <pic:nvPicPr>
                          <pic:cNvPr id="275" name="Picture 275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1310" cy="1064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7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07667" y="270344"/>
                            <a:ext cx="2727297" cy="500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D31371" w14:textId="44F6E30B" w:rsidR="00AE14A8" w:rsidRPr="00392C4A" w:rsidRDefault="00AE14A8" w:rsidP="00AB34C5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>المقدِّمة</w:t>
                              </w:r>
                              <w:r w:rsidRPr="00392C4A"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780B1E" id="Group 274" o:spid="_x0000_s1026" style="width:325.3pt;height:83.85pt;mso-position-horizontal-relative:char;mso-position-vertical-relative:line" coordsize="41313,106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5" o:spid="_x0000_s1027" type="#_x0000_t75" style="position:absolute;width:41313;height:10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">
                  <v:imagedata r:id="rId1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7076;top:2703;width:27273;height:50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" filled="f" stroked="f">
                  <v:textbox>
                    <w:txbxContent>
                      <w:p w14:paraId="5BD31371" w14:textId="44F6E30B" w:rsidR="00AE14A8" w:rsidRPr="00392C4A" w:rsidRDefault="00AE14A8" w:rsidP="00AB34C5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>المقدِّمة</w:t>
                        </w:r>
                        <w:r w:rsidRPr="00392C4A"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>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43602A0" w14:textId="77777777" w:rsidR="00AB34C5" w:rsidRPr="00AB34C5" w:rsidRDefault="00AB34C5" w:rsidP="00AB34C5">
      <w:pPr>
        <w:bidi/>
        <w:spacing w:after="0" w:line="240" w:lineRule="auto"/>
        <w:jc w:val="center"/>
        <w:rPr>
          <w:rFonts w:ascii="Lotus Linotype" w:hAnsi="Lotus Linotype" w:cs="Lotus Linotype"/>
          <w:color w:val="833C0B" w:themeColor="accent2" w:themeShade="80"/>
          <w:sz w:val="32"/>
          <w:szCs w:val="32"/>
          <w:rtl/>
        </w:rPr>
      </w:pPr>
    </w:p>
    <w:p w14:paraId="70D1BB7C" w14:textId="186EE95F" w:rsidR="00C157C0" w:rsidRDefault="00C157C0" w:rsidP="00AB34C5">
      <w:pPr>
        <w:bidi/>
        <w:spacing w:after="0" w:line="1200" w:lineRule="exact"/>
        <w:jc w:val="center"/>
        <w:rPr>
          <w:rFonts w:ascii="Lotus Linotype" w:hAnsi="Lotus Linotype" w:cs="Lotus Linotype"/>
          <w:color w:val="833C0B" w:themeColor="accent2" w:themeShade="80"/>
          <w:sz w:val="80"/>
          <w:szCs w:val="80"/>
          <w:rtl/>
        </w:rPr>
      </w:pPr>
      <w:r w:rsidRPr="00544AEA">
        <w:rPr>
          <w:rFonts w:ascii="Lotus Linotype" w:hAnsi="Lotus Linotype" w:cs="Lotus Linotype"/>
          <w:color w:val="833C0B" w:themeColor="accent2" w:themeShade="80"/>
          <w:sz w:val="80"/>
          <w:szCs w:val="80"/>
          <w:rtl/>
        </w:rPr>
        <w:t>¢</w:t>
      </w:r>
    </w:p>
    <w:p w14:paraId="71FBA9D1" w14:textId="77777777" w:rsidR="00AB34C5" w:rsidRPr="00AB34C5" w:rsidRDefault="00AB34C5" w:rsidP="00AB34C5">
      <w:pPr>
        <w:bidi/>
        <w:spacing w:after="0" w:line="240" w:lineRule="auto"/>
        <w:jc w:val="center"/>
        <w:rPr>
          <w:rFonts w:ascii="Lotus Linotype" w:hAnsi="Lotus Linotype" w:cs="Lotus Linotype"/>
          <w:color w:val="833C0B" w:themeColor="accent2" w:themeShade="80"/>
          <w:sz w:val="24"/>
          <w:szCs w:val="24"/>
          <w:rtl/>
        </w:rPr>
      </w:pPr>
    </w:p>
    <w:p w14:paraId="669EB0B4" w14:textId="09CE119F" w:rsidR="00C13817" w:rsidRPr="00C13817" w:rsidRDefault="00C13817" w:rsidP="008257BF">
      <w:pPr>
        <w:bidi/>
        <w:spacing w:after="0" w:line="520" w:lineRule="exact"/>
        <w:ind w:firstLine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C13817">
        <w:rPr>
          <w:rFonts w:ascii="Lotus Linotype" w:hAnsi="Lotus Linotype" w:cs="Lotus Linotype"/>
          <w:sz w:val="32"/>
          <w:szCs w:val="32"/>
          <w:rtl/>
        </w:rPr>
        <w:t>الحمد لله، نحمده، ونستعينه، ونستغفره، ونتوب إليه، ونعوذ بالله من شرور أنفسنا، ومن سي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C13817">
        <w:rPr>
          <w:rFonts w:ascii="Lotus Linotype" w:hAnsi="Lotus Linotype" w:cs="Lotus Linotype"/>
          <w:sz w:val="32"/>
          <w:szCs w:val="32"/>
          <w:rtl/>
        </w:rPr>
        <w:t>ئات أعمالنا، من يهده الله فلا 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C13817">
        <w:rPr>
          <w:rFonts w:ascii="Lotus Linotype" w:hAnsi="Lotus Linotype" w:cs="Lotus Linotype"/>
          <w:sz w:val="32"/>
          <w:szCs w:val="32"/>
          <w:rtl/>
        </w:rPr>
        <w:t>ضل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C13817">
        <w:rPr>
          <w:rFonts w:ascii="Lotus Linotype" w:hAnsi="Lotus Linotype" w:cs="Lotus Linotype"/>
          <w:sz w:val="32"/>
          <w:szCs w:val="32"/>
          <w:rtl/>
        </w:rPr>
        <w:t xml:space="preserve"> له، ومن يضلل فلا هادي له، وأشهد أن لا إله إل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C13817">
        <w:rPr>
          <w:rFonts w:ascii="Lotus Linotype" w:hAnsi="Lotus Linotype" w:cs="Lotus Linotype"/>
          <w:sz w:val="32"/>
          <w:szCs w:val="32"/>
          <w:rtl/>
        </w:rPr>
        <w:t>ا الله وحده لا شريك له، وأشهد أن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C13817">
        <w:rPr>
          <w:rFonts w:ascii="Lotus Linotype" w:hAnsi="Lotus Linotype" w:cs="Lotus Linotype"/>
          <w:sz w:val="32"/>
          <w:szCs w:val="32"/>
          <w:rtl/>
        </w:rPr>
        <w:t xml:space="preserve"> محم</w:t>
      </w:r>
      <w:r>
        <w:rPr>
          <w:rFonts w:ascii="Lotus Linotype" w:hAnsi="Lotus Linotype" w:cs="Lotus Linotype" w:hint="cs"/>
          <w:sz w:val="32"/>
          <w:szCs w:val="32"/>
          <w:rtl/>
        </w:rPr>
        <w:t>ّ</w:t>
      </w:r>
      <w:r w:rsidRPr="00C13817">
        <w:rPr>
          <w:rFonts w:ascii="Lotus Linotype" w:hAnsi="Lotus Linotype" w:cs="Lotus Linotype"/>
          <w:sz w:val="32"/>
          <w:szCs w:val="32"/>
          <w:rtl/>
        </w:rPr>
        <w:t>د</w:t>
      </w:r>
      <w:r>
        <w:rPr>
          <w:rFonts w:ascii="Lotus Linotype" w:hAnsi="Lotus Linotype" w:cs="Lotus Linotype" w:hint="cs"/>
          <w:sz w:val="32"/>
          <w:szCs w:val="32"/>
          <w:rtl/>
        </w:rPr>
        <w:t>ً</w:t>
      </w:r>
      <w:r w:rsidRPr="00C13817">
        <w:rPr>
          <w:rFonts w:ascii="Lotus Linotype" w:hAnsi="Lotus Linotype" w:cs="Lotus Linotype"/>
          <w:sz w:val="32"/>
          <w:szCs w:val="32"/>
          <w:rtl/>
        </w:rPr>
        <w:t>ا عبده ورسوله</w:t>
      </w:r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Pr="00C13817">
        <w:rPr>
          <w:rFonts w:ascii="Lotus Linotype" w:hAnsi="Lotus Linotype" w:cs="Lotus Linotype"/>
          <w:sz w:val="32"/>
          <w:szCs w:val="32"/>
          <w:rtl/>
        </w:rPr>
        <w:t xml:space="preserve"> صل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C13817">
        <w:rPr>
          <w:rFonts w:ascii="Lotus Linotype" w:hAnsi="Lotus Linotype" w:cs="Lotus Linotype"/>
          <w:sz w:val="32"/>
          <w:szCs w:val="32"/>
          <w:rtl/>
        </w:rPr>
        <w:t>ى الله عليه</w:t>
      </w:r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Pr="00C13817">
        <w:rPr>
          <w:rFonts w:ascii="Lotus Linotype" w:hAnsi="Lotus Linotype" w:cs="Lotus Linotype"/>
          <w:sz w:val="32"/>
          <w:szCs w:val="32"/>
          <w:rtl/>
        </w:rPr>
        <w:t xml:space="preserve"> وعلى </w:t>
      </w:r>
      <w:proofErr w:type="spellStart"/>
      <w:r w:rsidRPr="00C13817">
        <w:rPr>
          <w:rFonts w:ascii="Lotus Linotype" w:hAnsi="Lotus Linotype" w:cs="Lotus Linotype"/>
          <w:sz w:val="32"/>
          <w:szCs w:val="32"/>
          <w:rtl/>
        </w:rPr>
        <w:t>آله</w:t>
      </w:r>
      <w:proofErr w:type="spellEnd"/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Pr="00C13817">
        <w:rPr>
          <w:rFonts w:ascii="Lotus Linotype" w:hAnsi="Lotus Linotype" w:cs="Lotus Linotype"/>
          <w:sz w:val="32"/>
          <w:szCs w:val="32"/>
          <w:rtl/>
        </w:rPr>
        <w:t xml:space="preserve"> وأصحابه، ومن تبعهم بإحسان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C13817">
        <w:rPr>
          <w:rFonts w:ascii="Lotus Linotype" w:hAnsi="Lotus Linotype" w:cs="Lotus Linotype"/>
          <w:sz w:val="32"/>
          <w:szCs w:val="32"/>
          <w:rtl/>
        </w:rPr>
        <w:t>، وسلّ</w:t>
      </w:r>
      <w:r>
        <w:rPr>
          <w:rFonts w:ascii="Lotus Linotype" w:hAnsi="Lotus Linotype" w:cs="Lotus Linotype" w:hint="cs"/>
          <w:sz w:val="32"/>
          <w:szCs w:val="32"/>
          <w:rtl/>
        </w:rPr>
        <w:t>َ</w:t>
      </w:r>
      <w:r w:rsidRPr="00C13817">
        <w:rPr>
          <w:rFonts w:ascii="Lotus Linotype" w:hAnsi="Lotus Linotype" w:cs="Lotus Linotype"/>
          <w:sz w:val="32"/>
          <w:szCs w:val="32"/>
          <w:rtl/>
        </w:rPr>
        <w:t>م تسليم</w:t>
      </w:r>
      <w:r>
        <w:rPr>
          <w:rFonts w:ascii="Lotus Linotype" w:hAnsi="Lotus Linotype" w:cs="Lotus Linotype" w:hint="cs"/>
          <w:sz w:val="32"/>
          <w:szCs w:val="32"/>
          <w:rtl/>
        </w:rPr>
        <w:t>ً</w:t>
      </w:r>
      <w:r w:rsidRPr="00C13817">
        <w:rPr>
          <w:rFonts w:ascii="Lotus Linotype" w:hAnsi="Lotus Linotype" w:cs="Lotus Linotype"/>
          <w:sz w:val="32"/>
          <w:szCs w:val="32"/>
          <w:rtl/>
        </w:rPr>
        <w:t>ا</w:t>
      </w:r>
      <w:r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3DC65907" w14:textId="77777777" w:rsidR="00C13817" w:rsidRDefault="00C13817" w:rsidP="008257BF">
      <w:pPr>
        <w:bidi/>
        <w:spacing w:after="0" w:line="520" w:lineRule="exact"/>
        <w:ind w:firstLine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C13817">
        <w:rPr>
          <w:rFonts w:ascii="Lotus Linotype" w:hAnsi="Lotus Linotype" w:cs="Lotus Linotype"/>
          <w:sz w:val="32"/>
          <w:szCs w:val="32"/>
          <w:rtl/>
        </w:rPr>
        <w:t>أم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C13817">
        <w:rPr>
          <w:rFonts w:ascii="Lotus Linotype" w:hAnsi="Lotus Linotype" w:cs="Lotus Linotype"/>
          <w:sz w:val="32"/>
          <w:szCs w:val="32"/>
          <w:rtl/>
        </w:rPr>
        <w:t>ا بعد</w:t>
      </w:r>
      <w:r>
        <w:rPr>
          <w:rFonts w:ascii="Lotus Linotype" w:hAnsi="Lotus Linotype" w:cs="Lotus Linotype" w:hint="cs"/>
          <w:sz w:val="32"/>
          <w:szCs w:val="32"/>
          <w:rtl/>
        </w:rPr>
        <w:t>؛</w:t>
      </w:r>
      <w:r w:rsidRPr="00C13817">
        <w:rPr>
          <w:rFonts w:ascii="Lotus Linotype" w:hAnsi="Lotus Linotype" w:cs="Lotus Linotype"/>
          <w:sz w:val="32"/>
          <w:szCs w:val="32"/>
          <w:rtl/>
        </w:rPr>
        <w:t xml:space="preserve"> فهذا 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C13817">
        <w:rPr>
          <w:rFonts w:ascii="Lotus Linotype" w:hAnsi="Lotus Linotype" w:cs="Lotus Linotype"/>
          <w:sz w:val="32"/>
          <w:szCs w:val="32"/>
          <w:rtl/>
        </w:rPr>
        <w:t>ختصر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C13817">
        <w:rPr>
          <w:rFonts w:ascii="Lotus Linotype" w:hAnsi="Lotus Linotype" w:cs="Lotus Linotype"/>
          <w:sz w:val="32"/>
          <w:szCs w:val="32"/>
          <w:rtl/>
        </w:rPr>
        <w:t xml:space="preserve"> للم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C13817">
        <w:rPr>
          <w:rFonts w:ascii="Lotus Linotype" w:hAnsi="Lotus Linotype" w:cs="Lotus Linotype"/>
          <w:sz w:val="32"/>
          <w:szCs w:val="32"/>
          <w:rtl/>
        </w:rPr>
        <w:t>هم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C13817">
        <w:rPr>
          <w:rFonts w:ascii="Lotus Linotype" w:hAnsi="Lotus Linotype" w:cs="Lotus Linotype"/>
          <w:sz w:val="32"/>
          <w:szCs w:val="32"/>
          <w:rtl/>
        </w:rPr>
        <w:t xml:space="preserve"> من مسائل الفرائض مع تدريبات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C13817">
        <w:rPr>
          <w:rFonts w:ascii="Lotus Linotype" w:hAnsi="Lotus Linotype" w:cs="Lotus Linotype"/>
          <w:sz w:val="32"/>
          <w:szCs w:val="32"/>
          <w:rtl/>
        </w:rPr>
        <w:t xml:space="preserve"> مفيدة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C13817">
        <w:rPr>
          <w:rFonts w:ascii="Lotus Linotype" w:hAnsi="Lotus Linotype" w:cs="Lotus Linotype"/>
          <w:sz w:val="32"/>
          <w:szCs w:val="32"/>
          <w:rtl/>
        </w:rPr>
        <w:t>، وفق المنهج الد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C13817">
        <w:rPr>
          <w:rFonts w:ascii="Lotus Linotype" w:hAnsi="Lotus Linotype" w:cs="Lotus Linotype"/>
          <w:sz w:val="32"/>
          <w:szCs w:val="32"/>
          <w:rtl/>
        </w:rPr>
        <w:t>راسي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C13817">
        <w:rPr>
          <w:rFonts w:ascii="Lotus Linotype" w:hAnsi="Lotus Linotype" w:cs="Lotus Linotype"/>
          <w:sz w:val="32"/>
          <w:szCs w:val="32"/>
          <w:rtl/>
        </w:rPr>
        <w:t xml:space="preserve"> في معهدنا </w:t>
      </w:r>
      <w:r>
        <w:rPr>
          <w:rFonts w:ascii="Lotus Linotype" w:hAnsi="Lotus Linotype" w:cs="Lotus Linotype" w:hint="cs"/>
          <w:sz w:val="32"/>
          <w:szCs w:val="32"/>
          <w:rtl/>
        </w:rPr>
        <w:t>-</w:t>
      </w:r>
      <w:r w:rsidRPr="00C13817">
        <w:rPr>
          <w:rFonts w:ascii="Lotus Linotype" w:hAnsi="Lotus Linotype" w:cs="Lotus Linotype"/>
          <w:sz w:val="32"/>
          <w:szCs w:val="32"/>
          <w:rtl/>
        </w:rPr>
        <w:t>معهد</w:t>
      </w:r>
      <w:r>
        <w:rPr>
          <w:rFonts w:ascii="Lotus Linotype" w:hAnsi="Lotus Linotype" w:cs="Lotus Linotype" w:hint="cs"/>
          <w:sz w:val="32"/>
          <w:szCs w:val="32"/>
          <w:rtl/>
        </w:rPr>
        <w:t>ِ</w:t>
      </w:r>
      <w:r w:rsidRPr="00C13817">
        <w:rPr>
          <w:rFonts w:ascii="Lotus Linotype" w:hAnsi="Lotus Linotype" w:cs="Lotus Linotype"/>
          <w:sz w:val="32"/>
          <w:szCs w:val="32"/>
          <w:rtl/>
        </w:rPr>
        <w:t xml:space="preserve"> الس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C13817">
        <w:rPr>
          <w:rFonts w:ascii="Lotus Linotype" w:hAnsi="Lotus Linotype" w:cs="Lotus Linotype"/>
          <w:sz w:val="32"/>
          <w:szCs w:val="32"/>
          <w:rtl/>
        </w:rPr>
        <w:t>ن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C13817">
        <w:rPr>
          <w:rFonts w:ascii="Lotus Linotype" w:hAnsi="Lotus Linotype" w:cs="Lotus Linotype"/>
          <w:sz w:val="32"/>
          <w:szCs w:val="32"/>
          <w:rtl/>
        </w:rPr>
        <w:t>ة</w:t>
      </w:r>
      <w:r>
        <w:rPr>
          <w:rFonts w:ascii="Lotus Linotype" w:hAnsi="Lotus Linotype" w:cs="Lotus Linotype" w:hint="cs"/>
          <w:sz w:val="32"/>
          <w:szCs w:val="32"/>
          <w:rtl/>
        </w:rPr>
        <w:t>-.</w:t>
      </w:r>
      <w:r w:rsidRPr="00C13817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696BF259" w14:textId="37C4D309" w:rsidR="0082221D" w:rsidRDefault="00C13817" w:rsidP="008257BF">
      <w:pPr>
        <w:bidi/>
        <w:spacing w:after="0" w:line="520" w:lineRule="exact"/>
        <w:ind w:firstLine="284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>آ</w:t>
      </w:r>
      <w:r w:rsidRPr="00C13817">
        <w:rPr>
          <w:rFonts w:ascii="Lotus Linotype" w:hAnsi="Lotus Linotype" w:cs="Lotus Linotype"/>
          <w:sz w:val="32"/>
          <w:szCs w:val="32"/>
          <w:rtl/>
        </w:rPr>
        <w:t>مل الت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C13817">
        <w:rPr>
          <w:rFonts w:ascii="Lotus Linotype" w:hAnsi="Lotus Linotype" w:cs="Lotus Linotype"/>
          <w:sz w:val="32"/>
          <w:szCs w:val="32"/>
          <w:rtl/>
        </w:rPr>
        <w:t>سجيل معنا وحل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C13817">
        <w:rPr>
          <w:rFonts w:ascii="Lotus Linotype" w:hAnsi="Lotus Linotype" w:cs="Lotus Linotype"/>
          <w:sz w:val="32"/>
          <w:szCs w:val="32"/>
          <w:rtl/>
        </w:rPr>
        <w:t xml:space="preserve"> المسائل</w:t>
      </w:r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Pr="00C13817">
        <w:rPr>
          <w:rFonts w:ascii="Lotus Linotype" w:hAnsi="Lotus Linotype" w:cs="Lotus Linotype"/>
          <w:sz w:val="32"/>
          <w:szCs w:val="32"/>
          <w:rtl/>
        </w:rPr>
        <w:t xml:space="preserve"> وسيتم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C13817">
        <w:rPr>
          <w:rFonts w:ascii="Lotus Linotype" w:hAnsi="Lotus Linotype" w:cs="Lotus Linotype"/>
          <w:sz w:val="32"/>
          <w:szCs w:val="32"/>
          <w:rtl/>
        </w:rPr>
        <w:t xml:space="preserve"> الت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C13817">
        <w:rPr>
          <w:rFonts w:ascii="Lotus Linotype" w:hAnsi="Lotus Linotype" w:cs="Lotus Linotype"/>
          <w:sz w:val="32"/>
          <w:szCs w:val="32"/>
          <w:rtl/>
        </w:rPr>
        <w:t xml:space="preserve">صحيح </w:t>
      </w:r>
      <w:r w:rsidR="00AC6DF6">
        <w:rPr>
          <w:rFonts w:ascii="Lotus Linotype" w:hAnsi="Lotus Linotype" w:cs="Lotus Linotype" w:hint="cs"/>
          <w:sz w:val="32"/>
          <w:szCs w:val="32"/>
          <w:rtl/>
        </w:rPr>
        <w:t>-</w:t>
      </w:r>
      <w:r w:rsidRPr="00C13817">
        <w:rPr>
          <w:rFonts w:ascii="Lotus Linotype" w:hAnsi="Lotus Linotype" w:cs="Lotus Linotype"/>
          <w:sz w:val="32"/>
          <w:szCs w:val="32"/>
          <w:rtl/>
        </w:rPr>
        <w:t>بإذن الله</w:t>
      </w:r>
      <w:r w:rsidR="00AC6DF6">
        <w:rPr>
          <w:rFonts w:ascii="Lotus Linotype" w:hAnsi="Lotus Linotype" w:cs="Lotus Linotype" w:hint="cs"/>
          <w:sz w:val="32"/>
          <w:szCs w:val="32"/>
          <w:rtl/>
        </w:rPr>
        <w:t>-</w:t>
      </w:r>
      <w:r w:rsidRPr="00C13817">
        <w:rPr>
          <w:rFonts w:ascii="Lotus Linotype" w:hAnsi="Lotus Linotype" w:cs="Lotus Linotype"/>
          <w:sz w:val="32"/>
          <w:szCs w:val="32"/>
          <w:rtl/>
        </w:rPr>
        <w:t xml:space="preserve"> إلكترونيً</w:t>
      </w:r>
      <w:r>
        <w:rPr>
          <w:rFonts w:ascii="Lotus Linotype" w:hAnsi="Lotus Linotype" w:cs="Lotus Linotype" w:hint="cs"/>
          <w:sz w:val="32"/>
          <w:szCs w:val="32"/>
          <w:rtl/>
        </w:rPr>
        <w:t>ّ</w:t>
      </w:r>
      <w:r w:rsidRPr="00C13817">
        <w:rPr>
          <w:rFonts w:ascii="Lotus Linotype" w:hAnsi="Lotus Linotype" w:cs="Lotus Linotype"/>
          <w:sz w:val="32"/>
          <w:szCs w:val="32"/>
          <w:rtl/>
        </w:rPr>
        <w:t xml:space="preserve">ا، </w:t>
      </w:r>
      <w:r>
        <w:rPr>
          <w:rFonts w:ascii="Lotus Linotype" w:hAnsi="Lotus Linotype" w:cs="Lotus Linotype" w:hint="cs"/>
          <w:sz w:val="32"/>
          <w:szCs w:val="32"/>
          <w:rtl/>
        </w:rPr>
        <w:t>و</w:t>
      </w:r>
      <w:r w:rsidRPr="00C13817">
        <w:rPr>
          <w:rFonts w:ascii="Lotus Linotype" w:hAnsi="Lotus Linotype" w:cs="Lotus Linotype"/>
          <w:sz w:val="32"/>
          <w:szCs w:val="32"/>
          <w:rtl/>
        </w:rPr>
        <w:t>رابط المعهد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</w:p>
    <w:p w14:paraId="5DD3F76A" w14:textId="34F53320" w:rsidR="00C13817" w:rsidRDefault="00000000" w:rsidP="008257BF">
      <w:pPr>
        <w:spacing w:after="0" w:line="520" w:lineRule="exact"/>
        <w:jc w:val="center"/>
        <w:rPr>
          <w:rFonts w:asciiTheme="majorBidi" w:hAnsiTheme="majorBidi" w:cstheme="majorBidi"/>
          <w:sz w:val="28"/>
          <w:szCs w:val="28"/>
        </w:rPr>
      </w:pPr>
      <w:hyperlink r:id="rId15" w:history="1">
        <w:r w:rsidR="00AC6DF6" w:rsidRPr="00470F4D">
          <w:rPr>
            <w:rStyle w:val="Hyperlink"/>
            <w:rFonts w:asciiTheme="majorBidi" w:hAnsiTheme="majorBidi" w:cstheme="majorBidi"/>
            <w:sz w:val="28"/>
            <w:szCs w:val="28"/>
          </w:rPr>
          <w:t>https://bit.ly/2JicSlI</w:t>
        </w:r>
      </w:hyperlink>
    </w:p>
    <w:p w14:paraId="44809D89" w14:textId="4E70F2B7" w:rsidR="00AC6DF6" w:rsidRDefault="00AC6DF6" w:rsidP="00AC6DF6">
      <w:pPr>
        <w:bidi/>
        <w:spacing w:after="0" w:line="520" w:lineRule="exact"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5E1C2887" w14:textId="77777777" w:rsidR="00AB34C5" w:rsidRDefault="00AB34C5" w:rsidP="00AB34C5">
      <w:pPr>
        <w:bidi/>
        <w:spacing w:after="0" w:line="520" w:lineRule="exact"/>
        <w:jc w:val="center"/>
        <w:rPr>
          <w:rFonts w:asciiTheme="majorBidi" w:hAnsiTheme="majorBidi" w:cstheme="majorBidi"/>
          <w:sz w:val="28"/>
          <w:szCs w:val="28"/>
        </w:rPr>
      </w:pPr>
    </w:p>
    <w:p w14:paraId="78DE99F6" w14:textId="4DE0EA1A" w:rsidR="00544AEA" w:rsidRDefault="00544AEA" w:rsidP="00544AEA">
      <w:pPr>
        <w:bidi/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en-GB"/>
        </w:rPr>
        <w:drawing>
          <wp:inline distT="0" distB="0" distL="0" distR="0" wp14:anchorId="7E1BA89D" wp14:editId="0F5444E6">
            <wp:extent cx="2846717" cy="355763"/>
            <wp:effectExtent l="0" t="0" r="0" b="63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758" cy="361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D5D10" w14:textId="77777777" w:rsidR="00544AEA" w:rsidRDefault="00544AEA" w:rsidP="00544AEA">
      <w:pPr>
        <w:bidi/>
        <w:spacing w:after="0" w:line="520" w:lineRule="exact"/>
        <w:jc w:val="center"/>
        <w:rPr>
          <w:rFonts w:asciiTheme="majorBidi" w:hAnsiTheme="majorBidi" w:cstheme="majorBidi"/>
          <w:sz w:val="28"/>
          <w:szCs w:val="28"/>
        </w:rPr>
      </w:pPr>
    </w:p>
    <w:p w14:paraId="35011C1F" w14:textId="2EE3E879" w:rsidR="00AC6DF6" w:rsidRPr="00C13817" w:rsidRDefault="00AC6DF6" w:rsidP="00AC6DF6">
      <w:pPr>
        <w:bidi/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0C07C752" w14:textId="77777777" w:rsidR="00AC6DF6" w:rsidRDefault="00AC6DF6">
      <w:pPr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rFonts w:ascii="Lotus Linotype" w:hAnsi="Lotus Linotype" w:cs="Generator 2005"/>
          <w:color w:val="C00000"/>
          <w:sz w:val="32"/>
          <w:szCs w:val="32"/>
          <w:rtl/>
        </w:rPr>
        <w:br w:type="page"/>
      </w:r>
    </w:p>
    <w:p w14:paraId="4A140BFA" w14:textId="77777777" w:rsidR="00544AEA" w:rsidRPr="008257BF" w:rsidRDefault="00544AEA" w:rsidP="00544AEA">
      <w:pPr>
        <w:bidi/>
        <w:spacing w:before="360" w:after="36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lang w:eastAsia="en-GB"/>
        </w:rPr>
        <w:lastRenderedPageBreak/>
        <mc:AlternateContent>
          <mc:Choice Requires="wpg">
            <w:drawing>
              <wp:inline distT="0" distB="0" distL="0" distR="0" wp14:anchorId="7E1C5E6B" wp14:editId="215F1E97">
                <wp:extent cx="4131310" cy="1064895"/>
                <wp:effectExtent l="0" t="0" r="2540" b="1905"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1310" cy="1064895"/>
                          <a:chOff x="0" y="0"/>
                          <a:chExt cx="4131310" cy="1064895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1310" cy="1064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07667" y="270344"/>
                            <a:ext cx="2727297" cy="500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B58DDE" w14:textId="625FF1C1" w:rsidR="00AE14A8" w:rsidRPr="00392C4A" w:rsidRDefault="00AE14A8" w:rsidP="00544AEA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8"/>
                                  <w:szCs w:val="28"/>
                                </w:rPr>
                              </w:pPr>
                              <w:r w:rsidRPr="00544AEA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>فهرس الموضوعات</w:t>
                              </w:r>
                              <w:r w:rsidRPr="00392C4A"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1C5E6B" id="Group 12" o:spid="_x0000_s1029" style="width:325.3pt;height:83.85pt;mso-position-horizontal-relative:char;mso-position-vertical-relative:line" coordsize="41313,106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">
                <v:shape id="Picture 13" o:spid="_x0000_s1030" type="#_x0000_t75" style="position:absolute;width:41313;height:10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">
                  <v:imagedata r:id="rId14" o:title=""/>
                </v:shape>
                <v:shape id="Text Box 2" o:spid="_x0000_s1031" type="#_x0000_t202" style="position:absolute;left:7076;top:2703;width:27273;height:50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" filled="f" stroked="f">
                  <v:textbox>
                    <w:txbxContent>
                      <w:p w14:paraId="22B58DDE" w14:textId="625FF1C1" w:rsidR="00AE14A8" w:rsidRPr="00392C4A" w:rsidRDefault="00AE14A8" w:rsidP="00544AEA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8"/>
                            <w:szCs w:val="28"/>
                          </w:rPr>
                        </w:pPr>
                        <w:r w:rsidRPr="00544AEA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>فهرس الموضوعات</w:t>
                        </w:r>
                        <w:r w:rsidRPr="00392C4A"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>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38D4BFB" w14:textId="15CA514F" w:rsidR="00A83A15" w:rsidRPr="007B1E53" w:rsidRDefault="00A83A15" w:rsidP="007B1E53">
      <w:pPr>
        <w:bidi/>
        <w:spacing w:after="0" w:line="240" w:lineRule="auto"/>
        <w:jc w:val="center"/>
        <w:rPr>
          <w:rFonts w:ascii="Lotus Linotype" w:hAnsi="Lotus Linotype" w:cs="Generator 2005"/>
          <w:color w:val="C00000"/>
          <w:sz w:val="16"/>
          <w:szCs w:val="16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7"/>
        <w:gridCol w:w="585"/>
        <w:gridCol w:w="848"/>
        <w:gridCol w:w="282"/>
        <w:gridCol w:w="3106"/>
        <w:gridCol w:w="585"/>
        <w:gridCol w:w="809"/>
      </w:tblGrid>
      <w:tr w:rsidR="00A83A15" w14:paraId="6F06D987" w14:textId="77777777" w:rsidTr="00FB7615">
        <w:tc>
          <w:tcPr>
            <w:tcW w:w="335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4E53218" w14:textId="44115C31" w:rsidR="00A83A15" w:rsidRPr="00544AEA" w:rsidRDefault="009705FC" w:rsidP="009705FC">
            <w:pPr>
              <w:bidi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544AEA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الموضوع</w:t>
            </w:r>
          </w:p>
        </w:tc>
        <w:tc>
          <w:tcPr>
            <w:tcW w:w="585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7BFA015" w14:textId="77777777" w:rsidR="00A83A15" w:rsidRPr="00544AEA" w:rsidRDefault="00A83A15" w:rsidP="009705FC">
            <w:pPr>
              <w:bidi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848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D6D1C8C" w14:textId="690A8A15" w:rsidR="00A83A15" w:rsidRPr="00544AEA" w:rsidRDefault="009705FC" w:rsidP="009705FC">
            <w:pPr>
              <w:bidi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544AEA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ص</w:t>
            </w:r>
          </w:p>
        </w:tc>
        <w:tc>
          <w:tcPr>
            <w:tcW w:w="282" w:type="dxa"/>
            <w:tcBorders>
              <w:left w:val="single" w:sz="4" w:space="0" w:color="D4B77E"/>
              <w:right w:val="single" w:sz="4" w:space="0" w:color="D4B77E"/>
            </w:tcBorders>
          </w:tcPr>
          <w:p w14:paraId="7DECF54E" w14:textId="77777777" w:rsidR="00A83A15" w:rsidRPr="00544AEA" w:rsidRDefault="00A83A15" w:rsidP="009705FC">
            <w:pPr>
              <w:bidi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31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68BB85C" w14:textId="2A063EB6" w:rsidR="00A83A15" w:rsidRPr="00544AEA" w:rsidRDefault="009705FC" w:rsidP="009705FC">
            <w:pPr>
              <w:bidi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544AEA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الموضوع</w:t>
            </w:r>
          </w:p>
        </w:tc>
        <w:tc>
          <w:tcPr>
            <w:tcW w:w="585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92C6130" w14:textId="77777777" w:rsidR="00A83A15" w:rsidRPr="00544AEA" w:rsidRDefault="00A83A15" w:rsidP="009705FC">
            <w:pPr>
              <w:bidi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8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6993804" w14:textId="4CA09FBD" w:rsidR="00A83A15" w:rsidRPr="00544AEA" w:rsidRDefault="009705FC" w:rsidP="009705FC">
            <w:pPr>
              <w:bidi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544AEA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ص</w:t>
            </w:r>
          </w:p>
        </w:tc>
      </w:tr>
      <w:tr w:rsidR="00B51969" w14:paraId="33792632" w14:textId="77777777" w:rsidTr="00FB7615">
        <w:tc>
          <w:tcPr>
            <w:tcW w:w="3357" w:type="dxa"/>
            <w:tcBorders>
              <w:top w:val="single" w:sz="4" w:space="0" w:color="D4B77E"/>
              <w:left w:val="single" w:sz="4" w:space="0" w:color="D4B77E"/>
            </w:tcBorders>
          </w:tcPr>
          <w:p w14:paraId="74D3F56B" w14:textId="0E93C827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المقدِّمة</w:t>
            </w:r>
          </w:p>
        </w:tc>
        <w:tc>
          <w:tcPr>
            <w:tcW w:w="585" w:type="dxa"/>
            <w:tcBorders>
              <w:top w:val="single" w:sz="4" w:space="0" w:color="D4B77E"/>
            </w:tcBorders>
          </w:tcPr>
          <w:p w14:paraId="027B00F0" w14:textId="45824DC3" w:rsidR="00B51969" w:rsidRPr="00893FAF" w:rsidRDefault="00B51969" w:rsidP="00B51969">
            <w:pPr>
              <w:bidi/>
              <w:spacing w:line="48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>....</w:t>
            </w:r>
          </w:p>
        </w:tc>
        <w:tc>
          <w:tcPr>
            <w:tcW w:w="848" w:type="dxa"/>
            <w:tcBorders>
              <w:top w:val="single" w:sz="4" w:space="0" w:color="D4B77E"/>
              <w:right w:val="single" w:sz="4" w:space="0" w:color="D4B77E"/>
            </w:tcBorders>
          </w:tcPr>
          <w:p w14:paraId="43DF9C6D" w14:textId="32EE0709" w:rsidR="00B51969" w:rsidRPr="00893FAF" w:rsidRDefault="00B51969" w:rsidP="00B51969">
            <w:pPr>
              <w:bidi/>
              <w:spacing w:line="48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3</w:t>
            </w:r>
          </w:p>
        </w:tc>
        <w:tc>
          <w:tcPr>
            <w:tcW w:w="282" w:type="dxa"/>
            <w:tcBorders>
              <w:left w:val="single" w:sz="4" w:space="0" w:color="D4B77E"/>
              <w:right w:val="single" w:sz="4" w:space="0" w:color="D4B77E"/>
            </w:tcBorders>
          </w:tcPr>
          <w:p w14:paraId="7480E600" w14:textId="77777777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3106" w:type="dxa"/>
            <w:tcBorders>
              <w:top w:val="single" w:sz="4" w:space="0" w:color="D4B77E"/>
              <w:left w:val="single" w:sz="4" w:space="0" w:color="D4B77E"/>
            </w:tcBorders>
          </w:tcPr>
          <w:p w14:paraId="10048E21" w14:textId="4DBDCD71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العصبة 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وأقسامها وترتيبها</w:t>
            </w:r>
          </w:p>
        </w:tc>
        <w:tc>
          <w:tcPr>
            <w:tcW w:w="585" w:type="dxa"/>
            <w:tcBorders>
              <w:top w:val="single" w:sz="4" w:space="0" w:color="D4B77E"/>
            </w:tcBorders>
          </w:tcPr>
          <w:p w14:paraId="19CD52D8" w14:textId="057F4B56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>....</w:t>
            </w:r>
          </w:p>
        </w:tc>
        <w:tc>
          <w:tcPr>
            <w:tcW w:w="809" w:type="dxa"/>
            <w:tcBorders>
              <w:top w:val="single" w:sz="4" w:space="0" w:color="D4B77E"/>
              <w:right w:val="single" w:sz="4" w:space="0" w:color="D4B77E"/>
            </w:tcBorders>
          </w:tcPr>
          <w:p w14:paraId="74EFED8D" w14:textId="7F79C934" w:rsidR="00B51969" w:rsidRPr="00893FAF" w:rsidRDefault="00B51969" w:rsidP="00B51969">
            <w:pPr>
              <w:bidi/>
              <w:spacing w:line="48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36</w:t>
            </w:r>
          </w:p>
        </w:tc>
      </w:tr>
      <w:tr w:rsidR="00B51969" w14:paraId="328ECA7C" w14:textId="77777777" w:rsidTr="00544AEA">
        <w:tc>
          <w:tcPr>
            <w:tcW w:w="3357" w:type="dxa"/>
            <w:tcBorders>
              <w:left w:val="single" w:sz="4" w:space="0" w:color="D4B77E"/>
            </w:tcBorders>
          </w:tcPr>
          <w:p w14:paraId="49BB1C43" w14:textId="60768F5A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>علم الفرائض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وأدلَّته وموضوعه</w:t>
            </w:r>
          </w:p>
        </w:tc>
        <w:tc>
          <w:tcPr>
            <w:tcW w:w="585" w:type="dxa"/>
          </w:tcPr>
          <w:p w14:paraId="2A3816D9" w14:textId="4E37D6D5" w:rsidR="00B51969" w:rsidRPr="00893FAF" w:rsidRDefault="00B51969" w:rsidP="00B51969">
            <w:pPr>
              <w:bidi/>
              <w:spacing w:line="48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>....</w:t>
            </w:r>
          </w:p>
        </w:tc>
        <w:tc>
          <w:tcPr>
            <w:tcW w:w="848" w:type="dxa"/>
            <w:tcBorders>
              <w:right w:val="single" w:sz="4" w:space="0" w:color="D4B77E"/>
            </w:tcBorders>
          </w:tcPr>
          <w:p w14:paraId="44D15ADF" w14:textId="701863A0" w:rsidR="00B51969" w:rsidRPr="00893FAF" w:rsidRDefault="00B51969" w:rsidP="00B51969">
            <w:pPr>
              <w:bidi/>
              <w:spacing w:line="48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5</w:t>
            </w:r>
          </w:p>
        </w:tc>
        <w:tc>
          <w:tcPr>
            <w:tcW w:w="282" w:type="dxa"/>
            <w:tcBorders>
              <w:left w:val="single" w:sz="4" w:space="0" w:color="D4B77E"/>
              <w:right w:val="single" w:sz="4" w:space="0" w:color="D4B77E"/>
            </w:tcBorders>
          </w:tcPr>
          <w:p w14:paraId="2E980743" w14:textId="77777777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3106" w:type="dxa"/>
            <w:tcBorders>
              <w:left w:val="single" w:sz="4" w:space="0" w:color="D4B77E"/>
            </w:tcBorders>
          </w:tcPr>
          <w:p w14:paraId="195B5E8C" w14:textId="5197F486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>الحجب</w:t>
            </w:r>
          </w:p>
        </w:tc>
        <w:tc>
          <w:tcPr>
            <w:tcW w:w="585" w:type="dxa"/>
          </w:tcPr>
          <w:p w14:paraId="6146E617" w14:textId="4D8C97C3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>....</w:t>
            </w:r>
          </w:p>
        </w:tc>
        <w:tc>
          <w:tcPr>
            <w:tcW w:w="809" w:type="dxa"/>
            <w:tcBorders>
              <w:right w:val="single" w:sz="4" w:space="0" w:color="D4B77E"/>
            </w:tcBorders>
          </w:tcPr>
          <w:p w14:paraId="77F5FA43" w14:textId="25A700F0" w:rsidR="00B51969" w:rsidRPr="00893FAF" w:rsidRDefault="00B51969" w:rsidP="00B51969">
            <w:pPr>
              <w:bidi/>
              <w:spacing w:line="48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40</w:t>
            </w:r>
          </w:p>
        </w:tc>
      </w:tr>
      <w:tr w:rsidR="00B51969" w14:paraId="75E3EBFB" w14:textId="77777777" w:rsidTr="00B51969">
        <w:trPr>
          <w:trHeight w:val="510"/>
        </w:trPr>
        <w:tc>
          <w:tcPr>
            <w:tcW w:w="3357" w:type="dxa"/>
            <w:vMerge w:val="restart"/>
            <w:tcBorders>
              <w:left w:val="single" w:sz="4" w:space="0" w:color="D4B77E"/>
            </w:tcBorders>
          </w:tcPr>
          <w:p w14:paraId="2AFAD17D" w14:textId="58E84034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>أركان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الإرث</w:t>
            </w: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وشروط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ه</w:t>
            </w: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وأسباب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ه</w:t>
            </w: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وموانع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ه</w:t>
            </w: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85" w:type="dxa"/>
            <w:vMerge w:val="restart"/>
          </w:tcPr>
          <w:p w14:paraId="73436519" w14:textId="60F3EEC5" w:rsidR="00B51969" w:rsidRPr="00893FAF" w:rsidRDefault="00B51969" w:rsidP="00B51969">
            <w:pPr>
              <w:bidi/>
              <w:spacing w:line="48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>....</w:t>
            </w:r>
          </w:p>
        </w:tc>
        <w:tc>
          <w:tcPr>
            <w:tcW w:w="848" w:type="dxa"/>
            <w:vMerge w:val="restart"/>
            <w:tcBorders>
              <w:right w:val="single" w:sz="4" w:space="0" w:color="D4B77E"/>
            </w:tcBorders>
          </w:tcPr>
          <w:p w14:paraId="7B8A753A" w14:textId="091BDA48" w:rsidR="00B51969" w:rsidRPr="00893FAF" w:rsidRDefault="00B51969" w:rsidP="00B51969">
            <w:pPr>
              <w:bidi/>
              <w:spacing w:line="48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6</w:t>
            </w:r>
          </w:p>
        </w:tc>
        <w:tc>
          <w:tcPr>
            <w:tcW w:w="282" w:type="dxa"/>
            <w:vMerge w:val="restart"/>
            <w:tcBorders>
              <w:left w:val="single" w:sz="4" w:space="0" w:color="D4B77E"/>
              <w:right w:val="single" w:sz="4" w:space="0" w:color="D4B77E"/>
            </w:tcBorders>
          </w:tcPr>
          <w:p w14:paraId="09C029BC" w14:textId="77777777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3106" w:type="dxa"/>
            <w:tcBorders>
              <w:left w:val="single" w:sz="4" w:space="0" w:color="D4B77E"/>
              <w:bottom w:val="single" w:sz="4" w:space="0" w:color="FFFFFF" w:themeColor="background1"/>
            </w:tcBorders>
          </w:tcPr>
          <w:p w14:paraId="2C0DC7EC" w14:textId="1DA06D02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>العول</w:t>
            </w:r>
          </w:p>
        </w:tc>
        <w:tc>
          <w:tcPr>
            <w:tcW w:w="585" w:type="dxa"/>
            <w:tcBorders>
              <w:bottom w:val="single" w:sz="4" w:space="0" w:color="FFFFFF" w:themeColor="background1"/>
            </w:tcBorders>
          </w:tcPr>
          <w:p w14:paraId="27BB6C2C" w14:textId="2E82AAD0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>....</w:t>
            </w:r>
          </w:p>
        </w:tc>
        <w:tc>
          <w:tcPr>
            <w:tcW w:w="809" w:type="dxa"/>
            <w:tcBorders>
              <w:bottom w:val="single" w:sz="4" w:space="0" w:color="FFFFFF" w:themeColor="background1"/>
              <w:right w:val="single" w:sz="4" w:space="0" w:color="D4B77E"/>
            </w:tcBorders>
          </w:tcPr>
          <w:p w14:paraId="5C3199BE" w14:textId="5ABD01DD" w:rsidR="00B51969" w:rsidRPr="00893FAF" w:rsidRDefault="00B51969" w:rsidP="00B51969">
            <w:pPr>
              <w:bidi/>
              <w:spacing w:line="48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43</w:t>
            </w:r>
          </w:p>
        </w:tc>
      </w:tr>
      <w:tr w:rsidR="00B51969" w14:paraId="6269047C" w14:textId="77777777" w:rsidTr="00B51969">
        <w:trPr>
          <w:trHeight w:val="453"/>
        </w:trPr>
        <w:tc>
          <w:tcPr>
            <w:tcW w:w="3357" w:type="dxa"/>
            <w:vMerge/>
            <w:tcBorders>
              <w:left w:val="single" w:sz="4" w:space="0" w:color="D4B77E"/>
            </w:tcBorders>
          </w:tcPr>
          <w:p w14:paraId="5E7B7F41" w14:textId="77777777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585" w:type="dxa"/>
            <w:vMerge/>
          </w:tcPr>
          <w:p w14:paraId="42CDCF0F" w14:textId="77777777" w:rsidR="00B51969" w:rsidRPr="00893FAF" w:rsidRDefault="00B51969" w:rsidP="00B51969">
            <w:pPr>
              <w:bidi/>
              <w:spacing w:line="48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848" w:type="dxa"/>
            <w:vMerge/>
            <w:tcBorders>
              <w:right w:val="single" w:sz="4" w:space="0" w:color="D4B77E"/>
            </w:tcBorders>
          </w:tcPr>
          <w:p w14:paraId="6C8D423F" w14:textId="77777777" w:rsidR="00B51969" w:rsidRDefault="00B51969" w:rsidP="00B51969">
            <w:pPr>
              <w:bidi/>
              <w:spacing w:line="48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82" w:type="dxa"/>
            <w:vMerge/>
            <w:tcBorders>
              <w:left w:val="single" w:sz="4" w:space="0" w:color="D4B77E"/>
              <w:right w:val="single" w:sz="4" w:space="0" w:color="D4B77E"/>
            </w:tcBorders>
          </w:tcPr>
          <w:p w14:paraId="023355E3" w14:textId="77777777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3106" w:type="dxa"/>
            <w:tcBorders>
              <w:top w:val="single" w:sz="4" w:space="0" w:color="FFFFFF" w:themeColor="background1"/>
              <w:left w:val="single" w:sz="4" w:space="0" w:color="D4B77E"/>
            </w:tcBorders>
          </w:tcPr>
          <w:p w14:paraId="0672A7A1" w14:textId="2B8595B9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>الرَّدُّ</w:t>
            </w:r>
          </w:p>
        </w:tc>
        <w:tc>
          <w:tcPr>
            <w:tcW w:w="585" w:type="dxa"/>
            <w:tcBorders>
              <w:top w:val="single" w:sz="4" w:space="0" w:color="FFFFFF" w:themeColor="background1"/>
            </w:tcBorders>
          </w:tcPr>
          <w:p w14:paraId="77958DE0" w14:textId="3ECDA536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>....</w:t>
            </w:r>
          </w:p>
        </w:tc>
        <w:tc>
          <w:tcPr>
            <w:tcW w:w="809" w:type="dxa"/>
            <w:tcBorders>
              <w:top w:val="single" w:sz="4" w:space="0" w:color="FFFFFF" w:themeColor="background1"/>
              <w:right w:val="single" w:sz="4" w:space="0" w:color="D4B77E"/>
            </w:tcBorders>
          </w:tcPr>
          <w:p w14:paraId="3F70B8A9" w14:textId="7247DBA3" w:rsidR="00B51969" w:rsidRPr="00893FAF" w:rsidRDefault="00B51969" w:rsidP="00B51969">
            <w:pPr>
              <w:bidi/>
              <w:spacing w:line="48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45</w:t>
            </w:r>
          </w:p>
        </w:tc>
      </w:tr>
      <w:tr w:rsidR="00B51969" w14:paraId="73E12D72" w14:textId="77777777" w:rsidTr="00D25C18">
        <w:trPr>
          <w:trHeight w:val="519"/>
        </w:trPr>
        <w:tc>
          <w:tcPr>
            <w:tcW w:w="3357" w:type="dxa"/>
            <w:tcBorders>
              <w:left w:val="single" w:sz="4" w:space="0" w:color="D4B77E"/>
              <w:bottom w:val="single" w:sz="4" w:space="0" w:color="FFFFFF" w:themeColor="background1"/>
            </w:tcBorders>
          </w:tcPr>
          <w:p w14:paraId="43E0F3D8" w14:textId="476CD870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>أقسام الإرث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وتفصيل الورثة</w:t>
            </w:r>
          </w:p>
        </w:tc>
        <w:tc>
          <w:tcPr>
            <w:tcW w:w="585" w:type="dxa"/>
            <w:tcBorders>
              <w:bottom w:val="single" w:sz="4" w:space="0" w:color="FFFFFF" w:themeColor="background1"/>
            </w:tcBorders>
          </w:tcPr>
          <w:p w14:paraId="27F78275" w14:textId="35B81342" w:rsidR="00B51969" w:rsidRPr="00893FAF" w:rsidRDefault="00B51969" w:rsidP="00B51969">
            <w:pPr>
              <w:bidi/>
              <w:spacing w:line="48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>....</w:t>
            </w:r>
          </w:p>
        </w:tc>
        <w:tc>
          <w:tcPr>
            <w:tcW w:w="848" w:type="dxa"/>
            <w:tcBorders>
              <w:bottom w:val="single" w:sz="4" w:space="0" w:color="FFFFFF" w:themeColor="background1"/>
              <w:right w:val="single" w:sz="4" w:space="0" w:color="D4B77E"/>
            </w:tcBorders>
          </w:tcPr>
          <w:p w14:paraId="5D5485F0" w14:textId="71C7AB42" w:rsidR="00B51969" w:rsidRPr="00893FAF" w:rsidRDefault="00B51969" w:rsidP="00B51969">
            <w:pPr>
              <w:bidi/>
              <w:spacing w:line="48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9</w:t>
            </w:r>
          </w:p>
        </w:tc>
        <w:tc>
          <w:tcPr>
            <w:tcW w:w="282" w:type="dxa"/>
            <w:tcBorders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</w:tcPr>
          <w:p w14:paraId="0EA33450" w14:textId="77777777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3106" w:type="dxa"/>
            <w:tcBorders>
              <w:left w:val="single" w:sz="4" w:space="0" w:color="D4B77E"/>
            </w:tcBorders>
          </w:tcPr>
          <w:p w14:paraId="261A98A9" w14:textId="52CD37D1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>الانكسار والتَّصحيح</w:t>
            </w:r>
          </w:p>
        </w:tc>
        <w:tc>
          <w:tcPr>
            <w:tcW w:w="585" w:type="dxa"/>
          </w:tcPr>
          <w:p w14:paraId="655F5CB1" w14:textId="25E32EB6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>....</w:t>
            </w:r>
          </w:p>
        </w:tc>
        <w:tc>
          <w:tcPr>
            <w:tcW w:w="809" w:type="dxa"/>
            <w:tcBorders>
              <w:right w:val="single" w:sz="4" w:space="0" w:color="D4B77E"/>
            </w:tcBorders>
          </w:tcPr>
          <w:p w14:paraId="1673CF37" w14:textId="1783B12B" w:rsidR="00B51969" w:rsidRPr="00893FAF" w:rsidRDefault="00B51969" w:rsidP="00B51969">
            <w:pPr>
              <w:bidi/>
              <w:spacing w:line="48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49</w:t>
            </w:r>
          </w:p>
        </w:tc>
      </w:tr>
      <w:tr w:rsidR="00B51969" w14:paraId="60D221D8" w14:textId="77777777" w:rsidTr="000E193B">
        <w:trPr>
          <w:trHeight w:val="452"/>
        </w:trPr>
        <w:tc>
          <w:tcPr>
            <w:tcW w:w="3357" w:type="dxa"/>
            <w:tcBorders>
              <w:top w:val="single" w:sz="4" w:space="0" w:color="FFFFFF" w:themeColor="background1"/>
              <w:left w:val="single" w:sz="4" w:space="0" w:color="D4B77E"/>
            </w:tcBorders>
          </w:tcPr>
          <w:p w14:paraId="58E354A1" w14:textId="246D006F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>الوارثون من الذُّكور</w:t>
            </w:r>
          </w:p>
        </w:tc>
        <w:tc>
          <w:tcPr>
            <w:tcW w:w="585" w:type="dxa"/>
            <w:tcBorders>
              <w:top w:val="single" w:sz="4" w:space="0" w:color="FFFFFF" w:themeColor="background1"/>
            </w:tcBorders>
          </w:tcPr>
          <w:p w14:paraId="24327FFA" w14:textId="04B655F4" w:rsidR="00B51969" w:rsidRPr="00893FAF" w:rsidRDefault="00B51969" w:rsidP="00B51969">
            <w:pPr>
              <w:bidi/>
              <w:spacing w:line="48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>....</w:t>
            </w:r>
          </w:p>
        </w:tc>
        <w:tc>
          <w:tcPr>
            <w:tcW w:w="848" w:type="dxa"/>
            <w:tcBorders>
              <w:top w:val="single" w:sz="4" w:space="0" w:color="FFFFFF" w:themeColor="background1"/>
              <w:right w:val="single" w:sz="4" w:space="0" w:color="D4B77E"/>
            </w:tcBorders>
          </w:tcPr>
          <w:p w14:paraId="40646B58" w14:textId="620C2AE2" w:rsidR="00B51969" w:rsidRDefault="00B51969" w:rsidP="00B51969">
            <w:pPr>
              <w:bidi/>
              <w:spacing w:line="48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9</w:t>
            </w:r>
          </w:p>
        </w:tc>
        <w:tc>
          <w:tcPr>
            <w:tcW w:w="282" w:type="dxa"/>
            <w:tcBorders>
              <w:top w:val="single" w:sz="4" w:space="0" w:color="FFFFFF" w:themeColor="background1"/>
              <w:left w:val="single" w:sz="4" w:space="0" w:color="D4B77E"/>
              <w:right w:val="single" w:sz="4" w:space="0" w:color="D4B77E"/>
            </w:tcBorders>
          </w:tcPr>
          <w:p w14:paraId="6776DA6B" w14:textId="77777777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3106" w:type="dxa"/>
            <w:tcBorders>
              <w:left w:val="single" w:sz="4" w:space="0" w:color="D4B77E"/>
            </w:tcBorders>
          </w:tcPr>
          <w:p w14:paraId="55A637B3" w14:textId="06993173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proofErr w:type="spellStart"/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>المُناسخات</w:t>
            </w:r>
            <w:proofErr w:type="spellEnd"/>
          </w:p>
        </w:tc>
        <w:tc>
          <w:tcPr>
            <w:tcW w:w="585" w:type="dxa"/>
          </w:tcPr>
          <w:p w14:paraId="64B3BF64" w14:textId="3E0AC911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>....</w:t>
            </w:r>
          </w:p>
        </w:tc>
        <w:tc>
          <w:tcPr>
            <w:tcW w:w="809" w:type="dxa"/>
            <w:tcBorders>
              <w:right w:val="single" w:sz="4" w:space="0" w:color="D4B77E"/>
            </w:tcBorders>
          </w:tcPr>
          <w:p w14:paraId="5EC258B6" w14:textId="3ED0652C" w:rsidR="00B51969" w:rsidRDefault="00B51969" w:rsidP="00B51969">
            <w:pPr>
              <w:bidi/>
              <w:spacing w:line="48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55</w:t>
            </w:r>
          </w:p>
        </w:tc>
      </w:tr>
      <w:tr w:rsidR="00B51969" w14:paraId="7ECA81EC" w14:textId="77777777" w:rsidTr="00544AEA">
        <w:tc>
          <w:tcPr>
            <w:tcW w:w="3357" w:type="dxa"/>
            <w:tcBorders>
              <w:left w:val="single" w:sz="4" w:space="0" w:color="D4B77E"/>
            </w:tcBorders>
          </w:tcPr>
          <w:p w14:paraId="20995EA9" w14:textId="07D6179E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>الوارثات من النِّساء</w:t>
            </w:r>
          </w:p>
        </w:tc>
        <w:tc>
          <w:tcPr>
            <w:tcW w:w="585" w:type="dxa"/>
          </w:tcPr>
          <w:p w14:paraId="36D130C4" w14:textId="3B54B103" w:rsidR="00B51969" w:rsidRPr="00893FAF" w:rsidRDefault="00B51969" w:rsidP="00B51969">
            <w:pPr>
              <w:bidi/>
              <w:spacing w:line="48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>....</w:t>
            </w:r>
          </w:p>
        </w:tc>
        <w:tc>
          <w:tcPr>
            <w:tcW w:w="848" w:type="dxa"/>
            <w:tcBorders>
              <w:right w:val="single" w:sz="4" w:space="0" w:color="D4B77E"/>
            </w:tcBorders>
          </w:tcPr>
          <w:p w14:paraId="1248B1F6" w14:textId="3B1784CD" w:rsidR="00B51969" w:rsidRPr="00893FAF" w:rsidRDefault="00B51969" w:rsidP="00B51969">
            <w:pPr>
              <w:bidi/>
              <w:spacing w:line="48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10</w:t>
            </w:r>
          </w:p>
        </w:tc>
        <w:tc>
          <w:tcPr>
            <w:tcW w:w="282" w:type="dxa"/>
            <w:tcBorders>
              <w:left w:val="single" w:sz="4" w:space="0" w:color="D4B77E"/>
              <w:right w:val="single" w:sz="4" w:space="0" w:color="D4B77E"/>
            </w:tcBorders>
          </w:tcPr>
          <w:p w14:paraId="09DFED48" w14:textId="77777777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3106" w:type="dxa"/>
            <w:tcBorders>
              <w:left w:val="single" w:sz="4" w:space="0" w:color="D4B77E"/>
            </w:tcBorders>
          </w:tcPr>
          <w:p w14:paraId="6E9E9E7F" w14:textId="61ECA8BC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>ميراث ذوي الأرحام</w:t>
            </w:r>
          </w:p>
        </w:tc>
        <w:tc>
          <w:tcPr>
            <w:tcW w:w="585" w:type="dxa"/>
          </w:tcPr>
          <w:p w14:paraId="563368F1" w14:textId="4F120F7C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>....</w:t>
            </w:r>
          </w:p>
        </w:tc>
        <w:tc>
          <w:tcPr>
            <w:tcW w:w="809" w:type="dxa"/>
            <w:tcBorders>
              <w:right w:val="single" w:sz="4" w:space="0" w:color="D4B77E"/>
            </w:tcBorders>
          </w:tcPr>
          <w:p w14:paraId="0D4DDAAB" w14:textId="02E8E410" w:rsidR="00B51969" w:rsidRPr="00893FAF" w:rsidRDefault="00B51969" w:rsidP="00B51969">
            <w:pPr>
              <w:bidi/>
              <w:spacing w:line="48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57</w:t>
            </w:r>
          </w:p>
        </w:tc>
      </w:tr>
      <w:tr w:rsidR="00B51969" w14:paraId="3A9A3CC9" w14:textId="77777777" w:rsidTr="00544AEA">
        <w:tc>
          <w:tcPr>
            <w:tcW w:w="3357" w:type="dxa"/>
            <w:tcBorders>
              <w:left w:val="single" w:sz="4" w:space="0" w:color="D4B77E"/>
            </w:tcBorders>
          </w:tcPr>
          <w:p w14:paraId="303464C2" w14:textId="2D63D42B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>أصحاب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فرض</w:t>
            </w: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النِّصف</w:t>
            </w:r>
          </w:p>
        </w:tc>
        <w:tc>
          <w:tcPr>
            <w:tcW w:w="585" w:type="dxa"/>
          </w:tcPr>
          <w:p w14:paraId="650A2F28" w14:textId="69CF3DDA" w:rsidR="00B51969" w:rsidRPr="00893FAF" w:rsidRDefault="00B51969" w:rsidP="00B51969">
            <w:pPr>
              <w:bidi/>
              <w:spacing w:line="48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>....</w:t>
            </w:r>
          </w:p>
        </w:tc>
        <w:tc>
          <w:tcPr>
            <w:tcW w:w="848" w:type="dxa"/>
            <w:tcBorders>
              <w:right w:val="single" w:sz="4" w:space="0" w:color="D4B77E"/>
            </w:tcBorders>
          </w:tcPr>
          <w:p w14:paraId="52BFF2B6" w14:textId="4E84B1EE" w:rsidR="00B51969" w:rsidRPr="00893FAF" w:rsidRDefault="00B51969" w:rsidP="00B51969">
            <w:pPr>
              <w:bidi/>
              <w:spacing w:line="48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12</w:t>
            </w:r>
          </w:p>
        </w:tc>
        <w:tc>
          <w:tcPr>
            <w:tcW w:w="282" w:type="dxa"/>
            <w:tcBorders>
              <w:left w:val="single" w:sz="4" w:space="0" w:color="D4B77E"/>
              <w:right w:val="single" w:sz="4" w:space="0" w:color="D4B77E"/>
            </w:tcBorders>
          </w:tcPr>
          <w:p w14:paraId="28CF2083" w14:textId="77777777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3106" w:type="dxa"/>
            <w:tcBorders>
              <w:left w:val="single" w:sz="4" w:space="0" w:color="D4B77E"/>
            </w:tcBorders>
          </w:tcPr>
          <w:p w14:paraId="2D1F06C0" w14:textId="3B81EF63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>قسمة التَّركات</w:t>
            </w:r>
          </w:p>
        </w:tc>
        <w:tc>
          <w:tcPr>
            <w:tcW w:w="585" w:type="dxa"/>
          </w:tcPr>
          <w:p w14:paraId="1A52C054" w14:textId="02C97DF1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>....</w:t>
            </w:r>
          </w:p>
        </w:tc>
        <w:tc>
          <w:tcPr>
            <w:tcW w:w="809" w:type="dxa"/>
            <w:tcBorders>
              <w:right w:val="single" w:sz="4" w:space="0" w:color="D4B77E"/>
            </w:tcBorders>
          </w:tcPr>
          <w:p w14:paraId="73A9226A" w14:textId="06F129EC" w:rsidR="00B51969" w:rsidRPr="00893FAF" w:rsidRDefault="00B51969" w:rsidP="00B51969">
            <w:pPr>
              <w:bidi/>
              <w:spacing w:line="48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60</w:t>
            </w:r>
          </w:p>
        </w:tc>
      </w:tr>
      <w:tr w:rsidR="00B51969" w14:paraId="634EDBFE" w14:textId="77777777" w:rsidTr="00544AEA">
        <w:tc>
          <w:tcPr>
            <w:tcW w:w="3357" w:type="dxa"/>
            <w:tcBorders>
              <w:left w:val="single" w:sz="4" w:space="0" w:color="D4B77E"/>
            </w:tcBorders>
          </w:tcPr>
          <w:p w14:paraId="447AB8BA" w14:textId="53AADA37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>أصحاب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فرض</w:t>
            </w: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الرُّبع</w:t>
            </w:r>
          </w:p>
        </w:tc>
        <w:tc>
          <w:tcPr>
            <w:tcW w:w="585" w:type="dxa"/>
          </w:tcPr>
          <w:p w14:paraId="330D98FA" w14:textId="5C825941" w:rsidR="00B51969" w:rsidRPr="00893FAF" w:rsidRDefault="00B51969" w:rsidP="00B51969">
            <w:pPr>
              <w:bidi/>
              <w:spacing w:line="48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>....</w:t>
            </w:r>
          </w:p>
        </w:tc>
        <w:tc>
          <w:tcPr>
            <w:tcW w:w="848" w:type="dxa"/>
            <w:tcBorders>
              <w:right w:val="single" w:sz="4" w:space="0" w:color="D4B77E"/>
            </w:tcBorders>
          </w:tcPr>
          <w:p w14:paraId="2BB28DC2" w14:textId="0FA6F453" w:rsidR="00B51969" w:rsidRPr="00893FAF" w:rsidRDefault="00B51969" w:rsidP="00B51969">
            <w:pPr>
              <w:bidi/>
              <w:spacing w:line="48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19</w:t>
            </w:r>
          </w:p>
        </w:tc>
        <w:tc>
          <w:tcPr>
            <w:tcW w:w="282" w:type="dxa"/>
            <w:tcBorders>
              <w:left w:val="single" w:sz="4" w:space="0" w:color="D4B77E"/>
              <w:right w:val="single" w:sz="4" w:space="0" w:color="D4B77E"/>
            </w:tcBorders>
          </w:tcPr>
          <w:p w14:paraId="7BF50445" w14:textId="77777777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3106" w:type="dxa"/>
            <w:tcBorders>
              <w:left w:val="single" w:sz="4" w:space="0" w:color="D4B77E"/>
            </w:tcBorders>
          </w:tcPr>
          <w:p w14:paraId="01B1BF22" w14:textId="6CE1EC05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>ميراث الحمل</w:t>
            </w:r>
          </w:p>
        </w:tc>
        <w:tc>
          <w:tcPr>
            <w:tcW w:w="585" w:type="dxa"/>
          </w:tcPr>
          <w:p w14:paraId="1AFE3CC4" w14:textId="32286FDF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>....</w:t>
            </w:r>
          </w:p>
        </w:tc>
        <w:tc>
          <w:tcPr>
            <w:tcW w:w="809" w:type="dxa"/>
            <w:tcBorders>
              <w:right w:val="single" w:sz="4" w:space="0" w:color="D4B77E"/>
            </w:tcBorders>
          </w:tcPr>
          <w:p w14:paraId="266DF4A3" w14:textId="54589680" w:rsidR="00B51969" w:rsidRPr="00893FAF" w:rsidRDefault="00B51969" w:rsidP="00B51969">
            <w:pPr>
              <w:bidi/>
              <w:spacing w:line="48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63</w:t>
            </w:r>
          </w:p>
        </w:tc>
      </w:tr>
      <w:tr w:rsidR="00B51969" w14:paraId="531E9A4C" w14:textId="77777777" w:rsidTr="00544AEA">
        <w:tc>
          <w:tcPr>
            <w:tcW w:w="3357" w:type="dxa"/>
            <w:tcBorders>
              <w:left w:val="single" w:sz="4" w:space="0" w:color="D4B77E"/>
            </w:tcBorders>
          </w:tcPr>
          <w:p w14:paraId="78912735" w14:textId="12F7C23C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>أصحاب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فرض</w:t>
            </w: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الثُّمن</w:t>
            </w:r>
          </w:p>
        </w:tc>
        <w:tc>
          <w:tcPr>
            <w:tcW w:w="585" w:type="dxa"/>
          </w:tcPr>
          <w:p w14:paraId="739A06A6" w14:textId="45E34679" w:rsidR="00B51969" w:rsidRPr="00893FAF" w:rsidRDefault="00B51969" w:rsidP="00B51969">
            <w:pPr>
              <w:bidi/>
              <w:spacing w:line="48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>....</w:t>
            </w:r>
          </w:p>
        </w:tc>
        <w:tc>
          <w:tcPr>
            <w:tcW w:w="848" w:type="dxa"/>
            <w:tcBorders>
              <w:right w:val="single" w:sz="4" w:space="0" w:color="D4B77E"/>
            </w:tcBorders>
          </w:tcPr>
          <w:p w14:paraId="76FE0BCE" w14:textId="3B135F28" w:rsidR="00B51969" w:rsidRPr="00893FAF" w:rsidRDefault="00B51969" w:rsidP="00B51969">
            <w:pPr>
              <w:bidi/>
              <w:spacing w:line="48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21</w:t>
            </w:r>
          </w:p>
        </w:tc>
        <w:tc>
          <w:tcPr>
            <w:tcW w:w="282" w:type="dxa"/>
            <w:tcBorders>
              <w:left w:val="single" w:sz="4" w:space="0" w:color="D4B77E"/>
              <w:right w:val="single" w:sz="4" w:space="0" w:color="D4B77E"/>
            </w:tcBorders>
          </w:tcPr>
          <w:p w14:paraId="0B17E7A2" w14:textId="77777777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3106" w:type="dxa"/>
            <w:tcBorders>
              <w:left w:val="single" w:sz="4" w:space="0" w:color="D4B77E"/>
            </w:tcBorders>
          </w:tcPr>
          <w:p w14:paraId="2F1DE6D4" w14:textId="65929A31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>ميراث المفقود</w:t>
            </w:r>
          </w:p>
        </w:tc>
        <w:tc>
          <w:tcPr>
            <w:tcW w:w="585" w:type="dxa"/>
          </w:tcPr>
          <w:p w14:paraId="292D169A" w14:textId="44324702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>....</w:t>
            </w:r>
          </w:p>
        </w:tc>
        <w:tc>
          <w:tcPr>
            <w:tcW w:w="809" w:type="dxa"/>
            <w:tcBorders>
              <w:right w:val="single" w:sz="4" w:space="0" w:color="D4B77E"/>
            </w:tcBorders>
          </w:tcPr>
          <w:p w14:paraId="41C8E5A4" w14:textId="57DADF35" w:rsidR="00B51969" w:rsidRPr="00893FAF" w:rsidRDefault="00B51969" w:rsidP="00B51969">
            <w:pPr>
              <w:bidi/>
              <w:spacing w:line="48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64</w:t>
            </w:r>
          </w:p>
        </w:tc>
      </w:tr>
      <w:tr w:rsidR="00B51969" w14:paraId="54A9B42F" w14:textId="77777777" w:rsidTr="00544AEA">
        <w:tc>
          <w:tcPr>
            <w:tcW w:w="3357" w:type="dxa"/>
            <w:tcBorders>
              <w:left w:val="single" w:sz="4" w:space="0" w:color="D4B77E"/>
            </w:tcBorders>
          </w:tcPr>
          <w:p w14:paraId="10F18D45" w14:textId="03F28912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أصحاب 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فرض</w:t>
            </w: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الثُّلثين</w:t>
            </w:r>
          </w:p>
        </w:tc>
        <w:tc>
          <w:tcPr>
            <w:tcW w:w="585" w:type="dxa"/>
          </w:tcPr>
          <w:p w14:paraId="1DC554A1" w14:textId="4D537D92" w:rsidR="00B51969" w:rsidRPr="00893FAF" w:rsidRDefault="00B51969" w:rsidP="00B51969">
            <w:pPr>
              <w:bidi/>
              <w:spacing w:line="48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>....</w:t>
            </w:r>
          </w:p>
        </w:tc>
        <w:tc>
          <w:tcPr>
            <w:tcW w:w="848" w:type="dxa"/>
            <w:tcBorders>
              <w:right w:val="single" w:sz="4" w:space="0" w:color="D4B77E"/>
            </w:tcBorders>
          </w:tcPr>
          <w:p w14:paraId="364C5FAF" w14:textId="17052FDF" w:rsidR="00B51969" w:rsidRPr="00893FAF" w:rsidRDefault="00B51969" w:rsidP="00B51969">
            <w:pPr>
              <w:bidi/>
              <w:spacing w:line="48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22</w:t>
            </w:r>
          </w:p>
        </w:tc>
        <w:tc>
          <w:tcPr>
            <w:tcW w:w="282" w:type="dxa"/>
            <w:tcBorders>
              <w:left w:val="single" w:sz="4" w:space="0" w:color="D4B77E"/>
              <w:right w:val="single" w:sz="4" w:space="0" w:color="D4B77E"/>
            </w:tcBorders>
          </w:tcPr>
          <w:p w14:paraId="2AFF8315" w14:textId="77777777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3106" w:type="dxa"/>
            <w:tcBorders>
              <w:left w:val="single" w:sz="4" w:space="0" w:color="D4B77E"/>
            </w:tcBorders>
          </w:tcPr>
          <w:p w14:paraId="2754938C" w14:textId="02B1D909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>ميراث الخنثى المشكل</w:t>
            </w:r>
          </w:p>
        </w:tc>
        <w:tc>
          <w:tcPr>
            <w:tcW w:w="585" w:type="dxa"/>
          </w:tcPr>
          <w:p w14:paraId="72AD304E" w14:textId="7BDFED81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>....</w:t>
            </w:r>
          </w:p>
        </w:tc>
        <w:tc>
          <w:tcPr>
            <w:tcW w:w="809" w:type="dxa"/>
            <w:tcBorders>
              <w:right w:val="single" w:sz="4" w:space="0" w:color="D4B77E"/>
            </w:tcBorders>
          </w:tcPr>
          <w:p w14:paraId="7923275B" w14:textId="58A779C1" w:rsidR="00B51969" w:rsidRPr="00893FAF" w:rsidRDefault="00B51969" w:rsidP="00B51969">
            <w:pPr>
              <w:bidi/>
              <w:spacing w:line="48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66</w:t>
            </w:r>
          </w:p>
        </w:tc>
      </w:tr>
      <w:tr w:rsidR="00B51969" w14:paraId="569FA5B5" w14:textId="77777777" w:rsidTr="00544AEA">
        <w:tc>
          <w:tcPr>
            <w:tcW w:w="3357" w:type="dxa"/>
            <w:tcBorders>
              <w:left w:val="single" w:sz="4" w:space="0" w:color="D4B77E"/>
            </w:tcBorders>
          </w:tcPr>
          <w:p w14:paraId="39E73697" w14:textId="2C9D9AD3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أصحاب 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فرض</w:t>
            </w: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الثُّلث</w:t>
            </w:r>
          </w:p>
        </w:tc>
        <w:tc>
          <w:tcPr>
            <w:tcW w:w="585" w:type="dxa"/>
          </w:tcPr>
          <w:p w14:paraId="7626226F" w14:textId="489F936F" w:rsidR="00B51969" w:rsidRPr="00893FAF" w:rsidRDefault="00B51969" w:rsidP="00B51969">
            <w:pPr>
              <w:bidi/>
              <w:spacing w:line="48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>....</w:t>
            </w:r>
          </w:p>
        </w:tc>
        <w:tc>
          <w:tcPr>
            <w:tcW w:w="848" w:type="dxa"/>
            <w:tcBorders>
              <w:right w:val="single" w:sz="4" w:space="0" w:color="D4B77E"/>
            </w:tcBorders>
          </w:tcPr>
          <w:p w14:paraId="3003E586" w14:textId="485B3036" w:rsidR="00B51969" w:rsidRPr="00893FAF" w:rsidRDefault="00B51969" w:rsidP="00B51969">
            <w:pPr>
              <w:bidi/>
              <w:spacing w:line="48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25</w:t>
            </w:r>
          </w:p>
        </w:tc>
        <w:tc>
          <w:tcPr>
            <w:tcW w:w="282" w:type="dxa"/>
            <w:tcBorders>
              <w:left w:val="single" w:sz="4" w:space="0" w:color="D4B77E"/>
              <w:right w:val="single" w:sz="4" w:space="0" w:color="D4B77E"/>
            </w:tcBorders>
          </w:tcPr>
          <w:p w14:paraId="2089206C" w14:textId="77777777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3106" w:type="dxa"/>
            <w:tcBorders>
              <w:left w:val="single" w:sz="4" w:space="0" w:color="D4B77E"/>
            </w:tcBorders>
          </w:tcPr>
          <w:p w14:paraId="47AD8170" w14:textId="2BF6D6AD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ميراث الغرقى </w:t>
            </w:r>
            <w:proofErr w:type="spellStart"/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>والهدمى</w:t>
            </w:r>
            <w:proofErr w:type="spellEnd"/>
          </w:p>
        </w:tc>
        <w:tc>
          <w:tcPr>
            <w:tcW w:w="585" w:type="dxa"/>
          </w:tcPr>
          <w:p w14:paraId="664B73FC" w14:textId="37968476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>....</w:t>
            </w:r>
          </w:p>
        </w:tc>
        <w:tc>
          <w:tcPr>
            <w:tcW w:w="809" w:type="dxa"/>
            <w:tcBorders>
              <w:right w:val="single" w:sz="4" w:space="0" w:color="D4B77E"/>
            </w:tcBorders>
          </w:tcPr>
          <w:p w14:paraId="77AD83A1" w14:textId="24648600" w:rsidR="00B51969" w:rsidRPr="00893FAF" w:rsidRDefault="00B51969" w:rsidP="00B51969">
            <w:pPr>
              <w:bidi/>
              <w:spacing w:line="48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66</w:t>
            </w:r>
          </w:p>
        </w:tc>
      </w:tr>
      <w:tr w:rsidR="00B51969" w14:paraId="6AFBE02F" w14:textId="77777777" w:rsidTr="007B1E53">
        <w:tc>
          <w:tcPr>
            <w:tcW w:w="3357" w:type="dxa"/>
            <w:tcBorders>
              <w:left w:val="single" w:sz="4" w:space="0" w:color="D4B77E"/>
            </w:tcBorders>
          </w:tcPr>
          <w:p w14:paraId="45A4F216" w14:textId="73DD59B4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أصحاب 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فرض</w:t>
            </w: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السُّدس</w:t>
            </w:r>
          </w:p>
        </w:tc>
        <w:tc>
          <w:tcPr>
            <w:tcW w:w="585" w:type="dxa"/>
          </w:tcPr>
          <w:p w14:paraId="63E80DF5" w14:textId="094D7847" w:rsidR="00B51969" w:rsidRPr="00893FAF" w:rsidRDefault="00B51969" w:rsidP="00B51969">
            <w:pPr>
              <w:bidi/>
              <w:spacing w:line="48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>....</w:t>
            </w:r>
          </w:p>
        </w:tc>
        <w:tc>
          <w:tcPr>
            <w:tcW w:w="848" w:type="dxa"/>
            <w:tcBorders>
              <w:right w:val="single" w:sz="4" w:space="0" w:color="D4B77E"/>
            </w:tcBorders>
          </w:tcPr>
          <w:p w14:paraId="586C5348" w14:textId="30298C55" w:rsidR="00B51969" w:rsidRPr="00893FAF" w:rsidRDefault="00B51969" w:rsidP="00B51969">
            <w:pPr>
              <w:bidi/>
              <w:spacing w:line="48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27</w:t>
            </w:r>
          </w:p>
        </w:tc>
        <w:tc>
          <w:tcPr>
            <w:tcW w:w="282" w:type="dxa"/>
            <w:tcBorders>
              <w:left w:val="single" w:sz="4" w:space="0" w:color="D4B77E"/>
              <w:right w:val="single" w:sz="4" w:space="0" w:color="D4B77E"/>
            </w:tcBorders>
          </w:tcPr>
          <w:p w14:paraId="4EC3E4D8" w14:textId="77777777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3106" w:type="dxa"/>
            <w:tcBorders>
              <w:left w:val="single" w:sz="4" w:space="0" w:color="D4B77E"/>
            </w:tcBorders>
          </w:tcPr>
          <w:p w14:paraId="4C2F1DB1" w14:textId="31BFD4B6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E008EB">
              <w:rPr>
                <w:rFonts w:ascii="Lotus Linotype" w:hAnsi="Lotus Linotype" w:cs="Lotus Linotype" w:hint="cs"/>
                <w:sz w:val="32"/>
                <w:szCs w:val="32"/>
                <w:rtl/>
              </w:rPr>
              <w:t>المنظومة الرَّحبيَّة</w:t>
            </w:r>
          </w:p>
        </w:tc>
        <w:tc>
          <w:tcPr>
            <w:tcW w:w="585" w:type="dxa"/>
          </w:tcPr>
          <w:p w14:paraId="4692E65E" w14:textId="275017BF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>....</w:t>
            </w:r>
          </w:p>
        </w:tc>
        <w:tc>
          <w:tcPr>
            <w:tcW w:w="809" w:type="dxa"/>
            <w:tcBorders>
              <w:right w:val="single" w:sz="4" w:space="0" w:color="D4B77E"/>
            </w:tcBorders>
          </w:tcPr>
          <w:p w14:paraId="0C9C808A" w14:textId="3B20A10A" w:rsidR="00B51969" w:rsidRPr="00893FAF" w:rsidRDefault="00B51969" w:rsidP="00B51969">
            <w:pPr>
              <w:bidi/>
              <w:spacing w:line="48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69</w:t>
            </w:r>
          </w:p>
        </w:tc>
      </w:tr>
      <w:tr w:rsidR="00B51969" w14:paraId="5E7D52B6" w14:textId="77777777" w:rsidTr="007B1E53">
        <w:tc>
          <w:tcPr>
            <w:tcW w:w="3357" w:type="dxa"/>
            <w:tcBorders>
              <w:left w:val="single" w:sz="4" w:space="0" w:color="D4B77E"/>
              <w:bottom w:val="single" w:sz="4" w:space="0" w:color="D4B77E"/>
            </w:tcBorders>
          </w:tcPr>
          <w:p w14:paraId="0CBC3402" w14:textId="35CCCA52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>مراجعةٌ لأصحاب الفروض</w:t>
            </w:r>
          </w:p>
        </w:tc>
        <w:tc>
          <w:tcPr>
            <w:tcW w:w="585" w:type="dxa"/>
            <w:tcBorders>
              <w:bottom w:val="single" w:sz="4" w:space="0" w:color="D4B77E"/>
            </w:tcBorders>
          </w:tcPr>
          <w:p w14:paraId="2B23E4E1" w14:textId="0C7A7AC4" w:rsidR="00B51969" w:rsidRPr="00893FAF" w:rsidRDefault="00B51969" w:rsidP="00B51969">
            <w:pPr>
              <w:bidi/>
              <w:spacing w:line="48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>....</w:t>
            </w:r>
          </w:p>
        </w:tc>
        <w:tc>
          <w:tcPr>
            <w:tcW w:w="848" w:type="dxa"/>
            <w:tcBorders>
              <w:bottom w:val="single" w:sz="4" w:space="0" w:color="D4B77E"/>
              <w:right w:val="single" w:sz="4" w:space="0" w:color="D4B77E"/>
            </w:tcBorders>
          </w:tcPr>
          <w:p w14:paraId="1B104F67" w14:textId="51C475E9" w:rsidR="00B51969" w:rsidRPr="00893FAF" w:rsidRDefault="00B51969" w:rsidP="00B51969">
            <w:pPr>
              <w:bidi/>
              <w:spacing w:line="48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33</w:t>
            </w:r>
          </w:p>
        </w:tc>
        <w:tc>
          <w:tcPr>
            <w:tcW w:w="282" w:type="dxa"/>
            <w:tcBorders>
              <w:left w:val="single" w:sz="4" w:space="0" w:color="D4B77E"/>
              <w:right w:val="single" w:sz="4" w:space="0" w:color="D4B77E"/>
            </w:tcBorders>
          </w:tcPr>
          <w:p w14:paraId="5BC2D6B7" w14:textId="77777777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3106" w:type="dxa"/>
            <w:tcBorders>
              <w:left w:val="single" w:sz="4" w:space="0" w:color="D4B77E"/>
              <w:bottom w:val="single" w:sz="4" w:space="0" w:color="D4B77E"/>
            </w:tcBorders>
          </w:tcPr>
          <w:p w14:paraId="5CB42270" w14:textId="44423D0F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منظومة القلائد البرهانيَّة</w:t>
            </w:r>
          </w:p>
        </w:tc>
        <w:tc>
          <w:tcPr>
            <w:tcW w:w="585" w:type="dxa"/>
            <w:tcBorders>
              <w:bottom w:val="single" w:sz="4" w:space="0" w:color="D4B77E"/>
            </w:tcBorders>
          </w:tcPr>
          <w:p w14:paraId="059A1B7A" w14:textId="3C2D4656" w:rsidR="00B51969" w:rsidRPr="00893FAF" w:rsidRDefault="00B51969" w:rsidP="00B51969">
            <w:pPr>
              <w:bidi/>
              <w:spacing w:line="48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893FAF">
              <w:rPr>
                <w:rFonts w:ascii="Lotus Linotype" w:hAnsi="Lotus Linotype" w:cs="Lotus Linotype" w:hint="cs"/>
                <w:sz w:val="32"/>
                <w:szCs w:val="32"/>
                <w:rtl/>
              </w:rPr>
              <w:t>....</w:t>
            </w:r>
          </w:p>
        </w:tc>
        <w:tc>
          <w:tcPr>
            <w:tcW w:w="809" w:type="dxa"/>
            <w:tcBorders>
              <w:bottom w:val="single" w:sz="4" w:space="0" w:color="D4B77E"/>
              <w:right w:val="single" w:sz="4" w:space="0" w:color="D4B77E"/>
            </w:tcBorders>
          </w:tcPr>
          <w:p w14:paraId="041CC34F" w14:textId="1569ED67" w:rsidR="00B51969" w:rsidRPr="00893FAF" w:rsidRDefault="00B51969" w:rsidP="00B51969">
            <w:pPr>
              <w:bidi/>
              <w:spacing w:line="48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80</w:t>
            </w:r>
          </w:p>
        </w:tc>
      </w:tr>
    </w:tbl>
    <w:p w14:paraId="3EF8A3D3" w14:textId="77777777" w:rsidR="00AB34C5" w:rsidRPr="00893FAF" w:rsidRDefault="00AB34C5" w:rsidP="00AB34C5">
      <w:pPr>
        <w:bidi/>
        <w:spacing w:after="0" w:line="240" w:lineRule="auto"/>
        <w:rPr>
          <w:rFonts w:ascii="Lotus Linotype" w:hAnsi="Lotus Linotype" w:cs="Generator 2005"/>
          <w:color w:val="C00000"/>
          <w:rtl/>
        </w:rPr>
      </w:pPr>
    </w:p>
    <w:p w14:paraId="54A5F9DC" w14:textId="3BF533C4" w:rsidR="00AC6DF6" w:rsidRDefault="00544AEA" w:rsidP="007B1E53">
      <w:pPr>
        <w:bidi/>
        <w:spacing w:before="360" w:after="240"/>
        <w:jc w:val="center"/>
        <w:rPr>
          <w:rFonts w:ascii="Lotus Linotype" w:hAnsi="Lotus Linotype" w:cs="Lotus Linotype"/>
          <w:sz w:val="32"/>
          <w:szCs w:val="32"/>
        </w:rPr>
      </w:pPr>
      <w:r>
        <w:rPr>
          <w:rFonts w:asciiTheme="majorBidi" w:hAnsiTheme="majorBidi" w:cstheme="majorBidi"/>
          <w:noProof/>
          <w:sz w:val="28"/>
          <w:szCs w:val="28"/>
          <w:lang w:eastAsia="en-GB"/>
        </w:rPr>
        <w:drawing>
          <wp:inline distT="0" distB="0" distL="0" distR="0" wp14:anchorId="48CFC49D" wp14:editId="65B68FC7">
            <wp:extent cx="2846717" cy="355763"/>
            <wp:effectExtent l="0" t="0" r="0" b="6350"/>
            <wp:docPr id="16" name="Picture 16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758" cy="361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D2182" w14:textId="4E26A783" w:rsidR="00A83A15" w:rsidRDefault="00A83A15" w:rsidP="00AC6DF6">
      <w:pPr>
        <w:bidi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rFonts w:ascii="Lotus Linotype" w:hAnsi="Lotus Linotype" w:cs="Generator 2005"/>
          <w:color w:val="C00000"/>
          <w:sz w:val="32"/>
          <w:szCs w:val="32"/>
          <w:rtl/>
        </w:rPr>
        <w:br w:type="page"/>
      </w:r>
    </w:p>
    <w:p w14:paraId="12EA324A" w14:textId="7E240FA6" w:rsidR="00C13817" w:rsidRPr="008257BF" w:rsidRDefault="00544AEA" w:rsidP="00821E99">
      <w:pPr>
        <w:bidi/>
        <w:spacing w:before="120" w:after="36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lang w:eastAsia="en-GB"/>
        </w:rPr>
        <w:lastRenderedPageBreak/>
        <mc:AlternateContent>
          <mc:Choice Requires="wpg">
            <w:drawing>
              <wp:inline distT="0" distB="0" distL="0" distR="0" wp14:anchorId="4879511C" wp14:editId="5296CA34">
                <wp:extent cx="4131310" cy="1064895"/>
                <wp:effectExtent l="0" t="0" r="2540" b="1905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1310" cy="1064895"/>
                          <a:chOff x="0" y="0"/>
                          <a:chExt cx="4131310" cy="1064895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1310" cy="1064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07667" y="270344"/>
                            <a:ext cx="2727297" cy="500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2F3BDF" w14:textId="1D3B605D" w:rsidR="00AE14A8" w:rsidRPr="00B51969" w:rsidRDefault="00AE14A8" w:rsidP="00544AEA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4"/>
                                  <w:szCs w:val="24"/>
                                </w:rPr>
                              </w:pPr>
                              <w:r w:rsidRPr="00B51969"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36"/>
                                  <w:szCs w:val="36"/>
                                  <w:rtl/>
                                </w:rPr>
                                <w:t>علم الفرائض</w:t>
                              </w:r>
                              <w:r w:rsidR="00B51969" w:rsidRPr="00B51969"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36"/>
                                  <w:szCs w:val="36"/>
                                  <w:rtl/>
                                </w:rPr>
                                <w:t xml:space="preserve"> وأدلَّته وموضوعه</w:t>
                              </w:r>
                              <w:r w:rsidRPr="00B51969"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36"/>
                                  <w:szCs w:val="36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79511C" id="Group 9" o:spid="_x0000_s1032" style="width:325.3pt;height:83.85pt;mso-position-horizontal-relative:char;mso-position-vertical-relative:line" coordsize="41313,106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">
                <v:shape id="Picture 10" o:spid="_x0000_s1033" type="#_x0000_t75" style="position:absolute;width:41313;height:10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">
                  <v:imagedata r:id="rId14" o:title=""/>
                </v:shape>
                <v:shape id="Text Box 2" o:spid="_x0000_s1034" type="#_x0000_t202" style="position:absolute;left:7076;top:2703;width:27273;height:50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" filled="f" stroked="f">
                  <v:textbox>
                    <w:txbxContent>
                      <w:p w14:paraId="0B2F3BDF" w14:textId="1D3B605D" w:rsidR="00AE14A8" w:rsidRPr="00B51969" w:rsidRDefault="00AE14A8" w:rsidP="00544AEA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4"/>
                            <w:szCs w:val="24"/>
                          </w:rPr>
                        </w:pPr>
                        <w:r w:rsidRPr="00B51969"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36"/>
                            <w:szCs w:val="36"/>
                            <w:rtl/>
                          </w:rPr>
                          <w:t>علم الفرائض</w:t>
                        </w:r>
                        <w:r w:rsidR="00B51969" w:rsidRPr="00B51969"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36"/>
                            <w:szCs w:val="36"/>
                            <w:rtl/>
                          </w:rPr>
                          <w:t xml:space="preserve"> وأدلَّته وموضوعه</w:t>
                        </w:r>
                        <w:r w:rsidRPr="00B51969"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36"/>
                            <w:szCs w:val="36"/>
                            <w:rtl/>
                          </w:rPr>
                          <w:t>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6BAE15E" w14:textId="7BE66682" w:rsidR="00C13817" w:rsidRDefault="00C13817" w:rsidP="0043100F">
      <w:pPr>
        <w:pStyle w:val="ListParagraph"/>
        <w:numPr>
          <w:ilvl w:val="0"/>
          <w:numId w:val="38"/>
        </w:numPr>
        <w:bidi/>
        <w:spacing w:after="0" w:line="520" w:lineRule="exact"/>
        <w:ind w:left="284" w:hanging="284"/>
        <w:rPr>
          <w:rFonts w:ascii="Lotus Linotype" w:hAnsi="Lotus Linotype" w:cs="Lotus Linotype"/>
          <w:sz w:val="32"/>
          <w:szCs w:val="32"/>
          <w:rtl/>
        </w:rPr>
      </w:pPr>
      <w:r w:rsidRPr="00C13817">
        <w:rPr>
          <w:rFonts w:ascii="Lotus Linotype" w:hAnsi="Lotus Linotype" w:cs="Lotus Linotype"/>
          <w:sz w:val="32"/>
          <w:szCs w:val="32"/>
          <w:rtl/>
        </w:rPr>
        <w:t>إذا جمعت</w:t>
      </w:r>
      <w:r w:rsidR="000E6B2C">
        <w:rPr>
          <w:rFonts w:ascii="Lotus Linotype" w:hAnsi="Lotus Linotype" w:cs="Lotus Linotype" w:hint="cs"/>
          <w:sz w:val="32"/>
          <w:szCs w:val="32"/>
          <w:rtl/>
        </w:rPr>
        <w:t>َ</w:t>
      </w:r>
      <w:r w:rsidRPr="00C13817">
        <w:rPr>
          <w:rFonts w:ascii="Lotus Linotype" w:hAnsi="Lotus Linotype" w:cs="Lotus Linotype"/>
          <w:sz w:val="32"/>
          <w:szCs w:val="32"/>
          <w:rtl/>
        </w:rPr>
        <w:t xml:space="preserve">: </w:t>
      </w:r>
    </w:p>
    <w:p w14:paraId="28195E06" w14:textId="03D887D3" w:rsidR="00C13817" w:rsidRPr="00C13817" w:rsidRDefault="00C13817" w:rsidP="0043100F">
      <w:pPr>
        <w:pStyle w:val="ListParagraph"/>
        <w:numPr>
          <w:ilvl w:val="0"/>
          <w:numId w:val="36"/>
        </w:numPr>
        <w:bidi/>
        <w:spacing w:after="0" w:line="520" w:lineRule="exact"/>
        <w:ind w:left="568" w:hanging="284"/>
        <w:rPr>
          <w:rFonts w:ascii="Lotus Linotype" w:hAnsi="Lotus Linotype" w:cs="Lotus Linotype"/>
          <w:sz w:val="32"/>
          <w:szCs w:val="32"/>
          <w:rtl/>
        </w:rPr>
      </w:pPr>
      <w:r w:rsidRPr="00C13817">
        <w:rPr>
          <w:rFonts w:ascii="Lotus Linotype" w:hAnsi="Lotus Linotype" w:cs="Lotus Linotype"/>
          <w:sz w:val="32"/>
          <w:szCs w:val="32"/>
          <w:rtl/>
        </w:rPr>
        <w:t xml:space="preserve">قوله </w:t>
      </w:r>
      <w:r>
        <w:rPr>
          <w:rFonts w:ascii="Lotus Linotype" w:hAnsi="Lotus Linotype" w:cs="Lotus Linotype" w:hint="cs"/>
          <w:sz w:val="32"/>
          <w:szCs w:val="32"/>
          <w:rtl/>
        </w:rPr>
        <w:t>ﷺ</w:t>
      </w:r>
      <w:r w:rsidRPr="00C13817">
        <w:rPr>
          <w:rFonts w:ascii="Lotus Linotype" w:hAnsi="Lotus Linotype" w:cs="Lotus Linotype"/>
          <w:sz w:val="32"/>
          <w:szCs w:val="32"/>
          <w:rtl/>
        </w:rPr>
        <w:t xml:space="preserve">: </w:t>
      </w:r>
      <w:r>
        <w:rPr>
          <w:rFonts w:ascii="Lotus Linotype" w:hAnsi="Lotus Linotype" w:cs="Lotus Linotype" w:hint="cs"/>
          <w:sz w:val="32"/>
          <w:szCs w:val="32"/>
          <w:rtl/>
        </w:rPr>
        <w:t>«</w:t>
      </w:r>
      <w:r w:rsidRPr="00C13817">
        <w:rPr>
          <w:rFonts w:ascii="Lotus Linotype" w:hAnsi="Lotus Linotype" w:cs="Lotus Linotype"/>
          <w:b/>
          <w:bCs/>
          <w:sz w:val="32"/>
          <w:szCs w:val="32"/>
          <w:rtl/>
        </w:rPr>
        <w:t>أ</w:t>
      </w:r>
      <w:r w:rsidRPr="00C13817">
        <w:rPr>
          <w:rFonts w:ascii="Lotus Linotype" w:hAnsi="Lotus Linotype" w:cs="Lotus Linotype" w:hint="cs"/>
          <w:b/>
          <w:bCs/>
          <w:sz w:val="32"/>
          <w:szCs w:val="32"/>
          <w:rtl/>
        </w:rPr>
        <w:t>َ</w:t>
      </w:r>
      <w:r w:rsidRPr="00C13817">
        <w:rPr>
          <w:rFonts w:ascii="Lotus Linotype" w:hAnsi="Lotus Linotype" w:cs="Lotus Linotype"/>
          <w:b/>
          <w:bCs/>
          <w:sz w:val="32"/>
          <w:szCs w:val="32"/>
          <w:rtl/>
        </w:rPr>
        <w:t>ل</w:t>
      </w:r>
      <w:r w:rsidRPr="00C13817">
        <w:rPr>
          <w:rFonts w:ascii="Lotus Linotype" w:hAnsi="Lotus Linotype" w:cs="Lotus Linotype" w:hint="cs"/>
          <w:b/>
          <w:bCs/>
          <w:sz w:val="32"/>
          <w:szCs w:val="32"/>
          <w:rtl/>
        </w:rPr>
        <w:t>ْ</w:t>
      </w:r>
      <w:r w:rsidRPr="00C13817">
        <w:rPr>
          <w:rFonts w:ascii="Lotus Linotype" w:hAnsi="Lotus Linotype" w:cs="Lotus Linotype"/>
          <w:b/>
          <w:bCs/>
          <w:sz w:val="32"/>
          <w:szCs w:val="32"/>
          <w:rtl/>
        </w:rPr>
        <w:t>ح</w:t>
      </w:r>
      <w:r w:rsidRPr="00C13817">
        <w:rPr>
          <w:rFonts w:ascii="Lotus Linotype" w:hAnsi="Lotus Linotype" w:cs="Lotus Linotype" w:hint="cs"/>
          <w:b/>
          <w:bCs/>
          <w:sz w:val="32"/>
          <w:szCs w:val="32"/>
          <w:rtl/>
        </w:rPr>
        <w:t>ِ</w:t>
      </w:r>
      <w:r w:rsidRPr="00C13817">
        <w:rPr>
          <w:rFonts w:ascii="Lotus Linotype" w:hAnsi="Lotus Linotype" w:cs="Lotus Linotype"/>
          <w:b/>
          <w:bCs/>
          <w:sz w:val="32"/>
          <w:szCs w:val="32"/>
          <w:rtl/>
        </w:rPr>
        <w:t>ق</w:t>
      </w:r>
      <w:r w:rsidRPr="00C13817">
        <w:rPr>
          <w:rFonts w:ascii="Lotus Linotype" w:hAnsi="Lotus Linotype" w:cs="Lotus Linotype" w:hint="cs"/>
          <w:b/>
          <w:bCs/>
          <w:sz w:val="32"/>
          <w:szCs w:val="32"/>
          <w:rtl/>
        </w:rPr>
        <w:t>ُ</w:t>
      </w:r>
      <w:r w:rsidRPr="00C13817">
        <w:rPr>
          <w:rFonts w:ascii="Lotus Linotype" w:hAnsi="Lotus Linotype" w:cs="Lotus Linotype"/>
          <w:b/>
          <w:bCs/>
          <w:sz w:val="32"/>
          <w:szCs w:val="32"/>
          <w:rtl/>
        </w:rPr>
        <w:t>وا ال</w:t>
      </w:r>
      <w:r w:rsidRPr="00C13817">
        <w:rPr>
          <w:rFonts w:ascii="Lotus Linotype" w:hAnsi="Lotus Linotype" w:cs="Lotus Linotype" w:hint="cs"/>
          <w:b/>
          <w:bCs/>
          <w:sz w:val="32"/>
          <w:szCs w:val="32"/>
          <w:rtl/>
        </w:rPr>
        <w:t>ْ</w:t>
      </w:r>
      <w:r w:rsidRPr="00C13817">
        <w:rPr>
          <w:rFonts w:ascii="Lotus Linotype" w:hAnsi="Lotus Linotype" w:cs="Lotus Linotype"/>
          <w:b/>
          <w:bCs/>
          <w:sz w:val="32"/>
          <w:szCs w:val="32"/>
          <w:rtl/>
        </w:rPr>
        <w:t>ف</w:t>
      </w:r>
      <w:r w:rsidRPr="00C13817">
        <w:rPr>
          <w:rFonts w:ascii="Lotus Linotype" w:hAnsi="Lotus Linotype" w:cs="Lotus Linotype" w:hint="cs"/>
          <w:b/>
          <w:bCs/>
          <w:sz w:val="32"/>
          <w:szCs w:val="32"/>
          <w:rtl/>
        </w:rPr>
        <w:t>َ</w:t>
      </w:r>
      <w:r w:rsidRPr="00C13817">
        <w:rPr>
          <w:rFonts w:ascii="Lotus Linotype" w:hAnsi="Lotus Linotype" w:cs="Lotus Linotype"/>
          <w:b/>
          <w:bCs/>
          <w:sz w:val="32"/>
          <w:szCs w:val="32"/>
          <w:rtl/>
        </w:rPr>
        <w:t>ر</w:t>
      </w:r>
      <w:r w:rsidRPr="00C13817">
        <w:rPr>
          <w:rFonts w:ascii="Lotus Linotype" w:hAnsi="Lotus Linotype" w:cs="Lotus Linotype" w:hint="cs"/>
          <w:b/>
          <w:bCs/>
          <w:sz w:val="32"/>
          <w:szCs w:val="32"/>
          <w:rtl/>
        </w:rPr>
        <w:t>َ</w:t>
      </w:r>
      <w:r w:rsidRPr="00C13817">
        <w:rPr>
          <w:rFonts w:ascii="Lotus Linotype" w:hAnsi="Lotus Linotype" w:cs="Lotus Linotype"/>
          <w:b/>
          <w:bCs/>
          <w:sz w:val="32"/>
          <w:szCs w:val="32"/>
          <w:rtl/>
        </w:rPr>
        <w:t>ائ</w:t>
      </w:r>
      <w:r w:rsidRPr="00C13817">
        <w:rPr>
          <w:rFonts w:ascii="Lotus Linotype" w:hAnsi="Lotus Linotype" w:cs="Lotus Linotype" w:hint="cs"/>
          <w:b/>
          <w:bCs/>
          <w:sz w:val="32"/>
          <w:szCs w:val="32"/>
          <w:rtl/>
        </w:rPr>
        <w:t>ِ</w:t>
      </w:r>
      <w:r w:rsidRPr="00C13817">
        <w:rPr>
          <w:rFonts w:ascii="Lotus Linotype" w:hAnsi="Lotus Linotype" w:cs="Lotus Linotype"/>
          <w:b/>
          <w:bCs/>
          <w:sz w:val="32"/>
          <w:szCs w:val="32"/>
          <w:rtl/>
        </w:rPr>
        <w:t>ض</w:t>
      </w:r>
      <w:r w:rsidRPr="00C13817">
        <w:rPr>
          <w:rFonts w:ascii="Lotus Linotype" w:hAnsi="Lotus Linotype" w:cs="Lotus Linotype" w:hint="cs"/>
          <w:b/>
          <w:bCs/>
          <w:sz w:val="32"/>
          <w:szCs w:val="32"/>
          <w:rtl/>
        </w:rPr>
        <w:t>َ</w:t>
      </w:r>
      <w:r w:rsidRPr="00C13817">
        <w:rPr>
          <w:rFonts w:ascii="Lotus Linotype" w:hAnsi="Lotus Linotype" w:cs="Lotus Linotype"/>
          <w:b/>
          <w:bCs/>
          <w:sz w:val="32"/>
          <w:szCs w:val="32"/>
          <w:rtl/>
        </w:rPr>
        <w:t xml:space="preserve"> ب</w:t>
      </w:r>
      <w:r w:rsidRPr="00C13817">
        <w:rPr>
          <w:rFonts w:ascii="Lotus Linotype" w:hAnsi="Lotus Linotype" w:cs="Lotus Linotype" w:hint="cs"/>
          <w:b/>
          <w:bCs/>
          <w:sz w:val="32"/>
          <w:szCs w:val="32"/>
          <w:rtl/>
        </w:rPr>
        <w:t>ِ</w:t>
      </w:r>
      <w:r w:rsidRPr="00C13817">
        <w:rPr>
          <w:rFonts w:ascii="Lotus Linotype" w:hAnsi="Lotus Linotype" w:cs="Lotus Linotype"/>
          <w:b/>
          <w:bCs/>
          <w:sz w:val="32"/>
          <w:szCs w:val="32"/>
          <w:rtl/>
        </w:rPr>
        <w:t>أ</w:t>
      </w:r>
      <w:r w:rsidRPr="00C13817">
        <w:rPr>
          <w:rFonts w:ascii="Lotus Linotype" w:hAnsi="Lotus Linotype" w:cs="Lotus Linotype" w:hint="cs"/>
          <w:b/>
          <w:bCs/>
          <w:sz w:val="32"/>
          <w:szCs w:val="32"/>
          <w:rtl/>
        </w:rPr>
        <w:t>َ</w:t>
      </w:r>
      <w:r w:rsidRPr="00C13817">
        <w:rPr>
          <w:rFonts w:ascii="Lotus Linotype" w:hAnsi="Lotus Linotype" w:cs="Lotus Linotype"/>
          <w:b/>
          <w:bCs/>
          <w:sz w:val="32"/>
          <w:szCs w:val="32"/>
          <w:rtl/>
        </w:rPr>
        <w:t>ه</w:t>
      </w:r>
      <w:r w:rsidRPr="00C13817">
        <w:rPr>
          <w:rFonts w:ascii="Lotus Linotype" w:hAnsi="Lotus Linotype" w:cs="Lotus Linotype" w:hint="cs"/>
          <w:b/>
          <w:bCs/>
          <w:sz w:val="32"/>
          <w:szCs w:val="32"/>
          <w:rtl/>
        </w:rPr>
        <w:t>ْ</w:t>
      </w:r>
      <w:r w:rsidRPr="00C13817">
        <w:rPr>
          <w:rFonts w:ascii="Lotus Linotype" w:hAnsi="Lotus Linotype" w:cs="Lotus Linotype"/>
          <w:b/>
          <w:bCs/>
          <w:sz w:val="32"/>
          <w:szCs w:val="32"/>
          <w:rtl/>
        </w:rPr>
        <w:t>ل</w:t>
      </w:r>
      <w:r w:rsidRPr="00C13817">
        <w:rPr>
          <w:rFonts w:ascii="Lotus Linotype" w:hAnsi="Lotus Linotype" w:cs="Lotus Linotype" w:hint="cs"/>
          <w:b/>
          <w:bCs/>
          <w:sz w:val="32"/>
          <w:szCs w:val="32"/>
          <w:rtl/>
        </w:rPr>
        <w:t>ِ</w:t>
      </w:r>
      <w:r w:rsidRPr="00C13817">
        <w:rPr>
          <w:rFonts w:ascii="Lotus Linotype" w:hAnsi="Lotus Linotype" w:cs="Lotus Linotype"/>
          <w:b/>
          <w:bCs/>
          <w:sz w:val="32"/>
          <w:szCs w:val="32"/>
          <w:rtl/>
        </w:rPr>
        <w:t>ه</w:t>
      </w:r>
      <w:r w:rsidRPr="00C13817">
        <w:rPr>
          <w:rFonts w:ascii="Lotus Linotype" w:hAnsi="Lotus Linotype" w:cs="Lotus Linotype" w:hint="cs"/>
          <w:b/>
          <w:bCs/>
          <w:sz w:val="32"/>
          <w:szCs w:val="32"/>
          <w:rtl/>
        </w:rPr>
        <w:t>َ</w:t>
      </w:r>
      <w:r w:rsidRPr="00C13817">
        <w:rPr>
          <w:rFonts w:ascii="Lotus Linotype" w:hAnsi="Lotus Linotype" w:cs="Lotus Linotype"/>
          <w:b/>
          <w:bCs/>
          <w:sz w:val="32"/>
          <w:szCs w:val="32"/>
          <w:rtl/>
        </w:rPr>
        <w:t>ا</w:t>
      </w:r>
      <w:r w:rsidRPr="00C13817">
        <w:rPr>
          <w:rFonts w:ascii="Lotus Linotype" w:hAnsi="Lotus Linotype" w:cs="Lotus Linotype" w:hint="cs"/>
          <w:b/>
          <w:bCs/>
          <w:sz w:val="32"/>
          <w:szCs w:val="32"/>
          <w:rtl/>
        </w:rPr>
        <w:t>،</w:t>
      </w:r>
      <w:r w:rsidRPr="00C13817">
        <w:rPr>
          <w:rFonts w:ascii="Lotus Linotype" w:hAnsi="Lotus Linotype" w:cs="Lotus Linotype"/>
          <w:b/>
          <w:bCs/>
          <w:sz w:val="32"/>
          <w:szCs w:val="32"/>
          <w:rtl/>
        </w:rPr>
        <w:t xml:space="preserve"> ف</w:t>
      </w:r>
      <w:r w:rsidRPr="00C13817">
        <w:rPr>
          <w:rFonts w:ascii="Lotus Linotype" w:hAnsi="Lotus Linotype" w:cs="Lotus Linotype" w:hint="cs"/>
          <w:b/>
          <w:bCs/>
          <w:sz w:val="32"/>
          <w:szCs w:val="32"/>
          <w:rtl/>
        </w:rPr>
        <w:t>َ</w:t>
      </w:r>
      <w:r w:rsidRPr="00C13817">
        <w:rPr>
          <w:rFonts w:ascii="Lotus Linotype" w:hAnsi="Lotus Linotype" w:cs="Lotus Linotype"/>
          <w:b/>
          <w:bCs/>
          <w:sz w:val="32"/>
          <w:szCs w:val="32"/>
          <w:rtl/>
        </w:rPr>
        <w:t>م</w:t>
      </w:r>
      <w:r w:rsidRPr="00C13817">
        <w:rPr>
          <w:rFonts w:ascii="Lotus Linotype" w:hAnsi="Lotus Linotype" w:cs="Lotus Linotype" w:hint="cs"/>
          <w:b/>
          <w:bCs/>
          <w:sz w:val="32"/>
          <w:szCs w:val="32"/>
          <w:rtl/>
        </w:rPr>
        <w:t>َ</w:t>
      </w:r>
      <w:r w:rsidRPr="00C13817">
        <w:rPr>
          <w:rFonts w:ascii="Lotus Linotype" w:hAnsi="Lotus Linotype" w:cs="Lotus Linotype"/>
          <w:b/>
          <w:bCs/>
          <w:sz w:val="32"/>
          <w:szCs w:val="32"/>
          <w:rtl/>
        </w:rPr>
        <w:t>ا ب</w:t>
      </w:r>
      <w:r w:rsidRPr="00C13817">
        <w:rPr>
          <w:rFonts w:ascii="Lotus Linotype" w:hAnsi="Lotus Linotype" w:cs="Lotus Linotype" w:hint="cs"/>
          <w:b/>
          <w:bCs/>
          <w:sz w:val="32"/>
          <w:szCs w:val="32"/>
          <w:rtl/>
        </w:rPr>
        <w:t>َ</w:t>
      </w:r>
      <w:r w:rsidRPr="00C13817">
        <w:rPr>
          <w:rFonts w:ascii="Lotus Linotype" w:hAnsi="Lotus Linotype" w:cs="Lotus Linotype"/>
          <w:b/>
          <w:bCs/>
          <w:sz w:val="32"/>
          <w:szCs w:val="32"/>
          <w:rtl/>
        </w:rPr>
        <w:t>ق</w:t>
      </w:r>
      <w:r w:rsidRPr="00C13817">
        <w:rPr>
          <w:rFonts w:ascii="Lotus Linotype" w:hAnsi="Lotus Linotype" w:cs="Lotus Linotype" w:hint="cs"/>
          <w:b/>
          <w:bCs/>
          <w:sz w:val="32"/>
          <w:szCs w:val="32"/>
          <w:rtl/>
        </w:rPr>
        <w:t>ِ</w:t>
      </w:r>
      <w:r w:rsidRPr="00C13817">
        <w:rPr>
          <w:rFonts w:ascii="Lotus Linotype" w:hAnsi="Lotus Linotype" w:cs="Lotus Linotype"/>
          <w:b/>
          <w:bCs/>
          <w:sz w:val="32"/>
          <w:szCs w:val="32"/>
          <w:rtl/>
        </w:rPr>
        <w:t>ي</w:t>
      </w:r>
      <w:r w:rsidRPr="00C13817">
        <w:rPr>
          <w:rFonts w:ascii="Lotus Linotype" w:hAnsi="Lotus Linotype" w:cs="Lotus Linotype" w:hint="cs"/>
          <w:b/>
          <w:bCs/>
          <w:sz w:val="32"/>
          <w:szCs w:val="32"/>
          <w:rtl/>
        </w:rPr>
        <w:t>َ</w:t>
      </w:r>
      <w:r w:rsidRPr="00C13817">
        <w:rPr>
          <w:rFonts w:ascii="Lotus Linotype" w:hAnsi="Lotus Linotype" w:cs="Lotus Linotype"/>
          <w:b/>
          <w:bCs/>
          <w:sz w:val="32"/>
          <w:szCs w:val="32"/>
          <w:rtl/>
        </w:rPr>
        <w:t xml:space="preserve"> ف</w:t>
      </w:r>
      <w:r w:rsidRPr="00C13817">
        <w:rPr>
          <w:rFonts w:ascii="Lotus Linotype" w:hAnsi="Lotus Linotype" w:cs="Lotus Linotype" w:hint="cs"/>
          <w:b/>
          <w:bCs/>
          <w:sz w:val="32"/>
          <w:szCs w:val="32"/>
          <w:rtl/>
        </w:rPr>
        <w:t>َ</w:t>
      </w:r>
      <w:r w:rsidRPr="00C13817">
        <w:rPr>
          <w:rFonts w:ascii="Lotus Linotype" w:hAnsi="Lotus Linotype" w:cs="Lotus Linotype"/>
          <w:b/>
          <w:bCs/>
          <w:sz w:val="32"/>
          <w:szCs w:val="32"/>
          <w:rtl/>
        </w:rPr>
        <w:t>ه</w:t>
      </w:r>
      <w:r w:rsidRPr="00C13817">
        <w:rPr>
          <w:rFonts w:ascii="Lotus Linotype" w:hAnsi="Lotus Linotype" w:cs="Lotus Linotype" w:hint="cs"/>
          <w:b/>
          <w:bCs/>
          <w:sz w:val="32"/>
          <w:szCs w:val="32"/>
          <w:rtl/>
        </w:rPr>
        <w:t>ُ</w:t>
      </w:r>
      <w:r w:rsidRPr="00C13817">
        <w:rPr>
          <w:rFonts w:ascii="Lotus Linotype" w:hAnsi="Lotus Linotype" w:cs="Lotus Linotype"/>
          <w:b/>
          <w:bCs/>
          <w:sz w:val="32"/>
          <w:szCs w:val="32"/>
          <w:rtl/>
        </w:rPr>
        <w:t>و</w:t>
      </w:r>
      <w:r w:rsidRPr="00C13817">
        <w:rPr>
          <w:rFonts w:ascii="Lotus Linotype" w:hAnsi="Lotus Linotype" w:cs="Lotus Linotype" w:hint="cs"/>
          <w:b/>
          <w:bCs/>
          <w:sz w:val="32"/>
          <w:szCs w:val="32"/>
          <w:rtl/>
        </w:rPr>
        <w:t>َ</w:t>
      </w:r>
      <w:r w:rsidRPr="00C13817">
        <w:rPr>
          <w:rFonts w:ascii="Lotus Linotype" w:hAnsi="Lotus Linotype" w:cs="Lotus Linotype"/>
          <w:b/>
          <w:bCs/>
          <w:sz w:val="32"/>
          <w:szCs w:val="32"/>
          <w:rtl/>
        </w:rPr>
        <w:t xml:space="preserve"> ل</w:t>
      </w:r>
      <w:r w:rsidRPr="00C13817">
        <w:rPr>
          <w:rFonts w:ascii="Lotus Linotype" w:hAnsi="Lotus Linotype" w:cs="Lotus Linotype" w:hint="cs"/>
          <w:b/>
          <w:bCs/>
          <w:sz w:val="32"/>
          <w:szCs w:val="32"/>
          <w:rtl/>
        </w:rPr>
        <w:t>ِ</w:t>
      </w:r>
      <w:r w:rsidRPr="00C13817">
        <w:rPr>
          <w:rFonts w:ascii="Lotus Linotype" w:hAnsi="Lotus Linotype" w:cs="Lotus Linotype"/>
          <w:b/>
          <w:bCs/>
          <w:sz w:val="32"/>
          <w:szCs w:val="32"/>
          <w:rtl/>
        </w:rPr>
        <w:t>أ</w:t>
      </w:r>
      <w:r w:rsidRPr="00C13817">
        <w:rPr>
          <w:rFonts w:ascii="Lotus Linotype" w:hAnsi="Lotus Linotype" w:cs="Lotus Linotype" w:hint="cs"/>
          <w:b/>
          <w:bCs/>
          <w:sz w:val="32"/>
          <w:szCs w:val="32"/>
          <w:rtl/>
        </w:rPr>
        <w:t>َ</w:t>
      </w:r>
      <w:r w:rsidRPr="00C13817">
        <w:rPr>
          <w:rFonts w:ascii="Lotus Linotype" w:hAnsi="Lotus Linotype" w:cs="Lotus Linotype"/>
          <w:b/>
          <w:bCs/>
          <w:sz w:val="32"/>
          <w:szCs w:val="32"/>
          <w:rtl/>
        </w:rPr>
        <w:t>و</w:t>
      </w:r>
      <w:r w:rsidRPr="00C13817">
        <w:rPr>
          <w:rFonts w:ascii="Lotus Linotype" w:hAnsi="Lotus Linotype" w:cs="Lotus Linotype" w:hint="cs"/>
          <w:b/>
          <w:bCs/>
          <w:sz w:val="32"/>
          <w:szCs w:val="32"/>
          <w:rtl/>
        </w:rPr>
        <w:t>ْ</w:t>
      </w:r>
      <w:r w:rsidRPr="00C13817">
        <w:rPr>
          <w:rFonts w:ascii="Lotus Linotype" w:hAnsi="Lotus Linotype" w:cs="Lotus Linotype"/>
          <w:b/>
          <w:bCs/>
          <w:sz w:val="32"/>
          <w:szCs w:val="32"/>
          <w:rtl/>
        </w:rPr>
        <w:t>ل</w:t>
      </w:r>
      <w:r w:rsidRPr="00C13817">
        <w:rPr>
          <w:rFonts w:ascii="Lotus Linotype" w:hAnsi="Lotus Linotype" w:cs="Lotus Linotype" w:hint="cs"/>
          <w:b/>
          <w:bCs/>
          <w:sz w:val="32"/>
          <w:szCs w:val="32"/>
          <w:rtl/>
        </w:rPr>
        <w:t>َ</w:t>
      </w:r>
      <w:r w:rsidRPr="00C13817">
        <w:rPr>
          <w:rFonts w:ascii="Lotus Linotype" w:hAnsi="Lotus Linotype" w:cs="Lotus Linotype"/>
          <w:b/>
          <w:bCs/>
          <w:sz w:val="32"/>
          <w:szCs w:val="32"/>
          <w:rtl/>
        </w:rPr>
        <w:t>ى ر</w:t>
      </w:r>
      <w:r w:rsidRPr="00C13817">
        <w:rPr>
          <w:rFonts w:ascii="Lotus Linotype" w:hAnsi="Lotus Linotype" w:cs="Lotus Linotype" w:hint="cs"/>
          <w:b/>
          <w:bCs/>
          <w:sz w:val="32"/>
          <w:szCs w:val="32"/>
          <w:rtl/>
        </w:rPr>
        <w:t>َ</w:t>
      </w:r>
      <w:r w:rsidRPr="00C13817">
        <w:rPr>
          <w:rFonts w:ascii="Lotus Linotype" w:hAnsi="Lotus Linotype" w:cs="Lotus Linotype"/>
          <w:b/>
          <w:bCs/>
          <w:sz w:val="32"/>
          <w:szCs w:val="32"/>
          <w:rtl/>
        </w:rPr>
        <w:t>ج</w:t>
      </w:r>
      <w:r w:rsidRPr="00C13817">
        <w:rPr>
          <w:rFonts w:ascii="Lotus Linotype" w:hAnsi="Lotus Linotype" w:cs="Lotus Linotype" w:hint="cs"/>
          <w:b/>
          <w:bCs/>
          <w:sz w:val="32"/>
          <w:szCs w:val="32"/>
          <w:rtl/>
        </w:rPr>
        <w:t>ُ</w:t>
      </w:r>
      <w:r w:rsidRPr="00C13817">
        <w:rPr>
          <w:rFonts w:ascii="Lotus Linotype" w:hAnsi="Lotus Linotype" w:cs="Lotus Linotype"/>
          <w:b/>
          <w:bCs/>
          <w:sz w:val="32"/>
          <w:szCs w:val="32"/>
          <w:rtl/>
        </w:rPr>
        <w:t>ل</w:t>
      </w:r>
      <w:r w:rsidRPr="00C13817">
        <w:rPr>
          <w:rFonts w:ascii="Lotus Linotype" w:hAnsi="Lotus Linotype" w:cs="Lotus Linotype" w:hint="cs"/>
          <w:b/>
          <w:bCs/>
          <w:sz w:val="32"/>
          <w:szCs w:val="32"/>
          <w:rtl/>
        </w:rPr>
        <w:t>ٍ</w:t>
      </w:r>
      <w:r w:rsidRPr="00C13817">
        <w:rPr>
          <w:rFonts w:ascii="Lotus Linotype" w:hAnsi="Lotus Linotype" w:cs="Lotus Linotype"/>
          <w:b/>
          <w:bCs/>
          <w:sz w:val="32"/>
          <w:szCs w:val="32"/>
          <w:rtl/>
        </w:rPr>
        <w:t xml:space="preserve"> ذ</w:t>
      </w:r>
      <w:r w:rsidRPr="00C13817">
        <w:rPr>
          <w:rFonts w:ascii="Lotus Linotype" w:hAnsi="Lotus Linotype" w:cs="Lotus Linotype" w:hint="cs"/>
          <w:b/>
          <w:bCs/>
          <w:sz w:val="32"/>
          <w:szCs w:val="32"/>
          <w:rtl/>
        </w:rPr>
        <w:t>َ</w:t>
      </w:r>
      <w:r w:rsidRPr="00C13817">
        <w:rPr>
          <w:rFonts w:ascii="Lotus Linotype" w:hAnsi="Lotus Linotype" w:cs="Lotus Linotype"/>
          <w:b/>
          <w:bCs/>
          <w:sz w:val="32"/>
          <w:szCs w:val="32"/>
          <w:rtl/>
        </w:rPr>
        <w:t>ك</w:t>
      </w:r>
      <w:r w:rsidRPr="00C13817">
        <w:rPr>
          <w:rFonts w:ascii="Lotus Linotype" w:hAnsi="Lotus Linotype" w:cs="Lotus Linotype" w:hint="cs"/>
          <w:b/>
          <w:bCs/>
          <w:sz w:val="32"/>
          <w:szCs w:val="32"/>
          <w:rtl/>
        </w:rPr>
        <w:t>َ</w:t>
      </w:r>
      <w:r w:rsidRPr="00C13817">
        <w:rPr>
          <w:rFonts w:ascii="Lotus Linotype" w:hAnsi="Lotus Linotype" w:cs="Lotus Linotype"/>
          <w:b/>
          <w:bCs/>
          <w:sz w:val="32"/>
          <w:szCs w:val="32"/>
          <w:rtl/>
        </w:rPr>
        <w:t>ر</w:t>
      </w:r>
      <w:r w:rsidRPr="00C13817">
        <w:rPr>
          <w:rFonts w:ascii="Lotus Linotype" w:hAnsi="Lotus Linotype" w:cs="Lotus Linotype" w:hint="cs"/>
          <w:b/>
          <w:bCs/>
          <w:sz w:val="32"/>
          <w:szCs w:val="32"/>
          <w:rtl/>
        </w:rPr>
        <w:t>ٍ</w:t>
      </w:r>
      <w:r>
        <w:rPr>
          <w:rFonts w:ascii="Lotus Linotype" w:hAnsi="Lotus Linotype" w:cs="Lotus Linotype" w:hint="cs"/>
          <w:sz w:val="32"/>
          <w:szCs w:val="32"/>
          <w:rtl/>
        </w:rPr>
        <w:t>»</w:t>
      </w:r>
      <w:r w:rsidR="00756C4C">
        <w:rPr>
          <w:rFonts w:ascii="Lotus Linotype" w:hAnsi="Lotus Linotype" w:cs="Lotus Linotype" w:hint="cs"/>
          <w:sz w:val="32"/>
          <w:szCs w:val="32"/>
          <w:rtl/>
        </w:rPr>
        <w:t>. متَّفقٌ عليه.</w:t>
      </w:r>
      <w:r w:rsidRPr="00C13817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0704ACEE" w14:textId="559BF85D" w:rsidR="00C13817" w:rsidRPr="00C13817" w:rsidRDefault="00756C4C" w:rsidP="0043100F">
      <w:pPr>
        <w:pStyle w:val="ListParagraph"/>
        <w:numPr>
          <w:ilvl w:val="0"/>
          <w:numId w:val="36"/>
        </w:numPr>
        <w:bidi/>
        <w:spacing w:after="0" w:line="520" w:lineRule="exact"/>
        <w:ind w:left="568" w:hanging="284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إلى </w:t>
      </w:r>
      <w:r w:rsidR="00C13817" w:rsidRPr="00C13817">
        <w:rPr>
          <w:rFonts w:ascii="Lotus Linotype" w:hAnsi="Lotus Linotype" w:cs="Lotus Linotype"/>
          <w:sz w:val="32"/>
          <w:szCs w:val="32"/>
          <w:rtl/>
        </w:rPr>
        <w:t>آيات المواريث</w:t>
      </w:r>
      <w:r w:rsidR="00B51969">
        <w:rPr>
          <w:rFonts w:ascii="Lotus Linotype" w:hAnsi="Lotus Linotype" w:cs="Lotus Linotype" w:hint="cs"/>
          <w:sz w:val="32"/>
          <w:szCs w:val="32"/>
          <w:rtl/>
        </w:rPr>
        <w:t>.</w:t>
      </w:r>
      <w:r w:rsidR="00C13817" w:rsidRPr="00C13817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3BBF87EE" w14:textId="50F784B5" w:rsidR="00C13817" w:rsidRDefault="00C13817" w:rsidP="0043100F">
      <w:pPr>
        <w:pStyle w:val="ListParagraph"/>
        <w:bidi/>
        <w:spacing w:after="0" w:line="520" w:lineRule="exact"/>
        <w:ind w:left="284"/>
        <w:rPr>
          <w:rFonts w:ascii="Lotus Linotype" w:hAnsi="Lotus Linotype" w:cs="Lotus Linotype"/>
          <w:sz w:val="32"/>
          <w:szCs w:val="32"/>
          <w:rtl/>
        </w:rPr>
      </w:pPr>
      <w:r w:rsidRPr="00C13817">
        <w:rPr>
          <w:rFonts w:ascii="Lotus Linotype" w:hAnsi="Lotus Linotype" w:cs="Lotus Linotype"/>
          <w:sz w:val="32"/>
          <w:szCs w:val="32"/>
          <w:rtl/>
        </w:rPr>
        <w:t>وجدت</w:t>
      </w:r>
      <w:r w:rsidR="000E6B2C">
        <w:rPr>
          <w:rFonts w:ascii="Lotus Linotype" w:hAnsi="Lotus Linotype" w:cs="Lotus Linotype" w:hint="cs"/>
          <w:sz w:val="32"/>
          <w:szCs w:val="32"/>
          <w:rtl/>
        </w:rPr>
        <w:t>َ</w:t>
      </w:r>
      <w:r w:rsidRPr="00C13817">
        <w:rPr>
          <w:rFonts w:ascii="Lotus Linotype" w:hAnsi="Lotus Linotype" w:cs="Lotus Linotype"/>
          <w:sz w:val="32"/>
          <w:szCs w:val="32"/>
          <w:rtl/>
        </w:rPr>
        <w:t>ها قد استوعبت عام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C13817">
        <w:rPr>
          <w:rFonts w:ascii="Lotus Linotype" w:hAnsi="Lotus Linotype" w:cs="Lotus Linotype"/>
          <w:sz w:val="32"/>
          <w:szCs w:val="32"/>
          <w:rtl/>
        </w:rPr>
        <w:t>ة أحكام المواريث ومهم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C13817">
        <w:rPr>
          <w:rFonts w:ascii="Lotus Linotype" w:hAnsi="Lotus Linotype" w:cs="Lotus Linotype"/>
          <w:sz w:val="32"/>
          <w:szCs w:val="32"/>
          <w:rtl/>
        </w:rPr>
        <w:t>اته</w:t>
      </w:r>
      <w:r>
        <w:rPr>
          <w:rFonts w:ascii="Lotus Linotype" w:hAnsi="Lotus Linotype" w:cs="Lotus Linotype" w:hint="cs"/>
          <w:sz w:val="32"/>
          <w:szCs w:val="32"/>
          <w:rtl/>
        </w:rPr>
        <w:t>ا</w:t>
      </w:r>
      <w:r w:rsidRPr="00C13817">
        <w:rPr>
          <w:rFonts w:ascii="Lotus Linotype" w:hAnsi="Lotus Linotype" w:cs="Lotus Linotype"/>
          <w:sz w:val="32"/>
          <w:szCs w:val="32"/>
          <w:rtl/>
        </w:rPr>
        <w:t>.</w:t>
      </w:r>
    </w:p>
    <w:p w14:paraId="2578A063" w14:textId="5B93FE65" w:rsidR="00AE14A8" w:rsidRPr="00B51969" w:rsidRDefault="00AE14A8" w:rsidP="00B51969">
      <w:pPr>
        <w:bidi/>
        <w:spacing w:after="0" w:line="240" w:lineRule="auto"/>
        <w:jc w:val="center"/>
        <w:rPr>
          <w:rFonts w:ascii="Lotus Linotype" w:hAnsi="Lotus Linotype" w:cs="Generator 2005"/>
          <w:color w:val="C00000"/>
          <w:sz w:val="14"/>
          <w:szCs w:val="14"/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393"/>
        <w:gridCol w:w="236"/>
        <w:gridCol w:w="7796"/>
      </w:tblGrid>
      <w:tr w:rsidR="000E6B2C" w14:paraId="122AF7DB" w14:textId="77777777" w:rsidTr="00821E99">
        <w:trPr>
          <w:jc w:val="center"/>
        </w:trPr>
        <w:tc>
          <w:tcPr>
            <w:tcW w:w="1393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38BA5E95" w14:textId="691A2C07" w:rsidR="000E6B2C" w:rsidRPr="00821E99" w:rsidRDefault="000E6B2C" w:rsidP="000E6B2C">
            <w:pPr>
              <w:bidi/>
              <w:spacing w:after="120" w:line="520" w:lineRule="exact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821E99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حدّ</w:t>
            </w:r>
            <w:r w:rsidRPr="00821E99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ُ</w:t>
            </w:r>
            <w:r w:rsidRPr="00821E99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ه</w:t>
            </w:r>
            <w:r w:rsidRPr="00821E99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:</w:t>
            </w:r>
          </w:p>
        </w:tc>
        <w:tc>
          <w:tcPr>
            <w:tcW w:w="236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0CB4C40" w14:textId="77777777" w:rsidR="000E6B2C" w:rsidRPr="000E6B2C" w:rsidRDefault="000E6B2C" w:rsidP="000E6B2C">
            <w:pPr>
              <w:bidi/>
              <w:jc w:val="center"/>
              <w:rPr>
                <w:rFonts w:ascii="Lotus Linotype" w:hAnsi="Lotus Linotype" w:cs="Lotus Linotype"/>
                <w:sz w:val="12"/>
                <w:szCs w:val="12"/>
                <w:rtl/>
              </w:rPr>
            </w:pPr>
          </w:p>
        </w:tc>
        <w:tc>
          <w:tcPr>
            <w:tcW w:w="779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2391015" w14:textId="4FDFDE47" w:rsidR="000E6B2C" w:rsidRPr="000E6B2C" w:rsidRDefault="000E6B2C" w:rsidP="000E6B2C">
            <w:pPr>
              <w:bidi/>
              <w:spacing w:after="120" w:line="52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العلم بقسمة المواريث فقه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ً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ا وحساب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ً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ا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</w:tr>
      <w:tr w:rsidR="000E6B2C" w14:paraId="56D1DF71" w14:textId="77777777" w:rsidTr="00821E99">
        <w:trPr>
          <w:jc w:val="center"/>
        </w:trPr>
        <w:tc>
          <w:tcPr>
            <w:tcW w:w="1393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230767A" w14:textId="77777777" w:rsidR="000E6B2C" w:rsidRPr="000E6B2C" w:rsidRDefault="000E6B2C" w:rsidP="000E6B2C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83E01F6" w14:textId="77777777" w:rsidR="000E6B2C" w:rsidRPr="000E6B2C" w:rsidRDefault="000E6B2C" w:rsidP="000E6B2C">
            <w:pPr>
              <w:bidi/>
              <w:jc w:val="center"/>
              <w:rPr>
                <w:rFonts w:ascii="Lotus Linotype" w:hAnsi="Lotus Linotype" w:cs="Lotus Linotype"/>
                <w:sz w:val="6"/>
                <w:szCs w:val="6"/>
                <w:rtl/>
              </w:rPr>
            </w:pPr>
          </w:p>
        </w:tc>
        <w:tc>
          <w:tcPr>
            <w:tcW w:w="779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DDDF376" w14:textId="77777777" w:rsidR="000E6B2C" w:rsidRPr="000E6B2C" w:rsidRDefault="000E6B2C" w:rsidP="000E6B2C">
            <w:pPr>
              <w:bidi/>
              <w:rPr>
                <w:rFonts w:ascii="Lotus Linotype" w:hAnsi="Lotus Linotype" w:cs="Lotus Linotype"/>
                <w:sz w:val="6"/>
                <w:szCs w:val="6"/>
                <w:rtl/>
              </w:rPr>
            </w:pPr>
          </w:p>
        </w:tc>
      </w:tr>
      <w:tr w:rsidR="000E6B2C" w14:paraId="14FF0BF7" w14:textId="77777777" w:rsidTr="00821E99">
        <w:trPr>
          <w:jc w:val="center"/>
        </w:trPr>
        <w:tc>
          <w:tcPr>
            <w:tcW w:w="1393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5735AB6" w14:textId="2C180214" w:rsidR="000E6B2C" w:rsidRPr="00821E99" w:rsidRDefault="000E6B2C" w:rsidP="000E6B2C">
            <w:pPr>
              <w:bidi/>
              <w:spacing w:after="120" w:line="520" w:lineRule="exact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821E99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موضوعه</w:t>
            </w:r>
            <w:r w:rsidRPr="00821E99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:</w:t>
            </w:r>
          </w:p>
        </w:tc>
        <w:tc>
          <w:tcPr>
            <w:tcW w:w="236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56BBCE8" w14:textId="77777777" w:rsidR="000E6B2C" w:rsidRPr="000E6B2C" w:rsidRDefault="000E6B2C" w:rsidP="000E6B2C">
            <w:pPr>
              <w:bidi/>
              <w:jc w:val="center"/>
              <w:rPr>
                <w:rFonts w:ascii="Lotus Linotype" w:hAnsi="Lotus Linotype" w:cs="Lotus Linotype"/>
                <w:sz w:val="12"/>
                <w:szCs w:val="12"/>
                <w:rtl/>
              </w:rPr>
            </w:pPr>
          </w:p>
        </w:tc>
        <w:tc>
          <w:tcPr>
            <w:tcW w:w="779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13ABA05" w14:textId="66348A91" w:rsidR="000E6B2C" w:rsidRPr="000E6B2C" w:rsidRDefault="000E6B2C" w:rsidP="000E6B2C">
            <w:pPr>
              <w:bidi/>
              <w:spacing w:after="120" w:line="52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الت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ركات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؛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وهي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: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ما ي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خل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فه المي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ت من أموال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وحقوق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واختصاصات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ٍ.</w:t>
            </w:r>
          </w:p>
        </w:tc>
      </w:tr>
      <w:tr w:rsidR="000E6B2C" w14:paraId="229AEC1B" w14:textId="77777777" w:rsidTr="00821E99">
        <w:trPr>
          <w:jc w:val="center"/>
        </w:trPr>
        <w:tc>
          <w:tcPr>
            <w:tcW w:w="1393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25415FF5" w14:textId="77777777" w:rsidR="000E6B2C" w:rsidRPr="000E6B2C" w:rsidRDefault="000E6B2C" w:rsidP="000E6B2C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80B0DEC" w14:textId="77777777" w:rsidR="000E6B2C" w:rsidRPr="000E6B2C" w:rsidRDefault="000E6B2C" w:rsidP="000E6B2C">
            <w:pPr>
              <w:bidi/>
              <w:jc w:val="center"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779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B22015C" w14:textId="77777777" w:rsidR="000E6B2C" w:rsidRPr="000E6B2C" w:rsidRDefault="000E6B2C" w:rsidP="000E6B2C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</w:tr>
      <w:tr w:rsidR="000E6B2C" w14:paraId="0473ADC6" w14:textId="77777777" w:rsidTr="00821E99">
        <w:trPr>
          <w:jc w:val="center"/>
        </w:trPr>
        <w:tc>
          <w:tcPr>
            <w:tcW w:w="1393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77AB469" w14:textId="30148492" w:rsidR="000E6B2C" w:rsidRPr="00821E99" w:rsidRDefault="000E6B2C" w:rsidP="000E6B2C">
            <w:pPr>
              <w:bidi/>
              <w:spacing w:after="120" w:line="520" w:lineRule="exact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821E99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ثمرته</w:t>
            </w:r>
            <w:r w:rsidRPr="00821E99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:</w:t>
            </w:r>
          </w:p>
        </w:tc>
        <w:tc>
          <w:tcPr>
            <w:tcW w:w="236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967E407" w14:textId="77777777" w:rsidR="000E6B2C" w:rsidRPr="000E6B2C" w:rsidRDefault="000E6B2C" w:rsidP="000E6B2C">
            <w:pPr>
              <w:bidi/>
              <w:jc w:val="center"/>
              <w:rPr>
                <w:rFonts w:ascii="Lotus Linotype" w:hAnsi="Lotus Linotype" w:cs="Lotus Linotype"/>
                <w:sz w:val="12"/>
                <w:szCs w:val="12"/>
                <w:rtl/>
              </w:rPr>
            </w:pPr>
          </w:p>
        </w:tc>
        <w:tc>
          <w:tcPr>
            <w:tcW w:w="779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1A3D01E" w14:textId="4B752633" w:rsidR="000E6B2C" w:rsidRPr="000E6B2C" w:rsidRDefault="000E6B2C" w:rsidP="000E6B2C">
            <w:pPr>
              <w:bidi/>
              <w:spacing w:after="120" w:line="52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إيصال كل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وارث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ما يستحق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ُّ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ه من الت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ركة، ومن ثم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نعرف أهم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ي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ته وحكمه</w:t>
            </w:r>
            <w:r w:rsidRPr="008257BF">
              <w:rPr>
                <w:rFonts w:ascii="Lotus Linotype" w:hAnsi="Lotus Linotype" w:cs="Lotus Linotype"/>
                <w:sz w:val="32"/>
                <w:szCs w:val="32"/>
              </w:rPr>
              <w:t>.</w:t>
            </w:r>
          </w:p>
        </w:tc>
      </w:tr>
      <w:tr w:rsidR="000E6B2C" w14:paraId="5F4FFF5E" w14:textId="77777777" w:rsidTr="00821E99">
        <w:trPr>
          <w:jc w:val="center"/>
        </w:trPr>
        <w:tc>
          <w:tcPr>
            <w:tcW w:w="1393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8D82C23" w14:textId="77777777" w:rsidR="000E6B2C" w:rsidRPr="000E6B2C" w:rsidRDefault="000E6B2C" w:rsidP="000E6B2C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8221959" w14:textId="77777777" w:rsidR="000E6B2C" w:rsidRPr="000E6B2C" w:rsidRDefault="000E6B2C" w:rsidP="000E6B2C">
            <w:pPr>
              <w:bidi/>
              <w:jc w:val="center"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779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2F3354FB" w14:textId="77777777" w:rsidR="000E6B2C" w:rsidRPr="000E6B2C" w:rsidRDefault="000E6B2C" w:rsidP="000E6B2C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</w:tr>
      <w:tr w:rsidR="000E6B2C" w14:paraId="5EBC47C0" w14:textId="77777777" w:rsidTr="00821E99">
        <w:trPr>
          <w:jc w:val="center"/>
        </w:trPr>
        <w:tc>
          <w:tcPr>
            <w:tcW w:w="1393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3FB387E4" w14:textId="1E2E9D92" w:rsidR="000E6B2C" w:rsidRPr="00821E99" w:rsidRDefault="000E6B2C" w:rsidP="000E6B2C">
            <w:pPr>
              <w:bidi/>
              <w:spacing w:after="120" w:line="520" w:lineRule="exact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821E99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حكمه</w:t>
            </w:r>
            <w:r w:rsidRPr="00821E99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:</w:t>
            </w:r>
          </w:p>
        </w:tc>
        <w:tc>
          <w:tcPr>
            <w:tcW w:w="236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570FAAF" w14:textId="77777777" w:rsidR="000E6B2C" w:rsidRPr="000E6B2C" w:rsidRDefault="000E6B2C" w:rsidP="000E6B2C">
            <w:pPr>
              <w:bidi/>
              <w:jc w:val="center"/>
              <w:rPr>
                <w:rFonts w:ascii="Lotus Linotype" w:hAnsi="Lotus Linotype" w:cs="Lotus Linotype"/>
                <w:sz w:val="12"/>
                <w:szCs w:val="12"/>
                <w:rtl/>
              </w:rPr>
            </w:pPr>
          </w:p>
        </w:tc>
        <w:tc>
          <w:tcPr>
            <w:tcW w:w="779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A4E0901" w14:textId="4159AB2C" w:rsidR="000E6B2C" w:rsidRPr="000E6B2C" w:rsidRDefault="000E6B2C" w:rsidP="000E6B2C">
            <w:pPr>
              <w:bidi/>
              <w:spacing w:after="120" w:line="520" w:lineRule="exact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فرض كفاية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ٍ؛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ف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إذا قام به من يكفي صار في حق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الباقين سن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ً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.</w:t>
            </w:r>
          </w:p>
        </w:tc>
      </w:tr>
    </w:tbl>
    <w:p w14:paraId="65BA0461" w14:textId="1D1908F3" w:rsidR="008257BF" w:rsidRPr="00AE14A8" w:rsidRDefault="008257BF" w:rsidP="00AE14A8">
      <w:pPr>
        <w:bidi/>
        <w:spacing w:after="0" w:line="240" w:lineRule="auto"/>
        <w:jc w:val="center"/>
        <w:rPr>
          <w:rFonts w:ascii="Lotus Linotype" w:hAnsi="Lotus Linotype" w:cs="Generator 2005"/>
          <w:color w:val="C00000"/>
          <w:sz w:val="14"/>
          <w:szCs w:val="14"/>
          <w:rtl/>
        </w:rPr>
      </w:pPr>
    </w:p>
    <w:tbl>
      <w:tblPr>
        <w:tblStyle w:val="TableGrid"/>
        <w:bidiVisual/>
        <w:tblW w:w="9473" w:type="dxa"/>
        <w:jc w:val="center"/>
        <w:tblLook w:val="04A0" w:firstRow="1" w:lastRow="0" w:firstColumn="1" w:lastColumn="0" w:noHBand="0" w:noVBand="1"/>
      </w:tblPr>
      <w:tblGrid>
        <w:gridCol w:w="1817"/>
        <w:gridCol w:w="236"/>
        <w:gridCol w:w="1135"/>
        <w:gridCol w:w="236"/>
        <w:gridCol w:w="1229"/>
        <w:gridCol w:w="236"/>
        <w:gridCol w:w="1521"/>
        <w:gridCol w:w="236"/>
        <w:gridCol w:w="1418"/>
        <w:gridCol w:w="236"/>
        <w:gridCol w:w="1173"/>
      </w:tblGrid>
      <w:tr w:rsidR="000E6B2C" w14:paraId="661F56C4" w14:textId="77777777" w:rsidTr="00821E99">
        <w:trPr>
          <w:jc w:val="center"/>
        </w:trPr>
        <w:tc>
          <w:tcPr>
            <w:tcW w:w="9473" w:type="dxa"/>
            <w:gridSpan w:val="11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9E1CA6B" w14:textId="387935FD" w:rsidR="000E6B2C" w:rsidRPr="00DA490D" w:rsidRDefault="000E6B2C" w:rsidP="00CD7C08">
            <w:pPr>
              <w:bidi/>
              <w:spacing w:after="120" w:line="520" w:lineRule="exact"/>
              <w:jc w:val="center"/>
              <w:rPr>
                <w:rFonts w:ascii="Lotus Linotype" w:hAnsi="Lotus Linotype" w:cs="Generator 2005"/>
                <w:sz w:val="32"/>
                <w:szCs w:val="32"/>
                <w:rtl/>
              </w:rPr>
            </w:pPr>
            <w:r w:rsidRPr="00EB3261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يتعل</w:t>
            </w:r>
            <w:r w:rsidRPr="00EB326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َّ</w:t>
            </w:r>
            <w:r w:rsidRPr="00EB3261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ق بالت</w:t>
            </w:r>
            <w:r w:rsidRPr="00EB326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َّ</w:t>
            </w:r>
            <w:r w:rsidRPr="00EB3261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ركة خمسة حقوق</w:t>
            </w:r>
            <w:r w:rsidRPr="00EB326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ٍ</w:t>
            </w:r>
            <w:r w:rsidRPr="00EB3261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م</w:t>
            </w:r>
            <w:r w:rsidRPr="00EB326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ُ</w:t>
            </w:r>
            <w:r w:rsidRPr="00EB3261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رت</w:t>
            </w:r>
            <w:r w:rsidRPr="00EB326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َّ</w:t>
            </w:r>
            <w:r w:rsidRPr="00EB3261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بة</w:t>
            </w:r>
            <w:r w:rsidRPr="00EB326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ٍ</w:t>
            </w:r>
            <w:r w:rsidRPr="00EB3261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بحسب أهم</w:t>
            </w:r>
            <w:r w:rsidRPr="00EB326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ِّ</w:t>
            </w:r>
            <w:r w:rsidRPr="00EB3261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ي</w:t>
            </w:r>
            <w:r w:rsidRPr="00EB326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َّ</w:t>
            </w:r>
            <w:r w:rsidRPr="00EB3261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تها</w:t>
            </w:r>
            <w:r w:rsidR="00AE14A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 xml:space="preserve"> (</w:t>
            </w:r>
            <w:r w:rsidR="00AE14A8" w:rsidRPr="00544AEA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مجموعة</w:t>
            </w:r>
            <w:r w:rsidR="00AE14A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ٍ</w:t>
            </w:r>
            <w:r w:rsidR="00AE14A8" w:rsidRPr="00544AEA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في كلمة</w:t>
            </w:r>
            <w:r w:rsidR="00AE14A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:</w:t>
            </w:r>
            <w:r w:rsidR="00AE14A8" w:rsidRPr="00544AEA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تدوم</w:t>
            </w:r>
            <w:r w:rsidR="00AE14A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)؛</w:t>
            </w:r>
            <w:r w:rsidRPr="00EB3261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كالآتي</w:t>
            </w:r>
            <w:r w:rsidRPr="00EB326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:</w:t>
            </w:r>
          </w:p>
        </w:tc>
      </w:tr>
      <w:tr w:rsidR="000E6B2C" w14:paraId="3C2F8D6C" w14:textId="77777777" w:rsidTr="00821E99">
        <w:trPr>
          <w:jc w:val="center"/>
        </w:trPr>
        <w:tc>
          <w:tcPr>
            <w:tcW w:w="9473" w:type="dxa"/>
            <w:gridSpan w:val="11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5B508C9F" w14:textId="77777777" w:rsidR="000E6B2C" w:rsidRPr="000E6B2C" w:rsidRDefault="000E6B2C" w:rsidP="000E6B2C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</w:tr>
      <w:tr w:rsidR="00C6484E" w14:paraId="55372A20" w14:textId="77777777" w:rsidTr="00821E99">
        <w:trPr>
          <w:trHeight w:val="2203"/>
          <w:jc w:val="center"/>
        </w:trPr>
        <w:tc>
          <w:tcPr>
            <w:tcW w:w="1817" w:type="dxa"/>
            <w:vMerge w:val="restart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7514406" w14:textId="77777777" w:rsidR="00C6484E" w:rsidRDefault="00C6484E" w:rsidP="00CD7C08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546074">
              <w:rPr>
                <w:rFonts w:ascii="Lotus Linotype" w:hAnsi="Lotus Linotype" w:cs="Generator 2005" w:hint="cs"/>
                <w:sz w:val="32"/>
                <w:szCs w:val="32"/>
                <w:rtl/>
              </w:rPr>
              <w:t xml:space="preserve">[1] </w:t>
            </w:r>
            <w:r w:rsidRPr="00546074">
              <w:rPr>
                <w:rFonts w:ascii="Lotus Linotype" w:hAnsi="Lotus Linotype" w:cs="Generator 2005"/>
                <w:sz w:val="32"/>
                <w:szCs w:val="32"/>
                <w:rtl/>
              </w:rPr>
              <w:t>مؤن تجهيز المي</w:t>
            </w:r>
            <w:r w:rsidRPr="00546074">
              <w:rPr>
                <w:rFonts w:ascii="Lotus Linotype" w:hAnsi="Lotus Linotype" w:cs="Generator 2005" w:hint="cs"/>
                <w:sz w:val="32"/>
                <w:szCs w:val="32"/>
                <w:rtl/>
              </w:rPr>
              <w:t>ِّ</w:t>
            </w:r>
            <w:r w:rsidRPr="00546074">
              <w:rPr>
                <w:rFonts w:ascii="Lotus Linotype" w:hAnsi="Lotus Linotype" w:cs="Generator 2005"/>
                <w:sz w:val="32"/>
                <w:szCs w:val="32"/>
                <w:rtl/>
              </w:rPr>
              <w:t>ت: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من ثمن ماء تغسيله، وكفنه، وحنوطه، وأجرة الغاسل، وحافر القبر، ونحو ذلك؛ بالمعروف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D4B77E"/>
              <w:right w:val="single" w:sz="4" w:space="0" w:color="D4B77E"/>
            </w:tcBorders>
          </w:tcPr>
          <w:p w14:paraId="53AB6136" w14:textId="77777777" w:rsidR="00C6484E" w:rsidRDefault="00C6484E" w:rsidP="00CD7C08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0BD35F2" w14:textId="77777777" w:rsidR="00C6484E" w:rsidRDefault="00C6484E" w:rsidP="00CD7C08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546074">
              <w:rPr>
                <w:rFonts w:ascii="Lotus Linotype" w:hAnsi="Lotus Linotype" w:cs="Generator 2005" w:hint="cs"/>
                <w:sz w:val="32"/>
                <w:szCs w:val="32"/>
                <w:rtl/>
              </w:rPr>
              <w:t xml:space="preserve">[2] </w:t>
            </w:r>
            <w:r w:rsidRPr="00546074">
              <w:rPr>
                <w:rFonts w:ascii="Lotus Linotype" w:hAnsi="Lotus Linotype" w:cs="Generator 2005"/>
                <w:sz w:val="32"/>
                <w:szCs w:val="32"/>
                <w:rtl/>
              </w:rPr>
              <w:t>الحقوق المتعل</w:t>
            </w:r>
            <w:r w:rsidRPr="00546074">
              <w:rPr>
                <w:rFonts w:ascii="Lotus Linotype" w:hAnsi="Lotus Linotype" w:cs="Generator 2005" w:hint="cs"/>
                <w:sz w:val="32"/>
                <w:szCs w:val="32"/>
                <w:rtl/>
              </w:rPr>
              <w:t>ِّ</w:t>
            </w:r>
            <w:r w:rsidRPr="00546074">
              <w:rPr>
                <w:rFonts w:ascii="Lotus Linotype" w:hAnsi="Lotus Linotype" w:cs="Generator 2005"/>
                <w:sz w:val="32"/>
                <w:szCs w:val="32"/>
                <w:rtl/>
              </w:rPr>
              <w:t>قة بعين الت</w:t>
            </w:r>
            <w:r w:rsidRPr="00546074">
              <w:rPr>
                <w:rFonts w:ascii="Lotus Linotype" w:hAnsi="Lotus Linotype" w:cs="Generator 2005" w:hint="cs"/>
                <w:sz w:val="32"/>
                <w:szCs w:val="32"/>
                <w:rtl/>
              </w:rPr>
              <w:t>َّ</w:t>
            </w:r>
            <w:r w:rsidRPr="00546074">
              <w:rPr>
                <w:rFonts w:ascii="Lotus Linotype" w:hAnsi="Lotus Linotype" w:cs="Generator 2005"/>
                <w:sz w:val="32"/>
                <w:szCs w:val="32"/>
                <w:rtl/>
              </w:rPr>
              <w:t>ركة: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ك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ا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لدَّين ال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ذي فيه رهن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ٌ.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D4B77E"/>
              <w:right w:val="single" w:sz="4" w:space="0" w:color="D4B77E"/>
            </w:tcBorders>
          </w:tcPr>
          <w:p w14:paraId="25CB833F" w14:textId="77777777" w:rsidR="00C6484E" w:rsidRDefault="00C6484E" w:rsidP="00CD7C08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986" w:type="dxa"/>
            <w:gridSpan w:val="3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B76C4F5" w14:textId="77777777" w:rsidR="00C6484E" w:rsidRDefault="00C6484E" w:rsidP="00CD7C08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546074">
              <w:rPr>
                <w:rFonts w:ascii="Lotus Linotype" w:hAnsi="Lotus Linotype" w:cs="Generator 2005" w:hint="cs"/>
                <w:sz w:val="32"/>
                <w:szCs w:val="32"/>
                <w:rtl/>
              </w:rPr>
              <w:t xml:space="preserve">[3] </w:t>
            </w:r>
            <w:r w:rsidRPr="00546074">
              <w:rPr>
                <w:rFonts w:ascii="Lotus Linotype" w:hAnsi="Lotus Linotype" w:cs="Generator 2005"/>
                <w:sz w:val="32"/>
                <w:szCs w:val="32"/>
                <w:rtl/>
              </w:rPr>
              <w:t>الد</w:t>
            </w:r>
            <w:r w:rsidRPr="00546074">
              <w:rPr>
                <w:rFonts w:ascii="Lotus Linotype" w:hAnsi="Lotus Linotype" w:cs="Generator 2005" w:hint="cs"/>
                <w:sz w:val="32"/>
                <w:szCs w:val="32"/>
                <w:rtl/>
              </w:rPr>
              <w:t>ُّ</w:t>
            </w:r>
            <w:r w:rsidRPr="00546074">
              <w:rPr>
                <w:rFonts w:ascii="Lotus Linotype" w:hAnsi="Lotus Linotype" w:cs="Generator 2005"/>
                <w:sz w:val="32"/>
                <w:szCs w:val="32"/>
                <w:rtl/>
              </w:rPr>
              <w:t>يون الم</w:t>
            </w:r>
            <w:r w:rsidRPr="00546074">
              <w:rPr>
                <w:rFonts w:ascii="Lotus Linotype" w:hAnsi="Lotus Linotype" w:cs="Generator 2005" w:hint="cs"/>
                <w:sz w:val="32"/>
                <w:szCs w:val="32"/>
                <w:rtl/>
              </w:rPr>
              <w:t>ُ</w:t>
            </w:r>
            <w:r w:rsidRPr="00546074">
              <w:rPr>
                <w:rFonts w:ascii="Lotus Linotype" w:hAnsi="Lotus Linotype" w:cs="Generator 2005"/>
                <w:sz w:val="32"/>
                <w:szCs w:val="32"/>
                <w:rtl/>
              </w:rPr>
              <w:t>رسلة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: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ال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تي لا تتعل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ق بعين الت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ركة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؛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كالد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ُّ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يون ال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تي في ذم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ة المي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ت بلا رهن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، سواء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ٌ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كانت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: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66E9FE7" w14:textId="77777777" w:rsidR="00C6484E" w:rsidRDefault="00C6484E" w:rsidP="00CD7C08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CF943E6" w14:textId="569D2805" w:rsidR="00C6484E" w:rsidRDefault="00C6484E" w:rsidP="00CD7C08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546074">
              <w:rPr>
                <w:rFonts w:ascii="Lotus Linotype" w:hAnsi="Lotus Linotype" w:cs="Generator 2005" w:hint="cs"/>
                <w:sz w:val="32"/>
                <w:szCs w:val="32"/>
                <w:rtl/>
              </w:rPr>
              <w:t xml:space="preserve">[4] </w:t>
            </w:r>
            <w:r w:rsidRPr="00546074">
              <w:rPr>
                <w:rFonts w:ascii="Lotus Linotype" w:hAnsi="Lotus Linotype" w:cs="Generator 2005"/>
                <w:sz w:val="32"/>
                <w:szCs w:val="32"/>
                <w:rtl/>
              </w:rPr>
              <w:t>الوصي</w:t>
            </w:r>
            <w:r w:rsidRPr="00546074">
              <w:rPr>
                <w:rFonts w:ascii="Lotus Linotype" w:hAnsi="Lotus Linotype" w:cs="Generator 2005" w:hint="cs"/>
                <w:sz w:val="32"/>
                <w:szCs w:val="32"/>
                <w:rtl/>
              </w:rPr>
              <w:t>َّ</w:t>
            </w:r>
            <w:r w:rsidRPr="00546074">
              <w:rPr>
                <w:rFonts w:ascii="Lotus Linotype" w:hAnsi="Lotus Linotype" w:cs="Generator 2005"/>
                <w:sz w:val="32"/>
                <w:szCs w:val="32"/>
                <w:rtl/>
              </w:rPr>
              <w:t>ة</w:t>
            </w:r>
            <w:r w:rsidRPr="00546074">
              <w:rPr>
                <w:rFonts w:ascii="Lotus Linotype" w:hAnsi="Lotus Linotype" w:cs="Generator 2005" w:hint="cs"/>
                <w:sz w:val="32"/>
                <w:szCs w:val="32"/>
                <w:rtl/>
              </w:rPr>
              <w:t>:</w:t>
            </w:r>
            <w:r w:rsidRPr="00546074">
              <w:rPr>
                <w:rFonts w:ascii="Lotus Linotype" w:hAnsi="Lotus Linotype" w:cs="Generator 2005"/>
                <w:sz w:val="32"/>
                <w:szCs w:val="32"/>
                <w:rtl/>
              </w:rPr>
              <w:t xml:space="preserve"> 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بالث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ُّ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لث فأقل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لغير وارث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، </w:t>
            </w:r>
            <w:r w:rsidR="00542B6A">
              <w:rPr>
                <w:rFonts w:ascii="Lotus Linotype" w:hAnsi="Lotus Linotype" w:cs="Lotus Linotype" w:hint="cs"/>
                <w:sz w:val="32"/>
                <w:szCs w:val="32"/>
                <w:rtl/>
              </w:rPr>
              <w:t>و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ا الوصي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ة للوارث فحرام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ٌ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غير صحيحة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ٍ.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1AEA65F" w14:textId="77777777" w:rsidR="00C6484E" w:rsidRDefault="00C6484E" w:rsidP="00CD7C08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1173" w:type="dxa"/>
            <w:vMerge w:val="restart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4315FDA" w14:textId="77777777" w:rsidR="00C6484E" w:rsidRDefault="00C6484E" w:rsidP="00CD7C08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546074">
              <w:rPr>
                <w:rFonts w:ascii="Lotus Linotype" w:hAnsi="Lotus Linotype" w:cs="Generator 2005" w:hint="cs"/>
                <w:sz w:val="32"/>
                <w:szCs w:val="32"/>
                <w:rtl/>
              </w:rPr>
              <w:t xml:space="preserve">[5] </w:t>
            </w:r>
            <w:r w:rsidRPr="00546074">
              <w:rPr>
                <w:rFonts w:ascii="Lotus Linotype" w:hAnsi="Lotus Linotype" w:cs="Generator 2005"/>
                <w:sz w:val="32"/>
                <w:szCs w:val="32"/>
                <w:rtl/>
              </w:rPr>
              <w:t>الإرث</w:t>
            </w:r>
            <w:r w:rsidRPr="00546074">
              <w:rPr>
                <w:rFonts w:ascii="Lotus Linotype" w:hAnsi="Lotus Linotype" w:cs="Generator 2005" w:hint="cs"/>
                <w:sz w:val="32"/>
                <w:szCs w:val="32"/>
                <w:rtl/>
              </w:rPr>
              <w:t>: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وي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بدأ بذوي الفروض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،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ثمَّ 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ما بقي فللعصبة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</w:tr>
      <w:tr w:rsidR="00C6484E" w14:paraId="64855528" w14:textId="77777777" w:rsidTr="00821E99">
        <w:trPr>
          <w:trHeight w:val="100"/>
          <w:jc w:val="center"/>
        </w:trPr>
        <w:tc>
          <w:tcPr>
            <w:tcW w:w="1817" w:type="dxa"/>
            <w:vMerge/>
            <w:tcBorders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DA29DA6" w14:textId="77777777" w:rsidR="00C6484E" w:rsidRPr="00546074" w:rsidRDefault="00C6484E" w:rsidP="00CD7C08">
            <w:pPr>
              <w:bidi/>
              <w:spacing w:after="120" w:line="520" w:lineRule="exact"/>
              <w:jc w:val="center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236" w:type="dxa"/>
            <w:vMerge/>
            <w:tcBorders>
              <w:left w:val="single" w:sz="4" w:space="0" w:color="D4B77E"/>
              <w:right w:val="single" w:sz="4" w:space="0" w:color="D4B77E"/>
            </w:tcBorders>
          </w:tcPr>
          <w:p w14:paraId="5286BECC" w14:textId="77777777" w:rsidR="00C6484E" w:rsidRDefault="00C6484E" w:rsidP="00CD7C08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1135" w:type="dxa"/>
            <w:vMerge/>
            <w:tcBorders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6527B9E" w14:textId="77777777" w:rsidR="00C6484E" w:rsidRPr="00546074" w:rsidRDefault="00C6484E" w:rsidP="00CD7C08">
            <w:pPr>
              <w:bidi/>
              <w:spacing w:after="120" w:line="520" w:lineRule="exact"/>
              <w:jc w:val="center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236" w:type="dxa"/>
            <w:vMerge/>
            <w:tcBorders>
              <w:left w:val="single" w:sz="4" w:space="0" w:color="D4B77E"/>
              <w:right w:val="nil"/>
            </w:tcBorders>
          </w:tcPr>
          <w:p w14:paraId="755D1843" w14:textId="77777777" w:rsidR="00C6484E" w:rsidRDefault="00C6484E" w:rsidP="00CD7C08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986" w:type="dxa"/>
            <w:gridSpan w:val="3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0F78C791" w14:textId="77777777" w:rsidR="00C6484E" w:rsidRPr="00C6484E" w:rsidRDefault="00C6484E" w:rsidP="00C6484E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236" w:type="dxa"/>
            <w:vMerge/>
            <w:tcBorders>
              <w:top w:val="single" w:sz="4" w:space="0" w:color="D4B77E"/>
              <w:left w:val="nil"/>
              <w:right w:val="single" w:sz="4" w:space="0" w:color="D4B77E"/>
            </w:tcBorders>
          </w:tcPr>
          <w:p w14:paraId="278CB7A8" w14:textId="77777777" w:rsidR="00C6484E" w:rsidRDefault="00C6484E" w:rsidP="00CD7C08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1418" w:type="dxa"/>
            <w:vMerge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C6E616D" w14:textId="77777777" w:rsidR="00C6484E" w:rsidRPr="00546074" w:rsidRDefault="00C6484E" w:rsidP="00CD7C08">
            <w:pPr>
              <w:bidi/>
              <w:spacing w:after="120" w:line="520" w:lineRule="exact"/>
              <w:jc w:val="center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236" w:type="dxa"/>
            <w:vMerge/>
            <w:tcBorders>
              <w:top w:val="single" w:sz="4" w:space="0" w:color="D4B77E"/>
              <w:left w:val="single" w:sz="4" w:space="0" w:color="D4B77E"/>
              <w:right w:val="single" w:sz="4" w:space="0" w:color="D4B77E"/>
            </w:tcBorders>
          </w:tcPr>
          <w:p w14:paraId="119C71AF" w14:textId="77777777" w:rsidR="00C6484E" w:rsidRDefault="00C6484E" w:rsidP="00CD7C08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1173" w:type="dxa"/>
            <w:vMerge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9C20D4F" w14:textId="77777777" w:rsidR="00C6484E" w:rsidRPr="00546074" w:rsidRDefault="00C6484E" w:rsidP="00CD7C08">
            <w:pPr>
              <w:bidi/>
              <w:spacing w:after="120" w:line="520" w:lineRule="exact"/>
              <w:jc w:val="center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</w:tr>
      <w:tr w:rsidR="00E008EB" w14:paraId="363EC222" w14:textId="77777777" w:rsidTr="00EB3261">
        <w:trPr>
          <w:trHeight w:val="1953"/>
          <w:jc w:val="center"/>
        </w:trPr>
        <w:tc>
          <w:tcPr>
            <w:tcW w:w="1817" w:type="dxa"/>
            <w:vMerge/>
            <w:tcBorders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CB2064A" w14:textId="77777777" w:rsidR="00E008EB" w:rsidRPr="00546074" w:rsidRDefault="00E008EB" w:rsidP="00C6484E">
            <w:pPr>
              <w:bidi/>
              <w:spacing w:after="120" w:line="520" w:lineRule="exact"/>
              <w:jc w:val="center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236" w:type="dxa"/>
            <w:vMerge/>
            <w:tcBorders>
              <w:left w:val="single" w:sz="4" w:space="0" w:color="D4B77E"/>
              <w:bottom w:val="nil"/>
              <w:right w:val="single" w:sz="4" w:space="0" w:color="D4B77E"/>
            </w:tcBorders>
          </w:tcPr>
          <w:p w14:paraId="64A822B1" w14:textId="77777777" w:rsidR="00E008EB" w:rsidRDefault="00E008EB" w:rsidP="00C6484E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1135" w:type="dxa"/>
            <w:vMerge/>
            <w:tcBorders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147CA07" w14:textId="77777777" w:rsidR="00E008EB" w:rsidRPr="00546074" w:rsidRDefault="00E008EB" w:rsidP="00C6484E">
            <w:pPr>
              <w:bidi/>
              <w:spacing w:after="120" w:line="520" w:lineRule="exact"/>
              <w:jc w:val="center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236" w:type="dxa"/>
            <w:vMerge/>
            <w:tcBorders>
              <w:left w:val="single" w:sz="4" w:space="0" w:color="D4B77E"/>
              <w:bottom w:val="nil"/>
              <w:right w:val="single" w:sz="4" w:space="0" w:color="D4B77E"/>
            </w:tcBorders>
          </w:tcPr>
          <w:p w14:paraId="5A1E2D55" w14:textId="77777777" w:rsidR="00E008EB" w:rsidRDefault="00E008EB" w:rsidP="00C6484E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122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2BDF7F6" w14:textId="66153A01" w:rsidR="00E008EB" w:rsidRPr="00546074" w:rsidRDefault="00E008EB" w:rsidP="00C6484E">
            <w:pPr>
              <w:bidi/>
              <w:spacing w:after="120" w:line="520" w:lineRule="exact"/>
              <w:jc w:val="center"/>
              <w:rPr>
                <w:rFonts w:ascii="Lotus Linotype" w:hAnsi="Lotus Linotype" w:cs="Generator 2005"/>
                <w:sz w:val="32"/>
                <w:szCs w:val="32"/>
                <w:rtl/>
              </w:rPr>
            </w:pPr>
            <w:r w:rsidRPr="00546074">
              <w:rPr>
                <w:rFonts w:ascii="Lotus Linotype" w:hAnsi="Lotus Linotype" w:cs="Generator 2005" w:hint="cs"/>
                <w:sz w:val="32"/>
                <w:szCs w:val="32"/>
                <w:rtl/>
              </w:rPr>
              <w:t xml:space="preserve">[أ] </w:t>
            </w:r>
            <w:r w:rsidRPr="00546074">
              <w:rPr>
                <w:rFonts w:ascii="Lotus Linotype" w:hAnsi="Lotus Linotype" w:cs="Generator 2005"/>
                <w:sz w:val="32"/>
                <w:szCs w:val="32"/>
                <w:rtl/>
              </w:rPr>
              <w:t>لله</w:t>
            </w:r>
            <w:r w:rsidRPr="00546074">
              <w:rPr>
                <w:rFonts w:ascii="Lotus Linotype" w:hAnsi="Lotus Linotype" w:cs="Generator 2005" w:hint="cs"/>
                <w:sz w:val="32"/>
                <w:szCs w:val="32"/>
                <w:rtl/>
              </w:rPr>
              <w:t>؛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كالز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كاة</w:t>
            </w:r>
            <w:r w:rsidR="00542B6A">
              <w:rPr>
                <w:rFonts w:ascii="Lotus Linotype" w:hAnsi="Lotus Linotype" w:cs="Lotus Linotype" w:hint="cs"/>
                <w:sz w:val="32"/>
                <w:szCs w:val="32"/>
                <w:rtl/>
              </w:rPr>
              <w:t>،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والكف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ارة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  <w:tc>
          <w:tcPr>
            <w:tcW w:w="236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4CDF695" w14:textId="77777777" w:rsidR="00E008EB" w:rsidRPr="00546074" w:rsidRDefault="00E008EB" w:rsidP="00C6484E">
            <w:pPr>
              <w:bidi/>
              <w:spacing w:after="120" w:line="520" w:lineRule="exact"/>
              <w:jc w:val="center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2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6ACD283" w14:textId="1C79A4D9" w:rsidR="00E008EB" w:rsidRPr="00546074" w:rsidRDefault="00E008EB" w:rsidP="00C6484E">
            <w:pPr>
              <w:bidi/>
              <w:spacing w:after="120" w:line="520" w:lineRule="exact"/>
              <w:jc w:val="center"/>
              <w:rPr>
                <w:rFonts w:ascii="Lotus Linotype" w:hAnsi="Lotus Linotype" w:cs="Generator 2005"/>
                <w:sz w:val="32"/>
                <w:szCs w:val="32"/>
                <w:rtl/>
              </w:rPr>
            </w:pPr>
            <w:r w:rsidRPr="00546074">
              <w:rPr>
                <w:rFonts w:ascii="Lotus Linotype" w:hAnsi="Lotus Linotype" w:cs="Generator 2005" w:hint="cs"/>
                <w:sz w:val="32"/>
                <w:szCs w:val="32"/>
                <w:rtl/>
              </w:rPr>
              <w:t xml:space="preserve">[ب] </w:t>
            </w:r>
            <w:r w:rsidRPr="00546074">
              <w:rPr>
                <w:rFonts w:ascii="Lotus Linotype" w:hAnsi="Lotus Linotype" w:cs="Generator 2005"/>
                <w:sz w:val="32"/>
                <w:szCs w:val="32"/>
                <w:rtl/>
              </w:rPr>
              <w:t>للآدمي</w:t>
            </w:r>
            <w:r w:rsidRPr="00546074">
              <w:rPr>
                <w:rFonts w:ascii="Lotus Linotype" w:hAnsi="Lotus Linotype" w:cs="Generator 2005" w:hint="cs"/>
                <w:sz w:val="32"/>
                <w:szCs w:val="32"/>
                <w:rtl/>
              </w:rPr>
              <w:t>ِّ؛</w:t>
            </w:r>
            <w:r w:rsidRPr="00546074">
              <w:rPr>
                <w:rFonts w:ascii="Lotus Linotype" w:hAnsi="Lotus Linotype" w:cs="Generator 2005"/>
                <w:sz w:val="32"/>
                <w:szCs w:val="32"/>
                <w:rtl/>
              </w:rPr>
              <w:t xml:space="preserve"> 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كالقرض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،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والأجرة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،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وثمن المبيع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  <w:tc>
          <w:tcPr>
            <w:tcW w:w="236" w:type="dxa"/>
            <w:vMerge/>
            <w:tcBorders>
              <w:left w:val="single" w:sz="4" w:space="0" w:color="D4B77E"/>
              <w:bottom w:val="nil"/>
              <w:right w:val="single" w:sz="4" w:space="0" w:color="D4B77E"/>
            </w:tcBorders>
          </w:tcPr>
          <w:p w14:paraId="5CDE694A" w14:textId="445AB3B4" w:rsidR="00E008EB" w:rsidRDefault="00E008EB" w:rsidP="00C6484E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B7A1C50" w14:textId="77777777" w:rsidR="00E008EB" w:rsidRPr="00546074" w:rsidRDefault="00E008EB" w:rsidP="00C6484E">
            <w:pPr>
              <w:bidi/>
              <w:spacing w:after="120" w:line="520" w:lineRule="exact"/>
              <w:jc w:val="center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236" w:type="dxa"/>
            <w:vMerge/>
            <w:tcBorders>
              <w:left w:val="single" w:sz="4" w:space="0" w:color="D4B77E"/>
              <w:bottom w:val="nil"/>
              <w:right w:val="single" w:sz="4" w:space="0" w:color="D4B77E"/>
            </w:tcBorders>
          </w:tcPr>
          <w:p w14:paraId="769D207F" w14:textId="77777777" w:rsidR="00E008EB" w:rsidRDefault="00E008EB" w:rsidP="00C6484E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1173" w:type="dxa"/>
            <w:vMerge/>
            <w:tcBorders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4F49683" w14:textId="77777777" w:rsidR="00E008EB" w:rsidRPr="00546074" w:rsidRDefault="00E008EB" w:rsidP="00C6484E">
            <w:pPr>
              <w:bidi/>
              <w:spacing w:after="120" w:line="520" w:lineRule="exact"/>
              <w:jc w:val="center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</w:tr>
    </w:tbl>
    <w:p w14:paraId="5AB92A6E" w14:textId="62092860" w:rsidR="00544AEA" w:rsidRDefault="00544AEA" w:rsidP="00BF30FC">
      <w:pPr>
        <w:bidi/>
        <w:spacing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rFonts w:ascii="Lotus Linotype" w:hAnsi="Lotus Linotype" w:cs="Generator 2005"/>
          <w:noProof/>
          <w:color w:val="C00000"/>
          <w:sz w:val="32"/>
          <w:szCs w:val="32"/>
          <w:rtl/>
          <w:lang w:eastAsia="en-GB"/>
        </w:rPr>
        <w:lastRenderedPageBreak/>
        <mc:AlternateContent>
          <mc:Choice Requires="wpg">
            <w:drawing>
              <wp:inline distT="0" distB="0" distL="0" distR="0" wp14:anchorId="145ECE9C" wp14:editId="757F98A9">
                <wp:extent cx="5029008" cy="1083569"/>
                <wp:effectExtent l="0" t="0" r="635" b="2540"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008" cy="1083569"/>
                          <a:chOff x="284672" y="0"/>
                          <a:chExt cx="5029008" cy="1083569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4672" y="0"/>
                            <a:ext cx="5029008" cy="1083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92038" y="310477"/>
                            <a:ext cx="3570959" cy="500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283F17" w14:textId="639C8B0E" w:rsidR="00AE14A8" w:rsidRPr="00392C4A" w:rsidRDefault="00AE14A8" w:rsidP="00544AEA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8"/>
                                  <w:szCs w:val="28"/>
                                </w:rPr>
                              </w:pPr>
                              <w:r w:rsidRPr="00544AEA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 xml:space="preserve">أركان الإرث </w:t>
                              </w:r>
                              <w:r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>و</w:t>
                              </w:r>
                              <w:r w:rsidRPr="00544AEA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 xml:space="preserve">شروطه </w:t>
                              </w:r>
                              <w:r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>و</w:t>
                              </w:r>
                              <w:r w:rsidRPr="00544AEA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>أسبابه وموانعه</w:t>
                              </w:r>
                              <w:r w:rsidRPr="00392C4A"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5ECE9C" id="Group 25" o:spid="_x0000_s1035" style="width:396pt;height:85.3pt;mso-position-horizontal-relative:char;mso-position-vertical-relative:line" coordorigin="2846" coordsize="50290,10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">
                <v:shape id="Picture 23" o:spid="_x0000_s1036" type="#_x0000_t75" style="position:absolute;left:2846;width:50290;height:10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">
                  <v:imagedata r:id="rId18" o:title=""/>
                </v:shape>
                <v:shape id="Text Box 2" o:spid="_x0000_s1037" type="#_x0000_t202" style="position:absolute;left:9920;top:3104;width:35709;height:50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" filled="f" stroked="f">
                  <v:textbox>
                    <w:txbxContent>
                      <w:p w14:paraId="4B283F17" w14:textId="639C8B0E" w:rsidR="00AE14A8" w:rsidRPr="00392C4A" w:rsidRDefault="00AE14A8" w:rsidP="00544AEA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8"/>
                            <w:szCs w:val="28"/>
                          </w:rPr>
                        </w:pPr>
                        <w:r w:rsidRPr="00544AEA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 xml:space="preserve">أركان الإرث </w:t>
                        </w:r>
                        <w:r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>و</w:t>
                        </w:r>
                        <w:r w:rsidRPr="00544AEA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 xml:space="preserve">شروطه </w:t>
                        </w:r>
                        <w:r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>و</w:t>
                        </w:r>
                        <w:r w:rsidRPr="00544AEA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>أسبابه وموانعه</w:t>
                        </w:r>
                        <w:r w:rsidRPr="00392C4A"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>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094"/>
        <w:gridCol w:w="283"/>
        <w:gridCol w:w="3119"/>
        <w:gridCol w:w="283"/>
        <w:gridCol w:w="2793"/>
      </w:tblGrid>
      <w:tr w:rsidR="00106E94" w14:paraId="338AB0ED" w14:textId="77777777" w:rsidTr="00821E99">
        <w:tc>
          <w:tcPr>
            <w:tcW w:w="9572" w:type="dxa"/>
            <w:gridSpan w:val="5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346C2315" w14:textId="2C523ABF" w:rsidR="00106E94" w:rsidRPr="00DA490D" w:rsidRDefault="00106E94" w:rsidP="00EB3261">
            <w:pPr>
              <w:bidi/>
              <w:spacing w:after="120" w:line="480" w:lineRule="exact"/>
              <w:jc w:val="center"/>
              <w:rPr>
                <w:rFonts w:ascii="Lotus Linotype" w:hAnsi="Lotus Linotype" w:cs="Generator 2005"/>
                <w:sz w:val="32"/>
                <w:szCs w:val="32"/>
                <w:rtl/>
              </w:rPr>
            </w:pPr>
            <w:r w:rsidRPr="00821E99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أركان الإرث ثلاثةٌ:</w:t>
            </w:r>
          </w:p>
        </w:tc>
      </w:tr>
      <w:tr w:rsidR="00106E94" w14:paraId="40F8CE89" w14:textId="77777777" w:rsidTr="00821E99">
        <w:tc>
          <w:tcPr>
            <w:tcW w:w="309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6AB234D5" w14:textId="77777777" w:rsidR="00106E94" w:rsidRPr="00106E94" w:rsidRDefault="00106E94" w:rsidP="00106E94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283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51A1CD2F" w14:textId="77777777" w:rsidR="00106E94" w:rsidRPr="00106E94" w:rsidRDefault="00106E94" w:rsidP="00106E94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311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7495CF0" w14:textId="77777777" w:rsidR="00106E94" w:rsidRPr="00106E94" w:rsidRDefault="00106E94" w:rsidP="00106E94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283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647F4D5C" w14:textId="77777777" w:rsidR="00106E94" w:rsidRPr="00106E94" w:rsidRDefault="00106E94" w:rsidP="00106E94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2793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2C7AB07" w14:textId="77777777" w:rsidR="00106E94" w:rsidRPr="00106E94" w:rsidRDefault="00106E94" w:rsidP="00106E94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</w:tr>
      <w:tr w:rsidR="00106E94" w14:paraId="3FFB0409" w14:textId="77777777" w:rsidTr="00821E99">
        <w:tc>
          <w:tcPr>
            <w:tcW w:w="30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41830F2" w14:textId="3EA72196" w:rsidR="00106E94" w:rsidRPr="00106E94" w:rsidRDefault="00DA490D" w:rsidP="00106E94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DA490D">
              <w:rPr>
                <w:rFonts w:ascii="Lotus Linotype" w:hAnsi="Lotus Linotype" w:cs="Generator 2005" w:hint="cs"/>
                <w:sz w:val="32"/>
                <w:szCs w:val="32"/>
                <w:rtl/>
              </w:rPr>
              <w:t xml:space="preserve">[1] </w:t>
            </w:r>
            <w:r w:rsidRPr="00DA490D">
              <w:rPr>
                <w:rFonts w:ascii="Lotus Linotype" w:hAnsi="Lotus Linotype" w:cs="Generator 2005"/>
                <w:sz w:val="32"/>
                <w:szCs w:val="32"/>
                <w:rtl/>
              </w:rPr>
              <w:t>المورِّث: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وهو 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من انتقلت الت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ركة منه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،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وهو المي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ت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F1A6FDB" w14:textId="77777777" w:rsidR="00106E94" w:rsidRPr="00106E94" w:rsidRDefault="00106E94" w:rsidP="00106E94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311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4420A63" w14:textId="4AD18C02" w:rsidR="00106E94" w:rsidRPr="00106E94" w:rsidRDefault="00DA490D" w:rsidP="00106E94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DA490D">
              <w:rPr>
                <w:rFonts w:ascii="Lotus Linotype" w:hAnsi="Lotus Linotype" w:cs="Generator 2005" w:hint="cs"/>
                <w:sz w:val="32"/>
                <w:szCs w:val="32"/>
                <w:rtl/>
              </w:rPr>
              <w:t xml:space="preserve">[2] </w:t>
            </w:r>
            <w:r w:rsidRPr="00DA490D">
              <w:rPr>
                <w:rFonts w:ascii="Lotus Linotype" w:hAnsi="Lotus Linotype" w:cs="Generator 2005"/>
                <w:sz w:val="32"/>
                <w:szCs w:val="32"/>
                <w:rtl/>
              </w:rPr>
              <w:t>الوارث: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وهو 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من انتقلت الت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ركة إليه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4954C09" w14:textId="77777777" w:rsidR="00106E94" w:rsidRPr="00106E94" w:rsidRDefault="00106E94" w:rsidP="00106E94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793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E92C777" w14:textId="32FE3F78" w:rsidR="00106E94" w:rsidRPr="00106E94" w:rsidRDefault="00DA490D" w:rsidP="00106E94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DA490D">
              <w:rPr>
                <w:rFonts w:ascii="Lotus Linotype" w:hAnsi="Lotus Linotype" w:cs="Generator 2005" w:hint="cs"/>
                <w:sz w:val="32"/>
                <w:szCs w:val="32"/>
                <w:rtl/>
              </w:rPr>
              <w:t xml:space="preserve">[3] </w:t>
            </w:r>
            <w:r w:rsidRPr="00DA490D">
              <w:rPr>
                <w:rFonts w:ascii="Lotus Linotype" w:hAnsi="Lotus Linotype" w:cs="Generator 2005"/>
                <w:sz w:val="32"/>
                <w:szCs w:val="32"/>
                <w:rtl/>
              </w:rPr>
              <w:t>الموروث: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وهو 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الت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ركة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</w:tr>
    </w:tbl>
    <w:p w14:paraId="167EC792" w14:textId="45C7C064" w:rsidR="00106E94" w:rsidRPr="00EB3261" w:rsidRDefault="00106E94" w:rsidP="00DA490D">
      <w:pPr>
        <w:bidi/>
        <w:spacing w:after="0" w:line="240" w:lineRule="auto"/>
        <w:jc w:val="center"/>
        <w:rPr>
          <w:rFonts w:ascii="Lotus Linotype" w:hAnsi="Lotus Linotype" w:cs="Generator 2005"/>
          <w:color w:val="C00000"/>
          <w:sz w:val="14"/>
          <w:szCs w:val="1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094"/>
        <w:gridCol w:w="283"/>
        <w:gridCol w:w="3119"/>
        <w:gridCol w:w="283"/>
        <w:gridCol w:w="2793"/>
      </w:tblGrid>
      <w:tr w:rsidR="00DA490D" w14:paraId="0925726E" w14:textId="77777777" w:rsidTr="00821E99">
        <w:tc>
          <w:tcPr>
            <w:tcW w:w="9572" w:type="dxa"/>
            <w:gridSpan w:val="5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AB76835" w14:textId="1CEC0D24" w:rsidR="00DA490D" w:rsidRPr="00DA490D" w:rsidRDefault="00DA490D" w:rsidP="00EB3261">
            <w:pPr>
              <w:bidi/>
              <w:spacing w:after="120" w:line="480" w:lineRule="exact"/>
              <w:jc w:val="center"/>
              <w:rPr>
                <w:rFonts w:ascii="Lotus Linotype" w:hAnsi="Lotus Linotype" w:cs="Generator 2005"/>
                <w:sz w:val="32"/>
                <w:szCs w:val="32"/>
                <w:rtl/>
              </w:rPr>
            </w:pPr>
            <w:r w:rsidRPr="00821E99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شروط الإرث ثلاثةٌ:</w:t>
            </w:r>
          </w:p>
        </w:tc>
      </w:tr>
      <w:tr w:rsidR="00DA490D" w14:paraId="076EF274" w14:textId="77777777" w:rsidTr="00821E99">
        <w:tc>
          <w:tcPr>
            <w:tcW w:w="309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CA389C6" w14:textId="77777777" w:rsidR="00DA490D" w:rsidRPr="00106E94" w:rsidRDefault="00DA490D" w:rsidP="0071062D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283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28E96A64" w14:textId="77777777" w:rsidR="00DA490D" w:rsidRPr="00106E94" w:rsidRDefault="00DA490D" w:rsidP="0071062D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311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DA342BD" w14:textId="77777777" w:rsidR="00DA490D" w:rsidRPr="00106E94" w:rsidRDefault="00DA490D" w:rsidP="0071062D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283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1B442048" w14:textId="77777777" w:rsidR="00DA490D" w:rsidRPr="00106E94" w:rsidRDefault="00DA490D" w:rsidP="0071062D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2793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F9738E8" w14:textId="77777777" w:rsidR="00DA490D" w:rsidRPr="00106E94" w:rsidRDefault="00DA490D" w:rsidP="0071062D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</w:tr>
      <w:tr w:rsidR="00DA490D" w14:paraId="10C479B5" w14:textId="77777777" w:rsidTr="00821E99">
        <w:tc>
          <w:tcPr>
            <w:tcW w:w="30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657FB45" w14:textId="5DD1A1FC" w:rsidR="00DA490D" w:rsidRPr="00106E94" w:rsidRDefault="00DA490D" w:rsidP="0071062D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 xml:space="preserve">[1] 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موت الم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ورِّث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: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حقيقة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ً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أو حكم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ً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ا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84F6992" w14:textId="77777777" w:rsidR="00DA490D" w:rsidRPr="00106E94" w:rsidRDefault="00DA490D" w:rsidP="0071062D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311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991E845" w14:textId="21F44B72" w:rsidR="00DA490D" w:rsidRPr="00106E94" w:rsidRDefault="00DA490D" w:rsidP="0071062D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 xml:space="preserve">[2] 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حياة الوارث بعده ولو لحظة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ً: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حقيقة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ً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أو حكم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ً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ا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D887DED" w14:textId="77777777" w:rsidR="00DA490D" w:rsidRPr="00106E94" w:rsidRDefault="00DA490D" w:rsidP="0071062D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793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853C54B" w14:textId="2983D0D8" w:rsidR="00DA490D" w:rsidRPr="00106E94" w:rsidRDefault="00DA490D" w:rsidP="0071062D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 xml:space="preserve">[3] 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العلم بالس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بب الم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قتضي للإرث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</w:tr>
    </w:tbl>
    <w:p w14:paraId="459F27E2" w14:textId="77777777" w:rsidR="00DA490D" w:rsidRPr="00EB3261" w:rsidRDefault="00DA490D" w:rsidP="00DA490D">
      <w:pPr>
        <w:bidi/>
        <w:spacing w:after="0" w:line="240" w:lineRule="auto"/>
        <w:jc w:val="center"/>
        <w:rPr>
          <w:rFonts w:ascii="Lotus Linotype" w:hAnsi="Lotus Linotype" w:cs="Generator 2005"/>
          <w:color w:val="C00000"/>
          <w:sz w:val="14"/>
          <w:szCs w:val="1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228"/>
        <w:gridCol w:w="283"/>
        <w:gridCol w:w="2410"/>
        <w:gridCol w:w="284"/>
        <w:gridCol w:w="2367"/>
      </w:tblGrid>
      <w:tr w:rsidR="00DA490D" w14:paraId="2B481DEB" w14:textId="77777777" w:rsidTr="00821E99">
        <w:tc>
          <w:tcPr>
            <w:tcW w:w="9572" w:type="dxa"/>
            <w:gridSpan w:val="5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05C9D6F5" w14:textId="3F8426B1" w:rsidR="00DA490D" w:rsidRPr="00DA490D" w:rsidRDefault="00DA490D" w:rsidP="00EB3261">
            <w:pPr>
              <w:bidi/>
              <w:spacing w:after="120" w:line="480" w:lineRule="exact"/>
              <w:jc w:val="center"/>
              <w:rPr>
                <w:rFonts w:ascii="Lotus Linotype" w:hAnsi="Lotus Linotype" w:cs="Generator 2005"/>
                <w:sz w:val="32"/>
                <w:szCs w:val="32"/>
                <w:rtl/>
              </w:rPr>
            </w:pPr>
            <w:r w:rsidRPr="00821E99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أسباب الإرث ثلاثةٌ:</w:t>
            </w:r>
          </w:p>
        </w:tc>
      </w:tr>
      <w:tr w:rsidR="00DA490D" w14:paraId="3682805F" w14:textId="77777777" w:rsidTr="00821E99">
        <w:tc>
          <w:tcPr>
            <w:tcW w:w="4228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8B07A98" w14:textId="77777777" w:rsidR="00DA490D" w:rsidRPr="00106E94" w:rsidRDefault="00DA490D" w:rsidP="0071062D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283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755BD1DD" w14:textId="77777777" w:rsidR="00DA490D" w:rsidRPr="00106E94" w:rsidRDefault="00DA490D" w:rsidP="0071062D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2410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E8EF169" w14:textId="77777777" w:rsidR="00DA490D" w:rsidRPr="00106E94" w:rsidRDefault="00DA490D" w:rsidP="0071062D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284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2CD0392A" w14:textId="77777777" w:rsidR="00DA490D" w:rsidRPr="00106E94" w:rsidRDefault="00DA490D" w:rsidP="0071062D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23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B2DC8F0" w14:textId="77777777" w:rsidR="00DA490D" w:rsidRPr="00106E94" w:rsidRDefault="00DA490D" w:rsidP="0071062D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</w:tr>
      <w:tr w:rsidR="00DA490D" w14:paraId="137B1912" w14:textId="77777777" w:rsidTr="00821E99">
        <w:tc>
          <w:tcPr>
            <w:tcW w:w="422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783868A" w14:textId="575F31AC" w:rsidR="00DA490D" w:rsidRPr="00106E94" w:rsidRDefault="00DA490D" w:rsidP="0071062D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DA490D">
              <w:rPr>
                <w:rFonts w:ascii="Lotus Linotype" w:hAnsi="Lotus Linotype" w:cs="Generator 2005" w:hint="cs"/>
                <w:sz w:val="32"/>
                <w:szCs w:val="32"/>
                <w:rtl/>
              </w:rPr>
              <w:t xml:space="preserve">[1] </w:t>
            </w:r>
            <w:r w:rsidRPr="00DA490D">
              <w:rPr>
                <w:rFonts w:ascii="Lotus Linotype" w:hAnsi="Lotus Linotype" w:cs="Generator 2005"/>
                <w:sz w:val="32"/>
                <w:szCs w:val="32"/>
                <w:rtl/>
              </w:rPr>
              <w:t>الن</w:t>
            </w:r>
            <w:r w:rsidRPr="00DA490D">
              <w:rPr>
                <w:rFonts w:ascii="Lotus Linotype" w:hAnsi="Lotus Linotype" w:cs="Generator 2005" w:hint="cs"/>
                <w:sz w:val="32"/>
                <w:szCs w:val="32"/>
                <w:rtl/>
              </w:rPr>
              <w:t>ِّ</w:t>
            </w:r>
            <w:r w:rsidRPr="00DA490D">
              <w:rPr>
                <w:rFonts w:ascii="Lotus Linotype" w:hAnsi="Lotus Linotype" w:cs="Generator 2005"/>
                <w:sz w:val="32"/>
                <w:szCs w:val="32"/>
                <w:rtl/>
              </w:rPr>
              <w:t>كاح</w:t>
            </w:r>
            <w:r w:rsidRPr="00DA490D">
              <w:rPr>
                <w:rFonts w:ascii="Lotus Linotype" w:hAnsi="Lotus Linotype" w:cs="Generator 2005" w:hint="cs"/>
                <w:sz w:val="32"/>
                <w:szCs w:val="32"/>
                <w:rtl/>
              </w:rPr>
              <w:t>: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</w:t>
            </w:r>
            <w:r w:rsidR="00542B6A">
              <w:rPr>
                <w:rFonts w:ascii="Lotus Linotype" w:hAnsi="Lotus Linotype" w:cs="Lotus Linotype" w:hint="cs"/>
                <w:sz w:val="32"/>
                <w:szCs w:val="32"/>
                <w:rtl/>
              </w:rPr>
              <w:t>و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هو 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عقد الز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وجي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ة الص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حيح؛ فيرث به الز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وج من زوجته والز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وجة من زوجها بم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جر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د العقد، وإن لم يحصل وطء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ٌ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ولا خلوة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ٌ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، فيثبت الت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وارث بين الز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وجين في الط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لاق الر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جعي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ما دامت في العد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BCD47A8" w14:textId="77777777" w:rsidR="00DA490D" w:rsidRPr="00106E94" w:rsidRDefault="00DA490D" w:rsidP="0071062D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41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D42C49C" w14:textId="7A01703E" w:rsidR="00DA490D" w:rsidRPr="00106E94" w:rsidRDefault="00DA490D" w:rsidP="0071062D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DA490D">
              <w:rPr>
                <w:rFonts w:ascii="Lotus Linotype" w:hAnsi="Lotus Linotype" w:cs="Generator 2005" w:hint="cs"/>
                <w:sz w:val="32"/>
                <w:szCs w:val="32"/>
                <w:rtl/>
              </w:rPr>
              <w:t xml:space="preserve">[2] </w:t>
            </w:r>
            <w:r w:rsidRPr="00DA490D">
              <w:rPr>
                <w:rFonts w:ascii="Lotus Linotype" w:hAnsi="Lotus Linotype" w:cs="Generator 2005"/>
                <w:sz w:val="32"/>
                <w:szCs w:val="32"/>
                <w:rtl/>
              </w:rPr>
              <w:t>الن</w:t>
            </w:r>
            <w:r w:rsidRPr="00DA490D">
              <w:rPr>
                <w:rFonts w:ascii="Lotus Linotype" w:hAnsi="Lotus Linotype" w:cs="Generator 2005" w:hint="cs"/>
                <w:sz w:val="32"/>
                <w:szCs w:val="32"/>
                <w:rtl/>
              </w:rPr>
              <w:t>َّ</w:t>
            </w:r>
            <w:r w:rsidRPr="00DA490D">
              <w:rPr>
                <w:rFonts w:ascii="Lotus Linotype" w:hAnsi="Lotus Linotype" w:cs="Generator 2005"/>
                <w:sz w:val="32"/>
                <w:szCs w:val="32"/>
                <w:rtl/>
              </w:rPr>
              <w:t>سب: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</w:t>
            </w:r>
            <w:r w:rsidR="00542B6A">
              <w:rPr>
                <w:rFonts w:ascii="Lotus Linotype" w:hAnsi="Lotus Linotype" w:cs="Lotus Linotype" w:hint="cs"/>
                <w:sz w:val="32"/>
                <w:szCs w:val="32"/>
                <w:rtl/>
              </w:rPr>
              <w:t>و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هو الر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حم، وهو الات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صال بين إنسانين بولادة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قريبة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أو بعيدة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ٍ.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57D6092" w14:textId="77777777" w:rsidR="00DA490D" w:rsidRPr="00106E94" w:rsidRDefault="00DA490D" w:rsidP="0071062D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3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5EEC150" w14:textId="243BF5C8" w:rsidR="00DA490D" w:rsidRPr="00106E94" w:rsidRDefault="00DA490D" w:rsidP="0071062D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DA490D">
              <w:rPr>
                <w:rFonts w:ascii="Lotus Linotype" w:hAnsi="Lotus Linotype" w:cs="Generator 2005" w:hint="cs"/>
                <w:sz w:val="32"/>
                <w:szCs w:val="32"/>
                <w:rtl/>
              </w:rPr>
              <w:t xml:space="preserve">[3] </w:t>
            </w:r>
            <w:r w:rsidRPr="00DA490D">
              <w:rPr>
                <w:rFonts w:ascii="Lotus Linotype" w:hAnsi="Lotus Linotype" w:cs="Generator 2005"/>
                <w:sz w:val="32"/>
                <w:szCs w:val="32"/>
                <w:rtl/>
              </w:rPr>
              <w:t>الولاء: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</w:t>
            </w:r>
            <w:r w:rsidR="00542B6A">
              <w:rPr>
                <w:rFonts w:ascii="Lotus Linotype" w:hAnsi="Lotus Linotype" w:cs="Lotus Linotype" w:hint="cs"/>
                <w:sz w:val="32"/>
                <w:szCs w:val="32"/>
                <w:rtl/>
              </w:rPr>
              <w:t>و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هو 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ولاء العتاقة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،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وهي العصوبة ال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تي تثبت للمُعْتِقِ وعصبته الم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تعص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بين بأنفسهم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</w:tr>
    </w:tbl>
    <w:p w14:paraId="06E74940" w14:textId="77777777" w:rsidR="00DA490D" w:rsidRPr="00EB3261" w:rsidRDefault="00DA490D" w:rsidP="00DA490D">
      <w:pPr>
        <w:bidi/>
        <w:spacing w:after="0" w:line="240" w:lineRule="auto"/>
        <w:jc w:val="center"/>
        <w:rPr>
          <w:rFonts w:ascii="Lotus Linotype" w:hAnsi="Lotus Linotype" w:cs="Generator 2005"/>
          <w:color w:val="C00000"/>
          <w:sz w:val="14"/>
          <w:szCs w:val="1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519"/>
        <w:gridCol w:w="284"/>
        <w:gridCol w:w="2835"/>
        <w:gridCol w:w="283"/>
        <w:gridCol w:w="2651"/>
      </w:tblGrid>
      <w:tr w:rsidR="00DA490D" w14:paraId="62DDB9B5" w14:textId="77777777" w:rsidTr="00821E99">
        <w:tc>
          <w:tcPr>
            <w:tcW w:w="9572" w:type="dxa"/>
            <w:gridSpan w:val="5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1F1C349" w14:textId="42DDEEEF" w:rsidR="00DA490D" w:rsidRPr="00DA490D" w:rsidRDefault="00DA490D" w:rsidP="00EB3261">
            <w:pPr>
              <w:bidi/>
              <w:spacing w:after="120" w:line="480" w:lineRule="exact"/>
              <w:jc w:val="center"/>
              <w:rPr>
                <w:rFonts w:ascii="Lotus Linotype" w:hAnsi="Lotus Linotype" w:cs="Generator 2005"/>
                <w:sz w:val="32"/>
                <w:szCs w:val="32"/>
                <w:rtl/>
              </w:rPr>
            </w:pPr>
            <w:r w:rsidRPr="00821E99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موانع الإرث ثلاثةٌ:</w:t>
            </w:r>
          </w:p>
        </w:tc>
      </w:tr>
      <w:tr w:rsidR="00DA490D" w14:paraId="534F1CD5" w14:textId="77777777" w:rsidTr="00821E99">
        <w:tc>
          <w:tcPr>
            <w:tcW w:w="351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6F2A4E0F" w14:textId="77777777" w:rsidR="00DA490D" w:rsidRPr="00106E94" w:rsidRDefault="00DA490D" w:rsidP="0071062D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284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45019893" w14:textId="77777777" w:rsidR="00DA490D" w:rsidRPr="00106E94" w:rsidRDefault="00DA490D" w:rsidP="0071062D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2835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69471472" w14:textId="77777777" w:rsidR="00DA490D" w:rsidRPr="00106E94" w:rsidRDefault="00DA490D" w:rsidP="0071062D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283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66E83978" w14:textId="77777777" w:rsidR="00DA490D" w:rsidRPr="00106E94" w:rsidRDefault="00DA490D" w:rsidP="0071062D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2651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5F1AB8C" w14:textId="77777777" w:rsidR="00DA490D" w:rsidRPr="00106E94" w:rsidRDefault="00DA490D" w:rsidP="0071062D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</w:tr>
      <w:tr w:rsidR="00DA490D" w14:paraId="28095986" w14:textId="77777777" w:rsidTr="00821E99">
        <w:tc>
          <w:tcPr>
            <w:tcW w:w="351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D1204B4" w14:textId="2B50CBDB" w:rsidR="00DA490D" w:rsidRPr="00106E94" w:rsidRDefault="00DA490D" w:rsidP="0071062D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DA490D">
              <w:rPr>
                <w:rFonts w:ascii="Lotus Linotype" w:hAnsi="Lotus Linotype" w:cs="Generator 2005" w:hint="cs"/>
                <w:sz w:val="32"/>
                <w:szCs w:val="32"/>
                <w:rtl/>
              </w:rPr>
              <w:t xml:space="preserve">[1] </w:t>
            </w:r>
            <w:r>
              <w:rPr>
                <w:rFonts w:ascii="Lotus Linotype" w:hAnsi="Lotus Linotype" w:cs="Generator 2005" w:hint="cs"/>
                <w:sz w:val="32"/>
                <w:szCs w:val="32"/>
                <w:rtl/>
              </w:rPr>
              <w:t>الرِّقُّ</w:t>
            </w:r>
            <w:r w:rsidRPr="00DA490D">
              <w:rPr>
                <w:rFonts w:ascii="Lotus Linotype" w:hAnsi="Lotus Linotype" w:cs="Generator 2005" w:hint="cs"/>
                <w:sz w:val="32"/>
                <w:szCs w:val="32"/>
                <w:rtl/>
              </w:rPr>
              <w:t>: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</w:t>
            </w:r>
            <w:r w:rsidR="00542B6A">
              <w:rPr>
                <w:rFonts w:ascii="Lotus Linotype" w:hAnsi="Lotus Linotype" w:cs="Lotus Linotype" w:hint="cs"/>
                <w:sz w:val="32"/>
                <w:szCs w:val="32"/>
                <w:rtl/>
              </w:rPr>
              <w:t>و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هو 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وصف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ٌ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يكون به الإنسان مملوك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ً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ا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: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ي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باع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،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ويوه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َ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ب، ويور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َ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ث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،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وي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تصر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ف فيه، ولا يتصر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ف تصر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ُّ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ف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ً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ا 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ستقل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ًّ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ا، فإذا كان لا يملك لم يستحق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الإرث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؛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لأن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ه لو ورث لكان لسي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ده 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الَّذي 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هو أجنبي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ٌّ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من المي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ت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74B2164" w14:textId="77777777" w:rsidR="00DA490D" w:rsidRPr="00106E94" w:rsidRDefault="00DA490D" w:rsidP="0071062D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83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84CD569" w14:textId="37037911" w:rsidR="00DA490D" w:rsidRPr="00106E94" w:rsidRDefault="00DA490D" w:rsidP="0071062D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DA490D">
              <w:rPr>
                <w:rFonts w:ascii="Lotus Linotype" w:hAnsi="Lotus Linotype" w:cs="Generator 2005" w:hint="cs"/>
                <w:sz w:val="32"/>
                <w:szCs w:val="32"/>
                <w:rtl/>
              </w:rPr>
              <w:t xml:space="preserve">[2] </w:t>
            </w:r>
            <w:r>
              <w:rPr>
                <w:rFonts w:ascii="Lotus Linotype" w:hAnsi="Lotus Linotype" w:cs="Generator 2005" w:hint="cs"/>
                <w:sz w:val="32"/>
                <w:szCs w:val="32"/>
                <w:rtl/>
              </w:rPr>
              <w:t>القتل</w:t>
            </w:r>
            <w:r w:rsidRPr="00DA490D">
              <w:rPr>
                <w:rFonts w:ascii="Lotus Linotype" w:hAnsi="Lotus Linotype" w:cs="Generator 2005"/>
                <w:sz w:val="32"/>
                <w:szCs w:val="32"/>
                <w:rtl/>
              </w:rPr>
              <w:t>: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</w:t>
            </w:r>
            <w:r w:rsidR="00542B6A">
              <w:rPr>
                <w:rFonts w:ascii="Lotus Linotype" w:hAnsi="Lotus Linotype" w:cs="Lotus Linotype" w:hint="cs"/>
                <w:sz w:val="32"/>
                <w:szCs w:val="32"/>
                <w:rtl/>
              </w:rPr>
              <w:t>و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هو 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إزهاق الر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ُّ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وح مباشرة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ً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أو تسب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ُّ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ب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ً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ا، ويمنع من الإرث من القتل ما كان بغير حق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ٍّ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، بحيث يأثم بتعم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ُّ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ده، ولا فرق بين أن يكون القتل عمد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ً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ا أو خطأ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ً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تعميم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ً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ا لسد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الذ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ريعة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6A4266A" w14:textId="77777777" w:rsidR="00DA490D" w:rsidRPr="00106E94" w:rsidRDefault="00DA490D" w:rsidP="0071062D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65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262815B" w14:textId="5B222DBD" w:rsidR="00DA490D" w:rsidRPr="00106E94" w:rsidRDefault="00DA490D" w:rsidP="0071062D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DA490D">
              <w:rPr>
                <w:rFonts w:ascii="Lotus Linotype" w:hAnsi="Lotus Linotype" w:cs="Generator 2005" w:hint="cs"/>
                <w:sz w:val="32"/>
                <w:szCs w:val="32"/>
                <w:rtl/>
              </w:rPr>
              <w:t xml:space="preserve">[3] </w:t>
            </w:r>
            <w:r>
              <w:rPr>
                <w:rFonts w:ascii="Lotus Linotype" w:hAnsi="Lotus Linotype" w:cs="Generator 2005" w:hint="cs"/>
                <w:sz w:val="32"/>
                <w:szCs w:val="32"/>
                <w:rtl/>
              </w:rPr>
              <w:t>اختلاف الدِّين</w:t>
            </w:r>
            <w:r w:rsidRPr="00DA490D">
              <w:rPr>
                <w:rFonts w:ascii="Lotus Linotype" w:hAnsi="Lotus Linotype" w:cs="Generator 2005"/>
                <w:sz w:val="32"/>
                <w:szCs w:val="32"/>
                <w:rtl/>
              </w:rPr>
              <w:t>: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</w:t>
            </w:r>
            <w:r w:rsidR="00542B6A">
              <w:rPr>
                <w:rFonts w:ascii="Lotus Linotype" w:hAnsi="Lotus Linotype" w:cs="Lotus Linotype" w:hint="cs"/>
                <w:sz w:val="32"/>
                <w:szCs w:val="32"/>
                <w:rtl/>
              </w:rPr>
              <w:t>و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هو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أن يكون أحدهما على مل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والث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اني على مل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أخرى؛ مثل أن يكون أحدهما مسلم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ً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ا والث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اني كافر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ً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ا، أو أحدهما يهودي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ًّ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ا والآخر نصراني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ًّ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>ا أو لا دين له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</w:tr>
    </w:tbl>
    <w:p w14:paraId="036C775F" w14:textId="5323652E" w:rsidR="0000763C" w:rsidRPr="00EB3261" w:rsidRDefault="00EB3261" w:rsidP="00EB3261">
      <w:pPr>
        <w:bidi/>
        <w:spacing w:after="0" w:line="240" w:lineRule="auto"/>
        <w:jc w:val="center"/>
        <w:rPr>
          <w:rFonts w:ascii="Lotus Linotype" w:hAnsi="Lotus Linotype" w:cs="Generator 2005"/>
          <w:color w:val="833C0B" w:themeColor="accent2" w:themeShade="80"/>
          <w:sz w:val="32"/>
          <w:szCs w:val="32"/>
          <w:rtl/>
        </w:rPr>
      </w:pPr>
      <w:r>
        <w:rPr>
          <w:noProof/>
          <w:rtl/>
          <w:lang w:eastAsia="en-GB"/>
        </w:rPr>
        <w:lastRenderedPageBreak/>
        <mc:AlternateContent>
          <mc:Choice Requires="wpg">
            <w:drawing>
              <wp:inline distT="0" distB="0" distL="0" distR="0" wp14:anchorId="0FED8728" wp14:editId="1359DFDF">
                <wp:extent cx="1588770" cy="634365"/>
                <wp:effectExtent l="0" t="0" r="0" b="0"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8770" cy="634365"/>
                          <a:chOff x="0" y="0"/>
                          <a:chExt cx="1588770" cy="634365"/>
                        </a:xfrm>
                      </wpg:grpSpPr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770" cy="63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7708" y="55659"/>
                            <a:ext cx="1478943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CB8113" w14:textId="77777777" w:rsidR="00AE14A8" w:rsidRPr="00392C4A" w:rsidRDefault="00AE14A8" w:rsidP="00EB3261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>اختبر نفسك</w:t>
                              </w:r>
                              <w:r w:rsidRPr="00392C4A"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ED8728" id="Group 29" o:spid="_x0000_s1038" style="width:125.1pt;height:49.95pt;mso-position-horizontal-relative:char;mso-position-vertical-relative:line" coordsize="15887,6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">
                <v:shape id="Picture 30" o:spid="_x0000_s1039" type="#_x0000_t75" style="position:absolute;width:15887;height:6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">
                  <v:imagedata r:id="rId20" o:title=""/>
                </v:shape>
                <v:shape id="Text Box 2" o:spid="_x0000_s1040" type="#_x0000_t202" style="position:absolute;left:477;top:556;width:14789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" filled="f" stroked="f">
                  <v:textbox>
                    <w:txbxContent>
                      <w:p w14:paraId="0DCB8113" w14:textId="77777777" w:rsidR="00AE14A8" w:rsidRPr="00392C4A" w:rsidRDefault="00AE14A8" w:rsidP="00EB3261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>اختبر نفسك</w:t>
                        </w:r>
                        <w:r w:rsidRPr="00392C4A"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>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32C2EE2" w14:textId="7A5130FB" w:rsidR="0000763C" w:rsidRPr="00103720" w:rsidRDefault="0000763C" w:rsidP="00187968">
      <w:pPr>
        <w:pStyle w:val="ListParagraph"/>
        <w:numPr>
          <w:ilvl w:val="0"/>
          <w:numId w:val="38"/>
        </w:numPr>
        <w:bidi/>
        <w:spacing w:after="0" w:line="48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103720">
        <w:rPr>
          <w:rFonts w:ascii="Lotus Linotype" w:hAnsi="Lotus Linotype" w:cs="Lotus Linotype"/>
          <w:sz w:val="32"/>
          <w:szCs w:val="32"/>
          <w:rtl/>
        </w:rPr>
        <w:t>لماذا ندرس الفرائض؟</w:t>
      </w:r>
      <w:r w:rsidR="00103720" w:rsidRPr="00103720">
        <w:rPr>
          <w:rFonts w:ascii="Lotus Linotype" w:hAnsi="Lotus Linotype" w:cs="Lotus Linotype" w:hint="cs"/>
          <w:sz w:val="32"/>
          <w:szCs w:val="32"/>
          <w:rtl/>
        </w:rPr>
        <w:t xml:space="preserve">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103720">
        <w:rPr>
          <w:rFonts w:ascii="Lotus Linotype" w:hAnsi="Lotus Linotype" w:cs="Lotus Linotype"/>
          <w:sz w:val="32"/>
          <w:szCs w:val="32"/>
          <w:rtl/>
        </w:rPr>
        <w:t xml:space="preserve"> لي</w:t>
      </w:r>
      <w:r w:rsidRPr="00103720">
        <w:rPr>
          <w:rFonts w:ascii="Lotus Linotype" w:hAnsi="Lotus Linotype" w:cs="Lotus Linotype" w:hint="cs"/>
          <w:sz w:val="32"/>
          <w:szCs w:val="32"/>
          <w:rtl/>
        </w:rPr>
        <w:t>ُ</w:t>
      </w:r>
      <w:r w:rsidRPr="00103720">
        <w:rPr>
          <w:rFonts w:ascii="Lotus Linotype" w:hAnsi="Lotus Linotype" w:cs="Lotus Linotype"/>
          <w:sz w:val="32"/>
          <w:szCs w:val="32"/>
          <w:rtl/>
        </w:rPr>
        <w:t>عطى كل</w:t>
      </w:r>
      <w:r w:rsidRPr="00103720"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103720">
        <w:rPr>
          <w:rFonts w:ascii="Lotus Linotype" w:hAnsi="Lotus Linotype" w:cs="Lotus Linotype"/>
          <w:sz w:val="32"/>
          <w:szCs w:val="32"/>
          <w:rtl/>
        </w:rPr>
        <w:t xml:space="preserve"> وارث</w:t>
      </w:r>
      <w:r w:rsidRPr="00103720">
        <w:rPr>
          <w:rFonts w:ascii="Lotus Linotype" w:hAnsi="Lotus Linotype" w:cs="Lotus Linotype" w:hint="cs"/>
          <w:sz w:val="32"/>
          <w:szCs w:val="32"/>
          <w:rtl/>
        </w:rPr>
        <w:t>ٍ</w:t>
      </w:r>
      <w:r w:rsidRPr="00103720">
        <w:rPr>
          <w:rFonts w:ascii="Lotus Linotype" w:hAnsi="Lotus Linotype" w:cs="Lotus Linotype"/>
          <w:sz w:val="32"/>
          <w:szCs w:val="32"/>
          <w:rtl/>
        </w:rPr>
        <w:t xml:space="preserve"> حق</w:t>
      </w:r>
      <w:r w:rsidRPr="00103720"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103720">
        <w:rPr>
          <w:rFonts w:ascii="Lotus Linotype" w:hAnsi="Lotus Linotype" w:cs="Lotus Linotype"/>
          <w:sz w:val="32"/>
          <w:szCs w:val="32"/>
          <w:rtl/>
        </w:rPr>
        <w:t>ه</w:t>
      </w:r>
      <w:r w:rsidR="00103720">
        <w:rPr>
          <w:rFonts w:ascii="Lotus Linotype" w:hAnsi="Lotus Linotype" w:cs="Lotus Linotype" w:hint="cs"/>
          <w:sz w:val="32"/>
          <w:szCs w:val="32"/>
          <w:rtl/>
        </w:rPr>
        <w:t xml:space="preserve">    </w:t>
      </w:r>
      <w:r w:rsidR="00103720" w:rsidRPr="00103720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Pr="00103720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103720">
        <w:rPr>
          <w:rFonts w:ascii="Lotus Linotype" w:hAnsi="Lotus Linotype" w:cs="Lotus Linotype"/>
          <w:sz w:val="32"/>
          <w:szCs w:val="32"/>
          <w:rtl/>
        </w:rPr>
        <w:t xml:space="preserve"> لما في تعل</w:t>
      </w:r>
      <w:r w:rsidRPr="00103720"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103720">
        <w:rPr>
          <w:rFonts w:ascii="Lotus Linotype" w:hAnsi="Lotus Linotype" w:cs="Lotus Linotype"/>
          <w:sz w:val="32"/>
          <w:szCs w:val="32"/>
          <w:rtl/>
        </w:rPr>
        <w:t>م علم الفرائض من الأجر</w:t>
      </w:r>
      <w:r w:rsidR="00103720">
        <w:rPr>
          <w:rFonts w:ascii="Lotus Linotype" w:hAnsi="Lotus Linotype" w:cs="Lotus Linotype" w:hint="cs"/>
          <w:sz w:val="32"/>
          <w:szCs w:val="32"/>
          <w:rtl/>
        </w:rPr>
        <w:t xml:space="preserve">    </w:t>
      </w:r>
      <w:r w:rsidR="00103720" w:rsidRPr="00103720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Pr="00103720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103720">
        <w:rPr>
          <w:rFonts w:ascii="Lotus Linotype" w:hAnsi="Lotus Linotype" w:cs="Lotus Linotype"/>
          <w:sz w:val="32"/>
          <w:szCs w:val="32"/>
          <w:rtl/>
        </w:rPr>
        <w:t xml:space="preserve"> لأن</w:t>
      </w:r>
      <w:r w:rsidRPr="00103720"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103720">
        <w:rPr>
          <w:rFonts w:ascii="Lotus Linotype" w:hAnsi="Lotus Linotype" w:cs="Lotus Linotype"/>
          <w:sz w:val="32"/>
          <w:szCs w:val="32"/>
          <w:rtl/>
        </w:rPr>
        <w:t>ه نصف العلم</w:t>
      </w:r>
      <w:r w:rsidR="00103720">
        <w:rPr>
          <w:rFonts w:ascii="Lotus Linotype" w:hAnsi="Lotus Linotype" w:cs="Lotus Linotype" w:hint="cs"/>
          <w:sz w:val="32"/>
          <w:szCs w:val="32"/>
          <w:rtl/>
        </w:rPr>
        <w:t xml:space="preserve">      </w:t>
      </w:r>
      <w:r w:rsidR="00103720" w:rsidRPr="00103720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Pr="00103720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103720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Pr="00103720">
        <w:rPr>
          <w:rFonts w:ascii="Lotus Linotype" w:hAnsi="Lotus Linotype" w:cs="Lotus Linotype"/>
          <w:sz w:val="32"/>
          <w:szCs w:val="32"/>
          <w:rtl/>
        </w:rPr>
        <w:t>الجميع</w:t>
      </w:r>
    </w:p>
    <w:p w14:paraId="010F76DC" w14:textId="49FDED7B" w:rsidR="0000763C" w:rsidRPr="0000763C" w:rsidRDefault="0000763C" w:rsidP="00187968">
      <w:pPr>
        <w:pStyle w:val="ListParagraph"/>
        <w:numPr>
          <w:ilvl w:val="0"/>
          <w:numId w:val="38"/>
        </w:numPr>
        <w:bidi/>
        <w:spacing w:after="0" w:line="48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00763C">
        <w:rPr>
          <w:rFonts w:ascii="Lotus Linotype" w:hAnsi="Lotus Linotype" w:cs="Lotus Linotype"/>
          <w:sz w:val="32"/>
          <w:szCs w:val="32"/>
          <w:rtl/>
        </w:rPr>
        <w:t>علم الفرائض سهل</w:t>
      </w:r>
      <w:r w:rsidR="00103720">
        <w:rPr>
          <w:rFonts w:ascii="Lotus Linotype" w:hAnsi="Lotus Linotype" w:cs="Lotus Linotype" w:hint="cs"/>
          <w:sz w:val="32"/>
          <w:szCs w:val="32"/>
          <w:rtl/>
        </w:rPr>
        <w:t>ٌ</w:t>
      </w:r>
      <w:r w:rsidRPr="0000763C">
        <w:rPr>
          <w:rFonts w:ascii="Lotus Linotype" w:hAnsi="Lotus Linotype" w:cs="Lotus Linotype"/>
          <w:sz w:val="32"/>
          <w:szCs w:val="32"/>
          <w:rtl/>
        </w:rPr>
        <w:t xml:space="preserve"> واضح</w:t>
      </w:r>
      <w:r w:rsidR="00103720">
        <w:rPr>
          <w:rFonts w:ascii="Lotus Linotype" w:hAnsi="Lotus Linotype" w:cs="Lotus Linotype" w:hint="cs"/>
          <w:sz w:val="32"/>
          <w:szCs w:val="32"/>
          <w:rtl/>
        </w:rPr>
        <w:t>ٌ،</w:t>
      </w:r>
      <w:r w:rsidRPr="0000763C">
        <w:rPr>
          <w:rFonts w:ascii="Lotus Linotype" w:hAnsi="Lotus Linotype" w:cs="Lotus Linotype"/>
          <w:sz w:val="32"/>
          <w:szCs w:val="32"/>
          <w:rtl/>
        </w:rPr>
        <w:t xml:space="preserve"> لكن يحتاج إلى ضبط</w:t>
      </w:r>
      <w:r w:rsidR="00103720">
        <w:rPr>
          <w:rFonts w:ascii="Lotus Linotype" w:hAnsi="Lotus Linotype" w:cs="Lotus Linotype" w:hint="cs"/>
          <w:sz w:val="32"/>
          <w:szCs w:val="32"/>
          <w:rtl/>
        </w:rPr>
        <w:t>ٍ</w:t>
      </w:r>
      <w:r w:rsidRPr="0000763C">
        <w:rPr>
          <w:rFonts w:ascii="Lotus Linotype" w:hAnsi="Lotus Linotype" w:cs="Lotus Linotype"/>
          <w:sz w:val="32"/>
          <w:szCs w:val="32"/>
          <w:rtl/>
        </w:rPr>
        <w:t xml:space="preserve"> وحفظ</w:t>
      </w:r>
      <w:r w:rsidR="00103720">
        <w:rPr>
          <w:rFonts w:ascii="Lotus Linotype" w:hAnsi="Lotus Linotype" w:cs="Lotus Linotype" w:hint="cs"/>
          <w:sz w:val="32"/>
          <w:szCs w:val="32"/>
          <w:rtl/>
        </w:rPr>
        <w:t>ٍ</w:t>
      </w:r>
      <w:proofErr w:type="gramStart"/>
      <w:r w:rsidR="00103720"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r w:rsidRPr="0000763C">
        <w:rPr>
          <w:rFonts w:ascii="Lotus Linotype" w:hAnsi="Lotus Linotype" w:cs="Lotus Linotype"/>
          <w:sz w:val="32"/>
          <w:szCs w:val="32"/>
          <w:rtl/>
        </w:rPr>
        <w:t xml:space="preserve"> </w:t>
      </w:r>
      <w:r w:rsidR="00103720">
        <w:rPr>
          <w:rFonts w:ascii="Lotus Linotype" w:hAnsi="Lotus Linotype" w:cs="Lotus Linotype" w:hint="cs"/>
          <w:sz w:val="32"/>
          <w:szCs w:val="32"/>
          <w:rtl/>
        </w:rPr>
        <w:t>[</w:t>
      </w:r>
      <w:proofErr w:type="gramEnd"/>
      <w:r w:rsidR="00103720">
        <w:rPr>
          <w:rFonts w:ascii="Lotus Linotype" w:hAnsi="Lotus Linotype" w:cs="Lotus Linotype"/>
          <w:sz w:val="26"/>
          <w:szCs w:val="26"/>
        </w:rPr>
        <w:sym w:font="Wingdings 2" w:char="F0A3"/>
      </w:r>
      <w:r w:rsidR="00103720" w:rsidRPr="0000763C">
        <w:rPr>
          <w:rFonts w:ascii="Lotus Linotype" w:hAnsi="Lotus Linotype" w:cs="Lotus Linotype"/>
          <w:sz w:val="32"/>
          <w:szCs w:val="32"/>
          <w:rtl/>
        </w:rPr>
        <w:t xml:space="preserve"> </w:t>
      </w:r>
      <w:r w:rsidR="00103720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Pr="0000763C">
        <w:rPr>
          <w:rFonts w:ascii="Lotus Linotype" w:hAnsi="Lotus Linotype" w:cs="Lotus Linotype"/>
          <w:sz w:val="32"/>
          <w:szCs w:val="32"/>
          <w:rtl/>
        </w:rPr>
        <w:t>صح</w:t>
      </w:r>
      <w:r w:rsidR="00103720">
        <w:rPr>
          <w:rFonts w:ascii="Lotus Linotype" w:hAnsi="Lotus Linotype" w:cs="Lotus Linotype" w:hint="cs"/>
          <w:sz w:val="32"/>
          <w:szCs w:val="32"/>
          <w:rtl/>
        </w:rPr>
        <w:t xml:space="preserve">    </w:t>
      </w:r>
      <w:r w:rsidRPr="0000763C">
        <w:rPr>
          <w:rFonts w:ascii="Lotus Linotype" w:hAnsi="Lotus Linotype" w:cs="Lotus Linotype"/>
          <w:sz w:val="32"/>
          <w:szCs w:val="32"/>
          <w:rtl/>
        </w:rPr>
        <w:t xml:space="preserve"> </w:t>
      </w:r>
      <w:r w:rsidR="00103720">
        <w:rPr>
          <w:rFonts w:ascii="Lotus Linotype" w:hAnsi="Lotus Linotype" w:cs="Lotus Linotype"/>
          <w:sz w:val="26"/>
          <w:szCs w:val="26"/>
        </w:rPr>
        <w:sym w:font="Wingdings 2" w:char="F0A3"/>
      </w:r>
      <w:r w:rsidRPr="0000763C">
        <w:rPr>
          <w:rFonts w:ascii="Lotus Linotype" w:hAnsi="Lotus Linotype" w:cs="Lotus Linotype"/>
          <w:sz w:val="32"/>
          <w:szCs w:val="32"/>
          <w:rtl/>
        </w:rPr>
        <w:t xml:space="preserve"> خطأ</w:t>
      </w:r>
      <w:r w:rsidR="00103720">
        <w:rPr>
          <w:rFonts w:ascii="Lotus Linotype" w:hAnsi="Lotus Linotype" w:cs="Lotus Linotype" w:hint="cs"/>
          <w:sz w:val="32"/>
          <w:szCs w:val="32"/>
          <w:rtl/>
        </w:rPr>
        <w:t>].</w:t>
      </w:r>
    </w:p>
    <w:p w14:paraId="494F98FC" w14:textId="6BBF0D3C" w:rsidR="0000763C" w:rsidRPr="0000763C" w:rsidRDefault="0000763C" w:rsidP="00187968">
      <w:pPr>
        <w:pStyle w:val="ListParagraph"/>
        <w:numPr>
          <w:ilvl w:val="0"/>
          <w:numId w:val="38"/>
        </w:numPr>
        <w:bidi/>
        <w:spacing w:after="0" w:line="48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00763C">
        <w:rPr>
          <w:rFonts w:ascii="Lotus Linotype" w:hAnsi="Lotus Linotype" w:cs="Lotus Linotype"/>
          <w:sz w:val="32"/>
          <w:szCs w:val="32"/>
          <w:rtl/>
        </w:rPr>
        <w:t xml:space="preserve">أسباب </w:t>
      </w:r>
      <w:proofErr w:type="gramStart"/>
      <w:r w:rsidRPr="0000763C">
        <w:rPr>
          <w:rFonts w:ascii="Lotus Linotype" w:hAnsi="Lotus Linotype" w:cs="Lotus Linotype"/>
          <w:sz w:val="32"/>
          <w:szCs w:val="32"/>
          <w:rtl/>
        </w:rPr>
        <w:t>الإرث:</w:t>
      </w:r>
      <w:r w:rsidR="00103720"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proofErr w:type="gramEnd"/>
      <w:r w:rsidR="00103720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Pr="0000763C">
        <w:rPr>
          <w:rFonts w:ascii="Lotus Linotype" w:hAnsi="Lotus Linotype" w:cs="Lotus Linotype"/>
          <w:sz w:val="32"/>
          <w:szCs w:val="32"/>
          <w:rtl/>
        </w:rPr>
        <w:t xml:space="preserve"> </w:t>
      </w:r>
      <w:r w:rsidR="00103720">
        <w:rPr>
          <w:rFonts w:ascii="Lotus Linotype" w:hAnsi="Lotus Linotype" w:cs="Lotus Linotype"/>
          <w:sz w:val="26"/>
          <w:szCs w:val="26"/>
        </w:rPr>
        <w:sym w:font="Wingdings 2" w:char="F0A3"/>
      </w:r>
      <w:r w:rsidR="00103720" w:rsidRPr="00103720">
        <w:rPr>
          <w:rFonts w:ascii="Lotus Linotype" w:hAnsi="Lotus Linotype" w:cs="Lotus Linotype"/>
          <w:sz w:val="32"/>
          <w:szCs w:val="32"/>
          <w:rtl/>
        </w:rPr>
        <w:t xml:space="preserve"> </w:t>
      </w:r>
      <w:r w:rsidR="00103720">
        <w:rPr>
          <w:rFonts w:ascii="Lotus Linotype" w:hAnsi="Lotus Linotype" w:cs="Lotus Linotype" w:hint="cs"/>
          <w:sz w:val="32"/>
          <w:szCs w:val="32"/>
          <w:rtl/>
        </w:rPr>
        <w:t xml:space="preserve">اثنان     </w:t>
      </w:r>
      <w:r w:rsidR="00103720" w:rsidRPr="00103720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="00103720" w:rsidRPr="00103720">
        <w:rPr>
          <w:rFonts w:ascii="Lotus Linotype" w:hAnsi="Lotus Linotype" w:cs="Lotus Linotype"/>
          <w:sz w:val="32"/>
          <w:szCs w:val="32"/>
          <w:rtl/>
        </w:rPr>
        <w:t xml:space="preserve"> </w:t>
      </w:r>
      <w:r w:rsidR="00103720">
        <w:rPr>
          <w:rFonts w:ascii="Lotus Linotype" w:hAnsi="Lotus Linotype" w:cs="Lotus Linotype"/>
          <w:sz w:val="26"/>
          <w:szCs w:val="26"/>
        </w:rPr>
        <w:sym w:font="Wingdings 2" w:char="F0A3"/>
      </w:r>
      <w:r w:rsidR="00103720" w:rsidRPr="00103720">
        <w:rPr>
          <w:rFonts w:ascii="Lotus Linotype" w:hAnsi="Lotus Linotype" w:cs="Lotus Linotype"/>
          <w:sz w:val="32"/>
          <w:szCs w:val="32"/>
          <w:rtl/>
        </w:rPr>
        <w:t xml:space="preserve"> </w:t>
      </w:r>
      <w:r w:rsidR="00103720">
        <w:rPr>
          <w:rFonts w:ascii="Lotus Linotype" w:hAnsi="Lotus Linotype" w:cs="Lotus Linotype" w:hint="cs"/>
          <w:sz w:val="32"/>
          <w:szCs w:val="32"/>
          <w:rtl/>
        </w:rPr>
        <w:t xml:space="preserve">ثلاثةٌ      </w:t>
      </w:r>
      <w:r w:rsidR="00103720" w:rsidRPr="00103720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="00103720" w:rsidRPr="00103720">
        <w:rPr>
          <w:rFonts w:ascii="Lotus Linotype" w:hAnsi="Lotus Linotype" w:cs="Lotus Linotype"/>
          <w:sz w:val="32"/>
          <w:szCs w:val="32"/>
          <w:rtl/>
        </w:rPr>
        <w:t xml:space="preserve"> </w:t>
      </w:r>
      <w:r w:rsidR="00103720">
        <w:rPr>
          <w:rFonts w:ascii="Lotus Linotype" w:hAnsi="Lotus Linotype" w:cs="Lotus Linotype"/>
          <w:sz w:val="26"/>
          <w:szCs w:val="26"/>
        </w:rPr>
        <w:sym w:font="Wingdings 2" w:char="F0A3"/>
      </w:r>
      <w:r w:rsidR="00103720" w:rsidRPr="00103720">
        <w:rPr>
          <w:rFonts w:ascii="Lotus Linotype" w:hAnsi="Lotus Linotype" w:cs="Lotus Linotype"/>
          <w:sz w:val="32"/>
          <w:szCs w:val="32"/>
          <w:rtl/>
        </w:rPr>
        <w:t xml:space="preserve"> </w:t>
      </w:r>
      <w:r w:rsidR="00103720">
        <w:rPr>
          <w:rFonts w:ascii="Lotus Linotype" w:hAnsi="Lotus Linotype" w:cs="Lotus Linotype" w:hint="cs"/>
          <w:sz w:val="32"/>
          <w:szCs w:val="32"/>
          <w:rtl/>
        </w:rPr>
        <w:t>أربعةٌ</w:t>
      </w:r>
    </w:p>
    <w:p w14:paraId="3E56E89E" w14:textId="17CCF129" w:rsidR="0000763C" w:rsidRDefault="0000763C" w:rsidP="00187968">
      <w:pPr>
        <w:pStyle w:val="ListParagraph"/>
        <w:numPr>
          <w:ilvl w:val="0"/>
          <w:numId w:val="38"/>
        </w:numPr>
        <w:bidi/>
        <w:spacing w:after="120" w:line="48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00763C">
        <w:rPr>
          <w:rFonts w:ascii="Lotus Linotype" w:hAnsi="Lotus Linotype" w:cs="Lotus Linotype"/>
          <w:sz w:val="32"/>
          <w:szCs w:val="32"/>
          <w:rtl/>
        </w:rPr>
        <w:t>ضع الر</w:t>
      </w:r>
      <w:r w:rsidR="00103720"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00763C">
        <w:rPr>
          <w:rFonts w:ascii="Lotus Linotype" w:hAnsi="Lotus Linotype" w:cs="Lotus Linotype"/>
          <w:sz w:val="32"/>
          <w:szCs w:val="32"/>
          <w:rtl/>
        </w:rPr>
        <w:t>قم المناسب أمام العبارة المناسبة؟</w:t>
      </w: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425"/>
        <w:gridCol w:w="1978"/>
        <w:gridCol w:w="432"/>
        <w:gridCol w:w="425"/>
        <w:gridCol w:w="5802"/>
      </w:tblGrid>
      <w:tr w:rsidR="00103720" w14:paraId="375E1B4C" w14:textId="77777777" w:rsidTr="00FB7615"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386FEA28" w14:textId="1D4EEB32" w:rsidR="00103720" w:rsidRPr="00EB3261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EB3261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1</w:t>
            </w:r>
          </w:p>
        </w:tc>
        <w:tc>
          <w:tcPr>
            <w:tcW w:w="197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3876C40B" w14:textId="74B77E07" w:rsidR="00103720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الن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كاح</w:t>
            </w:r>
          </w:p>
        </w:tc>
        <w:tc>
          <w:tcPr>
            <w:tcW w:w="432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F4BA6B9" w14:textId="77777777" w:rsidR="00103720" w:rsidRDefault="00103720" w:rsidP="00103720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  <w:vAlign w:val="center"/>
          </w:tcPr>
          <w:p w14:paraId="5447E10C" w14:textId="77777777" w:rsidR="00103720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580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64915B08" w14:textId="586A49AB" w:rsidR="00103720" w:rsidRDefault="00103720" w:rsidP="00103720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عصوبة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ٌ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سببها نعمة الم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عتق على عتيقه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،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ويرث به الم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عت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ِ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ق وعصبته الم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تعص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ب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و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ن بأنفسهم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</w:tr>
      <w:tr w:rsidR="00103720" w14:paraId="464D6CF9" w14:textId="77777777" w:rsidTr="00FB7615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304A00D6" w14:textId="0E251F02" w:rsidR="00103720" w:rsidRPr="00EB3261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EB3261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2</w:t>
            </w:r>
          </w:p>
        </w:tc>
        <w:tc>
          <w:tcPr>
            <w:tcW w:w="197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220EDD7F" w14:textId="6C709430" w:rsidR="00103720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الولاء</w:t>
            </w:r>
          </w:p>
        </w:tc>
        <w:tc>
          <w:tcPr>
            <w:tcW w:w="432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F541D1E" w14:textId="77777777" w:rsidR="00103720" w:rsidRDefault="00103720" w:rsidP="00103720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  <w:vAlign w:val="center"/>
          </w:tcPr>
          <w:p w14:paraId="48EDC26B" w14:textId="77777777" w:rsidR="00103720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580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64485763" w14:textId="00991A2A" w:rsidR="00103720" w:rsidRDefault="00103720" w:rsidP="00103720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القرابة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،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ويرث به الفروع والأصول والحواشي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</w:tr>
      <w:tr w:rsidR="00103720" w14:paraId="1822FCF3" w14:textId="77777777" w:rsidTr="00FB7615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235A578A" w14:textId="03CCD16D" w:rsidR="00103720" w:rsidRPr="00EB3261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EB3261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3</w:t>
            </w:r>
          </w:p>
        </w:tc>
        <w:tc>
          <w:tcPr>
            <w:tcW w:w="197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5BDCFCC2" w14:textId="2323BB23" w:rsidR="00103720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الن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سب</w:t>
            </w:r>
          </w:p>
        </w:tc>
        <w:tc>
          <w:tcPr>
            <w:tcW w:w="432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7D97E16" w14:textId="77777777" w:rsidR="00103720" w:rsidRDefault="00103720" w:rsidP="00103720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  <w:vAlign w:val="center"/>
          </w:tcPr>
          <w:p w14:paraId="7DC6E323" w14:textId="77777777" w:rsidR="00103720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580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5204AB0D" w14:textId="1B4858EB" w:rsidR="00103720" w:rsidRDefault="00103720" w:rsidP="00103720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عقد الز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وجي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ة الص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حيح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،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ويرث به الز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وج إذا ماتت الز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وجة</w:t>
            </w:r>
            <w:r w:rsidR="00542B6A">
              <w:rPr>
                <w:rFonts w:ascii="Lotus Linotype" w:hAnsi="Lotus Linotype" w:cs="Lotus Linotype" w:hint="cs"/>
                <w:sz w:val="32"/>
                <w:szCs w:val="32"/>
                <w:rtl/>
              </w:rPr>
              <w:t>،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والز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وجة فأكثر إذا مات الز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وج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</w:tr>
      <w:tr w:rsidR="00103720" w14:paraId="13420D04" w14:textId="77777777" w:rsidTr="00FB7615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114EA6FC" w14:textId="34863191" w:rsidR="00103720" w:rsidRPr="00EB3261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EB3261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4</w:t>
            </w:r>
          </w:p>
        </w:tc>
        <w:tc>
          <w:tcPr>
            <w:tcW w:w="197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1168C793" w14:textId="5C782B32" w:rsidR="00103720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الر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ق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ُّ</w:t>
            </w:r>
          </w:p>
        </w:tc>
        <w:tc>
          <w:tcPr>
            <w:tcW w:w="432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BBD0473" w14:textId="77777777" w:rsidR="00103720" w:rsidRDefault="00103720" w:rsidP="00103720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  <w:vAlign w:val="center"/>
          </w:tcPr>
          <w:p w14:paraId="1D60BCDF" w14:textId="77777777" w:rsidR="00103720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580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233A6BB0" w14:textId="62DA4F90" w:rsidR="00103720" w:rsidRDefault="00103720" w:rsidP="00103720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من استعجل الش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يء قبل 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أ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وانه عوقب بحرمانه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</w:tr>
      <w:tr w:rsidR="00103720" w14:paraId="2758B552" w14:textId="77777777" w:rsidTr="00FB7615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67FA1044" w14:textId="76490119" w:rsidR="00103720" w:rsidRPr="00EB3261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EB3261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5</w:t>
            </w:r>
          </w:p>
        </w:tc>
        <w:tc>
          <w:tcPr>
            <w:tcW w:w="197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7F4EFB48" w14:textId="4FC7719E" w:rsidR="00103720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القتل</w:t>
            </w:r>
          </w:p>
        </w:tc>
        <w:tc>
          <w:tcPr>
            <w:tcW w:w="432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40AFFA8" w14:textId="77777777" w:rsidR="00103720" w:rsidRDefault="00103720" w:rsidP="00103720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  <w:vAlign w:val="center"/>
          </w:tcPr>
          <w:p w14:paraId="04FE854F" w14:textId="77777777" w:rsidR="00103720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580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334CE0CC" w14:textId="3A522B83" w:rsidR="00103720" w:rsidRDefault="00103720" w:rsidP="00103720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لا يرث المسلم الكافر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</w:tr>
      <w:tr w:rsidR="00103720" w14:paraId="0FF8B455" w14:textId="77777777" w:rsidTr="00FB7615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D4B77E"/>
            <w:vAlign w:val="center"/>
          </w:tcPr>
          <w:p w14:paraId="1130E202" w14:textId="6ECCE2C0" w:rsidR="00103720" w:rsidRPr="00EB3261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EB3261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6</w:t>
            </w:r>
          </w:p>
        </w:tc>
        <w:tc>
          <w:tcPr>
            <w:tcW w:w="197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1B5B2AB0" w14:textId="6151283A" w:rsidR="00103720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اختلاف الد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ين</w:t>
            </w:r>
          </w:p>
        </w:tc>
        <w:tc>
          <w:tcPr>
            <w:tcW w:w="432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381721D" w14:textId="77777777" w:rsidR="00103720" w:rsidRDefault="00103720" w:rsidP="00103720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  <w:vAlign w:val="center"/>
          </w:tcPr>
          <w:p w14:paraId="680383A5" w14:textId="77777777" w:rsidR="00103720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580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69DE4B39" w14:textId="6DDC2C5B" w:rsidR="00103720" w:rsidRDefault="00103720" w:rsidP="00103720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لأن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ه ليس له مال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ٌ،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وهو ملك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ٌ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لسي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ده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،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ولو ور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ثناه فقد ور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ثنا سي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ده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،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والس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ي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د ليس له سبب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ٌ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للإرث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</w:tr>
    </w:tbl>
    <w:p w14:paraId="26153CDF" w14:textId="56B28323" w:rsidR="00103720" w:rsidRDefault="00103720" w:rsidP="008247E5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103720">
        <w:rPr>
          <w:rFonts w:ascii="Lotus Linotype" w:hAnsi="Lotus Linotype" w:cs="Lotus Linotype"/>
          <w:sz w:val="32"/>
          <w:szCs w:val="32"/>
          <w:rtl/>
        </w:rPr>
        <w:t>ضع الر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103720">
        <w:rPr>
          <w:rFonts w:ascii="Lotus Linotype" w:hAnsi="Lotus Linotype" w:cs="Lotus Linotype"/>
          <w:sz w:val="32"/>
          <w:szCs w:val="32"/>
          <w:rtl/>
        </w:rPr>
        <w:t>قم المناسب للس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103720">
        <w:rPr>
          <w:rFonts w:ascii="Lotus Linotype" w:hAnsi="Lotus Linotype" w:cs="Lotus Linotype"/>
          <w:sz w:val="32"/>
          <w:szCs w:val="32"/>
          <w:rtl/>
        </w:rPr>
        <w:t>بب ال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103720">
        <w:rPr>
          <w:rFonts w:ascii="Lotus Linotype" w:hAnsi="Lotus Linotype" w:cs="Lotus Linotype"/>
          <w:sz w:val="32"/>
          <w:szCs w:val="32"/>
          <w:rtl/>
        </w:rPr>
        <w:t>ذي يرث به كل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103720">
        <w:rPr>
          <w:rFonts w:ascii="Lotus Linotype" w:hAnsi="Lotus Linotype" w:cs="Lotus Linotype"/>
          <w:sz w:val="32"/>
          <w:szCs w:val="32"/>
          <w:rtl/>
        </w:rPr>
        <w:t xml:space="preserve"> واحد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103720">
        <w:rPr>
          <w:rFonts w:ascii="Lotus Linotype" w:hAnsi="Lotus Linotype" w:cs="Lotus Linotype"/>
          <w:sz w:val="32"/>
          <w:szCs w:val="32"/>
          <w:rtl/>
        </w:rPr>
        <w:t xml:space="preserve"> من هؤلاء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425"/>
        <w:gridCol w:w="3396"/>
        <w:gridCol w:w="425"/>
        <w:gridCol w:w="425"/>
        <w:gridCol w:w="4391"/>
      </w:tblGrid>
      <w:tr w:rsidR="00103720" w14:paraId="2164A791" w14:textId="77777777" w:rsidTr="00FB7615"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5CA0FD1C" w14:textId="77777777" w:rsidR="00103720" w:rsidRPr="00EB3261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EB3261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1</w:t>
            </w:r>
          </w:p>
        </w:tc>
        <w:tc>
          <w:tcPr>
            <w:tcW w:w="339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71AF47D" w14:textId="20AC3692" w:rsidR="00103720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الأب</w:t>
            </w:r>
          </w:p>
        </w:tc>
        <w:tc>
          <w:tcPr>
            <w:tcW w:w="425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02226AB" w14:textId="77777777" w:rsidR="00103720" w:rsidRDefault="00103720" w:rsidP="00103720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  <w:vAlign w:val="center"/>
          </w:tcPr>
          <w:p w14:paraId="49323DFF" w14:textId="77777777" w:rsidR="00103720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439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7812B3E" w14:textId="1BC55B2E" w:rsidR="00103720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الن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كاح</w:t>
            </w:r>
          </w:p>
        </w:tc>
      </w:tr>
      <w:tr w:rsidR="00103720" w14:paraId="09A43307" w14:textId="77777777" w:rsidTr="00FB7615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2D7D2870" w14:textId="77777777" w:rsidR="00103720" w:rsidRPr="00EB3261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EB3261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2</w:t>
            </w:r>
          </w:p>
        </w:tc>
        <w:tc>
          <w:tcPr>
            <w:tcW w:w="339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5852475" w14:textId="37D78EFD" w:rsidR="00103720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العم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ُّ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ٍّ</w:t>
            </w:r>
          </w:p>
        </w:tc>
        <w:tc>
          <w:tcPr>
            <w:tcW w:w="425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FD47931" w14:textId="77777777" w:rsidR="00103720" w:rsidRDefault="00103720" w:rsidP="00103720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  <w:vAlign w:val="center"/>
          </w:tcPr>
          <w:p w14:paraId="253A1ABA" w14:textId="77777777" w:rsidR="00103720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439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12027D0" w14:textId="0846E852" w:rsidR="00103720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الولاء</w:t>
            </w:r>
          </w:p>
        </w:tc>
      </w:tr>
      <w:tr w:rsidR="00103720" w14:paraId="118E7774" w14:textId="77777777" w:rsidTr="00FB7615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7B464C8F" w14:textId="77777777" w:rsidR="00103720" w:rsidRPr="00EB3261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EB3261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3</w:t>
            </w:r>
          </w:p>
        </w:tc>
        <w:tc>
          <w:tcPr>
            <w:tcW w:w="339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2F412EB" w14:textId="70CC8D02" w:rsidR="00103720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الز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وج</w:t>
            </w:r>
          </w:p>
        </w:tc>
        <w:tc>
          <w:tcPr>
            <w:tcW w:w="425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8869CB5" w14:textId="77777777" w:rsidR="00103720" w:rsidRDefault="00103720" w:rsidP="00103720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  <w:vAlign w:val="center"/>
          </w:tcPr>
          <w:p w14:paraId="5F36B5B3" w14:textId="77777777" w:rsidR="00103720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439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0E58E3C" w14:textId="36DDD56E" w:rsidR="00103720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الن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سب من جهة الأصول من الذ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ُّ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كور</w:t>
            </w:r>
          </w:p>
        </w:tc>
      </w:tr>
      <w:tr w:rsidR="00103720" w14:paraId="711D8178" w14:textId="77777777" w:rsidTr="00FB7615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218966F2" w14:textId="77777777" w:rsidR="00103720" w:rsidRPr="00EB3261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EB3261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4</w:t>
            </w:r>
          </w:p>
        </w:tc>
        <w:tc>
          <w:tcPr>
            <w:tcW w:w="339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F3F2888" w14:textId="30570954" w:rsidR="00103720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الب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ن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ت</w:t>
            </w:r>
          </w:p>
        </w:tc>
        <w:tc>
          <w:tcPr>
            <w:tcW w:w="425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502C259" w14:textId="77777777" w:rsidR="00103720" w:rsidRDefault="00103720" w:rsidP="00103720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  <w:vAlign w:val="center"/>
          </w:tcPr>
          <w:p w14:paraId="75E69B1C" w14:textId="77777777" w:rsidR="00103720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439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AD965A7" w14:textId="7751A1D1" w:rsidR="00103720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ليس له سبب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ٌ</w:t>
            </w:r>
          </w:p>
        </w:tc>
      </w:tr>
      <w:tr w:rsidR="00103720" w14:paraId="0B213CE4" w14:textId="77777777" w:rsidTr="00FB7615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13FCD594" w14:textId="77777777" w:rsidR="00103720" w:rsidRPr="00EB3261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EB3261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5</w:t>
            </w:r>
          </w:p>
        </w:tc>
        <w:tc>
          <w:tcPr>
            <w:tcW w:w="339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59A4157" w14:textId="26A87918" w:rsidR="00103720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الأخت لأم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ٍّ</w:t>
            </w:r>
          </w:p>
        </w:tc>
        <w:tc>
          <w:tcPr>
            <w:tcW w:w="425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9C997BF" w14:textId="77777777" w:rsidR="00103720" w:rsidRDefault="00103720" w:rsidP="00103720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  <w:vAlign w:val="center"/>
          </w:tcPr>
          <w:p w14:paraId="75CF5EDD" w14:textId="77777777" w:rsidR="00103720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439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F773461" w14:textId="79562F64" w:rsidR="00103720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للن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سب من جهة الحواشي من الذ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ُّ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كور</w:t>
            </w:r>
          </w:p>
        </w:tc>
      </w:tr>
      <w:tr w:rsidR="00103720" w14:paraId="46312431" w14:textId="77777777" w:rsidTr="00FB7615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1529AD87" w14:textId="77777777" w:rsidR="00103720" w:rsidRPr="00EB3261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EB3261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6</w:t>
            </w:r>
          </w:p>
        </w:tc>
        <w:tc>
          <w:tcPr>
            <w:tcW w:w="339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AF2DE72" w14:textId="6261B91B" w:rsidR="00103720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الم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عت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ِ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قة</w:t>
            </w:r>
          </w:p>
        </w:tc>
        <w:tc>
          <w:tcPr>
            <w:tcW w:w="425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24CA36A" w14:textId="77777777" w:rsidR="00103720" w:rsidRDefault="00103720" w:rsidP="00103720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  <w:vAlign w:val="center"/>
          </w:tcPr>
          <w:p w14:paraId="6125F7D7" w14:textId="77777777" w:rsidR="00103720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439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8A1E73F" w14:textId="7A64F5C0" w:rsidR="00103720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ليس لها سبب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ٌ</w:t>
            </w:r>
          </w:p>
        </w:tc>
      </w:tr>
      <w:tr w:rsidR="00103720" w14:paraId="07BA4D49" w14:textId="77777777" w:rsidTr="00FB7615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5446FF79" w14:textId="652E80FC" w:rsidR="00103720" w:rsidRPr="00EB3261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EB3261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7</w:t>
            </w:r>
          </w:p>
        </w:tc>
        <w:tc>
          <w:tcPr>
            <w:tcW w:w="339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2C3B114" w14:textId="5DB2E2AF" w:rsidR="00103720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الأخ الش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قيق</w:t>
            </w:r>
          </w:p>
        </w:tc>
        <w:tc>
          <w:tcPr>
            <w:tcW w:w="425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86D2A39" w14:textId="77777777" w:rsidR="00103720" w:rsidRDefault="00103720" w:rsidP="00103720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  <w:vAlign w:val="center"/>
          </w:tcPr>
          <w:p w14:paraId="3EF9C45E" w14:textId="77777777" w:rsidR="00103720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439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EEF2710" w14:textId="348707E4" w:rsidR="00103720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للن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سب من جهة الفروع من الذ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ُّ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كور</w:t>
            </w:r>
          </w:p>
        </w:tc>
      </w:tr>
      <w:tr w:rsidR="00103720" w14:paraId="68B26DD0" w14:textId="77777777" w:rsidTr="00FB7615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6C1E5E4D" w14:textId="44173537" w:rsidR="00103720" w:rsidRPr="00EB3261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EB3261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8</w:t>
            </w:r>
          </w:p>
        </w:tc>
        <w:tc>
          <w:tcPr>
            <w:tcW w:w="339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414A8AE" w14:textId="04EF92E0" w:rsidR="00103720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ابن </w:t>
            </w:r>
            <w:proofErr w:type="spellStart"/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ابن</w:t>
            </w:r>
            <w:proofErr w:type="spellEnd"/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ال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ابن</w:t>
            </w:r>
          </w:p>
        </w:tc>
        <w:tc>
          <w:tcPr>
            <w:tcW w:w="425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7980D08" w14:textId="77777777" w:rsidR="00103720" w:rsidRDefault="00103720" w:rsidP="00103720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  <w:vAlign w:val="center"/>
          </w:tcPr>
          <w:p w14:paraId="6F389C02" w14:textId="77777777" w:rsidR="00103720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439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9C5EA17" w14:textId="191CF1AC" w:rsidR="00103720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للن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سب من جهة الفروع من الإناث</w:t>
            </w:r>
          </w:p>
        </w:tc>
      </w:tr>
      <w:tr w:rsidR="00103720" w14:paraId="1ECD19D6" w14:textId="77777777" w:rsidTr="00FB7615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20F40C50" w14:textId="49614783" w:rsidR="00103720" w:rsidRPr="00EB3261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EB3261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9</w:t>
            </w:r>
          </w:p>
        </w:tc>
        <w:tc>
          <w:tcPr>
            <w:tcW w:w="339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D891322" w14:textId="455B5841" w:rsidR="00103720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العم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ة الش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قيقة</w:t>
            </w:r>
          </w:p>
        </w:tc>
        <w:tc>
          <w:tcPr>
            <w:tcW w:w="425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EAFD06D" w14:textId="77777777" w:rsidR="00103720" w:rsidRDefault="00103720" w:rsidP="00103720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  <w:vAlign w:val="center"/>
          </w:tcPr>
          <w:p w14:paraId="59DBAD9A" w14:textId="77777777" w:rsidR="00103720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439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B9FDC23" w14:textId="144BEB95" w:rsidR="00103720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للن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سب من جهة الأصول من الإناث</w:t>
            </w:r>
          </w:p>
        </w:tc>
      </w:tr>
      <w:tr w:rsidR="00103720" w14:paraId="0CF9C606" w14:textId="77777777" w:rsidTr="00FB7615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D4B77E"/>
            <w:vAlign w:val="center"/>
          </w:tcPr>
          <w:p w14:paraId="525705FA" w14:textId="2EFAC704" w:rsidR="00103720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EB3261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10</w:t>
            </w:r>
          </w:p>
        </w:tc>
        <w:tc>
          <w:tcPr>
            <w:tcW w:w="339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F8D3537" w14:textId="63E54C84" w:rsidR="00103720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ُّ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الأم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</w:p>
        </w:tc>
        <w:tc>
          <w:tcPr>
            <w:tcW w:w="425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73F6051" w14:textId="77777777" w:rsidR="00103720" w:rsidRDefault="00103720" w:rsidP="00103720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  <w:vAlign w:val="center"/>
          </w:tcPr>
          <w:p w14:paraId="755EB51A" w14:textId="77777777" w:rsidR="00103720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439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D5690B1" w14:textId="7DCDD9C6" w:rsidR="00103720" w:rsidRDefault="00103720" w:rsidP="001037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للن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103720">
              <w:rPr>
                <w:rFonts w:ascii="Lotus Linotype" w:hAnsi="Lotus Linotype" w:cs="Lotus Linotype"/>
                <w:sz w:val="32"/>
                <w:szCs w:val="32"/>
                <w:rtl/>
              </w:rPr>
              <w:t>سب من جهة الحواشي من الإناث</w:t>
            </w:r>
          </w:p>
        </w:tc>
      </w:tr>
    </w:tbl>
    <w:p w14:paraId="276E77AE" w14:textId="191E6214" w:rsidR="00DA490D" w:rsidRPr="00103720" w:rsidRDefault="00542B6A" w:rsidP="00DA490D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>
        <w:rPr>
          <w:rFonts w:ascii="Lotus Linotype" w:hAnsi="Lotus Linotype" w:cs="Lotus Linotype" w:hint="cs"/>
          <w:sz w:val="32"/>
          <w:szCs w:val="32"/>
          <w:rtl/>
        </w:rPr>
        <w:lastRenderedPageBreak/>
        <w:t>ت</w:t>
      </w:r>
      <w:r w:rsidR="00DA490D" w:rsidRPr="00103720">
        <w:rPr>
          <w:rFonts w:ascii="Lotus Linotype" w:hAnsi="Lotus Linotype" w:cs="Lotus Linotype"/>
          <w:sz w:val="32"/>
          <w:szCs w:val="32"/>
          <w:rtl/>
        </w:rPr>
        <w:t>كفي الد</w:t>
      </w:r>
      <w:r w:rsidR="00DA490D">
        <w:rPr>
          <w:rFonts w:ascii="Lotus Linotype" w:hAnsi="Lotus Linotype" w:cs="Lotus Linotype" w:hint="cs"/>
          <w:sz w:val="32"/>
          <w:szCs w:val="32"/>
          <w:rtl/>
        </w:rPr>
        <w:t>ِّ</w:t>
      </w:r>
      <w:r w:rsidR="00DA490D" w:rsidRPr="00103720">
        <w:rPr>
          <w:rFonts w:ascii="Lotus Linotype" w:hAnsi="Lotus Linotype" w:cs="Lotus Linotype"/>
          <w:sz w:val="32"/>
          <w:szCs w:val="32"/>
          <w:rtl/>
        </w:rPr>
        <w:t>راسة الن</w:t>
      </w:r>
      <w:r w:rsidR="00DA490D">
        <w:rPr>
          <w:rFonts w:ascii="Lotus Linotype" w:hAnsi="Lotus Linotype" w:cs="Lotus Linotype" w:hint="cs"/>
          <w:sz w:val="32"/>
          <w:szCs w:val="32"/>
          <w:rtl/>
        </w:rPr>
        <w:t>َّ</w:t>
      </w:r>
      <w:r w:rsidR="00DA490D" w:rsidRPr="00103720">
        <w:rPr>
          <w:rFonts w:ascii="Lotus Linotype" w:hAnsi="Lotus Linotype" w:cs="Lotus Linotype"/>
          <w:sz w:val="32"/>
          <w:szCs w:val="32"/>
          <w:rtl/>
        </w:rPr>
        <w:t>ظري</w:t>
      </w:r>
      <w:r w:rsidR="00DA490D">
        <w:rPr>
          <w:rFonts w:ascii="Lotus Linotype" w:hAnsi="Lotus Linotype" w:cs="Lotus Linotype" w:hint="cs"/>
          <w:sz w:val="32"/>
          <w:szCs w:val="32"/>
          <w:rtl/>
        </w:rPr>
        <w:t>َّ</w:t>
      </w:r>
      <w:r w:rsidR="00DA490D" w:rsidRPr="00103720">
        <w:rPr>
          <w:rFonts w:ascii="Lotus Linotype" w:hAnsi="Lotus Linotype" w:cs="Lotus Linotype"/>
          <w:sz w:val="32"/>
          <w:szCs w:val="32"/>
          <w:rtl/>
        </w:rPr>
        <w:t>ة دون الت</w:t>
      </w:r>
      <w:r w:rsidR="00DA490D">
        <w:rPr>
          <w:rFonts w:ascii="Lotus Linotype" w:hAnsi="Lotus Linotype" w:cs="Lotus Linotype" w:hint="cs"/>
          <w:sz w:val="32"/>
          <w:szCs w:val="32"/>
          <w:rtl/>
        </w:rPr>
        <w:t>َّ</w:t>
      </w:r>
      <w:r w:rsidR="00DA490D" w:rsidRPr="00103720">
        <w:rPr>
          <w:rFonts w:ascii="Lotus Linotype" w:hAnsi="Lotus Linotype" w:cs="Lotus Linotype"/>
          <w:sz w:val="32"/>
          <w:szCs w:val="32"/>
          <w:rtl/>
        </w:rPr>
        <w:t>دريب على حل</w:t>
      </w:r>
      <w:r w:rsidR="00DA490D">
        <w:rPr>
          <w:rFonts w:ascii="Lotus Linotype" w:hAnsi="Lotus Linotype" w:cs="Lotus Linotype" w:hint="cs"/>
          <w:sz w:val="32"/>
          <w:szCs w:val="32"/>
          <w:rtl/>
        </w:rPr>
        <w:t>ِّ</w:t>
      </w:r>
      <w:r w:rsidR="00DA490D" w:rsidRPr="00103720">
        <w:rPr>
          <w:rFonts w:ascii="Lotus Linotype" w:hAnsi="Lotus Linotype" w:cs="Lotus Linotype"/>
          <w:sz w:val="32"/>
          <w:szCs w:val="32"/>
          <w:rtl/>
        </w:rPr>
        <w:t xml:space="preserve"> المسائل في تعل</w:t>
      </w:r>
      <w:r w:rsidR="00DA490D">
        <w:rPr>
          <w:rFonts w:ascii="Lotus Linotype" w:hAnsi="Lotus Linotype" w:cs="Lotus Linotype" w:hint="cs"/>
          <w:sz w:val="32"/>
          <w:szCs w:val="32"/>
          <w:rtl/>
        </w:rPr>
        <w:t>ُّ</w:t>
      </w:r>
      <w:r w:rsidR="00DA490D" w:rsidRPr="00103720">
        <w:rPr>
          <w:rFonts w:ascii="Lotus Linotype" w:hAnsi="Lotus Linotype" w:cs="Lotus Linotype"/>
          <w:sz w:val="32"/>
          <w:szCs w:val="32"/>
          <w:rtl/>
        </w:rPr>
        <w:t xml:space="preserve">م علم الفرائض </w:t>
      </w:r>
      <w:r w:rsidR="00DA490D">
        <w:rPr>
          <w:rFonts w:ascii="Lotus Linotype" w:hAnsi="Lotus Linotype" w:cs="Lotus Linotype" w:hint="cs"/>
          <w:sz w:val="32"/>
          <w:szCs w:val="32"/>
          <w:rtl/>
        </w:rPr>
        <w:t>[</w:t>
      </w:r>
      <w:r w:rsidR="00DA490D">
        <w:rPr>
          <w:rFonts w:ascii="Lotus Linotype" w:hAnsi="Lotus Linotype" w:cs="Lotus Linotype"/>
          <w:sz w:val="26"/>
          <w:szCs w:val="26"/>
        </w:rPr>
        <w:sym w:font="Wingdings 2" w:char="F0A3"/>
      </w:r>
      <w:r w:rsidR="00DA490D" w:rsidRPr="0000763C">
        <w:rPr>
          <w:rFonts w:ascii="Lotus Linotype" w:hAnsi="Lotus Linotype" w:cs="Lotus Linotype"/>
          <w:sz w:val="32"/>
          <w:szCs w:val="32"/>
          <w:rtl/>
        </w:rPr>
        <w:t xml:space="preserve"> </w:t>
      </w:r>
      <w:r w:rsidR="00DA490D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="00DA490D" w:rsidRPr="0000763C">
        <w:rPr>
          <w:rFonts w:ascii="Lotus Linotype" w:hAnsi="Lotus Linotype" w:cs="Lotus Linotype"/>
          <w:sz w:val="32"/>
          <w:szCs w:val="32"/>
          <w:rtl/>
        </w:rPr>
        <w:t>صح</w:t>
      </w:r>
      <w:r w:rsidR="00DA490D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="00DA490D" w:rsidRPr="0000763C">
        <w:rPr>
          <w:rFonts w:ascii="Lotus Linotype" w:hAnsi="Lotus Linotype" w:cs="Lotus Linotype"/>
          <w:sz w:val="32"/>
          <w:szCs w:val="32"/>
          <w:rtl/>
        </w:rPr>
        <w:t xml:space="preserve"> </w:t>
      </w:r>
      <w:r w:rsidR="00DA490D">
        <w:rPr>
          <w:rFonts w:ascii="Lotus Linotype" w:hAnsi="Lotus Linotype" w:cs="Lotus Linotype"/>
          <w:sz w:val="26"/>
          <w:szCs w:val="26"/>
        </w:rPr>
        <w:sym w:font="Wingdings 2" w:char="F0A3"/>
      </w:r>
      <w:r w:rsidR="00DA490D" w:rsidRPr="0000763C">
        <w:rPr>
          <w:rFonts w:ascii="Lotus Linotype" w:hAnsi="Lotus Linotype" w:cs="Lotus Linotype"/>
          <w:sz w:val="32"/>
          <w:szCs w:val="32"/>
          <w:rtl/>
        </w:rPr>
        <w:t xml:space="preserve"> خطأ</w:t>
      </w:r>
      <w:r w:rsidR="00DA490D">
        <w:rPr>
          <w:rFonts w:ascii="Lotus Linotype" w:hAnsi="Lotus Linotype" w:cs="Lotus Linotype" w:hint="cs"/>
          <w:sz w:val="32"/>
          <w:szCs w:val="32"/>
          <w:rtl/>
        </w:rPr>
        <w:t>].</w:t>
      </w:r>
    </w:p>
    <w:p w14:paraId="53F2135E" w14:textId="77777777" w:rsidR="00DA490D" w:rsidRPr="00103720" w:rsidRDefault="00DA490D" w:rsidP="00DA490D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103720">
        <w:rPr>
          <w:rFonts w:ascii="Lotus Linotype" w:hAnsi="Lotus Linotype" w:cs="Lotus Linotype"/>
          <w:sz w:val="32"/>
          <w:szCs w:val="32"/>
          <w:rtl/>
        </w:rPr>
        <w:t>علم الفرائض فيه حساب</w:t>
      </w:r>
      <w:r>
        <w:rPr>
          <w:rFonts w:ascii="Lotus Linotype" w:hAnsi="Lotus Linotype" w:cs="Lotus Linotype" w:hint="cs"/>
          <w:sz w:val="32"/>
          <w:szCs w:val="32"/>
          <w:rtl/>
        </w:rPr>
        <w:t>ٌ،</w:t>
      </w:r>
      <w:r w:rsidRPr="00103720">
        <w:rPr>
          <w:rFonts w:ascii="Lotus Linotype" w:hAnsi="Lotus Linotype" w:cs="Lotus Linotype"/>
          <w:sz w:val="32"/>
          <w:szCs w:val="32"/>
          <w:rtl/>
        </w:rPr>
        <w:t xml:space="preserve"> والحساب والر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103720">
        <w:rPr>
          <w:rFonts w:ascii="Lotus Linotype" w:hAnsi="Lotus Linotype" w:cs="Lotus Linotype"/>
          <w:sz w:val="32"/>
          <w:szCs w:val="32"/>
          <w:rtl/>
        </w:rPr>
        <w:t>ياضي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103720">
        <w:rPr>
          <w:rFonts w:ascii="Lotus Linotype" w:hAnsi="Lotus Linotype" w:cs="Lotus Linotype"/>
          <w:sz w:val="32"/>
          <w:szCs w:val="32"/>
          <w:rtl/>
        </w:rPr>
        <w:t xml:space="preserve">ات </w:t>
      </w:r>
      <w:r>
        <w:rPr>
          <w:rFonts w:ascii="Lotus Linotype" w:hAnsi="Lotus Linotype" w:cs="Lotus Linotype" w:hint="cs"/>
          <w:sz w:val="32"/>
          <w:szCs w:val="32"/>
          <w:rtl/>
        </w:rPr>
        <w:t>ت</w:t>
      </w:r>
      <w:r w:rsidRPr="00103720">
        <w:rPr>
          <w:rFonts w:ascii="Lotus Linotype" w:hAnsi="Lotus Linotype" w:cs="Lotus Linotype"/>
          <w:sz w:val="32"/>
          <w:szCs w:val="32"/>
          <w:rtl/>
        </w:rPr>
        <w:t>حتاج إلى تدريبات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103720">
        <w:rPr>
          <w:rFonts w:ascii="Lotus Linotype" w:hAnsi="Lotus Linotype" w:cs="Lotus Linotype"/>
          <w:sz w:val="32"/>
          <w:szCs w:val="32"/>
          <w:rtl/>
        </w:rPr>
        <w:t xml:space="preserve"> عملي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103720">
        <w:rPr>
          <w:rFonts w:ascii="Lotus Linotype" w:hAnsi="Lotus Linotype" w:cs="Lotus Linotype"/>
          <w:sz w:val="32"/>
          <w:szCs w:val="32"/>
          <w:rtl/>
        </w:rPr>
        <w:t>ة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103720">
        <w:rPr>
          <w:rFonts w:ascii="Lotus Linotype" w:hAnsi="Lotus Linotype" w:cs="Lotus Linotype"/>
          <w:sz w:val="32"/>
          <w:szCs w:val="32"/>
          <w:rtl/>
        </w:rPr>
        <w:t xml:space="preserve"> وحل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103720">
        <w:rPr>
          <w:rFonts w:ascii="Lotus Linotype" w:hAnsi="Lotus Linotype" w:cs="Lotus Linotype"/>
          <w:sz w:val="32"/>
          <w:szCs w:val="32"/>
          <w:rtl/>
        </w:rPr>
        <w:t xml:space="preserve"> مسائل حت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103720">
        <w:rPr>
          <w:rFonts w:ascii="Lotus Linotype" w:hAnsi="Lotus Linotype" w:cs="Lotus Linotype"/>
          <w:sz w:val="32"/>
          <w:szCs w:val="32"/>
          <w:rtl/>
        </w:rPr>
        <w:t>ى ي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103720">
        <w:rPr>
          <w:rFonts w:ascii="Lotus Linotype" w:hAnsi="Lotus Linotype" w:cs="Lotus Linotype"/>
          <w:sz w:val="32"/>
          <w:szCs w:val="32"/>
          <w:rtl/>
        </w:rPr>
        <w:t>ضبط</w:t>
      </w:r>
      <w:proofErr w:type="gramStart"/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r w:rsidRPr="00103720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[</w:t>
      </w:r>
      <w:proofErr w:type="gramEnd"/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00763C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Pr="0000763C">
        <w:rPr>
          <w:rFonts w:ascii="Lotus Linotype" w:hAnsi="Lotus Linotype" w:cs="Lotus Linotype"/>
          <w:sz w:val="32"/>
          <w:szCs w:val="32"/>
          <w:rtl/>
        </w:rPr>
        <w:t>صح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</w:t>
      </w:r>
      <w:r w:rsidRPr="0000763C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00763C">
        <w:rPr>
          <w:rFonts w:ascii="Lotus Linotype" w:hAnsi="Lotus Linotype" w:cs="Lotus Linotype"/>
          <w:sz w:val="32"/>
          <w:szCs w:val="32"/>
          <w:rtl/>
        </w:rPr>
        <w:t xml:space="preserve"> خطأ</w:t>
      </w:r>
      <w:r>
        <w:rPr>
          <w:rFonts w:ascii="Lotus Linotype" w:hAnsi="Lotus Linotype" w:cs="Lotus Linotype" w:hint="cs"/>
          <w:sz w:val="32"/>
          <w:szCs w:val="32"/>
          <w:rtl/>
        </w:rPr>
        <w:t>].</w:t>
      </w:r>
    </w:p>
    <w:p w14:paraId="08DDF018" w14:textId="77777777" w:rsidR="00DA490D" w:rsidRPr="00103720" w:rsidRDefault="00DA490D" w:rsidP="00DA490D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103720">
        <w:rPr>
          <w:rFonts w:ascii="Lotus Linotype" w:hAnsi="Lotus Linotype" w:cs="Lotus Linotype"/>
          <w:sz w:val="32"/>
          <w:szCs w:val="32"/>
          <w:rtl/>
        </w:rPr>
        <w:t>قد يكون عند الوارث سبب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103720">
        <w:rPr>
          <w:rFonts w:ascii="Lotus Linotype" w:hAnsi="Lotus Linotype" w:cs="Lotus Linotype"/>
          <w:sz w:val="32"/>
          <w:szCs w:val="32"/>
          <w:rtl/>
        </w:rPr>
        <w:t xml:space="preserve"> للإرث ولكن لا يرث</w:t>
      </w:r>
      <w:proofErr w:type="gramStart"/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r w:rsidRPr="00103720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[</w:t>
      </w:r>
      <w:proofErr w:type="gramEnd"/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00763C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Pr="0000763C">
        <w:rPr>
          <w:rFonts w:ascii="Lotus Linotype" w:hAnsi="Lotus Linotype" w:cs="Lotus Linotype"/>
          <w:sz w:val="32"/>
          <w:szCs w:val="32"/>
          <w:rtl/>
        </w:rPr>
        <w:t>صح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</w:t>
      </w:r>
      <w:r w:rsidRPr="0000763C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00763C">
        <w:rPr>
          <w:rFonts w:ascii="Lotus Linotype" w:hAnsi="Lotus Linotype" w:cs="Lotus Linotype"/>
          <w:sz w:val="32"/>
          <w:szCs w:val="32"/>
          <w:rtl/>
        </w:rPr>
        <w:t xml:space="preserve"> خطأ</w:t>
      </w:r>
      <w:r>
        <w:rPr>
          <w:rFonts w:ascii="Lotus Linotype" w:hAnsi="Lotus Linotype" w:cs="Lotus Linotype" w:hint="cs"/>
          <w:sz w:val="32"/>
          <w:szCs w:val="32"/>
          <w:rtl/>
        </w:rPr>
        <w:t>].</w:t>
      </w:r>
    </w:p>
    <w:p w14:paraId="45506E42" w14:textId="77777777" w:rsidR="00DA490D" w:rsidRDefault="00DA490D" w:rsidP="00DA490D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103720">
        <w:rPr>
          <w:rFonts w:ascii="Lotus Linotype" w:hAnsi="Lotus Linotype" w:cs="Lotus Linotype"/>
          <w:sz w:val="32"/>
          <w:szCs w:val="32"/>
          <w:rtl/>
        </w:rPr>
        <w:t>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103720">
        <w:rPr>
          <w:rFonts w:ascii="Lotus Linotype" w:hAnsi="Lotus Linotype" w:cs="Lotus Linotype"/>
          <w:sz w:val="32"/>
          <w:szCs w:val="32"/>
          <w:rtl/>
        </w:rPr>
        <w:t>طل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103720">
        <w:rPr>
          <w:rFonts w:ascii="Lotus Linotype" w:hAnsi="Lotus Linotype" w:cs="Lotus Linotype"/>
          <w:sz w:val="32"/>
          <w:szCs w:val="32"/>
          <w:rtl/>
        </w:rPr>
        <w:t>قة الر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103720">
        <w:rPr>
          <w:rFonts w:ascii="Lotus Linotype" w:hAnsi="Lotus Linotype" w:cs="Lotus Linotype"/>
          <w:sz w:val="32"/>
          <w:szCs w:val="32"/>
          <w:rtl/>
        </w:rPr>
        <w:t>جعي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103720">
        <w:rPr>
          <w:rFonts w:ascii="Lotus Linotype" w:hAnsi="Lotus Linotype" w:cs="Lotus Linotype"/>
          <w:sz w:val="32"/>
          <w:szCs w:val="32"/>
          <w:rtl/>
        </w:rPr>
        <w:t>ة ترث ما دامت في العد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103720">
        <w:rPr>
          <w:rFonts w:ascii="Lotus Linotype" w:hAnsi="Lotus Linotype" w:cs="Lotus Linotype"/>
          <w:sz w:val="32"/>
          <w:szCs w:val="32"/>
          <w:rtl/>
        </w:rPr>
        <w:t xml:space="preserve">ة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proofErr w:type="gramStart"/>
      <w:r>
        <w:rPr>
          <w:rFonts w:ascii="Lotus Linotype" w:hAnsi="Lotus Linotype" w:cs="Lotus Linotype" w:hint="cs"/>
          <w:sz w:val="32"/>
          <w:szCs w:val="32"/>
          <w:rtl/>
        </w:rPr>
        <w:t xml:space="preserve">   [</w:t>
      </w:r>
      <w:proofErr w:type="gramEnd"/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00763C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Pr="0000763C">
        <w:rPr>
          <w:rFonts w:ascii="Lotus Linotype" w:hAnsi="Lotus Linotype" w:cs="Lotus Linotype"/>
          <w:sz w:val="32"/>
          <w:szCs w:val="32"/>
          <w:rtl/>
        </w:rPr>
        <w:t>صح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</w:t>
      </w:r>
      <w:r w:rsidRPr="0000763C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00763C">
        <w:rPr>
          <w:rFonts w:ascii="Lotus Linotype" w:hAnsi="Lotus Linotype" w:cs="Lotus Linotype"/>
          <w:sz w:val="32"/>
          <w:szCs w:val="32"/>
          <w:rtl/>
        </w:rPr>
        <w:t xml:space="preserve"> خطأ</w:t>
      </w:r>
      <w:r>
        <w:rPr>
          <w:rFonts w:ascii="Lotus Linotype" w:hAnsi="Lotus Linotype" w:cs="Lotus Linotype" w:hint="cs"/>
          <w:sz w:val="32"/>
          <w:szCs w:val="32"/>
          <w:rtl/>
        </w:rPr>
        <w:t>].</w:t>
      </w:r>
    </w:p>
    <w:p w14:paraId="39A2B3E4" w14:textId="0BEDAAA3" w:rsidR="00DA490D" w:rsidRPr="00103720" w:rsidRDefault="00DA490D" w:rsidP="00DA490D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103720">
        <w:rPr>
          <w:rFonts w:ascii="Lotus Linotype" w:hAnsi="Lotus Linotype" w:cs="Lotus Linotype"/>
          <w:sz w:val="32"/>
          <w:szCs w:val="32"/>
          <w:rtl/>
        </w:rPr>
        <w:t xml:space="preserve">تركت زوجًا رقيقًا، هل يرث؟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00763C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يرث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>.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</w:t>
      </w:r>
      <w:r w:rsidRPr="0000763C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00763C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لا يرث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6E8D836E" w14:textId="5B3EF6E3" w:rsidR="00D543E6" w:rsidRPr="00103720" w:rsidRDefault="00D543E6" w:rsidP="00D543E6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103720">
        <w:rPr>
          <w:rFonts w:ascii="Lotus Linotype" w:hAnsi="Lotus Linotype" w:cs="Lotus Linotype"/>
          <w:sz w:val="32"/>
          <w:szCs w:val="32"/>
          <w:rtl/>
        </w:rPr>
        <w:t>الحقوق 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103720">
        <w:rPr>
          <w:rFonts w:ascii="Lotus Linotype" w:hAnsi="Lotus Linotype" w:cs="Lotus Linotype"/>
          <w:sz w:val="32"/>
          <w:szCs w:val="32"/>
          <w:rtl/>
        </w:rPr>
        <w:t>تعل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103720">
        <w:rPr>
          <w:rFonts w:ascii="Lotus Linotype" w:hAnsi="Lotus Linotype" w:cs="Lotus Linotype"/>
          <w:sz w:val="32"/>
          <w:szCs w:val="32"/>
          <w:rtl/>
        </w:rPr>
        <w:t>قة بالت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103720">
        <w:rPr>
          <w:rFonts w:ascii="Lotus Linotype" w:hAnsi="Lotus Linotype" w:cs="Lotus Linotype"/>
          <w:sz w:val="32"/>
          <w:szCs w:val="32"/>
          <w:rtl/>
        </w:rPr>
        <w:t>ركة مجموعة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103720">
        <w:rPr>
          <w:rFonts w:ascii="Lotus Linotype" w:hAnsi="Lotus Linotype" w:cs="Lotus Linotype"/>
          <w:sz w:val="32"/>
          <w:szCs w:val="32"/>
          <w:rtl/>
        </w:rPr>
        <w:t xml:space="preserve"> في </w:t>
      </w:r>
      <w:proofErr w:type="gramStart"/>
      <w:r w:rsidRPr="00103720">
        <w:rPr>
          <w:rFonts w:ascii="Lotus Linotype" w:hAnsi="Lotus Linotype" w:cs="Lotus Linotype"/>
          <w:sz w:val="32"/>
          <w:szCs w:val="32"/>
          <w:rtl/>
        </w:rPr>
        <w:t>كلمة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:   </w:t>
      </w:r>
      <w:proofErr w:type="gramEnd"/>
      <w:r w:rsidRPr="00103720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103720">
        <w:rPr>
          <w:rFonts w:ascii="Lotus Linotype" w:hAnsi="Lotus Linotype" w:cs="Lotus Linotype"/>
          <w:sz w:val="32"/>
          <w:szCs w:val="32"/>
          <w:rtl/>
        </w:rPr>
        <w:t>تدوم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>.</w:t>
      </w:r>
      <w:r w:rsidRPr="00103720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103720">
        <w:rPr>
          <w:rFonts w:ascii="Lotus Linotype" w:hAnsi="Lotus Linotype" w:cs="Lotus Linotype"/>
          <w:sz w:val="32"/>
          <w:szCs w:val="32"/>
          <w:rtl/>
        </w:rPr>
        <w:t xml:space="preserve"> </w:t>
      </w:r>
      <w:proofErr w:type="spellStart"/>
      <w:r w:rsidRPr="00103720">
        <w:rPr>
          <w:rFonts w:ascii="Lotus Linotype" w:hAnsi="Lotus Linotype" w:cs="Lotus Linotype"/>
          <w:sz w:val="32"/>
          <w:szCs w:val="32"/>
          <w:rtl/>
        </w:rPr>
        <w:t>رنحط</w:t>
      </w:r>
      <w:proofErr w:type="spellEnd"/>
      <w:r w:rsidR="00542B6A">
        <w:rPr>
          <w:rFonts w:ascii="Lotus Linotype" w:hAnsi="Lotus Linotype" w:cs="Lotus Linotype" w:hint="cs"/>
          <w:sz w:val="32"/>
          <w:szCs w:val="32"/>
          <w:rtl/>
        </w:rPr>
        <w:t>.</w:t>
      </w:r>
      <w:r w:rsidRPr="00103720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103720">
        <w:rPr>
          <w:rFonts w:ascii="Lotus Linotype" w:hAnsi="Lotus Linotype" w:cs="Lotus Linotype"/>
          <w:sz w:val="32"/>
          <w:szCs w:val="32"/>
          <w:rtl/>
        </w:rPr>
        <w:t xml:space="preserve"> عش لك رزق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45F7F56B" w14:textId="203169BD" w:rsidR="00D543E6" w:rsidRPr="00103720" w:rsidRDefault="00D543E6" w:rsidP="00D543E6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103720">
        <w:rPr>
          <w:rFonts w:ascii="Lotus Linotype" w:hAnsi="Lotus Linotype" w:cs="Lotus Linotype"/>
          <w:sz w:val="32"/>
          <w:szCs w:val="32"/>
          <w:rtl/>
        </w:rPr>
        <w:t>رت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103720">
        <w:rPr>
          <w:rFonts w:ascii="Lotus Linotype" w:hAnsi="Lotus Linotype" w:cs="Lotus Linotype"/>
          <w:sz w:val="32"/>
          <w:szCs w:val="32"/>
          <w:rtl/>
        </w:rPr>
        <w:t>ب الحقوق 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103720">
        <w:rPr>
          <w:rFonts w:ascii="Lotus Linotype" w:hAnsi="Lotus Linotype" w:cs="Lotus Linotype"/>
          <w:sz w:val="32"/>
          <w:szCs w:val="32"/>
          <w:rtl/>
        </w:rPr>
        <w:t>تعل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103720">
        <w:rPr>
          <w:rFonts w:ascii="Lotus Linotype" w:hAnsi="Lotus Linotype" w:cs="Lotus Linotype"/>
          <w:sz w:val="32"/>
          <w:szCs w:val="32"/>
          <w:rtl/>
        </w:rPr>
        <w:t xml:space="preserve">قة </w:t>
      </w:r>
      <w:proofErr w:type="gramStart"/>
      <w:r w:rsidRPr="00103720">
        <w:rPr>
          <w:rFonts w:ascii="Lotus Linotype" w:hAnsi="Lotus Linotype" w:cs="Lotus Linotype"/>
          <w:sz w:val="32"/>
          <w:szCs w:val="32"/>
          <w:rtl/>
        </w:rPr>
        <w:t>بالت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103720">
        <w:rPr>
          <w:rFonts w:ascii="Lotus Linotype" w:hAnsi="Lotus Linotype" w:cs="Lotus Linotype"/>
          <w:sz w:val="32"/>
          <w:szCs w:val="32"/>
          <w:rtl/>
        </w:rPr>
        <w:t>ركة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103720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proofErr w:type="gramEnd"/>
      <w:r>
        <w:rPr>
          <w:rFonts w:ascii="Lotus Linotype" w:hAnsi="Lotus Linotype" w:cs="Lotus Linotype" w:hint="cs"/>
          <w:sz w:val="32"/>
          <w:szCs w:val="32"/>
          <w:rtl/>
        </w:rPr>
        <w:t xml:space="preserve">[   ] </w:t>
      </w:r>
      <w:r w:rsidRPr="00103720">
        <w:rPr>
          <w:rFonts w:ascii="Lotus Linotype" w:hAnsi="Lotus Linotype" w:cs="Lotus Linotype"/>
          <w:sz w:val="32"/>
          <w:szCs w:val="32"/>
          <w:rtl/>
        </w:rPr>
        <w:t>تجهيز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103720">
        <w:rPr>
          <w:rFonts w:ascii="Lotus Linotype" w:hAnsi="Lotus Linotype" w:cs="Lotus Linotype"/>
          <w:sz w:val="32"/>
          <w:szCs w:val="32"/>
          <w:rtl/>
        </w:rPr>
        <w:t xml:space="preserve"> بالمعروف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>.</w:t>
      </w:r>
      <w:r w:rsidRPr="00103720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</w:t>
      </w:r>
      <w:proofErr w:type="gramStart"/>
      <w:r>
        <w:rPr>
          <w:rFonts w:ascii="Lotus Linotype" w:hAnsi="Lotus Linotype" w:cs="Lotus Linotype" w:hint="cs"/>
          <w:sz w:val="32"/>
          <w:szCs w:val="32"/>
          <w:rtl/>
        </w:rPr>
        <w:t xml:space="preserve">[  </w:t>
      </w:r>
      <w:proofErr w:type="gramEnd"/>
      <w:r>
        <w:rPr>
          <w:rFonts w:ascii="Lotus Linotype" w:hAnsi="Lotus Linotype" w:cs="Lotus Linotype" w:hint="cs"/>
          <w:sz w:val="32"/>
          <w:szCs w:val="32"/>
          <w:rtl/>
        </w:rPr>
        <w:t xml:space="preserve"> ]</w:t>
      </w:r>
      <w:r w:rsidRPr="00103720">
        <w:rPr>
          <w:rFonts w:ascii="Lotus Linotype" w:hAnsi="Lotus Linotype" w:cs="Lotus Linotype"/>
          <w:sz w:val="32"/>
          <w:szCs w:val="32"/>
          <w:rtl/>
        </w:rPr>
        <w:t xml:space="preserve"> ديون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103720">
        <w:rPr>
          <w:rFonts w:ascii="Lotus Linotype" w:hAnsi="Lotus Linotype" w:cs="Lotus Linotype"/>
          <w:sz w:val="32"/>
          <w:szCs w:val="32"/>
          <w:rtl/>
        </w:rPr>
        <w:t xml:space="preserve"> 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103720">
        <w:rPr>
          <w:rFonts w:ascii="Lotus Linotype" w:hAnsi="Lotus Linotype" w:cs="Lotus Linotype"/>
          <w:sz w:val="32"/>
          <w:szCs w:val="32"/>
          <w:rtl/>
        </w:rPr>
        <w:t>عل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103720">
        <w:rPr>
          <w:rFonts w:ascii="Lotus Linotype" w:hAnsi="Lotus Linotype" w:cs="Lotus Linotype"/>
          <w:sz w:val="32"/>
          <w:szCs w:val="32"/>
          <w:rtl/>
        </w:rPr>
        <w:t>قة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>.</w:t>
      </w:r>
      <w:r w:rsidRPr="00103720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</w:t>
      </w:r>
      <w:proofErr w:type="gramStart"/>
      <w:r>
        <w:rPr>
          <w:rFonts w:ascii="Lotus Linotype" w:hAnsi="Lotus Linotype" w:cs="Lotus Linotype" w:hint="cs"/>
          <w:sz w:val="32"/>
          <w:szCs w:val="32"/>
          <w:rtl/>
        </w:rPr>
        <w:t xml:space="preserve">[  </w:t>
      </w:r>
      <w:proofErr w:type="gramEnd"/>
      <w:r>
        <w:rPr>
          <w:rFonts w:ascii="Lotus Linotype" w:hAnsi="Lotus Linotype" w:cs="Lotus Linotype" w:hint="cs"/>
          <w:sz w:val="32"/>
          <w:szCs w:val="32"/>
          <w:rtl/>
        </w:rPr>
        <w:t xml:space="preserve"> ]</w:t>
      </w:r>
      <w:r w:rsidRPr="00103720">
        <w:rPr>
          <w:rFonts w:ascii="Lotus Linotype" w:hAnsi="Lotus Linotype" w:cs="Lotus Linotype"/>
          <w:sz w:val="32"/>
          <w:szCs w:val="32"/>
          <w:rtl/>
        </w:rPr>
        <w:t xml:space="preserve"> ديون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103720">
        <w:rPr>
          <w:rFonts w:ascii="Lotus Linotype" w:hAnsi="Lotus Linotype" w:cs="Lotus Linotype"/>
          <w:sz w:val="32"/>
          <w:szCs w:val="32"/>
          <w:rtl/>
        </w:rPr>
        <w:t xml:space="preserve"> 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103720">
        <w:rPr>
          <w:rFonts w:ascii="Lotus Linotype" w:hAnsi="Lotus Linotype" w:cs="Lotus Linotype"/>
          <w:sz w:val="32"/>
          <w:szCs w:val="32"/>
          <w:rtl/>
        </w:rPr>
        <w:t>رسلة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ٌ 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>.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Pr="00103720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proofErr w:type="gramStart"/>
      <w:r>
        <w:rPr>
          <w:rFonts w:ascii="Lotus Linotype" w:hAnsi="Lotus Linotype" w:cs="Lotus Linotype" w:hint="cs"/>
          <w:sz w:val="32"/>
          <w:szCs w:val="32"/>
          <w:rtl/>
        </w:rPr>
        <w:t xml:space="preserve">[  </w:t>
      </w:r>
      <w:proofErr w:type="gramEnd"/>
      <w:r>
        <w:rPr>
          <w:rFonts w:ascii="Lotus Linotype" w:hAnsi="Lotus Linotype" w:cs="Lotus Linotype" w:hint="cs"/>
          <w:sz w:val="32"/>
          <w:szCs w:val="32"/>
          <w:rtl/>
        </w:rPr>
        <w:t xml:space="preserve"> ] </w:t>
      </w:r>
      <w:r w:rsidRPr="00103720">
        <w:rPr>
          <w:rFonts w:ascii="Lotus Linotype" w:hAnsi="Lotus Linotype" w:cs="Lotus Linotype"/>
          <w:sz w:val="32"/>
          <w:szCs w:val="32"/>
          <w:rtl/>
        </w:rPr>
        <w:t>وصي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103720">
        <w:rPr>
          <w:rFonts w:ascii="Lotus Linotype" w:hAnsi="Lotus Linotype" w:cs="Lotus Linotype"/>
          <w:sz w:val="32"/>
          <w:szCs w:val="32"/>
          <w:rtl/>
        </w:rPr>
        <w:t>ة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103720">
        <w:rPr>
          <w:rFonts w:ascii="Lotus Linotype" w:hAnsi="Lotus Linotype" w:cs="Lotus Linotype"/>
          <w:sz w:val="32"/>
          <w:szCs w:val="32"/>
          <w:rtl/>
        </w:rPr>
        <w:t xml:space="preserve"> بالث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103720">
        <w:rPr>
          <w:rFonts w:ascii="Lotus Linotype" w:hAnsi="Lotus Linotype" w:cs="Lotus Linotype"/>
          <w:sz w:val="32"/>
          <w:szCs w:val="32"/>
          <w:rtl/>
        </w:rPr>
        <w:t>لث فأقل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103720">
        <w:rPr>
          <w:rFonts w:ascii="Lotus Linotype" w:hAnsi="Lotus Linotype" w:cs="Lotus Linotype"/>
          <w:sz w:val="32"/>
          <w:szCs w:val="32"/>
          <w:rtl/>
        </w:rPr>
        <w:t xml:space="preserve"> لغير وارث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ٍ 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>.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Pr="00103720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</w:t>
      </w:r>
      <w:proofErr w:type="gramStart"/>
      <w:r>
        <w:rPr>
          <w:rFonts w:ascii="Lotus Linotype" w:hAnsi="Lotus Linotype" w:cs="Lotus Linotype" w:hint="cs"/>
          <w:sz w:val="32"/>
          <w:szCs w:val="32"/>
          <w:rtl/>
        </w:rPr>
        <w:t xml:space="preserve">[  </w:t>
      </w:r>
      <w:proofErr w:type="gramEnd"/>
      <w:r>
        <w:rPr>
          <w:rFonts w:ascii="Lotus Linotype" w:hAnsi="Lotus Linotype" w:cs="Lotus Linotype" w:hint="cs"/>
          <w:sz w:val="32"/>
          <w:szCs w:val="32"/>
          <w:rtl/>
        </w:rPr>
        <w:t xml:space="preserve"> ]</w:t>
      </w:r>
      <w:r w:rsidRPr="00103720">
        <w:rPr>
          <w:rFonts w:ascii="Lotus Linotype" w:hAnsi="Lotus Linotype" w:cs="Lotus Linotype"/>
          <w:sz w:val="32"/>
          <w:szCs w:val="32"/>
          <w:rtl/>
        </w:rPr>
        <w:t xml:space="preserve"> ميراث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548ED76C" w14:textId="6F827ABF" w:rsidR="00D543E6" w:rsidRPr="00103720" w:rsidRDefault="00D543E6" w:rsidP="00D543E6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103720">
        <w:rPr>
          <w:rFonts w:ascii="Lotus Linotype" w:hAnsi="Lotus Linotype" w:cs="Lotus Linotype"/>
          <w:sz w:val="32"/>
          <w:szCs w:val="32"/>
          <w:rtl/>
        </w:rPr>
        <w:t>تعل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103720">
        <w:rPr>
          <w:rFonts w:ascii="Lotus Linotype" w:hAnsi="Lotus Linotype" w:cs="Lotus Linotype"/>
          <w:sz w:val="32"/>
          <w:szCs w:val="32"/>
          <w:rtl/>
        </w:rPr>
        <w:t xml:space="preserve">م علم </w:t>
      </w:r>
      <w:proofErr w:type="gramStart"/>
      <w:r w:rsidRPr="00103720">
        <w:rPr>
          <w:rFonts w:ascii="Lotus Linotype" w:hAnsi="Lotus Linotype" w:cs="Lotus Linotype"/>
          <w:sz w:val="32"/>
          <w:szCs w:val="32"/>
          <w:rtl/>
        </w:rPr>
        <w:t>الفرائض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:  </w:t>
      </w:r>
      <w:r w:rsidRPr="00103720">
        <w:rPr>
          <w:rFonts w:ascii="Lotus Linotype" w:hAnsi="Lotus Linotype" w:cs="Lotus Linotype"/>
          <w:sz w:val="32"/>
          <w:szCs w:val="32"/>
          <w:rtl/>
        </w:rPr>
        <w:t xml:space="preserve"> </w:t>
      </w:r>
      <w:proofErr w:type="gramEnd"/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103720">
        <w:rPr>
          <w:rFonts w:ascii="Lotus Linotype" w:hAnsi="Lotus Linotype" w:cs="Lotus Linotype"/>
          <w:sz w:val="32"/>
          <w:szCs w:val="32"/>
          <w:rtl/>
        </w:rPr>
        <w:t>واجب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>.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103720">
        <w:rPr>
          <w:rFonts w:ascii="Lotus Linotype" w:hAnsi="Lotus Linotype" w:cs="Lotus Linotype"/>
          <w:sz w:val="32"/>
          <w:szCs w:val="32"/>
          <w:rtl/>
        </w:rPr>
        <w:t xml:space="preserve"> 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103720">
        <w:rPr>
          <w:rFonts w:ascii="Lotus Linotype" w:hAnsi="Lotus Linotype" w:cs="Lotus Linotype"/>
          <w:sz w:val="32"/>
          <w:szCs w:val="32"/>
          <w:rtl/>
        </w:rPr>
        <w:t>ستحب</w:t>
      </w:r>
      <w:r>
        <w:rPr>
          <w:rFonts w:ascii="Lotus Linotype" w:hAnsi="Lotus Linotype" w:cs="Lotus Linotype" w:hint="cs"/>
          <w:sz w:val="32"/>
          <w:szCs w:val="32"/>
          <w:rtl/>
        </w:rPr>
        <w:t>ٌّ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>.</w:t>
      </w:r>
      <w:r w:rsidRPr="00103720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103720">
        <w:rPr>
          <w:rFonts w:ascii="Lotus Linotype" w:hAnsi="Lotus Linotype" w:cs="Lotus Linotype"/>
          <w:sz w:val="32"/>
          <w:szCs w:val="32"/>
          <w:rtl/>
        </w:rPr>
        <w:t>فرض كفاية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>.</w:t>
      </w:r>
      <w:r w:rsidRPr="00103720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103720">
        <w:rPr>
          <w:rFonts w:ascii="Lotus Linotype" w:hAnsi="Lotus Linotype" w:cs="Lotus Linotype"/>
          <w:sz w:val="32"/>
          <w:szCs w:val="32"/>
          <w:rtl/>
        </w:rPr>
        <w:t>فرض عين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>.</w:t>
      </w:r>
      <w:r w:rsidRPr="00103720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06EB2401" w14:textId="77777777" w:rsidR="00D543E6" w:rsidRDefault="00D543E6" w:rsidP="00D543E6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103720">
        <w:rPr>
          <w:rFonts w:ascii="Lotus Linotype" w:hAnsi="Lotus Linotype" w:cs="Lotus Linotype"/>
          <w:sz w:val="32"/>
          <w:szCs w:val="32"/>
          <w:rtl/>
        </w:rPr>
        <w:t>تبطل سببي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103720">
        <w:rPr>
          <w:rFonts w:ascii="Lotus Linotype" w:hAnsi="Lotus Linotype" w:cs="Lotus Linotype"/>
          <w:sz w:val="32"/>
          <w:szCs w:val="32"/>
          <w:rtl/>
        </w:rPr>
        <w:t>ة الن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103720">
        <w:rPr>
          <w:rFonts w:ascii="Lotus Linotype" w:hAnsi="Lotus Linotype" w:cs="Lotus Linotype"/>
          <w:sz w:val="32"/>
          <w:szCs w:val="32"/>
          <w:rtl/>
        </w:rPr>
        <w:t>كاح بالط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103720">
        <w:rPr>
          <w:rFonts w:ascii="Lotus Linotype" w:hAnsi="Lotus Linotype" w:cs="Lotus Linotype"/>
          <w:sz w:val="32"/>
          <w:szCs w:val="32"/>
          <w:rtl/>
        </w:rPr>
        <w:t>لاق البائن ولو لم تنته العد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103720">
        <w:rPr>
          <w:rFonts w:ascii="Lotus Linotype" w:hAnsi="Lotus Linotype" w:cs="Lotus Linotype"/>
          <w:sz w:val="32"/>
          <w:szCs w:val="32"/>
          <w:rtl/>
        </w:rPr>
        <w:t xml:space="preserve">ة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proofErr w:type="gramStart"/>
      <w:r>
        <w:rPr>
          <w:rFonts w:ascii="Lotus Linotype" w:hAnsi="Lotus Linotype" w:cs="Lotus Linotype" w:hint="cs"/>
          <w:sz w:val="32"/>
          <w:szCs w:val="32"/>
          <w:rtl/>
        </w:rPr>
        <w:t xml:space="preserve">   [</w:t>
      </w:r>
      <w:proofErr w:type="gramEnd"/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00763C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Pr="0000763C">
        <w:rPr>
          <w:rFonts w:ascii="Lotus Linotype" w:hAnsi="Lotus Linotype" w:cs="Lotus Linotype"/>
          <w:sz w:val="32"/>
          <w:szCs w:val="32"/>
          <w:rtl/>
        </w:rPr>
        <w:t>صح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</w:t>
      </w:r>
      <w:r w:rsidRPr="0000763C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00763C">
        <w:rPr>
          <w:rFonts w:ascii="Lotus Linotype" w:hAnsi="Lotus Linotype" w:cs="Lotus Linotype"/>
          <w:sz w:val="32"/>
          <w:szCs w:val="32"/>
          <w:rtl/>
        </w:rPr>
        <w:t xml:space="preserve"> خطأ</w:t>
      </w:r>
      <w:r>
        <w:rPr>
          <w:rFonts w:ascii="Lotus Linotype" w:hAnsi="Lotus Linotype" w:cs="Lotus Linotype" w:hint="cs"/>
          <w:sz w:val="32"/>
          <w:szCs w:val="32"/>
          <w:rtl/>
        </w:rPr>
        <w:t>].</w:t>
      </w:r>
    </w:p>
    <w:p w14:paraId="295944D2" w14:textId="77777777" w:rsidR="003579D4" w:rsidRDefault="003579D4" w:rsidP="003579D4">
      <w:pPr>
        <w:bidi/>
        <w:rPr>
          <w:rFonts w:ascii="Lotus Linotype" w:hAnsi="Lotus Linotype" w:cs="Generator 2005"/>
          <w:color w:val="C00000"/>
          <w:sz w:val="32"/>
          <w:szCs w:val="32"/>
          <w:rtl/>
        </w:rPr>
      </w:pPr>
    </w:p>
    <w:p w14:paraId="257D15E0" w14:textId="4ABCE866" w:rsidR="003579D4" w:rsidRDefault="003579D4" w:rsidP="003579D4">
      <w:pPr>
        <w:bidi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rFonts w:asciiTheme="majorBidi" w:hAnsiTheme="majorBidi" w:cstheme="majorBidi"/>
          <w:noProof/>
          <w:sz w:val="28"/>
          <w:szCs w:val="28"/>
          <w:lang w:eastAsia="en-GB"/>
        </w:rPr>
        <w:drawing>
          <wp:inline distT="0" distB="0" distL="0" distR="0" wp14:anchorId="4C2C6978" wp14:editId="5ED70752">
            <wp:extent cx="2846717" cy="355763"/>
            <wp:effectExtent l="0" t="0" r="0" b="6350"/>
            <wp:docPr id="44" name="Picture 44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758" cy="361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7972C" w14:textId="60B1F126" w:rsidR="00187968" w:rsidRDefault="00187968" w:rsidP="003579D4">
      <w:pPr>
        <w:bidi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rFonts w:ascii="Lotus Linotype" w:hAnsi="Lotus Linotype" w:cs="Generator 2005"/>
          <w:color w:val="C00000"/>
          <w:sz w:val="32"/>
          <w:szCs w:val="32"/>
          <w:rtl/>
        </w:rPr>
        <w:br w:type="page"/>
      </w:r>
    </w:p>
    <w:p w14:paraId="3730B733" w14:textId="1E6AF0E1" w:rsidR="00187968" w:rsidRDefault="00187968" w:rsidP="00187968">
      <w:pPr>
        <w:bidi/>
        <w:spacing w:before="12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lang w:eastAsia="en-GB"/>
        </w:rPr>
        <w:lastRenderedPageBreak/>
        <mc:AlternateContent>
          <mc:Choice Requires="wpg">
            <w:drawing>
              <wp:inline distT="0" distB="0" distL="0" distR="0" wp14:anchorId="6FB4424E" wp14:editId="71609987">
                <wp:extent cx="4131310" cy="1064895"/>
                <wp:effectExtent l="0" t="0" r="2540" b="1905"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1310" cy="1064895"/>
                          <a:chOff x="0" y="0"/>
                          <a:chExt cx="4131310" cy="1064895"/>
                        </a:xfrm>
                      </wpg:grpSpPr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1310" cy="1064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07667" y="270344"/>
                            <a:ext cx="2727297" cy="500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F0F073" w14:textId="0958377D" w:rsidR="00AE14A8" w:rsidRPr="00392C4A" w:rsidRDefault="00AE14A8" w:rsidP="00187968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8"/>
                                  <w:szCs w:val="28"/>
                                </w:rPr>
                              </w:pPr>
                              <w:r w:rsidRPr="00187968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>أقسام الإرث</w:t>
                              </w:r>
                              <w:r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 xml:space="preserve"> وتفصيل الورثة</w:t>
                              </w:r>
                              <w:r w:rsidRPr="00392C4A"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B4424E" id="Group 32" o:spid="_x0000_s1041" style="width:325.3pt;height:83.85pt;mso-position-horizontal-relative:char;mso-position-vertical-relative:line" coordsize="41313,106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">
                <v:shape id="Picture 33" o:spid="_x0000_s1042" type="#_x0000_t75" style="position:absolute;width:41313;height:10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">
                  <v:imagedata r:id="rId14" o:title=""/>
                </v:shape>
                <v:shape id="Text Box 2" o:spid="_x0000_s1043" type="#_x0000_t202" style="position:absolute;left:7076;top:2703;width:27273;height:50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" filled="f" stroked="f">
                  <v:textbox>
                    <w:txbxContent>
                      <w:p w14:paraId="62F0F073" w14:textId="0958377D" w:rsidR="00AE14A8" w:rsidRPr="00392C4A" w:rsidRDefault="00AE14A8" w:rsidP="00187968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8"/>
                            <w:szCs w:val="28"/>
                          </w:rPr>
                        </w:pPr>
                        <w:r w:rsidRPr="00187968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>أقسام الإرث</w:t>
                        </w:r>
                        <w:r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 xml:space="preserve"> وتفصيل الورثة</w:t>
                        </w:r>
                        <w:r w:rsidRPr="00392C4A"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>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228"/>
        <w:gridCol w:w="283"/>
        <w:gridCol w:w="5061"/>
      </w:tblGrid>
      <w:tr w:rsidR="00DA490D" w14:paraId="25DE2098" w14:textId="77777777" w:rsidTr="00187968">
        <w:tc>
          <w:tcPr>
            <w:tcW w:w="9572" w:type="dxa"/>
            <w:gridSpan w:val="3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888096B" w14:textId="5B78D4C6" w:rsidR="00DA490D" w:rsidRPr="00DA490D" w:rsidRDefault="00DA490D" w:rsidP="0071062D">
            <w:pPr>
              <w:bidi/>
              <w:spacing w:after="120" w:line="520" w:lineRule="exact"/>
              <w:jc w:val="center"/>
              <w:rPr>
                <w:rFonts w:ascii="Lotus Linotype" w:hAnsi="Lotus Linotype" w:cs="Generator 2005"/>
                <w:sz w:val="32"/>
                <w:szCs w:val="32"/>
                <w:rtl/>
              </w:rPr>
            </w:pPr>
            <w:r w:rsidRPr="00187968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الإرث ينقسم إلى قسمين</w:t>
            </w:r>
            <w:r w:rsidRPr="001879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:</w:t>
            </w:r>
          </w:p>
        </w:tc>
      </w:tr>
      <w:tr w:rsidR="00187968" w14:paraId="5BA37A58" w14:textId="77777777" w:rsidTr="00CD0D68">
        <w:tc>
          <w:tcPr>
            <w:tcW w:w="4228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5952F13" w14:textId="77777777" w:rsidR="00187968" w:rsidRPr="00106E94" w:rsidRDefault="00187968" w:rsidP="0071062D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283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573BCD28" w14:textId="77777777" w:rsidR="00187968" w:rsidRPr="00106E94" w:rsidRDefault="00187968" w:rsidP="0071062D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5061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66F18C62" w14:textId="77777777" w:rsidR="00187968" w:rsidRPr="00106E94" w:rsidRDefault="00187968" w:rsidP="0071062D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</w:tr>
      <w:tr w:rsidR="00DA490D" w14:paraId="32CC9544" w14:textId="77777777" w:rsidTr="00187968">
        <w:tc>
          <w:tcPr>
            <w:tcW w:w="422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9996DA4" w14:textId="7DEB24F5" w:rsidR="00DA490D" w:rsidRPr="00106E94" w:rsidRDefault="00DA490D" w:rsidP="0071062D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DA490D">
              <w:rPr>
                <w:rFonts w:ascii="Lotus Linotype" w:hAnsi="Lotus Linotype" w:cs="Generator 2005" w:hint="cs"/>
                <w:sz w:val="32"/>
                <w:szCs w:val="32"/>
                <w:rtl/>
              </w:rPr>
              <w:t xml:space="preserve">[1] </w:t>
            </w:r>
            <w:r>
              <w:rPr>
                <w:rFonts w:ascii="Lotus Linotype" w:hAnsi="Lotus Linotype" w:cs="Generator 2005" w:hint="cs"/>
                <w:sz w:val="32"/>
                <w:szCs w:val="32"/>
                <w:rtl/>
              </w:rPr>
              <w:t>إرثٌ بالفرض</w:t>
            </w:r>
            <w:r w:rsidRPr="00DA490D">
              <w:rPr>
                <w:rFonts w:ascii="Lotus Linotype" w:hAnsi="Lotus Linotype" w:cs="Generator 2005" w:hint="cs"/>
                <w:sz w:val="32"/>
                <w:szCs w:val="32"/>
                <w:rtl/>
              </w:rPr>
              <w:t>: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</w:t>
            </w:r>
            <w:r w:rsidRPr="002462E3">
              <w:rPr>
                <w:rFonts w:ascii="Lotus Linotype" w:hAnsi="Lotus Linotype" w:cs="Lotus Linotype"/>
                <w:sz w:val="32"/>
                <w:szCs w:val="32"/>
                <w:rtl/>
              </w:rPr>
              <w:t>أن يكون للوارث نصيب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ٌ</w:t>
            </w:r>
            <w:r w:rsidRPr="002462E3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2462E3">
              <w:rPr>
                <w:rFonts w:ascii="Lotus Linotype" w:hAnsi="Lotus Linotype" w:cs="Lotus Linotype"/>
                <w:sz w:val="32"/>
                <w:szCs w:val="32"/>
                <w:rtl/>
              </w:rPr>
              <w:t>قد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2462E3">
              <w:rPr>
                <w:rFonts w:ascii="Lotus Linotype" w:hAnsi="Lotus Linotype" w:cs="Lotus Linotype"/>
                <w:sz w:val="32"/>
                <w:szCs w:val="32"/>
                <w:rtl/>
              </w:rPr>
              <w:t>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ٌ؛</w:t>
            </w:r>
            <w:r w:rsidRPr="002462E3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كالن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2462E3">
              <w:rPr>
                <w:rFonts w:ascii="Lotus Linotype" w:hAnsi="Lotus Linotype" w:cs="Lotus Linotype"/>
                <w:sz w:val="32"/>
                <w:szCs w:val="32"/>
                <w:rtl/>
              </w:rPr>
              <w:t>صف والر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ُّ</w:t>
            </w:r>
            <w:r w:rsidRPr="002462E3">
              <w:rPr>
                <w:rFonts w:ascii="Lotus Linotype" w:hAnsi="Lotus Linotype" w:cs="Lotus Linotype"/>
                <w:sz w:val="32"/>
                <w:szCs w:val="32"/>
                <w:rtl/>
              </w:rPr>
              <w:t>بع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E100717" w14:textId="77777777" w:rsidR="00DA490D" w:rsidRPr="00106E94" w:rsidRDefault="00DA490D" w:rsidP="0071062D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506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D63A563" w14:textId="3C60D19E" w:rsidR="00DA490D" w:rsidRPr="00106E94" w:rsidRDefault="00DA490D" w:rsidP="0071062D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DA490D">
              <w:rPr>
                <w:rFonts w:ascii="Lotus Linotype" w:hAnsi="Lotus Linotype" w:cs="Generator 2005" w:hint="cs"/>
                <w:sz w:val="32"/>
                <w:szCs w:val="32"/>
                <w:rtl/>
              </w:rPr>
              <w:t xml:space="preserve">[2] </w:t>
            </w:r>
            <w:r>
              <w:rPr>
                <w:rFonts w:ascii="Lotus Linotype" w:hAnsi="Lotus Linotype" w:cs="Generator 2005" w:hint="cs"/>
                <w:sz w:val="32"/>
                <w:szCs w:val="32"/>
                <w:rtl/>
              </w:rPr>
              <w:t>إرثٌ بالتَّعصيب</w:t>
            </w:r>
            <w:r w:rsidRPr="00DA490D">
              <w:rPr>
                <w:rFonts w:ascii="Lotus Linotype" w:hAnsi="Lotus Linotype" w:cs="Generator 2005"/>
                <w:sz w:val="32"/>
                <w:szCs w:val="32"/>
                <w:rtl/>
              </w:rPr>
              <w:t>:</w:t>
            </w:r>
            <w:r w:rsidRPr="008257B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</w:t>
            </w:r>
            <w:r w:rsidRPr="002462E3">
              <w:rPr>
                <w:rFonts w:ascii="Lotus Linotype" w:hAnsi="Lotus Linotype" w:cs="Lotus Linotype"/>
                <w:sz w:val="32"/>
                <w:szCs w:val="32"/>
                <w:rtl/>
              </w:rPr>
              <w:t>أن يكون للوارث نصيب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ٌ</w:t>
            </w:r>
            <w:r w:rsidRPr="002462E3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غير 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2462E3">
              <w:rPr>
                <w:rFonts w:ascii="Lotus Linotype" w:hAnsi="Lotus Linotype" w:cs="Lotus Linotype"/>
                <w:sz w:val="32"/>
                <w:szCs w:val="32"/>
                <w:rtl/>
              </w:rPr>
              <w:t>قد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2462E3">
              <w:rPr>
                <w:rFonts w:ascii="Lotus Linotype" w:hAnsi="Lotus Linotype" w:cs="Lotus Linotype"/>
                <w:sz w:val="32"/>
                <w:szCs w:val="32"/>
                <w:rtl/>
              </w:rPr>
              <w:t>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ٍ.</w:t>
            </w:r>
          </w:p>
        </w:tc>
      </w:tr>
    </w:tbl>
    <w:p w14:paraId="159687DE" w14:textId="2E486F2F" w:rsidR="002462E3" w:rsidRPr="002462E3" w:rsidRDefault="002462E3" w:rsidP="00DA490D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2462E3">
        <w:rPr>
          <w:rFonts w:ascii="Lotus Linotype" w:hAnsi="Lotus Linotype" w:cs="Lotus Linotype"/>
          <w:b/>
          <w:bCs/>
          <w:sz w:val="32"/>
          <w:szCs w:val="32"/>
          <w:rtl/>
        </w:rPr>
        <w:t>والفروض الواردة</w:t>
      </w:r>
      <w:r w:rsidRPr="002462E3">
        <w:rPr>
          <w:rFonts w:ascii="Lotus Linotype" w:hAnsi="Lotus Linotype" w:cs="Lotus Linotype"/>
          <w:sz w:val="32"/>
          <w:szCs w:val="32"/>
          <w:rtl/>
        </w:rPr>
        <w:t xml:space="preserve"> في القرآن ست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2462E3">
        <w:rPr>
          <w:rFonts w:ascii="Lotus Linotype" w:hAnsi="Lotus Linotype" w:cs="Lotus Linotype"/>
          <w:sz w:val="32"/>
          <w:szCs w:val="32"/>
          <w:rtl/>
        </w:rPr>
        <w:t>ة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2462E3">
        <w:rPr>
          <w:rFonts w:ascii="Lotus Linotype" w:hAnsi="Lotus Linotype" w:cs="Lotus Linotype"/>
          <w:sz w:val="32"/>
          <w:szCs w:val="32"/>
          <w:rtl/>
        </w:rPr>
        <w:t xml:space="preserve">: </w:t>
      </w:r>
      <w:proofErr w:type="gramStart"/>
      <w:r>
        <w:rPr>
          <w:rFonts w:ascii="Lotus Linotype" w:hAnsi="Lotus Linotype" w:cs="Lotus Linotype" w:hint="cs"/>
          <w:sz w:val="32"/>
          <w:szCs w:val="32"/>
          <w:rtl/>
        </w:rPr>
        <w:t>ال</w:t>
      </w:r>
      <w:r w:rsidRPr="002462E3">
        <w:rPr>
          <w:rFonts w:ascii="Lotus Linotype" w:hAnsi="Lotus Linotype" w:cs="Lotus Linotype"/>
          <w:sz w:val="32"/>
          <w:szCs w:val="32"/>
          <w:rtl/>
        </w:rPr>
        <w:t>ن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2462E3">
        <w:rPr>
          <w:rFonts w:ascii="Lotus Linotype" w:hAnsi="Lotus Linotype" w:cs="Lotus Linotype"/>
          <w:sz w:val="32"/>
          <w:szCs w:val="32"/>
          <w:rtl/>
        </w:rPr>
        <w:t>صف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r w:rsidRPr="002462E3">
        <w:rPr>
          <w:rFonts w:ascii="Lotus Linotype" w:hAnsi="Lotus Linotype" w:cs="Lotus Linotype"/>
          <w:sz w:val="32"/>
          <w:szCs w:val="32"/>
          <w:rtl/>
        </w:rPr>
        <w:t>1</w:t>
      </w:r>
      <w:proofErr w:type="gramEnd"/>
      <w:r w:rsidRPr="002462E3">
        <w:rPr>
          <w:rFonts w:ascii="Lotus Linotype" w:hAnsi="Lotus Linotype" w:cs="Lotus Linotype"/>
          <w:sz w:val="32"/>
          <w:szCs w:val="32"/>
          <w:rtl/>
        </w:rPr>
        <w:t>/2، و</w:t>
      </w:r>
      <w:r>
        <w:rPr>
          <w:rFonts w:ascii="Lotus Linotype" w:hAnsi="Lotus Linotype" w:cs="Lotus Linotype" w:hint="cs"/>
          <w:sz w:val="32"/>
          <w:szCs w:val="32"/>
          <w:rtl/>
        </w:rPr>
        <w:t>ال</w:t>
      </w:r>
      <w:r w:rsidRPr="002462E3">
        <w:rPr>
          <w:rFonts w:ascii="Lotus Linotype" w:hAnsi="Lotus Linotype" w:cs="Lotus Linotype"/>
          <w:sz w:val="32"/>
          <w:szCs w:val="32"/>
          <w:rtl/>
        </w:rPr>
        <w:t>ر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2462E3">
        <w:rPr>
          <w:rFonts w:ascii="Lotus Linotype" w:hAnsi="Lotus Linotype" w:cs="Lotus Linotype"/>
          <w:sz w:val="32"/>
          <w:szCs w:val="32"/>
          <w:rtl/>
        </w:rPr>
        <w:t>بع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Pr="002462E3">
        <w:rPr>
          <w:rFonts w:ascii="Lotus Linotype" w:hAnsi="Lotus Linotype" w:cs="Lotus Linotype"/>
          <w:sz w:val="32"/>
          <w:szCs w:val="32"/>
          <w:rtl/>
        </w:rPr>
        <w:t>1/4، و</w:t>
      </w:r>
      <w:r>
        <w:rPr>
          <w:rFonts w:ascii="Lotus Linotype" w:hAnsi="Lotus Linotype" w:cs="Lotus Linotype" w:hint="cs"/>
          <w:sz w:val="32"/>
          <w:szCs w:val="32"/>
          <w:rtl/>
        </w:rPr>
        <w:t>ال</w:t>
      </w:r>
      <w:r w:rsidRPr="002462E3">
        <w:rPr>
          <w:rFonts w:ascii="Lotus Linotype" w:hAnsi="Lotus Linotype" w:cs="Lotus Linotype"/>
          <w:sz w:val="32"/>
          <w:szCs w:val="32"/>
          <w:rtl/>
        </w:rPr>
        <w:t>ث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2462E3">
        <w:rPr>
          <w:rFonts w:ascii="Lotus Linotype" w:hAnsi="Lotus Linotype" w:cs="Lotus Linotype"/>
          <w:sz w:val="32"/>
          <w:szCs w:val="32"/>
          <w:rtl/>
        </w:rPr>
        <w:t>من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Pr="002462E3">
        <w:rPr>
          <w:rFonts w:ascii="Lotus Linotype" w:hAnsi="Lotus Linotype" w:cs="Lotus Linotype"/>
          <w:sz w:val="32"/>
          <w:szCs w:val="32"/>
          <w:rtl/>
        </w:rPr>
        <w:t>1/8، و</w:t>
      </w:r>
      <w:r>
        <w:rPr>
          <w:rFonts w:ascii="Lotus Linotype" w:hAnsi="Lotus Linotype" w:cs="Lotus Linotype" w:hint="cs"/>
          <w:sz w:val="32"/>
          <w:szCs w:val="32"/>
          <w:rtl/>
        </w:rPr>
        <w:t>ال</w:t>
      </w:r>
      <w:r w:rsidRPr="002462E3">
        <w:rPr>
          <w:rFonts w:ascii="Lotus Linotype" w:hAnsi="Lotus Linotype" w:cs="Lotus Linotype"/>
          <w:sz w:val="32"/>
          <w:szCs w:val="32"/>
          <w:rtl/>
        </w:rPr>
        <w:t>ث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2462E3">
        <w:rPr>
          <w:rFonts w:ascii="Lotus Linotype" w:hAnsi="Lotus Linotype" w:cs="Lotus Linotype"/>
          <w:sz w:val="32"/>
          <w:szCs w:val="32"/>
          <w:rtl/>
        </w:rPr>
        <w:t>لثان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Pr="002462E3">
        <w:rPr>
          <w:rFonts w:ascii="Lotus Linotype" w:hAnsi="Lotus Linotype" w:cs="Lotus Linotype"/>
          <w:sz w:val="32"/>
          <w:szCs w:val="32"/>
          <w:rtl/>
        </w:rPr>
        <w:t>2/3، و</w:t>
      </w:r>
      <w:r>
        <w:rPr>
          <w:rFonts w:ascii="Lotus Linotype" w:hAnsi="Lotus Linotype" w:cs="Lotus Linotype" w:hint="cs"/>
          <w:sz w:val="32"/>
          <w:szCs w:val="32"/>
          <w:rtl/>
        </w:rPr>
        <w:t>ال</w:t>
      </w:r>
      <w:r w:rsidRPr="002462E3">
        <w:rPr>
          <w:rFonts w:ascii="Lotus Linotype" w:hAnsi="Lotus Linotype" w:cs="Lotus Linotype"/>
          <w:sz w:val="32"/>
          <w:szCs w:val="32"/>
          <w:rtl/>
        </w:rPr>
        <w:t>ث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2462E3">
        <w:rPr>
          <w:rFonts w:ascii="Lotus Linotype" w:hAnsi="Lotus Linotype" w:cs="Lotus Linotype"/>
          <w:sz w:val="32"/>
          <w:szCs w:val="32"/>
          <w:rtl/>
        </w:rPr>
        <w:t>لث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Pr="002462E3">
        <w:rPr>
          <w:rFonts w:ascii="Lotus Linotype" w:hAnsi="Lotus Linotype" w:cs="Lotus Linotype"/>
          <w:sz w:val="32"/>
          <w:szCs w:val="32"/>
          <w:rtl/>
        </w:rPr>
        <w:t>1/3، و</w:t>
      </w:r>
      <w:r>
        <w:rPr>
          <w:rFonts w:ascii="Lotus Linotype" w:hAnsi="Lotus Linotype" w:cs="Lotus Linotype" w:hint="cs"/>
          <w:sz w:val="32"/>
          <w:szCs w:val="32"/>
          <w:rtl/>
        </w:rPr>
        <w:t>ال</w:t>
      </w:r>
      <w:r w:rsidRPr="002462E3">
        <w:rPr>
          <w:rFonts w:ascii="Lotus Linotype" w:hAnsi="Lotus Linotype" w:cs="Lotus Linotype"/>
          <w:sz w:val="32"/>
          <w:szCs w:val="32"/>
          <w:rtl/>
        </w:rPr>
        <w:t>س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2462E3">
        <w:rPr>
          <w:rFonts w:ascii="Lotus Linotype" w:hAnsi="Lotus Linotype" w:cs="Lotus Linotype"/>
          <w:sz w:val="32"/>
          <w:szCs w:val="32"/>
          <w:rtl/>
        </w:rPr>
        <w:t>دس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Pr="002462E3">
        <w:rPr>
          <w:rFonts w:ascii="Lotus Linotype" w:hAnsi="Lotus Linotype" w:cs="Lotus Linotype"/>
          <w:sz w:val="32"/>
          <w:szCs w:val="32"/>
          <w:rtl/>
        </w:rPr>
        <w:t>1/6</w:t>
      </w:r>
      <w:r w:rsidRPr="002462E3">
        <w:rPr>
          <w:rFonts w:ascii="Lotus Linotype" w:hAnsi="Lotus Linotype" w:cs="Lotus Linotype"/>
          <w:sz w:val="32"/>
          <w:szCs w:val="32"/>
        </w:rPr>
        <w:t>.</w:t>
      </w:r>
    </w:p>
    <w:p w14:paraId="214E38BB" w14:textId="390E7E86" w:rsidR="002462E3" w:rsidRDefault="002462E3" w:rsidP="002462E3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2462E3">
        <w:rPr>
          <w:rFonts w:ascii="Lotus Linotype" w:hAnsi="Lotus Linotype" w:cs="Lotus Linotype" w:hint="cs"/>
          <w:b/>
          <w:bCs/>
          <w:sz w:val="32"/>
          <w:szCs w:val="32"/>
          <w:rtl/>
        </w:rPr>
        <w:t>و</w:t>
      </w:r>
      <w:r w:rsidRPr="002462E3">
        <w:rPr>
          <w:rFonts w:ascii="Lotus Linotype" w:hAnsi="Lotus Linotype" w:cs="Lotus Linotype"/>
          <w:b/>
          <w:bCs/>
          <w:sz w:val="32"/>
          <w:szCs w:val="32"/>
          <w:rtl/>
        </w:rPr>
        <w:t>أصول المسائل</w:t>
      </w:r>
      <w:r w:rsidRPr="002462E3">
        <w:rPr>
          <w:rFonts w:ascii="Lotus Linotype" w:hAnsi="Lotus Linotype" w:cs="Lotus Linotype"/>
          <w:sz w:val="32"/>
          <w:szCs w:val="32"/>
          <w:rtl/>
        </w:rPr>
        <w:t xml:space="preserve"> 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2462E3">
        <w:rPr>
          <w:rFonts w:ascii="Lotus Linotype" w:hAnsi="Lotus Linotype" w:cs="Lotus Linotype"/>
          <w:sz w:val="32"/>
          <w:szCs w:val="32"/>
          <w:rtl/>
        </w:rPr>
        <w:t>ت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2462E3">
        <w:rPr>
          <w:rFonts w:ascii="Lotus Linotype" w:hAnsi="Lotus Linotype" w:cs="Lotus Linotype"/>
          <w:sz w:val="32"/>
          <w:szCs w:val="32"/>
          <w:rtl/>
        </w:rPr>
        <w:t>فق عليها سبعة</w:t>
      </w:r>
      <w:r>
        <w:rPr>
          <w:rFonts w:ascii="Lotus Linotype" w:hAnsi="Lotus Linotype" w:cs="Lotus Linotype" w:hint="cs"/>
          <w:sz w:val="32"/>
          <w:szCs w:val="32"/>
          <w:rtl/>
        </w:rPr>
        <w:t>ٌ:</w:t>
      </w:r>
      <w:r w:rsidRPr="002462E3">
        <w:rPr>
          <w:rFonts w:ascii="Lotus Linotype" w:hAnsi="Lotus Linotype" w:cs="Lotus Linotype"/>
          <w:sz w:val="32"/>
          <w:szCs w:val="32"/>
          <w:rtl/>
        </w:rPr>
        <w:t xml:space="preserve"> 2، </w:t>
      </w:r>
      <w:r>
        <w:rPr>
          <w:rFonts w:ascii="Lotus Linotype" w:hAnsi="Lotus Linotype" w:cs="Lotus Linotype" w:hint="cs"/>
          <w:sz w:val="32"/>
          <w:szCs w:val="32"/>
          <w:rtl/>
        </w:rPr>
        <w:t>و</w:t>
      </w:r>
      <w:r w:rsidRPr="002462E3">
        <w:rPr>
          <w:rFonts w:ascii="Lotus Linotype" w:hAnsi="Lotus Linotype" w:cs="Lotus Linotype"/>
          <w:sz w:val="32"/>
          <w:szCs w:val="32"/>
          <w:rtl/>
        </w:rPr>
        <w:t xml:space="preserve">3، </w:t>
      </w:r>
      <w:r>
        <w:rPr>
          <w:rFonts w:ascii="Lotus Linotype" w:hAnsi="Lotus Linotype" w:cs="Lotus Linotype" w:hint="cs"/>
          <w:sz w:val="32"/>
          <w:szCs w:val="32"/>
          <w:rtl/>
        </w:rPr>
        <w:t>و</w:t>
      </w:r>
      <w:r w:rsidRPr="002462E3">
        <w:rPr>
          <w:rFonts w:ascii="Lotus Linotype" w:hAnsi="Lotus Linotype" w:cs="Lotus Linotype"/>
          <w:sz w:val="32"/>
          <w:szCs w:val="32"/>
          <w:rtl/>
        </w:rPr>
        <w:t xml:space="preserve">4، </w:t>
      </w:r>
      <w:r>
        <w:rPr>
          <w:rFonts w:ascii="Lotus Linotype" w:hAnsi="Lotus Linotype" w:cs="Lotus Linotype" w:hint="cs"/>
          <w:sz w:val="32"/>
          <w:szCs w:val="32"/>
          <w:rtl/>
        </w:rPr>
        <w:t>و</w:t>
      </w:r>
      <w:r w:rsidRPr="002462E3">
        <w:rPr>
          <w:rFonts w:ascii="Lotus Linotype" w:hAnsi="Lotus Linotype" w:cs="Lotus Linotype"/>
          <w:sz w:val="32"/>
          <w:szCs w:val="32"/>
          <w:rtl/>
        </w:rPr>
        <w:t xml:space="preserve">6، </w:t>
      </w:r>
      <w:r>
        <w:rPr>
          <w:rFonts w:ascii="Lotus Linotype" w:hAnsi="Lotus Linotype" w:cs="Lotus Linotype" w:hint="cs"/>
          <w:sz w:val="32"/>
          <w:szCs w:val="32"/>
          <w:rtl/>
        </w:rPr>
        <w:t>و</w:t>
      </w:r>
      <w:r w:rsidRPr="002462E3">
        <w:rPr>
          <w:rFonts w:ascii="Lotus Linotype" w:hAnsi="Lotus Linotype" w:cs="Lotus Linotype"/>
          <w:sz w:val="32"/>
          <w:szCs w:val="32"/>
          <w:rtl/>
        </w:rPr>
        <w:t xml:space="preserve">8، </w:t>
      </w:r>
      <w:r>
        <w:rPr>
          <w:rFonts w:ascii="Lotus Linotype" w:hAnsi="Lotus Linotype" w:cs="Lotus Linotype" w:hint="cs"/>
          <w:sz w:val="32"/>
          <w:szCs w:val="32"/>
          <w:rtl/>
        </w:rPr>
        <w:t>و</w:t>
      </w:r>
      <w:r w:rsidRPr="002462E3">
        <w:rPr>
          <w:rFonts w:ascii="Lotus Linotype" w:hAnsi="Lotus Linotype" w:cs="Lotus Linotype"/>
          <w:sz w:val="32"/>
          <w:szCs w:val="32"/>
          <w:rtl/>
        </w:rPr>
        <w:t xml:space="preserve">12، </w:t>
      </w:r>
      <w:r>
        <w:rPr>
          <w:rFonts w:ascii="Lotus Linotype" w:hAnsi="Lotus Linotype" w:cs="Lotus Linotype" w:hint="cs"/>
          <w:sz w:val="32"/>
          <w:szCs w:val="32"/>
          <w:rtl/>
        </w:rPr>
        <w:t>و</w:t>
      </w:r>
      <w:r w:rsidRPr="002462E3">
        <w:rPr>
          <w:rFonts w:ascii="Lotus Linotype" w:hAnsi="Lotus Linotype" w:cs="Lotus Linotype"/>
          <w:sz w:val="32"/>
          <w:szCs w:val="32"/>
          <w:rtl/>
        </w:rPr>
        <w:t>24</w:t>
      </w:r>
      <w:r>
        <w:rPr>
          <w:rFonts w:ascii="Lotus Linotype" w:hAnsi="Lotus Linotype" w:cs="Lotus Linotype" w:hint="cs"/>
          <w:sz w:val="32"/>
          <w:szCs w:val="32"/>
          <w:rtl/>
        </w:rPr>
        <w:t>.</w:t>
      </w:r>
    </w:p>
    <w:tbl>
      <w:tblPr>
        <w:tblStyle w:val="TableGrid"/>
        <w:bidiVisual/>
        <w:tblW w:w="9640" w:type="dxa"/>
        <w:tblInd w:w="-29" w:type="dxa"/>
        <w:tblLook w:val="04A0" w:firstRow="1" w:lastRow="0" w:firstColumn="1" w:lastColumn="0" w:noHBand="0" w:noVBand="1"/>
      </w:tblPr>
      <w:tblGrid>
        <w:gridCol w:w="1560"/>
        <w:gridCol w:w="1275"/>
        <w:gridCol w:w="284"/>
        <w:gridCol w:w="1701"/>
        <w:gridCol w:w="1215"/>
        <w:gridCol w:w="344"/>
        <w:gridCol w:w="1985"/>
        <w:gridCol w:w="1276"/>
      </w:tblGrid>
      <w:tr w:rsidR="006412E9" w14:paraId="49DBB2CC" w14:textId="36F57D0A" w:rsidTr="00FB7615"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732F966B" w14:textId="03C6ADF8" w:rsidR="006412E9" w:rsidRPr="00187968" w:rsidRDefault="006412E9" w:rsidP="006412E9">
            <w:pPr>
              <w:bidi/>
              <w:spacing w:line="520" w:lineRule="exact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1879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في المسألة:</w:t>
            </w:r>
          </w:p>
        </w:tc>
        <w:tc>
          <w:tcPr>
            <w:tcW w:w="1275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03AA8248" w14:textId="412C0BA8" w:rsidR="006412E9" w:rsidRPr="00187968" w:rsidRDefault="006412E9" w:rsidP="006412E9">
            <w:pPr>
              <w:bidi/>
              <w:spacing w:line="520" w:lineRule="exact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1879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تكون من: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3F54BDED" w14:textId="77777777" w:rsidR="006412E9" w:rsidRDefault="006412E9" w:rsidP="006412E9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170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310708A9" w14:textId="780CB6F1" w:rsidR="006412E9" w:rsidRPr="00187968" w:rsidRDefault="006412E9" w:rsidP="006412E9">
            <w:pPr>
              <w:bidi/>
              <w:spacing w:line="520" w:lineRule="exact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1879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في المسألة:</w:t>
            </w:r>
          </w:p>
        </w:tc>
        <w:tc>
          <w:tcPr>
            <w:tcW w:w="1215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5E413E2" w14:textId="23AE11B2" w:rsidR="006412E9" w:rsidRPr="00187968" w:rsidRDefault="006412E9" w:rsidP="006412E9">
            <w:pPr>
              <w:bidi/>
              <w:spacing w:line="520" w:lineRule="exact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1879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تكون من:</w:t>
            </w:r>
          </w:p>
        </w:tc>
        <w:tc>
          <w:tcPr>
            <w:tcW w:w="34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5691D9BF" w14:textId="5B2444C6" w:rsidR="006412E9" w:rsidRDefault="006412E9" w:rsidP="006412E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198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3D0B3F00" w14:textId="423C53BB" w:rsidR="006412E9" w:rsidRPr="00187968" w:rsidRDefault="006412E9" w:rsidP="006412E9">
            <w:pPr>
              <w:bidi/>
              <w:spacing w:line="520" w:lineRule="exact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1879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في المسألة:</w:t>
            </w:r>
          </w:p>
        </w:tc>
        <w:tc>
          <w:tcPr>
            <w:tcW w:w="127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02CAC6F9" w14:textId="1F64F46B" w:rsidR="006412E9" w:rsidRPr="00187968" w:rsidRDefault="006412E9" w:rsidP="006412E9">
            <w:pPr>
              <w:bidi/>
              <w:spacing w:line="520" w:lineRule="exact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1879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تكون من:</w:t>
            </w:r>
          </w:p>
        </w:tc>
      </w:tr>
      <w:tr w:rsidR="006412E9" w14:paraId="5B1946B6" w14:textId="778985D7" w:rsidTr="00187968"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  <w:vAlign w:val="center"/>
          </w:tcPr>
          <w:p w14:paraId="48CE1D43" w14:textId="37011500" w:rsidR="006412E9" w:rsidRDefault="006412E9" w:rsidP="006412E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1/2 والباقي</w:t>
            </w:r>
          </w:p>
        </w:tc>
        <w:tc>
          <w:tcPr>
            <w:tcW w:w="127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94EE21F" w14:textId="1E0BE147" w:rsidR="006412E9" w:rsidRDefault="006412E9" w:rsidP="006412E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1245A40B" w14:textId="77777777" w:rsidR="006412E9" w:rsidRDefault="006412E9" w:rsidP="006412E9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170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14B2F93D" w14:textId="5AF05D38" w:rsidR="006412E9" w:rsidRDefault="006412E9" w:rsidP="006412E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FF6BFA">
              <w:rPr>
                <w:rFonts w:ascii="Lotus Linotype" w:hAnsi="Lotus Linotype" w:cs="Lotus Linotype"/>
                <w:sz w:val="32"/>
                <w:szCs w:val="32"/>
                <w:rtl/>
              </w:rPr>
              <w:t>1/3 و1/4</w:t>
            </w:r>
          </w:p>
        </w:tc>
        <w:tc>
          <w:tcPr>
            <w:tcW w:w="121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1105853" w14:textId="52352275" w:rsidR="006412E9" w:rsidRDefault="006412E9" w:rsidP="006412E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12</w:t>
            </w:r>
          </w:p>
        </w:tc>
        <w:tc>
          <w:tcPr>
            <w:tcW w:w="34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0923E3EF" w14:textId="196F343A" w:rsidR="006412E9" w:rsidRDefault="006412E9" w:rsidP="006412E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198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57F410F" w14:textId="1AA320E3" w:rsidR="006412E9" w:rsidRDefault="006412E9" w:rsidP="006412E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FF6BFA">
              <w:rPr>
                <w:rFonts w:ascii="Lotus Linotype" w:hAnsi="Lotus Linotype" w:cs="Lotus Linotype"/>
                <w:sz w:val="32"/>
                <w:szCs w:val="32"/>
                <w:rtl/>
              </w:rPr>
              <w:t>1/4 والباقي</w:t>
            </w:r>
          </w:p>
        </w:tc>
        <w:tc>
          <w:tcPr>
            <w:tcW w:w="127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1E08DA7" w14:textId="7F315637" w:rsidR="006412E9" w:rsidRDefault="006412E9" w:rsidP="006412E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4</w:t>
            </w:r>
          </w:p>
        </w:tc>
      </w:tr>
      <w:tr w:rsidR="006412E9" w14:paraId="11FFE387" w14:textId="02DB674A" w:rsidTr="00187968"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  <w:vAlign w:val="center"/>
          </w:tcPr>
          <w:p w14:paraId="53FED7F9" w14:textId="6A4C1E55" w:rsidR="006412E9" w:rsidRDefault="006412E9" w:rsidP="006412E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1/3 والباقي</w:t>
            </w:r>
          </w:p>
        </w:tc>
        <w:tc>
          <w:tcPr>
            <w:tcW w:w="127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837F26A" w14:textId="0EA7BCB3" w:rsidR="006412E9" w:rsidRDefault="006412E9" w:rsidP="006412E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755BB255" w14:textId="77777777" w:rsidR="006412E9" w:rsidRDefault="006412E9" w:rsidP="006412E9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170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F76D9B3" w14:textId="5B77B8AC" w:rsidR="006412E9" w:rsidRDefault="006412E9" w:rsidP="006412E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FF6BFA">
              <w:rPr>
                <w:rFonts w:ascii="Lotus Linotype" w:hAnsi="Lotus Linotype" w:cs="Lotus Linotype"/>
                <w:sz w:val="32"/>
                <w:szCs w:val="32"/>
                <w:rtl/>
              </w:rPr>
              <w:t>2/3 و1/4</w:t>
            </w:r>
          </w:p>
        </w:tc>
        <w:tc>
          <w:tcPr>
            <w:tcW w:w="121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A030C68" w14:textId="1AF473FB" w:rsidR="006412E9" w:rsidRDefault="006412E9" w:rsidP="006412E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12</w:t>
            </w:r>
          </w:p>
        </w:tc>
        <w:tc>
          <w:tcPr>
            <w:tcW w:w="34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570C063D" w14:textId="5A3355CF" w:rsidR="006412E9" w:rsidRDefault="006412E9" w:rsidP="006412E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198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64E0344" w14:textId="22C56D33" w:rsidR="006412E9" w:rsidRDefault="006412E9" w:rsidP="006412E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FF6BFA">
              <w:rPr>
                <w:rFonts w:ascii="Lotus Linotype" w:hAnsi="Lotus Linotype" w:cs="Lotus Linotype"/>
                <w:sz w:val="32"/>
                <w:szCs w:val="32"/>
                <w:rtl/>
              </w:rPr>
              <w:t>1/6 والباقي</w:t>
            </w:r>
          </w:p>
        </w:tc>
        <w:tc>
          <w:tcPr>
            <w:tcW w:w="127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6164432" w14:textId="0AFB02B1" w:rsidR="006412E9" w:rsidRDefault="006412E9" w:rsidP="006412E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6</w:t>
            </w:r>
          </w:p>
        </w:tc>
      </w:tr>
      <w:tr w:rsidR="006412E9" w14:paraId="1FBB4BCA" w14:textId="533ED8E6" w:rsidTr="00187968"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  <w:vAlign w:val="center"/>
          </w:tcPr>
          <w:p w14:paraId="20C85B2E" w14:textId="17C68F49" w:rsidR="006412E9" w:rsidRDefault="006412E9" w:rsidP="006412E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1/3 و2/3</w:t>
            </w:r>
          </w:p>
        </w:tc>
        <w:tc>
          <w:tcPr>
            <w:tcW w:w="127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15EC2D6" w14:textId="7D4ADF68" w:rsidR="006412E9" w:rsidRDefault="006412E9" w:rsidP="006412E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6B655E63" w14:textId="77777777" w:rsidR="006412E9" w:rsidRDefault="006412E9" w:rsidP="006412E9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170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AE2E338" w14:textId="2F122154" w:rsidR="006412E9" w:rsidRDefault="006412E9" w:rsidP="006412E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FF6BFA">
              <w:rPr>
                <w:rFonts w:ascii="Lotus Linotype" w:hAnsi="Lotus Linotype" w:cs="Lotus Linotype"/>
                <w:sz w:val="32"/>
                <w:szCs w:val="32"/>
                <w:rtl/>
              </w:rPr>
              <w:t>1/8 و1/6</w:t>
            </w:r>
          </w:p>
        </w:tc>
        <w:tc>
          <w:tcPr>
            <w:tcW w:w="121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D339A82" w14:textId="65954F62" w:rsidR="006412E9" w:rsidRDefault="006412E9" w:rsidP="006412E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24</w:t>
            </w:r>
          </w:p>
        </w:tc>
        <w:tc>
          <w:tcPr>
            <w:tcW w:w="34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7B10B597" w14:textId="7E6FBDA3" w:rsidR="006412E9" w:rsidRDefault="006412E9" w:rsidP="006412E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198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D1FB0E4" w14:textId="5AA2E683" w:rsidR="006412E9" w:rsidRDefault="006412E9" w:rsidP="006412E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FF6BFA">
              <w:rPr>
                <w:rFonts w:ascii="Lotus Linotype" w:hAnsi="Lotus Linotype" w:cs="Lotus Linotype"/>
                <w:sz w:val="32"/>
                <w:szCs w:val="32"/>
                <w:rtl/>
              </w:rPr>
              <w:t>1/3 و1/6</w:t>
            </w:r>
          </w:p>
        </w:tc>
        <w:tc>
          <w:tcPr>
            <w:tcW w:w="127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D13E318" w14:textId="367221DB" w:rsidR="006412E9" w:rsidRDefault="006412E9" w:rsidP="006412E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6</w:t>
            </w:r>
          </w:p>
        </w:tc>
      </w:tr>
      <w:tr w:rsidR="006412E9" w14:paraId="3285BEB9" w14:textId="293D386B" w:rsidTr="00187968"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  <w:vAlign w:val="center"/>
          </w:tcPr>
          <w:p w14:paraId="6F5740B3" w14:textId="40E68978" w:rsidR="006412E9" w:rsidRDefault="006412E9" w:rsidP="006412E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1/2 و1/8</w:t>
            </w:r>
          </w:p>
        </w:tc>
        <w:tc>
          <w:tcPr>
            <w:tcW w:w="127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159F556" w14:textId="3C69A426" w:rsidR="006412E9" w:rsidRDefault="006412E9" w:rsidP="006412E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8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7325A3B4" w14:textId="77777777" w:rsidR="006412E9" w:rsidRDefault="006412E9" w:rsidP="006412E9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170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13D2ADED" w14:textId="0A70771A" w:rsidR="006412E9" w:rsidRDefault="006412E9" w:rsidP="006412E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FF6BFA">
              <w:rPr>
                <w:rFonts w:ascii="Lotus Linotype" w:hAnsi="Lotus Linotype" w:cs="Lotus Linotype"/>
                <w:sz w:val="32"/>
                <w:szCs w:val="32"/>
                <w:rtl/>
              </w:rPr>
              <w:t>1/2 و1/2</w:t>
            </w:r>
          </w:p>
        </w:tc>
        <w:tc>
          <w:tcPr>
            <w:tcW w:w="121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5A5BE63" w14:textId="1795E8FB" w:rsidR="006412E9" w:rsidRDefault="006412E9" w:rsidP="006412E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2</w:t>
            </w:r>
          </w:p>
        </w:tc>
        <w:tc>
          <w:tcPr>
            <w:tcW w:w="34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16B56664" w14:textId="1FCB1572" w:rsidR="006412E9" w:rsidRDefault="006412E9" w:rsidP="006412E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198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19781050" w14:textId="5389A879" w:rsidR="006412E9" w:rsidRDefault="006412E9" w:rsidP="006412E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FF6BFA">
              <w:rPr>
                <w:rFonts w:ascii="Lotus Linotype" w:hAnsi="Lotus Linotype" w:cs="Lotus Linotype"/>
                <w:sz w:val="32"/>
                <w:szCs w:val="32"/>
                <w:rtl/>
              </w:rPr>
              <w:t>1/4 و1/6</w:t>
            </w:r>
          </w:p>
        </w:tc>
        <w:tc>
          <w:tcPr>
            <w:tcW w:w="127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CAA3817" w14:textId="63110298" w:rsidR="006412E9" w:rsidRDefault="006412E9" w:rsidP="006412E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12</w:t>
            </w:r>
          </w:p>
        </w:tc>
      </w:tr>
      <w:tr w:rsidR="006412E9" w14:paraId="11447BBF" w14:textId="71CAD1C5" w:rsidTr="00187968"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  <w:vAlign w:val="center"/>
          </w:tcPr>
          <w:p w14:paraId="218D3C6B" w14:textId="52D502A7" w:rsidR="006412E9" w:rsidRDefault="006412E9" w:rsidP="006412E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1/8 والباقي</w:t>
            </w:r>
          </w:p>
        </w:tc>
        <w:tc>
          <w:tcPr>
            <w:tcW w:w="127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5769A9B" w14:textId="19425A41" w:rsidR="006412E9" w:rsidRDefault="006412E9" w:rsidP="006412E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8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521600C1" w14:textId="77777777" w:rsidR="006412E9" w:rsidRDefault="006412E9" w:rsidP="006412E9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170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233F52E" w14:textId="6D179210" w:rsidR="006412E9" w:rsidRDefault="006412E9" w:rsidP="006412E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FF6BFA">
              <w:rPr>
                <w:rFonts w:ascii="Lotus Linotype" w:hAnsi="Lotus Linotype" w:cs="Lotus Linotype"/>
                <w:sz w:val="32"/>
                <w:szCs w:val="32"/>
                <w:rtl/>
              </w:rPr>
              <w:t>2/3 والباقي</w:t>
            </w:r>
          </w:p>
        </w:tc>
        <w:tc>
          <w:tcPr>
            <w:tcW w:w="121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C35A695" w14:textId="3C4B6873" w:rsidR="006412E9" w:rsidRDefault="006412E9" w:rsidP="006412E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3</w:t>
            </w:r>
          </w:p>
        </w:tc>
        <w:tc>
          <w:tcPr>
            <w:tcW w:w="34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258E3936" w14:textId="4D027A60" w:rsidR="006412E9" w:rsidRDefault="006412E9" w:rsidP="006412E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198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7E5296B" w14:textId="1E9D7CDA" w:rsidR="006412E9" w:rsidRDefault="006412E9" w:rsidP="006412E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FF6BFA">
              <w:rPr>
                <w:rFonts w:ascii="Lotus Linotype" w:hAnsi="Lotus Linotype" w:cs="Lotus Linotype"/>
                <w:sz w:val="32"/>
                <w:szCs w:val="32"/>
                <w:rtl/>
              </w:rPr>
              <w:t>1/3 و1/4 و1/6</w:t>
            </w:r>
          </w:p>
        </w:tc>
        <w:tc>
          <w:tcPr>
            <w:tcW w:w="127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CDE5EB1" w14:textId="1ACB85CC" w:rsidR="006412E9" w:rsidRDefault="006412E9" w:rsidP="006412E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12</w:t>
            </w:r>
          </w:p>
        </w:tc>
      </w:tr>
      <w:tr w:rsidR="006412E9" w14:paraId="051FACD7" w14:textId="660DADD3" w:rsidTr="00187968"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  <w:vAlign w:val="center"/>
          </w:tcPr>
          <w:p w14:paraId="0B4C0B28" w14:textId="27DB6B54" w:rsidR="006412E9" w:rsidRDefault="006412E9" w:rsidP="006412E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1/2 و1/3</w:t>
            </w:r>
          </w:p>
        </w:tc>
        <w:tc>
          <w:tcPr>
            <w:tcW w:w="127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F54BCEB" w14:textId="79AF5870" w:rsidR="006412E9" w:rsidRDefault="006412E9" w:rsidP="006412E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70E076D5" w14:textId="77777777" w:rsidR="006412E9" w:rsidRDefault="006412E9" w:rsidP="006412E9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170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E3BC622" w14:textId="33F2C856" w:rsidR="006412E9" w:rsidRDefault="006412E9" w:rsidP="006412E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FF6BFA">
              <w:rPr>
                <w:rFonts w:ascii="Lotus Linotype" w:hAnsi="Lotus Linotype" w:cs="Lotus Linotype"/>
                <w:sz w:val="32"/>
                <w:szCs w:val="32"/>
                <w:rtl/>
              </w:rPr>
              <w:t>1/2 و1/4</w:t>
            </w:r>
          </w:p>
        </w:tc>
        <w:tc>
          <w:tcPr>
            <w:tcW w:w="121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62CF0D4" w14:textId="03FC6CCE" w:rsidR="006412E9" w:rsidRDefault="006412E9" w:rsidP="006412E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4</w:t>
            </w:r>
          </w:p>
        </w:tc>
        <w:tc>
          <w:tcPr>
            <w:tcW w:w="34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04C0227F" w14:textId="731D850C" w:rsidR="006412E9" w:rsidRDefault="006412E9" w:rsidP="006412E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198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6221D54" w14:textId="0CD8AB58" w:rsidR="006412E9" w:rsidRDefault="006412E9" w:rsidP="006412E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FF6BFA">
              <w:rPr>
                <w:rFonts w:ascii="Lotus Linotype" w:hAnsi="Lotus Linotype" w:cs="Lotus Linotype"/>
                <w:sz w:val="32"/>
                <w:szCs w:val="32"/>
                <w:rtl/>
              </w:rPr>
              <w:t>2/3 و1/8</w:t>
            </w:r>
          </w:p>
        </w:tc>
        <w:tc>
          <w:tcPr>
            <w:tcW w:w="127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5D266FF" w14:textId="6F320657" w:rsidR="006412E9" w:rsidRDefault="006412E9" w:rsidP="006412E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24</w:t>
            </w:r>
          </w:p>
        </w:tc>
      </w:tr>
    </w:tbl>
    <w:p w14:paraId="75DBF779" w14:textId="40974B64" w:rsidR="00187968" w:rsidRDefault="00187968" w:rsidP="00187968">
      <w:pPr>
        <w:bidi/>
        <w:spacing w:before="24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rtl/>
          <w:lang w:eastAsia="en-GB"/>
        </w:rPr>
        <mc:AlternateContent>
          <mc:Choice Requires="wpg">
            <w:drawing>
              <wp:inline distT="0" distB="0" distL="0" distR="0" wp14:anchorId="07341446" wp14:editId="7E22EB39">
                <wp:extent cx="2464435" cy="646430"/>
                <wp:effectExtent l="0" t="0" r="0" b="1270"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4435" cy="646430"/>
                          <a:chOff x="0" y="0"/>
                          <a:chExt cx="2464435" cy="646430"/>
                        </a:xfrm>
                      </wpg:grpSpPr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4435" cy="64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4929" y="71562"/>
                            <a:ext cx="2138901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B1C170" w14:textId="5C14BDCA" w:rsidR="00AE14A8" w:rsidRPr="00187968" w:rsidRDefault="00AE14A8" w:rsidP="00187968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4"/>
                                  <w:szCs w:val="24"/>
                                </w:rPr>
                              </w:pPr>
                              <w:r w:rsidRPr="00187968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36"/>
                                  <w:szCs w:val="36"/>
                                  <w:rtl/>
                                </w:rPr>
                                <w:t>الوارثون من الذُّكور (15)</w:t>
                              </w:r>
                              <w:r w:rsidRPr="00187968"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36"/>
                                  <w:szCs w:val="36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341446" id="Group 38" o:spid="_x0000_s1044" style="width:194.05pt;height:50.9pt;mso-position-horizontal-relative:char;mso-position-vertical-relative:line" coordsize="24644,6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">
                <v:shape id="Picture 39" o:spid="_x0000_s1045" type="#_x0000_t75" style="position:absolute;width:24644;height:6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">
                  <v:imagedata r:id="rId22" o:title=""/>
                </v:shape>
                <v:shape id="Text Box 2" o:spid="_x0000_s1046" type="#_x0000_t202" style="position:absolute;left:1749;top:715;width:21389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" filled="f" stroked="f">
                  <v:textbox>
                    <w:txbxContent>
                      <w:p w14:paraId="12B1C170" w14:textId="5C14BDCA" w:rsidR="00AE14A8" w:rsidRPr="00187968" w:rsidRDefault="00AE14A8" w:rsidP="00187968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4"/>
                            <w:szCs w:val="24"/>
                          </w:rPr>
                        </w:pPr>
                        <w:r w:rsidRPr="00187968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36"/>
                            <w:szCs w:val="36"/>
                            <w:rtl/>
                          </w:rPr>
                          <w:t>الوارثون من الذُّكور (15)</w:t>
                        </w:r>
                        <w:r w:rsidRPr="00187968"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36"/>
                            <w:szCs w:val="36"/>
                            <w:rtl/>
                          </w:rPr>
                          <w:t>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BDBE1B3" w14:textId="4538BA5E" w:rsidR="00FF6BFA" w:rsidRDefault="00187968" w:rsidP="00FF6BFA">
      <w:pPr>
        <w:bidi/>
        <w:spacing w:after="120" w:line="520" w:lineRule="exact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="00FF6BFA">
        <w:rPr>
          <w:rFonts w:ascii="Lotus Linotype" w:hAnsi="Lotus Linotype" w:cs="Lotus Linotype" w:hint="cs"/>
          <w:sz w:val="32"/>
          <w:szCs w:val="32"/>
          <w:rtl/>
        </w:rPr>
        <w:t>[</w:t>
      </w:r>
      <w:r w:rsidR="00FF6BFA" w:rsidRPr="00FF6BFA">
        <w:rPr>
          <w:rFonts w:ascii="Lotus Linotype" w:hAnsi="Lotus Linotype" w:cs="Lotus Linotype"/>
          <w:sz w:val="32"/>
          <w:szCs w:val="32"/>
          <w:rtl/>
        </w:rPr>
        <w:t>1</w:t>
      </w:r>
      <w:r w:rsidR="00FF6BFA">
        <w:rPr>
          <w:rFonts w:ascii="Lotus Linotype" w:hAnsi="Lotus Linotype" w:cs="Lotus Linotype" w:hint="cs"/>
          <w:sz w:val="32"/>
          <w:szCs w:val="32"/>
          <w:rtl/>
        </w:rPr>
        <w:t>]</w:t>
      </w:r>
      <w:r w:rsidR="00FF6BFA" w:rsidRPr="00FF6BFA">
        <w:rPr>
          <w:rFonts w:ascii="Lotus Linotype" w:hAnsi="Lotus Linotype" w:cs="Lotus Linotype"/>
          <w:sz w:val="32"/>
          <w:szCs w:val="32"/>
          <w:rtl/>
        </w:rPr>
        <w:t xml:space="preserve"> الابن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>.</w:t>
      </w:r>
      <w:r w:rsidR="00FF6BFA">
        <w:rPr>
          <w:rFonts w:ascii="Lotus Linotype" w:hAnsi="Lotus Linotype" w:cs="Lotus Linotype" w:hint="cs"/>
          <w:sz w:val="32"/>
          <w:szCs w:val="32"/>
          <w:rtl/>
        </w:rPr>
        <w:t xml:space="preserve">     [2]</w:t>
      </w:r>
      <w:r w:rsidR="00FF6BFA" w:rsidRPr="00FF6BFA">
        <w:rPr>
          <w:rFonts w:ascii="Lotus Linotype" w:hAnsi="Lotus Linotype" w:cs="Lotus Linotype"/>
          <w:sz w:val="32"/>
          <w:szCs w:val="32"/>
          <w:rtl/>
        </w:rPr>
        <w:t xml:space="preserve"> ابن الابن وإن نزل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>.</w:t>
      </w:r>
      <w:r w:rsidR="00FF6BFA" w:rsidRPr="00FF6BFA">
        <w:rPr>
          <w:rFonts w:ascii="Lotus Linotype" w:hAnsi="Lotus Linotype" w:cs="Lotus Linotype"/>
          <w:sz w:val="32"/>
          <w:szCs w:val="32"/>
          <w:rtl/>
        </w:rPr>
        <w:t xml:space="preserve"> </w:t>
      </w:r>
      <w:r w:rsidR="00FF6BFA">
        <w:rPr>
          <w:rFonts w:ascii="Lotus Linotype" w:hAnsi="Lotus Linotype" w:cs="Lotus Linotype" w:hint="cs"/>
          <w:sz w:val="32"/>
          <w:szCs w:val="32"/>
          <w:rtl/>
        </w:rPr>
        <w:t xml:space="preserve">    [3] </w:t>
      </w:r>
      <w:r w:rsidR="00FF6BFA" w:rsidRPr="00FF6BFA">
        <w:rPr>
          <w:rFonts w:ascii="Lotus Linotype" w:hAnsi="Lotus Linotype" w:cs="Lotus Linotype"/>
          <w:sz w:val="32"/>
          <w:szCs w:val="32"/>
          <w:rtl/>
        </w:rPr>
        <w:t>الأب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>.</w:t>
      </w:r>
      <w:r w:rsidR="00FF6BFA" w:rsidRPr="00FF6BFA">
        <w:rPr>
          <w:rFonts w:ascii="Lotus Linotype" w:hAnsi="Lotus Linotype" w:cs="Lotus Linotype"/>
          <w:sz w:val="32"/>
          <w:szCs w:val="32"/>
          <w:rtl/>
        </w:rPr>
        <w:t xml:space="preserve"> </w:t>
      </w:r>
      <w:r w:rsidR="00FF6BFA">
        <w:rPr>
          <w:rFonts w:ascii="Lotus Linotype" w:hAnsi="Lotus Linotype" w:cs="Lotus Linotype" w:hint="cs"/>
          <w:sz w:val="32"/>
          <w:szCs w:val="32"/>
          <w:rtl/>
        </w:rPr>
        <w:t xml:space="preserve">   [4]</w:t>
      </w:r>
      <w:r w:rsidR="00FF6BFA" w:rsidRPr="00FF6BFA">
        <w:rPr>
          <w:rFonts w:ascii="Lotus Linotype" w:hAnsi="Lotus Linotype" w:cs="Lotus Linotype"/>
          <w:sz w:val="32"/>
          <w:szCs w:val="32"/>
          <w:rtl/>
        </w:rPr>
        <w:t xml:space="preserve"> الجد</w:t>
      </w:r>
      <w:r w:rsidR="00FF6BFA">
        <w:rPr>
          <w:rFonts w:ascii="Lotus Linotype" w:hAnsi="Lotus Linotype" w:cs="Lotus Linotype" w:hint="cs"/>
          <w:sz w:val="32"/>
          <w:szCs w:val="32"/>
          <w:rtl/>
        </w:rPr>
        <w:t>ُّ</w:t>
      </w:r>
      <w:r w:rsidR="00FF6BFA" w:rsidRPr="00FF6BFA">
        <w:rPr>
          <w:rFonts w:ascii="Lotus Linotype" w:hAnsi="Lotus Linotype" w:cs="Lotus Linotype"/>
          <w:sz w:val="32"/>
          <w:szCs w:val="32"/>
          <w:rtl/>
        </w:rPr>
        <w:t xml:space="preserve"> أبو الأب وإن علا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>.</w:t>
      </w:r>
      <w:r w:rsidR="00FF6BFA" w:rsidRPr="00FF6BFA">
        <w:rPr>
          <w:rFonts w:ascii="Lotus Linotype" w:hAnsi="Lotus Linotype" w:cs="Lotus Linotype"/>
          <w:sz w:val="32"/>
          <w:szCs w:val="32"/>
          <w:rtl/>
        </w:rPr>
        <w:t xml:space="preserve"> </w:t>
      </w:r>
      <w:r w:rsidR="00FF6BFA">
        <w:rPr>
          <w:rFonts w:ascii="Lotus Linotype" w:hAnsi="Lotus Linotype" w:cs="Lotus Linotype" w:hint="cs"/>
          <w:sz w:val="32"/>
          <w:szCs w:val="32"/>
          <w:rtl/>
        </w:rPr>
        <w:t xml:space="preserve">    [5] </w:t>
      </w:r>
      <w:r w:rsidR="00FF6BFA" w:rsidRPr="00FF6BFA">
        <w:rPr>
          <w:rFonts w:ascii="Lotus Linotype" w:hAnsi="Lotus Linotype" w:cs="Lotus Linotype"/>
          <w:sz w:val="32"/>
          <w:szCs w:val="32"/>
          <w:rtl/>
        </w:rPr>
        <w:t>الأخ الش</w:t>
      </w:r>
      <w:r w:rsidR="00FF6BFA">
        <w:rPr>
          <w:rFonts w:ascii="Lotus Linotype" w:hAnsi="Lotus Linotype" w:cs="Lotus Linotype" w:hint="cs"/>
          <w:sz w:val="32"/>
          <w:szCs w:val="32"/>
          <w:rtl/>
        </w:rPr>
        <w:t>َّ</w:t>
      </w:r>
      <w:r w:rsidR="00FF6BFA" w:rsidRPr="00FF6BFA">
        <w:rPr>
          <w:rFonts w:ascii="Lotus Linotype" w:hAnsi="Lotus Linotype" w:cs="Lotus Linotype"/>
          <w:sz w:val="32"/>
          <w:szCs w:val="32"/>
          <w:rtl/>
        </w:rPr>
        <w:t>قيق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 xml:space="preserve">.   </w:t>
      </w:r>
      <w:r w:rsidR="00FF6BFA">
        <w:rPr>
          <w:rFonts w:ascii="Lotus Linotype" w:hAnsi="Lotus Linotype" w:cs="Lotus Linotype" w:hint="cs"/>
          <w:sz w:val="32"/>
          <w:szCs w:val="32"/>
          <w:rtl/>
        </w:rPr>
        <w:t>[6]</w:t>
      </w:r>
      <w:r w:rsidR="00FF6BFA" w:rsidRPr="00FF6BFA">
        <w:rPr>
          <w:rFonts w:ascii="Lotus Linotype" w:hAnsi="Lotus Linotype" w:cs="Lotus Linotype"/>
          <w:sz w:val="32"/>
          <w:szCs w:val="32"/>
          <w:rtl/>
        </w:rPr>
        <w:t xml:space="preserve"> الأخ لأب</w:t>
      </w:r>
      <w:r w:rsidR="00FF6BFA">
        <w:rPr>
          <w:rFonts w:ascii="Lotus Linotype" w:hAnsi="Lotus Linotype" w:cs="Lotus Linotype" w:hint="cs"/>
          <w:sz w:val="32"/>
          <w:szCs w:val="32"/>
          <w:rtl/>
        </w:rPr>
        <w:t>ٍ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>.</w:t>
      </w:r>
      <w:r w:rsidR="00FF6BFA" w:rsidRPr="00FF6BFA">
        <w:rPr>
          <w:rFonts w:ascii="Lotus Linotype" w:hAnsi="Lotus Linotype" w:cs="Lotus Linotype"/>
          <w:sz w:val="32"/>
          <w:szCs w:val="32"/>
          <w:rtl/>
        </w:rPr>
        <w:t xml:space="preserve"> </w:t>
      </w:r>
      <w:r w:rsidR="00FF6BFA">
        <w:rPr>
          <w:rFonts w:ascii="Lotus Linotype" w:hAnsi="Lotus Linotype" w:cs="Lotus Linotype" w:hint="cs"/>
          <w:sz w:val="32"/>
          <w:szCs w:val="32"/>
          <w:rtl/>
        </w:rPr>
        <w:t xml:space="preserve">   [7]</w:t>
      </w:r>
      <w:r w:rsidR="00FF6BFA" w:rsidRPr="00FF6BFA">
        <w:rPr>
          <w:rFonts w:ascii="Lotus Linotype" w:hAnsi="Lotus Linotype" w:cs="Lotus Linotype"/>
          <w:sz w:val="32"/>
          <w:szCs w:val="32"/>
          <w:rtl/>
        </w:rPr>
        <w:t xml:space="preserve"> الأخ لأم</w:t>
      </w:r>
      <w:r w:rsidR="00FF6BFA">
        <w:rPr>
          <w:rFonts w:ascii="Lotus Linotype" w:hAnsi="Lotus Linotype" w:cs="Lotus Linotype" w:hint="cs"/>
          <w:sz w:val="32"/>
          <w:szCs w:val="32"/>
          <w:rtl/>
        </w:rPr>
        <w:t>ٍّ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>.</w:t>
      </w:r>
      <w:r w:rsidR="00FF6BFA" w:rsidRPr="00FF6BFA">
        <w:rPr>
          <w:rFonts w:ascii="Lotus Linotype" w:hAnsi="Lotus Linotype" w:cs="Lotus Linotype"/>
          <w:sz w:val="32"/>
          <w:szCs w:val="32"/>
          <w:rtl/>
        </w:rPr>
        <w:t xml:space="preserve"> </w:t>
      </w:r>
      <w:r w:rsidR="00FF6BFA">
        <w:rPr>
          <w:rFonts w:ascii="Lotus Linotype" w:hAnsi="Lotus Linotype" w:cs="Lotus Linotype" w:hint="cs"/>
          <w:sz w:val="32"/>
          <w:szCs w:val="32"/>
          <w:rtl/>
        </w:rPr>
        <w:t xml:space="preserve">    [8]</w:t>
      </w:r>
      <w:r w:rsidR="00FF6BFA" w:rsidRPr="00FF6BFA">
        <w:rPr>
          <w:rFonts w:ascii="Lotus Linotype" w:hAnsi="Lotus Linotype" w:cs="Lotus Linotype"/>
          <w:sz w:val="32"/>
          <w:szCs w:val="32"/>
          <w:rtl/>
        </w:rPr>
        <w:t xml:space="preserve"> ابن الأخ الش</w:t>
      </w:r>
      <w:r w:rsidR="00FF6BFA">
        <w:rPr>
          <w:rFonts w:ascii="Lotus Linotype" w:hAnsi="Lotus Linotype" w:cs="Lotus Linotype" w:hint="cs"/>
          <w:sz w:val="32"/>
          <w:szCs w:val="32"/>
          <w:rtl/>
        </w:rPr>
        <w:t>َّ</w:t>
      </w:r>
      <w:r w:rsidR="00FF6BFA" w:rsidRPr="00FF6BFA">
        <w:rPr>
          <w:rFonts w:ascii="Lotus Linotype" w:hAnsi="Lotus Linotype" w:cs="Lotus Linotype"/>
          <w:sz w:val="32"/>
          <w:szCs w:val="32"/>
          <w:rtl/>
        </w:rPr>
        <w:t>قيق وإن نزل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>.</w:t>
      </w:r>
      <w:r w:rsidR="00FF6BFA">
        <w:rPr>
          <w:rFonts w:ascii="Lotus Linotype" w:hAnsi="Lotus Linotype" w:cs="Lotus Linotype" w:hint="cs"/>
          <w:sz w:val="32"/>
          <w:szCs w:val="32"/>
          <w:rtl/>
        </w:rPr>
        <w:t xml:space="preserve">      [9]</w:t>
      </w:r>
      <w:r w:rsidR="00FF6BFA" w:rsidRPr="00FF6BFA">
        <w:rPr>
          <w:rFonts w:ascii="Lotus Linotype" w:hAnsi="Lotus Linotype" w:cs="Lotus Linotype"/>
          <w:sz w:val="32"/>
          <w:szCs w:val="32"/>
          <w:rtl/>
        </w:rPr>
        <w:t xml:space="preserve"> ابن الأخ لأب</w:t>
      </w:r>
      <w:r w:rsidR="00FF6BFA">
        <w:rPr>
          <w:rFonts w:ascii="Lotus Linotype" w:hAnsi="Lotus Linotype" w:cs="Lotus Linotype" w:hint="cs"/>
          <w:sz w:val="32"/>
          <w:szCs w:val="32"/>
          <w:rtl/>
        </w:rPr>
        <w:t>ٍ</w:t>
      </w:r>
      <w:r w:rsidR="00FF6BFA" w:rsidRPr="00FF6BFA">
        <w:rPr>
          <w:rFonts w:ascii="Lotus Linotype" w:hAnsi="Lotus Linotype" w:cs="Lotus Linotype"/>
          <w:sz w:val="32"/>
          <w:szCs w:val="32"/>
          <w:rtl/>
        </w:rPr>
        <w:t xml:space="preserve"> وإن نزل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 xml:space="preserve">.    </w:t>
      </w:r>
      <w:r w:rsidR="00FF6BFA">
        <w:rPr>
          <w:rFonts w:ascii="Lotus Linotype" w:hAnsi="Lotus Linotype" w:cs="Lotus Linotype" w:hint="cs"/>
          <w:sz w:val="32"/>
          <w:szCs w:val="32"/>
          <w:rtl/>
        </w:rPr>
        <w:t>[10]</w:t>
      </w:r>
      <w:r w:rsidR="00FF6BFA" w:rsidRPr="00FF6BFA">
        <w:rPr>
          <w:rFonts w:ascii="Lotus Linotype" w:hAnsi="Lotus Linotype" w:cs="Lotus Linotype"/>
          <w:sz w:val="32"/>
          <w:szCs w:val="32"/>
          <w:rtl/>
        </w:rPr>
        <w:t xml:space="preserve"> العم</w:t>
      </w:r>
      <w:r w:rsidR="00FF6BFA">
        <w:rPr>
          <w:rFonts w:ascii="Lotus Linotype" w:hAnsi="Lotus Linotype" w:cs="Lotus Linotype" w:hint="cs"/>
          <w:sz w:val="32"/>
          <w:szCs w:val="32"/>
          <w:rtl/>
        </w:rPr>
        <w:t>ُّ</w:t>
      </w:r>
      <w:r w:rsidR="00FF6BFA" w:rsidRPr="00FF6BFA">
        <w:rPr>
          <w:rFonts w:ascii="Lotus Linotype" w:hAnsi="Lotus Linotype" w:cs="Lotus Linotype"/>
          <w:sz w:val="32"/>
          <w:szCs w:val="32"/>
          <w:rtl/>
        </w:rPr>
        <w:t xml:space="preserve"> الش</w:t>
      </w:r>
      <w:r w:rsidR="00FF6BFA">
        <w:rPr>
          <w:rFonts w:ascii="Lotus Linotype" w:hAnsi="Lotus Linotype" w:cs="Lotus Linotype" w:hint="cs"/>
          <w:sz w:val="32"/>
          <w:szCs w:val="32"/>
          <w:rtl/>
        </w:rPr>
        <w:t>َّ</w:t>
      </w:r>
      <w:r w:rsidR="00FF6BFA" w:rsidRPr="00FF6BFA">
        <w:rPr>
          <w:rFonts w:ascii="Lotus Linotype" w:hAnsi="Lotus Linotype" w:cs="Lotus Linotype"/>
          <w:sz w:val="32"/>
          <w:szCs w:val="32"/>
          <w:rtl/>
        </w:rPr>
        <w:t>قيق وإن علا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>.</w:t>
      </w:r>
      <w:r w:rsidR="00FF6BFA">
        <w:rPr>
          <w:rFonts w:ascii="Lotus Linotype" w:hAnsi="Lotus Linotype" w:cs="Lotus Linotype" w:hint="cs"/>
          <w:sz w:val="32"/>
          <w:szCs w:val="32"/>
          <w:rtl/>
        </w:rPr>
        <w:t xml:space="preserve">     [11]</w:t>
      </w:r>
      <w:r w:rsidR="00FF6BFA" w:rsidRPr="00FF6BFA">
        <w:rPr>
          <w:rFonts w:ascii="Lotus Linotype" w:hAnsi="Lotus Linotype" w:cs="Lotus Linotype"/>
          <w:sz w:val="32"/>
          <w:szCs w:val="32"/>
          <w:rtl/>
        </w:rPr>
        <w:t xml:space="preserve"> العم</w:t>
      </w:r>
      <w:r w:rsidR="00FF6BFA">
        <w:rPr>
          <w:rFonts w:ascii="Lotus Linotype" w:hAnsi="Lotus Linotype" w:cs="Lotus Linotype" w:hint="cs"/>
          <w:sz w:val="32"/>
          <w:szCs w:val="32"/>
          <w:rtl/>
        </w:rPr>
        <w:t>ُّ</w:t>
      </w:r>
      <w:r w:rsidR="00FF6BFA" w:rsidRPr="00FF6BFA">
        <w:rPr>
          <w:rFonts w:ascii="Lotus Linotype" w:hAnsi="Lotus Linotype" w:cs="Lotus Linotype"/>
          <w:sz w:val="32"/>
          <w:szCs w:val="32"/>
          <w:rtl/>
        </w:rPr>
        <w:t xml:space="preserve"> لأب</w:t>
      </w:r>
      <w:r w:rsidR="00FF6BFA">
        <w:rPr>
          <w:rFonts w:ascii="Lotus Linotype" w:hAnsi="Lotus Linotype" w:cs="Lotus Linotype" w:hint="cs"/>
          <w:sz w:val="32"/>
          <w:szCs w:val="32"/>
          <w:rtl/>
        </w:rPr>
        <w:t>ٍ</w:t>
      </w:r>
      <w:r w:rsidR="00FF6BFA" w:rsidRPr="00FF6BFA">
        <w:rPr>
          <w:rFonts w:ascii="Lotus Linotype" w:hAnsi="Lotus Linotype" w:cs="Lotus Linotype"/>
          <w:sz w:val="32"/>
          <w:szCs w:val="32"/>
          <w:rtl/>
        </w:rPr>
        <w:t xml:space="preserve"> وإن علا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>.</w:t>
      </w:r>
      <w:r w:rsidR="00FF6BFA">
        <w:rPr>
          <w:rFonts w:ascii="Lotus Linotype" w:hAnsi="Lotus Linotype" w:cs="Lotus Linotype" w:hint="cs"/>
          <w:sz w:val="32"/>
          <w:szCs w:val="32"/>
          <w:rtl/>
        </w:rPr>
        <w:t xml:space="preserve">     [12] </w:t>
      </w:r>
      <w:r w:rsidR="00FF6BFA" w:rsidRPr="00FF6BFA">
        <w:rPr>
          <w:rFonts w:ascii="Lotus Linotype" w:hAnsi="Lotus Linotype" w:cs="Lotus Linotype"/>
          <w:sz w:val="32"/>
          <w:szCs w:val="32"/>
          <w:rtl/>
        </w:rPr>
        <w:t>ابن العم</w:t>
      </w:r>
      <w:r w:rsidR="00FF6BFA">
        <w:rPr>
          <w:rFonts w:ascii="Lotus Linotype" w:hAnsi="Lotus Linotype" w:cs="Lotus Linotype" w:hint="cs"/>
          <w:sz w:val="32"/>
          <w:szCs w:val="32"/>
          <w:rtl/>
        </w:rPr>
        <w:t>ِّ</w:t>
      </w:r>
      <w:r w:rsidR="00FF6BFA" w:rsidRPr="00FF6BFA">
        <w:rPr>
          <w:rFonts w:ascii="Lotus Linotype" w:hAnsi="Lotus Linotype" w:cs="Lotus Linotype"/>
          <w:sz w:val="32"/>
          <w:szCs w:val="32"/>
          <w:rtl/>
        </w:rPr>
        <w:t xml:space="preserve"> الش</w:t>
      </w:r>
      <w:r w:rsidR="00FF6BFA">
        <w:rPr>
          <w:rFonts w:ascii="Lotus Linotype" w:hAnsi="Lotus Linotype" w:cs="Lotus Linotype" w:hint="cs"/>
          <w:sz w:val="32"/>
          <w:szCs w:val="32"/>
          <w:rtl/>
        </w:rPr>
        <w:t>َّ</w:t>
      </w:r>
      <w:r w:rsidR="00FF6BFA" w:rsidRPr="00FF6BFA">
        <w:rPr>
          <w:rFonts w:ascii="Lotus Linotype" w:hAnsi="Lotus Linotype" w:cs="Lotus Linotype"/>
          <w:sz w:val="32"/>
          <w:szCs w:val="32"/>
          <w:rtl/>
        </w:rPr>
        <w:t>قيق وإن نزل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>.</w:t>
      </w:r>
      <w:r w:rsidR="00FF6BFA">
        <w:rPr>
          <w:rFonts w:ascii="Lotus Linotype" w:hAnsi="Lotus Linotype" w:cs="Lotus Linotype" w:hint="cs"/>
          <w:sz w:val="32"/>
          <w:szCs w:val="32"/>
          <w:rtl/>
        </w:rPr>
        <w:t xml:space="preserve">    [13] </w:t>
      </w:r>
      <w:r w:rsidR="00FF6BFA" w:rsidRPr="00FF6BFA">
        <w:rPr>
          <w:rFonts w:ascii="Lotus Linotype" w:hAnsi="Lotus Linotype" w:cs="Lotus Linotype"/>
          <w:sz w:val="32"/>
          <w:szCs w:val="32"/>
          <w:rtl/>
        </w:rPr>
        <w:t>ابن العم</w:t>
      </w:r>
      <w:r w:rsidR="00FF6BFA">
        <w:rPr>
          <w:rFonts w:ascii="Lotus Linotype" w:hAnsi="Lotus Linotype" w:cs="Lotus Linotype" w:hint="cs"/>
          <w:sz w:val="32"/>
          <w:szCs w:val="32"/>
          <w:rtl/>
        </w:rPr>
        <w:t>ِّ</w:t>
      </w:r>
      <w:r w:rsidR="00FF6BFA" w:rsidRPr="00FF6BFA">
        <w:rPr>
          <w:rFonts w:ascii="Lotus Linotype" w:hAnsi="Lotus Linotype" w:cs="Lotus Linotype"/>
          <w:sz w:val="32"/>
          <w:szCs w:val="32"/>
          <w:rtl/>
        </w:rPr>
        <w:t xml:space="preserve"> لأب</w:t>
      </w:r>
      <w:r w:rsidR="00FF6BFA">
        <w:rPr>
          <w:rFonts w:ascii="Lotus Linotype" w:hAnsi="Lotus Linotype" w:cs="Lotus Linotype" w:hint="cs"/>
          <w:sz w:val="32"/>
          <w:szCs w:val="32"/>
          <w:rtl/>
        </w:rPr>
        <w:t>ٍ</w:t>
      </w:r>
      <w:r w:rsidR="00FF6BFA" w:rsidRPr="00FF6BFA">
        <w:rPr>
          <w:rFonts w:ascii="Lotus Linotype" w:hAnsi="Lotus Linotype" w:cs="Lotus Linotype"/>
          <w:sz w:val="32"/>
          <w:szCs w:val="32"/>
          <w:rtl/>
        </w:rPr>
        <w:t xml:space="preserve"> وإن نزل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>.</w:t>
      </w:r>
      <w:r w:rsidR="00FF6BFA">
        <w:rPr>
          <w:rFonts w:ascii="Lotus Linotype" w:hAnsi="Lotus Linotype" w:cs="Lotus Linotype" w:hint="cs"/>
          <w:sz w:val="32"/>
          <w:szCs w:val="32"/>
          <w:rtl/>
        </w:rPr>
        <w:t xml:space="preserve">    [14] </w:t>
      </w:r>
      <w:r w:rsidR="00FF6BFA" w:rsidRPr="00FF6BFA">
        <w:rPr>
          <w:rFonts w:ascii="Lotus Linotype" w:hAnsi="Lotus Linotype" w:cs="Lotus Linotype"/>
          <w:sz w:val="32"/>
          <w:szCs w:val="32"/>
          <w:rtl/>
        </w:rPr>
        <w:t>الز</w:t>
      </w:r>
      <w:r w:rsidR="0058584C">
        <w:rPr>
          <w:rFonts w:ascii="Lotus Linotype" w:hAnsi="Lotus Linotype" w:cs="Lotus Linotype" w:hint="cs"/>
          <w:sz w:val="32"/>
          <w:szCs w:val="32"/>
          <w:rtl/>
        </w:rPr>
        <w:t>َّ</w:t>
      </w:r>
      <w:r w:rsidR="00FF6BFA" w:rsidRPr="00FF6BFA">
        <w:rPr>
          <w:rFonts w:ascii="Lotus Linotype" w:hAnsi="Lotus Linotype" w:cs="Lotus Linotype"/>
          <w:sz w:val="32"/>
          <w:szCs w:val="32"/>
          <w:rtl/>
        </w:rPr>
        <w:t>وج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>.</w:t>
      </w:r>
      <w:r w:rsidR="0058584C">
        <w:rPr>
          <w:rFonts w:ascii="Lotus Linotype" w:hAnsi="Lotus Linotype" w:cs="Lotus Linotype" w:hint="cs"/>
          <w:sz w:val="32"/>
          <w:szCs w:val="32"/>
          <w:rtl/>
        </w:rPr>
        <w:t xml:space="preserve">    [15]</w:t>
      </w:r>
      <w:r w:rsidR="00FF6BFA" w:rsidRPr="00FF6BFA">
        <w:rPr>
          <w:rFonts w:ascii="Lotus Linotype" w:hAnsi="Lotus Linotype" w:cs="Lotus Linotype"/>
          <w:sz w:val="32"/>
          <w:szCs w:val="32"/>
          <w:rtl/>
        </w:rPr>
        <w:t xml:space="preserve"> الم</w:t>
      </w:r>
      <w:r w:rsidR="0058584C">
        <w:rPr>
          <w:rFonts w:ascii="Lotus Linotype" w:hAnsi="Lotus Linotype" w:cs="Lotus Linotype" w:hint="cs"/>
          <w:sz w:val="32"/>
          <w:szCs w:val="32"/>
          <w:rtl/>
        </w:rPr>
        <w:t>ُ</w:t>
      </w:r>
      <w:r w:rsidR="00FF6BFA" w:rsidRPr="00FF6BFA">
        <w:rPr>
          <w:rFonts w:ascii="Lotus Linotype" w:hAnsi="Lotus Linotype" w:cs="Lotus Linotype"/>
          <w:sz w:val="32"/>
          <w:szCs w:val="32"/>
          <w:rtl/>
        </w:rPr>
        <w:t>عت</w:t>
      </w:r>
      <w:r w:rsidR="0058584C">
        <w:rPr>
          <w:rFonts w:ascii="Lotus Linotype" w:hAnsi="Lotus Linotype" w:cs="Lotus Linotype" w:hint="cs"/>
          <w:sz w:val="32"/>
          <w:szCs w:val="32"/>
          <w:rtl/>
        </w:rPr>
        <w:t>ِ</w:t>
      </w:r>
      <w:r w:rsidR="00FF6BFA" w:rsidRPr="00FF6BFA">
        <w:rPr>
          <w:rFonts w:ascii="Lotus Linotype" w:hAnsi="Lotus Linotype" w:cs="Lotus Linotype"/>
          <w:sz w:val="32"/>
          <w:szCs w:val="32"/>
          <w:rtl/>
        </w:rPr>
        <w:t>ق وعصبته ب</w:t>
      </w:r>
      <w:r w:rsidR="0058584C">
        <w:rPr>
          <w:rFonts w:ascii="Lotus Linotype" w:hAnsi="Lotus Linotype" w:cs="Lotus Linotype" w:hint="cs"/>
          <w:sz w:val="32"/>
          <w:szCs w:val="32"/>
          <w:rtl/>
        </w:rPr>
        <w:t>ال</w:t>
      </w:r>
      <w:r w:rsidR="00FF6BFA" w:rsidRPr="00FF6BFA">
        <w:rPr>
          <w:rFonts w:ascii="Lotus Linotype" w:hAnsi="Lotus Linotype" w:cs="Lotus Linotype"/>
          <w:sz w:val="32"/>
          <w:szCs w:val="32"/>
          <w:rtl/>
        </w:rPr>
        <w:t>ن</w:t>
      </w:r>
      <w:r w:rsidR="0058584C">
        <w:rPr>
          <w:rFonts w:ascii="Lotus Linotype" w:hAnsi="Lotus Linotype" w:cs="Lotus Linotype" w:hint="cs"/>
          <w:sz w:val="32"/>
          <w:szCs w:val="32"/>
          <w:rtl/>
        </w:rPr>
        <w:t>َّ</w:t>
      </w:r>
      <w:r w:rsidR="00FF6BFA" w:rsidRPr="00FF6BFA">
        <w:rPr>
          <w:rFonts w:ascii="Lotus Linotype" w:hAnsi="Lotus Linotype" w:cs="Lotus Linotype"/>
          <w:sz w:val="32"/>
          <w:szCs w:val="32"/>
          <w:rtl/>
        </w:rPr>
        <w:t>فس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33B67FF4" w14:textId="77777777" w:rsidR="00187968" w:rsidRDefault="00187968" w:rsidP="0058584C">
      <w:pPr>
        <w:bidi/>
        <w:spacing w:before="360" w:after="120" w:line="520" w:lineRule="exact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</w:p>
    <w:p w14:paraId="0735057D" w14:textId="5A70448E" w:rsidR="00187968" w:rsidRDefault="00187968" w:rsidP="00187968">
      <w:pPr>
        <w:bidi/>
        <w:spacing w:before="120" w:after="24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rtl/>
          <w:lang w:eastAsia="en-GB"/>
        </w:rPr>
        <w:lastRenderedPageBreak/>
        <mc:AlternateContent>
          <mc:Choice Requires="wpg">
            <w:drawing>
              <wp:inline distT="0" distB="0" distL="0" distR="0" wp14:anchorId="2002E3ED" wp14:editId="29EEBF49">
                <wp:extent cx="2464435" cy="646430"/>
                <wp:effectExtent l="0" t="0" r="0" b="1270"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4435" cy="646430"/>
                          <a:chOff x="0" y="0"/>
                          <a:chExt cx="2464435" cy="646430"/>
                        </a:xfrm>
                      </wpg:grpSpPr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4435" cy="64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4929" y="71562"/>
                            <a:ext cx="2138901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204CB4" w14:textId="35CAA1E7" w:rsidR="00AE14A8" w:rsidRPr="00187968" w:rsidRDefault="00AE14A8" w:rsidP="00187968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4"/>
                                  <w:szCs w:val="24"/>
                                </w:rPr>
                              </w:pPr>
                              <w:r w:rsidRPr="00187968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36"/>
                                  <w:szCs w:val="36"/>
                                  <w:rtl/>
                                </w:rPr>
                                <w:t>الوارثات من النِّساء (10)</w:t>
                              </w:r>
                              <w:r w:rsidRPr="00187968"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36"/>
                                  <w:szCs w:val="36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02E3ED" id="Group 41" o:spid="_x0000_s1047" style="width:194.05pt;height:50.9pt;mso-position-horizontal-relative:char;mso-position-vertical-relative:line" coordsize="24644,6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">
                <v:shape id="Picture 42" o:spid="_x0000_s1048" type="#_x0000_t75" style="position:absolute;width:24644;height:6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">
                  <v:imagedata r:id="rId22" o:title=""/>
                </v:shape>
                <v:shape id="Text Box 2" o:spid="_x0000_s1049" type="#_x0000_t202" style="position:absolute;left:1749;top:715;width:21389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" filled="f" stroked="f">
                  <v:textbox>
                    <w:txbxContent>
                      <w:p w14:paraId="18204CB4" w14:textId="35CAA1E7" w:rsidR="00AE14A8" w:rsidRPr="00187968" w:rsidRDefault="00AE14A8" w:rsidP="00187968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4"/>
                            <w:szCs w:val="24"/>
                          </w:rPr>
                        </w:pPr>
                        <w:r w:rsidRPr="00187968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36"/>
                            <w:szCs w:val="36"/>
                            <w:rtl/>
                          </w:rPr>
                          <w:t>الوارثات من النِّساء (10)</w:t>
                        </w:r>
                        <w:r w:rsidRPr="00187968"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36"/>
                            <w:szCs w:val="36"/>
                            <w:rtl/>
                          </w:rPr>
                          <w:t>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6255BD4" w14:textId="6AA43CA4" w:rsidR="002462E3" w:rsidRDefault="00187968" w:rsidP="0058584C">
      <w:pPr>
        <w:bidi/>
        <w:spacing w:after="120" w:line="520" w:lineRule="exact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="0058584C">
        <w:rPr>
          <w:rFonts w:ascii="Lotus Linotype" w:hAnsi="Lotus Linotype" w:cs="Lotus Linotype" w:hint="cs"/>
          <w:sz w:val="32"/>
          <w:szCs w:val="32"/>
          <w:rtl/>
        </w:rPr>
        <w:t>[1]</w:t>
      </w:r>
      <w:r w:rsidR="00FF6BFA" w:rsidRPr="0058584C">
        <w:rPr>
          <w:rFonts w:ascii="Lotus Linotype" w:hAnsi="Lotus Linotype" w:cs="Lotus Linotype"/>
          <w:sz w:val="32"/>
          <w:szCs w:val="32"/>
          <w:rtl/>
        </w:rPr>
        <w:t xml:space="preserve"> الب</w:t>
      </w:r>
      <w:r w:rsidR="0058584C">
        <w:rPr>
          <w:rFonts w:ascii="Lotus Linotype" w:hAnsi="Lotus Linotype" w:cs="Lotus Linotype" w:hint="cs"/>
          <w:sz w:val="32"/>
          <w:szCs w:val="32"/>
          <w:rtl/>
        </w:rPr>
        <w:t>ن</w:t>
      </w:r>
      <w:r w:rsidR="00FF6BFA" w:rsidRPr="0058584C">
        <w:rPr>
          <w:rFonts w:ascii="Lotus Linotype" w:hAnsi="Lotus Linotype" w:cs="Lotus Linotype"/>
          <w:sz w:val="32"/>
          <w:szCs w:val="32"/>
          <w:rtl/>
        </w:rPr>
        <w:t>ت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>.</w:t>
      </w:r>
      <w:r w:rsidR="0058584C">
        <w:rPr>
          <w:rFonts w:ascii="Lotus Linotype" w:hAnsi="Lotus Linotype" w:cs="Lotus Linotype" w:hint="cs"/>
          <w:sz w:val="32"/>
          <w:szCs w:val="32"/>
          <w:rtl/>
        </w:rPr>
        <w:t xml:space="preserve">   [2]</w:t>
      </w:r>
      <w:r w:rsidR="00FF6BFA" w:rsidRPr="0058584C">
        <w:rPr>
          <w:rFonts w:ascii="Lotus Linotype" w:hAnsi="Lotus Linotype" w:cs="Lotus Linotype"/>
          <w:sz w:val="32"/>
          <w:szCs w:val="32"/>
          <w:rtl/>
        </w:rPr>
        <w:t xml:space="preserve"> بنت الابن و</w:t>
      </w:r>
      <w:r w:rsidR="0058584C">
        <w:rPr>
          <w:rFonts w:ascii="Lotus Linotype" w:hAnsi="Lotus Linotype" w:cs="Lotus Linotype" w:hint="cs"/>
          <w:sz w:val="32"/>
          <w:szCs w:val="32"/>
          <w:rtl/>
        </w:rPr>
        <w:t xml:space="preserve">إن </w:t>
      </w:r>
      <w:r w:rsidR="00FF6BFA" w:rsidRPr="0058584C">
        <w:rPr>
          <w:rFonts w:ascii="Lotus Linotype" w:hAnsi="Lotus Linotype" w:cs="Lotus Linotype"/>
          <w:sz w:val="32"/>
          <w:szCs w:val="32"/>
          <w:rtl/>
        </w:rPr>
        <w:t>نزل أبوها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>.</w:t>
      </w:r>
      <w:r w:rsidR="00FF6BFA" w:rsidRPr="0058584C">
        <w:rPr>
          <w:rFonts w:ascii="Lotus Linotype" w:hAnsi="Lotus Linotype" w:cs="Lotus Linotype"/>
          <w:sz w:val="32"/>
          <w:szCs w:val="32"/>
          <w:rtl/>
        </w:rPr>
        <w:t xml:space="preserve"> </w:t>
      </w:r>
      <w:r w:rsidR="0058584C">
        <w:rPr>
          <w:rFonts w:ascii="Lotus Linotype" w:hAnsi="Lotus Linotype" w:cs="Lotus Linotype" w:hint="cs"/>
          <w:sz w:val="32"/>
          <w:szCs w:val="32"/>
          <w:rtl/>
        </w:rPr>
        <w:t xml:space="preserve">     [3]</w:t>
      </w:r>
      <w:r w:rsidR="00FF6BFA" w:rsidRPr="0058584C">
        <w:rPr>
          <w:rFonts w:ascii="Lotus Linotype" w:hAnsi="Lotus Linotype" w:cs="Lotus Linotype"/>
          <w:sz w:val="32"/>
          <w:szCs w:val="32"/>
          <w:rtl/>
        </w:rPr>
        <w:t xml:space="preserve"> الأم</w:t>
      </w:r>
      <w:r w:rsidR="0058584C">
        <w:rPr>
          <w:rFonts w:ascii="Lotus Linotype" w:hAnsi="Lotus Linotype" w:cs="Lotus Linotype" w:hint="cs"/>
          <w:sz w:val="32"/>
          <w:szCs w:val="32"/>
          <w:rtl/>
        </w:rPr>
        <w:t>ُّ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>.</w:t>
      </w:r>
      <w:r w:rsidR="0058584C">
        <w:rPr>
          <w:rFonts w:ascii="Lotus Linotype" w:hAnsi="Lotus Linotype" w:cs="Lotus Linotype" w:hint="cs"/>
          <w:sz w:val="32"/>
          <w:szCs w:val="32"/>
          <w:rtl/>
        </w:rPr>
        <w:t xml:space="preserve">       [4] </w:t>
      </w:r>
      <w:r w:rsidR="00FF6BFA" w:rsidRPr="0058584C">
        <w:rPr>
          <w:rFonts w:ascii="Lotus Linotype" w:hAnsi="Lotus Linotype" w:cs="Lotus Linotype"/>
          <w:sz w:val="32"/>
          <w:szCs w:val="32"/>
          <w:rtl/>
        </w:rPr>
        <w:t>الجد</w:t>
      </w:r>
      <w:r w:rsidR="0058584C">
        <w:rPr>
          <w:rFonts w:ascii="Lotus Linotype" w:hAnsi="Lotus Linotype" w:cs="Lotus Linotype" w:hint="cs"/>
          <w:sz w:val="32"/>
          <w:szCs w:val="32"/>
          <w:rtl/>
        </w:rPr>
        <w:t>َّ</w:t>
      </w:r>
      <w:r w:rsidR="00FF6BFA" w:rsidRPr="0058584C">
        <w:rPr>
          <w:rFonts w:ascii="Lotus Linotype" w:hAnsi="Lotus Linotype" w:cs="Lotus Linotype"/>
          <w:sz w:val="32"/>
          <w:szCs w:val="32"/>
          <w:rtl/>
        </w:rPr>
        <w:t>ة من جهة الأم</w:t>
      </w:r>
      <w:r w:rsidR="0058584C">
        <w:rPr>
          <w:rFonts w:ascii="Lotus Linotype" w:hAnsi="Lotus Linotype" w:cs="Lotus Linotype" w:hint="cs"/>
          <w:sz w:val="32"/>
          <w:szCs w:val="32"/>
          <w:rtl/>
        </w:rPr>
        <w:t>ِّ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>.</w:t>
      </w:r>
      <w:r w:rsidR="0058584C">
        <w:rPr>
          <w:rFonts w:ascii="Lotus Linotype" w:hAnsi="Lotus Linotype" w:cs="Lotus Linotype" w:hint="cs"/>
          <w:sz w:val="32"/>
          <w:szCs w:val="32"/>
          <w:rtl/>
        </w:rPr>
        <w:t xml:space="preserve">      [5] </w:t>
      </w:r>
      <w:r w:rsidR="00FF6BFA" w:rsidRPr="0058584C">
        <w:rPr>
          <w:rFonts w:ascii="Lotus Linotype" w:hAnsi="Lotus Linotype" w:cs="Lotus Linotype"/>
          <w:sz w:val="32"/>
          <w:szCs w:val="32"/>
          <w:rtl/>
        </w:rPr>
        <w:t>الجد</w:t>
      </w:r>
      <w:r w:rsidR="0058584C">
        <w:rPr>
          <w:rFonts w:ascii="Lotus Linotype" w:hAnsi="Lotus Linotype" w:cs="Lotus Linotype" w:hint="cs"/>
          <w:sz w:val="32"/>
          <w:szCs w:val="32"/>
          <w:rtl/>
        </w:rPr>
        <w:t>َّ</w:t>
      </w:r>
      <w:r w:rsidR="00FF6BFA" w:rsidRPr="0058584C">
        <w:rPr>
          <w:rFonts w:ascii="Lotus Linotype" w:hAnsi="Lotus Linotype" w:cs="Lotus Linotype"/>
          <w:sz w:val="32"/>
          <w:szCs w:val="32"/>
          <w:rtl/>
        </w:rPr>
        <w:t>ة من جهة الأب، وكل</w:t>
      </w:r>
      <w:r w:rsidR="0058584C">
        <w:rPr>
          <w:rFonts w:ascii="Lotus Linotype" w:hAnsi="Lotus Linotype" w:cs="Lotus Linotype" w:hint="cs"/>
          <w:sz w:val="32"/>
          <w:szCs w:val="32"/>
          <w:rtl/>
        </w:rPr>
        <w:t>ُّ</w:t>
      </w:r>
      <w:r w:rsidR="00FF6BFA" w:rsidRPr="0058584C">
        <w:rPr>
          <w:rFonts w:ascii="Lotus Linotype" w:hAnsi="Lotus Linotype" w:cs="Lotus Linotype"/>
          <w:sz w:val="32"/>
          <w:szCs w:val="32"/>
          <w:rtl/>
        </w:rPr>
        <w:t xml:space="preserve"> جد</w:t>
      </w:r>
      <w:r w:rsidR="0058584C">
        <w:rPr>
          <w:rFonts w:ascii="Lotus Linotype" w:hAnsi="Lotus Linotype" w:cs="Lotus Linotype" w:hint="cs"/>
          <w:sz w:val="32"/>
          <w:szCs w:val="32"/>
          <w:rtl/>
        </w:rPr>
        <w:t>َّ</w:t>
      </w:r>
      <w:r w:rsidR="00FF6BFA" w:rsidRPr="0058584C">
        <w:rPr>
          <w:rFonts w:ascii="Lotus Linotype" w:hAnsi="Lotus Linotype" w:cs="Lotus Linotype"/>
          <w:sz w:val="32"/>
          <w:szCs w:val="32"/>
          <w:rtl/>
        </w:rPr>
        <w:t>ة</w:t>
      </w:r>
      <w:r w:rsidR="0058584C">
        <w:rPr>
          <w:rFonts w:ascii="Lotus Linotype" w:hAnsi="Lotus Linotype" w:cs="Lotus Linotype" w:hint="cs"/>
          <w:sz w:val="32"/>
          <w:szCs w:val="32"/>
          <w:rtl/>
        </w:rPr>
        <w:t>ٍ</w:t>
      </w:r>
      <w:r w:rsidR="00FF6BFA" w:rsidRPr="0058584C">
        <w:rPr>
          <w:rFonts w:ascii="Lotus Linotype" w:hAnsi="Lotus Linotype" w:cs="Lotus Linotype"/>
          <w:sz w:val="32"/>
          <w:szCs w:val="32"/>
          <w:rtl/>
        </w:rPr>
        <w:t xml:space="preserve"> أدلت بوارث</w:t>
      </w:r>
      <w:r w:rsidR="0058584C">
        <w:rPr>
          <w:rFonts w:ascii="Lotus Linotype" w:hAnsi="Lotus Linotype" w:cs="Lotus Linotype" w:hint="cs"/>
          <w:sz w:val="32"/>
          <w:szCs w:val="32"/>
          <w:rtl/>
        </w:rPr>
        <w:t>ٍ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>.</w:t>
      </w:r>
      <w:r w:rsidR="0058584C">
        <w:rPr>
          <w:rFonts w:ascii="Lotus Linotype" w:hAnsi="Lotus Linotype" w:cs="Lotus Linotype" w:hint="cs"/>
          <w:sz w:val="32"/>
          <w:szCs w:val="32"/>
          <w:rtl/>
        </w:rPr>
        <w:t xml:space="preserve">    [6] </w:t>
      </w:r>
      <w:r w:rsidR="00FF6BFA" w:rsidRPr="0058584C">
        <w:rPr>
          <w:rFonts w:ascii="Lotus Linotype" w:hAnsi="Lotus Linotype" w:cs="Lotus Linotype"/>
          <w:sz w:val="32"/>
          <w:szCs w:val="32"/>
          <w:rtl/>
        </w:rPr>
        <w:t>الأخت الش</w:t>
      </w:r>
      <w:r w:rsidR="0058584C">
        <w:rPr>
          <w:rFonts w:ascii="Lotus Linotype" w:hAnsi="Lotus Linotype" w:cs="Lotus Linotype" w:hint="cs"/>
          <w:sz w:val="32"/>
          <w:szCs w:val="32"/>
          <w:rtl/>
        </w:rPr>
        <w:t>َّ</w:t>
      </w:r>
      <w:r w:rsidR="00FF6BFA" w:rsidRPr="0058584C">
        <w:rPr>
          <w:rFonts w:ascii="Lotus Linotype" w:hAnsi="Lotus Linotype" w:cs="Lotus Linotype"/>
          <w:sz w:val="32"/>
          <w:szCs w:val="32"/>
          <w:rtl/>
        </w:rPr>
        <w:t>قيقة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>.</w:t>
      </w:r>
      <w:r w:rsidR="0058584C">
        <w:rPr>
          <w:rFonts w:ascii="Lotus Linotype" w:hAnsi="Lotus Linotype" w:cs="Lotus Linotype" w:hint="cs"/>
          <w:sz w:val="32"/>
          <w:szCs w:val="32"/>
          <w:rtl/>
        </w:rPr>
        <w:t xml:space="preserve">      [7] </w:t>
      </w:r>
      <w:r w:rsidR="00FF6BFA" w:rsidRPr="0058584C">
        <w:rPr>
          <w:rFonts w:ascii="Lotus Linotype" w:hAnsi="Lotus Linotype" w:cs="Lotus Linotype"/>
          <w:sz w:val="32"/>
          <w:szCs w:val="32"/>
          <w:rtl/>
        </w:rPr>
        <w:t>الأخت لأب</w:t>
      </w:r>
      <w:r w:rsidR="0058584C">
        <w:rPr>
          <w:rFonts w:ascii="Lotus Linotype" w:hAnsi="Lotus Linotype" w:cs="Lotus Linotype" w:hint="cs"/>
          <w:sz w:val="32"/>
          <w:szCs w:val="32"/>
          <w:rtl/>
        </w:rPr>
        <w:t>ٍ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>.</w:t>
      </w:r>
      <w:r w:rsidR="0058584C">
        <w:rPr>
          <w:rFonts w:ascii="Lotus Linotype" w:hAnsi="Lotus Linotype" w:cs="Lotus Linotype" w:hint="cs"/>
          <w:sz w:val="32"/>
          <w:szCs w:val="32"/>
          <w:rtl/>
        </w:rPr>
        <w:t xml:space="preserve">     [8] </w:t>
      </w:r>
      <w:r w:rsidR="00FF6BFA" w:rsidRPr="0058584C">
        <w:rPr>
          <w:rFonts w:ascii="Lotus Linotype" w:hAnsi="Lotus Linotype" w:cs="Lotus Linotype"/>
          <w:sz w:val="32"/>
          <w:szCs w:val="32"/>
          <w:rtl/>
        </w:rPr>
        <w:t>الأخت لأم</w:t>
      </w:r>
      <w:r w:rsidR="0058584C">
        <w:rPr>
          <w:rFonts w:ascii="Lotus Linotype" w:hAnsi="Lotus Linotype" w:cs="Lotus Linotype" w:hint="cs"/>
          <w:sz w:val="32"/>
          <w:szCs w:val="32"/>
          <w:rtl/>
        </w:rPr>
        <w:t>ٍّ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>.</w:t>
      </w:r>
      <w:r w:rsidR="0058584C">
        <w:rPr>
          <w:rFonts w:ascii="Lotus Linotype" w:hAnsi="Lotus Linotype" w:cs="Lotus Linotype"/>
          <w:sz w:val="32"/>
          <w:szCs w:val="32"/>
          <w:rtl/>
        </w:rPr>
        <w:br/>
      </w:r>
      <w:r w:rsidR="0058584C">
        <w:rPr>
          <w:rFonts w:ascii="Lotus Linotype" w:hAnsi="Lotus Linotype" w:cs="Lotus Linotype" w:hint="cs"/>
          <w:sz w:val="32"/>
          <w:szCs w:val="32"/>
          <w:rtl/>
        </w:rPr>
        <w:t xml:space="preserve">[9] </w:t>
      </w:r>
      <w:r w:rsidR="00FF6BFA" w:rsidRPr="0058584C">
        <w:rPr>
          <w:rFonts w:ascii="Lotus Linotype" w:hAnsi="Lotus Linotype" w:cs="Lotus Linotype"/>
          <w:sz w:val="32"/>
          <w:szCs w:val="32"/>
          <w:rtl/>
        </w:rPr>
        <w:t>الز</w:t>
      </w:r>
      <w:r w:rsidR="0058584C">
        <w:rPr>
          <w:rFonts w:ascii="Lotus Linotype" w:hAnsi="Lotus Linotype" w:cs="Lotus Linotype" w:hint="cs"/>
          <w:sz w:val="32"/>
          <w:szCs w:val="32"/>
          <w:rtl/>
        </w:rPr>
        <w:t>َّ</w:t>
      </w:r>
      <w:r w:rsidR="00FF6BFA" w:rsidRPr="0058584C">
        <w:rPr>
          <w:rFonts w:ascii="Lotus Linotype" w:hAnsi="Lotus Linotype" w:cs="Lotus Linotype"/>
          <w:sz w:val="32"/>
          <w:szCs w:val="32"/>
          <w:rtl/>
        </w:rPr>
        <w:t>وجة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>.</w:t>
      </w:r>
      <w:r w:rsidR="0058584C">
        <w:rPr>
          <w:rFonts w:ascii="Lotus Linotype" w:hAnsi="Lotus Linotype" w:cs="Lotus Linotype" w:hint="cs"/>
          <w:sz w:val="32"/>
          <w:szCs w:val="32"/>
          <w:rtl/>
        </w:rPr>
        <w:t xml:space="preserve">       [10] </w:t>
      </w:r>
      <w:r w:rsidR="00FF6BFA" w:rsidRPr="0058584C">
        <w:rPr>
          <w:rFonts w:ascii="Lotus Linotype" w:hAnsi="Lotus Linotype" w:cs="Lotus Linotype"/>
          <w:sz w:val="32"/>
          <w:szCs w:val="32"/>
          <w:rtl/>
        </w:rPr>
        <w:t>الم</w:t>
      </w:r>
      <w:r w:rsidR="0058584C">
        <w:rPr>
          <w:rFonts w:ascii="Lotus Linotype" w:hAnsi="Lotus Linotype" w:cs="Lotus Linotype" w:hint="cs"/>
          <w:sz w:val="32"/>
          <w:szCs w:val="32"/>
          <w:rtl/>
        </w:rPr>
        <w:t>ُ</w:t>
      </w:r>
      <w:r w:rsidR="00FF6BFA" w:rsidRPr="0058584C">
        <w:rPr>
          <w:rFonts w:ascii="Lotus Linotype" w:hAnsi="Lotus Linotype" w:cs="Lotus Linotype"/>
          <w:sz w:val="32"/>
          <w:szCs w:val="32"/>
          <w:rtl/>
        </w:rPr>
        <w:t>عت</w:t>
      </w:r>
      <w:r w:rsidR="0058584C">
        <w:rPr>
          <w:rFonts w:ascii="Lotus Linotype" w:hAnsi="Lotus Linotype" w:cs="Lotus Linotype" w:hint="cs"/>
          <w:sz w:val="32"/>
          <w:szCs w:val="32"/>
          <w:rtl/>
        </w:rPr>
        <w:t>ِ</w:t>
      </w:r>
      <w:r w:rsidR="00FF6BFA" w:rsidRPr="0058584C">
        <w:rPr>
          <w:rFonts w:ascii="Lotus Linotype" w:hAnsi="Lotus Linotype" w:cs="Lotus Linotype"/>
          <w:sz w:val="32"/>
          <w:szCs w:val="32"/>
          <w:rtl/>
        </w:rPr>
        <w:t>قة وعصبتها ب</w:t>
      </w:r>
      <w:r w:rsidR="0058584C">
        <w:rPr>
          <w:rFonts w:ascii="Lotus Linotype" w:hAnsi="Lotus Linotype" w:cs="Lotus Linotype" w:hint="cs"/>
          <w:sz w:val="32"/>
          <w:szCs w:val="32"/>
          <w:rtl/>
        </w:rPr>
        <w:t>ال</w:t>
      </w:r>
      <w:r w:rsidR="00FF6BFA" w:rsidRPr="0058584C">
        <w:rPr>
          <w:rFonts w:ascii="Lotus Linotype" w:hAnsi="Lotus Linotype" w:cs="Lotus Linotype"/>
          <w:sz w:val="32"/>
          <w:szCs w:val="32"/>
          <w:rtl/>
        </w:rPr>
        <w:t>ن</w:t>
      </w:r>
      <w:r w:rsidR="0058584C">
        <w:rPr>
          <w:rFonts w:ascii="Lotus Linotype" w:hAnsi="Lotus Linotype" w:cs="Lotus Linotype" w:hint="cs"/>
          <w:sz w:val="32"/>
          <w:szCs w:val="32"/>
          <w:rtl/>
        </w:rPr>
        <w:t>َّ</w:t>
      </w:r>
      <w:r w:rsidR="00FF6BFA" w:rsidRPr="0058584C">
        <w:rPr>
          <w:rFonts w:ascii="Lotus Linotype" w:hAnsi="Lotus Linotype" w:cs="Lotus Linotype"/>
          <w:sz w:val="32"/>
          <w:szCs w:val="32"/>
          <w:rtl/>
        </w:rPr>
        <w:t>فس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5E988F2B" w14:textId="7F36E420" w:rsidR="0058584C" w:rsidRDefault="00187968" w:rsidP="00187968">
      <w:pPr>
        <w:bidi/>
        <w:spacing w:before="120" w:after="120" w:line="240" w:lineRule="auto"/>
        <w:jc w:val="center"/>
        <w:rPr>
          <w:rFonts w:ascii="Lotus Linotype" w:hAnsi="Lotus Linotype" w:cs="Lotus Linotype"/>
          <w:sz w:val="32"/>
          <w:szCs w:val="32"/>
          <w:rtl/>
        </w:rPr>
      </w:pPr>
      <w:r>
        <w:rPr>
          <w:noProof/>
          <w:rtl/>
          <w:lang w:eastAsia="en-GB"/>
        </w:rPr>
        <mc:AlternateContent>
          <mc:Choice Requires="wpg">
            <w:drawing>
              <wp:inline distT="0" distB="0" distL="0" distR="0" wp14:anchorId="77DA944A" wp14:editId="1777C49C">
                <wp:extent cx="1588770" cy="634365"/>
                <wp:effectExtent l="0" t="0" r="0" b="0"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8770" cy="634365"/>
                          <a:chOff x="0" y="0"/>
                          <a:chExt cx="1588770" cy="634365"/>
                        </a:xfrm>
                      </wpg:grpSpPr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770" cy="63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7708" y="55659"/>
                            <a:ext cx="1478943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E8B72F" w14:textId="77777777" w:rsidR="00AE14A8" w:rsidRPr="003579D4" w:rsidRDefault="00AE14A8" w:rsidP="00187968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4"/>
                                  <w:szCs w:val="24"/>
                                </w:rPr>
                              </w:pPr>
                              <w:r w:rsidRPr="003579D4"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36"/>
                                  <w:szCs w:val="36"/>
                                  <w:rtl/>
                                </w:rPr>
                                <w:t>اختبر نفسك: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DA944A" id="Group 35" o:spid="_x0000_s1050" style="width:125.1pt;height:49.95pt;mso-position-horizontal-relative:char;mso-position-vertical-relative:line" coordsize="15887,6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">
                <v:shape id="Picture 36" o:spid="_x0000_s1051" type="#_x0000_t75" style="position:absolute;width:15887;height:6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">
                  <v:imagedata r:id="rId20" o:title=""/>
                </v:shape>
                <v:shape id="Text Box 2" o:spid="_x0000_s1052" type="#_x0000_t202" style="position:absolute;left:477;top:556;width:14789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" filled="f" stroked="f">
                  <v:textbox>
                    <w:txbxContent>
                      <w:p w14:paraId="33E8B72F" w14:textId="77777777" w:rsidR="00AE14A8" w:rsidRPr="003579D4" w:rsidRDefault="00AE14A8" w:rsidP="00187968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4"/>
                            <w:szCs w:val="24"/>
                          </w:rPr>
                        </w:pPr>
                        <w:r w:rsidRPr="003579D4"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36"/>
                            <w:szCs w:val="36"/>
                            <w:rtl/>
                          </w:rPr>
                          <w:t>اختبر نفسك: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0018181" w14:textId="35CD8C81" w:rsidR="0058584C" w:rsidRPr="0058584C" w:rsidRDefault="0058584C" w:rsidP="0058584C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58584C">
        <w:rPr>
          <w:rFonts w:ascii="Lotus Linotype" w:hAnsi="Lotus Linotype" w:cs="Lotus Linotype"/>
          <w:sz w:val="32"/>
          <w:szCs w:val="32"/>
          <w:rtl/>
        </w:rPr>
        <w:t xml:space="preserve">الوارثون من </w:t>
      </w:r>
      <w:proofErr w:type="gramStart"/>
      <w:r w:rsidRPr="0058584C">
        <w:rPr>
          <w:rFonts w:ascii="Lotus Linotype" w:hAnsi="Lotus Linotype" w:cs="Lotus Linotype"/>
          <w:sz w:val="32"/>
          <w:szCs w:val="32"/>
          <w:rtl/>
        </w:rPr>
        <w:t>الر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58584C">
        <w:rPr>
          <w:rFonts w:ascii="Lotus Linotype" w:hAnsi="Lotus Linotype" w:cs="Lotus Linotype"/>
          <w:sz w:val="32"/>
          <w:szCs w:val="32"/>
          <w:rtl/>
        </w:rPr>
        <w:t>جال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58584C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proofErr w:type="gramEnd"/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عشرةٌ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>.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خمسة عشر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>.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58584C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كلاهما صحيحٌ،</w:t>
      </w:r>
      <w:r w:rsidRPr="0058584C">
        <w:rPr>
          <w:rFonts w:ascii="Lotus Linotype" w:hAnsi="Lotus Linotype" w:cs="Lotus Linotype"/>
          <w:sz w:val="32"/>
          <w:szCs w:val="32"/>
          <w:rtl/>
        </w:rPr>
        <w:t xml:space="preserve"> فالأو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58584C">
        <w:rPr>
          <w:rFonts w:ascii="Lotus Linotype" w:hAnsi="Lotus Linotype" w:cs="Lotus Linotype"/>
          <w:sz w:val="32"/>
          <w:szCs w:val="32"/>
          <w:rtl/>
        </w:rPr>
        <w:t>ل على ال</w:t>
      </w:r>
      <w:r>
        <w:rPr>
          <w:rFonts w:ascii="Lotus Linotype" w:hAnsi="Lotus Linotype" w:cs="Lotus Linotype" w:hint="cs"/>
          <w:sz w:val="32"/>
          <w:szCs w:val="32"/>
          <w:rtl/>
        </w:rPr>
        <w:t>إ</w:t>
      </w:r>
      <w:r w:rsidRPr="0058584C">
        <w:rPr>
          <w:rFonts w:ascii="Lotus Linotype" w:hAnsi="Lotus Linotype" w:cs="Lotus Linotype"/>
          <w:sz w:val="32"/>
          <w:szCs w:val="32"/>
          <w:rtl/>
        </w:rPr>
        <w:t>جمال والث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58584C">
        <w:rPr>
          <w:rFonts w:ascii="Lotus Linotype" w:hAnsi="Lotus Linotype" w:cs="Lotus Linotype"/>
          <w:sz w:val="32"/>
          <w:szCs w:val="32"/>
          <w:rtl/>
        </w:rPr>
        <w:t>اني على الت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58584C">
        <w:rPr>
          <w:rFonts w:ascii="Lotus Linotype" w:hAnsi="Lotus Linotype" w:cs="Lotus Linotype"/>
          <w:sz w:val="32"/>
          <w:szCs w:val="32"/>
          <w:rtl/>
        </w:rPr>
        <w:t>فصيل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34D20F60" w14:textId="606A7CCF" w:rsidR="0058584C" w:rsidRPr="0058584C" w:rsidRDefault="0058584C" w:rsidP="0058584C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58584C">
        <w:rPr>
          <w:rFonts w:ascii="Lotus Linotype" w:hAnsi="Lotus Linotype" w:cs="Lotus Linotype"/>
          <w:sz w:val="32"/>
          <w:szCs w:val="32"/>
          <w:rtl/>
        </w:rPr>
        <w:t>الفروض 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58584C">
        <w:rPr>
          <w:rFonts w:ascii="Lotus Linotype" w:hAnsi="Lotus Linotype" w:cs="Lotus Linotype"/>
          <w:sz w:val="32"/>
          <w:szCs w:val="32"/>
          <w:rtl/>
        </w:rPr>
        <w:t>قد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58584C">
        <w:rPr>
          <w:rFonts w:ascii="Lotus Linotype" w:hAnsi="Lotus Linotype" w:cs="Lotus Linotype"/>
          <w:sz w:val="32"/>
          <w:szCs w:val="32"/>
          <w:rtl/>
        </w:rPr>
        <w:t>رة في كتاب الله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proofErr w:type="gramStart"/>
      <w:r>
        <w:rPr>
          <w:rFonts w:ascii="Lotus Linotype" w:hAnsi="Lotus Linotype" w:cs="Lotus Linotype" w:hint="cs"/>
          <w:sz w:val="32"/>
          <w:szCs w:val="32"/>
          <w:rtl/>
          <w:lang w:bidi="fa-IR"/>
        </w:rPr>
        <w:t>۵: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proofErr w:type="gramEnd"/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58584C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ستَّةٌ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>.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58584C">
        <w:rPr>
          <w:rFonts w:ascii="Lotus Linotype" w:hAnsi="Lotus Linotype" w:cs="Lotus Linotype" w:hint="cs"/>
          <w:sz w:val="32"/>
          <w:szCs w:val="32"/>
          <w:rtl/>
        </w:rPr>
        <w:t>سبعةٌ</w:t>
      </w:r>
      <w:r w:rsidR="00542B6A">
        <w:rPr>
          <w:rFonts w:ascii="Lotus Linotype" w:hAnsi="Lotus Linotype" w:cs="Lotus Linotype" w:hint="cs"/>
          <w:sz w:val="26"/>
          <w:szCs w:val="26"/>
          <w:rtl/>
        </w:rPr>
        <w:t>.</w:t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58584C">
        <w:rPr>
          <w:rFonts w:ascii="Lotus Linotype" w:hAnsi="Lotus Linotype" w:cs="Lotus Linotype" w:hint="cs"/>
          <w:sz w:val="32"/>
          <w:szCs w:val="32"/>
          <w:rtl/>
        </w:rPr>
        <w:t>ثمانيةٌ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3E81E43D" w14:textId="1FF62D94" w:rsidR="002462E3" w:rsidRDefault="0058584C" w:rsidP="0058584C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58584C">
        <w:rPr>
          <w:rFonts w:ascii="Lotus Linotype" w:hAnsi="Lotus Linotype" w:cs="Lotus Linotype"/>
          <w:sz w:val="32"/>
          <w:szCs w:val="32"/>
          <w:rtl/>
        </w:rPr>
        <w:t>رت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58584C">
        <w:rPr>
          <w:rFonts w:ascii="Lotus Linotype" w:hAnsi="Lotus Linotype" w:cs="Lotus Linotype"/>
          <w:sz w:val="32"/>
          <w:szCs w:val="32"/>
          <w:rtl/>
        </w:rPr>
        <w:t>ب الوارثين من الر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58584C">
        <w:rPr>
          <w:rFonts w:ascii="Lotus Linotype" w:hAnsi="Lotus Linotype" w:cs="Lotus Linotype"/>
          <w:sz w:val="32"/>
          <w:szCs w:val="32"/>
          <w:rtl/>
        </w:rPr>
        <w:t>جال بكتابة الر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58584C">
        <w:rPr>
          <w:rFonts w:ascii="Lotus Linotype" w:hAnsi="Lotus Linotype" w:cs="Lotus Linotype"/>
          <w:sz w:val="32"/>
          <w:szCs w:val="32"/>
          <w:rtl/>
        </w:rPr>
        <w:t>قم أمام كل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58584C">
        <w:rPr>
          <w:rFonts w:ascii="Lotus Linotype" w:hAnsi="Lotus Linotype" w:cs="Lotus Linotype"/>
          <w:sz w:val="32"/>
          <w:szCs w:val="32"/>
          <w:rtl/>
        </w:rPr>
        <w:t xml:space="preserve"> وارث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>ةٍ</w:t>
      </w:r>
      <w:r w:rsidRPr="0058584C">
        <w:rPr>
          <w:rFonts w:ascii="Lotus Linotype" w:hAnsi="Lotus Linotype" w:cs="Lotus Linotype"/>
          <w:sz w:val="32"/>
          <w:szCs w:val="32"/>
          <w:rtl/>
        </w:rPr>
        <w:t>:</w:t>
      </w: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560"/>
        <w:gridCol w:w="1559"/>
        <w:gridCol w:w="283"/>
        <w:gridCol w:w="567"/>
        <w:gridCol w:w="2694"/>
        <w:gridCol w:w="283"/>
        <w:gridCol w:w="567"/>
        <w:gridCol w:w="2549"/>
      </w:tblGrid>
      <w:tr w:rsidR="0058584C" w14:paraId="5A581FE5" w14:textId="77777777" w:rsidTr="00187968">
        <w:tc>
          <w:tcPr>
            <w:tcW w:w="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  <w:vAlign w:val="center"/>
          </w:tcPr>
          <w:p w14:paraId="0F164E20" w14:textId="185D3F4A" w:rsidR="0058584C" w:rsidRDefault="0058584C" w:rsidP="0058584C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5BFCA89" w14:textId="1BF6712D" w:rsidR="0058584C" w:rsidRDefault="0058584C" w:rsidP="0058584C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58584C">
              <w:rPr>
                <w:rFonts w:ascii="Lotus Linotype" w:hAnsi="Lotus Linotype" w:cs="Lotus Linotype"/>
                <w:sz w:val="32"/>
                <w:szCs w:val="32"/>
                <w:rtl/>
              </w:rPr>
              <w:t>الابن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09C9CA5B" w14:textId="77777777" w:rsidR="0058584C" w:rsidRDefault="0058584C" w:rsidP="0058584C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1D64BDB5" w14:textId="1CC82202" w:rsidR="0058584C" w:rsidRDefault="0058584C" w:rsidP="0058584C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6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1FD55840" w14:textId="1ACE672A" w:rsidR="0058584C" w:rsidRDefault="0058584C" w:rsidP="0058584C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58584C">
              <w:rPr>
                <w:rFonts w:ascii="Lotus Linotype" w:hAnsi="Lotus Linotype" w:cs="Lotus Linotype"/>
                <w:sz w:val="32"/>
                <w:szCs w:val="32"/>
                <w:rtl/>
              </w:rPr>
              <w:t>ابن الابن وإن نزل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5E96BA92" w14:textId="77777777" w:rsidR="0058584C" w:rsidRDefault="0058584C" w:rsidP="0058584C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01D4C045" w14:textId="77777777" w:rsidR="0058584C" w:rsidRDefault="0058584C" w:rsidP="0058584C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54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CCE8885" w14:textId="7046CEA6" w:rsidR="0058584C" w:rsidRDefault="0058584C" w:rsidP="0058584C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58584C">
              <w:rPr>
                <w:rFonts w:ascii="Lotus Linotype" w:hAnsi="Lotus Linotype" w:cs="Lotus Linotype"/>
                <w:sz w:val="32"/>
                <w:szCs w:val="32"/>
                <w:rtl/>
              </w:rPr>
              <w:t>العم</w:t>
            </w:r>
            <w:r w:rsidR="00D92B2E">
              <w:rPr>
                <w:rFonts w:ascii="Lotus Linotype" w:hAnsi="Lotus Linotype" w:cs="Lotus Linotype" w:hint="cs"/>
                <w:sz w:val="32"/>
                <w:szCs w:val="32"/>
                <w:rtl/>
              </w:rPr>
              <w:t>ُّ</w:t>
            </w:r>
            <w:r w:rsidRPr="0058584C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الش</w:t>
            </w:r>
            <w:r w:rsidR="00D92B2E"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58584C">
              <w:rPr>
                <w:rFonts w:ascii="Lotus Linotype" w:hAnsi="Lotus Linotype" w:cs="Lotus Linotype"/>
                <w:sz w:val="32"/>
                <w:szCs w:val="32"/>
                <w:rtl/>
              </w:rPr>
              <w:t>قيق وإن علا</w:t>
            </w:r>
          </w:p>
        </w:tc>
      </w:tr>
      <w:tr w:rsidR="0058584C" w14:paraId="37F1D0E1" w14:textId="77777777" w:rsidTr="00187968">
        <w:tc>
          <w:tcPr>
            <w:tcW w:w="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  <w:vAlign w:val="center"/>
          </w:tcPr>
          <w:p w14:paraId="3566052D" w14:textId="77777777" w:rsidR="0058584C" w:rsidRDefault="0058584C" w:rsidP="0058584C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5E1557C" w14:textId="58608FE8" w:rsidR="0058584C" w:rsidRDefault="0058584C" w:rsidP="0058584C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58584C">
              <w:rPr>
                <w:rFonts w:ascii="Lotus Linotype" w:hAnsi="Lotus Linotype" w:cs="Lotus Linotype"/>
                <w:sz w:val="32"/>
                <w:szCs w:val="32"/>
                <w:rtl/>
              </w:rPr>
              <w:t>الأب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50994120" w14:textId="77777777" w:rsidR="0058584C" w:rsidRDefault="0058584C" w:rsidP="0058584C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2264429E" w14:textId="77777777" w:rsidR="0058584C" w:rsidRDefault="0058584C" w:rsidP="0058584C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6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B5C60A4" w14:textId="487F3AC9" w:rsidR="0058584C" w:rsidRDefault="0058584C" w:rsidP="0058584C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58584C">
              <w:rPr>
                <w:rFonts w:ascii="Lotus Linotype" w:hAnsi="Lotus Linotype" w:cs="Lotus Linotype"/>
                <w:sz w:val="32"/>
                <w:szCs w:val="32"/>
                <w:rtl/>
              </w:rPr>
              <w:t>الجد</w:t>
            </w:r>
            <w:r w:rsidR="00D92B2E">
              <w:rPr>
                <w:rFonts w:ascii="Lotus Linotype" w:hAnsi="Lotus Linotype" w:cs="Lotus Linotype" w:hint="cs"/>
                <w:sz w:val="32"/>
                <w:szCs w:val="32"/>
                <w:rtl/>
              </w:rPr>
              <w:t>ُّ</w:t>
            </w:r>
            <w:r w:rsidRPr="0058584C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أبو الأب وإن علا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21F46B17" w14:textId="77777777" w:rsidR="0058584C" w:rsidRDefault="0058584C" w:rsidP="0058584C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38BD2068" w14:textId="77777777" w:rsidR="0058584C" w:rsidRDefault="0058584C" w:rsidP="0058584C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54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A910175" w14:textId="6FE93AF0" w:rsidR="0058584C" w:rsidRDefault="0058584C" w:rsidP="0058584C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58584C">
              <w:rPr>
                <w:rFonts w:ascii="Lotus Linotype" w:hAnsi="Lotus Linotype" w:cs="Lotus Linotype"/>
                <w:sz w:val="32"/>
                <w:szCs w:val="32"/>
                <w:rtl/>
              </w:rPr>
              <w:t>العم</w:t>
            </w:r>
            <w:r w:rsidR="00D92B2E">
              <w:rPr>
                <w:rFonts w:ascii="Lotus Linotype" w:hAnsi="Lotus Linotype" w:cs="Lotus Linotype" w:hint="cs"/>
                <w:sz w:val="32"/>
                <w:szCs w:val="32"/>
                <w:rtl/>
              </w:rPr>
              <w:t>ُّ</w:t>
            </w:r>
            <w:r w:rsidRPr="0058584C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لأب</w:t>
            </w:r>
            <w:r w:rsidR="00D92B2E">
              <w:rPr>
                <w:rFonts w:ascii="Lotus Linotype" w:hAnsi="Lotus Linotype" w:cs="Lotus Linotype" w:hint="cs"/>
                <w:sz w:val="32"/>
                <w:szCs w:val="32"/>
                <w:rtl/>
              </w:rPr>
              <w:t>ٍ</w:t>
            </w:r>
            <w:r w:rsidRPr="0058584C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وإن علا</w:t>
            </w:r>
          </w:p>
        </w:tc>
      </w:tr>
      <w:tr w:rsidR="0058584C" w14:paraId="659A0F89" w14:textId="77777777" w:rsidTr="00187968">
        <w:tc>
          <w:tcPr>
            <w:tcW w:w="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  <w:vAlign w:val="center"/>
          </w:tcPr>
          <w:p w14:paraId="2275E9F8" w14:textId="77777777" w:rsidR="0058584C" w:rsidRDefault="0058584C" w:rsidP="0058584C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09D893E" w14:textId="45DDD999" w:rsidR="0058584C" w:rsidRDefault="0058584C" w:rsidP="0058584C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58584C">
              <w:rPr>
                <w:rFonts w:ascii="Lotus Linotype" w:hAnsi="Lotus Linotype" w:cs="Lotus Linotype"/>
                <w:sz w:val="32"/>
                <w:szCs w:val="32"/>
                <w:rtl/>
              </w:rPr>
              <w:t>الز</w:t>
            </w:r>
            <w:r w:rsidR="00D92B2E"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58584C">
              <w:rPr>
                <w:rFonts w:ascii="Lotus Linotype" w:hAnsi="Lotus Linotype" w:cs="Lotus Linotype"/>
                <w:sz w:val="32"/>
                <w:szCs w:val="32"/>
                <w:rtl/>
              </w:rPr>
              <w:t>وج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56A6C133" w14:textId="77777777" w:rsidR="0058584C" w:rsidRDefault="0058584C" w:rsidP="0058584C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564EABC6" w14:textId="77777777" w:rsidR="0058584C" w:rsidRDefault="0058584C" w:rsidP="0058584C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6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320BA80" w14:textId="7C9DB114" w:rsidR="0058584C" w:rsidRDefault="0058584C" w:rsidP="0058584C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58584C">
              <w:rPr>
                <w:rFonts w:ascii="Lotus Linotype" w:hAnsi="Lotus Linotype" w:cs="Lotus Linotype"/>
                <w:sz w:val="32"/>
                <w:szCs w:val="32"/>
                <w:rtl/>
              </w:rPr>
              <w:t>الأخ لأم</w:t>
            </w:r>
            <w:r w:rsidR="00D92B2E">
              <w:rPr>
                <w:rFonts w:ascii="Lotus Linotype" w:hAnsi="Lotus Linotype" w:cs="Lotus Linotype" w:hint="cs"/>
                <w:sz w:val="32"/>
                <w:szCs w:val="32"/>
                <w:rtl/>
              </w:rPr>
              <w:t>ٍّ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399F85BC" w14:textId="77777777" w:rsidR="0058584C" w:rsidRDefault="0058584C" w:rsidP="0058584C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37DA50D8" w14:textId="77777777" w:rsidR="0058584C" w:rsidRDefault="0058584C" w:rsidP="0058584C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54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D5C3640" w14:textId="141B7788" w:rsidR="0058584C" w:rsidRDefault="0058584C" w:rsidP="0058584C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58584C">
              <w:rPr>
                <w:rFonts w:ascii="Lotus Linotype" w:hAnsi="Lotus Linotype" w:cs="Lotus Linotype"/>
                <w:sz w:val="32"/>
                <w:szCs w:val="32"/>
                <w:rtl/>
              </w:rPr>
              <w:t>ابن العم الش</w:t>
            </w:r>
            <w:r w:rsidR="00D92B2E"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58584C">
              <w:rPr>
                <w:rFonts w:ascii="Lotus Linotype" w:hAnsi="Lotus Linotype" w:cs="Lotus Linotype"/>
                <w:sz w:val="32"/>
                <w:szCs w:val="32"/>
                <w:rtl/>
              </w:rPr>
              <w:t>قيق وإن نزل</w:t>
            </w:r>
          </w:p>
        </w:tc>
      </w:tr>
      <w:tr w:rsidR="0058584C" w14:paraId="1DEC6709" w14:textId="77777777" w:rsidTr="00187968">
        <w:tc>
          <w:tcPr>
            <w:tcW w:w="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  <w:vAlign w:val="center"/>
          </w:tcPr>
          <w:p w14:paraId="35CD6560" w14:textId="77777777" w:rsidR="0058584C" w:rsidRDefault="0058584C" w:rsidP="0058584C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3B6EA32" w14:textId="6AF1AD0E" w:rsidR="0058584C" w:rsidRDefault="0058584C" w:rsidP="0058584C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58584C">
              <w:rPr>
                <w:rFonts w:ascii="Lotus Linotype" w:hAnsi="Lotus Linotype" w:cs="Lotus Linotype"/>
                <w:sz w:val="32"/>
                <w:szCs w:val="32"/>
                <w:rtl/>
              </w:rPr>
              <w:t>الأخ لأب</w:t>
            </w:r>
            <w:r w:rsidR="00D92B2E">
              <w:rPr>
                <w:rFonts w:ascii="Lotus Linotype" w:hAnsi="Lotus Linotype" w:cs="Lotus Linotype" w:hint="cs"/>
                <w:sz w:val="32"/>
                <w:szCs w:val="32"/>
                <w:rtl/>
              </w:rPr>
              <w:t>ٍ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3B433D3B" w14:textId="77777777" w:rsidR="0058584C" w:rsidRDefault="0058584C" w:rsidP="0058584C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1D90DBB3" w14:textId="77777777" w:rsidR="0058584C" w:rsidRDefault="0058584C" w:rsidP="0058584C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6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9491EA5" w14:textId="22148B9E" w:rsidR="0058584C" w:rsidRDefault="0058584C" w:rsidP="0058584C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58584C">
              <w:rPr>
                <w:rFonts w:ascii="Lotus Linotype" w:hAnsi="Lotus Linotype" w:cs="Lotus Linotype"/>
                <w:sz w:val="32"/>
                <w:szCs w:val="32"/>
                <w:rtl/>
              </w:rPr>
              <w:t>ابن الأخ الش</w:t>
            </w:r>
            <w:r w:rsidR="00D92B2E"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58584C">
              <w:rPr>
                <w:rFonts w:ascii="Lotus Linotype" w:hAnsi="Lotus Linotype" w:cs="Lotus Linotype"/>
                <w:sz w:val="32"/>
                <w:szCs w:val="32"/>
                <w:rtl/>
              </w:rPr>
              <w:t>قيق وإن نزل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652977C1" w14:textId="77777777" w:rsidR="0058584C" w:rsidRDefault="0058584C" w:rsidP="0058584C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02E422D3" w14:textId="77777777" w:rsidR="0058584C" w:rsidRDefault="0058584C" w:rsidP="0058584C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54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518A7DC" w14:textId="6ADCC37F" w:rsidR="0058584C" w:rsidRDefault="0058584C" w:rsidP="0058584C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58584C">
              <w:rPr>
                <w:rFonts w:ascii="Lotus Linotype" w:hAnsi="Lotus Linotype" w:cs="Lotus Linotype"/>
                <w:sz w:val="32"/>
                <w:szCs w:val="32"/>
                <w:rtl/>
              </w:rPr>
              <w:t>ابن العم</w:t>
            </w:r>
            <w:r w:rsidR="00D92B2E"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58584C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لأب</w:t>
            </w:r>
            <w:r w:rsidR="00D92B2E">
              <w:rPr>
                <w:rFonts w:ascii="Lotus Linotype" w:hAnsi="Lotus Linotype" w:cs="Lotus Linotype" w:hint="cs"/>
                <w:sz w:val="32"/>
                <w:szCs w:val="32"/>
                <w:rtl/>
              </w:rPr>
              <w:t>ٍ</w:t>
            </w:r>
            <w:r w:rsidRPr="0058584C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وإن نزل</w:t>
            </w:r>
          </w:p>
        </w:tc>
      </w:tr>
      <w:tr w:rsidR="0058584C" w14:paraId="6E0C461E" w14:textId="77777777" w:rsidTr="00187968">
        <w:tc>
          <w:tcPr>
            <w:tcW w:w="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  <w:vAlign w:val="center"/>
          </w:tcPr>
          <w:p w14:paraId="4965F217" w14:textId="77777777" w:rsidR="0058584C" w:rsidRDefault="0058584C" w:rsidP="0058584C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70529E7" w14:textId="1FA7ED66" w:rsidR="0058584C" w:rsidRDefault="0058584C" w:rsidP="0058584C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58584C">
              <w:rPr>
                <w:rFonts w:ascii="Lotus Linotype" w:hAnsi="Lotus Linotype" w:cs="Lotus Linotype"/>
                <w:sz w:val="32"/>
                <w:szCs w:val="32"/>
                <w:rtl/>
              </w:rPr>
              <w:t>الأخ الش</w:t>
            </w:r>
            <w:r w:rsidR="00D92B2E"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58584C">
              <w:rPr>
                <w:rFonts w:ascii="Lotus Linotype" w:hAnsi="Lotus Linotype" w:cs="Lotus Linotype"/>
                <w:sz w:val="32"/>
                <w:szCs w:val="32"/>
                <w:rtl/>
              </w:rPr>
              <w:t>قيق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4C25830C" w14:textId="77777777" w:rsidR="0058584C" w:rsidRDefault="0058584C" w:rsidP="0058584C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56212E10" w14:textId="77777777" w:rsidR="0058584C" w:rsidRDefault="0058584C" w:rsidP="0058584C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6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1F0F952" w14:textId="093CE6B2" w:rsidR="0058584C" w:rsidRDefault="0058584C" w:rsidP="0058584C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58584C">
              <w:rPr>
                <w:rFonts w:ascii="Lotus Linotype" w:hAnsi="Lotus Linotype" w:cs="Lotus Linotype"/>
                <w:sz w:val="32"/>
                <w:szCs w:val="32"/>
                <w:rtl/>
              </w:rPr>
              <w:t>ابن الأخ لأب</w:t>
            </w:r>
            <w:r w:rsidR="00D92B2E">
              <w:rPr>
                <w:rFonts w:ascii="Lotus Linotype" w:hAnsi="Lotus Linotype" w:cs="Lotus Linotype" w:hint="cs"/>
                <w:sz w:val="32"/>
                <w:szCs w:val="32"/>
                <w:rtl/>
              </w:rPr>
              <w:t>ٍ</w:t>
            </w:r>
            <w:r w:rsidRPr="0058584C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وإن نزل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2499B301" w14:textId="77777777" w:rsidR="0058584C" w:rsidRDefault="0058584C" w:rsidP="0058584C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3774FCA3" w14:textId="77777777" w:rsidR="0058584C" w:rsidRDefault="0058584C" w:rsidP="0058584C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54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1E0CD9CD" w14:textId="396285AA" w:rsidR="0058584C" w:rsidRDefault="0058584C" w:rsidP="0058584C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58584C">
              <w:rPr>
                <w:rFonts w:ascii="Lotus Linotype" w:hAnsi="Lotus Linotype" w:cs="Lotus Linotype"/>
                <w:sz w:val="32"/>
                <w:szCs w:val="32"/>
                <w:rtl/>
              </w:rPr>
              <w:t>الم</w:t>
            </w:r>
            <w:r w:rsidR="00D92B2E"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58584C">
              <w:rPr>
                <w:rFonts w:ascii="Lotus Linotype" w:hAnsi="Lotus Linotype" w:cs="Lotus Linotype"/>
                <w:sz w:val="32"/>
                <w:szCs w:val="32"/>
                <w:rtl/>
              </w:rPr>
              <w:t>عت</w:t>
            </w:r>
            <w:r w:rsidR="00D92B2E">
              <w:rPr>
                <w:rFonts w:ascii="Lotus Linotype" w:hAnsi="Lotus Linotype" w:cs="Lotus Linotype" w:hint="cs"/>
                <w:sz w:val="32"/>
                <w:szCs w:val="32"/>
                <w:rtl/>
              </w:rPr>
              <w:t>ِ</w:t>
            </w:r>
            <w:r w:rsidRPr="0058584C">
              <w:rPr>
                <w:rFonts w:ascii="Lotus Linotype" w:hAnsi="Lotus Linotype" w:cs="Lotus Linotype"/>
                <w:sz w:val="32"/>
                <w:szCs w:val="32"/>
                <w:rtl/>
              </w:rPr>
              <w:t>ق وعصبته ب</w:t>
            </w:r>
            <w:r w:rsidR="00D92B2E">
              <w:rPr>
                <w:rFonts w:ascii="Lotus Linotype" w:hAnsi="Lotus Linotype" w:cs="Lotus Linotype" w:hint="cs"/>
                <w:sz w:val="32"/>
                <w:szCs w:val="32"/>
                <w:rtl/>
              </w:rPr>
              <w:t>ال</w:t>
            </w:r>
            <w:r w:rsidRPr="0058584C">
              <w:rPr>
                <w:rFonts w:ascii="Lotus Linotype" w:hAnsi="Lotus Linotype" w:cs="Lotus Linotype"/>
                <w:sz w:val="32"/>
                <w:szCs w:val="32"/>
                <w:rtl/>
              </w:rPr>
              <w:t>ن</w:t>
            </w:r>
            <w:r w:rsidR="00D92B2E"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58584C">
              <w:rPr>
                <w:rFonts w:ascii="Lotus Linotype" w:hAnsi="Lotus Linotype" w:cs="Lotus Linotype"/>
                <w:sz w:val="32"/>
                <w:szCs w:val="32"/>
                <w:rtl/>
              </w:rPr>
              <w:t>فس</w:t>
            </w:r>
          </w:p>
        </w:tc>
      </w:tr>
    </w:tbl>
    <w:p w14:paraId="3F88DCAB" w14:textId="13AE9384" w:rsidR="0058584C" w:rsidRDefault="0058584C" w:rsidP="0058584C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58584C">
        <w:rPr>
          <w:rFonts w:ascii="Lotus Linotype" w:hAnsi="Lotus Linotype" w:cs="Lotus Linotype"/>
          <w:sz w:val="32"/>
          <w:szCs w:val="32"/>
          <w:rtl/>
        </w:rPr>
        <w:t>رت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58584C">
        <w:rPr>
          <w:rFonts w:ascii="Lotus Linotype" w:hAnsi="Lotus Linotype" w:cs="Lotus Linotype"/>
          <w:sz w:val="32"/>
          <w:szCs w:val="32"/>
          <w:rtl/>
        </w:rPr>
        <w:t>ب الوارثات من الن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58584C">
        <w:rPr>
          <w:rFonts w:ascii="Lotus Linotype" w:hAnsi="Lotus Linotype" w:cs="Lotus Linotype"/>
          <w:sz w:val="32"/>
          <w:szCs w:val="32"/>
          <w:rtl/>
        </w:rPr>
        <w:t>ساء بكتابة الر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58584C">
        <w:rPr>
          <w:rFonts w:ascii="Lotus Linotype" w:hAnsi="Lotus Linotype" w:cs="Lotus Linotype"/>
          <w:sz w:val="32"/>
          <w:szCs w:val="32"/>
          <w:rtl/>
        </w:rPr>
        <w:t>قم أمام كل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58584C">
        <w:rPr>
          <w:rFonts w:ascii="Lotus Linotype" w:hAnsi="Lotus Linotype" w:cs="Lotus Linotype"/>
          <w:sz w:val="32"/>
          <w:szCs w:val="32"/>
          <w:rtl/>
        </w:rPr>
        <w:t xml:space="preserve"> وارث</w:t>
      </w:r>
      <w:r>
        <w:rPr>
          <w:rFonts w:ascii="Lotus Linotype" w:hAnsi="Lotus Linotype" w:cs="Lotus Linotype" w:hint="cs"/>
          <w:sz w:val="32"/>
          <w:szCs w:val="32"/>
          <w:rtl/>
        </w:rPr>
        <w:t>ٍ:</w:t>
      </w: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560"/>
        <w:gridCol w:w="1559"/>
        <w:gridCol w:w="283"/>
        <w:gridCol w:w="567"/>
        <w:gridCol w:w="2694"/>
        <w:gridCol w:w="283"/>
        <w:gridCol w:w="567"/>
        <w:gridCol w:w="2549"/>
      </w:tblGrid>
      <w:tr w:rsidR="00D92B2E" w14:paraId="2557B57C" w14:textId="77777777" w:rsidTr="00187968">
        <w:tc>
          <w:tcPr>
            <w:tcW w:w="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  <w:vAlign w:val="center"/>
          </w:tcPr>
          <w:p w14:paraId="51AD1B72" w14:textId="77777777" w:rsidR="00D92B2E" w:rsidRDefault="00D92B2E" w:rsidP="00D92B2E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902CCDC" w14:textId="44CE1A48" w:rsidR="00D92B2E" w:rsidRDefault="00D92B2E" w:rsidP="00D92B2E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D92B2E">
              <w:rPr>
                <w:rFonts w:ascii="Lotus Linotype" w:hAnsi="Lotus Linotype" w:cs="Lotus Linotype"/>
                <w:sz w:val="32"/>
                <w:szCs w:val="32"/>
                <w:rtl/>
              </w:rPr>
              <w:t>الب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ن</w:t>
            </w:r>
            <w:r w:rsidRPr="00D92B2E">
              <w:rPr>
                <w:rFonts w:ascii="Lotus Linotype" w:hAnsi="Lotus Linotype" w:cs="Lotus Linotype"/>
                <w:sz w:val="32"/>
                <w:szCs w:val="32"/>
                <w:rtl/>
              </w:rPr>
              <w:t>ت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7B7A1C10" w14:textId="77777777" w:rsidR="00D92B2E" w:rsidRDefault="00D92B2E" w:rsidP="00D92B2E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169393AB" w14:textId="77777777" w:rsidR="00D92B2E" w:rsidRDefault="00D92B2E" w:rsidP="00D92B2E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6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694B25B" w14:textId="632FB343" w:rsidR="00D92B2E" w:rsidRDefault="00D92B2E" w:rsidP="00D92B2E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D92B2E">
              <w:rPr>
                <w:rFonts w:ascii="Lotus Linotype" w:hAnsi="Lotus Linotype" w:cs="Lotus Linotype"/>
                <w:sz w:val="32"/>
                <w:szCs w:val="32"/>
                <w:rtl/>
              </w:rPr>
              <w:t>الز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D92B2E">
              <w:rPr>
                <w:rFonts w:ascii="Lotus Linotype" w:hAnsi="Lotus Linotype" w:cs="Lotus Linotype"/>
                <w:sz w:val="32"/>
                <w:szCs w:val="32"/>
                <w:rtl/>
              </w:rPr>
              <w:t>وجة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018B1F7C" w14:textId="77777777" w:rsidR="00D92B2E" w:rsidRDefault="00D92B2E" w:rsidP="00D92B2E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51438407" w14:textId="77777777" w:rsidR="00D92B2E" w:rsidRDefault="00D92B2E" w:rsidP="00D92B2E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54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62CF24A" w14:textId="079BEAC8" w:rsidR="00D92B2E" w:rsidRDefault="00D92B2E" w:rsidP="00D92B2E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D92B2E">
              <w:rPr>
                <w:rFonts w:ascii="Lotus Linotype" w:hAnsi="Lotus Linotype" w:cs="Lotus Linotype"/>
                <w:sz w:val="32"/>
                <w:szCs w:val="32"/>
                <w:rtl/>
              </w:rPr>
              <w:t>بنت الابن و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إن </w:t>
            </w:r>
            <w:r w:rsidRPr="00D92B2E">
              <w:rPr>
                <w:rFonts w:ascii="Lotus Linotype" w:hAnsi="Lotus Linotype" w:cs="Lotus Linotype"/>
                <w:sz w:val="32"/>
                <w:szCs w:val="32"/>
                <w:rtl/>
              </w:rPr>
              <w:t>نزل أبوها</w:t>
            </w:r>
          </w:p>
        </w:tc>
      </w:tr>
      <w:tr w:rsidR="00D92B2E" w14:paraId="17DD00BB" w14:textId="77777777" w:rsidTr="00187968">
        <w:tc>
          <w:tcPr>
            <w:tcW w:w="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  <w:vAlign w:val="center"/>
          </w:tcPr>
          <w:p w14:paraId="30DA1D28" w14:textId="77777777" w:rsidR="00D92B2E" w:rsidRDefault="00D92B2E" w:rsidP="00D92B2E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A9D4978" w14:textId="072E29C6" w:rsidR="00D92B2E" w:rsidRDefault="00D92B2E" w:rsidP="00D92B2E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D92B2E">
              <w:rPr>
                <w:rFonts w:ascii="Lotus Linotype" w:hAnsi="Lotus Linotype" w:cs="Lotus Linotype"/>
                <w:sz w:val="32"/>
                <w:szCs w:val="32"/>
                <w:rtl/>
              </w:rPr>
              <w:t>الأم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ُّ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3F185470" w14:textId="77777777" w:rsidR="00D92B2E" w:rsidRDefault="00D92B2E" w:rsidP="00D92B2E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236C3058" w14:textId="77777777" w:rsidR="00D92B2E" w:rsidRDefault="00D92B2E" w:rsidP="00D92B2E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6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88769C7" w14:textId="7F71F760" w:rsidR="00D92B2E" w:rsidRDefault="00D92B2E" w:rsidP="00D92B2E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D92B2E">
              <w:rPr>
                <w:rFonts w:ascii="Lotus Linotype" w:hAnsi="Lotus Linotype" w:cs="Lotus Linotype"/>
                <w:sz w:val="32"/>
                <w:szCs w:val="32"/>
                <w:rtl/>
              </w:rPr>
              <w:t>الأخت لأم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ٍّ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4DF1A78C" w14:textId="77777777" w:rsidR="00D92B2E" w:rsidRDefault="00D92B2E" w:rsidP="00D92B2E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4AB57ECD" w14:textId="77777777" w:rsidR="00D92B2E" w:rsidRDefault="00D92B2E" w:rsidP="00D92B2E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54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FCE4941" w14:textId="4F9F8596" w:rsidR="00D92B2E" w:rsidRDefault="00D92B2E" w:rsidP="00D92B2E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D92B2E">
              <w:rPr>
                <w:rFonts w:ascii="Lotus Linotype" w:hAnsi="Lotus Linotype" w:cs="Lotus Linotype"/>
                <w:sz w:val="32"/>
                <w:szCs w:val="32"/>
                <w:rtl/>
              </w:rPr>
              <w:t>الجد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D92B2E">
              <w:rPr>
                <w:rFonts w:ascii="Lotus Linotype" w:hAnsi="Lotus Linotype" w:cs="Lotus Linotype"/>
                <w:sz w:val="32"/>
                <w:szCs w:val="32"/>
                <w:rtl/>
              </w:rPr>
              <w:t>ة من جهة الأم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</w:p>
        </w:tc>
      </w:tr>
      <w:tr w:rsidR="00D92B2E" w14:paraId="2D5B811F" w14:textId="77777777" w:rsidTr="00187968">
        <w:tc>
          <w:tcPr>
            <w:tcW w:w="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  <w:vAlign w:val="center"/>
          </w:tcPr>
          <w:p w14:paraId="1471CFAB" w14:textId="77777777" w:rsidR="00D92B2E" w:rsidRDefault="00D92B2E" w:rsidP="00D92B2E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D387C67" w14:textId="11054289" w:rsidR="00D92B2E" w:rsidRDefault="00D92B2E" w:rsidP="00D92B2E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D92B2E">
              <w:rPr>
                <w:rFonts w:ascii="Lotus Linotype" w:hAnsi="Lotus Linotype" w:cs="Lotus Linotype"/>
                <w:sz w:val="32"/>
                <w:szCs w:val="32"/>
                <w:rtl/>
              </w:rPr>
              <w:t>الأخت لأب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2B097ED8" w14:textId="77777777" w:rsidR="00D92B2E" w:rsidRDefault="00D92B2E" w:rsidP="00D92B2E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2653EF06" w14:textId="77777777" w:rsidR="00D92B2E" w:rsidRDefault="00D92B2E" w:rsidP="00D92B2E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6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D0588C0" w14:textId="01EC729F" w:rsidR="00D92B2E" w:rsidRDefault="00D92B2E" w:rsidP="00D92B2E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D92B2E">
              <w:rPr>
                <w:rFonts w:ascii="Lotus Linotype" w:hAnsi="Lotus Linotype" w:cs="Lotus Linotype"/>
                <w:sz w:val="32"/>
                <w:szCs w:val="32"/>
                <w:rtl/>
              </w:rPr>
              <w:t>الأخت الش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D92B2E">
              <w:rPr>
                <w:rFonts w:ascii="Lotus Linotype" w:hAnsi="Lotus Linotype" w:cs="Lotus Linotype"/>
                <w:sz w:val="32"/>
                <w:szCs w:val="32"/>
                <w:rtl/>
              </w:rPr>
              <w:t>قيقة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585C2A34" w14:textId="77777777" w:rsidR="00D92B2E" w:rsidRDefault="00D92B2E" w:rsidP="00D92B2E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62CC01DA" w14:textId="77777777" w:rsidR="00D92B2E" w:rsidRDefault="00D92B2E" w:rsidP="00D92B2E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54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76FF6CA" w14:textId="3C4D033B" w:rsidR="00D92B2E" w:rsidRDefault="00D92B2E" w:rsidP="00D92B2E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D92B2E">
              <w:rPr>
                <w:rFonts w:ascii="Lotus Linotype" w:hAnsi="Lotus Linotype" w:cs="Lotus Linotype"/>
                <w:sz w:val="32"/>
                <w:szCs w:val="32"/>
                <w:rtl/>
              </w:rPr>
              <w:t>الجد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D92B2E">
              <w:rPr>
                <w:rFonts w:ascii="Lotus Linotype" w:hAnsi="Lotus Linotype" w:cs="Lotus Linotype"/>
                <w:sz w:val="32"/>
                <w:szCs w:val="32"/>
                <w:rtl/>
              </w:rPr>
              <w:t>ة من جهة الأب</w:t>
            </w:r>
          </w:p>
        </w:tc>
      </w:tr>
      <w:tr w:rsidR="00D92B2E" w14:paraId="72957AA2" w14:textId="77777777" w:rsidTr="00187968">
        <w:tc>
          <w:tcPr>
            <w:tcW w:w="560" w:type="dxa"/>
            <w:tcBorders>
              <w:top w:val="single" w:sz="4" w:space="0" w:color="D4B77E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53EA8" w14:textId="77777777" w:rsidR="00D92B2E" w:rsidRDefault="00D92B2E" w:rsidP="00D92B2E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nil"/>
              <w:right w:val="nil"/>
            </w:tcBorders>
            <w:shd w:val="clear" w:color="auto" w:fill="auto"/>
          </w:tcPr>
          <w:p w14:paraId="6EF175F1" w14:textId="3D2F6619" w:rsidR="00D92B2E" w:rsidRDefault="00D92B2E" w:rsidP="00D92B2E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468042" w14:textId="77777777" w:rsidR="00D92B2E" w:rsidRDefault="00D92B2E" w:rsidP="00D92B2E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nil"/>
              <w:right w:val="nil"/>
            </w:tcBorders>
            <w:shd w:val="clear" w:color="auto" w:fill="auto"/>
          </w:tcPr>
          <w:p w14:paraId="6BB3386B" w14:textId="77777777" w:rsidR="00D92B2E" w:rsidRDefault="00D92B2E" w:rsidP="00D92B2E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694" w:type="dxa"/>
            <w:tcBorders>
              <w:top w:val="single" w:sz="4" w:space="0" w:color="D4B77E"/>
              <w:left w:val="nil"/>
              <w:bottom w:val="nil"/>
              <w:right w:val="nil"/>
            </w:tcBorders>
            <w:shd w:val="clear" w:color="auto" w:fill="auto"/>
          </w:tcPr>
          <w:p w14:paraId="558855E8" w14:textId="06FD443C" w:rsidR="00D92B2E" w:rsidRDefault="00D92B2E" w:rsidP="00D92B2E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D4B77E"/>
            </w:tcBorders>
            <w:shd w:val="clear" w:color="auto" w:fill="auto"/>
          </w:tcPr>
          <w:p w14:paraId="6A549AFE" w14:textId="77777777" w:rsidR="00D92B2E" w:rsidRDefault="00D92B2E" w:rsidP="00D92B2E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4ACAE9D3" w14:textId="77777777" w:rsidR="00D92B2E" w:rsidRDefault="00D92B2E" w:rsidP="00D92B2E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54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5791E8A" w14:textId="17D67AAB" w:rsidR="00D92B2E" w:rsidRDefault="00D92B2E" w:rsidP="00D92B2E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D92B2E">
              <w:rPr>
                <w:rFonts w:ascii="Lotus Linotype" w:hAnsi="Lotus Linotype" w:cs="Lotus Linotype"/>
                <w:sz w:val="32"/>
                <w:szCs w:val="32"/>
                <w:rtl/>
              </w:rPr>
              <w:t>الم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D92B2E">
              <w:rPr>
                <w:rFonts w:ascii="Lotus Linotype" w:hAnsi="Lotus Linotype" w:cs="Lotus Linotype"/>
                <w:sz w:val="32"/>
                <w:szCs w:val="32"/>
                <w:rtl/>
              </w:rPr>
              <w:t>عت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ِ</w:t>
            </w:r>
            <w:r w:rsidRPr="00D92B2E">
              <w:rPr>
                <w:rFonts w:ascii="Lotus Linotype" w:hAnsi="Lotus Linotype" w:cs="Lotus Linotype"/>
                <w:sz w:val="32"/>
                <w:szCs w:val="32"/>
                <w:rtl/>
              </w:rPr>
              <w:t>قة وعصبتها ب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ال</w:t>
            </w:r>
            <w:r w:rsidRPr="00D92B2E">
              <w:rPr>
                <w:rFonts w:ascii="Lotus Linotype" w:hAnsi="Lotus Linotype" w:cs="Lotus Linotype"/>
                <w:sz w:val="32"/>
                <w:szCs w:val="32"/>
                <w:rtl/>
              </w:rPr>
              <w:t>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D92B2E">
              <w:rPr>
                <w:rFonts w:ascii="Lotus Linotype" w:hAnsi="Lotus Linotype" w:cs="Lotus Linotype"/>
                <w:sz w:val="32"/>
                <w:szCs w:val="32"/>
                <w:rtl/>
              </w:rPr>
              <w:t>فس</w:t>
            </w:r>
          </w:p>
        </w:tc>
      </w:tr>
    </w:tbl>
    <w:p w14:paraId="2B1EAE67" w14:textId="36BFBAE0" w:rsidR="008247E5" w:rsidRDefault="008247E5" w:rsidP="008247E5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D92B2E">
        <w:rPr>
          <w:rFonts w:ascii="Lotus Linotype" w:hAnsi="Lotus Linotype" w:cs="Lotus Linotype"/>
          <w:sz w:val="32"/>
          <w:szCs w:val="32"/>
          <w:rtl/>
        </w:rPr>
        <w:t>أصول المسائل مأخوذة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D92B2E">
        <w:rPr>
          <w:rFonts w:ascii="Lotus Linotype" w:hAnsi="Lotus Linotype" w:cs="Lotus Linotype"/>
          <w:sz w:val="32"/>
          <w:szCs w:val="32"/>
          <w:rtl/>
        </w:rPr>
        <w:t xml:space="preserve"> من الفروض 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D92B2E">
        <w:rPr>
          <w:rFonts w:ascii="Lotus Linotype" w:hAnsi="Lotus Linotype" w:cs="Lotus Linotype"/>
          <w:sz w:val="32"/>
          <w:szCs w:val="32"/>
          <w:rtl/>
        </w:rPr>
        <w:t>قد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D92B2E">
        <w:rPr>
          <w:rFonts w:ascii="Lotus Linotype" w:hAnsi="Lotus Linotype" w:cs="Lotus Linotype"/>
          <w:sz w:val="32"/>
          <w:szCs w:val="32"/>
          <w:rtl/>
        </w:rPr>
        <w:t>رة في كتاب الله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>،</w:t>
      </w:r>
      <w:r w:rsidRPr="00D92B2E">
        <w:rPr>
          <w:rFonts w:ascii="Lotus Linotype" w:hAnsi="Lotus Linotype" w:cs="Lotus Linotype"/>
          <w:sz w:val="32"/>
          <w:szCs w:val="32"/>
          <w:rtl/>
        </w:rPr>
        <w:t xml:space="preserve"> وهي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D92B2E">
        <w:rPr>
          <w:rFonts w:ascii="Lotus Linotype" w:hAnsi="Lotus Linotype" w:cs="Lotus Linotype"/>
          <w:sz w:val="32"/>
          <w:szCs w:val="32"/>
          <w:rtl/>
        </w:rPr>
        <w:t xml:space="preserve"> الن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D92B2E">
        <w:rPr>
          <w:rFonts w:ascii="Lotus Linotype" w:hAnsi="Lotus Linotype" w:cs="Lotus Linotype"/>
          <w:sz w:val="32"/>
          <w:szCs w:val="32"/>
          <w:rtl/>
        </w:rPr>
        <w:t>صف</w:t>
      </w:r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Pr="00D92B2E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و</w:t>
      </w:r>
      <w:r w:rsidRPr="00D92B2E">
        <w:rPr>
          <w:rFonts w:ascii="Lotus Linotype" w:hAnsi="Lotus Linotype" w:cs="Lotus Linotype"/>
          <w:sz w:val="32"/>
          <w:szCs w:val="32"/>
          <w:rtl/>
        </w:rPr>
        <w:t>الر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D92B2E">
        <w:rPr>
          <w:rFonts w:ascii="Lotus Linotype" w:hAnsi="Lotus Linotype" w:cs="Lotus Linotype"/>
          <w:sz w:val="32"/>
          <w:szCs w:val="32"/>
          <w:rtl/>
        </w:rPr>
        <w:t>بع</w:t>
      </w:r>
      <w:r w:rsidRPr="00D92B2E">
        <w:rPr>
          <w:rFonts w:ascii="Lotus Linotype" w:hAnsi="Lotus Linotype" w:cs="Lotus Linotype" w:hint="cs"/>
          <w:sz w:val="32"/>
          <w:szCs w:val="32"/>
          <w:rtl/>
        </w:rPr>
        <w:t>، والث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D92B2E">
        <w:rPr>
          <w:rFonts w:ascii="Lotus Linotype" w:hAnsi="Lotus Linotype" w:cs="Lotus Linotype" w:hint="cs"/>
          <w:sz w:val="32"/>
          <w:szCs w:val="32"/>
          <w:rtl/>
        </w:rPr>
        <w:t>من</w:t>
      </w:r>
      <w:r>
        <w:rPr>
          <w:rFonts w:ascii="Lotus Linotype" w:hAnsi="Lotus Linotype" w:cs="Lotus Linotype" w:hint="cs"/>
          <w:sz w:val="32"/>
          <w:szCs w:val="32"/>
          <w:rtl/>
        </w:rPr>
        <w:t>، و</w:t>
      </w:r>
      <w:r w:rsidRPr="00D92B2E">
        <w:rPr>
          <w:rFonts w:ascii="Lotus Linotype" w:hAnsi="Lotus Linotype" w:cs="Lotus Linotype" w:hint="cs"/>
          <w:sz w:val="32"/>
          <w:szCs w:val="32"/>
          <w:rtl/>
        </w:rPr>
        <w:t>الث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D92B2E">
        <w:rPr>
          <w:rFonts w:ascii="Lotus Linotype" w:hAnsi="Lotus Linotype" w:cs="Lotus Linotype" w:hint="cs"/>
          <w:sz w:val="32"/>
          <w:szCs w:val="32"/>
          <w:rtl/>
        </w:rPr>
        <w:t>لث</w:t>
      </w:r>
      <w:r>
        <w:rPr>
          <w:rFonts w:ascii="Lotus Linotype" w:hAnsi="Lotus Linotype" w:cs="Lotus Linotype" w:hint="cs"/>
          <w:sz w:val="32"/>
          <w:szCs w:val="32"/>
          <w:rtl/>
        </w:rPr>
        <w:t>، و</w:t>
      </w:r>
      <w:r w:rsidRPr="00D92B2E">
        <w:rPr>
          <w:rFonts w:ascii="Lotus Linotype" w:hAnsi="Lotus Linotype" w:cs="Lotus Linotype" w:hint="cs"/>
          <w:sz w:val="32"/>
          <w:szCs w:val="32"/>
          <w:rtl/>
        </w:rPr>
        <w:t>الث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D92B2E">
        <w:rPr>
          <w:rFonts w:ascii="Lotus Linotype" w:hAnsi="Lotus Linotype" w:cs="Lotus Linotype" w:hint="cs"/>
          <w:sz w:val="32"/>
          <w:szCs w:val="32"/>
          <w:rtl/>
        </w:rPr>
        <w:t>لثان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، </w:t>
      </w:r>
      <w:proofErr w:type="gramStart"/>
      <w:r>
        <w:rPr>
          <w:rFonts w:ascii="Lotus Linotype" w:hAnsi="Lotus Linotype" w:cs="Lotus Linotype" w:hint="cs"/>
          <w:sz w:val="32"/>
          <w:szCs w:val="32"/>
          <w:rtl/>
        </w:rPr>
        <w:t>و</w:t>
      </w:r>
      <w:r w:rsidRPr="00D92B2E">
        <w:rPr>
          <w:rFonts w:ascii="Lotus Linotype" w:hAnsi="Lotus Linotype" w:cs="Lotus Linotype" w:hint="cs"/>
          <w:sz w:val="32"/>
          <w:szCs w:val="32"/>
          <w:rtl/>
        </w:rPr>
        <w:t>الس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D92B2E">
        <w:rPr>
          <w:rFonts w:ascii="Lotus Linotype" w:hAnsi="Lotus Linotype" w:cs="Lotus Linotype" w:hint="cs"/>
          <w:sz w:val="32"/>
          <w:szCs w:val="32"/>
          <w:rtl/>
        </w:rPr>
        <w:t>دس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[</w:t>
      </w:r>
      <w:proofErr w:type="gramEnd"/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صح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خطأ].</w:t>
      </w:r>
    </w:p>
    <w:p w14:paraId="6201E5C6" w14:textId="53AF9FC0" w:rsidR="00D543E6" w:rsidRPr="0058584C" w:rsidRDefault="00D543E6" w:rsidP="00D543E6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>أ</w:t>
      </w:r>
      <w:r w:rsidRPr="0058584C">
        <w:rPr>
          <w:rFonts w:ascii="Lotus Linotype" w:hAnsi="Lotus Linotype" w:cs="Lotus Linotype"/>
          <w:sz w:val="32"/>
          <w:szCs w:val="32"/>
          <w:rtl/>
        </w:rPr>
        <w:t>صول المسائل 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58584C">
        <w:rPr>
          <w:rFonts w:ascii="Lotus Linotype" w:hAnsi="Lotus Linotype" w:cs="Lotus Linotype"/>
          <w:sz w:val="32"/>
          <w:szCs w:val="32"/>
          <w:rtl/>
        </w:rPr>
        <w:t>ت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58584C">
        <w:rPr>
          <w:rFonts w:ascii="Lotus Linotype" w:hAnsi="Lotus Linotype" w:cs="Lotus Linotype"/>
          <w:sz w:val="32"/>
          <w:szCs w:val="32"/>
          <w:rtl/>
        </w:rPr>
        <w:t xml:space="preserve">فق </w:t>
      </w:r>
      <w:proofErr w:type="gramStart"/>
      <w:r w:rsidRPr="0058584C">
        <w:rPr>
          <w:rFonts w:ascii="Lotus Linotype" w:hAnsi="Lotus Linotype" w:cs="Lotus Linotype"/>
          <w:sz w:val="32"/>
          <w:szCs w:val="32"/>
          <w:rtl/>
        </w:rPr>
        <w:t>عليها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58584C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proofErr w:type="gramEnd"/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58584C">
        <w:rPr>
          <w:rFonts w:ascii="Lotus Linotype" w:hAnsi="Lotus Linotype" w:cs="Lotus Linotype"/>
          <w:sz w:val="32"/>
          <w:szCs w:val="32"/>
          <w:rtl/>
        </w:rPr>
        <w:t>محصورة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>.</w:t>
      </w:r>
      <w:r w:rsidRPr="0058584C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58584C">
        <w:rPr>
          <w:rFonts w:ascii="Lotus Linotype" w:hAnsi="Lotus Linotype" w:cs="Lotus Linotype"/>
          <w:sz w:val="32"/>
          <w:szCs w:val="32"/>
          <w:rtl/>
        </w:rPr>
        <w:t xml:space="preserve"> لا حصر لها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7DD8C30E" w14:textId="26877C7E" w:rsidR="00D543E6" w:rsidRPr="0058584C" w:rsidRDefault="00D543E6" w:rsidP="00D543E6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58584C">
        <w:rPr>
          <w:rFonts w:ascii="Lotus Linotype" w:hAnsi="Lotus Linotype" w:cs="Lotus Linotype"/>
          <w:sz w:val="32"/>
          <w:szCs w:val="32"/>
          <w:rtl/>
        </w:rPr>
        <w:t>مجموع الوارث</w:t>
      </w:r>
      <w:r>
        <w:rPr>
          <w:rFonts w:ascii="Lotus Linotype" w:hAnsi="Lotus Linotype" w:cs="Lotus Linotype" w:hint="cs"/>
          <w:sz w:val="32"/>
          <w:szCs w:val="32"/>
          <w:rtl/>
        </w:rPr>
        <w:t>ي</w:t>
      </w:r>
      <w:r w:rsidRPr="0058584C">
        <w:rPr>
          <w:rFonts w:ascii="Lotus Linotype" w:hAnsi="Lotus Linotype" w:cs="Lotus Linotype"/>
          <w:sz w:val="32"/>
          <w:szCs w:val="32"/>
          <w:rtl/>
        </w:rPr>
        <w:t xml:space="preserve">ن والوارثات </w:t>
      </w:r>
      <w:r>
        <w:rPr>
          <w:rFonts w:ascii="Lotus Linotype" w:hAnsi="Lotus Linotype" w:cs="Lotus Linotype" w:hint="cs"/>
          <w:sz w:val="32"/>
          <w:szCs w:val="32"/>
          <w:rtl/>
        </w:rPr>
        <w:t>(</w:t>
      </w:r>
      <w:r w:rsidRPr="0058584C">
        <w:rPr>
          <w:rFonts w:ascii="Lotus Linotype" w:hAnsi="Lotus Linotype" w:cs="Lotus Linotype"/>
          <w:sz w:val="32"/>
          <w:szCs w:val="32"/>
          <w:rtl/>
        </w:rPr>
        <w:t>من الر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58584C">
        <w:rPr>
          <w:rFonts w:ascii="Lotus Linotype" w:hAnsi="Lotus Linotype" w:cs="Lotus Linotype"/>
          <w:sz w:val="32"/>
          <w:szCs w:val="32"/>
          <w:rtl/>
        </w:rPr>
        <w:t>جال والن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58584C">
        <w:rPr>
          <w:rFonts w:ascii="Lotus Linotype" w:hAnsi="Lotus Linotype" w:cs="Lotus Linotype"/>
          <w:sz w:val="32"/>
          <w:szCs w:val="32"/>
          <w:rtl/>
        </w:rPr>
        <w:t>ساء</w:t>
      </w:r>
      <w:proofErr w:type="gramStart"/>
      <w:r>
        <w:rPr>
          <w:rFonts w:ascii="Lotus Linotype" w:hAnsi="Lotus Linotype" w:cs="Lotus Linotype" w:hint="cs"/>
          <w:sz w:val="32"/>
          <w:szCs w:val="32"/>
          <w:rtl/>
        </w:rPr>
        <w:t xml:space="preserve">):   </w:t>
      </w:r>
      <w:proofErr w:type="gramEnd"/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58584C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خمسةٌ وعشرون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>.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58584C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ثمانية عشر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7BC671B4" w14:textId="77777777" w:rsidR="008247E5" w:rsidRDefault="008247E5" w:rsidP="008247E5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D92B2E">
        <w:rPr>
          <w:rFonts w:ascii="Lotus Linotype" w:hAnsi="Lotus Linotype" w:cs="Lotus Linotype"/>
          <w:sz w:val="32"/>
          <w:szCs w:val="32"/>
          <w:rtl/>
        </w:rPr>
        <w:lastRenderedPageBreak/>
        <w:t>أصول المسائل 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D92B2E">
        <w:rPr>
          <w:rFonts w:ascii="Lotus Linotype" w:hAnsi="Lotus Linotype" w:cs="Lotus Linotype"/>
          <w:sz w:val="32"/>
          <w:szCs w:val="32"/>
          <w:rtl/>
        </w:rPr>
        <w:t>ت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D92B2E">
        <w:rPr>
          <w:rFonts w:ascii="Lotus Linotype" w:hAnsi="Lotus Linotype" w:cs="Lotus Linotype"/>
          <w:sz w:val="32"/>
          <w:szCs w:val="32"/>
          <w:rtl/>
        </w:rPr>
        <w:t xml:space="preserve">فق عليها عند </w:t>
      </w:r>
      <w:r>
        <w:rPr>
          <w:rFonts w:ascii="Lotus Linotype" w:hAnsi="Lotus Linotype" w:cs="Lotus Linotype" w:hint="cs"/>
          <w:sz w:val="32"/>
          <w:szCs w:val="32"/>
          <w:rtl/>
        </w:rPr>
        <w:t>أ</w:t>
      </w:r>
      <w:r w:rsidRPr="00D92B2E">
        <w:rPr>
          <w:rFonts w:ascii="Lotus Linotype" w:hAnsi="Lotus Linotype" w:cs="Lotus Linotype"/>
          <w:sz w:val="32"/>
          <w:szCs w:val="32"/>
          <w:rtl/>
        </w:rPr>
        <w:t>هل العلم هي 18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Pr="00D92B2E">
        <w:rPr>
          <w:rFonts w:ascii="Lotus Linotype" w:hAnsi="Lotus Linotype" w:cs="Lotus Linotype"/>
          <w:sz w:val="32"/>
          <w:szCs w:val="32"/>
          <w:rtl/>
        </w:rPr>
        <w:t>و</w:t>
      </w:r>
      <w:proofErr w:type="gramStart"/>
      <w:r w:rsidRPr="00D92B2E">
        <w:rPr>
          <w:rFonts w:ascii="Lotus Linotype" w:hAnsi="Lotus Linotype" w:cs="Lotus Linotype"/>
          <w:sz w:val="32"/>
          <w:szCs w:val="32"/>
          <w:rtl/>
        </w:rPr>
        <w:t>36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Pr="00D92B2E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[</w:t>
      </w:r>
      <w:proofErr w:type="gramEnd"/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صح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خطأ].</w:t>
      </w:r>
    </w:p>
    <w:p w14:paraId="679210A6" w14:textId="07050CE4" w:rsidR="0058584C" w:rsidRDefault="0058584C" w:rsidP="008247E5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58584C">
        <w:rPr>
          <w:rFonts w:ascii="Lotus Linotype" w:hAnsi="Lotus Linotype" w:cs="Lotus Linotype"/>
          <w:sz w:val="32"/>
          <w:szCs w:val="32"/>
          <w:rtl/>
        </w:rPr>
        <w:t>بي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58584C">
        <w:rPr>
          <w:rFonts w:ascii="Lotus Linotype" w:hAnsi="Lotus Linotype" w:cs="Lotus Linotype"/>
          <w:sz w:val="32"/>
          <w:szCs w:val="32"/>
          <w:rtl/>
        </w:rPr>
        <w:t xml:space="preserve">ن أصل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كلِّ </w:t>
      </w:r>
      <w:r w:rsidRPr="0058584C">
        <w:rPr>
          <w:rFonts w:ascii="Lotus Linotype" w:hAnsi="Lotus Linotype" w:cs="Lotus Linotype"/>
          <w:sz w:val="32"/>
          <w:szCs w:val="32"/>
          <w:rtl/>
        </w:rPr>
        <w:t>مسألة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58584C">
        <w:rPr>
          <w:rFonts w:ascii="Lotus Linotype" w:hAnsi="Lotus Linotype" w:cs="Lotus Linotype"/>
          <w:sz w:val="32"/>
          <w:szCs w:val="32"/>
          <w:rtl/>
        </w:rPr>
        <w:t xml:space="preserve"> مم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58584C">
        <w:rPr>
          <w:rFonts w:ascii="Lotus Linotype" w:hAnsi="Lotus Linotype" w:cs="Lotus Linotype"/>
          <w:sz w:val="32"/>
          <w:szCs w:val="32"/>
          <w:rtl/>
        </w:rPr>
        <w:t>ا يلي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530"/>
        <w:gridCol w:w="1276"/>
        <w:gridCol w:w="283"/>
        <w:gridCol w:w="1560"/>
        <w:gridCol w:w="1275"/>
        <w:gridCol w:w="284"/>
        <w:gridCol w:w="1560"/>
        <w:gridCol w:w="1294"/>
      </w:tblGrid>
      <w:tr w:rsidR="00A83A15" w14:paraId="1D3AFE8F" w14:textId="6617EA0B" w:rsidTr="00FB7615">
        <w:tc>
          <w:tcPr>
            <w:tcW w:w="153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54E61B74" w14:textId="64974F7E" w:rsidR="00A83A15" w:rsidRPr="003579D4" w:rsidRDefault="00A83A15" w:rsidP="00D92B2E">
            <w:pPr>
              <w:bidi/>
              <w:spacing w:line="520" w:lineRule="exact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579D4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المسألة فيها:</w:t>
            </w:r>
          </w:p>
        </w:tc>
        <w:tc>
          <w:tcPr>
            <w:tcW w:w="127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AB81E77" w14:textId="43F10E95" w:rsidR="00A83A15" w:rsidRPr="003579D4" w:rsidRDefault="00A83A15" w:rsidP="00D92B2E">
            <w:pPr>
              <w:bidi/>
              <w:spacing w:line="520" w:lineRule="exact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579D4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أصلها من: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24756F3C" w14:textId="77777777" w:rsidR="00A83A15" w:rsidRDefault="00A83A15" w:rsidP="00D92B2E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48390685" w14:textId="03412595" w:rsidR="00A83A15" w:rsidRPr="003579D4" w:rsidRDefault="00A83A15" w:rsidP="00D92B2E">
            <w:pPr>
              <w:bidi/>
              <w:spacing w:line="520" w:lineRule="exact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579D4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المسألة فيها:</w:t>
            </w:r>
          </w:p>
        </w:tc>
        <w:tc>
          <w:tcPr>
            <w:tcW w:w="1275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EBBFF39" w14:textId="621D7526" w:rsidR="00A83A15" w:rsidRPr="003579D4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579D4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أصلها من: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5299486A" w14:textId="26A7E601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2500328" w14:textId="1D8A251B" w:rsidR="00A83A15" w:rsidRPr="003579D4" w:rsidRDefault="00A83A15" w:rsidP="00D92B2E">
            <w:pPr>
              <w:bidi/>
              <w:spacing w:line="520" w:lineRule="exact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579D4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المسألة فيها:</w:t>
            </w:r>
          </w:p>
        </w:tc>
        <w:tc>
          <w:tcPr>
            <w:tcW w:w="1294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3E7A82F6" w14:textId="4737A041" w:rsidR="00A83A15" w:rsidRPr="003579D4" w:rsidRDefault="00A83A15" w:rsidP="00D92B2E">
            <w:pPr>
              <w:bidi/>
              <w:spacing w:line="520" w:lineRule="exact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579D4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أصلها من:</w:t>
            </w:r>
          </w:p>
        </w:tc>
      </w:tr>
      <w:tr w:rsidR="00A83A15" w14:paraId="4A06C2A9" w14:textId="63F85D10" w:rsidTr="003579D4">
        <w:tc>
          <w:tcPr>
            <w:tcW w:w="153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  <w:vAlign w:val="center"/>
          </w:tcPr>
          <w:p w14:paraId="7B44670C" w14:textId="77777777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1/2 والباقي</w:t>
            </w:r>
          </w:p>
        </w:tc>
        <w:tc>
          <w:tcPr>
            <w:tcW w:w="127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A3232EB" w14:textId="3F8BBDDC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42D82914" w14:textId="77777777" w:rsidR="00A83A15" w:rsidRDefault="00A83A15" w:rsidP="00A83A15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9ACB795" w14:textId="77777777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FF6BFA">
              <w:rPr>
                <w:rFonts w:ascii="Lotus Linotype" w:hAnsi="Lotus Linotype" w:cs="Lotus Linotype"/>
                <w:sz w:val="32"/>
                <w:szCs w:val="32"/>
                <w:rtl/>
              </w:rPr>
              <w:t>1/2 و1/2</w:t>
            </w:r>
          </w:p>
        </w:tc>
        <w:tc>
          <w:tcPr>
            <w:tcW w:w="127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20BCEBB" w14:textId="2841418B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425BED2E" w14:textId="77777777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785A1F6" w14:textId="18D2507B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FF6BFA">
              <w:rPr>
                <w:rFonts w:ascii="Lotus Linotype" w:hAnsi="Lotus Linotype" w:cs="Lotus Linotype"/>
                <w:sz w:val="32"/>
                <w:szCs w:val="32"/>
                <w:rtl/>
              </w:rPr>
              <w:t>1/3 و1/4</w:t>
            </w:r>
          </w:p>
        </w:tc>
        <w:tc>
          <w:tcPr>
            <w:tcW w:w="12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A17256C" w14:textId="77777777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</w:tr>
      <w:tr w:rsidR="00A83A15" w14:paraId="2F76DAF4" w14:textId="2F366193" w:rsidTr="003579D4">
        <w:tc>
          <w:tcPr>
            <w:tcW w:w="153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  <w:vAlign w:val="center"/>
          </w:tcPr>
          <w:p w14:paraId="0066A870" w14:textId="77777777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1/3 والباقي</w:t>
            </w:r>
          </w:p>
        </w:tc>
        <w:tc>
          <w:tcPr>
            <w:tcW w:w="127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D587865" w14:textId="6EFF8446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460FC53C" w14:textId="77777777" w:rsidR="00A83A15" w:rsidRDefault="00A83A15" w:rsidP="00A83A15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60E717A" w14:textId="77777777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FF6BFA">
              <w:rPr>
                <w:rFonts w:ascii="Lotus Linotype" w:hAnsi="Lotus Linotype" w:cs="Lotus Linotype"/>
                <w:sz w:val="32"/>
                <w:szCs w:val="32"/>
                <w:rtl/>
              </w:rPr>
              <w:t>2/3 والباقي</w:t>
            </w:r>
          </w:p>
        </w:tc>
        <w:tc>
          <w:tcPr>
            <w:tcW w:w="127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32437A0" w14:textId="6A7C2B43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5CDB8310" w14:textId="77777777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68631C7" w14:textId="57663A2D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FF6BFA">
              <w:rPr>
                <w:rFonts w:ascii="Lotus Linotype" w:hAnsi="Lotus Linotype" w:cs="Lotus Linotype"/>
                <w:sz w:val="32"/>
                <w:szCs w:val="32"/>
                <w:rtl/>
              </w:rPr>
              <w:t>2/3 و1/4</w:t>
            </w:r>
          </w:p>
        </w:tc>
        <w:tc>
          <w:tcPr>
            <w:tcW w:w="12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44A1C11" w14:textId="77777777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</w:tr>
      <w:tr w:rsidR="00A83A15" w14:paraId="0F73C12D" w14:textId="6CBDE81D" w:rsidTr="003579D4">
        <w:tc>
          <w:tcPr>
            <w:tcW w:w="153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  <w:vAlign w:val="center"/>
          </w:tcPr>
          <w:p w14:paraId="7DBA96B5" w14:textId="77777777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1/3 و2/3</w:t>
            </w:r>
          </w:p>
        </w:tc>
        <w:tc>
          <w:tcPr>
            <w:tcW w:w="127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A34964F" w14:textId="5B826C16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4E775EF1" w14:textId="77777777" w:rsidR="00A83A15" w:rsidRDefault="00A83A15" w:rsidP="00A83A15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4822256" w14:textId="2C0C939E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FF6BFA">
              <w:rPr>
                <w:rFonts w:ascii="Lotus Linotype" w:hAnsi="Lotus Linotype" w:cs="Lotus Linotype"/>
                <w:sz w:val="32"/>
                <w:szCs w:val="32"/>
                <w:rtl/>
              </w:rPr>
              <w:t>1/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4</w:t>
            </w:r>
            <w:r w:rsidRPr="00FF6BFA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والباقي</w:t>
            </w:r>
          </w:p>
        </w:tc>
        <w:tc>
          <w:tcPr>
            <w:tcW w:w="127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1F6C0E77" w14:textId="3894AB44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1DED71AB" w14:textId="77777777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EBC29E7" w14:textId="07D2B2BB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FF6BFA">
              <w:rPr>
                <w:rFonts w:ascii="Lotus Linotype" w:hAnsi="Lotus Linotype" w:cs="Lotus Linotype"/>
                <w:sz w:val="32"/>
                <w:szCs w:val="32"/>
                <w:rtl/>
              </w:rPr>
              <w:t>1/8 و1/6</w:t>
            </w:r>
          </w:p>
        </w:tc>
        <w:tc>
          <w:tcPr>
            <w:tcW w:w="12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C7E97D2" w14:textId="77777777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</w:tr>
      <w:tr w:rsidR="00A83A15" w14:paraId="7862DEF8" w14:textId="428E761C" w:rsidTr="003579D4">
        <w:tc>
          <w:tcPr>
            <w:tcW w:w="153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  <w:vAlign w:val="center"/>
          </w:tcPr>
          <w:p w14:paraId="66C69BEF" w14:textId="69425231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1/2 و1/4</w:t>
            </w:r>
          </w:p>
        </w:tc>
        <w:tc>
          <w:tcPr>
            <w:tcW w:w="127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C590FB1" w14:textId="35796F2B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2FBBDA69" w14:textId="77777777" w:rsidR="00A83A15" w:rsidRDefault="00A83A15" w:rsidP="00A83A15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4B6B134" w14:textId="6DD9F6B1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FF6BFA">
              <w:rPr>
                <w:rFonts w:ascii="Lotus Linotype" w:hAnsi="Lotus Linotype" w:cs="Lotus Linotype"/>
                <w:sz w:val="32"/>
                <w:szCs w:val="32"/>
                <w:rtl/>
              </w:rPr>
              <w:t>1/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8</w:t>
            </w:r>
            <w:r w:rsidRPr="00FF6BFA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والباقي</w:t>
            </w:r>
          </w:p>
        </w:tc>
        <w:tc>
          <w:tcPr>
            <w:tcW w:w="127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FB90788" w14:textId="3A7B2832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584D5551" w14:textId="77777777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0A68234" w14:textId="7CA90A35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FF6BFA">
              <w:rPr>
                <w:rFonts w:ascii="Lotus Linotype" w:hAnsi="Lotus Linotype" w:cs="Lotus Linotype"/>
                <w:sz w:val="32"/>
                <w:szCs w:val="32"/>
                <w:rtl/>
              </w:rPr>
              <w:t>1/3 و1/6</w:t>
            </w:r>
          </w:p>
        </w:tc>
        <w:tc>
          <w:tcPr>
            <w:tcW w:w="12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E55F852" w14:textId="77777777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</w:tr>
      <w:tr w:rsidR="00A83A15" w14:paraId="590D61CB" w14:textId="61A87301" w:rsidTr="003579D4">
        <w:tc>
          <w:tcPr>
            <w:tcW w:w="153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  <w:vAlign w:val="center"/>
          </w:tcPr>
          <w:p w14:paraId="0410C5F6" w14:textId="21D63DBB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1/8 و1/2</w:t>
            </w:r>
          </w:p>
        </w:tc>
        <w:tc>
          <w:tcPr>
            <w:tcW w:w="127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12871735" w14:textId="0EAAA309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6391FF81" w14:textId="77777777" w:rsidR="00A83A15" w:rsidRDefault="00A83A15" w:rsidP="00A83A15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303DAFE" w14:textId="77777777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FF6BFA">
              <w:rPr>
                <w:rFonts w:ascii="Lotus Linotype" w:hAnsi="Lotus Linotype" w:cs="Lotus Linotype"/>
                <w:sz w:val="32"/>
                <w:szCs w:val="32"/>
                <w:rtl/>
              </w:rPr>
              <w:t>1/6 والباقي</w:t>
            </w:r>
          </w:p>
        </w:tc>
        <w:tc>
          <w:tcPr>
            <w:tcW w:w="127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5F52806" w14:textId="21C1CD7F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277A791A" w14:textId="77777777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CE89BF4" w14:textId="7BF98CC9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FF6BFA">
              <w:rPr>
                <w:rFonts w:ascii="Lotus Linotype" w:hAnsi="Lotus Linotype" w:cs="Lotus Linotype"/>
                <w:sz w:val="32"/>
                <w:szCs w:val="32"/>
                <w:rtl/>
              </w:rPr>
              <w:t>1/4 و1/6</w:t>
            </w:r>
          </w:p>
        </w:tc>
        <w:tc>
          <w:tcPr>
            <w:tcW w:w="12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1650D79D" w14:textId="77777777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</w:tr>
      <w:tr w:rsidR="00A83A15" w14:paraId="421D392E" w14:textId="6144AC86" w:rsidTr="003579D4">
        <w:tc>
          <w:tcPr>
            <w:tcW w:w="153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  <w:vAlign w:val="center"/>
          </w:tcPr>
          <w:p w14:paraId="716D8D13" w14:textId="77777777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1/2 و1/3</w:t>
            </w:r>
          </w:p>
        </w:tc>
        <w:tc>
          <w:tcPr>
            <w:tcW w:w="127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12C9F410" w14:textId="433D3EA6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68A4BB7D" w14:textId="77777777" w:rsidR="00A83A15" w:rsidRDefault="00A83A15" w:rsidP="00A83A15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12B994A9" w14:textId="759250A4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FF6BFA">
              <w:rPr>
                <w:rFonts w:ascii="Lotus Linotype" w:hAnsi="Lotus Linotype" w:cs="Lotus Linotype"/>
                <w:sz w:val="32"/>
                <w:szCs w:val="32"/>
                <w:rtl/>
              </w:rPr>
              <w:t>2/3 و1/8</w:t>
            </w:r>
          </w:p>
        </w:tc>
        <w:tc>
          <w:tcPr>
            <w:tcW w:w="127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488E099" w14:textId="22F557FB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2AAC56E1" w14:textId="77777777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154EB021" w14:textId="498E5CFE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FF6BFA">
              <w:rPr>
                <w:rFonts w:ascii="Lotus Linotype" w:hAnsi="Lotus Linotype" w:cs="Lotus Linotype"/>
                <w:sz w:val="32"/>
                <w:szCs w:val="32"/>
                <w:rtl/>
              </w:rPr>
              <w:t>1/3 و1/4 و1/6</w:t>
            </w:r>
          </w:p>
        </w:tc>
        <w:tc>
          <w:tcPr>
            <w:tcW w:w="1294" w:type="dxa"/>
            <w:vMerge w:val="restart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29B880B" w14:textId="77777777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</w:tr>
      <w:tr w:rsidR="00A83A15" w14:paraId="549E3DCE" w14:textId="22403746" w:rsidTr="003579D4">
        <w:trPr>
          <w:trHeight w:val="586"/>
        </w:trPr>
        <w:tc>
          <w:tcPr>
            <w:tcW w:w="1530" w:type="dxa"/>
            <w:vMerge w:val="restart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32D4AEC" w14:textId="77777777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1/2 و1/8 </w:t>
            </w:r>
          </w:p>
          <w:p w14:paraId="76276D41" w14:textId="7B9FFAA0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و1/6</w:t>
            </w:r>
          </w:p>
        </w:tc>
        <w:tc>
          <w:tcPr>
            <w:tcW w:w="1276" w:type="dxa"/>
            <w:vMerge w:val="restart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19744C2" w14:textId="1F9950DB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D4B77E"/>
              <w:right w:val="single" w:sz="4" w:space="0" w:color="D4B77E"/>
            </w:tcBorders>
            <w:shd w:val="clear" w:color="auto" w:fill="auto"/>
          </w:tcPr>
          <w:p w14:paraId="0335A0EB" w14:textId="77777777" w:rsidR="00A83A15" w:rsidRDefault="00A83A15" w:rsidP="00A83A15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B6B1410" w14:textId="7917594B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1/6 و1/8 و2/3</w:t>
            </w:r>
          </w:p>
        </w:tc>
        <w:tc>
          <w:tcPr>
            <w:tcW w:w="1275" w:type="dxa"/>
            <w:vMerge w:val="restart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15ED889A" w14:textId="393CFFAA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D4B77E"/>
              <w:right w:val="single" w:sz="4" w:space="0" w:color="D4B77E"/>
            </w:tcBorders>
            <w:shd w:val="clear" w:color="auto" w:fill="auto"/>
          </w:tcPr>
          <w:p w14:paraId="3A53297F" w14:textId="77777777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1560" w:type="dxa"/>
            <w:vMerge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AC582CE" w14:textId="77777777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1294" w:type="dxa"/>
            <w:vMerge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14953C18" w14:textId="77777777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</w:tr>
      <w:tr w:rsidR="00A83A15" w14:paraId="7D797CE5" w14:textId="77777777" w:rsidTr="003579D4">
        <w:trPr>
          <w:trHeight w:val="452"/>
        </w:trPr>
        <w:tc>
          <w:tcPr>
            <w:tcW w:w="1530" w:type="dxa"/>
            <w:vMerge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8A81DB8" w14:textId="77777777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14891575" w14:textId="77777777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83" w:type="dxa"/>
            <w:vMerge/>
            <w:tcBorders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6A08D569" w14:textId="77777777" w:rsidR="00A83A15" w:rsidRDefault="00A83A15" w:rsidP="00A83A15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1560" w:type="dxa"/>
            <w:vMerge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FF007EA" w14:textId="77777777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1275" w:type="dxa"/>
            <w:vMerge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66C95FD" w14:textId="77777777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84" w:type="dxa"/>
            <w:vMerge/>
            <w:tcBorders>
              <w:left w:val="single" w:sz="4" w:space="0" w:color="D4B77E"/>
              <w:bottom w:val="nil"/>
              <w:right w:val="nil"/>
            </w:tcBorders>
            <w:shd w:val="clear" w:color="auto" w:fill="auto"/>
          </w:tcPr>
          <w:p w14:paraId="6EC30005" w14:textId="77777777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nil"/>
              <w:bottom w:val="nil"/>
              <w:right w:val="nil"/>
            </w:tcBorders>
            <w:shd w:val="clear" w:color="auto" w:fill="auto"/>
          </w:tcPr>
          <w:p w14:paraId="49E4BC59" w14:textId="77777777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1294" w:type="dxa"/>
            <w:tcBorders>
              <w:top w:val="single" w:sz="4" w:space="0" w:color="D4B77E"/>
              <w:left w:val="nil"/>
              <w:bottom w:val="nil"/>
              <w:right w:val="nil"/>
            </w:tcBorders>
            <w:shd w:val="clear" w:color="auto" w:fill="auto"/>
          </w:tcPr>
          <w:p w14:paraId="671A77F9" w14:textId="77777777" w:rsidR="00A83A15" w:rsidRDefault="00A83A15" w:rsidP="00A83A15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</w:tr>
    </w:tbl>
    <w:p w14:paraId="30F8F4F9" w14:textId="27985690" w:rsidR="0058584C" w:rsidRDefault="00D92B2E" w:rsidP="0058584C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D92B2E">
        <w:rPr>
          <w:rFonts w:ascii="Lotus Linotype" w:hAnsi="Lotus Linotype" w:cs="Lotus Linotype"/>
          <w:sz w:val="32"/>
          <w:szCs w:val="32"/>
          <w:rtl/>
        </w:rPr>
        <w:t xml:space="preserve">ضع </w:t>
      </w:r>
      <w:r>
        <w:rPr>
          <w:rFonts w:ascii="Lotus Linotype" w:hAnsi="Lotus Linotype" w:cs="Lotus Linotype" w:hint="cs"/>
          <w:sz w:val="32"/>
          <w:szCs w:val="32"/>
          <w:rtl/>
        </w:rPr>
        <w:t>(</w:t>
      </w:r>
      <w:r w:rsidR="00253E35" w:rsidRPr="003579D4">
        <w:rPr>
          <w:rFonts w:ascii="Lotus Linotype" w:hAnsi="Lotus Linotype" w:cs="Lotus Linotype" w:hint="cs"/>
          <w:color w:val="833C0B" w:themeColor="accent2" w:themeShade="80"/>
          <w:sz w:val="32"/>
          <w:szCs w:val="32"/>
        </w:rPr>
        <w:sym w:font="Wingdings" w:char="F0FE"/>
      </w:r>
      <w:r>
        <w:rPr>
          <w:rFonts w:ascii="Lotus Linotype" w:hAnsi="Lotus Linotype" w:cs="Lotus Linotype" w:hint="cs"/>
          <w:sz w:val="32"/>
          <w:szCs w:val="32"/>
          <w:rtl/>
        </w:rPr>
        <w:t>)</w:t>
      </w:r>
      <w:r w:rsidRPr="00D92B2E">
        <w:rPr>
          <w:rFonts w:ascii="Lotus Linotype" w:hAnsi="Lotus Linotype" w:cs="Lotus Linotype"/>
          <w:sz w:val="32"/>
          <w:szCs w:val="32"/>
          <w:rtl/>
        </w:rPr>
        <w:t>أمام الوارث و</w:t>
      </w:r>
      <w:r>
        <w:rPr>
          <w:rFonts w:ascii="Lotus Linotype" w:hAnsi="Lotus Linotype" w:cs="Lotus Linotype" w:hint="cs"/>
          <w:sz w:val="32"/>
          <w:szCs w:val="32"/>
          <w:rtl/>
        </w:rPr>
        <w:t>(</w:t>
      </w:r>
      <w:r w:rsidR="00253E35" w:rsidRPr="003579D4">
        <w:rPr>
          <w:rFonts w:ascii="Lotus Linotype" w:hAnsi="Lotus Linotype" w:cs="Lotus Linotype" w:hint="cs"/>
          <w:color w:val="833C0B" w:themeColor="accent2" w:themeShade="80"/>
          <w:sz w:val="32"/>
          <w:szCs w:val="32"/>
        </w:rPr>
        <w:sym w:font="Wingdings" w:char="F0FD"/>
      </w:r>
      <w:r>
        <w:rPr>
          <w:rFonts w:ascii="Lotus Linotype" w:hAnsi="Lotus Linotype" w:cs="Lotus Linotype" w:hint="cs"/>
          <w:sz w:val="32"/>
          <w:szCs w:val="32"/>
          <w:rtl/>
        </w:rPr>
        <w:t>)</w:t>
      </w:r>
      <w:r w:rsidRPr="00D92B2E">
        <w:rPr>
          <w:rFonts w:ascii="Lotus Linotype" w:hAnsi="Lotus Linotype" w:cs="Lotus Linotype"/>
          <w:sz w:val="32"/>
          <w:szCs w:val="32"/>
          <w:rtl/>
        </w:rPr>
        <w:t xml:space="preserve">أمام </w:t>
      </w:r>
      <w:r w:rsidR="00253E35" w:rsidRPr="00D92B2E">
        <w:rPr>
          <w:rFonts w:ascii="Lotus Linotype" w:hAnsi="Lotus Linotype" w:cs="Lotus Linotype"/>
          <w:sz w:val="32"/>
          <w:szCs w:val="32"/>
          <w:rtl/>
        </w:rPr>
        <w:t xml:space="preserve">غير </w:t>
      </w:r>
      <w:r w:rsidRPr="00D92B2E">
        <w:rPr>
          <w:rFonts w:ascii="Lotus Linotype" w:hAnsi="Lotus Linotype" w:cs="Lotus Linotype"/>
          <w:sz w:val="32"/>
          <w:szCs w:val="32"/>
          <w:rtl/>
        </w:rPr>
        <w:t>الوارث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في كلٍّ ممَّا يلي</w:t>
      </w:r>
      <w:r w:rsidRPr="00D92B2E">
        <w:rPr>
          <w:rFonts w:ascii="Lotus Linotype" w:hAnsi="Lotus Linotype" w:cs="Lotus Linotype"/>
          <w:sz w:val="32"/>
          <w:szCs w:val="32"/>
          <w:rtl/>
        </w:rPr>
        <w:t>:</w:t>
      </w: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560"/>
        <w:gridCol w:w="2268"/>
        <w:gridCol w:w="283"/>
        <w:gridCol w:w="567"/>
        <w:gridCol w:w="2268"/>
        <w:gridCol w:w="284"/>
        <w:gridCol w:w="567"/>
        <w:gridCol w:w="2265"/>
      </w:tblGrid>
      <w:tr w:rsidR="00D92B2E" w14:paraId="099BBE3B" w14:textId="77777777" w:rsidTr="003579D4">
        <w:tc>
          <w:tcPr>
            <w:tcW w:w="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  <w:vAlign w:val="center"/>
          </w:tcPr>
          <w:p w14:paraId="0ADCD616" w14:textId="77777777" w:rsidR="00D92B2E" w:rsidRDefault="00D92B2E" w:rsidP="001B5CDD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50DBFA4" w14:textId="5BF1ABBA" w:rsidR="00D92B2E" w:rsidRDefault="00D92B2E" w:rsidP="001B5CDD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D92B2E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ابن </w:t>
            </w:r>
            <w:proofErr w:type="spellStart"/>
            <w:r w:rsidRPr="00D92B2E">
              <w:rPr>
                <w:rFonts w:ascii="Lotus Linotype" w:hAnsi="Lotus Linotype" w:cs="Lotus Linotype"/>
                <w:sz w:val="32"/>
                <w:szCs w:val="32"/>
                <w:rtl/>
              </w:rPr>
              <w:t>ابن</w:t>
            </w:r>
            <w:proofErr w:type="spellEnd"/>
            <w:r w:rsidRPr="00D92B2E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ال</w:t>
            </w:r>
            <w:r w:rsidRPr="00D92B2E">
              <w:rPr>
                <w:rFonts w:ascii="Lotus Linotype" w:hAnsi="Lotus Linotype" w:cs="Lotus Linotype"/>
                <w:sz w:val="32"/>
                <w:szCs w:val="32"/>
                <w:rtl/>
              </w:rPr>
              <w:t>عم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D92B2E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ال</w:t>
            </w:r>
            <w:r w:rsidRPr="00D92B2E">
              <w:rPr>
                <w:rFonts w:ascii="Lotus Linotype" w:hAnsi="Lotus Linotype" w:cs="Lotus Linotype"/>
                <w:sz w:val="32"/>
                <w:szCs w:val="32"/>
                <w:rtl/>
              </w:rPr>
              <w:t>ش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D92B2E">
              <w:rPr>
                <w:rFonts w:ascii="Lotus Linotype" w:hAnsi="Lotus Linotype" w:cs="Lotus Linotype"/>
                <w:sz w:val="32"/>
                <w:szCs w:val="32"/>
                <w:rtl/>
              </w:rPr>
              <w:t>قيق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0B7DD285" w14:textId="77777777" w:rsidR="00D92B2E" w:rsidRDefault="00D92B2E" w:rsidP="001B5CDD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7501E6EB" w14:textId="77777777" w:rsidR="00D92B2E" w:rsidRDefault="00D92B2E" w:rsidP="001B5CDD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504C4D2" w14:textId="448BB767" w:rsidR="00D92B2E" w:rsidRDefault="00D92B2E" w:rsidP="001B5CDD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ال</w:t>
            </w:r>
            <w:r w:rsidRPr="00D92B2E">
              <w:rPr>
                <w:rFonts w:ascii="Lotus Linotype" w:hAnsi="Lotus Linotype" w:cs="Lotus Linotype"/>
                <w:sz w:val="32"/>
                <w:szCs w:val="32"/>
                <w:rtl/>
              </w:rPr>
              <w:t>عم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D92B2E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ة 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ال</w:t>
            </w:r>
            <w:r w:rsidRPr="00D92B2E">
              <w:rPr>
                <w:rFonts w:ascii="Lotus Linotype" w:hAnsi="Lotus Linotype" w:cs="Lotus Linotype"/>
                <w:sz w:val="32"/>
                <w:szCs w:val="32"/>
                <w:rtl/>
              </w:rPr>
              <w:t>ش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D92B2E">
              <w:rPr>
                <w:rFonts w:ascii="Lotus Linotype" w:hAnsi="Lotus Linotype" w:cs="Lotus Linotype"/>
                <w:sz w:val="32"/>
                <w:szCs w:val="32"/>
                <w:rtl/>
              </w:rPr>
              <w:t>قيقة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02FFAB72" w14:textId="77777777" w:rsidR="00D92B2E" w:rsidRDefault="00D92B2E" w:rsidP="001B5CDD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2560F142" w14:textId="77777777" w:rsidR="00D92B2E" w:rsidRDefault="00D92B2E" w:rsidP="001B5CDD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26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13143757" w14:textId="08FB42E7" w:rsidR="00D92B2E" w:rsidRDefault="00D92B2E" w:rsidP="001B5CDD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D92B2E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بنت 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ال</w:t>
            </w:r>
            <w:r w:rsidRPr="00D92B2E">
              <w:rPr>
                <w:rFonts w:ascii="Lotus Linotype" w:hAnsi="Lotus Linotype" w:cs="Lotus Linotype"/>
                <w:sz w:val="32"/>
                <w:szCs w:val="32"/>
                <w:rtl/>
              </w:rPr>
              <w:t>عم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D92B2E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ال</w:t>
            </w:r>
            <w:r w:rsidRPr="00D92B2E">
              <w:rPr>
                <w:rFonts w:ascii="Lotus Linotype" w:hAnsi="Lotus Linotype" w:cs="Lotus Linotype"/>
                <w:sz w:val="32"/>
                <w:szCs w:val="32"/>
                <w:rtl/>
              </w:rPr>
              <w:t>ش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D92B2E">
              <w:rPr>
                <w:rFonts w:ascii="Lotus Linotype" w:hAnsi="Lotus Linotype" w:cs="Lotus Linotype"/>
                <w:sz w:val="32"/>
                <w:szCs w:val="32"/>
                <w:rtl/>
              </w:rPr>
              <w:t>قيق</w:t>
            </w:r>
          </w:p>
        </w:tc>
      </w:tr>
      <w:tr w:rsidR="00D92B2E" w14:paraId="0DEF8B19" w14:textId="77777777" w:rsidTr="003579D4">
        <w:tc>
          <w:tcPr>
            <w:tcW w:w="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  <w:vAlign w:val="center"/>
          </w:tcPr>
          <w:p w14:paraId="36DD84B2" w14:textId="77777777" w:rsidR="00D92B2E" w:rsidRDefault="00D92B2E" w:rsidP="001B5CDD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B388165" w14:textId="1966C99A" w:rsidR="00D92B2E" w:rsidRDefault="00D92B2E" w:rsidP="001B5CDD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ال</w:t>
            </w:r>
            <w:r w:rsidRPr="00D92B2E">
              <w:rPr>
                <w:rFonts w:ascii="Lotus Linotype" w:hAnsi="Lotus Linotype" w:cs="Lotus Linotype"/>
                <w:sz w:val="32"/>
                <w:szCs w:val="32"/>
                <w:rtl/>
              </w:rPr>
              <w:t>عم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ُّ</w:t>
            </w:r>
            <w:r w:rsidRPr="00D92B2E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ٍّ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71C8ECA2" w14:textId="77777777" w:rsidR="00D92B2E" w:rsidRDefault="00D92B2E" w:rsidP="001B5CDD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442B0740" w14:textId="77777777" w:rsidR="00D92B2E" w:rsidRDefault="00D92B2E" w:rsidP="001B5CDD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1C1FA97" w14:textId="1070DABD" w:rsidR="00D92B2E" w:rsidRDefault="00D92B2E" w:rsidP="001B5CDD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D92B2E">
              <w:rPr>
                <w:rFonts w:ascii="Lotus Linotype" w:hAnsi="Lotus Linotype" w:cs="Lotus Linotype"/>
                <w:sz w:val="32"/>
                <w:szCs w:val="32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ُّ</w:t>
            </w:r>
            <w:r w:rsidRPr="00D92B2E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أب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ي</w:t>
            </w:r>
            <w:r w:rsidRPr="00D92B2E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الأم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49B7529D" w14:textId="77777777" w:rsidR="00D92B2E" w:rsidRDefault="00D92B2E" w:rsidP="001B5CDD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18E9301F" w14:textId="77777777" w:rsidR="00D92B2E" w:rsidRDefault="00D92B2E" w:rsidP="001B5CDD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26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4E7DBFE" w14:textId="3A1D2D56" w:rsidR="00D92B2E" w:rsidRDefault="00D92B2E" w:rsidP="001B5CDD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D92B2E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ابن 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ال</w:t>
            </w:r>
            <w:r w:rsidRPr="00D92B2E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أخ 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ال</w:t>
            </w:r>
            <w:r w:rsidRPr="00D92B2E">
              <w:rPr>
                <w:rFonts w:ascii="Lotus Linotype" w:hAnsi="Lotus Linotype" w:cs="Lotus Linotype"/>
                <w:sz w:val="32"/>
                <w:szCs w:val="32"/>
                <w:rtl/>
              </w:rPr>
              <w:t>ش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D92B2E">
              <w:rPr>
                <w:rFonts w:ascii="Lotus Linotype" w:hAnsi="Lotus Linotype" w:cs="Lotus Linotype"/>
                <w:sz w:val="32"/>
                <w:szCs w:val="32"/>
                <w:rtl/>
              </w:rPr>
              <w:t>قيق</w:t>
            </w:r>
          </w:p>
        </w:tc>
      </w:tr>
      <w:tr w:rsidR="00D92B2E" w14:paraId="52F18981" w14:textId="77777777" w:rsidTr="003579D4">
        <w:tc>
          <w:tcPr>
            <w:tcW w:w="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  <w:vAlign w:val="center"/>
          </w:tcPr>
          <w:p w14:paraId="39B8002B" w14:textId="77777777" w:rsidR="00D92B2E" w:rsidRDefault="00D92B2E" w:rsidP="001B5CDD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2EB5367" w14:textId="14685E42" w:rsidR="00D92B2E" w:rsidRDefault="00D92B2E" w:rsidP="001B5CDD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D92B2E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بنت 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ال</w:t>
            </w:r>
            <w:r w:rsidRPr="00D92B2E">
              <w:rPr>
                <w:rFonts w:ascii="Lotus Linotype" w:hAnsi="Lotus Linotype" w:cs="Lotus Linotype"/>
                <w:sz w:val="32"/>
                <w:szCs w:val="32"/>
                <w:rtl/>
              </w:rPr>
              <w:t>ابن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78EB71D4" w14:textId="77777777" w:rsidR="00D92B2E" w:rsidRDefault="00D92B2E" w:rsidP="001B5CDD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7B7AC2EE" w14:textId="77777777" w:rsidR="00D92B2E" w:rsidRDefault="00D92B2E" w:rsidP="001B5CDD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F951A79" w14:textId="6DDADA5C" w:rsidR="00D92B2E" w:rsidRDefault="00D92B2E" w:rsidP="001B5CDD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D92B2E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بنت 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ال</w:t>
            </w:r>
            <w:r w:rsidRPr="00D92B2E">
              <w:rPr>
                <w:rFonts w:ascii="Lotus Linotype" w:hAnsi="Lotus Linotype" w:cs="Lotus Linotype"/>
                <w:sz w:val="32"/>
                <w:szCs w:val="32"/>
                <w:rtl/>
              </w:rPr>
              <w:t>بنت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06257119" w14:textId="77777777" w:rsidR="00D92B2E" w:rsidRDefault="00D92B2E" w:rsidP="001B5CDD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65707717" w14:textId="77777777" w:rsidR="00D92B2E" w:rsidRDefault="00D92B2E" w:rsidP="001B5CDD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26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695913D" w14:textId="2A69A59A" w:rsidR="00D92B2E" w:rsidRDefault="00D92B2E" w:rsidP="001B5CDD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D92B2E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بنت 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ال</w:t>
            </w:r>
            <w:r w:rsidRPr="00D92B2E">
              <w:rPr>
                <w:rFonts w:ascii="Lotus Linotype" w:hAnsi="Lotus Linotype" w:cs="Lotus Linotype"/>
                <w:sz w:val="32"/>
                <w:szCs w:val="32"/>
                <w:rtl/>
              </w:rPr>
              <w:t>أخ لأب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</w:t>
            </w:r>
          </w:p>
        </w:tc>
      </w:tr>
    </w:tbl>
    <w:p w14:paraId="7DD3A0FA" w14:textId="0B3D6017" w:rsidR="00253E35" w:rsidRDefault="00253E35" w:rsidP="00253E35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253E35">
        <w:rPr>
          <w:rFonts w:ascii="Lotus Linotype" w:hAnsi="Lotus Linotype" w:cs="Lotus Linotype"/>
          <w:sz w:val="32"/>
          <w:szCs w:val="32"/>
          <w:rtl/>
        </w:rPr>
        <w:t>رت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253E35">
        <w:rPr>
          <w:rFonts w:ascii="Lotus Linotype" w:hAnsi="Lotus Linotype" w:cs="Lotus Linotype"/>
          <w:sz w:val="32"/>
          <w:szCs w:val="32"/>
          <w:rtl/>
        </w:rPr>
        <w:t>ب الفروض 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253E35">
        <w:rPr>
          <w:rFonts w:ascii="Lotus Linotype" w:hAnsi="Lotus Linotype" w:cs="Lotus Linotype"/>
          <w:sz w:val="32"/>
          <w:szCs w:val="32"/>
          <w:rtl/>
        </w:rPr>
        <w:t>قد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253E35">
        <w:rPr>
          <w:rFonts w:ascii="Lotus Linotype" w:hAnsi="Lotus Linotype" w:cs="Lotus Linotype"/>
          <w:sz w:val="32"/>
          <w:szCs w:val="32"/>
          <w:rtl/>
        </w:rPr>
        <w:t>رة كما رت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253E35">
        <w:rPr>
          <w:rFonts w:ascii="Lotus Linotype" w:hAnsi="Lotus Linotype" w:cs="Lotus Linotype"/>
          <w:sz w:val="32"/>
          <w:szCs w:val="32"/>
          <w:rtl/>
        </w:rPr>
        <w:t>بها العلماء من الأعلى إلى الأدنى بحسب الإرث بكتابة كسر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رقمي</w:t>
      </w:r>
      <w:r>
        <w:rPr>
          <w:rFonts w:ascii="Lotus Linotype" w:hAnsi="Lotus Linotype" w:cs="Lotus Linotype" w:hint="cs"/>
          <w:sz w:val="32"/>
          <w:szCs w:val="32"/>
          <w:rtl/>
        </w:rPr>
        <w:t>ٍّ:</w:t>
      </w:r>
    </w:p>
    <w:p w14:paraId="6473DA5D" w14:textId="7AC0793E" w:rsidR="00253E35" w:rsidRDefault="00253E35" w:rsidP="00253E35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>..................................................................................................</w:t>
      </w:r>
    </w:p>
    <w:p w14:paraId="44F83430" w14:textId="00F6E83D" w:rsidR="00253E35" w:rsidRDefault="00253E35" w:rsidP="00253E35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</w:rPr>
      </w:pPr>
      <w:r>
        <w:rPr>
          <w:rFonts w:ascii="Lotus Linotype" w:hAnsi="Lotus Linotype" w:cs="Lotus Linotype" w:hint="cs"/>
          <w:sz w:val="32"/>
          <w:szCs w:val="32"/>
          <w:rtl/>
        </w:rPr>
        <w:t>..................................................................................................</w:t>
      </w:r>
    </w:p>
    <w:p w14:paraId="4F6729F5" w14:textId="1BC57E6D" w:rsidR="00253E35" w:rsidRDefault="00253E35" w:rsidP="00253E35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253E35">
        <w:rPr>
          <w:rFonts w:ascii="Lotus Linotype" w:hAnsi="Lotus Linotype" w:cs="Lotus Linotype"/>
          <w:sz w:val="32"/>
          <w:szCs w:val="32"/>
          <w:rtl/>
        </w:rPr>
        <w:t>رت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ب </w:t>
      </w:r>
      <w:r>
        <w:rPr>
          <w:rFonts w:ascii="Lotus Linotype" w:hAnsi="Lotus Linotype" w:cs="Lotus Linotype" w:hint="cs"/>
          <w:sz w:val="32"/>
          <w:szCs w:val="32"/>
          <w:rtl/>
        </w:rPr>
        <w:t>أصول المسائل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من </w:t>
      </w:r>
      <w:r w:rsidR="00FE6812" w:rsidRPr="00253E35">
        <w:rPr>
          <w:rFonts w:ascii="Lotus Linotype" w:hAnsi="Lotus Linotype" w:cs="Lotus Linotype"/>
          <w:sz w:val="32"/>
          <w:szCs w:val="32"/>
          <w:rtl/>
        </w:rPr>
        <w:t xml:space="preserve">الأدنى 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إلى </w:t>
      </w:r>
      <w:r w:rsidR="00FE6812" w:rsidRPr="00253E35">
        <w:rPr>
          <w:rFonts w:ascii="Lotus Linotype" w:hAnsi="Lotus Linotype" w:cs="Lotus Linotype"/>
          <w:sz w:val="32"/>
          <w:szCs w:val="32"/>
          <w:rtl/>
        </w:rPr>
        <w:t xml:space="preserve">الأعلى </w:t>
      </w:r>
      <w:r w:rsidRPr="00253E35">
        <w:rPr>
          <w:rFonts w:ascii="Lotus Linotype" w:hAnsi="Lotus Linotype" w:cs="Lotus Linotype"/>
          <w:sz w:val="32"/>
          <w:szCs w:val="32"/>
          <w:rtl/>
        </w:rPr>
        <w:t>بحسب الإرث بكتابة كسر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رقمي</w:t>
      </w:r>
      <w:r>
        <w:rPr>
          <w:rFonts w:ascii="Lotus Linotype" w:hAnsi="Lotus Linotype" w:cs="Lotus Linotype" w:hint="cs"/>
          <w:sz w:val="32"/>
          <w:szCs w:val="32"/>
          <w:rtl/>
        </w:rPr>
        <w:t>ٍّ:</w:t>
      </w:r>
    </w:p>
    <w:p w14:paraId="75F18AD7" w14:textId="77777777" w:rsidR="00253E35" w:rsidRDefault="00253E35" w:rsidP="00253E35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>..................................................................................................</w:t>
      </w:r>
    </w:p>
    <w:p w14:paraId="4E685D4E" w14:textId="77777777" w:rsidR="00253E35" w:rsidRDefault="00253E35" w:rsidP="00253E35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>..................................................................................................</w:t>
      </w:r>
    </w:p>
    <w:p w14:paraId="098253B3" w14:textId="77777777" w:rsidR="003579D4" w:rsidRDefault="003579D4" w:rsidP="003579D4">
      <w:pPr>
        <w:bidi/>
        <w:spacing w:after="0" w:line="240" w:lineRule="auto"/>
        <w:jc w:val="center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Theme="majorBidi" w:hAnsiTheme="majorBidi" w:cstheme="majorBidi"/>
          <w:noProof/>
          <w:sz w:val="28"/>
          <w:szCs w:val="28"/>
          <w:lang w:eastAsia="en-GB"/>
        </w:rPr>
        <w:drawing>
          <wp:inline distT="0" distB="0" distL="0" distR="0" wp14:anchorId="6E0CFFA8" wp14:editId="03B8AF92">
            <wp:extent cx="2846717" cy="355763"/>
            <wp:effectExtent l="0" t="0" r="0" b="6350"/>
            <wp:docPr id="45" name="Picture 45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758" cy="361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3E35">
        <w:rPr>
          <w:rFonts w:ascii="Lotus Linotype" w:hAnsi="Lotus Linotype" w:cs="Lotus Linotype"/>
          <w:sz w:val="32"/>
          <w:szCs w:val="32"/>
          <w:rtl/>
        </w:rPr>
        <w:br w:type="page"/>
      </w:r>
    </w:p>
    <w:p w14:paraId="0C0120CB" w14:textId="24BAC210" w:rsidR="003579D4" w:rsidRDefault="003579D4" w:rsidP="003579D4">
      <w:pPr>
        <w:bidi/>
        <w:spacing w:after="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lang w:eastAsia="en-GB"/>
        </w:rPr>
        <w:lastRenderedPageBreak/>
        <mc:AlternateContent>
          <mc:Choice Requires="wpg">
            <w:drawing>
              <wp:inline distT="0" distB="0" distL="0" distR="0" wp14:anchorId="2BB3ADF7" wp14:editId="2725A184">
                <wp:extent cx="4131310" cy="1064895"/>
                <wp:effectExtent l="0" t="0" r="2540" b="1905"/>
                <wp:docPr id="4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1310" cy="1064895"/>
                          <a:chOff x="0" y="0"/>
                          <a:chExt cx="4131310" cy="1064895"/>
                        </a:xfrm>
                      </wpg:grpSpPr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1310" cy="1064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07667" y="270344"/>
                            <a:ext cx="2727297" cy="500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53D63A" w14:textId="0144ABBB" w:rsidR="00AE14A8" w:rsidRPr="00392C4A" w:rsidRDefault="00AE14A8" w:rsidP="003579D4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8"/>
                                  <w:szCs w:val="28"/>
                                </w:rPr>
                              </w:pPr>
                              <w:r w:rsidRPr="003579D4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>أصحاب</w:t>
                              </w:r>
                              <w:r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 xml:space="preserve"> فرض</w:t>
                              </w:r>
                              <w:r w:rsidRPr="003579D4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 xml:space="preserve"> النِّصف</w:t>
                              </w:r>
                              <w:r w:rsidRPr="00392C4A"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B3ADF7" id="Group 49" o:spid="_x0000_s1053" style="width:325.3pt;height:83.85pt;mso-position-horizontal-relative:char;mso-position-vertical-relative:line" coordsize="41313,106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">
                <v:shape id="Picture 50" o:spid="_x0000_s1054" type="#_x0000_t75" style="position:absolute;width:41313;height:10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">
                  <v:imagedata r:id="rId14" o:title=""/>
                </v:shape>
                <v:shape id="Text Box 2" o:spid="_x0000_s1055" type="#_x0000_t202" style="position:absolute;left:7076;top:2703;width:27273;height:50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" filled="f" stroked="f">
                  <v:textbox>
                    <w:txbxContent>
                      <w:p w14:paraId="2253D63A" w14:textId="0144ABBB" w:rsidR="00AE14A8" w:rsidRPr="00392C4A" w:rsidRDefault="00AE14A8" w:rsidP="003579D4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8"/>
                            <w:szCs w:val="28"/>
                          </w:rPr>
                        </w:pPr>
                        <w:r w:rsidRPr="003579D4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>أصحاب</w:t>
                        </w:r>
                        <w:r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 xml:space="preserve"> فرض</w:t>
                        </w:r>
                        <w:r w:rsidRPr="003579D4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 xml:space="preserve"> النِّصف</w:t>
                        </w:r>
                        <w:r w:rsidRPr="00392C4A"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>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DB75899" w14:textId="67809C00" w:rsidR="00253E35" w:rsidRPr="00253E35" w:rsidRDefault="00253E35" w:rsidP="00253E35">
      <w:pPr>
        <w:bidi/>
        <w:spacing w:after="120" w:line="520" w:lineRule="exact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253E35">
        <w:rPr>
          <w:rFonts w:ascii="Lotus Linotype" w:hAnsi="Lotus Linotype" w:cs="Lotus Linotype"/>
          <w:sz w:val="32"/>
          <w:szCs w:val="32"/>
          <w:rtl/>
        </w:rPr>
        <w:t>أصحاب الن</w:t>
      </w:r>
      <w:r w:rsidRPr="00253E35"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253E35">
        <w:rPr>
          <w:rFonts w:ascii="Lotus Linotype" w:hAnsi="Lotus Linotype" w:cs="Lotus Linotype"/>
          <w:sz w:val="32"/>
          <w:szCs w:val="32"/>
          <w:rtl/>
        </w:rPr>
        <w:t>صف خمسة</w:t>
      </w:r>
      <w:r w:rsidRPr="00253E35">
        <w:rPr>
          <w:rFonts w:ascii="Lotus Linotype" w:hAnsi="Lotus Linotype" w:cs="Lotus Linotype" w:hint="cs"/>
          <w:sz w:val="32"/>
          <w:szCs w:val="32"/>
          <w:rtl/>
        </w:rPr>
        <w:t>ٌ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منفرد</w:t>
      </w:r>
      <w:r w:rsidRPr="00253E35">
        <w:rPr>
          <w:rFonts w:ascii="Lotus Linotype" w:hAnsi="Lotus Linotype" w:cs="Lotus Linotype" w:hint="cs"/>
          <w:sz w:val="32"/>
          <w:szCs w:val="32"/>
          <w:rtl/>
        </w:rPr>
        <w:t>و</w:t>
      </w:r>
      <w:r w:rsidRPr="00253E35">
        <w:rPr>
          <w:rFonts w:ascii="Lotus Linotype" w:hAnsi="Lotus Linotype" w:cs="Lotus Linotype"/>
          <w:sz w:val="32"/>
          <w:szCs w:val="32"/>
          <w:rtl/>
        </w:rPr>
        <w:t>ن</w:t>
      </w:r>
      <w:r w:rsidRPr="00253E35">
        <w:rPr>
          <w:rFonts w:ascii="Lotus Linotype" w:hAnsi="Lotus Linotype" w:cs="Lotus Linotype" w:hint="cs"/>
          <w:sz w:val="32"/>
          <w:szCs w:val="32"/>
          <w:rtl/>
        </w:rPr>
        <w:t>: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الز</w:t>
      </w:r>
      <w:r w:rsidRPr="00253E35"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253E35">
        <w:rPr>
          <w:rFonts w:ascii="Lotus Linotype" w:hAnsi="Lotus Linotype" w:cs="Lotus Linotype"/>
          <w:sz w:val="32"/>
          <w:szCs w:val="32"/>
          <w:rtl/>
        </w:rPr>
        <w:t>وج</w:t>
      </w:r>
      <w:r w:rsidRPr="00253E35">
        <w:rPr>
          <w:rFonts w:ascii="Lotus Linotype" w:hAnsi="Lotus Linotype" w:cs="Lotus Linotype" w:hint="cs"/>
          <w:sz w:val="32"/>
          <w:szCs w:val="32"/>
          <w:rtl/>
        </w:rPr>
        <w:t>،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والبنت</w:t>
      </w:r>
      <w:r w:rsidRPr="00253E35">
        <w:rPr>
          <w:rFonts w:ascii="Lotus Linotype" w:hAnsi="Lotus Linotype" w:cs="Lotus Linotype" w:hint="cs"/>
          <w:sz w:val="32"/>
          <w:szCs w:val="32"/>
          <w:rtl/>
        </w:rPr>
        <w:t>،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وبنت الابن</w:t>
      </w:r>
      <w:r w:rsidRPr="00253E35">
        <w:rPr>
          <w:rFonts w:ascii="Lotus Linotype" w:hAnsi="Lotus Linotype" w:cs="Lotus Linotype" w:hint="cs"/>
          <w:sz w:val="32"/>
          <w:szCs w:val="32"/>
          <w:rtl/>
        </w:rPr>
        <w:t>،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والأخت الش</w:t>
      </w:r>
      <w:r w:rsidRPr="00253E35"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253E35">
        <w:rPr>
          <w:rFonts w:ascii="Lotus Linotype" w:hAnsi="Lotus Linotype" w:cs="Lotus Linotype"/>
          <w:sz w:val="32"/>
          <w:szCs w:val="32"/>
          <w:rtl/>
        </w:rPr>
        <w:t>قيقة</w:t>
      </w:r>
      <w:r w:rsidRPr="00253E35">
        <w:rPr>
          <w:rFonts w:ascii="Lotus Linotype" w:hAnsi="Lotus Linotype" w:cs="Lotus Linotype" w:hint="cs"/>
          <w:sz w:val="32"/>
          <w:szCs w:val="32"/>
          <w:rtl/>
        </w:rPr>
        <w:t>،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والأخت لأب</w:t>
      </w:r>
      <w:r w:rsidRPr="00253E35">
        <w:rPr>
          <w:rFonts w:ascii="Lotus Linotype" w:hAnsi="Lotus Linotype" w:cs="Lotus Linotype" w:hint="cs"/>
          <w:sz w:val="32"/>
          <w:szCs w:val="32"/>
          <w:rtl/>
        </w:rPr>
        <w:t>ٍ.</w:t>
      </w:r>
    </w:p>
    <w:p w14:paraId="7C7B3C15" w14:textId="4E4C1018" w:rsidR="003579D4" w:rsidRDefault="003579D4" w:rsidP="003579D4">
      <w:pPr>
        <w:bidi/>
        <w:spacing w:before="24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rtl/>
          <w:lang w:eastAsia="en-GB"/>
        </w:rPr>
        <mc:AlternateContent>
          <mc:Choice Requires="wpg">
            <w:drawing>
              <wp:inline distT="0" distB="0" distL="0" distR="0" wp14:anchorId="57123BE3" wp14:editId="71906521">
                <wp:extent cx="2464435" cy="646430"/>
                <wp:effectExtent l="0" t="0" r="0" b="1270"/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4435" cy="646430"/>
                          <a:chOff x="0" y="0"/>
                          <a:chExt cx="2464435" cy="646430"/>
                        </a:xfrm>
                      </wpg:grpSpPr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4435" cy="64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4929" y="71562"/>
                            <a:ext cx="2138901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BCDBE1" w14:textId="3681EAA3" w:rsidR="00AE14A8" w:rsidRPr="00187968" w:rsidRDefault="00AE14A8" w:rsidP="003579D4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4"/>
                                  <w:szCs w:val="24"/>
                                </w:rPr>
                              </w:pPr>
                              <w:r w:rsidRPr="003579D4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36"/>
                                  <w:szCs w:val="36"/>
                                  <w:rtl/>
                                </w:rPr>
                                <w:t>الأوَّل: الزَّوج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123BE3" id="Group 46" o:spid="_x0000_s1056" style="width:194.05pt;height:50.9pt;mso-position-horizontal-relative:char;mso-position-vertical-relative:line" coordsize="24644,6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">
                <v:shape id="Picture 47" o:spid="_x0000_s1057" type="#_x0000_t75" style="position:absolute;width:24644;height:6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">
                  <v:imagedata r:id="rId22" o:title=""/>
                </v:shape>
                <v:shape id="Text Box 2" o:spid="_x0000_s1058" type="#_x0000_t202" style="position:absolute;left:1749;top:715;width:21389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" filled="f" stroked="f">
                  <v:textbox>
                    <w:txbxContent>
                      <w:p w14:paraId="1EBCDBE1" w14:textId="3681EAA3" w:rsidR="00AE14A8" w:rsidRPr="00187968" w:rsidRDefault="00AE14A8" w:rsidP="003579D4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4"/>
                            <w:szCs w:val="24"/>
                          </w:rPr>
                        </w:pPr>
                        <w:r w:rsidRPr="003579D4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36"/>
                            <w:szCs w:val="36"/>
                            <w:rtl/>
                          </w:rPr>
                          <w:t>الأوَّل: الزَّوج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6A7EA5D" w14:textId="77777777" w:rsidR="00253E35" w:rsidRDefault="00253E35" w:rsidP="001B5CDD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253E35">
        <w:rPr>
          <w:rFonts w:ascii="Lotus Linotype" w:hAnsi="Lotus Linotype" w:cs="Lotus Linotype"/>
          <w:sz w:val="32"/>
          <w:szCs w:val="32"/>
          <w:rtl/>
        </w:rPr>
        <w:t xml:space="preserve"> يرث الز</w:t>
      </w:r>
      <w:r w:rsidRPr="00253E35"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253E35">
        <w:rPr>
          <w:rFonts w:ascii="Lotus Linotype" w:hAnsi="Lotus Linotype" w:cs="Lotus Linotype"/>
          <w:sz w:val="32"/>
          <w:szCs w:val="32"/>
          <w:rtl/>
        </w:rPr>
        <w:t>وج من زوجته الن</w:t>
      </w:r>
      <w:r w:rsidRPr="00253E35"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253E35">
        <w:rPr>
          <w:rFonts w:ascii="Lotus Linotype" w:hAnsi="Lotus Linotype" w:cs="Lotus Linotype"/>
          <w:sz w:val="32"/>
          <w:szCs w:val="32"/>
          <w:rtl/>
        </w:rPr>
        <w:t>صف</w:t>
      </w:r>
      <w:r w:rsidRPr="00253E35">
        <w:rPr>
          <w:rFonts w:ascii="Lotus Linotype" w:hAnsi="Lotus Linotype" w:cs="Lotus Linotype" w:hint="cs"/>
          <w:sz w:val="32"/>
          <w:szCs w:val="32"/>
          <w:rtl/>
        </w:rPr>
        <w:t xml:space="preserve"> إذا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لم يكن لها فرع</w:t>
      </w:r>
      <w:r w:rsidRPr="00253E35">
        <w:rPr>
          <w:rFonts w:ascii="Lotus Linotype" w:hAnsi="Lotus Linotype" w:cs="Lotus Linotype" w:hint="cs"/>
          <w:sz w:val="32"/>
          <w:szCs w:val="32"/>
          <w:rtl/>
        </w:rPr>
        <w:t>ٌ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وارث</w:t>
      </w:r>
      <w:r w:rsidRPr="00253E35">
        <w:rPr>
          <w:rFonts w:ascii="Lotus Linotype" w:hAnsi="Lotus Linotype" w:cs="Lotus Linotype" w:hint="cs"/>
          <w:sz w:val="32"/>
          <w:szCs w:val="32"/>
          <w:rtl/>
        </w:rPr>
        <w:t>ٌ.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2DCECFE8" w14:textId="640D2095" w:rsidR="00253E35" w:rsidRPr="00253E35" w:rsidRDefault="00253E35" w:rsidP="00253E35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253E35">
        <w:rPr>
          <w:rFonts w:ascii="Lotus Linotype" w:hAnsi="Lotus Linotype" w:cs="Lotus Linotype"/>
          <w:sz w:val="32"/>
          <w:szCs w:val="32"/>
          <w:rtl/>
        </w:rPr>
        <w:t>والفرع الوارث هم</w:t>
      </w:r>
      <w:r w:rsidRPr="00253E35">
        <w:rPr>
          <w:rFonts w:ascii="Lotus Linotype" w:hAnsi="Lotus Linotype" w:cs="Lotus Linotype" w:hint="cs"/>
          <w:sz w:val="32"/>
          <w:szCs w:val="32"/>
          <w:rtl/>
        </w:rPr>
        <w:t>: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الأولاد (</w:t>
      </w:r>
      <w:r w:rsidRPr="00253E35">
        <w:rPr>
          <w:rFonts w:ascii="Lotus Linotype" w:hAnsi="Lotus Linotype" w:cs="Lotus Linotype" w:hint="cs"/>
          <w:sz w:val="32"/>
          <w:szCs w:val="32"/>
          <w:rtl/>
        </w:rPr>
        <w:t>ال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ابن </w:t>
      </w:r>
      <w:r w:rsidRPr="00253E35">
        <w:rPr>
          <w:rFonts w:ascii="Lotus Linotype" w:hAnsi="Lotus Linotype" w:cs="Lotus Linotype" w:hint="cs"/>
          <w:sz w:val="32"/>
          <w:szCs w:val="32"/>
          <w:rtl/>
        </w:rPr>
        <w:t>وال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بنت)، وأولاد الأبناء (ابن </w:t>
      </w:r>
      <w:r w:rsidRPr="00253E35">
        <w:rPr>
          <w:rFonts w:ascii="Lotus Linotype" w:hAnsi="Lotus Linotype" w:cs="Lotus Linotype" w:hint="cs"/>
          <w:sz w:val="32"/>
          <w:szCs w:val="32"/>
          <w:rtl/>
        </w:rPr>
        <w:t>ال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ابن </w:t>
      </w:r>
      <w:r w:rsidRPr="00253E35">
        <w:rPr>
          <w:rFonts w:ascii="Lotus Linotype" w:hAnsi="Lotus Linotype" w:cs="Lotus Linotype" w:hint="cs"/>
          <w:sz w:val="32"/>
          <w:szCs w:val="32"/>
          <w:rtl/>
        </w:rPr>
        <w:t>و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بنت </w:t>
      </w:r>
      <w:r w:rsidRPr="00253E35">
        <w:rPr>
          <w:rFonts w:ascii="Lotus Linotype" w:hAnsi="Lotus Linotype" w:cs="Lotus Linotype" w:hint="cs"/>
          <w:sz w:val="32"/>
          <w:szCs w:val="32"/>
          <w:rtl/>
        </w:rPr>
        <w:t>ال</w:t>
      </w:r>
      <w:r w:rsidRPr="00253E35">
        <w:rPr>
          <w:rFonts w:ascii="Lotus Linotype" w:hAnsi="Lotus Linotype" w:cs="Lotus Linotype"/>
          <w:sz w:val="32"/>
          <w:szCs w:val="32"/>
          <w:rtl/>
        </w:rPr>
        <w:t>ابن) وإن نزلوا</w:t>
      </w:r>
      <w:r w:rsidRPr="00253E35">
        <w:rPr>
          <w:rFonts w:ascii="Lotus Linotype" w:hAnsi="Lotus Linotype" w:cs="Lotus Linotype"/>
          <w:sz w:val="32"/>
          <w:szCs w:val="32"/>
        </w:rPr>
        <w:t>.</w:t>
      </w:r>
    </w:p>
    <w:p w14:paraId="4A0EA71C" w14:textId="77777777" w:rsidR="00253E35" w:rsidRDefault="00253E35" w:rsidP="00253E35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253E35">
        <w:rPr>
          <w:rFonts w:ascii="Lotus Linotype" w:hAnsi="Lotus Linotype" w:cs="Lotus Linotype"/>
          <w:sz w:val="32"/>
          <w:szCs w:val="32"/>
          <w:rtl/>
        </w:rPr>
        <w:t>مثاله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ماتت عن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زوج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وابن 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253E35">
        <w:rPr>
          <w:rFonts w:ascii="Lotus Linotype" w:hAnsi="Lotus Linotype" w:cs="Lotus Linotype"/>
          <w:sz w:val="32"/>
          <w:szCs w:val="32"/>
          <w:rtl/>
        </w:rPr>
        <w:t>عت</w:t>
      </w:r>
      <w:r>
        <w:rPr>
          <w:rFonts w:ascii="Lotus Linotype" w:hAnsi="Lotus Linotype" w:cs="Lotus Linotype" w:hint="cs"/>
          <w:sz w:val="32"/>
          <w:szCs w:val="32"/>
          <w:rtl/>
        </w:rPr>
        <w:t>ِ</w:t>
      </w:r>
      <w:r w:rsidRPr="00253E35">
        <w:rPr>
          <w:rFonts w:ascii="Lotus Linotype" w:hAnsi="Lotus Linotype" w:cs="Lotus Linotype"/>
          <w:sz w:val="32"/>
          <w:szCs w:val="32"/>
          <w:rtl/>
        </w:rPr>
        <w:t>قة</w:t>
      </w:r>
      <w:r>
        <w:rPr>
          <w:rFonts w:ascii="Lotus Linotype" w:hAnsi="Lotus Linotype" w:cs="Lotus Linotype" w:hint="cs"/>
          <w:sz w:val="32"/>
          <w:szCs w:val="32"/>
          <w:rtl/>
        </w:rPr>
        <w:t>ٍ.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6F241E2A" w14:textId="77777777" w:rsidR="00253E35" w:rsidRDefault="00253E35" w:rsidP="00253E35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>ف</w:t>
      </w:r>
      <w:r w:rsidRPr="00253E35">
        <w:rPr>
          <w:rFonts w:ascii="Lotus Linotype" w:hAnsi="Lotus Linotype" w:cs="Lotus Linotype"/>
          <w:sz w:val="32"/>
          <w:szCs w:val="32"/>
          <w:rtl/>
        </w:rPr>
        <w:t>يأخذ الز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253E35">
        <w:rPr>
          <w:rFonts w:ascii="Lotus Linotype" w:hAnsi="Lotus Linotype" w:cs="Lotus Linotype"/>
          <w:sz w:val="32"/>
          <w:szCs w:val="32"/>
          <w:rtl/>
        </w:rPr>
        <w:t>وج الن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253E35">
        <w:rPr>
          <w:rFonts w:ascii="Lotus Linotype" w:hAnsi="Lotus Linotype" w:cs="Lotus Linotype"/>
          <w:sz w:val="32"/>
          <w:szCs w:val="32"/>
          <w:rtl/>
        </w:rPr>
        <w:t>صف</w:t>
      </w:r>
      <w:r>
        <w:rPr>
          <w:rFonts w:ascii="Lotus Linotype" w:hAnsi="Lotus Linotype" w:cs="Lotus Linotype" w:hint="cs"/>
          <w:sz w:val="32"/>
          <w:szCs w:val="32"/>
          <w:rtl/>
        </w:rPr>
        <w:t>؛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لعدم الفرع الوارث</w:t>
      </w:r>
      <w:r>
        <w:rPr>
          <w:rFonts w:ascii="Lotus Linotype" w:hAnsi="Lotus Linotype" w:cs="Lotus Linotype" w:hint="cs"/>
          <w:sz w:val="32"/>
          <w:szCs w:val="32"/>
          <w:rtl/>
        </w:rPr>
        <w:t>.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7E219757" w14:textId="77777777" w:rsidR="00253E35" w:rsidRDefault="00253E35" w:rsidP="00253E35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253E35">
        <w:rPr>
          <w:rFonts w:ascii="Lotus Linotype" w:hAnsi="Lotus Linotype" w:cs="Lotus Linotype"/>
          <w:sz w:val="32"/>
          <w:szCs w:val="32"/>
          <w:rtl/>
        </w:rPr>
        <w:t>ويأخذ ابن 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253E35">
        <w:rPr>
          <w:rFonts w:ascii="Lotus Linotype" w:hAnsi="Lotus Linotype" w:cs="Lotus Linotype"/>
          <w:sz w:val="32"/>
          <w:szCs w:val="32"/>
          <w:rtl/>
        </w:rPr>
        <w:t>عت</w:t>
      </w:r>
      <w:r>
        <w:rPr>
          <w:rFonts w:ascii="Lotus Linotype" w:hAnsi="Lotus Linotype" w:cs="Lotus Linotype" w:hint="cs"/>
          <w:sz w:val="32"/>
          <w:szCs w:val="32"/>
          <w:rtl/>
        </w:rPr>
        <w:t>ِ</w:t>
      </w:r>
      <w:r w:rsidRPr="00253E35">
        <w:rPr>
          <w:rFonts w:ascii="Lotus Linotype" w:hAnsi="Lotus Linotype" w:cs="Lotus Linotype"/>
          <w:sz w:val="32"/>
          <w:szCs w:val="32"/>
          <w:rtl/>
        </w:rPr>
        <w:t>قة الباقي</w:t>
      </w:r>
      <w:r>
        <w:rPr>
          <w:rFonts w:ascii="Lotus Linotype" w:hAnsi="Lotus Linotype" w:cs="Lotus Linotype" w:hint="cs"/>
          <w:sz w:val="32"/>
          <w:szCs w:val="32"/>
          <w:rtl/>
        </w:rPr>
        <w:t>؛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لأن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253E35">
        <w:rPr>
          <w:rFonts w:ascii="Lotus Linotype" w:hAnsi="Lotus Linotype" w:cs="Lotus Linotype"/>
          <w:sz w:val="32"/>
          <w:szCs w:val="32"/>
          <w:rtl/>
        </w:rPr>
        <w:t>ه أولى رجل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ذكر</w:t>
      </w:r>
      <w:r>
        <w:rPr>
          <w:rFonts w:ascii="Lotus Linotype" w:hAnsi="Lotus Linotype" w:cs="Lotus Linotype" w:hint="cs"/>
          <w:sz w:val="32"/>
          <w:szCs w:val="32"/>
          <w:rtl/>
        </w:rPr>
        <w:t>ٍ.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11AEFA90" w14:textId="7B2516EA" w:rsidR="009A1FEE" w:rsidRDefault="00253E35" w:rsidP="009A1FEE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253E35">
        <w:rPr>
          <w:rFonts w:ascii="Lotus Linotype" w:hAnsi="Lotus Linotype" w:cs="Lotus Linotype"/>
          <w:sz w:val="32"/>
          <w:szCs w:val="32"/>
          <w:rtl/>
        </w:rPr>
        <w:t xml:space="preserve">فتكون المسألة من </w:t>
      </w:r>
      <w:r>
        <w:rPr>
          <w:rFonts w:ascii="Lotus Linotype" w:hAnsi="Lotus Linotype" w:cs="Lotus Linotype" w:hint="cs"/>
          <w:sz w:val="32"/>
          <w:szCs w:val="32"/>
          <w:rtl/>
        </w:rPr>
        <w:t>(</w:t>
      </w:r>
      <w:r w:rsidRPr="00253E35">
        <w:rPr>
          <w:rFonts w:ascii="Lotus Linotype" w:hAnsi="Lotus Linotype" w:cs="Lotus Linotype"/>
          <w:sz w:val="32"/>
          <w:szCs w:val="32"/>
          <w:rtl/>
        </w:rPr>
        <w:t>2</w:t>
      </w:r>
      <w:r>
        <w:rPr>
          <w:rFonts w:ascii="Lotus Linotype" w:hAnsi="Lotus Linotype" w:cs="Lotus Linotype" w:hint="cs"/>
          <w:sz w:val="32"/>
          <w:szCs w:val="32"/>
          <w:rtl/>
        </w:rPr>
        <w:t>)</w:t>
      </w:r>
      <w:r w:rsidR="00506DFF">
        <w:rPr>
          <w:rFonts w:ascii="Lotus Linotype" w:hAnsi="Lotus Linotype" w:cs="Lotus Linotype" w:hint="cs"/>
          <w:sz w:val="32"/>
          <w:szCs w:val="32"/>
          <w:rtl/>
        </w:rPr>
        <w:t>: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للز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253E35">
        <w:rPr>
          <w:rFonts w:ascii="Lotus Linotype" w:hAnsi="Lotus Linotype" w:cs="Lotus Linotype"/>
          <w:sz w:val="32"/>
          <w:szCs w:val="32"/>
          <w:rtl/>
        </w:rPr>
        <w:t>وج الن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صف </w:t>
      </w:r>
      <w:r>
        <w:rPr>
          <w:rFonts w:ascii="Lotus Linotype" w:hAnsi="Lotus Linotype" w:cs="Lotus Linotype" w:hint="cs"/>
          <w:sz w:val="32"/>
          <w:szCs w:val="32"/>
          <w:rtl/>
        </w:rPr>
        <w:t>(</w:t>
      </w:r>
      <w:r w:rsidRPr="00253E35">
        <w:rPr>
          <w:rFonts w:ascii="Lotus Linotype" w:hAnsi="Lotus Linotype" w:cs="Lotus Linotype"/>
          <w:sz w:val="32"/>
          <w:szCs w:val="32"/>
          <w:rtl/>
        </w:rPr>
        <w:t>1</w:t>
      </w:r>
      <w:r>
        <w:rPr>
          <w:rFonts w:ascii="Lotus Linotype" w:hAnsi="Lotus Linotype" w:cs="Lotus Linotype" w:hint="cs"/>
          <w:sz w:val="32"/>
          <w:szCs w:val="32"/>
          <w:rtl/>
        </w:rPr>
        <w:t>)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، ولابن المعتقة الباقي </w:t>
      </w:r>
      <w:r>
        <w:rPr>
          <w:rFonts w:ascii="Lotus Linotype" w:hAnsi="Lotus Linotype" w:cs="Lotus Linotype" w:hint="cs"/>
          <w:sz w:val="32"/>
          <w:szCs w:val="32"/>
          <w:rtl/>
        </w:rPr>
        <w:t>(</w:t>
      </w:r>
      <w:r w:rsidRPr="00253E35">
        <w:rPr>
          <w:rFonts w:ascii="Lotus Linotype" w:hAnsi="Lotus Linotype" w:cs="Lotus Linotype"/>
          <w:sz w:val="32"/>
          <w:szCs w:val="32"/>
          <w:rtl/>
        </w:rPr>
        <w:t>1</w:t>
      </w:r>
      <w:r>
        <w:rPr>
          <w:rFonts w:ascii="Lotus Linotype" w:hAnsi="Lotus Linotype" w:cs="Lotus Linotype" w:hint="cs"/>
          <w:sz w:val="32"/>
          <w:szCs w:val="32"/>
          <w:rtl/>
        </w:rPr>
        <w:t>).</w:t>
      </w:r>
    </w:p>
    <w:p w14:paraId="58ED0ED6" w14:textId="77777777" w:rsidR="00BD2BCD" w:rsidRPr="00BD2BCD" w:rsidRDefault="00BD2BCD" w:rsidP="00BD2BCD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10"/>
          <w:szCs w:val="10"/>
          <w:rtl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268"/>
        <w:gridCol w:w="709"/>
        <w:gridCol w:w="290"/>
        <w:gridCol w:w="1269"/>
        <w:gridCol w:w="709"/>
        <w:gridCol w:w="287"/>
        <w:gridCol w:w="1272"/>
        <w:gridCol w:w="709"/>
        <w:gridCol w:w="284"/>
        <w:gridCol w:w="1559"/>
        <w:gridCol w:w="706"/>
      </w:tblGrid>
      <w:tr w:rsidR="00506DFF" w:rsidRPr="001B5CDD" w14:paraId="7EFDAD5B" w14:textId="77777777" w:rsidTr="00FB7615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25F56B6" w14:textId="7243FD9A" w:rsidR="00506DFF" w:rsidRPr="003579D4" w:rsidRDefault="00506DFF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579D4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3579D4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E8E7675" w14:textId="77777777" w:rsidR="00506DFF" w:rsidRPr="003579D4" w:rsidRDefault="00506DFF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579D4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2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A634789" w14:textId="77777777" w:rsidR="00506DFF" w:rsidRPr="001B5CDD" w:rsidRDefault="00506DFF" w:rsidP="005C73B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DBC3539" w14:textId="5AB0C45A" w:rsidR="00506DFF" w:rsidRPr="003579D4" w:rsidRDefault="00506DFF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579D4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3579D4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2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852BF79" w14:textId="1D072A29" w:rsidR="00506DFF" w:rsidRPr="003579D4" w:rsidRDefault="00506DFF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579D4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2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98850C9" w14:textId="77777777" w:rsidR="00506DFF" w:rsidRPr="001B5CDD" w:rsidRDefault="00506DFF" w:rsidP="005C73B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D9001F7" w14:textId="75516F1D" w:rsidR="00506DFF" w:rsidRPr="003579D4" w:rsidRDefault="00506DFF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579D4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3579D4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3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8A83D7E" w14:textId="7884F3AB" w:rsidR="00506DFF" w:rsidRPr="003579D4" w:rsidRDefault="00506DFF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579D4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94BDFAB" w14:textId="77777777" w:rsidR="00506DFF" w:rsidRPr="001B5CDD" w:rsidRDefault="00506DFF" w:rsidP="005C73B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ED0753D" w14:textId="61D65C45" w:rsidR="00506DFF" w:rsidRPr="003579D4" w:rsidRDefault="00506DFF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579D4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3579D4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4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E2EA85D" w14:textId="1C4BCDC2" w:rsidR="00506DFF" w:rsidRPr="003579D4" w:rsidRDefault="00506DFF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579D4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2</w:t>
            </w:r>
          </w:p>
        </w:tc>
      </w:tr>
      <w:tr w:rsidR="00506DFF" w:rsidRPr="001B5CDD" w14:paraId="6B262A04" w14:textId="77777777" w:rsidTr="003579D4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4F07763" w14:textId="77777777" w:rsidR="00506DFF" w:rsidRPr="008B5FB9" w:rsidRDefault="00506DFF" w:rsidP="005C73BB">
            <w:pPr>
              <w:bidi/>
              <w:rPr>
                <w:rFonts w:ascii="Cambria" w:hAnsi="Cambria" w:cs="Lotus Linotype"/>
                <w:sz w:val="24"/>
                <w:szCs w:val="24"/>
                <w:rtl/>
              </w:rPr>
            </w:pP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8211091" w14:textId="779EAAB0" w:rsidR="00506DFF" w:rsidRPr="001B5CDD" w:rsidRDefault="00506DFF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7857154" w14:textId="77777777" w:rsidR="00506DFF" w:rsidRPr="001B5CDD" w:rsidRDefault="00506DFF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55977A9" w14:textId="77777777" w:rsidR="00506DFF" w:rsidRPr="001B5CDD" w:rsidRDefault="00506DFF" w:rsidP="005C73B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4506790" w14:textId="77777777" w:rsidR="00506DFF" w:rsidRPr="001B5CDD" w:rsidRDefault="00506DFF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>1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BA1B8A1" w14:textId="77777777" w:rsidR="00506DFF" w:rsidRPr="001B5CDD" w:rsidRDefault="00506DFF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634F6F8" w14:textId="77777777" w:rsidR="00506DFF" w:rsidRPr="001B5CDD" w:rsidRDefault="00506DFF" w:rsidP="005C73B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8F352F3" w14:textId="1F84E90D" w:rsidR="00506DFF" w:rsidRPr="001B5CDD" w:rsidRDefault="00506DFF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9C1F95D" w14:textId="77777777" w:rsidR="00506DFF" w:rsidRPr="001B5CDD" w:rsidRDefault="00506DFF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1882A65" w14:textId="77777777" w:rsidR="00506DFF" w:rsidRPr="001B5CDD" w:rsidRDefault="00506DFF" w:rsidP="005C73B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FCF34B8" w14:textId="23215253" w:rsidR="00506DFF" w:rsidRPr="001B5CDD" w:rsidRDefault="00506DFF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</w:tr>
      <w:tr w:rsidR="00506DFF" w:rsidRPr="001B5CDD" w14:paraId="36C68267" w14:textId="77777777" w:rsidTr="003579D4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226DDFB" w14:textId="3CE2C421" w:rsidR="00506DFF" w:rsidRPr="001B5CDD" w:rsidRDefault="00506DFF" w:rsidP="005C73B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 مُعتِقةٍ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81EA9D9" w14:textId="77777777" w:rsidR="00506DFF" w:rsidRPr="001B5CDD" w:rsidRDefault="00506DFF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>1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B669E21" w14:textId="77777777" w:rsidR="00506DFF" w:rsidRPr="001B5CDD" w:rsidRDefault="00506DFF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ACD4FF2" w14:textId="6D9AD66D" w:rsidR="00506DFF" w:rsidRPr="001B5CDD" w:rsidRDefault="00506DFF" w:rsidP="005C73B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شقيقٌ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180EFC7" w14:textId="36E92310" w:rsidR="00506DFF" w:rsidRPr="001B5CDD" w:rsidRDefault="00506DFF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A7B583F" w14:textId="77777777" w:rsidR="00506DFF" w:rsidRPr="001B5CDD" w:rsidRDefault="00506DFF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8F53026" w14:textId="0712D513" w:rsidR="00506DFF" w:rsidRPr="001B5CDD" w:rsidRDefault="00506DFF" w:rsidP="005C73B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>عم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لأبٍ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144CB51" w14:textId="48ED4A00" w:rsidR="00506DFF" w:rsidRPr="001B5CDD" w:rsidRDefault="00506DFF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738AE08" w14:textId="77777777" w:rsidR="00506DFF" w:rsidRPr="001B5CDD" w:rsidRDefault="00506DFF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47926F3" w14:textId="2D89D8B8" w:rsidR="00506DFF" w:rsidRPr="001B5CDD" w:rsidRDefault="00506DFF" w:rsidP="005C73B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>ابن 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لأبٍ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6D7FB0A" w14:textId="505FF6E2" w:rsidR="00506DFF" w:rsidRPr="001B5CDD" w:rsidRDefault="00506DFF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</w:tr>
    </w:tbl>
    <w:p w14:paraId="4C413C45" w14:textId="1996B64F" w:rsidR="003579D4" w:rsidRDefault="003579D4" w:rsidP="003579D4">
      <w:pPr>
        <w:bidi/>
        <w:spacing w:before="24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rtl/>
          <w:lang w:eastAsia="en-GB"/>
        </w:rPr>
        <mc:AlternateContent>
          <mc:Choice Requires="wpg">
            <w:drawing>
              <wp:inline distT="0" distB="0" distL="0" distR="0" wp14:anchorId="45DCAD7F" wp14:editId="3DF8AED6">
                <wp:extent cx="1588770" cy="634365"/>
                <wp:effectExtent l="0" t="0" r="0" b="0"/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8770" cy="634365"/>
                          <a:chOff x="0" y="0"/>
                          <a:chExt cx="1588770" cy="634365"/>
                        </a:xfrm>
                      </wpg:grpSpPr>
                      <pic:pic xmlns:pic="http://schemas.openxmlformats.org/drawingml/2006/picture">
                        <pic:nvPicPr>
                          <pic:cNvPr id="53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770" cy="63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7708" y="55659"/>
                            <a:ext cx="1478943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B1FD80" w14:textId="77777777" w:rsidR="00AE14A8" w:rsidRPr="003579D4" w:rsidRDefault="00AE14A8" w:rsidP="003579D4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4"/>
                                  <w:szCs w:val="24"/>
                                </w:rPr>
                              </w:pPr>
                              <w:r w:rsidRPr="003579D4"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36"/>
                                  <w:szCs w:val="36"/>
                                  <w:rtl/>
                                </w:rPr>
                                <w:t>اختبر نفسك: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DCAD7F" id="Group 52" o:spid="_x0000_s1059" style="width:125.1pt;height:49.95pt;mso-position-horizontal-relative:char;mso-position-vertical-relative:line" coordsize="15887,6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">
                <v:shape id="Picture 53" o:spid="_x0000_s1060" type="#_x0000_t75" style="position:absolute;width:15887;height:6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">
                  <v:imagedata r:id="rId20" o:title=""/>
                </v:shape>
                <v:shape id="Text Box 2" o:spid="_x0000_s1061" type="#_x0000_t202" style="position:absolute;left:477;top:556;width:14789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" filled="f" stroked="f">
                  <v:textbox>
                    <w:txbxContent>
                      <w:p w14:paraId="7DB1FD80" w14:textId="77777777" w:rsidR="00AE14A8" w:rsidRPr="003579D4" w:rsidRDefault="00AE14A8" w:rsidP="003579D4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4"/>
                            <w:szCs w:val="24"/>
                          </w:rPr>
                        </w:pPr>
                        <w:r w:rsidRPr="003579D4"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36"/>
                            <w:szCs w:val="36"/>
                            <w:rtl/>
                          </w:rPr>
                          <w:t>اختبر نفسك: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2ED0EED" w14:textId="6D988745" w:rsidR="008247E5" w:rsidRPr="00253E35" w:rsidRDefault="008247E5" w:rsidP="008247E5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253E35">
        <w:rPr>
          <w:rFonts w:ascii="Lotus Linotype" w:hAnsi="Lotus Linotype" w:cs="Lotus Linotype"/>
          <w:sz w:val="32"/>
          <w:szCs w:val="32"/>
          <w:rtl/>
        </w:rPr>
        <w:t xml:space="preserve">أصحاب </w:t>
      </w:r>
      <w:proofErr w:type="gramStart"/>
      <w:r w:rsidRPr="00253E35">
        <w:rPr>
          <w:rFonts w:ascii="Lotus Linotype" w:hAnsi="Lotus Linotype" w:cs="Lotus Linotype"/>
          <w:sz w:val="32"/>
          <w:szCs w:val="32"/>
          <w:rtl/>
        </w:rPr>
        <w:t>الن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253E35">
        <w:rPr>
          <w:rFonts w:ascii="Lotus Linotype" w:hAnsi="Lotus Linotype" w:cs="Lotus Linotype"/>
          <w:sz w:val="32"/>
          <w:szCs w:val="32"/>
          <w:rtl/>
        </w:rPr>
        <w:t>صف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:   </w:t>
      </w:r>
      <w:proofErr w:type="gramEnd"/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أربعةٌ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>.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خمسةٌ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>.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ثلاثةٌ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1B62706B" w14:textId="77777777" w:rsidR="008247E5" w:rsidRPr="00253E35" w:rsidRDefault="008247E5" w:rsidP="008247E5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253E35">
        <w:rPr>
          <w:rFonts w:ascii="Lotus Linotype" w:hAnsi="Lotus Linotype" w:cs="Lotus Linotype"/>
          <w:sz w:val="32"/>
          <w:szCs w:val="32"/>
          <w:rtl/>
        </w:rPr>
        <w:t>أصحاب الن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253E35">
        <w:rPr>
          <w:rFonts w:ascii="Lotus Linotype" w:hAnsi="Lotus Linotype" w:cs="Lotus Linotype"/>
          <w:sz w:val="32"/>
          <w:szCs w:val="32"/>
          <w:rtl/>
        </w:rPr>
        <w:t>صف بالت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253E35">
        <w:rPr>
          <w:rFonts w:ascii="Lotus Linotype" w:hAnsi="Lotus Linotype" w:cs="Lotus Linotype"/>
          <w:sz w:val="32"/>
          <w:szCs w:val="32"/>
          <w:rtl/>
        </w:rPr>
        <w:t>رتيب هم</w:t>
      </w:r>
      <w:r>
        <w:rPr>
          <w:rFonts w:ascii="Lotus Linotype" w:hAnsi="Lotus Linotype" w:cs="Lotus Linotype" w:hint="cs"/>
          <w:sz w:val="32"/>
          <w:szCs w:val="32"/>
          <w:rtl/>
        </w:rPr>
        <w:t>: [1] ........................</w:t>
      </w:r>
      <w:r w:rsidRPr="00253E35">
        <w:rPr>
          <w:rFonts w:ascii="Lotus Linotype" w:hAnsi="Lotus Linotype" w:cs="Lotus Linotype"/>
          <w:sz w:val="32"/>
          <w:szCs w:val="32"/>
          <w:rtl/>
        </w:rPr>
        <w:t>،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[2] .......................</w:t>
      </w:r>
      <w:r w:rsidRPr="00253E35">
        <w:rPr>
          <w:rFonts w:ascii="Lotus Linotype" w:hAnsi="Lotus Linotype" w:cs="Lotus Linotype"/>
          <w:sz w:val="32"/>
          <w:szCs w:val="32"/>
          <w:rtl/>
        </w:rPr>
        <w:t>،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>
        <w:rPr>
          <w:rFonts w:ascii="Lotus Linotype" w:hAnsi="Lotus Linotype" w:cs="Lotus Linotype"/>
          <w:sz w:val="32"/>
          <w:szCs w:val="32"/>
          <w:rtl/>
        </w:rPr>
        <w:br/>
      </w:r>
      <w:r>
        <w:rPr>
          <w:rFonts w:ascii="Lotus Linotype" w:hAnsi="Lotus Linotype" w:cs="Lotus Linotype" w:hint="cs"/>
          <w:sz w:val="32"/>
          <w:szCs w:val="32"/>
          <w:rtl/>
        </w:rPr>
        <w:t>[3] .........................</w:t>
      </w:r>
      <w:r w:rsidRPr="00253E35">
        <w:rPr>
          <w:rFonts w:ascii="Lotus Linotype" w:hAnsi="Lotus Linotype" w:cs="Lotus Linotype"/>
          <w:sz w:val="32"/>
          <w:szCs w:val="32"/>
          <w:rtl/>
        </w:rPr>
        <w:t>،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[4] ..........................</w:t>
      </w:r>
      <w:r w:rsidRPr="00253E35">
        <w:rPr>
          <w:rFonts w:ascii="Lotus Linotype" w:hAnsi="Lotus Linotype" w:cs="Lotus Linotype"/>
          <w:sz w:val="32"/>
          <w:szCs w:val="32"/>
          <w:rtl/>
        </w:rPr>
        <w:t>،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[5] ................................</w:t>
      </w:r>
    </w:p>
    <w:p w14:paraId="2A7F75F0" w14:textId="77777777" w:rsidR="008247E5" w:rsidRPr="00253E35" w:rsidRDefault="008247E5" w:rsidP="008247E5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>يرث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الز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253E35">
        <w:rPr>
          <w:rFonts w:ascii="Lotus Linotype" w:hAnsi="Lotus Linotype" w:cs="Lotus Linotype"/>
          <w:sz w:val="32"/>
          <w:szCs w:val="32"/>
          <w:rtl/>
        </w:rPr>
        <w:t>وج الن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253E35">
        <w:rPr>
          <w:rFonts w:ascii="Lotus Linotype" w:hAnsi="Lotus Linotype" w:cs="Lotus Linotype"/>
          <w:sz w:val="32"/>
          <w:szCs w:val="32"/>
          <w:rtl/>
        </w:rPr>
        <w:t>صف عند (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عدم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وجود) أحد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من (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الفرع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الأصل) الوارث</w:t>
      </w:r>
      <w:r w:rsidRPr="00253E35">
        <w:rPr>
          <w:rFonts w:ascii="Lotus Linotype" w:hAnsi="Lotus Linotype" w:cs="Lotus Linotype"/>
          <w:sz w:val="32"/>
          <w:szCs w:val="32"/>
        </w:rPr>
        <w:t>.</w:t>
      </w:r>
    </w:p>
    <w:p w14:paraId="76DC5372" w14:textId="77777777" w:rsidR="008247E5" w:rsidRPr="00253E35" w:rsidRDefault="008247E5" w:rsidP="008247E5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253E35">
        <w:rPr>
          <w:rFonts w:ascii="Lotus Linotype" w:hAnsi="Lotus Linotype" w:cs="Lotus Linotype"/>
          <w:sz w:val="32"/>
          <w:szCs w:val="32"/>
          <w:rtl/>
        </w:rPr>
        <w:t>الفرع الوارث هو</w:t>
      </w:r>
      <w:r>
        <w:rPr>
          <w:rFonts w:ascii="Lotus Linotype" w:hAnsi="Lotus Linotype" w:cs="Lotus Linotype" w:hint="cs"/>
          <w:sz w:val="32"/>
          <w:szCs w:val="32"/>
          <w:rtl/>
        </w:rPr>
        <w:t>: [1] .............</w:t>
      </w:r>
      <w:r w:rsidRPr="00253E35">
        <w:rPr>
          <w:rFonts w:ascii="Lotus Linotype" w:hAnsi="Lotus Linotype" w:cs="Lotus Linotype"/>
          <w:sz w:val="32"/>
          <w:szCs w:val="32"/>
          <w:rtl/>
        </w:rPr>
        <w:t>،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[2] ..............</w:t>
      </w:r>
      <w:r w:rsidRPr="00253E35">
        <w:rPr>
          <w:rFonts w:ascii="Lotus Linotype" w:hAnsi="Lotus Linotype" w:cs="Lotus Linotype"/>
          <w:sz w:val="32"/>
          <w:szCs w:val="32"/>
          <w:rtl/>
        </w:rPr>
        <w:t>،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[3] ...............</w:t>
      </w:r>
      <w:r w:rsidRPr="00253E35">
        <w:rPr>
          <w:rFonts w:ascii="Lotus Linotype" w:hAnsi="Lotus Linotype" w:cs="Lotus Linotype"/>
          <w:sz w:val="32"/>
          <w:szCs w:val="32"/>
          <w:rtl/>
        </w:rPr>
        <w:t>،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[4] ................</w:t>
      </w:r>
    </w:p>
    <w:p w14:paraId="7D7A45C1" w14:textId="6ED88C43" w:rsidR="008247E5" w:rsidRPr="00253E35" w:rsidRDefault="008247E5" w:rsidP="008247E5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253E35">
        <w:rPr>
          <w:rFonts w:ascii="Lotus Linotype" w:hAnsi="Lotus Linotype" w:cs="Lotus Linotype"/>
          <w:sz w:val="32"/>
          <w:szCs w:val="32"/>
          <w:rtl/>
        </w:rPr>
        <w:t>رت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ب </w:t>
      </w:r>
      <w:proofErr w:type="gramStart"/>
      <w:r w:rsidRPr="00253E35">
        <w:rPr>
          <w:rFonts w:ascii="Lotus Linotype" w:hAnsi="Lotus Linotype" w:cs="Lotus Linotype"/>
          <w:sz w:val="32"/>
          <w:szCs w:val="32"/>
          <w:rtl/>
        </w:rPr>
        <w:t>المسألة: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</w:t>
      </w:r>
      <w:proofErr w:type="gramEnd"/>
      <w:r>
        <w:rPr>
          <w:rFonts w:ascii="Cambria" w:hAnsi="Cambria" w:cs="Lotus Linotype" w:hint="cs"/>
          <w:sz w:val="32"/>
          <w:szCs w:val="32"/>
          <w:rtl/>
        </w:rPr>
        <w:t xml:space="preserve">[.....] </w:t>
      </w:r>
      <w:proofErr w:type="spellStart"/>
      <w:r w:rsidRPr="00253E35">
        <w:rPr>
          <w:rFonts w:ascii="Lotus Linotype" w:hAnsi="Lotus Linotype" w:cs="Lotus Linotype"/>
          <w:sz w:val="32"/>
          <w:szCs w:val="32"/>
          <w:rtl/>
        </w:rPr>
        <w:t>العاصب</w:t>
      </w:r>
      <w:proofErr w:type="spellEnd"/>
      <w:r w:rsidR="00542B6A">
        <w:rPr>
          <w:rFonts w:ascii="Lotus Linotype" w:hAnsi="Lotus Linotype" w:cs="Lotus Linotype" w:hint="cs"/>
          <w:sz w:val="32"/>
          <w:szCs w:val="32"/>
          <w:rtl/>
        </w:rPr>
        <w:t>.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 [.....]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صاحب الفرض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>.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[.....] </w:t>
      </w:r>
      <w:r w:rsidRPr="00253E35">
        <w:rPr>
          <w:rFonts w:ascii="Lotus Linotype" w:hAnsi="Lotus Linotype" w:cs="Lotus Linotype"/>
          <w:sz w:val="32"/>
          <w:szCs w:val="32"/>
          <w:rtl/>
        </w:rPr>
        <w:t>أصل المسألة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56D2FB5E" w14:textId="5E07B2D0" w:rsidR="008247E5" w:rsidRPr="00253E35" w:rsidRDefault="008247E5" w:rsidP="008247E5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253E35">
        <w:rPr>
          <w:rFonts w:ascii="Lotus Linotype" w:hAnsi="Lotus Linotype" w:cs="Lotus Linotype"/>
          <w:sz w:val="32"/>
          <w:szCs w:val="32"/>
          <w:rtl/>
        </w:rPr>
        <w:t>هالكة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عن زوج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وابن </w:t>
      </w:r>
      <w:proofErr w:type="gramStart"/>
      <w:r w:rsidRPr="00253E35">
        <w:rPr>
          <w:rFonts w:ascii="Lotus Linotype" w:hAnsi="Lotus Linotype" w:cs="Lotus Linotype"/>
          <w:sz w:val="32"/>
          <w:szCs w:val="32"/>
          <w:rtl/>
        </w:rPr>
        <w:t>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253E35">
        <w:rPr>
          <w:rFonts w:ascii="Lotus Linotype" w:hAnsi="Lotus Linotype" w:cs="Lotus Linotype"/>
          <w:sz w:val="32"/>
          <w:szCs w:val="32"/>
          <w:rtl/>
        </w:rPr>
        <w:t>عت</w:t>
      </w:r>
      <w:r>
        <w:rPr>
          <w:rFonts w:ascii="Lotus Linotype" w:hAnsi="Lotus Linotype" w:cs="Lotus Linotype" w:hint="cs"/>
          <w:sz w:val="32"/>
          <w:szCs w:val="32"/>
          <w:rtl/>
        </w:rPr>
        <w:t>ِ</w:t>
      </w:r>
      <w:r w:rsidRPr="00253E35">
        <w:rPr>
          <w:rFonts w:ascii="Lotus Linotype" w:hAnsi="Lotus Linotype" w:cs="Lotus Linotype"/>
          <w:sz w:val="32"/>
          <w:szCs w:val="32"/>
          <w:rtl/>
        </w:rPr>
        <w:t>قة</w:t>
      </w:r>
      <w:r>
        <w:rPr>
          <w:rFonts w:ascii="Lotus Linotype" w:hAnsi="Lotus Linotype" w:cs="Lotus Linotype" w:hint="cs"/>
          <w:sz w:val="32"/>
          <w:szCs w:val="32"/>
          <w:rtl/>
        </w:rPr>
        <w:t>ٍ: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proofErr w:type="gramEnd"/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253E35">
        <w:rPr>
          <w:rFonts w:ascii="Lotus Linotype" w:hAnsi="Lotus Linotype" w:cs="Lotus Linotype"/>
          <w:sz w:val="32"/>
          <w:szCs w:val="32"/>
          <w:rtl/>
        </w:rPr>
        <w:t>يأخذ الز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253E35">
        <w:rPr>
          <w:rFonts w:ascii="Lotus Linotype" w:hAnsi="Lotus Linotype" w:cs="Lotus Linotype"/>
          <w:sz w:val="32"/>
          <w:szCs w:val="32"/>
          <w:rtl/>
        </w:rPr>
        <w:t>وج الن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253E35">
        <w:rPr>
          <w:rFonts w:ascii="Lotus Linotype" w:hAnsi="Lotus Linotype" w:cs="Lotus Linotype"/>
          <w:sz w:val="32"/>
          <w:szCs w:val="32"/>
          <w:rtl/>
        </w:rPr>
        <w:t>صف لعدم الفرع الوارث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>.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لا يأخذ الز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253E35">
        <w:rPr>
          <w:rFonts w:ascii="Lotus Linotype" w:hAnsi="Lotus Linotype" w:cs="Lotus Linotype"/>
          <w:sz w:val="32"/>
          <w:szCs w:val="32"/>
          <w:rtl/>
        </w:rPr>
        <w:t>وج الن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253E35">
        <w:rPr>
          <w:rFonts w:ascii="Lotus Linotype" w:hAnsi="Lotus Linotype" w:cs="Lotus Linotype"/>
          <w:sz w:val="32"/>
          <w:szCs w:val="32"/>
          <w:rtl/>
        </w:rPr>
        <w:t>صف لعدم الفرع الوارث</w:t>
      </w:r>
      <w:r w:rsidR="00542B6A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77022188" w14:textId="0237CE66" w:rsidR="008247E5" w:rsidRPr="00253E35" w:rsidRDefault="008247E5" w:rsidP="008247E5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253E35">
        <w:rPr>
          <w:rFonts w:ascii="Lotus Linotype" w:hAnsi="Lotus Linotype" w:cs="Lotus Linotype"/>
          <w:sz w:val="32"/>
          <w:szCs w:val="32"/>
          <w:rtl/>
        </w:rPr>
        <w:lastRenderedPageBreak/>
        <w:t>مسألة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فيها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زوج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وابن عم</w:t>
      </w:r>
      <w:r>
        <w:rPr>
          <w:rFonts w:ascii="Lotus Linotype" w:hAnsi="Lotus Linotype" w:cs="Lotus Linotype" w:hint="cs"/>
          <w:sz w:val="32"/>
          <w:szCs w:val="32"/>
          <w:rtl/>
        </w:rPr>
        <w:t>ٍّ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شقيق</w:t>
      </w:r>
      <w:r>
        <w:rPr>
          <w:rFonts w:ascii="Lotus Linotype" w:hAnsi="Lotus Linotype" w:cs="Lotus Linotype" w:hint="cs"/>
          <w:sz w:val="32"/>
          <w:szCs w:val="32"/>
          <w:rtl/>
        </w:rPr>
        <w:t>ٍ،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تكون المسألة </w:t>
      </w:r>
      <w:proofErr w:type="gramStart"/>
      <w:r w:rsidRPr="00253E35">
        <w:rPr>
          <w:rFonts w:ascii="Lotus Linotype" w:hAnsi="Lotus Linotype" w:cs="Lotus Linotype"/>
          <w:sz w:val="32"/>
          <w:szCs w:val="32"/>
          <w:rtl/>
        </w:rPr>
        <w:t>من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:   </w:t>
      </w:r>
      <w:proofErr w:type="gramEnd"/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2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4</w:t>
      </w:r>
    </w:p>
    <w:p w14:paraId="27CD5D30" w14:textId="77777777" w:rsidR="008247E5" w:rsidRPr="00253E35" w:rsidRDefault="008247E5" w:rsidP="008247E5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253E35">
        <w:rPr>
          <w:rFonts w:ascii="Lotus Linotype" w:hAnsi="Lotus Linotype" w:cs="Lotus Linotype"/>
          <w:sz w:val="32"/>
          <w:szCs w:val="32"/>
          <w:rtl/>
        </w:rPr>
        <w:t>إذا كانت المسألة فيها زوج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وابن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قاتل</w:t>
      </w:r>
      <w:r>
        <w:rPr>
          <w:rFonts w:ascii="Lotus Linotype" w:hAnsi="Lotus Linotype" w:cs="Lotus Linotype" w:hint="cs"/>
          <w:sz w:val="32"/>
          <w:szCs w:val="32"/>
          <w:rtl/>
        </w:rPr>
        <w:t>ٌ: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يأخذ الز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253E35">
        <w:rPr>
          <w:rFonts w:ascii="Lotus Linotype" w:hAnsi="Lotus Linotype" w:cs="Lotus Linotype"/>
          <w:sz w:val="32"/>
          <w:szCs w:val="32"/>
          <w:rtl/>
        </w:rPr>
        <w:t>وج الن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صف </w:t>
      </w:r>
      <w:r>
        <w:rPr>
          <w:rFonts w:ascii="Lotus Linotype" w:hAnsi="Lotus Linotype" w:cs="Lotus Linotype" w:hint="cs"/>
          <w:sz w:val="32"/>
          <w:szCs w:val="32"/>
          <w:rtl/>
        </w:rPr>
        <w:t>[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صح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خطأ</w:t>
      </w:r>
      <w:r>
        <w:rPr>
          <w:rFonts w:ascii="Lotus Linotype" w:hAnsi="Lotus Linotype" w:cs="Lotus Linotype" w:hint="cs"/>
          <w:sz w:val="32"/>
          <w:szCs w:val="32"/>
          <w:rtl/>
        </w:rPr>
        <w:t>]</w:t>
      </w:r>
      <w:r w:rsidRPr="00253E35">
        <w:rPr>
          <w:rFonts w:ascii="Lotus Linotype" w:hAnsi="Lotus Linotype" w:cs="Lotus Linotype"/>
          <w:sz w:val="32"/>
          <w:szCs w:val="32"/>
        </w:rPr>
        <w:t>.</w:t>
      </w:r>
    </w:p>
    <w:p w14:paraId="0C7CBACE" w14:textId="77777777" w:rsidR="008247E5" w:rsidRPr="00253E35" w:rsidRDefault="008247E5" w:rsidP="008247E5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253E35">
        <w:rPr>
          <w:rFonts w:ascii="Lotus Linotype" w:hAnsi="Lotus Linotype" w:cs="Lotus Linotype"/>
          <w:sz w:val="32"/>
          <w:szCs w:val="32"/>
          <w:rtl/>
        </w:rPr>
        <w:t>إذا كانت المسألة فيها زوج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وابن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رقيق</w:t>
      </w:r>
      <w:r>
        <w:rPr>
          <w:rFonts w:ascii="Lotus Linotype" w:hAnsi="Lotus Linotype" w:cs="Lotus Linotype" w:hint="cs"/>
          <w:sz w:val="32"/>
          <w:szCs w:val="32"/>
          <w:rtl/>
        </w:rPr>
        <w:t>ٌ: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لا يأخذ الز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253E35">
        <w:rPr>
          <w:rFonts w:ascii="Lotus Linotype" w:hAnsi="Lotus Linotype" w:cs="Lotus Linotype"/>
          <w:sz w:val="32"/>
          <w:szCs w:val="32"/>
          <w:rtl/>
        </w:rPr>
        <w:t>وج الن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253E35">
        <w:rPr>
          <w:rFonts w:ascii="Lotus Linotype" w:hAnsi="Lotus Linotype" w:cs="Lotus Linotype"/>
          <w:sz w:val="32"/>
          <w:szCs w:val="32"/>
          <w:rtl/>
        </w:rPr>
        <w:t>صف لوجود الفرع الوارث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[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صح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خطأ</w:t>
      </w:r>
      <w:r>
        <w:rPr>
          <w:rFonts w:ascii="Lotus Linotype" w:hAnsi="Lotus Linotype" w:cs="Lotus Linotype" w:hint="cs"/>
          <w:sz w:val="32"/>
          <w:szCs w:val="32"/>
          <w:rtl/>
        </w:rPr>
        <w:t>].</w:t>
      </w:r>
    </w:p>
    <w:p w14:paraId="28172570" w14:textId="7C5CB9A0" w:rsidR="008247E5" w:rsidRPr="00253E35" w:rsidRDefault="008247E5" w:rsidP="008247E5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253E35">
        <w:rPr>
          <w:rFonts w:ascii="Lotus Linotype" w:hAnsi="Lotus Linotype" w:cs="Lotus Linotype"/>
          <w:sz w:val="32"/>
          <w:szCs w:val="32"/>
          <w:rtl/>
        </w:rPr>
        <w:t>هالكة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عن زوج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وأب</w:t>
      </w:r>
      <w:r>
        <w:rPr>
          <w:rFonts w:ascii="Lotus Linotype" w:hAnsi="Lotus Linotype" w:cs="Lotus Linotype" w:hint="cs"/>
          <w:sz w:val="32"/>
          <w:szCs w:val="32"/>
          <w:rtl/>
        </w:rPr>
        <w:t>ٍ: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يأخذ </w:t>
      </w:r>
      <w:proofErr w:type="gramStart"/>
      <w:r w:rsidRPr="00253E35">
        <w:rPr>
          <w:rFonts w:ascii="Lotus Linotype" w:hAnsi="Lotus Linotype" w:cs="Lotus Linotype"/>
          <w:sz w:val="32"/>
          <w:szCs w:val="32"/>
          <w:rtl/>
        </w:rPr>
        <w:t>الز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253E35">
        <w:rPr>
          <w:rFonts w:ascii="Lotus Linotype" w:hAnsi="Lotus Linotype" w:cs="Lotus Linotype"/>
          <w:sz w:val="32"/>
          <w:szCs w:val="32"/>
          <w:rtl/>
        </w:rPr>
        <w:t>وج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proofErr w:type="gramEnd"/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253E35">
        <w:rPr>
          <w:rFonts w:ascii="Lotus Linotype" w:hAnsi="Lotus Linotype" w:cs="Lotus Linotype"/>
          <w:sz w:val="32"/>
          <w:szCs w:val="32"/>
          <w:rtl/>
        </w:rPr>
        <w:t>الن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253E35">
        <w:rPr>
          <w:rFonts w:ascii="Lotus Linotype" w:hAnsi="Lotus Linotype" w:cs="Lotus Linotype"/>
          <w:sz w:val="32"/>
          <w:szCs w:val="32"/>
          <w:rtl/>
        </w:rPr>
        <w:t>صف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الباقي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1B0400CC" w14:textId="1670AAF8" w:rsidR="008247E5" w:rsidRDefault="008247E5" w:rsidP="008247E5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253E35">
        <w:rPr>
          <w:rFonts w:ascii="Lotus Linotype" w:hAnsi="Lotus Linotype" w:cs="Lotus Linotype"/>
          <w:sz w:val="32"/>
          <w:szCs w:val="32"/>
          <w:rtl/>
        </w:rPr>
        <w:t>مسألة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فيها زوج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وابن 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253E35">
        <w:rPr>
          <w:rFonts w:ascii="Lotus Linotype" w:hAnsi="Lotus Linotype" w:cs="Lotus Linotype"/>
          <w:sz w:val="32"/>
          <w:szCs w:val="32"/>
          <w:rtl/>
        </w:rPr>
        <w:t>عت</w:t>
      </w:r>
      <w:r>
        <w:rPr>
          <w:rFonts w:ascii="Lotus Linotype" w:hAnsi="Lotus Linotype" w:cs="Lotus Linotype" w:hint="cs"/>
          <w:sz w:val="32"/>
          <w:szCs w:val="32"/>
          <w:rtl/>
        </w:rPr>
        <w:t>ِ</w:t>
      </w:r>
      <w:r w:rsidRPr="00253E35">
        <w:rPr>
          <w:rFonts w:ascii="Lotus Linotype" w:hAnsi="Lotus Linotype" w:cs="Lotus Linotype"/>
          <w:sz w:val="32"/>
          <w:szCs w:val="32"/>
          <w:rtl/>
        </w:rPr>
        <w:t>ق</w:t>
      </w:r>
      <w:r>
        <w:rPr>
          <w:rFonts w:ascii="Lotus Linotype" w:hAnsi="Lotus Linotype" w:cs="Lotus Linotype" w:hint="cs"/>
          <w:sz w:val="32"/>
          <w:szCs w:val="32"/>
          <w:rtl/>
        </w:rPr>
        <w:t>ٍ: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يأخذ </w:t>
      </w:r>
      <w:proofErr w:type="gramStart"/>
      <w:r w:rsidRPr="00253E35">
        <w:rPr>
          <w:rFonts w:ascii="Lotus Linotype" w:hAnsi="Lotus Linotype" w:cs="Lotus Linotype"/>
          <w:sz w:val="32"/>
          <w:szCs w:val="32"/>
          <w:rtl/>
        </w:rPr>
        <w:t>الز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253E35">
        <w:rPr>
          <w:rFonts w:ascii="Lotus Linotype" w:hAnsi="Lotus Linotype" w:cs="Lotus Linotype"/>
          <w:sz w:val="32"/>
          <w:szCs w:val="32"/>
          <w:rtl/>
        </w:rPr>
        <w:t>وج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:  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</w:t>
      </w:r>
      <w:proofErr w:type="gramEnd"/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253E35">
        <w:rPr>
          <w:rFonts w:ascii="Lotus Linotype" w:hAnsi="Lotus Linotype" w:cs="Lotus Linotype"/>
          <w:sz w:val="32"/>
          <w:szCs w:val="32"/>
          <w:rtl/>
        </w:rPr>
        <w:t>الن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253E35">
        <w:rPr>
          <w:rFonts w:ascii="Lotus Linotype" w:hAnsi="Lotus Linotype" w:cs="Lotus Linotype"/>
          <w:sz w:val="32"/>
          <w:szCs w:val="32"/>
          <w:rtl/>
        </w:rPr>
        <w:t>صف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لا شيء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039F540D" w14:textId="77777777" w:rsidR="008247E5" w:rsidRDefault="008247E5" w:rsidP="008247E5">
      <w:pPr>
        <w:pStyle w:val="ListParagraph"/>
        <w:numPr>
          <w:ilvl w:val="0"/>
          <w:numId w:val="38"/>
        </w:numPr>
        <w:bidi/>
        <w:spacing w:after="24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>
        <w:rPr>
          <w:rFonts w:ascii="Lotus Linotype" w:hAnsi="Lotus Linotype" w:cs="Lotus Linotype" w:hint="cs"/>
          <w:sz w:val="32"/>
          <w:szCs w:val="32"/>
          <w:rtl/>
        </w:rPr>
        <w:t>أكمل المسائل التَّالية:</w:t>
      </w:r>
    </w:p>
    <w:p w14:paraId="12682435" w14:textId="77777777" w:rsidR="008247E5" w:rsidRPr="00BD2BCD" w:rsidRDefault="008247E5" w:rsidP="008247E5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10"/>
          <w:szCs w:val="10"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268"/>
        <w:gridCol w:w="709"/>
        <w:gridCol w:w="290"/>
        <w:gridCol w:w="1269"/>
        <w:gridCol w:w="709"/>
        <w:gridCol w:w="287"/>
        <w:gridCol w:w="1272"/>
        <w:gridCol w:w="709"/>
        <w:gridCol w:w="284"/>
        <w:gridCol w:w="1559"/>
        <w:gridCol w:w="706"/>
      </w:tblGrid>
      <w:tr w:rsidR="008247E5" w14:paraId="078C13F2" w14:textId="77777777" w:rsidTr="00FB7615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041C28C" w14:textId="77777777" w:rsidR="008247E5" w:rsidRPr="003579D4" w:rsidRDefault="008247E5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579D4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سؤال 1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35D13EAA" w14:textId="77777777" w:rsidR="008247E5" w:rsidRPr="003579D4" w:rsidRDefault="008247E5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579D4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2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75DD660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5F5F9D1" w14:textId="77777777" w:rsidR="008247E5" w:rsidRPr="003579D4" w:rsidRDefault="008247E5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579D4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سؤال 2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687D91B4" w14:textId="77777777" w:rsidR="008247E5" w:rsidRPr="003579D4" w:rsidRDefault="008247E5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44B8ADF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11B56BE" w14:textId="77777777" w:rsidR="008247E5" w:rsidRPr="003579D4" w:rsidRDefault="008247E5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579D4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سؤال 3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0DB86AD" w14:textId="77777777" w:rsidR="008247E5" w:rsidRPr="003579D4" w:rsidRDefault="008247E5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0CA518C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CA73244" w14:textId="77777777" w:rsidR="008247E5" w:rsidRPr="003579D4" w:rsidRDefault="008247E5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579D4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سؤال 4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05401C58" w14:textId="77777777" w:rsidR="008247E5" w:rsidRPr="003579D4" w:rsidRDefault="008247E5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8247E5" w14:paraId="737EBFB9" w14:textId="77777777" w:rsidTr="003579D4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3E5D254" w14:textId="77777777" w:rsidR="008247E5" w:rsidRPr="008B5FB9" w:rsidRDefault="008247E5" w:rsidP="008247E5">
            <w:pPr>
              <w:bidi/>
              <w:rPr>
                <w:rFonts w:ascii="Cambria" w:hAnsi="Cambria" w:cs="Lotus Linotype"/>
                <w:sz w:val="24"/>
                <w:szCs w:val="24"/>
                <w:rtl/>
              </w:rPr>
            </w:pP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2C2A8D2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0D364FE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8D642E9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ED1A7EF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>1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C2433A5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3DE2725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C9086FD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F977BDE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177B2F7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81973DD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8247E5" w14:paraId="67150B1F" w14:textId="77777777" w:rsidTr="003579D4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08DFF43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>جد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2868C46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>1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EC03897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F47C68E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F991D4A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0056259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99AA83B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>عم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D34A63F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7DA64F3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05FA29B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>ابن 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FEDF676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8247E5" w:rsidRPr="00607E79" w14:paraId="10231751" w14:textId="77777777" w:rsidTr="00FB7615">
        <w:tc>
          <w:tcPr>
            <w:tcW w:w="1268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2D5880A6" w14:textId="77777777" w:rsidR="008247E5" w:rsidRPr="00607E79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74C38B9" w14:textId="77777777" w:rsidR="008247E5" w:rsidRPr="00607E79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228D193" w14:textId="77777777" w:rsidR="008247E5" w:rsidRPr="00607E79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2FCA900" w14:textId="77777777" w:rsidR="008247E5" w:rsidRPr="00607E79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61EC5279" w14:textId="77777777" w:rsidR="008247E5" w:rsidRPr="00607E79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4224C4E6" w14:textId="77777777" w:rsidR="008247E5" w:rsidRPr="00607E79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7A27656" w14:textId="77777777" w:rsidR="008247E5" w:rsidRPr="00607E79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EA27F5B" w14:textId="77777777" w:rsidR="008247E5" w:rsidRPr="00607E79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AFCB627" w14:textId="77777777" w:rsidR="008247E5" w:rsidRPr="00607E79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BE4C5D1" w14:textId="77777777" w:rsidR="008247E5" w:rsidRPr="00607E79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285BFFC" w14:textId="77777777" w:rsidR="008247E5" w:rsidRPr="00607E79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</w:tr>
      <w:tr w:rsidR="008247E5" w14:paraId="79B19904" w14:textId="77777777" w:rsidTr="00FB7615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D424024" w14:textId="77777777" w:rsidR="008247E5" w:rsidRPr="003579D4" w:rsidRDefault="008247E5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579D4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3579D4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5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61A36404" w14:textId="77777777" w:rsidR="008247E5" w:rsidRPr="003579D4" w:rsidRDefault="008247E5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440DD78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77D33A3" w14:textId="77777777" w:rsidR="008247E5" w:rsidRPr="003579D4" w:rsidRDefault="008247E5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579D4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3579D4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6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932D565" w14:textId="77777777" w:rsidR="008247E5" w:rsidRPr="003579D4" w:rsidRDefault="008247E5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E317416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A3F3527" w14:textId="77777777" w:rsidR="008247E5" w:rsidRPr="003579D4" w:rsidRDefault="008247E5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579D4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3579D4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7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5E6E5BF" w14:textId="77777777" w:rsidR="008247E5" w:rsidRPr="003579D4" w:rsidRDefault="008247E5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6089C4A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3609CCC" w14:textId="77777777" w:rsidR="008247E5" w:rsidRPr="003579D4" w:rsidRDefault="008247E5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579D4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3579D4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8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C6C16C1" w14:textId="77777777" w:rsidR="008247E5" w:rsidRPr="003579D4" w:rsidRDefault="008247E5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8247E5" w14:paraId="77D21D39" w14:textId="77777777" w:rsidTr="003579D4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D48236B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383882D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80C0B0E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110D05B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D161CB5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4582A17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5538223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FB41AA8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B6F83BC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01DA1EF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>زوج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BDA112E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8247E5" w14:paraId="769EF4AC" w14:textId="77777777" w:rsidTr="003579D4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2B81C4D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>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C2294E7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5B76770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80827E6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>ابن 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BEF9831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1AE7088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C1FFE6C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>ابن عم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2708073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0FCA87F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7D8FF8E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ابن </w:t>
            </w:r>
            <w:proofErr w:type="spellStart"/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>ابن</w:t>
            </w:r>
            <w:proofErr w:type="spellEnd"/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AD0C83F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8247E5" w14:paraId="3F2D8114" w14:textId="77777777" w:rsidTr="00FB7615">
        <w:tc>
          <w:tcPr>
            <w:tcW w:w="1268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B1D57E1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FC13412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1F76E81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C572E25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7920ED7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3950404C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6BF768E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A34025A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84AE53B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C48B431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C3598A3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</w:tr>
      <w:tr w:rsidR="008247E5" w14:paraId="26B05A10" w14:textId="77777777" w:rsidTr="00FB7615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FBDAA44" w14:textId="77777777" w:rsidR="008247E5" w:rsidRPr="003579D4" w:rsidRDefault="008247E5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579D4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3579D4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9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3A39CFEA" w14:textId="77777777" w:rsidR="008247E5" w:rsidRPr="003579D4" w:rsidRDefault="008247E5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56EA1C59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E4E6216" w14:textId="77777777" w:rsidR="008247E5" w:rsidRPr="003579D4" w:rsidRDefault="008247E5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579D4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3579D4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10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015EB70" w14:textId="77777777" w:rsidR="008247E5" w:rsidRPr="003579D4" w:rsidRDefault="008247E5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73F614DB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28B0859" w14:textId="77777777" w:rsidR="008247E5" w:rsidRPr="003579D4" w:rsidRDefault="008247E5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579D4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3579D4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11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6ACC22A9" w14:textId="77777777" w:rsidR="008247E5" w:rsidRPr="003579D4" w:rsidRDefault="008247E5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345A8F8D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141EC44" w14:textId="77777777" w:rsidR="008247E5" w:rsidRPr="003579D4" w:rsidRDefault="008247E5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579D4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3579D4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12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911B097" w14:textId="77777777" w:rsidR="008247E5" w:rsidRPr="003579D4" w:rsidRDefault="008247E5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8247E5" w14:paraId="41577B1C" w14:textId="77777777" w:rsidTr="003579D4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67BDD0C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8DBE8E7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5782D410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10E441A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B576E91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54397157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ABDE714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256C741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7626CC0C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96ED47B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رقيق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BDA50B8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8247E5" w14:paraId="1BE7C172" w14:textId="77777777" w:rsidTr="003579D4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41AB9F6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رقيق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05CF593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2945CEC3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619D7D1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>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قاتلة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87969FB" w14:textId="77777777" w:rsidR="008247E5" w:rsidRPr="008B5FB9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lang w:val="en-US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44E3A22B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BD1193F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كافر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FC2669E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6FE7A86B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534F5BA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BC3A6ED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8247E5" w14:paraId="637B049C" w14:textId="77777777" w:rsidTr="003579D4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4F4E2E5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>عم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1B132AC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65F1D543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98F50F2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A211314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41E5C4D3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6BCB556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>عم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ٌّ</w:t>
            </w: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0856030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nil"/>
            </w:tcBorders>
            <w:shd w:val="clear" w:color="auto" w:fill="auto"/>
          </w:tcPr>
          <w:p w14:paraId="07C7D0E8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17A601FE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56A7191B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696C8642" w14:textId="112ECB5D" w:rsidR="003579D4" w:rsidRDefault="003579D4" w:rsidP="003579D4">
      <w:pPr>
        <w:bidi/>
        <w:spacing w:before="24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rtl/>
          <w:lang w:eastAsia="en-GB"/>
        </w:rPr>
        <mc:AlternateContent>
          <mc:Choice Requires="wpg">
            <w:drawing>
              <wp:inline distT="0" distB="0" distL="0" distR="0" wp14:anchorId="4B3C646F" wp14:editId="66E5D242">
                <wp:extent cx="2464435" cy="646430"/>
                <wp:effectExtent l="0" t="0" r="0" b="1270"/>
                <wp:docPr id="5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4435" cy="646430"/>
                          <a:chOff x="0" y="0"/>
                          <a:chExt cx="2464435" cy="646430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4435" cy="64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4929" y="71562"/>
                            <a:ext cx="2138901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678598" w14:textId="10D0D4D7" w:rsidR="00AE14A8" w:rsidRPr="00187968" w:rsidRDefault="00AE14A8" w:rsidP="003579D4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4"/>
                                  <w:szCs w:val="24"/>
                                </w:rPr>
                              </w:pPr>
                              <w:r w:rsidRPr="003579D4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36"/>
                                  <w:szCs w:val="36"/>
                                  <w:rtl/>
                                </w:rPr>
                                <w:t>الثَّاني: البنت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3C646F" id="Group 55" o:spid="_x0000_s1062" style="width:194.05pt;height:50.9pt;mso-position-horizontal-relative:char;mso-position-vertical-relative:line" coordsize="24644,6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">
                <v:shape id="Picture 56" o:spid="_x0000_s1063" type="#_x0000_t75" style="position:absolute;width:24644;height:6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">
                  <v:imagedata r:id="rId22" o:title=""/>
                </v:shape>
                <v:shape id="Text Box 2" o:spid="_x0000_s1064" type="#_x0000_t202" style="position:absolute;left:1749;top:715;width:21389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" filled="f" stroked="f">
                  <v:textbox>
                    <w:txbxContent>
                      <w:p w14:paraId="03678598" w14:textId="10D0D4D7" w:rsidR="00AE14A8" w:rsidRPr="00187968" w:rsidRDefault="00AE14A8" w:rsidP="003579D4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4"/>
                            <w:szCs w:val="24"/>
                          </w:rPr>
                        </w:pPr>
                        <w:r w:rsidRPr="003579D4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36"/>
                            <w:szCs w:val="36"/>
                            <w:rtl/>
                          </w:rPr>
                          <w:t>الثَّاني: البنت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354A764" w14:textId="77777777" w:rsidR="00506DFF" w:rsidRDefault="009A1FEE" w:rsidP="008B5FB9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253E35">
        <w:rPr>
          <w:rFonts w:ascii="Lotus Linotype" w:hAnsi="Lotus Linotype" w:cs="Lotus Linotype"/>
          <w:sz w:val="32"/>
          <w:szCs w:val="32"/>
          <w:rtl/>
        </w:rPr>
        <w:t xml:space="preserve"> </w:t>
      </w:r>
      <w:r w:rsidR="008B5FB9">
        <w:rPr>
          <w:rFonts w:ascii="Lotus Linotype" w:hAnsi="Lotus Linotype" w:cs="Lotus Linotype" w:hint="cs"/>
          <w:sz w:val="32"/>
          <w:szCs w:val="32"/>
          <w:rtl/>
        </w:rPr>
        <w:t>ترث البنت</w:t>
      </w:r>
      <w:r w:rsidR="008B5FB9" w:rsidRPr="008B5FB9">
        <w:rPr>
          <w:rFonts w:ascii="Lotus Linotype" w:hAnsi="Lotus Linotype" w:cs="Lotus Linotype"/>
          <w:sz w:val="32"/>
          <w:szCs w:val="32"/>
          <w:rtl/>
        </w:rPr>
        <w:t xml:space="preserve"> الن</w:t>
      </w:r>
      <w:r w:rsidR="008B5FB9">
        <w:rPr>
          <w:rFonts w:ascii="Lotus Linotype" w:hAnsi="Lotus Linotype" w:cs="Lotus Linotype" w:hint="cs"/>
          <w:sz w:val="32"/>
          <w:szCs w:val="32"/>
          <w:rtl/>
        </w:rPr>
        <w:t>ِّ</w:t>
      </w:r>
      <w:r w:rsidR="008B5FB9" w:rsidRPr="008B5FB9">
        <w:rPr>
          <w:rFonts w:ascii="Lotus Linotype" w:hAnsi="Lotus Linotype" w:cs="Lotus Linotype"/>
          <w:sz w:val="32"/>
          <w:szCs w:val="32"/>
          <w:rtl/>
        </w:rPr>
        <w:t>صف عند</w:t>
      </w:r>
      <w:r w:rsidR="008B5FB9">
        <w:rPr>
          <w:rFonts w:ascii="Lotus Linotype" w:hAnsi="Lotus Linotype" w:cs="Lotus Linotype" w:hint="cs"/>
          <w:sz w:val="32"/>
          <w:szCs w:val="32"/>
          <w:rtl/>
        </w:rPr>
        <w:t>:</w:t>
      </w:r>
      <w:r w:rsidR="008B5FB9" w:rsidRPr="008B5FB9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7813FECD" w14:textId="1EFEA83A" w:rsidR="00506DFF" w:rsidRDefault="00506DFF" w:rsidP="00506DFF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</w:rPr>
      </w:pPr>
      <w:r>
        <w:rPr>
          <w:rFonts w:ascii="Lotus Linotype" w:hAnsi="Lotus Linotype" w:cs="Lotus Linotype" w:hint="cs"/>
          <w:sz w:val="32"/>
          <w:szCs w:val="32"/>
          <w:rtl/>
        </w:rPr>
        <w:t>[1]</w:t>
      </w:r>
      <w:r w:rsidR="008B5FB9" w:rsidRPr="008B5FB9">
        <w:rPr>
          <w:rFonts w:ascii="Lotus Linotype" w:hAnsi="Lotus Linotype" w:cs="Lotus Linotype"/>
          <w:sz w:val="32"/>
          <w:szCs w:val="32"/>
          <w:rtl/>
        </w:rPr>
        <w:t xml:space="preserve"> عدم 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="008B5FB9" w:rsidRPr="008B5FB9">
        <w:rPr>
          <w:rFonts w:ascii="Lotus Linotype" w:hAnsi="Lotus Linotype" w:cs="Lotus Linotype"/>
          <w:sz w:val="32"/>
          <w:szCs w:val="32"/>
          <w:rtl/>
        </w:rPr>
        <w:t>عص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="008B5FB9" w:rsidRPr="008B5FB9">
        <w:rPr>
          <w:rFonts w:ascii="Lotus Linotype" w:hAnsi="Lotus Linotype" w:cs="Lotus Linotype"/>
          <w:sz w:val="32"/>
          <w:szCs w:val="32"/>
          <w:rtl/>
        </w:rPr>
        <w:t>ب</w:t>
      </w:r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="008B5FB9" w:rsidRPr="008B5FB9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وهو ال</w:t>
      </w:r>
      <w:r w:rsidR="008B5FB9" w:rsidRPr="008B5FB9">
        <w:rPr>
          <w:rFonts w:ascii="Lotus Linotype" w:hAnsi="Lotus Linotype" w:cs="Lotus Linotype"/>
          <w:sz w:val="32"/>
          <w:szCs w:val="32"/>
          <w:rtl/>
        </w:rPr>
        <w:t xml:space="preserve">ابن فأكثر. </w:t>
      </w:r>
    </w:p>
    <w:p w14:paraId="42D1DAAE" w14:textId="6353C021" w:rsidR="008B5FB9" w:rsidRPr="008B5FB9" w:rsidRDefault="00506DFF" w:rsidP="00506DFF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[2] </w:t>
      </w:r>
      <w:r w:rsidR="008B5FB9" w:rsidRPr="008B5FB9">
        <w:rPr>
          <w:rFonts w:ascii="Lotus Linotype" w:hAnsi="Lotus Linotype" w:cs="Lotus Linotype"/>
          <w:sz w:val="32"/>
          <w:szCs w:val="32"/>
          <w:rtl/>
        </w:rPr>
        <w:t>عدم 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="008B5FB9" w:rsidRPr="008B5FB9">
        <w:rPr>
          <w:rFonts w:ascii="Lotus Linotype" w:hAnsi="Lotus Linotype" w:cs="Lotus Linotype"/>
          <w:sz w:val="32"/>
          <w:szCs w:val="32"/>
          <w:rtl/>
        </w:rPr>
        <w:t>ماثل</w:t>
      </w:r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="008B5FB9" w:rsidRPr="008B5FB9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وهو ال</w:t>
      </w:r>
      <w:r w:rsidR="008B5FB9" w:rsidRPr="008B5FB9">
        <w:rPr>
          <w:rFonts w:ascii="Lotus Linotype" w:hAnsi="Lotus Linotype" w:cs="Lotus Linotype"/>
          <w:sz w:val="32"/>
          <w:szCs w:val="32"/>
          <w:rtl/>
        </w:rPr>
        <w:t xml:space="preserve">بنت </w:t>
      </w:r>
      <w:r>
        <w:rPr>
          <w:rFonts w:ascii="Lotus Linotype" w:hAnsi="Lotus Linotype" w:cs="Lotus Linotype" w:hint="cs"/>
          <w:sz w:val="32"/>
          <w:szCs w:val="32"/>
          <w:rtl/>
        </w:rPr>
        <w:t>ال</w:t>
      </w:r>
      <w:r w:rsidR="008B5FB9" w:rsidRPr="008B5FB9">
        <w:rPr>
          <w:rFonts w:ascii="Lotus Linotype" w:hAnsi="Lotus Linotype" w:cs="Lotus Linotype"/>
          <w:sz w:val="32"/>
          <w:szCs w:val="32"/>
          <w:rtl/>
        </w:rPr>
        <w:t>أخرى فأكثر</w:t>
      </w:r>
      <w:r w:rsidR="008B5FB9" w:rsidRPr="008B5FB9">
        <w:rPr>
          <w:rFonts w:ascii="Lotus Linotype" w:hAnsi="Lotus Linotype" w:cs="Lotus Linotype"/>
          <w:sz w:val="32"/>
          <w:szCs w:val="32"/>
        </w:rPr>
        <w:t>.</w:t>
      </w:r>
    </w:p>
    <w:p w14:paraId="534D5D6E" w14:textId="2C28706D" w:rsidR="00506DFF" w:rsidRDefault="008B5FB9" w:rsidP="008B5FB9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8B5FB9">
        <w:rPr>
          <w:rFonts w:ascii="Lotus Linotype" w:hAnsi="Lotus Linotype" w:cs="Lotus Linotype"/>
          <w:sz w:val="32"/>
          <w:szCs w:val="32"/>
          <w:rtl/>
        </w:rPr>
        <w:t>مسألة</w:t>
      </w:r>
      <w:r w:rsidR="00506DFF">
        <w:rPr>
          <w:rFonts w:ascii="Lotus Linotype" w:hAnsi="Lotus Linotype" w:cs="Lotus Linotype" w:hint="cs"/>
          <w:sz w:val="32"/>
          <w:szCs w:val="32"/>
          <w:rtl/>
        </w:rPr>
        <w:t>ٌ:</w:t>
      </w:r>
      <w:r w:rsidRPr="008B5FB9">
        <w:rPr>
          <w:rFonts w:ascii="Lotus Linotype" w:hAnsi="Lotus Linotype" w:cs="Lotus Linotype"/>
          <w:sz w:val="32"/>
          <w:szCs w:val="32"/>
          <w:rtl/>
        </w:rPr>
        <w:t xml:space="preserve"> بنت</w:t>
      </w:r>
      <w:r w:rsidR="00506DFF">
        <w:rPr>
          <w:rFonts w:ascii="Lotus Linotype" w:hAnsi="Lotus Linotype" w:cs="Lotus Linotype" w:hint="cs"/>
          <w:sz w:val="32"/>
          <w:szCs w:val="32"/>
          <w:rtl/>
        </w:rPr>
        <w:t>ٌ،</w:t>
      </w:r>
      <w:r w:rsidRPr="008B5FB9">
        <w:rPr>
          <w:rFonts w:ascii="Lotus Linotype" w:hAnsi="Lotus Linotype" w:cs="Lotus Linotype"/>
          <w:sz w:val="32"/>
          <w:szCs w:val="32"/>
          <w:rtl/>
        </w:rPr>
        <w:t xml:space="preserve"> وابن ابن</w:t>
      </w:r>
      <w:r w:rsidR="00506DFF">
        <w:rPr>
          <w:rFonts w:ascii="Lotus Linotype" w:hAnsi="Lotus Linotype" w:cs="Lotus Linotype" w:hint="cs"/>
          <w:sz w:val="32"/>
          <w:szCs w:val="32"/>
          <w:rtl/>
        </w:rPr>
        <w:t>ٍ.</w:t>
      </w:r>
      <w:r w:rsidRPr="008B5FB9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30962293" w14:textId="77777777" w:rsidR="00506DFF" w:rsidRDefault="008B5FB9" w:rsidP="00506DFF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8B5FB9">
        <w:rPr>
          <w:rFonts w:ascii="Lotus Linotype" w:hAnsi="Lotus Linotype" w:cs="Lotus Linotype"/>
          <w:sz w:val="32"/>
          <w:szCs w:val="32"/>
          <w:rtl/>
        </w:rPr>
        <w:t>تأخذ البنت الن</w:t>
      </w:r>
      <w:r w:rsidR="00506DFF"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8B5FB9">
        <w:rPr>
          <w:rFonts w:ascii="Lotus Linotype" w:hAnsi="Lotus Linotype" w:cs="Lotus Linotype"/>
          <w:sz w:val="32"/>
          <w:szCs w:val="32"/>
          <w:rtl/>
        </w:rPr>
        <w:t>صف</w:t>
      </w:r>
      <w:r w:rsidR="00506DFF">
        <w:rPr>
          <w:rFonts w:ascii="Lotus Linotype" w:hAnsi="Lotus Linotype" w:cs="Lotus Linotype" w:hint="cs"/>
          <w:sz w:val="32"/>
          <w:szCs w:val="32"/>
          <w:rtl/>
        </w:rPr>
        <w:t>؛</w:t>
      </w:r>
      <w:r w:rsidRPr="008B5FB9">
        <w:rPr>
          <w:rFonts w:ascii="Lotus Linotype" w:hAnsi="Lotus Linotype" w:cs="Lotus Linotype"/>
          <w:sz w:val="32"/>
          <w:szCs w:val="32"/>
          <w:rtl/>
        </w:rPr>
        <w:t xml:space="preserve"> لعدم الم</w:t>
      </w:r>
      <w:r w:rsidR="00506DFF">
        <w:rPr>
          <w:rFonts w:ascii="Lotus Linotype" w:hAnsi="Lotus Linotype" w:cs="Lotus Linotype" w:hint="cs"/>
          <w:sz w:val="32"/>
          <w:szCs w:val="32"/>
          <w:rtl/>
        </w:rPr>
        <w:t>ُ</w:t>
      </w:r>
      <w:r w:rsidRPr="008B5FB9">
        <w:rPr>
          <w:rFonts w:ascii="Lotus Linotype" w:hAnsi="Lotus Linotype" w:cs="Lotus Linotype"/>
          <w:sz w:val="32"/>
          <w:szCs w:val="32"/>
          <w:rtl/>
        </w:rPr>
        <w:t>عص</w:t>
      </w:r>
      <w:r w:rsidR="00506DFF"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8B5FB9">
        <w:rPr>
          <w:rFonts w:ascii="Lotus Linotype" w:hAnsi="Lotus Linotype" w:cs="Lotus Linotype"/>
          <w:sz w:val="32"/>
          <w:szCs w:val="32"/>
          <w:rtl/>
        </w:rPr>
        <w:t>ب والم</w:t>
      </w:r>
      <w:r w:rsidR="00506DFF">
        <w:rPr>
          <w:rFonts w:ascii="Lotus Linotype" w:hAnsi="Lotus Linotype" w:cs="Lotus Linotype" w:hint="cs"/>
          <w:sz w:val="32"/>
          <w:szCs w:val="32"/>
          <w:rtl/>
        </w:rPr>
        <w:t>ُ</w:t>
      </w:r>
      <w:r w:rsidRPr="008B5FB9">
        <w:rPr>
          <w:rFonts w:ascii="Lotus Linotype" w:hAnsi="Lotus Linotype" w:cs="Lotus Linotype"/>
          <w:sz w:val="32"/>
          <w:szCs w:val="32"/>
          <w:rtl/>
        </w:rPr>
        <w:t>ماثل</w:t>
      </w:r>
      <w:r w:rsidR="00506DFF">
        <w:rPr>
          <w:rFonts w:ascii="Lotus Linotype" w:hAnsi="Lotus Linotype" w:cs="Lotus Linotype" w:hint="cs"/>
          <w:sz w:val="32"/>
          <w:szCs w:val="32"/>
          <w:rtl/>
        </w:rPr>
        <w:t>.</w:t>
      </w:r>
      <w:r w:rsidRPr="008B5FB9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34FEB771" w14:textId="77777777" w:rsidR="00506DFF" w:rsidRDefault="008B5FB9" w:rsidP="00506DFF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8B5FB9">
        <w:rPr>
          <w:rFonts w:ascii="Lotus Linotype" w:hAnsi="Lotus Linotype" w:cs="Lotus Linotype"/>
          <w:sz w:val="32"/>
          <w:szCs w:val="32"/>
          <w:rtl/>
        </w:rPr>
        <w:t>ويأخذ ابن الابن الباقي</w:t>
      </w:r>
      <w:r w:rsidR="00506DFF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07BF1A42" w14:textId="0316E7BB" w:rsidR="008B5FB9" w:rsidRPr="008B5FB9" w:rsidRDefault="008B5FB9" w:rsidP="00506DFF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8B5FB9">
        <w:rPr>
          <w:rFonts w:ascii="Lotus Linotype" w:hAnsi="Lotus Linotype" w:cs="Lotus Linotype"/>
          <w:sz w:val="32"/>
          <w:szCs w:val="32"/>
          <w:rtl/>
        </w:rPr>
        <w:t xml:space="preserve">فتكون المسألة من </w:t>
      </w:r>
      <w:r w:rsidR="00506DFF">
        <w:rPr>
          <w:rFonts w:ascii="Lotus Linotype" w:hAnsi="Lotus Linotype" w:cs="Lotus Linotype" w:hint="cs"/>
          <w:sz w:val="32"/>
          <w:szCs w:val="32"/>
          <w:rtl/>
        </w:rPr>
        <w:t>(</w:t>
      </w:r>
      <w:r w:rsidRPr="008B5FB9">
        <w:rPr>
          <w:rFonts w:ascii="Lotus Linotype" w:hAnsi="Lotus Linotype" w:cs="Lotus Linotype"/>
          <w:sz w:val="32"/>
          <w:szCs w:val="32"/>
          <w:rtl/>
        </w:rPr>
        <w:t>2</w:t>
      </w:r>
      <w:r w:rsidR="00506DFF">
        <w:rPr>
          <w:rFonts w:ascii="Lotus Linotype" w:hAnsi="Lotus Linotype" w:cs="Lotus Linotype" w:hint="cs"/>
          <w:sz w:val="32"/>
          <w:szCs w:val="32"/>
          <w:rtl/>
        </w:rPr>
        <w:t>)،</w:t>
      </w:r>
      <w:r w:rsidRPr="008B5FB9">
        <w:rPr>
          <w:rFonts w:ascii="Lotus Linotype" w:hAnsi="Lotus Linotype" w:cs="Lotus Linotype"/>
          <w:sz w:val="32"/>
          <w:szCs w:val="32"/>
          <w:rtl/>
        </w:rPr>
        <w:t xml:space="preserve"> الن</w:t>
      </w:r>
      <w:r w:rsidR="00506DFF"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8B5FB9">
        <w:rPr>
          <w:rFonts w:ascii="Lotus Linotype" w:hAnsi="Lotus Linotype" w:cs="Lotus Linotype"/>
          <w:sz w:val="32"/>
          <w:szCs w:val="32"/>
          <w:rtl/>
        </w:rPr>
        <w:t xml:space="preserve">صف للبنت </w:t>
      </w:r>
      <w:r w:rsidR="00506DFF">
        <w:rPr>
          <w:rFonts w:ascii="Lotus Linotype" w:hAnsi="Lotus Linotype" w:cs="Lotus Linotype" w:hint="cs"/>
          <w:sz w:val="32"/>
          <w:szCs w:val="32"/>
          <w:rtl/>
        </w:rPr>
        <w:t>(</w:t>
      </w:r>
      <w:r w:rsidRPr="008B5FB9">
        <w:rPr>
          <w:rFonts w:ascii="Lotus Linotype" w:hAnsi="Lotus Linotype" w:cs="Lotus Linotype"/>
          <w:sz w:val="32"/>
          <w:szCs w:val="32"/>
          <w:rtl/>
        </w:rPr>
        <w:t>1</w:t>
      </w:r>
      <w:r w:rsidR="00506DFF">
        <w:rPr>
          <w:rFonts w:ascii="Lotus Linotype" w:hAnsi="Lotus Linotype" w:cs="Lotus Linotype" w:hint="cs"/>
          <w:sz w:val="32"/>
          <w:szCs w:val="32"/>
          <w:rtl/>
        </w:rPr>
        <w:t>)</w:t>
      </w:r>
      <w:r w:rsidRPr="008B5FB9">
        <w:rPr>
          <w:rFonts w:ascii="Lotus Linotype" w:hAnsi="Lotus Linotype" w:cs="Lotus Linotype"/>
          <w:sz w:val="32"/>
          <w:szCs w:val="32"/>
          <w:rtl/>
        </w:rPr>
        <w:t xml:space="preserve">، والباقي لابن الابن </w:t>
      </w:r>
      <w:r w:rsidR="00506DFF">
        <w:rPr>
          <w:rFonts w:ascii="Lotus Linotype" w:hAnsi="Lotus Linotype" w:cs="Lotus Linotype" w:hint="cs"/>
          <w:sz w:val="32"/>
          <w:szCs w:val="32"/>
          <w:rtl/>
        </w:rPr>
        <w:t>(</w:t>
      </w:r>
      <w:r w:rsidRPr="008B5FB9">
        <w:rPr>
          <w:rFonts w:ascii="Lotus Linotype" w:hAnsi="Lotus Linotype" w:cs="Lotus Linotype"/>
          <w:sz w:val="32"/>
          <w:szCs w:val="32"/>
          <w:rtl/>
        </w:rPr>
        <w:t>1</w:t>
      </w:r>
      <w:r w:rsidR="00506DFF">
        <w:rPr>
          <w:rFonts w:ascii="Lotus Linotype" w:hAnsi="Lotus Linotype" w:cs="Lotus Linotype" w:hint="cs"/>
          <w:sz w:val="32"/>
          <w:szCs w:val="32"/>
          <w:rtl/>
        </w:rPr>
        <w:t>)</w:t>
      </w:r>
      <w:r w:rsidRPr="008B5FB9">
        <w:rPr>
          <w:rFonts w:ascii="Lotus Linotype" w:hAnsi="Lotus Linotype" w:cs="Lotus Linotype"/>
          <w:sz w:val="32"/>
          <w:szCs w:val="32"/>
        </w:rPr>
        <w:t>.</w:t>
      </w:r>
    </w:p>
    <w:p w14:paraId="3DF24D8D" w14:textId="77777777" w:rsidR="00506DFF" w:rsidRDefault="008B5FB9" w:rsidP="008B5FB9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8B5FB9">
        <w:rPr>
          <w:rFonts w:ascii="Lotus Linotype" w:hAnsi="Lotus Linotype" w:cs="Lotus Linotype"/>
          <w:sz w:val="32"/>
          <w:szCs w:val="32"/>
          <w:rtl/>
        </w:rPr>
        <w:lastRenderedPageBreak/>
        <w:t>مسألة</w:t>
      </w:r>
      <w:r w:rsidR="00506DFF">
        <w:rPr>
          <w:rFonts w:ascii="Lotus Linotype" w:hAnsi="Lotus Linotype" w:cs="Lotus Linotype" w:hint="cs"/>
          <w:sz w:val="32"/>
          <w:szCs w:val="32"/>
          <w:rtl/>
        </w:rPr>
        <w:t>ٌ أخرى:</w:t>
      </w:r>
      <w:r w:rsidRPr="008B5FB9">
        <w:rPr>
          <w:rFonts w:ascii="Lotus Linotype" w:hAnsi="Lotus Linotype" w:cs="Lotus Linotype"/>
          <w:sz w:val="32"/>
          <w:szCs w:val="32"/>
          <w:rtl/>
        </w:rPr>
        <w:t xml:space="preserve"> بنت</w:t>
      </w:r>
      <w:r w:rsidR="00506DFF">
        <w:rPr>
          <w:rFonts w:ascii="Lotus Linotype" w:hAnsi="Lotus Linotype" w:cs="Lotus Linotype" w:hint="cs"/>
          <w:sz w:val="32"/>
          <w:szCs w:val="32"/>
          <w:rtl/>
        </w:rPr>
        <w:t>ٌ،</w:t>
      </w:r>
      <w:r w:rsidRPr="008B5FB9">
        <w:rPr>
          <w:rFonts w:ascii="Lotus Linotype" w:hAnsi="Lotus Linotype" w:cs="Lotus Linotype"/>
          <w:sz w:val="32"/>
          <w:szCs w:val="32"/>
          <w:rtl/>
        </w:rPr>
        <w:t xml:space="preserve"> وابن</w:t>
      </w:r>
      <w:r w:rsidR="00506DFF">
        <w:rPr>
          <w:rFonts w:ascii="Lotus Linotype" w:hAnsi="Lotus Linotype" w:cs="Lotus Linotype" w:hint="cs"/>
          <w:sz w:val="32"/>
          <w:szCs w:val="32"/>
          <w:rtl/>
        </w:rPr>
        <w:t>ٌ.</w:t>
      </w:r>
      <w:r w:rsidRPr="008B5FB9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54DADB1B" w14:textId="7C31F0FD" w:rsidR="009A1FEE" w:rsidRDefault="00506DFF" w:rsidP="0043100F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8B5FB9">
        <w:rPr>
          <w:rFonts w:ascii="Lotus Linotype" w:hAnsi="Lotus Linotype" w:cs="Lotus Linotype"/>
          <w:sz w:val="32"/>
          <w:szCs w:val="32"/>
          <w:rtl/>
        </w:rPr>
        <w:t xml:space="preserve">لا تأخذ </w:t>
      </w:r>
      <w:r w:rsidR="008B5FB9" w:rsidRPr="008B5FB9">
        <w:rPr>
          <w:rFonts w:ascii="Lotus Linotype" w:hAnsi="Lotus Linotype" w:cs="Lotus Linotype"/>
          <w:sz w:val="32"/>
          <w:szCs w:val="32"/>
          <w:rtl/>
        </w:rPr>
        <w:t>البنت الن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="008B5FB9" w:rsidRPr="008B5FB9">
        <w:rPr>
          <w:rFonts w:ascii="Lotus Linotype" w:hAnsi="Lotus Linotype" w:cs="Lotus Linotype"/>
          <w:sz w:val="32"/>
          <w:szCs w:val="32"/>
          <w:rtl/>
        </w:rPr>
        <w:t>صف لوجود 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="008B5FB9" w:rsidRPr="008B5FB9">
        <w:rPr>
          <w:rFonts w:ascii="Lotus Linotype" w:hAnsi="Lotus Linotype" w:cs="Lotus Linotype"/>
          <w:sz w:val="32"/>
          <w:szCs w:val="32"/>
          <w:rtl/>
        </w:rPr>
        <w:t>عص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="008B5FB9" w:rsidRPr="008B5FB9">
        <w:rPr>
          <w:rFonts w:ascii="Lotus Linotype" w:hAnsi="Lotus Linotype" w:cs="Lotus Linotype"/>
          <w:sz w:val="32"/>
          <w:szCs w:val="32"/>
          <w:rtl/>
        </w:rPr>
        <w:t>ب</w:t>
      </w:r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="008B5FB9" w:rsidRPr="008B5FB9">
        <w:rPr>
          <w:rFonts w:ascii="Lotus Linotype" w:hAnsi="Lotus Linotype" w:cs="Lotus Linotype"/>
          <w:sz w:val="32"/>
          <w:szCs w:val="32"/>
          <w:rtl/>
        </w:rPr>
        <w:t xml:space="preserve"> فهنا نعطي كل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="008B5FB9" w:rsidRPr="008B5FB9">
        <w:rPr>
          <w:rFonts w:ascii="Lotus Linotype" w:hAnsi="Lotus Linotype" w:cs="Lotus Linotype"/>
          <w:sz w:val="32"/>
          <w:szCs w:val="32"/>
          <w:rtl/>
        </w:rPr>
        <w:t xml:space="preserve"> ذكر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="008B5FB9" w:rsidRPr="008B5FB9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(</w:t>
      </w:r>
      <w:r w:rsidR="008B5FB9" w:rsidRPr="008B5FB9">
        <w:rPr>
          <w:rFonts w:ascii="Lotus Linotype" w:hAnsi="Lotus Linotype" w:cs="Lotus Linotype"/>
          <w:sz w:val="32"/>
          <w:szCs w:val="32"/>
          <w:rtl/>
        </w:rPr>
        <w:t>2</w:t>
      </w:r>
      <w:r>
        <w:rPr>
          <w:rFonts w:ascii="Lotus Linotype" w:hAnsi="Lotus Linotype" w:cs="Lotus Linotype" w:hint="cs"/>
          <w:sz w:val="32"/>
          <w:szCs w:val="32"/>
          <w:rtl/>
        </w:rPr>
        <w:t>)</w:t>
      </w:r>
      <w:r w:rsidR="008B5FB9" w:rsidRPr="008B5FB9">
        <w:rPr>
          <w:rFonts w:ascii="Lotus Linotype" w:hAnsi="Lotus Linotype" w:cs="Lotus Linotype"/>
          <w:sz w:val="32"/>
          <w:szCs w:val="32"/>
          <w:rtl/>
        </w:rPr>
        <w:t xml:space="preserve"> وكل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="008B5FB9" w:rsidRPr="008B5FB9">
        <w:rPr>
          <w:rFonts w:ascii="Lotus Linotype" w:hAnsi="Lotus Linotype" w:cs="Lotus Linotype"/>
          <w:sz w:val="32"/>
          <w:szCs w:val="32"/>
          <w:rtl/>
        </w:rPr>
        <w:t xml:space="preserve"> أنثى </w:t>
      </w:r>
      <w:r>
        <w:rPr>
          <w:rFonts w:ascii="Lotus Linotype" w:hAnsi="Lotus Linotype" w:cs="Lotus Linotype" w:hint="cs"/>
          <w:sz w:val="32"/>
          <w:szCs w:val="32"/>
          <w:rtl/>
        </w:rPr>
        <w:t>(</w:t>
      </w:r>
      <w:r w:rsidR="008B5FB9" w:rsidRPr="008B5FB9">
        <w:rPr>
          <w:rFonts w:ascii="Lotus Linotype" w:hAnsi="Lotus Linotype" w:cs="Lotus Linotype"/>
          <w:sz w:val="32"/>
          <w:szCs w:val="32"/>
          <w:rtl/>
        </w:rPr>
        <w:t>1</w:t>
      </w:r>
      <w:r>
        <w:rPr>
          <w:rFonts w:ascii="Lotus Linotype" w:hAnsi="Lotus Linotype" w:cs="Lotus Linotype" w:hint="cs"/>
          <w:sz w:val="32"/>
          <w:szCs w:val="32"/>
          <w:rtl/>
        </w:rPr>
        <w:t>)</w:t>
      </w:r>
      <w:r w:rsidR="008B5FB9" w:rsidRPr="008B5FB9">
        <w:rPr>
          <w:rFonts w:ascii="Lotus Linotype" w:hAnsi="Lotus Linotype" w:cs="Lotus Linotype"/>
          <w:sz w:val="32"/>
          <w:szCs w:val="32"/>
          <w:rtl/>
        </w:rPr>
        <w:t xml:space="preserve"> على عدد رؤوسهم</w:t>
      </w:r>
      <w:r w:rsidR="0043100F">
        <w:rPr>
          <w:rFonts w:ascii="Lotus Linotype" w:hAnsi="Lotus Linotype" w:cs="Lotus Linotype" w:hint="cs"/>
          <w:sz w:val="32"/>
          <w:szCs w:val="32"/>
          <w:rtl/>
        </w:rPr>
        <w:t xml:space="preserve">، </w:t>
      </w:r>
      <w:r w:rsidR="008B5FB9" w:rsidRPr="008B5FB9">
        <w:rPr>
          <w:rFonts w:ascii="Lotus Linotype" w:hAnsi="Lotus Linotype" w:cs="Lotus Linotype"/>
          <w:sz w:val="32"/>
          <w:szCs w:val="32"/>
          <w:rtl/>
        </w:rPr>
        <w:t xml:space="preserve">فتكون المسألة من </w:t>
      </w:r>
      <w:r>
        <w:rPr>
          <w:rFonts w:ascii="Lotus Linotype" w:hAnsi="Lotus Linotype" w:cs="Lotus Linotype" w:hint="cs"/>
          <w:sz w:val="32"/>
          <w:szCs w:val="32"/>
          <w:rtl/>
        </w:rPr>
        <w:t>(</w:t>
      </w:r>
      <w:r w:rsidR="008B5FB9" w:rsidRPr="008B5FB9">
        <w:rPr>
          <w:rFonts w:ascii="Lotus Linotype" w:hAnsi="Lotus Linotype" w:cs="Lotus Linotype"/>
          <w:sz w:val="32"/>
          <w:szCs w:val="32"/>
          <w:rtl/>
        </w:rPr>
        <w:t>3</w:t>
      </w:r>
      <w:r>
        <w:rPr>
          <w:rFonts w:ascii="Lotus Linotype" w:hAnsi="Lotus Linotype" w:cs="Lotus Linotype" w:hint="cs"/>
          <w:sz w:val="32"/>
          <w:szCs w:val="32"/>
          <w:rtl/>
        </w:rPr>
        <w:t>):</w:t>
      </w:r>
      <w:r w:rsidR="008B5FB9" w:rsidRPr="008B5FB9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ل</w:t>
      </w:r>
      <w:r w:rsidR="008B5FB9" w:rsidRPr="008B5FB9">
        <w:rPr>
          <w:rFonts w:ascii="Lotus Linotype" w:hAnsi="Lotus Linotype" w:cs="Lotus Linotype"/>
          <w:sz w:val="32"/>
          <w:szCs w:val="32"/>
          <w:rtl/>
        </w:rPr>
        <w:t>لابن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(2)،</w:t>
      </w:r>
      <w:r w:rsidR="008B5FB9" w:rsidRPr="008B5FB9">
        <w:rPr>
          <w:rFonts w:ascii="Lotus Linotype" w:hAnsi="Lotus Linotype" w:cs="Lotus Linotype"/>
          <w:sz w:val="32"/>
          <w:szCs w:val="32"/>
          <w:rtl/>
        </w:rPr>
        <w:t xml:space="preserve"> وللبنت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(1)</w:t>
      </w:r>
      <w:r w:rsidR="009A1FEE" w:rsidRPr="00253E35">
        <w:rPr>
          <w:rFonts w:ascii="Lotus Linotype" w:hAnsi="Lotus Linotype" w:cs="Lotus Linotype" w:hint="cs"/>
          <w:sz w:val="32"/>
          <w:szCs w:val="32"/>
          <w:rtl/>
        </w:rPr>
        <w:t>.</w:t>
      </w:r>
      <w:r w:rsidR="009A1FEE" w:rsidRPr="00253E35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6C200A8F" w14:textId="77777777" w:rsidR="00BD2BCD" w:rsidRPr="00BD2BCD" w:rsidRDefault="00BD2BCD" w:rsidP="00BD2BCD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10"/>
          <w:szCs w:val="10"/>
          <w:rtl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268"/>
        <w:gridCol w:w="709"/>
        <w:gridCol w:w="290"/>
        <w:gridCol w:w="1269"/>
        <w:gridCol w:w="709"/>
        <w:gridCol w:w="287"/>
        <w:gridCol w:w="1272"/>
        <w:gridCol w:w="709"/>
        <w:gridCol w:w="284"/>
        <w:gridCol w:w="1559"/>
        <w:gridCol w:w="706"/>
      </w:tblGrid>
      <w:tr w:rsidR="00506DFF" w:rsidRPr="001B5CDD" w14:paraId="1AB77647" w14:textId="77777777" w:rsidTr="00FB7615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4F51967" w14:textId="77777777" w:rsidR="00506DFF" w:rsidRPr="003579D4" w:rsidRDefault="00506DFF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579D4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3579D4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39DC62C1" w14:textId="77777777" w:rsidR="00506DFF" w:rsidRPr="003579D4" w:rsidRDefault="00506DFF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579D4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2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6C553E3" w14:textId="77777777" w:rsidR="00506DFF" w:rsidRPr="001B5CDD" w:rsidRDefault="00506DFF" w:rsidP="005C73B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B301A22" w14:textId="77777777" w:rsidR="00506DFF" w:rsidRPr="003579D4" w:rsidRDefault="00506DFF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579D4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3579D4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2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F676F0E" w14:textId="121D660F" w:rsidR="00506DFF" w:rsidRPr="003579D4" w:rsidRDefault="00506DFF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579D4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3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E1C4AB9" w14:textId="77777777" w:rsidR="00506DFF" w:rsidRPr="001B5CDD" w:rsidRDefault="00506DFF" w:rsidP="005C73B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E6B5E7F" w14:textId="77777777" w:rsidR="00506DFF" w:rsidRPr="003579D4" w:rsidRDefault="00506DFF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579D4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3579D4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3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814E5F5" w14:textId="77777777" w:rsidR="00506DFF" w:rsidRPr="003579D4" w:rsidRDefault="00506DFF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579D4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4C6CE34" w14:textId="77777777" w:rsidR="00506DFF" w:rsidRPr="001B5CDD" w:rsidRDefault="00506DFF" w:rsidP="005C73B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9E197CD" w14:textId="77777777" w:rsidR="00506DFF" w:rsidRPr="003579D4" w:rsidRDefault="00506DFF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579D4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3579D4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4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E89776E" w14:textId="77777777" w:rsidR="00506DFF" w:rsidRPr="003579D4" w:rsidRDefault="00506DFF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579D4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2</w:t>
            </w:r>
          </w:p>
        </w:tc>
      </w:tr>
      <w:tr w:rsidR="00506DFF" w:rsidRPr="001B5CDD" w14:paraId="3F03AD53" w14:textId="77777777" w:rsidTr="003579D4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B4147EE" w14:textId="20EE7691" w:rsidR="00506DFF" w:rsidRPr="008B5FB9" w:rsidRDefault="00506DFF" w:rsidP="005C73BB">
            <w:pPr>
              <w:bidi/>
              <w:rPr>
                <w:rFonts w:ascii="Cambria" w:hAnsi="Cambria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2712989" w14:textId="77777777" w:rsidR="00506DFF" w:rsidRPr="001B5CDD" w:rsidRDefault="00506DFF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A534FD4" w14:textId="77777777" w:rsidR="00506DFF" w:rsidRPr="001B5CDD" w:rsidRDefault="00506DFF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92A306F" w14:textId="50B5F217" w:rsidR="00506DFF" w:rsidRPr="001B5CDD" w:rsidRDefault="00506DFF" w:rsidP="005C73B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29109E9" w14:textId="77777777" w:rsidR="00506DFF" w:rsidRPr="001B5CDD" w:rsidRDefault="00506DFF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>1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1360596" w14:textId="77777777" w:rsidR="00506DFF" w:rsidRPr="001B5CDD" w:rsidRDefault="00506DFF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0813272" w14:textId="39F90577" w:rsidR="00506DFF" w:rsidRPr="001B5CDD" w:rsidRDefault="00506DFF" w:rsidP="005C73B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77908EC" w14:textId="77777777" w:rsidR="00506DFF" w:rsidRPr="001B5CDD" w:rsidRDefault="00506DFF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958007B" w14:textId="77777777" w:rsidR="00506DFF" w:rsidRPr="001B5CDD" w:rsidRDefault="00506DFF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01731BE" w14:textId="1C6FA77C" w:rsidR="00506DFF" w:rsidRPr="001B5CDD" w:rsidRDefault="00506DFF" w:rsidP="005C73B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بنتٌ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4DC35AA" w14:textId="77777777" w:rsidR="00506DFF" w:rsidRPr="001B5CDD" w:rsidRDefault="00506DFF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</w:tr>
      <w:tr w:rsidR="00506DFF" w:rsidRPr="001B5CDD" w14:paraId="602F3FDB" w14:textId="77777777" w:rsidTr="003579D4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B1D18A8" w14:textId="5BCC7975" w:rsidR="00506DFF" w:rsidRPr="001B5CDD" w:rsidRDefault="00506DFF" w:rsidP="005C73B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ابن </w:t>
            </w:r>
            <w:proofErr w:type="spellStart"/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ابنٍ</w:t>
            </w:r>
            <w:proofErr w:type="spellEnd"/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6478DCA" w14:textId="77777777" w:rsidR="00506DFF" w:rsidRPr="001B5CDD" w:rsidRDefault="00506DFF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>1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2177765" w14:textId="77777777" w:rsidR="00506DFF" w:rsidRPr="001B5CDD" w:rsidRDefault="00506DFF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94C1EA7" w14:textId="7125937D" w:rsidR="00506DFF" w:rsidRPr="001B5CDD" w:rsidRDefault="00506DFF" w:rsidP="005C73B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840D905" w14:textId="2DC26339" w:rsidR="00506DFF" w:rsidRPr="001B5CDD" w:rsidRDefault="00506DFF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AD23AF5" w14:textId="77777777" w:rsidR="00506DFF" w:rsidRPr="001B5CDD" w:rsidRDefault="00506DFF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E2C8DF0" w14:textId="10A6A91D" w:rsidR="00506DFF" w:rsidRPr="001B5CDD" w:rsidRDefault="00506DFF" w:rsidP="005C73B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 مُعتِقٍ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E4E0E38" w14:textId="77777777" w:rsidR="00506DFF" w:rsidRPr="001B5CDD" w:rsidRDefault="00506DFF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38478FA" w14:textId="77777777" w:rsidR="00506DFF" w:rsidRPr="001B5CDD" w:rsidRDefault="00506DFF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C21C165" w14:textId="53263D4C" w:rsidR="00506DFF" w:rsidRPr="001B5CDD" w:rsidRDefault="00506DFF" w:rsidP="005C73B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أخٌ شقيقٌ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60530D6" w14:textId="77777777" w:rsidR="00506DFF" w:rsidRPr="001B5CDD" w:rsidRDefault="00506DFF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</w:tr>
    </w:tbl>
    <w:p w14:paraId="542AA05C" w14:textId="36940B8C" w:rsidR="008247E5" w:rsidRDefault="003579D4" w:rsidP="003579D4">
      <w:pPr>
        <w:bidi/>
        <w:spacing w:before="24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rtl/>
          <w:lang w:eastAsia="en-GB"/>
        </w:rPr>
        <mc:AlternateContent>
          <mc:Choice Requires="wpg">
            <w:drawing>
              <wp:inline distT="0" distB="0" distL="0" distR="0" wp14:anchorId="688BBBF2" wp14:editId="53B614B2">
                <wp:extent cx="1588770" cy="634365"/>
                <wp:effectExtent l="0" t="0" r="0" b="0"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8770" cy="634365"/>
                          <a:chOff x="0" y="0"/>
                          <a:chExt cx="1588770" cy="634365"/>
                        </a:xfrm>
                      </wpg:grpSpPr>
                      <pic:pic xmlns:pic="http://schemas.openxmlformats.org/drawingml/2006/picture">
                        <pic:nvPicPr>
                          <pic:cNvPr id="59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770" cy="63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7708" y="55659"/>
                            <a:ext cx="1478943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C1EA79" w14:textId="77777777" w:rsidR="00AE14A8" w:rsidRPr="003579D4" w:rsidRDefault="00AE14A8" w:rsidP="003579D4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4"/>
                                  <w:szCs w:val="24"/>
                                </w:rPr>
                              </w:pPr>
                              <w:r w:rsidRPr="003579D4"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36"/>
                                  <w:szCs w:val="36"/>
                                  <w:rtl/>
                                </w:rPr>
                                <w:t>اختبر نفسك: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8BBBF2" id="Group 58" o:spid="_x0000_s1065" style="width:125.1pt;height:49.95pt;mso-position-horizontal-relative:char;mso-position-vertical-relative:line" coordsize="15887,6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">
                <v:shape id="Picture 59" o:spid="_x0000_s1066" type="#_x0000_t75" style="position:absolute;width:15887;height:6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">
                  <v:imagedata r:id="rId20" o:title=""/>
                </v:shape>
                <v:shape id="Text Box 2" o:spid="_x0000_s1067" type="#_x0000_t202" style="position:absolute;left:477;top:556;width:14789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" filled="f" stroked="f">
                  <v:textbox>
                    <w:txbxContent>
                      <w:p w14:paraId="65C1EA79" w14:textId="77777777" w:rsidR="00AE14A8" w:rsidRPr="003579D4" w:rsidRDefault="00AE14A8" w:rsidP="003579D4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4"/>
                            <w:szCs w:val="24"/>
                          </w:rPr>
                        </w:pPr>
                        <w:r w:rsidRPr="003579D4"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36"/>
                            <w:szCs w:val="36"/>
                            <w:rtl/>
                          </w:rPr>
                          <w:t>اختبر نفسك: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C921162" w14:textId="3CE60F0C" w:rsidR="008247E5" w:rsidRPr="00384B0A" w:rsidRDefault="008247E5" w:rsidP="008247E5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384B0A">
        <w:rPr>
          <w:rFonts w:ascii="Lotus Linotype" w:hAnsi="Lotus Linotype" w:cs="Lotus Linotype"/>
          <w:sz w:val="32"/>
          <w:szCs w:val="32"/>
          <w:rtl/>
        </w:rPr>
        <w:t>الث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اني من أصحاب </w:t>
      </w:r>
      <w:proofErr w:type="gramStart"/>
      <w:r w:rsidRPr="00384B0A">
        <w:rPr>
          <w:rFonts w:ascii="Lotus Linotype" w:hAnsi="Lotus Linotype" w:cs="Lotus Linotype"/>
          <w:sz w:val="32"/>
          <w:szCs w:val="32"/>
          <w:rtl/>
        </w:rPr>
        <w:t>الن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384B0A">
        <w:rPr>
          <w:rFonts w:ascii="Lotus Linotype" w:hAnsi="Lotus Linotype" w:cs="Lotus Linotype"/>
          <w:sz w:val="32"/>
          <w:szCs w:val="32"/>
          <w:rtl/>
        </w:rPr>
        <w:t>صف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proofErr w:type="gramEnd"/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384B0A">
        <w:rPr>
          <w:rFonts w:ascii="Lotus Linotype" w:hAnsi="Lotus Linotype" w:cs="Lotus Linotype"/>
          <w:sz w:val="32"/>
          <w:szCs w:val="32"/>
          <w:rtl/>
        </w:rPr>
        <w:t>البنت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384B0A">
        <w:rPr>
          <w:rFonts w:ascii="Lotus Linotype" w:hAnsi="Lotus Linotype" w:cs="Lotus Linotype"/>
          <w:sz w:val="32"/>
          <w:szCs w:val="32"/>
          <w:rtl/>
        </w:rPr>
        <w:t>بنت ال</w:t>
      </w:r>
      <w:r>
        <w:rPr>
          <w:rFonts w:ascii="Lotus Linotype" w:hAnsi="Lotus Linotype" w:cs="Lotus Linotype" w:hint="cs"/>
          <w:sz w:val="32"/>
          <w:szCs w:val="32"/>
          <w:rtl/>
        </w:rPr>
        <w:t>ا</w:t>
      </w:r>
      <w:r w:rsidRPr="00384B0A">
        <w:rPr>
          <w:rFonts w:ascii="Lotus Linotype" w:hAnsi="Lotus Linotype" w:cs="Lotus Linotype"/>
          <w:sz w:val="32"/>
          <w:szCs w:val="32"/>
          <w:rtl/>
        </w:rPr>
        <w:t>بن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الز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384B0A">
        <w:rPr>
          <w:rFonts w:ascii="Lotus Linotype" w:hAnsi="Lotus Linotype" w:cs="Lotus Linotype"/>
          <w:sz w:val="32"/>
          <w:szCs w:val="32"/>
          <w:rtl/>
        </w:rPr>
        <w:t>وج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3AB1D756" w14:textId="7CFF1D4B" w:rsidR="008247E5" w:rsidRPr="00384B0A" w:rsidRDefault="008247E5" w:rsidP="008247E5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384B0A">
        <w:rPr>
          <w:rFonts w:ascii="Lotus Linotype" w:hAnsi="Lotus Linotype" w:cs="Lotus Linotype"/>
          <w:sz w:val="32"/>
          <w:szCs w:val="32"/>
          <w:rtl/>
        </w:rPr>
        <w:t>تأخذ البنت الن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صف عند </w:t>
      </w:r>
      <w:proofErr w:type="gramStart"/>
      <w:r w:rsidRPr="00384B0A">
        <w:rPr>
          <w:rFonts w:ascii="Lotus Linotype" w:hAnsi="Lotus Linotype" w:cs="Lotus Linotype"/>
          <w:sz w:val="32"/>
          <w:szCs w:val="32"/>
          <w:rtl/>
        </w:rPr>
        <w:t>عدم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:   </w:t>
      </w:r>
      <w:proofErr w:type="gramEnd"/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384B0A">
        <w:rPr>
          <w:rFonts w:ascii="Lotus Linotype" w:hAnsi="Lotus Linotype" w:cs="Lotus Linotype"/>
          <w:sz w:val="32"/>
          <w:szCs w:val="32"/>
          <w:rtl/>
        </w:rPr>
        <w:t>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384B0A">
        <w:rPr>
          <w:rFonts w:ascii="Lotus Linotype" w:hAnsi="Lotus Linotype" w:cs="Lotus Linotype"/>
          <w:sz w:val="32"/>
          <w:szCs w:val="32"/>
          <w:rtl/>
        </w:rPr>
        <w:t>عص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384B0A">
        <w:rPr>
          <w:rFonts w:ascii="Lotus Linotype" w:hAnsi="Lotus Linotype" w:cs="Lotus Linotype"/>
          <w:sz w:val="32"/>
          <w:szCs w:val="32"/>
          <w:rtl/>
        </w:rPr>
        <w:t>ب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384B0A">
        <w:rPr>
          <w:rFonts w:ascii="Lotus Linotype" w:hAnsi="Lotus Linotype" w:cs="Lotus Linotype"/>
          <w:sz w:val="32"/>
          <w:szCs w:val="32"/>
          <w:rtl/>
        </w:rPr>
        <w:t>ماثل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الفرع الوارث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الجميع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الأو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384B0A">
        <w:rPr>
          <w:rFonts w:ascii="Lotus Linotype" w:hAnsi="Lotus Linotype" w:cs="Lotus Linotype"/>
          <w:sz w:val="32"/>
          <w:szCs w:val="32"/>
          <w:rtl/>
        </w:rPr>
        <w:t>ل والث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384B0A">
        <w:rPr>
          <w:rFonts w:ascii="Lotus Linotype" w:hAnsi="Lotus Linotype" w:cs="Lotus Linotype"/>
          <w:sz w:val="32"/>
          <w:szCs w:val="32"/>
          <w:rtl/>
        </w:rPr>
        <w:t>اني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539EC619" w14:textId="66EF1862" w:rsidR="008247E5" w:rsidRPr="00384B0A" w:rsidRDefault="008247E5" w:rsidP="008247E5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384B0A">
        <w:rPr>
          <w:rFonts w:ascii="Lotus Linotype" w:hAnsi="Lotus Linotype" w:cs="Lotus Linotype"/>
          <w:sz w:val="32"/>
          <w:szCs w:val="32"/>
          <w:rtl/>
        </w:rPr>
        <w:t>هالكة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عن بنت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</w:t>
      </w:r>
      <w:proofErr w:type="gramStart"/>
      <w:r w:rsidRPr="00384B0A">
        <w:rPr>
          <w:rFonts w:ascii="Lotus Linotype" w:hAnsi="Lotus Linotype" w:cs="Lotus Linotype"/>
          <w:sz w:val="32"/>
          <w:szCs w:val="32"/>
          <w:rtl/>
        </w:rPr>
        <w:t>رقيقة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ٍ: 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proofErr w:type="gramEnd"/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384B0A">
        <w:rPr>
          <w:rFonts w:ascii="Lotus Linotype" w:hAnsi="Lotus Linotype" w:cs="Lotus Linotype"/>
          <w:sz w:val="32"/>
          <w:szCs w:val="32"/>
          <w:rtl/>
        </w:rPr>
        <w:t>ترث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لا ترث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0D228E58" w14:textId="17284471" w:rsidR="008247E5" w:rsidRPr="00384B0A" w:rsidRDefault="008247E5" w:rsidP="008247E5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384B0A">
        <w:rPr>
          <w:rFonts w:ascii="Lotus Linotype" w:hAnsi="Lotus Linotype" w:cs="Lotus Linotype"/>
          <w:sz w:val="32"/>
          <w:szCs w:val="32"/>
          <w:rtl/>
        </w:rPr>
        <w:t>مسألة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فيها بنت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و</w:t>
      </w:r>
      <w:r>
        <w:rPr>
          <w:rFonts w:ascii="Lotus Linotype" w:hAnsi="Lotus Linotype" w:cs="Lotus Linotype" w:hint="cs"/>
          <w:sz w:val="32"/>
          <w:szCs w:val="32"/>
          <w:rtl/>
        </w:rPr>
        <w:t>خمسة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</w:t>
      </w:r>
      <w:proofErr w:type="gramStart"/>
      <w:r w:rsidRPr="00384B0A">
        <w:rPr>
          <w:rFonts w:ascii="Lotus Linotype" w:hAnsi="Lotus Linotype" w:cs="Lotus Linotype"/>
          <w:sz w:val="32"/>
          <w:szCs w:val="32"/>
          <w:rtl/>
        </w:rPr>
        <w:t>أبناء</w:t>
      </w:r>
      <w:r w:rsidR="00251C96">
        <w:rPr>
          <w:rFonts w:ascii="Lotus Linotype" w:hAnsi="Lotus Linotype" w:cs="Lotus Linotype" w:hint="cs"/>
          <w:sz w:val="32"/>
          <w:szCs w:val="32"/>
          <w:rtl/>
        </w:rPr>
        <w:t>ٍ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proofErr w:type="gramEnd"/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="00251C96" w:rsidRPr="00384B0A">
        <w:rPr>
          <w:rFonts w:ascii="Lotus Linotype" w:hAnsi="Lotus Linotype" w:cs="Lotus Linotype"/>
          <w:sz w:val="32"/>
          <w:szCs w:val="32"/>
          <w:rtl/>
        </w:rPr>
        <w:t xml:space="preserve">تأخذ البنت </w:t>
      </w:r>
      <w:r w:rsidRPr="00384B0A">
        <w:rPr>
          <w:rFonts w:ascii="Lotus Linotype" w:hAnsi="Lotus Linotype" w:cs="Lotus Linotype"/>
          <w:sz w:val="32"/>
          <w:szCs w:val="32"/>
          <w:rtl/>
        </w:rPr>
        <w:t>الن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384B0A">
        <w:rPr>
          <w:rFonts w:ascii="Lotus Linotype" w:hAnsi="Lotus Linotype" w:cs="Lotus Linotype"/>
          <w:sz w:val="32"/>
          <w:szCs w:val="32"/>
          <w:rtl/>
        </w:rPr>
        <w:t>صف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لا تأخذ الن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384B0A">
        <w:rPr>
          <w:rFonts w:ascii="Lotus Linotype" w:hAnsi="Lotus Linotype" w:cs="Lotus Linotype"/>
          <w:sz w:val="32"/>
          <w:szCs w:val="32"/>
          <w:rtl/>
        </w:rPr>
        <w:t>صف</w:t>
      </w:r>
      <w:r>
        <w:rPr>
          <w:rFonts w:ascii="Lotus Linotype" w:hAnsi="Lotus Linotype" w:cs="Lotus Linotype" w:hint="cs"/>
          <w:sz w:val="32"/>
          <w:szCs w:val="32"/>
          <w:rtl/>
        </w:rPr>
        <w:t>؛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بل </w:t>
      </w:r>
      <w:r w:rsidRPr="00384B0A">
        <w:rPr>
          <w:rFonts w:ascii="Lotus Linotype" w:hAnsi="Lotus Linotype" w:cs="Lotus Linotype"/>
          <w:sz w:val="32"/>
          <w:szCs w:val="32"/>
          <w:rtl/>
        </w:rPr>
        <w:t>تأخذ للذ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384B0A">
        <w:rPr>
          <w:rFonts w:ascii="Lotus Linotype" w:hAnsi="Lotus Linotype" w:cs="Lotus Linotype"/>
          <w:sz w:val="32"/>
          <w:szCs w:val="32"/>
          <w:rtl/>
        </w:rPr>
        <w:t>كر مثل حظ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الأنثيين تعصيبًا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ليس لها شيء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01BB709B" w14:textId="77777777" w:rsidR="008247E5" w:rsidRPr="00384B0A" w:rsidRDefault="008247E5" w:rsidP="008247E5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384B0A">
        <w:rPr>
          <w:rFonts w:ascii="Lotus Linotype" w:hAnsi="Lotus Linotype" w:cs="Lotus Linotype"/>
          <w:sz w:val="32"/>
          <w:szCs w:val="32"/>
          <w:rtl/>
        </w:rPr>
        <w:t>مسألة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فيها بنت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و</w:t>
      </w:r>
      <w:r>
        <w:rPr>
          <w:rFonts w:ascii="Lotus Linotype" w:hAnsi="Lotus Linotype" w:cs="Lotus Linotype" w:hint="cs"/>
          <w:sz w:val="32"/>
          <w:szCs w:val="32"/>
          <w:rtl/>
        </w:rPr>
        <w:t>اثنان من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ال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أبناء، تكون المسألة </w:t>
      </w:r>
      <w:proofErr w:type="gramStart"/>
      <w:r w:rsidRPr="00384B0A">
        <w:rPr>
          <w:rFonts w:ascii="Lotus Linotype" w:hAnsi="Lotus Linotype" w:cs="Lotus Linotype"/>
          <w:sz w:val="32"/>
          <w:szCs w:val="32"/>
          <w:rtl/>
        </w:rPr>
        <w:t>من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proofErr w:type="gramEnd"/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3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4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5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7</w:t>
      </w:r>
    </w:p>
    <w:p w14:paraId="0EDBAB5A" w14:textId="77777777" w:rsidR="008247E5" w:rsidRPr="00384B0A" w:rsidRDefault="008247E5" w:rsidP="008247E5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384B0A">
        <w:rPr>
          <w:rFonts w:ascii="Lotus Linotype" w:hAnsi="Lotus Linotype" w:cs="Lotus Linotype"/>
          <w:sz w:val="32"/>
          <w:szCs w:val="32"/>
          <w:rtl/>
        </w:rPr>
        <w:t>مسألة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فيها بنت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و</w:t>
      </w:r>
      <w:r>
        <w:rPr>
          <w:rFonts w:ascii="Lotus Linotype" w:hAnsi="Lotus Linotype" w:cs="Lotus Linotype" w:hint="cs"/>
          <w:sz w:val="32"/>
          <w:szCs w:val="32"/>
          <w:rtl/>
        </w:rPr>
        <w:t>أربعة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أبناء، تكون المسألة </w:t>
      </w:r>
      <w:proofErr w:type="gramStart"/>
      <w:r w:rsidRPr="00384B0A">
        <w:rPr>
          <w:rFonts w:ascii="Lotus Linotype" w:hAnsi="Lotus Linotype" w:cs="Lotus Linotype"/>
          <w:sz w:val="32"/>
          <w:szCs w:val="32"/>
          <w:rtl/>
        </w:rPr>
        <w:t>من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proofErr w:type="gramEnd"/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7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5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6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9</w:t>
      </w:r>
    </w:p>
    <w:p w14:paraId="1C49424A" w14:textId="3B86E084" w:rsidR="008247E5" w:rsidRPr="00384B0A" w:rsidRDefault="008247E5" w:rsidP="008247E5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384B0A">
        <w:rPr>
          <w:rFonts w:ascii="Lotus Linotype" w:hAnsi="Lotus Linotype" w:cs="Lotus Linotype"/>
          <w:sz w:val="32"/>
          <w:szCs w:val="32"/>
          <w:rtl/>
        </w:rPr>
        <w:t>مسألة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فيها بنت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وابن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</w:t>
      </w:r>
      <w:proofErr w:type="gramStart"/>
      <w:r w:rsidRPr="00384B0A">
        <w:rPr>
          <w:rFonts w:ascii="Lotus Linotype" w:hAnsi="Lotus Linotype" w:cs="Lotus Linotype"/>
          <w:sz w:val="32"/>
          <w:szCs w:val="32"/>
          <w:rtl/>
        </w:rPr>
        <w:t>رقيق</w:t>
      </w:r>
      <w:r>
        <w:rPr>
          <w:rFonts w:ascii="Lotus Linotype" w:hAnsi="Lotus Linotype" w:cs="Lotus Linotype" w:hint="cs"/>
          <w:sz w:val="32"/>
          <w:szCs w:val="32"/>
          <w:rtl/>
        </w:rPr>
        <w:t>ٌ: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proofErr w:type="gramEnd"/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384B0A">
        <w:rPr>
          <w:rFonts w:ascii="Lotus Linotype" w:hAnsi="Lotus Linotype" w:cs="Lotus Linotype"/>
          <w:sz w:val="32"/>
          <w:szCs w:val="32"/>
          <w:rtl/>
        </w:rPr>
        <w:t>تأخذ البنت الن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384B0A">
        <w:rPr>
          <w:rFonts w:ascii="Lotus Linotype" w:hAnsi="Lotus Linotype" w:cs="Lotus Linotype"/>
          <w:sz w:val="32"/>
          <w:szCs w:val="32"/>
          <w:rtl/>
        </w:rPr>
        <w:t>صف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ليس لها شيء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4180C9E7" w14:textId="74827014" w:rsidR="008247E5" w:rsidRDefault="008247E5" w:rsidP="00DB1E78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384B0A">
        <w:rPr>
          <w:rFonts w:ascii="Lotus Linotype" w:hAnsi="Lotus Linotype" w:cs="Lotus Linotype"/>
          <w:sz w:val="32"/>
          <w:szCs w:val="32"/>
          <w:rtl/>
        </w:rPr>
        <w:t>مسألة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فيه</w:t>
      </w:r>
      <w:r>
        <w:rPr>
          <w:rFonts w:ascii="Lotus Linotype" w:hAnsi="Lotus Linotype" w:cs="Lotus Linotype" w:hint="cs"/>
          <w:sz w:val="32"/>
          <w:szCs w:val="32"/>
          <w:rtl/>
        </w:rPr>
        <w:t>ا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بنت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و</w:t>
      </w:r>
      <w:r>
        <w:rPr>
          <w:rFonts w:ascii="Lotus Linotype" w:hAnsi="Lotus Linotype" w:cs="Lotus Linotype" w:hint="cs"/>
          <w:sz w:val="32"/>
          <w:szCs w:val="32"/>
          <w:rtl/>
        </w:rPr>
        <w:t>ثلاثة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أبناء، تأخذ </w:t>
      </w:r>
      <w:proofErr w:type="gramStart"/>
      <w:r w:rsidRPr="00384B0A">
        <w:rPr>
          <w:rFonts w:ascii="Lotus Linotype" w:hAnsi="Lotus Linotype" w:cs="Lotus Linotype"/>
          <w:sz w:val="32"/>
          <w:szCs w:val="32"/>
          <w:rtl/>
        </w:rPr>
        <w:t>البنت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proofErr w:type="gramEnd"/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1 من 6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1 من </w:t>
      </w:r>
      <w:r w:rsidR="00DB1E78">
        <w:rPr>
          <w:rFonts w:ascii="Lotus Linotype" w:hAnsi="Lotus Linotype" w:cs="Lotus Linotype" w:hint="cs"/>
          <w:sz w:val="32"/>
          <w:szCs w:val="32"/>
          <w:rtl/>
        </w:rPr>
        <w:t>7</w:t>
      </w:r>
    </w:p>
    <w:p w14:paraId="04CE8587" w14:textId="77777777" w:rsidR="008247E5" w:rsidRDefault="008247E5" w:rsidP="008247E5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>
        <w:rPr>
          <w:rFonts w:ascii="Lotus Linotype" w:hAnsi="Lotus Linotype" w:cs="Lotus Linotype" w:hint="cs"/>
          <w:sz w:val="32"/>
          <w:szCs w:val="32"/>
          <w:rtl/>
        </w:rPr>
        <w:t>أكمل المسائل التَّالية:</w:t>
      </w:r>
    </w:p>
    <w:p w14:paraId="01E54105" w14:textId="77777777" w:rsidR="008247E5" w:rsidRPr="00BD2BCD" w:rsidRDefault="008247E5" w:rsidP="008247E5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10"/>
          <w:szCs w:val="10"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268"/>
        <w:gridCol w:w="709"/>
        <w:gridCol w:w="290"/>
        <w:gridCol w:w="1269"/>
        <w:gridCol w:w="709"/>
        <w:gridCol w:w="287"/>
        <w:gridCol w:w="1272"/>
        <w:gridCol w:w="709"/>
        <w:gridCol w:w="284"/>
        <w:gridCol w:w="1559"/>
        <w:gridCol w:w="706"/>
      </w:tblGrid>
      <w:tr w:rsidR="008247E5" w14:paraId="1531BA3F" w14:textId="77777777" w:rsidTr="00FB7615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2FC2067" w14:textId="77777777" w:rsidR="008247E5" w:rsidRPr="003579D4" w:rsidRDefault="008247E5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579D4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سؤال 1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D73E31E" w14:textId="77777777" w:rsidR="008247E5" w:rsidRPr="003579D4" w:rsidRDefault="008247E5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1DCBC41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C2EF8F6" w14:textId="77777777" w:rsidR="008247E5" w:rsidRPr="003579D4" w:rsidRDefault="008247E5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579D4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سؤال 2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111A5B2" w14:textId="77777777" w:rsidR="008247E5" w:rsidRPr="003579D4" w:rsidRDefault="008247E5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2D0E7D93" w14:textId="77777777" w:rsidR="008247E5" w:rsidRPr="003579D4" w:rsidRDefault="008247E5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FF43710" w14:textId="77777777" w:rsidR="008247E5" w:rsidRPr="003579D4" w:rsidRDefault="008247E5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579D4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سؤال 3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6F11F4D" w14:textId="77777777" w:rsidR="008247E5" w:rsidRPr="003579D4" w:rsidRDefault="008247E5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B4AB98C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CBCEAFB" w14:textId="77777777" w:rsidR="008247E5" w:rsidRPr="003579D4" w:rsidRDefault="008247E5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579D4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سؤال 4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68F5EBA" w14:textId="77777777" w:rsidR="008247E5" w:rsidRPr="003579D4" w:rsidRDefault="008247E5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8247E5" w14:paraId="50ACC96C" w14:textId="77777777" w:rsidTr="003579D4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FC2D0F7" w14:textId="77777777" w:rsidR="008247E5" w:rsidRPr="008B5FB9" w:rsidRDefault="008247E5" w:rsidP="008247E5">
            <w:pPr>
              <w:bidi/>
              <w:rPr>
                <w:rFonts w:ascii="Cambria" w:hAnsi="Cambria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FD7518B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2603C14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0EDAB67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8D5439E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88FDCE4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219DE2A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56CA1BE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3859725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70424DC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بنتٌ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506CB29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8247E5" w14:paraId="148E922E" w14:textId="77777777" w:rsidTr="003579D4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FB812CC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ابن </w:t>
            </w:r>
            <w:proofErr w:type="spellStart"/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proofErr w:type="spellEnd"/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ابنٍ</w:t>
            </w:r>
            <w:proofErr w:type="spellEnd"/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3B5D86E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23CAFE8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D3516BF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8B67175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A2B67B3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E3621D4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 مُعتِقةٍ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DBCC01E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D2333B6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A83ADD9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>ابن 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8B14AC8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8247E5" w:rsidRPr="00607E79" w14:paraId="68C4F60E" w14:textId="77777777" w:rsidTr="00FB7615">
        <w:tc>
          <w:tcPr>
            <w:tcW w:w="1268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C8AB90A" w14:textId="77777777" w:rsidR="008247E5" w:rsidRPr="00607E79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0E995AB" w14:textId="77777777" w:rsidR="008247E5" w:rsidRPr="00607E79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C1F7D38" w14:textId="77777777" w:rsidR="008247E5" w:rsidRPr="00607E79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2F137462" w14:textId="77777777" w:rsidR="008247E5" w:rsidRPr="00607E79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8649F6F" w14:textId="77777777" w:rsidR="008247E5" w:rsidRPr="00607E79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674511E8" w14:textId="77777777" w:rsidR="008247E5" w:rsidRPr="00607E79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FCCCE0A" w14:textId="77777777" w:rsidR="008247E5" w:rsidRPr="00607E79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F0950E4" w14:textId="77777777" w:rsidR="008247E5" w:rsidRPr="00607E79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3710CF3" w14:textId="77777777" w:rsidR="008247E5" w:rsidRPr="00607E79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30AA31E" w14:textId="77777777" w:rsidR="008247E5" w:rsidRPr="00607E79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A206B66" w14:textId="77777777" w:rsidR="008247E5" w:rsidRPr="00607E79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</w:tr>
      <w:tr w:rsidR="008247E5" w14:paraId="5B17869E" w14:textId="77777777" w:rsidTr="00FB7615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720544B" w14:textId="77777777" w:rsidR="008247E5" w:rsidRPr="003579D4" w:rsidRDefault="008247E5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579D4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3579D4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5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E4EBFF3" w14:textId="77777777" w:rsidR="008247E5" w:rsidRPr="003579D4" w:rsidRDefault="008247E5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E26AD0A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CC9115A" w14:textId="77777777" w:rsidR="008247E5" w:rsidRPr="003579D4" w:rsidRDefault="008247E5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579D4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3579D4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6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8AB96CA" w14:textId="77777777" w:rsidR="008247E5" w:rsidRPr="003579D4" w:rsidRDefault="008247E5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9C4AF34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9824658" w14:textId="77777777" w:rsidR="008247E5" w:rsidRPr="003579D4" w:rsidRDefault="008247E5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579D4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3579D4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7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65D15989" w14:textId="77777777" w:rsidR="008247E5" w:rsidRPr="003579D4" w:rsidRDefault="008247E5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B64C61F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4115593" w14:textId="77777777" w:rsidR="008247E5" w:rsidRPr="003579D4" w:rsidRDefault="008247E5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579D4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3579D4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8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380CB8BA" w14:textId="77777777" w:rsidR="008247E5" w:rsidRPr="003579D4" w:rsidRDefault="008247E5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8247E5" w14:paraId="05A302BA" w14:textId="77777777" w:rsidTr="003579D4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0944D71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46BAD0F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1DAFD73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93A1F48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5CF0CC2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3295534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3B686DA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C6046AB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483D00F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FD1A34B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بنتٌ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87257E6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8247E5" w14:paraId="3B69B171" w14:textId="77777777" w:rsidTr="003579D4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9AC49D3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أخٌ شقيقٌ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198FC98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51F1E00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5CEA41E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أخٌ لأبٍ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37ADCA1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B6EDC23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70007C6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عمٌّ شقيقٌ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73727B3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9FABFAA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397BB19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أبٌ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EF1557E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19E6A8E1" w14:textId="77777777" w:rsidR="00251C96" w:rsidRPr="00251C96" w:rsidRDefault="00251C96">
      <w:pPr>
        <w:bidi/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268"/>
        <w:gridCol w:w="709"/>
        <w:gridCol w:w="290"/>
        <w:gridCol w:w="1269"/>
        <w:gridCol w:w="709"/>
        <w:gridCol w:w="287"/>
        <w:gridCol w:w="1272"/>
        <w:gridCol w:w="709"/>
        <w:gridCol w:w="284"/>
        <w:gridCol w:w="1559"/>
        <w:gridCol w:w="706"/>
      </w:tblGrid>
      <w:tr w:rsidR="008247E5" w14:paraId="65A1F1F7" w14:textId="77777777" w:rsidTr="00FB7615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7C8D113" w14:textId="77777777" w:rsidR="008247E5" w:rsidRPr="003579D4" w:rsidRDefault="008247E5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579D4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lastRenderedPageBreak/>
              <w:t xml:space="preserve">سؤال </w:t>
            </w:r>
            <w:r w:rsidRPr="003579D4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9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E09A057" w14:textId="77777777" w:rsidR="008247E5" w:rsidRPr="003579D4" w:rsidRDefault="008247E5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62590CA9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D478E2F" w14:textId="77777777" w:rsidR="008247E5" w:rsidRPr="003579D4" w:rsidRDefault="008247E5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579D4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3579D4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10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0D264BF0" w14:textId="77777777" w:rsidR="008247E5" w:rsidRPr="003579D4" w:rsidRDefault="008247E5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113BE5C5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1EA7728" w14:textId="77777777" w:rsidR="008247E5" w:rsidRPr="003579D4" w:rsidRDefault="008247E5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579D4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3579D4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11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AEA0309" w14:textId="77777777" w:rsidR="008247E5" w:rsidRPr="003579D4" w:rsidRDefault="008247E5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5E835160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ED5B94C" w14:textId="77777777" w:rsidR="008247E5" w:rsidRPr="003579D4" w:rsidRDefault="008247E5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579D4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3579D4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12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8328841" w14:textId="77777777" w:rsidR="008247E5" w:rsidRPr="003579D4" w:rsidRDefault="008247E5" w:rsidP="003579D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8247E5" w14:paraId="24779E5E" w14:textId="77777777" w:rsidTr="003579D4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0CC6E18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DA84EA3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0CDD745F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6C619FC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8DF983D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54E01EC5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50957C4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278B8C5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2C552ABE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A55984F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3 بناتٍ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0C0EE03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8247E5" w14:paraId="700F6B2D" w14:textId="77777777" w:rsidTr="003579D4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C03353F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3 أبناء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21E7519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257F174D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7ADA8EF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3 أبناء ابنٍ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C36A8FF" w14:textId="77777777" w:rsidR="008247E5" w:rsidRPr="008B5FB9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lang w:val="en-US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57FE261D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C08FA88" w14:textId="190D326E" w:rsidR="008247E5" w:rsidRPr="001B5CDD" w:rsidRDefault="00080053" w:rsidP="00704EB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3 أبناء ابن </w:t>
            </w:r>
            <w:proofErr w:type="spellStart"/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ابنٍ</w:t>
            </w:r>
            <w:proofErr w:type="spellEnd"/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F7FFEA3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3C5874C7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884CDA9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ابنٌ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9D29E4B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433D0138" w14:textId="179BD8F0" w:rsidR="00251C96" w:rsidRDefault="00251C96" w:rsidP="00251C96">
      <w:pPr>
        <w:bidi/>
        <w:spacing w:before="24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rtl/>
          <w:lang w:eastAsia="en-GB"/>
        </w:rPr>
        <mc:AlternateContent>
          <mc:Choice Requires="wpg">
            <w:drawing>
              <wp:inline distT="0" distB="0" distL="0" distR="0" wp14:anchorId="50DE20CA" wp14:editId="749CC8A9">
                <wp:extent cx="2464435" cy="646430"/>
                <wp:effectExtent l="0" t="0" r="0" b="1270"/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4435" cy="646430"/>
                          <a:chOff x="0" y="0"/>
                          <a:chExt cx="2464435" cy="646430"/>
                        </a:xfrm>
                      </wpg:grpSpPr>
                      <pic:pic xmlns:pic="http://schemas.openxmlformats.org/drawingml/2006/picture">
                        <pic:nvPicPr>
                          <pic:cNvPr id="62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4435" cy="64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4929" y="71562"/>
                            <a:ext cx="2138901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649D22" w14:textId="1025C240" w:rsidR="00AE14A8" w:rsidRPr="00187968" w:rsidRDefault="00AE14A8" w:rsidP="00251C96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4"/>
                                  <w:szCs w:val="24"/>
                                </w:rPr>
                              </w:pPr>
                              <w:r w:rsidRPr="00251C96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36"/>
                                  <w:szCs w:val="36"/>
                                  <w:rtl/>
                                </w:rPr>
                                <w:t>الثَّالث: بنت الابن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DE20CA" id="Group 61" o:spid="_x0000_s1068" style="width:194.05pt;height:50.9pt;mso-position-horizontal-relative:char;mso-position-vertical-relative:line" coordsize="24644,6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">
                <v:shape id="Picture 62" o:spid="_x0000_s1069" type="#_x0000_t75" style="position:absolute;width:24644;height:6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">
                  <v:imagedata r:id="rId22" o:title=""/>
                </v:shape>
                <v:shape id="Text Box 2" o:spid="_x0000_s1070" type="#_x0000_t202" style="position:absolute;left:1749;top:715;width:21389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" filled="f" stroked="f">
                  <v:textbox>
                    <w:txbxContent>
                      <w:p w14:paraId="16649D22" w14:textId="1025C240" w:rsidR="00AE14A8" w:rsidRPr="00187968" w:rsidRDefault="00AE14A8" w:rsidP="00251C96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4"/>
                            <w:szCs w:val="24"/>
                          </w:rPr>
                        </w:pPr>
                        <w:r w:rsidRPr="00251C96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36"/>
                            <w:szCs w:val="36"/>
                            <w:rtl/>
                          </w:rPr>
                          <w:t>الثَّالث: بنت الابن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B55978D" w14:textId="77777777" w:rsidR="00506DFF" w:rsidRDefault="00506DFF" w:rsidP="00506DFF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ترث </w:t>
      </w:r>
      <w:r w:rsidRPr="00506DFF">
        <w:rPr>
          <w:rFonts w:ascii="Lotus Linotype" w:hAnsi="Lotus Linotype" w:cs="Lotus Linotype"/>
          <w:sz w:val="32"/>
          <w:szCs w:val="32"/>
          <w:rtl/>
        </w:rPr>
        <w:t>بنت الابن الن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506DFF">
        <w:rPr>
          <w:rFonts w:ascii="Lotus Linotype" w:hAnsi="Lotus Linotype" w:cs="Lotus Linotype"/>
          <w:sz w:val="32"/>
          <w:szCs w:val="32"/>
          <w:rtl/>
        </w:rPr>
        <w:t>صف عند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506DFF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63FCFBB0" w14:textId="77777777" w:rsidR="00506DFF" w:rsidRDefault="00506DFF" w:rsidP="00506DFF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[1] </w:t>
      </w:r>
      <w:r w:rsidRPr="00506DFF">
        <w:rPr>
          <w:rFonts w:ascii="Lotus Linotype" w:hAnsi="Lotus Linotype" w:cs="Lotus Linotype"/>
          <w:sz w:val="32"/>
          <w:szCs w:val="32"/>
          <w:rtl/>
        </w:rPr>
        <w:t>عدم 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506DFF">
        <w:rPr>
          <w:rFonts w:ascii="Lotus Linotype" w:hAnsi="Lotus Linotype" w:cs="Lotus Linotype"/>
          <w:sz w:val="32"/>
          <w:szCs w:val="32"/>
          <w:rtl/>
        </w:rPr>
        <w:t>عص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506DFF">
        <w:rPr>
          <w:rFonts w:ascii="Lotus Linotype" w:hAnsi="Lotus Linotype" w:cs="Lotus Linotype"/>
          <w:sz w:val="32"/>
          <w:szCs w:val="32"/>
          <w:rtl/>
        </w:rPr>
        <w:t>ب</w:t>
      </w:r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Pr="00506DFF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وهو </w:t>
      </w:r>
      <w:r w:rsidRPr="00506DFF">
        <w:rPr>
          <w:rFonts w:ascii="Lotus Linotype" w:hAnsi="Lotus Linotype" w:cs="Lotus Linotype"/>
          <w:sz w:val="32"/>
          <w:szCs w:val="32"/>
          <w:rtl/>
        </w:rPr>
        <w:t xml:space="preserve">ابن </w:t>
      </w:r>
      <w:r>
        <w:rPr>
          <w:rFonts w:ascii="Lotus Linotype" w:hAnsi="Lotus Linotype" w:cs="Lotus Linotype" w:hint="cs"/>
          <w:sz w:val="32"/>
          <w:szCs w:val="32"/>
          <w:rtl/>
        </w:rPr>
        <w:t>ال</w:t>
      </w:r>
      <w:r w:rsidRPr="00506DFF">
        <w:rPr>
          <w:rFonts w:ascii="Lotus Linotype" w:hAnsi="Lotus Linotype" w:cs="Lotus Linotype"/>
          <w:sz w:val="32"/>
          <w:szCs w:val="32"/>
          <w:rtl/>
        </w:rPr>
        <w:t>ابن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الَّذي</w:t>
      </w:r>
      <w:r w:rsidRPr="00506DFF">
        <w:rPr>
          <w:rFonts w:ascii="Lotus Linotype" w:hAnsi="Lotus Linotype" w:cs="Lotus Linotype"/>
          <w:sz w:val="32"/>
          <w:szCs w:val="32"/>
          <w:rtl/>
        </w:rPr>
        <w:t xml:space="preserve"> في درجتها.</w:t>
      </w:r>
    </w:p>
    <w:p w14:paraId="362931A7" w14:textId="77777777" w:rsidR="00506DFF" w:rsidRDefault="00506DFF" w:rsidP="00506DFF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[2] </w:t>
      </w:r>
      <w:r w:rsidRPr="00506DFF">
        <w:rPr>
          <w:rFonts w:ascii="Lotus Linotype" w:hAnsi="Lotus Linotype" w:cs="Lotus Linotype"/>
          <w:sz w:val="32"/>
          <w:szCs w:val="32"/>
          <w:rtl/>
        </w:rPr>
        <w:t>عدم 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506DFF">
        <w:rPr>
          <w:rFonts w:ascii="Lotus Linotype" w:hAnsi="Lotus Linotype" w:cs="Lotus Linotype"/>
          <w:sz w:val="32"/>
          <w:szCs w:val="32"/>
          <w:rtl/>
        </w:rPr>
        <w:t>ماثل</w:t>
      </w:r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Pr="00506DFF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وهو </w:t>
      </w:r>
      <w:r w:rsidRPr="00506DFF">
        <w:rPr>
          <w:rFonts w:ascii="Lotus Linotype" w:hAnsi="Lotus Linotype" w:cs="Lotus Linotype"/>
          <w:sz w:val="32"/>
          <w:szCs w:val="32"/>
          <w:rtl/>
        </w:rPr>
        <w:t xml:space="preserve">بنت </w:t>
      </w:r>
      <w:r>
        <w:rPr>
          <w:rFonts w:ascii="Lotus Linotype" w:hAnsi="Lotus Linotype" w:cs="Lotus Linotype" w:hint="cs"/>
          <w:sz w:val="32"/>
          <w:szCs w:val="32"/>
          <w:rtl/>
        </w:rPr>
        <w:t>ال</w:t>
      </w:r>
      <w:r w:rsidRPr="00506DFF">
        <w:rPr>
          <w:rFonts w:ascii="Lotus Linotype" w:hAnsi="Lotus Linotype" w:cs="Lotus Linotype"/>
          <w:sz w:val="32"/>
          <w:szCs w:val="32"/>
          <w:rtl/>
        </w:rPr>
        <w:t xml:space="preserve">ابن </w:t>
      </w:r>
      <w:r>
        <w:rPr>
          <w:rFonts w:ascii="Lotus Linotype" w:hAnsi="Lotus Linotype" w:cs="Lotus Linotype" w:hint="cs"/>
          <w:sz w:val="32"/>
          <w:szCs w:val="32"/>
          <w:rtl/>
        </w:rPr>
        <w:t>ال</w:t>
      </w:r>
      <w:r w:rsidRPr="00506DFF">
        <w:rPr>
          <w:rFonts w:ascii="Lotus Linotype" w:hAnsi="Lotus Linotype" w:cs="Lotus Linotype"/>
          <w:sz w:val="32"/>
          <w:szCs w:val="32"/>
          <w:rtl/>
        </w:rPr>
        <w:t>أخرى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الَّتي</w:t>
      </w:r>
      <w:r w:rsidRPr="00506DFF">
        <w:rPr>
          <w:rFonts w:ascii="Lotus Linotype" w:hAnsi="Lotus Linotype" w:cs="Lotus Linotype"/>
          <w:sz w:val="32"/>
          <w:szCs w:val="32"/>
          <w:rtl/>
        </w:rPr>
        <w:t xml:space="preserve"> في درجتها. </w:t>
      </w:r>
    </w:p>
    <w:p w14:paraId="1DA86E7E" w14:textId="2441FA6D" w:rsidR="00506DFF" w:rsidRDefault="00506DFF" w:rsidP="00506DFF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[3] </w:t>
      </w:r>
      <w:r w:rsidRPr="00506DFF">
        <w:rPr>
          <w:rFonts w:ascii="Lotus Linotype" w:hAnsi="Lotus Linotype" w:cs="Lotus Linotype"/>
          <w:sz w:val="32"/>
          <w:szCs w:val="32"/>
          <w:rtl/>
        </w:rPr>
        <w:t>عدم الفرع الوارث الأعلى منها</w:t>
      </w:r>
      <w:r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1230DF6C" w14:textId="77777777" w:rsidR="00BD2BCD" w:rsidRPr="00BD2BCD" w:rsidRDefault="00BD2BCD" w:rsidP="00BD2BCD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10"/>
          <w:szCs w:val="10"/>
          <w:rtl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268"/>
        <w:gridCol w:w="709"/>
        <w:gridCol w:w="290"/>
        <w:gridCol w:w="1269"/>
        <w:gridCol w:w="709"/>
        <w:gridCol w:w="287"/>
        <w:gridCol w:w="1272"/>
        <w:gridCol w:w="709"/>
        <w:gridCol w:w="284"/>
        <w:gridCol w:w="1559"/>
        <w:gridCol w:w="706"/>
      </w:tblGrid>
      <w:tr w:rsidR="00384B0A" w:rsidRPr="001B5CDD" w14:paraId="1B7267F1" w14:textId="77777777" w:rsidTr="00FB7615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9526117" w14:textId="77777777" w:rsidR="00384B0A" w:rsidRPr="00251C96" w:rsidRDefault="00384B0A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251C96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38637809" w14:textId="77777777" w:rsidR="00384B0A" w:rsidRPr="00251C96" w:rsidRDefault="00384B0A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2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B00D273" w14:textId="77777777" w:rsidR="00384B0A" w:rsidRPr="001B5CDD" w:rsidRDefault="00384B0A" w:rsidP="005C73B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996762B" w14:textId="77777777" w:rsidR="00384B0A" w:rsidRPr="00251C96" w:rsidRDefault="00384B0A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251C96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2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C403B25" w14:textId="77777777" w:rsidR="00384B0A" w:rsidRPr="00251C96" w:rsidRDefault="00384B0A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3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729C705" w14:textId="77777777" w:rsidR="00384B0A" w:rsidRPr="001B5CDD" w:rsidRDefault="00384B0A" w:rsidP="005C73B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8C4D6B8" w14:textId="77777777" w:rsidR="00384B0A" w:rsidRPr="00251C96" w:rsidRDefault="00384B0A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251C96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3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26E2AC3" w14:textId="5ECBEFDD" w:rsidR="00384B0A" w:rsidRPr="00251C96" w:rsidRDefault="00384B0A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76B2D1E" w14:textId="77777777" w:rsidR="00384B0A" w:rsidRPr="001B5CDD" w:rsidRDefault="00384B0A" w:rsidP="005C73B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5AEAD2A" w14:textId="77777777" w:rsidR="00384B0A" w:rsidRPr="00251C96" w:rsidRDefault="00384B0A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251C96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4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9361939" w14:textId="77777777" w:rsidR="00384B0A" w:rsidRPr="00251C96" w:rsidRDefault="00384B0A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2</w:t>
            </w:r>
          </w:p>
        </w:tc>
      </w:tr>
      <w:tr w:rsidR="00384B0A" w:rsidRPr="001B5CDD" w14:paraId="2E8919DD" w14:textId="77777777" w:rsidTr="00251C96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F0A3FED" w14:textId="7DB3A855" w:rsidR="00384B0A" w:rsidRPr="008B5FB9" w:rsidRDefault="00384B0A" w:rsidP="005C73BB">
            <w:pPr>
              <w:bidi/>
              <w:rPr>
                <w:rFonts w:ascii="Cambria" w:hAnsi="Cambria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ابنٍ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743237E" w14:textId="77777777" w:rsidR="00384B0A" w:rsidRPr="001B5CDD" w:rsidRDefault="00384B0A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5B55BB0" w14:textId="77777777" w:rsidR="00384B0A" w:rsidRPr="001B5CDD" w:rsidRDefault="00384B0A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98B2A49" w14:textId="65027069" w:rsidR="00384B0A" w:rsidRPr="001B5CDD" w:rsidRDefault="00384B0A" w:rsidP="005C73B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ابنٍ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AE1E09B" w14:textId="77777777" w:rsidR="00384B0A" w:rsidRPr="001B5CDD" w:rsidRDefault="00384B0A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>1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672429F" w14:textId="77777777" w:rsidR="00384B0A" w:rsidRPr="001B5CDD" w:rsidRDefault="00384B0A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8729CF6" w14:textId="62857597" w:rsidR="00384B0A" w:rsidRPr="001B5CDD" w:rsidRDefault="00384B0A" w:rsidP="005C73B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ابنٍ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FFC62FC" w14:textId="1C265C4D" w:rsidR="00384B0A" w:rsidRPr="001B5CDD" w:rsidRDefault="00384B0A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06E1A51" w14:textId="77777777" w:rsidR="00384B0A" w:rsidRPr="001B5CDD" w:rsidRDefault="00384B0A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AF454D2" w14:textId="6BC045C3" w:rsidR="00384B0A" w:rsidRPr="001B5CDD" w:rsidRDefault="00384B0A" w:rsidP="005C73B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ابنٍ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A66A307" w14:textId="77777777" w:rsidR="00384B0A" w:rsidRPr="001B5CDD" w:rsidRDefault="00384B0A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</w:tr>
      <w:tr w:rsidR="00384B0A" w:rsidRPr="001B5CDD" w14:paraId="7D8A8908" w14:textId="77777777" w:rsidTr="00251C96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CB1F05A" w14:textId="71E6140D" w:rsidR="00384B0A" w:rsidRPr="001B5CDD" w:rsidRDefault="00384B0A" w:rsidP="005C73B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ابن </w:t>
            </w:r>
            <w:proofErr w:type="spellStart"/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proofErr w:type="spellEnd"/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ابنٍ</w:t>
            </w:r>
            <w:proofErr w:type="spellEnd"/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15E87F6" w14:textId="77777777" w:rsidR="00384B0A" w:rsidRPr="001B5CDD" w:rsidRDefault="00384B0A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>1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292A4FD" w14:textId="77777777" w:rsidR="00384B0A" w:rsidRPr="001B5CDD" w:rsidRDefault="00384B0A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ED02F5D" w14:textId="530C1438" w:rsidR="00384B0A" w:rsidRPr="001B5CDD" w:rsidRDefault="00384B0A" w:rsidP="005C73B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ابن </w:t>
            </w:r>
            <w:proofErr w:type="spellStart"/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ابنٍ</w:t>
            </w:r>
            <w:proofErr w:type="spellEnd"/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3B5D821" w14:textId="77777777" w:rsidR="00384B0A" w:rsidRPr="001B5CDD" w:rsidRDefault="00384B0A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2313F8E" w14:textId="77777777" w:rsidR="00384B0A" w:rsidRPr="001B5CDD" w:rsidRDefault="00384B0A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6601510" w14:textId="0B6DC00D" w:rsidR="00384B0A" w:rsidRPr="001B5CDD" w:rsidRDefault="00384B0A" w:rsidP="005C73B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F14BE8E" w14:textId="77777777" w:rsidR="00384B0A" w:rsidRPr="001B5CDD" w:rsidRDefault="00384B0A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9DF532F" w14:textId="77777777" w:rsidR="00384B0A" w:rsidRPr="001B5CDD" w:rsidRDefault="00384B0A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78706D1" w14:textId="4927AC2B" w:rsidR="00384B0A" w:rsidRPr="001B5CDD" w:rsidRDefault="00384B0A" w:rsidP="005C73B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 أخٍ شقيقٍ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21D6A79" w14:textId="77777777" w:rsidR="00384B0A" w:rsidRPr="001B5CDD" w:rsidRDefault="00384B0A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</w:tr>
    </w:tbl>
    <w:p w14:paraId="4943AA2E" w14:textId="795FAD00" w:rsidR="00251C96" w:rsidRDefault="00251C96" w:rsidP="00251C96">
      <w:pPr>
        <w:bidi/>
        <w:spacing w:before="24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rtl/>
          <w:lang w:eastAsia="en-GB"/>
        </w:rPr>
        <mc:AlternateContent>
          <mc:Choice Requires="wpg">
            <w:drawing>
              <wp:inline distT="0" distB="0" distL="0" distR="0" wp14:anchorId="667CE0B1" wp14:editId="5FC4E4B4">
                <wp:extent cx="1588770" cy="634365"/>
                <wp:effectExtent l="0" t="0" r="0" b="0"/>
                <wp:docPr id="64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8770" cy="634365"/>
                          <a:chOff x="0" y="0"/>
                          <a:chExt cx="1588770" cy="634365"/>
                        </a:xfrm>
                      </wpg:grpSpPr>
                      <pic:pic xmlns:pic="http://schemas.openxmlformats.org/drawingml/2006/picture">
                        <pic:nvPicPr>
                          <pic:cNvPr id="65" name="Picture 65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770" cy="63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7708" y="55659"/>
                            <a:ext cx="1478943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E4845F" w14:textId="77777777" w:rsidR="00AE14A8" w:rsidRPr="003579D4" w:rsidRDefault="00AE14A8" w:rsidP="00251C96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4"/>
                                  <w:szCs w:val="24"/>
                                </w:rPr>
                              </w:pPr>
                              <w:r w:rsidRPr="003579D4"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36"/>
                                  <w:szCs w:val="36"/>
                                  <w:rtl/>
                                </w:rPr>
                                <w:t>اختبر نفسك: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7CE0B1" id="Group 64" o:spid="_x0000_s1071" style="width:125.1pt;height:49.95pt;mso-position-horizontal-relative:char;mso-position-vertical-relative:line" coordsize="15887,6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">
                <v:shape id="Picture 65" o:spid="_x0000_s1072" type="#_x0000_t75" style="position:absolute;width:15887;height:6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">
                  <v:imagedata r:id="rId20" o:title=""/>
                </v:shape>
                <v:shape id="Text Box 2" o:spid="_x0000_s1073" type="#_x0000_t202" style="position:absolute;left:477;top:556;width:14789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" filled="f" stroked="f">
                  <v:textbox>
                    <w:txbxContent>
                      <w:p w14:paraId="43E4845F" w14:textId="77777777" w:rsidR="00AE14A8" w:rsidRPr="003579D4" w:rsidRDefault="00AE14A8" w:rsidP="00251C96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4"/>
                            <w:szCs w:val="24"/>
                          </w:rPr>
                        </w:pPr>
                        <w:r w:rsidRPr="003579D4"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36"/>
                            <w:szCs w:val="36"/>
                            <w:rtl/>
                          </w:rPr>
                          <w:t>اختبر نفسك: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3237DE8" w14:textId="77777777" w:rsidR="008247E5" w:rsidRDefault="008247E5" w:rsidP="008247E5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>
        <w:rPr>
          <w:rFonts w:ascii="Lotus Linotype" w:hAnsi="Lotus Linotype" w:cs="Lotus Linotype" w:hint="cs"/>
          <w:sz w:val="32"/>
          <w:szCs w:val="32"/>
          <w:rtl/>
        </w:rPr>
        <w:t>أكمل المسائل التَّالية:</w:t>
      </w:r>
    </w:p>
    <w:p w14:paraId="03A1D6DF" w14:textId="77777777" w:rsidR="008247E5" w:rsidRPr="00BD2BCD" w:rsidRDefault="008247E5" w:rsidP="008247E5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10"/>
          <w:szCs w:val="10"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268"/>
        <w:gridCol w:w="709"/>
        <w:gridCol w:w="290"/>
        <w:gridCol w:w="1269"/>
        <w:gridCol w:w="709"/>
        <w:gridCol w:w="287"/>
        <w:gridCol w:w="1272"/>
        <w:gridCol w:w="709"/>
        <w:gridCol w:w="284"/>
        <w:gridCol w:w="1559"/>
        <w:gridCol w:w="706"/>
      </w:tblGrid>
      <w:tr w:rsidR="008247E5" w14:paraId="004496AE" w14:textId="77777777" w:rsidTr="00FB7615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2BCD538" w14:textId="77777777" w:rsidR="008247E5" w:rsidRPr="00251C96" w:rsidRDefault="008247E5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سؤال 1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14CBC9F" w14:textId="77777777" w:rsidR="008247E5" w:rsidRPr="00251C96" w:rsidRDefault="008247E5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7ECF110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7E8A95D" w14:textId="77777777" w:rsidR="008247E5" w:rsidRPr="00251C96" w:rsidRDefault="008247E5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سؤال 2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3B61141" w14:textId="77777777" w:rsidR="008247E5" w:rsidRPr="00251C96" w:rsidRDefault="008247E5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AC0B47F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DD9235B" w14:textId="77777777" w:rsidR="008247E5" w:rsidRPr="00251C96" w:rsidRDefault="008247E5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سؤال 3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3E2E553E" w14:textId="77777777" w:rsidR="008247E5" w:rsidRPr="00251C96" w:rsidRDefault="008247E5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288F6AE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B6C2BCE" w14:textId="77777777" w:rsidR="008247E5" w:rsidRPr="00251C96" w:rsidRDefault="008247E5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سؤال 4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6FD95952" w14:textId="77777777" w:rsidR="008247E5" w:rsidRPr="00251C96" w:rsidRDefault="008247E5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8247E5" w14:paraId="40B5993E" w14:textId="77777777" w:rsidTr="00251C96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255364C" w14:textId="77777777" w:rsidR="008247E5" w:rsidRPr="008B5FB9" w:rsidRDefault="008247E5" w:rsidP="008247E5">
            <w:pPr>
              <w:bidi/>
              <w:rPr>
                <w:rFonts w:ascii="Cambria" w:hAnsi="Cambria" w:cs="Lotus Linotype"/>
                <w:sz w:val="24"/>
                <w:szCs w:val="24"/>
              </w:rPr>
            </w:pPr>
            <w:r>
              <w:rPr>
                <w:rFonts w:ascii="Cambria" w:hAnsi="Cambria" w:cs="Lotus Linotype" w:hint="cs"/>
                <w:sz w:val="24"/>
                <w:szCs w:val="24"/>
                <w:rtl/>
              </w:rPr>
              <w:t>بنت ابنٍ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A10FE70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8FE0E70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57CD35A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Cambria" w:hAnsi="Cambria" w:cs="Lotus Linotype" w:hint="cs"/>
                <w:sz w:val="24"/>
                <w:szCs w:val="24"/>
                <w:rtl/>
              </w:rPr>
              <w:t>بنت ابنٍ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0C4F67D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F310E98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809E0B8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Cambria" w:hAnsi="Cambria" w:cs="Lotus Linotype" w:hint="cs"/>
                <w:sz w:val="24"/>
                <w:szCs w:val="24"/>
                <w:rtl/>
              </w:rPr>
              <w:t>بنت ابنٍ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DFEC44A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1BD35BB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2C32186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Cambria" w:hAnsi="Cambria" w:cs="Lotus Linotype" w:hint="cs"/>
                <w:sz w:val="24"/>
                <w:szCs w:val="24"/>
                <w:rtl/>
              </w:rPr>
              <w:t>بنت ابنٍ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2E9DC4E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8247E5" w14:paraId="38DF1A7B" w14:textId="77777777" w:rsidTr="00251C96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1C4B180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أخٌ شقيقٌ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1DA2409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8A5515F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92F9D21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أخٌ لأبٍ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2ABB8E2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0E06AED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C72E21C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ابن </w:t>
            </w:r>
            <w:proofErr w:type="spellStart"/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proofErr w:type="spellEnd"/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proofErr w:type="spellEnd"/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ابنٍ</w:t>
            </w:r>
            <w:proofErr w:type="spellEnd"/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E59281C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D648F24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5D4312B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عمٌّ شقيقٌ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86F1756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8247E5" w:rsidRPr="00607E79" w14:paraId="4496A9AD" w14:textId="77777777" w:rsidTr="00FB7615">
        <w:tc>
          <w:tcPr>
            <w:tcW w:w="1268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6207AB29" w14:textId="77777777" w:rsidR="008247E5" w:rsidRPr="00607E79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B3E32DD" w14:textId="77777777" w:rsidR="008247E5" w:rsidRPr="00607E79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C32227F" w14:textId="77777777" w:rsidR="008247E5" w:rsidRPr="00607E79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2A6256A7" w14:textId="77777777" w:rsidR="008247E5" w:rsidRPr="00607E79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9A30988" w14:textId="77777777" w:rsidR="008247E5" w:rsidRPr="00607E79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1EB1571D" w14:textId="77777777" w:rsidR="008247E5" w:rsidRPr="00607E79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467A990" w14:textId="77777777" w:rsidR="008247E5" w:rsidRPr="00607E79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67E0AB5D" w14:textId="77777777" w:rsidR="008247E5" w:rsidRPr="00607E79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11AF583" w14:textId="77777777" w:rsidR="008247E5" w:rsidRPr="00607E79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2497D8D" w14:textId="77777777" w:rsidR="008247E5" w:rsidRPr="00607E79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86277B2" w14:textId="77777777" w:rsidR="008247E5" w:rsidRPr="00607E79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</w:tr>
      <w:tr w:rsidR="008247E5" w14:paraId="6D7C94EA" w14:textId="77777777" w:rsidTr="00FB7615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2F82CA9" w14:textId="77777777" w:rsidR="008247E5" w:rsidRPr="00251C96" w:rsidRDefault="008247E5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251C96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5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65D62EED" w14:textId="77777777" w:rsidR="008247E5" w:rsidRPr="00251C96" w:rsidRDefault="008247E5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4D32AA3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417A8AD" w14:textId="77777777" w:rsidR="008247E5" w:rsidRPr="00251C96" w:rsidRDefault="008247E5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251C96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6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6AAEB92E" w14:textId="77777777" w:rsidR="008247E5" w:rsidRPr="00251C96" w:rsidRDefault="008247E5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C030CBA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C0C0E71" w14:textId="77777777" w:rsidR="008247E5" w:rsidRPr="00251C96" w:rsidRDefault="008247E5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251C96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7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6592DAD7" w14:textId="77777777" w:rsidR="008247E5" w:rsidRPr="00251C96" w:rsidRDefault="008247E5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DE2697C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1F58BCC" w14:textId="77777777" w:rsidR="008247E5" w:rsidRPr="00251C96" w:rsidRDefault="008247E5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251C96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8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400CB1B" w14:textId="77777777" w:rsidR="008247E5" w:rsidRPr="00251C96" w:rsidRDefault="008247E5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8247E5" w14:paraId="62EF2BA8" w14:textId="77777777" w:rsidTr="00251C96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F69B823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Cambria" w:hAnsi="Cambria" w:cs="Lotus Linotype" w:hint="cs"/>
                <w:sz w:val="24"/>
                <w:szCs w:val="24"/>
                <w:rtl/>
              </w:rPr>
              <w:t>بنت ابنٍ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5C9FC8A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0EA3490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3EF7106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Cambria" w:hAnsi="Cambria" w:cs="Lotus Linotype" w:hint="cs"/>
                <w:sz w:val="24"/>
                <w:szCs w:val="24"/>
                <w:rtl/>
              </w:rPr>
              <w:t>بنت ابنٍ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3CFBE8E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3CE4373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AFE61E8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Cambria" w:hAnsi="Cambria" w:cs="Lotus Linotype" w:hint="cs"/>
                <w:sz w:val="24"/>
                <w:szCs w:val="24"/>
                <w:rtl/>
              </w:rPr>
              <w:t>بنت ابنٍ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BFEAD90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4555490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899FDB0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Cambria" w:hAnsi="Cambria" w:cs="Lotus Linotype" w:hint="cs"/>
                <w:sz w:val="24"/>
                <w:szCs w:val="24"/>
                <w:rtl/>
              </w:rPr>
              <w:t xml:space="preserve">بنت ابن </w:t>
            </w:r>
            <w:proofErr w:type="spellStart"/>
            <w:r>
              <w:rPr>
                <w:rFonts w:ascii="Cambria" w:hAnsi="Cambria" w:cs="Lotus Linotype" w:hint="cs"/>
                <w:sz w:val="24"/>
                <w:szCs w:val="24"/>
                <w:rtl/>
              </w:rPr>
              <w:t>ابنٍ</w:t>
            </w:r>
            <w:proofErr w:type="spellEnd"/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6A63FEC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8247E5" w14:paraId="4989B10B" w14:textId="77777777" w:rsidTr="00251C96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C6AADAB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395203B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B027098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7A6461E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ابن </w:t>
            </w:r>
            <w:proofErr w:type="spellStart"/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ابنٍ</w:t>
            </w:r>
            <w:proofErr w:type="spellEnd"/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0DCD100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24AE09D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D97CB5D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عمٌّ لأبٍ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36190F0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1024598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F349C2E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 مُعتِقٍ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05860E3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8247E5" w:rsidRPr="001B5CDD" w14:paraId="5BAC5B58" w14:textId="77777777" w:rsidTr="00FB7615">
        <w:tc>
          <w:tcPr>
            <w:tcW w:w="1268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259BEE6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7FD5779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D116F3D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0E52611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1F228C7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32132286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23204C6B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29206144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A40309D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6B95D8BD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6EA8C577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</w:tr>
      <w:tr w:rsidR="008247E5" w14:paraId="6CE3319A" w14:textId="77777777" w:rsidTr="00FB7615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E391535" w14:textId="77777777" w:rsidR="008247E5" w:rsidRPr="00251C96" w:rsidRDefault="008247E5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251C96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9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6EEF9514" w14:textId="77777777" w:rsidR="008247E5" w:rsidRPr="00251C96" w:rsidRDefault="008247E5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7836FFCC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10025B9" w14:textId="77777777" w:rsidR="008247E5" w:rsidRPr="00251C96" w:rsidRDefault="008247E5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251C96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10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DB42AB6" w14:textId="77777777" w:rsidR="008247E5" w:rsidRPr="00251C96" w:rsidRDefault="008247E5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73D74F5F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60CE5C0" w14:textId="77777777" w:rsidR="008247E5" w:rsidRPr="00251C96" w:rsidRDefault="008247E5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251C96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11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7D6C280" w14:textId="77777777" w:rsidR="008247E5" w:rsidRPr="00251C96" w:rsidRDefault="008247E5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64F09AD7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D710AFC" w14:textId="77777777" w:rsidR="008247E5" w:rsidRPr="00251C96" w:rsidRDefault="008247E5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251C96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12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4BF606D" w14:textId="77777777" w:rsidR="008247E5" w:rsidRPr="00251C96" w:rsidRDefault="008247E5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8247E5" w14:paraId="668136DD" w14:textId="77777777" w:rsidTr="00251C96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2F2D276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Cambria" w:hAnsi="Cambria" w:cs="Lotus Linotype" w:hint="cs"/>
                <w:sz w:val="24"/>
                <w:szCs w:val="24"/>
                <w:rtl/>
              </w:rPr>
              <w:t>بنت ابنٍ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880D9E7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22342F03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6FC537E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Cambria" w:hAnsi="Cambria" w:cs="Lotus Linotype" w:hint="cs"/>
                <w:sz w:val="24"/>
                <w:szCs w:val="24"/>
                <w:rtl/>
              </w:rPr>
              <w:t>3 بنات ابنٍ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91BD49A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1BB7EAE5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9BB0996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Cambria" w:hAnsi="Cambria" w:cs="Lotus Linotype" w:hint="cs"/>
                <w:sz w:val="24"/>
                <w:szCs w:val="24"/>
                <w:rtl/>
              </w:rPr>
              <w:t xml:space="preserve">بنت ابن </w:t>
            </w:r>
            <w:proofErr w:type="spellStart"/>
            <w:r>
              <w:rPr>
                <w:rFonts w:ascii="Cambria" w:hAnsi="Cambria" w:cs="Lotus Linotype" w:hint="cs"/>
                <w:sz w:val="24"/>
                <w:szCs w:val="24"/>
                <w:rtl/>
              </w:rPr>
              <w:t>ابنٍ</w:t>
            </w:r>
            <w:proofErr w:type="spellEnd"/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76BBAC1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1AE829F3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79E0CB8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Cambria" w:hAnsi="Cambria" w:cs="Lotus Linotype" w:hint="cs"/>
                <w:sz w:val="24"/>
                <w:szCs w:val="24"/>
                <w:rtl/>
              </w:rPr>
              <w:t>بنت ابنٍ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55AC695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8247E5" w14:paraId="2023BB00" w14:textId="77777777" w:rsidTr="00251C96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622BC57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3 أبناء ابنٍ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DA01956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01F9003E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88AF1B6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ابن </w:t>
            </w:r>
            <w:proofErr w:type="spellStart"/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ابنٍ</w:t>
            </w:r>
            <w:proofErr w:type="spellEnd"/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567ACE3" w14:textId="77777777" w:rsidR="008247E5" w:rsidRPr="008B5FB9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lang w:val="en-US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45603BCF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7E348A5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ابن </w:t>
            </w:r>
            <w:proofErr w:type="spellStart"/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ابنٍ</w:t>
            </w:r>
            <w:proofErr w:type="spellEnd"/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566B09F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4F926C99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F5D0332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3 أبناء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E50784B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50FACE49" w14:textId="4D04610F" w:rsidR="00251C96" w:rsidRPr="001E4612" w:rsidRDefault="00251C96" w:rsidP="00251C96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1E4612">
        <w:rPr>
          <w:rFonts w:ascii="Lotus Linotype" w:hAnsi="Lotus Linotype" w:cs="Lotus Linotype"/>
          <w:sz w:val="32"/>
          <w:szCs w:val="32"/>
          <w:rtl/>
        </w:rPr>
        <w:t>الث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1E4612">
        <w:rPr>
          <w:rFonts w:ascii="Lotus Linotype" w:hAnsi="Lotus Linotype" w:cs="Lotus Linotype"/>
          <w:sz w:val="32"/>
          <w:szCs w:val="32"/>
          <w:rtl/>
        </w:rPr>
        <w:t>ا</w:t>
      </w:r>
      <w:r>
        <w:rPr>
          <w:rFonts w:ascii="Lotus Linotype" w:hAnsi="Lotus Linotype" w:cs="Lotus Linotype" w:hint="cs"/>
          <w:sz w:val="32"/>
          <w:szCs w:val="32"/>
          <w:rtl/>
        </w:rPr>
        <w:t>لث</w:t>
      </w:r>
      <w:r w:rsidRPr="001E4612">
        <w:rPr>
          <w:rFonts w:ascii="Lotus Linotype" w:hAnsi="Lotus Linotype" w:cs="Lotus Linotype"/>
          <w:sz w:val="32"/>
          <w:szCs w:val="32"/>
          <w:rtl/>
        </w:rPr>
        <w:t xml:space="preserve"> من أصحاب </w:t>
      </w:r>
      <w:proofErr w:type="gramStart"/>
      <w:r w:rsidRPr="001E4612">
        <w:rPr>
          <w:rFonts w:ascii="Lotus Linotype" w:hAnsi="Lotus Linotype" w:cs="Lotus Linotype"/>
          <w:sz w:val="32"/>
          <w:szCs w:val="32"/>
          <w:rtl/>
        </w:rPr>
        <w:t>الن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1E4612">
        <w:rPr>
          <w:rFonts w:ascii="Lotus Linotype" w:hAnsi="Lotus Linotype" w:cs="Lotus Linotype"/>
          <w:sz w:val="32"/>
          <w:szCs w:val="32"/>
          <w:rtl/>
        </w:rPr>
        <w:t>صف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:   </w:t>
      </w:r>
      <w:proofErr w:type="gramEnd"/>
      <w:r w:rsidRPr="001E4612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384B0A">
        <w:rPr>
          <w:rFonts w:ascii="Lotus Linotype" w:hAnsi="Lotus Linotype" w:cs="Lotus Linotype"/>
          <w:sz w:val="32"/>
          <w:szCs w:val="32"/>
          <w:rtl/>
        </w:rPr>
        <w:t>البنت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384B0A">
        <w:rPr>
          <w:rFonts w:ascii="Lotus Linotype" w:hAnsi="Lotus Linotype" w:cs="Lotus Linotype"/>
          <w:sz w:val="32"/>
          <w:szCs w:val="32"/>
          <w:rtl/>
        </w:rPr>
        <w:t>بنت ال</w:t>
      </w:r>
      <w:r>
        <w:rPr>
          <w:rFonts w:ascii="Lotus Linotype" w:hAnsi="Lotus Linotype" w:cs="Lotus Linotype" w:hint="cs"/>
          <w:sz w:val="32"/>
          <w:szCs w:val="32"/>
          <w:rtl/>
        </w:rPr>
        <w:t>ا</w:t>
      </w:r>
      <w:r w:rsidRPr="00384B0A">
        <w:rPr>
          <w:rFonts w:ascii="Lotus Linotype" w:hAnsi="Lotus Linotype" w:cs="Lotus Linotype"/>
          <w:sz w:val="32"/>
          <w:szCs w:val="32"/>
          <w:rtl/>
        </w:rPr>
        <w:t>بن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الأخت الشَّقيقة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40C89CFD" w14:textId="477D65E6" w:rsidR="00251C96" w:rsidRPr="001E4612" w:rsidRDefault="00251C96" w:rsidP="00251C96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1E4612">
        <w:rPr>
          <w:rFonts w:ascii="Lotus Linotype" w:hAnsi="Lotus Linotype" w:cs="Lotus Linotype"/>
          <w:sz w:val="32"/>
          <w:szCs w:val="32"/>
          <w:rtl/>
        </w:rPr>
        <w:lastRenderedPageBreak/>
        <w:t>تأخذ بنت ال</w:t>
      </w:r>
      <w:r>
        <w:rPr>
          <w:rFonts w:ascii="Lotus Linotype" w:hAnsi="Lotus Linotype" w:cs="Lotus Linotype" w:hint="cs"/>
          <w:sz w:val="32"/>
          <w:szCs w:val="32"/>
          <w:rtl/>
        </w:rPr>
        <w:t>ا</w:t>
      </w:r>
      <w:r w:rsidRPr="001E4612">
        <w:rPr>
          <w:rFonts w:ascii="Lotus Linotype" w:hAnsi="Lotus Linotype" w:cs="Lotus Linotype"/>
          <w:sz w:val="32"/>
          <w:szCs w:val="32"/>
          <w:rtl/>
        </w:rPr>
        <w:t>بن الن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1E4612">
        <w:rPr>
          <w:rFonts w:ascii="Lotus Linotype" w:hAnsi="Lotus Linotype" w:cs="Lotus Linotype"/>
          <w:sz w:val="32"/>
          <w:szCs w:val="32"/>
          <w:rtl/>
        </w:rPr>
        <w:t xml:space="preserve">صف عند </w:t>
      </w:r>
      <w:proofErr w:type="gramStart"/>
      <w:r w:rsidRPr="001E4612">
        <w:rPr>
          <w:rFonts w:ascii="Lotus Linotype" w:hAnsi="Lotus Linotype" w:cs="Lotus Linotype"/>
          <w:sz w:val="32"/>
          <w:szCs w:val="32"/>
          <w:rtl/>
        </w:rPr>
        <w:t>عدم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1E4612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proofErr w:type="gramEnd"/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1E4612">
        <w:rPr>
          <w:rFonts w:ascii="Lotus Linotype" w:hAnsi="Lotus Linotype" w:cs="Lotus Linotype"/>
          <w:sz w:val="32"/>
          <w:szCs w:val="32"/>
          <w:rtl/>
        </w:rPr>
        <w:t>الفرع الوارث الأعلى منها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 w:rsidRPr="001E4612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1E4612">
        <w:rPr>
          <w:rFonts w:ascii="Lotus Linotype" w:hAnsi="Lotus Linotype" w:cs="Lotus Linotype"/>
          <w:sz w:val="32"/>
          <w:szCs w:val="32"/>
          <w:rtl/>
        </w:rPr>
        <w:t xml:space="preserve"> الأصل الوارث من الذ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1E4612">
        <w:rPr>
          <w:rFonts w:ascii="Lotus Linotype" w:hAnsi="Lotus Linotype" w:cs="Lotus Linotype"/>
          <w:sz w:val="32"/>
          <w:szCs w:val="32"/>
          <w:rtl/>
        </w:rPr>
        <w:t>كور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 xml:space="preserve">.  </w:t>
      </w:r>
      <w:r w:rsidRPr="001E4612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1E4612">
        <w:rPr>
          <w:rFonts w:ascii="Lotus Linotype" w:hAnsi="Lotus Linotype" w:cs="Lotus Linotype"/>
          <w:sz w:val="32"/>
          <w:szCs w:val="32"/>
          <w:rtl/>
        </w:rPr>
        <w:t xml:space="preserve"> 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1E4612">
        <w:rPr>
          <w:rFonts w:ascii="Lotus Linotype" w:hAnsi="Lotus Linotype" w:cs="Lotus Linotype"/>
          <w:sz w:val="32"/>
          <w:szCs w:val="32"/>
          <w:rtl/>
        </w:rPr>
        <w:t>عص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1E4612">
        <w:rPr>
          <w:rFonts w:ascii="Lotus Linotype" w:hAnsi="Lotus Linotype" w:cs="Lotus Linotype"/>
          <w:sz w:val="32"/>
          <w:szCs w:val="32"/>
          <w:rtl/>
        </w:rPr>
        <w:t>ب والم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1E4612">
        <w:rPr>
          <w:rFonts w:ascii="Lotus Linotype" w:hAnsi="Lotus Linotype" w:cs="Lotus Linotype"/>
          <w:sz w:val="32"/>
          <w:szCs w:val="32"/>
          <w:rtl/>
        </w:rPr>
        <w:t>ماثل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 w:rsidRPr="001E4612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1E4612">
        <w:rPr>
          <w:rFonts w:ascii="Lotus Linotype" w:hAnsi="Lotus Linotype" w:cs="Lotus Linotype"/>
          <w:sz w:val="32"/>
          <w:szCs w:val="32"/>
          <w:rtl/>
        </w:rPr>
        <w:t xml:space="preserve"> الجميع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 w:rsidRPr="001E4612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1E4612">
        <w:rPr>
          <w:rFonts w:ascii="Lotus Linotype" w:hAnsi="Lotus Linotype" w:cs="Lotus Linotype"/>
          <w:sz w:val="32"/>
          <w:szCs w:val="32"/>
          <w:rtl/>
        </w:rPr>
        <w:t xml:space="preserve"> الأو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1E4612">
        <w:rPr>
          <w:rFonts w:ascii="Lotus Linotype" w:hAnsi="Lotus Linotype" w:cs="Lotus Linotype"/>
          <w:sz w:val="32"/>
          <w:szCs w:val="32"/>
          <w:rtl/>
        </w:rPr>
        <w:t>ل والث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1E4612">
        <w:rPr>
          <w:rFonts w:ascii="Lotus Linotype" w:hAnsi="Lotus Linotype" w:cs="Lotus Linotype"/>
          <w:sz w:val="32"/>
          <w:szCs w:val="32"/>
          <w:rtl/>
        </w:rPr>
        <w:t>الث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6B3B60E9" w14:textId="2E65706C" w:rsidR="00251C96" w:rsidRPr="001E4612" w:rsidRDefault="00251C96" w:rsidP="00251C96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1E4612">
        <w:rPr>
          <w:rFonts w:ascii="Lotus Linotype" w:hAnsi="Lotus Linotype" w:cs="Lotus Linotype"/>
          <w:sz w:val="32"/>
          <w:szCs w:val="32"/>
          <w:rtl/>
        </w:rPr>
        <w:t xml:space="preserve"> مسألة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1E4612">
        <w:rPr>
          <w:rFonts w:ascii="Lotus Linotype" w:hAnsi="Lotus Linotype" w:cs="Lotus Linotype"/>
          <w:sz w:val="32"/>
          <w:szCs w:val="32"/>
          <w:rtl/>
        </w:rPr>
        <w:t xml:space="preserve"> فيها بنت ابن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1E4612">
        <w:rPr>
          <w:rFonts w:ascii="Lotus Linotype" w:hAnsi="Lotus Linotype" w:cs="Lotus Linotype"/>
          <w:sz w:val="32"/>
          <w:szCs w:val="32"/>
          <w:rtl/>
        </w:rPr>
        <w:t xml:space="preserve"> وابن</w:t>
      </w:r>
      <w:r>
        <w:rPr>
          <w:rFonts w:ascii="Lotus Linotype" w:hAnsi="Lotus Linotype" w:cs="Lotus Linotype" w:hint="cs"/>
          <w:sz w:val="32"/>
          <w:szCs w:val="32"/>
          <w:rtl/>
        </w:rPr>
        <w:t>ٌ،</w:t>
      </w:r>
      <w:r w:rsidRPr="001E4612">
        <w:rPr>
          <w:rFonts w:ascii="Lotus Linotype" w:hAnsi="Lotus Linotype" w:cs="Lotus Linotype"/>
          <w:sz w:val="32"/>
          <w:szCs w:val="32"/>
          <w:rtl/>
        </w:rPr>
        <w:t xml:space="preserve"> تأخذ بنت الابن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: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1E4612">
        <w:rPr>
          <w:rFonts w:ascii="Lotus Linotype" w:hAnsi="Lotus Linotype" w:cs="Lotus Linotype"/>
          <w:sz w:val="32"/>
          <w:szCs w:val="32"/>
          <w:rtl/>
        </w:rPr>
        <w:t>الن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1E4612">
        <w:rPr>
          <w:rFonts w:ascii="Lotus Linotype" w:hAnsi="Lotus Linotype" w:cs="Lotus Linotype"/>
          <w:sz w:val="32"/>
          <w:szCs w:val="32"/>
          <w:rtl/>
        </w:rPr>
        <w:t>صف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 xml:space="preserve">.  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1E4612">
        <w:rPr>
          <w:rFonts w:ascii="Lotus Linotype" w:hAnsi="Lotus Linotype" w:cs="Lotus Linotype"/>
          <w:sz w:val="32"/>
          <w:szCs w:val="32"/>
          <w:rtl/>
        </w:rPr>
        <w:t xml:space="preserve"> لا شيء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 xml:space="preserve">.     </w:t>
      </w:r>
      <w:r w:rsidRPr="001E4612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1E4612">
        <w:rPr>
          <w:rFonts w:ascii="Lotus Linotype" w:hAnsi="Lotus Linotype" w:cs="Lotus Linotype"/>
          <w:sz w:val="32"/>
          <w:szCs w:val="32"/>
          <w:rtl/>
        </w:rPr>
        <w:t xml:space="preserve"> تعصيبًا للذ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1E4612">
        <w:rPr>
          <w:rFonts w:ascii="Lotus Linotype" w:hAnsi="Lotus Linotype" w:cs="Lotus Linotype"/>
          <w:sz w:val="32"/>
          <w:szCs w:val="32"/>
          <w:rtl/>
        </w:rPr>
        <w:t>كر مثل حظ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1E4612">
        <w:rPr>
          <w:rFonts w:ascii="Lotus Linotype" w:hAnsi="Lotus Linotype" w:cs="Lotus Linotype"/>
          <w:sz w:val="32"/>
          <w:szCs w:val="32"/>
          <w:rtl/>
        </w:rPr>
        <w:t xml:space="preserve"> الأنثيين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6001C407" w14:textId="4917BB24" w:rsidR="00251C96" w:rsidRPr="001E4612" w:rsidRDefault="00251C96" w:rsidP="00251C96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1E4612">
        <w:rPr>
          <w:rFonts w:ascii="Lotus Linotype" w:hAnsi="Lotus Linotype" w:cs="Lotus Linotype"/>
          <w:sz w:val="32"/>
          <w:szCs w:val="32"/>
          <w:rtl/>
        </w:rPr>
        <w:t>مسألة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1E4612">
        <w:rPr>
          <w:rFonts w:ascii="Lotus Linotype" w:hAnsi="Lotus Linotype" w:cs="Lotus Linotype"/>
          <w:sz w:val="32"/>
          <w:szCs w:val="32"/>
          <w:rtl/>
        </w:rPr>
        <w:t xml:space="preserve"> فيها بنت ابن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1E4612">
        <w:rPr>
          <w:rFonts w:ascii="Lotus Linotype" w:hAnsi="Lotus Linotype" w:cs="Lotus Linotype"/>
          <w:sz w:val="32"/>
          <w:szCs w:val="32"/>
          <w:rtl/>
        </w:rPr>
        <w:t xml:space="preserve"> وابن ابن </w:t>
      </w:r>
      <w:proofErr w:type="spellStart"/>
      <w:r w:rsidRPr="001E4612">
        <w:rPr>
          <w:rFonts w:ascii="Lotus Linotype" w:hAnsi="Lotus Linotype" w:cs="Lotus Linotype"/>
          <w:sz w:val="32"/>
          <w:szCs w:val="32"/>
          <w:rtl/>
        </w:rPr>
        <w:t>ابن</w:t>
      </w:r>
      <w:proofErr w:type="spellEnd"/>
      <w:r w:rsidRPr="001E4612">
        <w:rPr>
          <w:rFonts w:ascii="Lotus Linotype" w:hAnsi="Lotus Linotype" w:cs="Lotus Linotype"/>
          <w:sz w:val="32"/>
          <w:szCs w:val="32"/>
          <w:rtl/>
        </w:rPr>
        <w:t xml:space="preserve"> </w:t>
      </w:r>
      <w:proofErr w:type="spellStart"/>
      <w:r w:rsidRPr="001E4612">
        <w:rPr>
          <w:rFonts w:ascii="Lotus Linotype" w:hAnsi="Lotus Linotype" w:cs="Lotus Linotype"/>
          <w:sz w:val="32"/>
          <w:szCs w:val="32"/>
          <w:rtl/>
        </w:rPr>
        <w:t>ابن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proofErr w:type="spellEnd"/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Pr="001E4612">
        <w:rPr>
          <w:rFonts w:ascii="Lotus Linotype" w:hAnsi="Lotus Linotype" w:cs="Lotus Linotype"/>
          <w:sz w:val="32"/>
          <w:szCs w:val="32"/>
          <w:rtl/>
        </w:rPr>
        <w:t xml:space="preserve"> تأخذ بنت الابن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1E4612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1E4612">
        <w:rPr>
          <w:rFonts w:ascii="Lotus Linotype" w:hAnsi="Lotus Linotype" w:cs="Lotus Linotype"/>
          <w:sz w:val="32"/>
          <w:szCs w:val="32"/>
          <w:rtl/>
        </w:rPr>
        <w:t>الن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1E4612">
        <w:rPr>
          <w:rFonts w:ascii="Lotus Linotype" w:hAnsi="Lotus Linotype" w:cs="Lotus Linotype"/>
          <w:sz w:val="32"/>
          <w:szCs w:val="32"/>
          <w:rtl/>
        </w:rPr>
        <w:t>صف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 w:rsidRPr="001E4612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1E4612">
        <w:rPr>
          <w:rFonts w:ascii="Lotus Linotype" w:hAnsi="Lotus Linotype" w:cs="Lotus Linotype"/>
          <w:sz w:val="32"/>
          <w:szCs w:val="32"/>
          <w:rtl/>
        </w:rPr>
        <w:t xml:space="preserve"> لا شيء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 w:rsidRPr="001E4612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1E4612">
        <w:rPr>
          <w:rFonts w:ascii="Lotus Linotype" w:hAnsi="Lotus Linotype" w:cs="Lotus Linotype"/>
          <w:sz w:val="32"/>
          <w:szCs w:val="32"/>
          <w:rtl/>
        </w:rPr>
        <w:t xml:space="preserve"> تعصيبًا للذ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1E4612">
        <w:rPr>
          <w:rFonts w:ascii="Lotus Linotype" w:hAnsi="Lotus Linotype" w:cs="Lotus Linotype"/>
          <w:sz w:val="32"/>
          <w:szCs w:val="32"/>
          <w:rtl/>
        </w:rPr>
        <w:t>كر مثل حظ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1E4612">
        <w:rPr>
          <w:rFonts w:ascii="Lotus Linotype" w:hAnsi="Lotus Linotype" w:cs="Lotus Linotype"/>
          <w:sz w:val="32"/>
          <w:szCs w:val="32"/>
          <w:rtl/>
        </w:rPr>
        <w:t xml:space="preserve"> الأنثيين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3ECA2446" w14:textId="28E38922" w:rsidR="00251C96" w:rsidRDefault="00251C96" w:rsidP="00251C96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1E4612">
        <w:rPr>
          <w:rFonts w:ascii="Lotus Linotype" w:hAnsi="Lotus Linotype" w:cs="Lotus Linotype"/>
          <w:sz w:val="32"/>
          <w:szCs w:val="32"/>
          <w:rtl/>
        </w:rPr>
        <w:t>مسألة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1E4612">
        <w:rPr>
          <w:rFonts w:ascii="Lotus Linotype" w:hAnsi="Lotus Linotype" w:cs="Lotus Linotype"/>
          <w:sz w:val="32"/>
          <w:szCs w:val="32"/>
          <w:rtl/>
        </w:rPr>
        <w:t xml:space="preserve"> فيها بنت ابن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1E4612">
        <w:rPr>
          <w:rFonts w:ascii="Lotus Linotype" w:hAnsi="Lotus Linotype" w:cs="Lotus Linotype"/>
          <w:sz w:val="32"/>
          <w:szCs w:val="32"/>
          <w:rtl/>
        </w:rPr>
        <w:t xml:space="preserve"> وابن ابن</w:t>
      </w:r>
      <w:r>
        <w:rPr>
          <w:rFonts w:ascii="Lotus Linotype" w:hAnsi="Lotus Linotype" w:cs="Lotus Linotype" w:hint="cs"/>
          <w:sz w:val="32"/>
          <w:szCs w:val="32"/>
          <w:rtl/>
        </w:rPr>
        <w:t>ٍ،</w:t>
      </w:r>
      <w:r w:rsidRPr="001E4612">
        <w:rPr>
          <w:rFonts w:ascii="Lotus Linotype" w:hAnsi="Lotus Linotype" w:cs="Lotus Linotype"/>
          <w:sz w:val="32"/>
          <w:szCs w:val="32"/>
          <w:rtl/>
        </w:rPr>
        <w:t xml:space="preserve"> تأخذ بنت </w:t>
      </w:r>
      <w:proofErr w:type="gramStart"/>
      <w:r w:rsidRPr="001E4612">
        <w:rPr>
          <w:rFonts w:ascii="Lotus Linotype" w:hAnsi="Lotus Linotype" w:cs="Lotus Linotype"/>
          <w:sz w:val="32"/>
          <w:szCs w:val="32"/>
          <w:rtl/>
        </w:rPr>
        <w:t>الابن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1E4612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proofErr w:type="gramEnd"/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1E4612">
        <w:rPr>
          <w:rFonts w:ascii="Lotus Linotype" w:hAnsi="Lotus Linotype" w:cs="Lotus Linotype"/>
          <w:sz w:val="32"/>
          <w:szCs w:val="32"/>
          <w:rtl/>
        </w:rPr>
        <w:t>الن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1E4612">
        <w:rPr>
          <w:rFonts w:ascii="Lotus Linotype" w:hAnsi="Lotus Linotype" w:cs="Lotus Linotype"/>
          <w:sz w:val="32"/>
          <w:szCs w:val="32"/>
          <w:rtl/>
        </w:rPr>
        <w:t>صف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 w:rsidRPr="001E4612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1E4612">
        <w:rPr>
          <w:rFonts w:ascii="Lotus Linotype" w:hAnsi="Lotus Linotype" w:cs="Lotus Linotype"/>
          <w:sz w:val="32"/>
          <w:szCs w:val="32"/>
          <w:rtl/>
        </w:rPr>
        <w:t xml:space="preserve"> لا شيء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 w:rsidRPr="001E4612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1E4612">
        <w:rPr>
          <w:rFonts w:ascii="Lotus Linotype" w:hAnsi="Lotus Linotype" w:cs="Lotus Linotype"/>
          <w:sz w:val="32"/>
          <w:szCs w:val="32"/>
          <w:rtl/>
        </w:rPr>
        <w:t xml:space="preserve"> تعصيبًا للذ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1E4612">
        <w:rPr>
          <w:rFonts w:ascii="Lotus Linotype" w:hAnsi="Lotus Linotype" w:cs="Lotus Linotype"/>
          <w:sz w:val="32"/>
          <w:szCs w:val="32"/>
          <w:rtl/>
        </w:rPr>
        <w:t>كر مثل حظ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1E4612">
        <w:rPr>
          <w:rFonts w:ascii="Lotus Linotype" w:hAnsi="Lotus Linotype" w:cs="Lotus Linotype"/>
          <w:sz w:val="32"/>
          <w:szCs w:val="32"/>
          <w:rtl/>
        </w:rPr>
        <w:t xml:space="preserve"> الأنثيين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34765ADA" w14:textId="6924695D" w:rsidR="00251C96" w:rsidRPr="00251C96" w:rsidRDefault="00251C96" w:rsidP="00251C96">
      <w:pPr>
        <w:bidi/>
        <w:spacing w:before="24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rtl/>
          <w:lang w:eastAsia="en-GB"/>
        </w:rPr>
        <mc:AlternateContent>
          <mc:Choice Requires="wpg">
            <w:drawing>
              <wp:inline distT="0" distB="0" distL="0" distR="0" wp14:anchorId="34EB14EA" wp14:editId="398E1FB6">
                <wp:extent cx="2464435" cy="646430"/>
                <wp:effectExtent l="0" t="0" r="0" b="1270"/>
                <wp:docPr id="67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4435" cy="646430"/>
                          <a:chOff x="0" y="0"/>
                          <a:chExt cx="2464435" cy="646430"/>
                        </a:xfrm>
                      </wpg:grpSpPr>
                      <pic:pic xmlns:pic="http://schemas.openxmlformats.org/drawingml/2006/picture">
                        <pic:nvPicPr>
                          <pic:cNvPr id="68" name="Picture 6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4435" cy="64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4929" y="71562"/>
                            <a:ext cx="2138901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5E96CF" w14:textId="319F651D" w:rsidR="00AE14A8" w:rsidRPr="00187968" w:rsidRDefault="00AE14A8" w:rsidP="00251C96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4"/>
                                  <w:szCs w:val="24"/>
                                </w:rPr>
                              </w:pPr>
                              <w:r w:rsidRPr="00251C96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36"/>
                                  <w:szCs w:val="36"/>
                                  <w:rtl/>
                                </w:rPr>
                                <w:t>الرَّابع: الأخت الشَّقيقة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EB14EA" id="Group 67" o:spid="_x0000_s1074" style="width:194.05pt;height:50.9pt;mso-position-horizontal-relative:char;mso-position-vertical-relative:line" coordsize="24644,6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">
                <v:shape id="Picture 68" o:spid="_x0000_s1075" type="#_x0000_t75" style="position:absolute;width:24644;height:6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">
                  <v:imagedata r:id="rId22" o:title=""/>
                </v:shape>
                <v:shape id="Text Box 2" o:spid="_x0000_s1076" type="#_x0000_t202" style="position:absolute;left:1749;top:715;width:21389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" filled="f" stroked="f">
                  <v:textbox>
                    <w:txbxContent>
                      <w:p w14:paraId="7C5E96CF" w14:textId="319F651D" w:rsidR="00AE14A8" w:rsidRPr="00187968" w:rsidRDefault="00AE14A8" w:rsidP="00251C96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4"/>
                            <w:szCs w:val="24"/>
                          </w:rPr>
                        </w:pPr>
                        <w:r w:rsidRPr="00251C96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36"/>
                            <w:szCs w:val="36"/>
                            <w:rtl/>
                          </w:rPr>
                          <w:t>الرَّابع: الأخت الشَّقيقة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621E3FB" w14:textId="77777777" w:rsidR="00384B0A" w:rsidRDefault="00384B0A" w:rsidP="00384B0A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ترث </w:t>
      </w:r>
      <w:r w:rsidRPr="00384B0A">
        <w:rPr>
          <w:rFonts w:ascii="Lotus Linotype" w:hAnsi="Lotus Linotype" w:cs="Lotus Linotype"/>
          <w:sz w:val="32"/>
          <w:szCs w:val="32"/>
          <w:rtl/>
        </w:rPr>
        <w:t>الأخت الش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384B0A">
        <w:rPr>
          <w:rFonts w:ascii="Lotus Linotype" w:hAnsi="Lotus Linotype" w:cs="Lotus Linotype"/>
          <w:sz w:val="32"/>
          <w:szCs w:val="32"/>
          <w:rtl/>
        </w:rPr>
        <w:t>قيقة الن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384B0A">
        <w:rPr>
          <w:rFonts w:ascii="Lotus Linotype" w:hAnsi="Lotus Linotype" w:cs="Lotus Linotype"/>
          <w:sz w:val="32"/>
          <w:szCs w:val="32"/>
          <w:rtl/>
        </w:rPr>
        <w:t>صف عند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1A725853" w14:textId="77777777" w:rsidR="00384B0A" w:rsidRDefault="00384B0A" w:rsidP="00384B0A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[1] </w:t>
      </w:r>
      <w:r w:rsidRPr="00384B0A">
        <w:rPr>
          <w:rFonts w:ascii="Lotus Linotype" w:hAnsi="Lotus Linotype" w:cs="Lotus Linotype"/>
          <w:sz w:val="32"/>
          <w:szCs w:val="32"/>
          <w:rtl/>
        </w:rPr>
        <w:t>عدم 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384B0A">
        <w:rPr>
          <w:rFonts w:ascii="Lotus Linotype" w:hAnsi="Lotus Linotype" w:cs="Lotus Linotype"/>
          <w:sz w:val="32"/>
          <w:szCs w:val="32"/>
          <w:rtl/>
        </w:rPr>
        <w:t>عص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384B0A">
        <w:rPr>
          <w:rFonts w:ascii="Lotus Linotype" w:hAnsi="Lotus Linotype" w:cs="Lotus Linotype"/>
          <w:sz w:val="32"/>
          <w:szCs w:val="32"/>
          <w:rtl/>
        </w:rPr>
        <w:t>ب</w:t>
      </w:r>
      <w:r>
        <w:rPr>
          <w:rFonts w:ascii="Lotus Linotype" w:hAnsi="Lotus Linotype" w:cs="Lotus Linotype" w:hint="cs"/>
          <w:sz w:val="32"/>
          <w:szCs w:val="32"/>
          <w:rtl/>
        </w:rPr>
        <w:t>، وهو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ال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أخ </w:t>
      </w:r>
      <w:r>
        <w:rPr>
          <w:rFonts w:ascii="Lotus Linotype" w:hAnsi="Lotus Linotype" w:cs="Lotus Linotype" w:hint="cs"/>
          <w:sz w:val="32"/>
          <w:szCs w:val="32"/>
          <w:rtl/>
        </w:rPr>
        <w:t>ال</w:t>
      </w:r>
      <w:r w:rsidRPr="00384B0A">
        <w:rPr>
          <w:rFonts w:ascii="Lotus Linotype" w:hAnsi="Lotus Linotype" w:cs="Lotus Linotype"/>
          <w:sz w:val="32"/>
          <w:szCs w:val="32"/>
          <w:rtl/>
        </w:rPr>
        <w:t>ش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384B0A">
        <w:rPr>
          <w:rFonts w:ascii="Lotus Linotype" w:hAnsi="Lotus Linotype" w:cs="Lotus Linotype"/>
          <w:sz w:val="32"/>
          <w:szCs w:val="32"/>
          <w:rtl/>
        </w:rPr>
        <w:t>قيق فأكثر.</w:t>
      </w:r>
    </w:p>
    <w:p w14:paraId="357F192C" w14:textId="77777777" w:rsidR="00384B0A" w:rsidRDefault="00384B0A" w:rsidP="00384B0A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[2] </w:t>
      </w:r>
      <w:r w:rsidRPr="00384B0A">
        <w:rPr>
          <w:rFonts w:ascii="Lotus Linotype" w:hAnsi="Lotus Linotype" w:cs="Lotus Linotype"/>
          <w:sz w:val="32"/>
          <w:szCs w:val="32"/>
          <w:rtl/>
        </w:rPr>
        <w:t>عدم 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384B0A">
        <w:rPr>
          <w:rFonts w:ascii="Lotus Linotype" w:hAnsi="Lotus Linotype" w:cs="Lotus Linotype"/>
          <w:sz w:val="32"/>
          <w:szCs w:val="32"/>
          <w:rtl/>
        </w:rPr>
        <w:t>ماثل</w:t>
      </w:r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وهو ال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أخت </w:t>
      </w:r>
      <w:r>
        <w:rPr>
          <w:rFonts w:ascii="Lotus Linotype" w:hAnsi="Lotus Linotype" w:cs="Lotus Linotype" w:hint="cs"/>
          <w:sz w:val="32"/>
          <w:szCs w:val="32"/>
          <w:rtl/>
        </w:rPr>
        <w:t>ال</w:t>
      </w:r>
      <w:r w:rsidRPr="00384B0A">
        <w:rPr>
          <w:rFonts w:ascii="Lotus Linotype" w:hAnsi="Lotus Linotype" w:cs="Lotus Linotype"/>
          <w:sz w:val="32"/>
          <w:szCs w:val="32"/>
          <w:rtl/>
        </w:rPr>
        <w:t>ش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قيقة </w:t>
      </w:r>
      <w:r>
        <w:rPr>
          <w:rFonts w:ascii="Lotus Linotype" w:hAnsi="Lotus Linotype" w:cs="Lotus Linotype" w:hint="cs"/>
          <w:sz w:val="32"/>
          <w:szCs w:val="32"/>
          <w:rtl/>
        </w:rPr>
        <w:t>ال</w:t>
      </w:r>
      <w:r w:rsidRPr="00384B0A">
        <w:rPr>
          <w:rFonts w:ascii="Lotus Linotype" w:hAnsi="Lotus Linotype" w:cs="Lotus Linotype"/>
          <w:sz w:val="32"/>
          <w:szCs w:val="32"/>
          <w:rtl/>
        </w:rPr>
        <w:t>أخرى فأكثر.</w:t>
      </w:r>
    </w:p>
    <w:p w14:paraId="622197E1" w14:textId="77777777" w:rsidR="00384B0A" w:rsidRDefault="00384B0A" w:rsidP="00384B0A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[3] </w:t>
      </w:r>
      <w:r w:rsidRPr="00384B0A">
        <w:rPr>
          <w:rFonts w:ascii="Lotus Linotype" w:hAnsi="Lotus Linotype" w:cs="Lotus Linotype"/>
          <w:sz w:val="32"/>
          <w:szCs w:val="32"/>
          <w:rtl/>
        </w:rPr>
        <w:t>عدم الفرع الوارث.</w:t>
      </w:r>
    </w:p>
    <w:p w14:paraId="1248FE6E" w14:textId="77F7F212" w:rsidR="00506DFF" w:rsidRDefault="00384B0A" w:rsidP="00384B0A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[4] </w:t>
      </w:r>
      <w:r w:rsidRPr="00384B0A">
        <w:rPr>
          <w:rFonts w:ascii="Lotus Linotype" w:hAnsi="Lotus Linotype" w:cs="Lotus Linotype"/>
          <w:sz w:val="32"/>
          <w:szCs w:val="32"/>
          <w:rtl/>
        </w:rPr>
        <w:t>عدم الأصل الوارث من الذ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384B0A">
        <w:rPr>
          <w:rFonts w:ascii="Lotus Linotype" w:hAnsi="Lotus Linotype" w:cs="Lotus Linotype"/>
          <w:sz w:val="32"/>
          <w:szCs w:val="32"/>
          <w:rtl/>
        </w:rPr>
        <w:t>كور</w:t>
      </w:r>
      <w:r>
        <w:rPr>
          <w:rFonts w:ascii="Lotus Linotype" w:hAnsi="Lotus Linotype" w:cs="Lotus Linotype" w:hint="cs"/>
          <w:sz w:val="32"/>
          <w:szCs w:val="32"/>
          <w:rtl/>
        </w:rPr>
        <w:t>، وهو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ال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أب، </w:t>
      </w:r>
      <w:r>
        <w:rPr>
          <w:rFonts w:ascii="Lotus Linotype" w:hAnsi="Lotus Linotype" w:cs="Lotus Linotype" w:hint="cs"/>
          <w:sz w:val="32"/>
          <w:szCs w:val="32"/>
          <w:rtl/>
        </w:rPr>
        <w:t>وال</w:t>
      </w:r>
      <w:r w:rsidRPr="00384B0A">
        <w:rPr>
          <w:rFonts w:ascii="Lotus Linotype" w:hAnsi="Lotus Linotype" w:cs="Lotus Linotype"/>
          <w:sz w:val="32"/>
          <w:szCs w:val="32"/>
          <w:rtl/>
        </w:rPr>
        <w:t>جد</w:t>
      </w:r>
      <w:r>
        <w:rPr>
          <w:rFonts w:ascii="Lotus Linotype" w:hAnsi="Lotus Linotype" w:cs="Lotus Linotype" w:hint="cs"/>
          <w:sz w:val="32"/>
          <w:szCs w:val="32"/>
          <w:rtl/>
        </w:rPr>
        <w:t>ُّ وإن علا.</w:t>
      </w:r>
    </w:p>
    <w:p w14:paraId="7E0E9372" w14:textId="77777777" w:rsidR="00BD2BCD" w:rsidRPr="00BD2BCD" w:rsidRDefault="00BD2BCD" w:rsidP="00BD2BCD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10"/>
          <w:szCs w:val="10"/>
          <w:rtl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268"/>
        <w:gridCol w:w="709"/>
        <w:gridCol w:w="290"/>
        <w:gridCol w:w="1269"/>
        <w:gridCol w:w="709"/>
        <w:gridCol w:w="287"/>
        <w:gridCol w:w="1272"/>
        <w:gridCol w:w="709"/>
        <w:gridCol w:w="284"/>
        <w:gridCol w:w="1559"/>
        <w:gridCol w:w="706"/>
      </w:tblGrid>
      <w:tr w:rsidR="00384B0A" w:rsidRPr="001B5CDD" w14:paraId="4818C9BF" w14:textId="77777777" w:rsidTr="00FB7615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0A61462" w14:textId="77777777" w:rsidR="00384B0A" w:rsidRPr="00251C96" w:rsidRDefault="00384B0A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251C96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E68AFB2" w14:textId="77777777" w:rsidR="00384B0A" w:rsidRPr="00251C96" w:rsidRDefault="00384B0A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2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1290D11" w14:textId="77777777" w:rsidR="00384B0A" w:rsidRPr="001B5CDD" w:rsidRDefault="00384B0A" w:rsidP="005C73B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EE71102" w14:textId="77777777" w:rsidR="00384B0A" w:rsidRPr="00251C96" w:rsidRDefault="00384B0A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251C96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2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184264F" w14:textId="77777777" w:rsidR="00384B0A" w:rsidRPr="00251C96" w:rsidRDefault="00384B0A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3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5BE8176" w14:textId="77777777" w:rsidR="00384B0A" w:rsidRPr="001B5CDD" w:rsidRDefault="00384B0A" w:rsidP="005C73B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87960C4" w14:textId="77777777" w:rsidR="00384B0A" w:rsidRPr="00251C96" w:rsidRDefault="00384B0A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251C96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3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3381EAF6" w14:textId="77777777" w:rsidR="00384B0A" w:rsidRPr="00251C96" w:rsidRDefault="00384B0A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A1FBC35" w14:textId="77777777" w:rsidR="00384B0A" w:rsidRPr="001B5CDD" w:rsidRDefault="00384B0A" w:rsidP="005C73B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E83F2C1" w14:textId="77777777" w:rsidR="00384B0A" w:rsidRPr="00251C96" w:rsidRDefault="00384B0A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251C96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4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3704A41D" w14:textId="77777777" w:rsidR="00384B0A" w:rsidRPr="00251C96" w:rsidRDefault="00384B0A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2</w:t>
            </w:r>
          </w:p>
        </w:tc>
      </w:tr>
      <w:tr w:rsidR="00384B0A" w:rsidRPr="001B5CDD" w14:paraId="2220E424" w14:textId="77777777" w:rsidTr="00251C96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A007CB9" w14:textId="20E2D90F" w:rsidR="00384B0A" w:rsidRPr="008B5FB9" w:rsidRDefault="00384B0A" w:rsidP="005C73BB">
            <w:pPr>
              <w:bidi/>
              <w:rPr>
                <w:rFonts w:ascii="Cambria" w:hAnsi="Cambria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أختٌ شقيقةٌ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FBDCB53" w14:textId="77777777" w:rsidR="00384B0A" w:rsidRPr="001B5CDD" w:rsidRDefault="00384B0A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F2E34C0" w14:textId="77777777" w:rsidR="00384B0A" w:rsidRPr="001B5CDD" w:rsidRDefault="00384B0A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AAA7E7F" w14:textId="01296550" w:rsidR="00384B0A" w:rsidRPr="001B5CDD" w:rsidRDefault="00384B0A" w:rsidP="005C73B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أختٌ شقيقةٌ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9C39253" w14:textId="77777777" w:rsidR="00384B0A" w:rsidRPr="001B5CDD" w:rsidRDefault="00384B0A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>1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ED138DD" w14:textId="77777777" w:rsidR="00384B0A" w:rsidRPr="001B5CDD" w:rsidRDefault="00384B0A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B7F77C3" w14:textId="6F2B753F" w:rsidR="00384B0A" w:rsidRPr="001B5CDD" w:rsidRDefault="00384B0A" w:rsidP="005C73B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أختٌ شقيقةٌ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42248E3" w14:textId="77777777" w:rsidR="00384B0A" w:rsidRPr="001B5CDD" w:rsidRDefault="00384B0A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252E629" w14:textId="77777777" w:rsidR="00384B0A" w:rsidRPr="001B5CDD" w:rsidRDefault="00384B0A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154877D" w14:textId="6E22F928" w:rsidR="00384B0A" w:rsidRPr="001B5CDD" w:rsidRDefault="00384B0A" w:rsidP="005C73B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أختٌ شقيقةٌ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2DEA306" w14:textId="77777777" w:rsidR="00384B0A" w:rsidRPr="001B5CDD" w:rsidRDefault="00384B0A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</w:tr>
      <w:tr w:rsidR="00384B0A" w:rsidRPr="001B5CDD" w14:paraId="78F9A718" w14:textId="77777777" w:rsidTr="00251C96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2DCED14" w14:textId="6B548D71" w:rsidR="00384B0A" w:rsidRPr="001B5CDD" w:rsidRDefault="00384B0A" w:rsidP="005C73B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أخٌ لأبٍ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07FF45A" w14:textId="77777777" w:rsidR="00384B0A" w:rsidRPr="001B5CDD" w:rsidRDefault="00384B0A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>1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7CE0399" w14:textId="77777777" w:rsidR="00384B0A" w:rsidRPr="001B5CDD" w:rsidRDefault="00384B0A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56CFBCC" w14:textId="172CD0A4" w:rsidR="00384B0A" w:rsidRPr="001B5CDD" w:rsidRDefault="00384B0A" w:rsidP="005C73B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أخٌ شقيقٌ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1047437" w14:textId="77777777" w:rsidR="00384B0A" w:rsidRPr="001B5CDD" w:rsidRDefault="00384B0A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2EB10CF" w14:textId="77777777" w:rsidR="00384B0A" w:rsidRPr="001B5CDD" w:rsidRDefault="00384B0A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EF0C332" w14:textId="1B3DAD7E" w:rsidR="00384B0A" w:rsidRPr="001B5CDD" w:rsidRDefault="00384B0A" w:rsidP="005C73B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أبٌ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57D2184" w14:textId="77777777" w:rsidR="00384B0A" w:rsidRPr="001B5CDD" w:rsidRDefault="00384B0A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C7BA251" w14:textId="77777777" w:rsidR="00384B0A" w:rsidRPr="001B5CDD" w:rsidRDefault="00384B0A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E0EBD57" w14:textId="157B5FB5" w:rsidR="00384B0A" w:rsidRPr="001B5CDD" w:rsidRDefault="00384B0A" w:rsidP="005C73B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زوجٌ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6828A20" w14:textId="77777777" w:rsidR="00384B0A" w:rsidRPr="001B5CDD" w:rsidRDefault="00384B0A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</w:tr>
    </w:tbl>
    <w:p w14:paraId="7848D79A" w14:textId="56528A80" w:rsidR="008247E5" w:rsidRDefault="00251C96" w:rsidP="00251C96">
      <w:pPr>
        <w:bidi/>
        <w:spacing w:before="24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rtl/>
          <w:lang w:eastAsia="en-GB"/>
        </w:rPr>
        <mc:AlternateContent>
          <mc:Choice Requires="wpg">
            <w:drawing>
              <wp:inline distT="0" distB="0" distL="0" distR="0" wp14:anchorId="37983F8B" wp14:editId="66CA98AD">
                <wp:extent cx="1588770" cy="634365"/>
                <wp:effectExtent l="0" t="0" r="0" b="0"/>
                <wp:docPr id="70" name="Group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8770" cy="634365"/>
                          <a:chOff x="0" y="0"/>
                          <a:chExt cx="1588770" cy="634365"/>
                        </a:xfrm>
                      </wpg:grpSpPr>
                      <pic:pic xmlns:pic="http://schemas.openxmlformats.org/drawingml/2006/picture">
                        <pic:nvPicPr>
                          <pic:cNvPr id="71" name="Picture 7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770" cy="63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7708" y="55659"/>
                            <a:ext cx="1478943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F068EB" w14:textId="77777777" w:rsidR="00AE14A8" w:rsidRPr="003579D4" w:rsidRDefault="00AE14A8" w:rsidP="00251C96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4"/>
                                  <w:szCs w:val="24"/>
                                </w:rPr>
                              </w:pPr>
                              <w:r w:rsidRPr="003579D4"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36"/>
                                  <w:szCs w:val="36"/>
                                  <w:rtl/>
                                </w:rPr>
                                <w:t>اختبر نفسك: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983F8B" id="Group 70" o:spid="_x0000_s1077" style="width:125.1pt;height:49.95pt;mso-position-horizontal-relative:char;mso-position-vertical-relative:line" coordsize="15887,6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">
                <v:shape id="Picture 71" o:spid="_x0000_s1078" type="#_x0000_t75" style="position:absolute;width:15887;height:6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">
                  <v:imagedata r:id="rId20" o:title=""/>
                </v:shape>
                <v:shape id="Text Box 2" o:spid="_x0000_s1079" type="#_x0000_t202" style="position:absolute;left:477;top:556;width:14789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" filled="f" stroked="f">
                  <v:textbox>
                    <w:txbxContent>
                      <w:p w14:paraId="3DF068EB" w14:textId="77777777" w:rsidR="00AE14A8" w:rsidRPr="003579D4" w:rsidRDefault="00AE14A8" w:rsidP="00251C96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4"/>
                            <w:szCs w:val="24"/>
                          </w:rPr>
                        </w:pPr>
                        <w:r w:rsidRPr="003579D4"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36"/>
                            <w:szCs w:val="36"/>
                            <w:rtl/>
                          </w:rPr>
                          <w:t>اختبر نفسك: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029EC2B" w14:textId="143D31C2" w:rsidR="008247E5" w:rsidRPr="005C73BB" w:rsidRDefault="008247E5" w:rsidP="008247E5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5C73BB">
        <w:rPr>
          <w:rFonts w:ascii="Lotus Linotype" w:hAnsi="Lotus Linotype" w:cs="Lotus Linotype"/>
          <w:sz w:val="32"/>
          <w:szCs w:val="32"/>
          <w:rtl/>
        </w:rPr>
        <w:t>تأخذ الأخت الش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5C73BB">
        <w:rPr>
          <w:rFonts w:ascii="Lotus Linotype" w:hAnsi="Lotus Linotype" w:cs="Lotus Linotype"/>
          <w:sz w:val="32"/>
          <w:szCs w:val="32"/>
          <w:rtl/>
        </w:rPr>
        <w:t>قيقة الن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صف عند </w:t>
      </w:r>
      <w:proofErr w:type="gramStart"/>
      <w:r w:rsidRPr="005C73BB">
        <w:rPr>
          <w:rFonts w:ascii="Lotus Linotype" w:hAnsi="Lotus Linotype" w:cs="Lotus Linotype"/>
          <w:sz w:val="32"/>
          <w:szCs w:val="32"/>
          <w:rtl/>
        </w:rPr>
        <w:t>عدم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: 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proofErr w:type="gramEnd"/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 </w:t>
      </w:r>
      <w:r w:rsidRPr="005C73BB">
        <w:rPr>
          <w:rFonts w:ascii="Lotus Linotype" w:hAnsi="Lotus Linotype" w:cs="Lotus Linotype"/>
          <w:sz w:val="32"/>
          <w:szCs w:val="32"/>
          <w:rtl/>
        </w:rPr>
        <w:t>الفرع الوارث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الأصل الوارث من الذ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5C73BB">
        <w:rPr>
          <w:rFonts w:ascii="Lotus Linotype" w:hAnsi="Lotus Linotype" w:cs="Lotus Linotype"/>
          <w:sz w:val="32"/>
          <w:szCs w:val="32"/>
          <w:rtl/>
        </w:rPr>
        <w:t>كور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5C73BB">
        <w:rPr>
          <w:rFonts w:ascii="Lotus Linotype" w:hAnsi="Lotus Linotype" w:cs="Lotus Linotype"/>
          <w:sz w:val="32"/>
          <w:szCs w:val="32"/>
          <w:rtl/>
        </w:rPr>
        <w:t>عص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5C73BB">
        <w:rPr>
          <w:rFonts w:ascii="Lotus Linotype" w:hAnsi="Lotus Linotype" w:cs="Lotus Linotype"/>
          <w:sz w:val="32"/>
          <w:szCs w:val="32"/>
          <w:rtl/>
        </w:rPr>
        <w:t>ب والم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5C73BB">
        <w:rPr>
          <w:rFonts w:ascii="Lotus Linotype" w:hAnsi="Lotus Linotype" w:cs="Lotus Linotype"/>
          <w:sz w:val="32"/>
          <w:szCs w:val="32"/>
          <w:rtl/>
        </w:rPr>
        <w:t>ماثل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الجميع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الأو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5C73BB">
        <w:rPr>
          <w:rFonts w:ascii="Lotus Linotype" w:hAnsi="Lotus Linotype" w:cs="Lotus Linotype"/>
          <w:sz w:val="32"/>
          <w:szCs w:val="32"/>
          <w:rtl/>
        </w:rPr>
        <w:t>ل والث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5C73BB">
        <w:rPr>
          <w:rFonts w:ascii="Lotus Linotype" w:hAnsi="Lotus Linotype" w:cs="Lotus Linotype"/>
          <w:sz w:val="32"/>
          <w:szCs w:val="32"/>
          <w:rtl/>
        </w:rPr>
        <w:t>الث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5355FD45" w14:textId="721D2056" w:rsidR="008247E5" w:rsidRPr="005C73BB" w:rsidRDefault="008247E5" w:rsidP="008247E5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5C73BB">
        <w:rPr>
          <w:rFonts w:ascii="Lotus Linotype" w:hAnsi="Lotus Linotype" w:cs="Lotus Linotype"/>
          <w:sz w:val="32"/>
          <w:szCs w:val="32"/>
          <w:rtl/>
        </w:rPr>
        <w:t>مسألة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فيها أخت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شقيقة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وأخ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لأب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، </w:t>
      </w:r>
      <w:r>
        <w:rPr>
          <w:rFonts w:ascii="Lotus Linotype" w:hAnsi="Lotus Linotype" w:cs="Lotus Linotype" w:hint="cs"/>
          <w:sz w:val="32"/>
          <w:szCs w:val="32"/>
          <w:rtl/>
        </w:rPr>
        <w:t>ترث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الأخت </w:t>
      </w:r>
      <w:proofErr w:type="gramStart"/>
      <w:r w:rsidRPr="005C73BB">
        <w:rPr>
          <w:rFonts w:ascii="Lotus Linotype" w:hAnsi="Lotus Linotype" w:cs="Lotus Linotype"/>
          <w:sz w:val="32"/>
          <w:szCs w:val="32"/>
          <w:rtl/>
        </w:rPr>
        <w:t>الش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5C73BB">
        <w:rPr>
          <w:rFonts w:ascii="Lotus Linotype" w:hAnsi="Lotus Linotype" w:cs="Lotus Linotype"/>
          <w:sz w:val="32"/>
          <w:szCs w:val="32"/>
          <w:rtl/>
        </w:rPr>
        <w:t>قيقة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proofErr w:type="gramEnd"/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5C73BB">
        <w:rPr>
          <w:rFonts w:ascii="Lotus Linotype" w:hAnsi="Lotus Linotype" w:cs="Lotus Linotype"/>
          <w:sz w:val="32"/>
          <w:szCs w:val="32"/>
          <w:rtl/>
        </w:rPr>
        <w:t>الن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5C73BB">
        <w:rPr>
          <w:rFonts w:ascii="Lotus Linotype" w:hAnsi="Lotus Linotype" w:cs="Lotus Linotype"/>
          <w:sz w:val="32"/>
          <w:szCs w:val="32"/>
          <w:rtl/>
        </w:rPr>
        <w:t>صف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لا شيء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تعصيبًا للذ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5C73BB">
        <w:rPr>
          <w:rFonts w:ascii="Lotus Linotype" w:hAnsi="Lotus Linotype" w:cs="Lotus Linotype"/>
          <w:sz w:val="32"/>
          <w:szCs w:val="32"/>
          <w:rtl/>
        </w:rPr>
        <w:t>كر مثل حظ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الأنثيين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24E21D21" w14:textId="13AABBB5" w:rsidR="008247E5" w:rsidRPr="005C73BB" w:rsidRDefault="008247E5" w:rsidP="008247E5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5C73BB">
        <w:rPr>
          <w:rFonts w:ascii="Lotus Linotype" w:hAnsi="Lotus Linotype" w:cs="Lotus Linotype"/>
          <w:sz w:val="32"/>
          <w:szCs w:val="32"/>
          <w:rtl/>
        </w:rPr>
        <w:t>مسألة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فيها أخت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شقيقة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وأخ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شقيق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، </w:t>
      </w:r>
      <w:r>
        <w:rPr>
          <w:rFonts w:ascii="Lotus Linotype" w:hAnsi="Lotus Linotype" w:cs="Lotus Linotype" w:hint="cs"/>
          <w:sz w:val="32"/>
          <w:szCs w:val="32"/>
          <w:rtl/>
        </w:rPr>
        <w:t>ترث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الأخت </w:t>
      </w:r>
      <w:proofErr w:type="gramStart"/>
      <w:r w:rsidRPr="005C73BB">
        <w:rPr>
          <w:rFonts w:ascii="Lotus Linotype" w:hAnsi="Lotus Linotype" w:cs="Lotus Linotype"/>
          <w:sz w:val="32"/>
          <w:szCs w:val="32"/>
          <w:rtl/>
        </w:rPr>
        <w:t>الش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5C73BB">
        <w:rPr>
          <w:rFonts w:ascii="Lotus Linotype" w:hAnsi="Lotus Linotype" w:cs="Lotus Linotype"/>
          <w:sz w:val="32"/>
          <w:szCs w:val="32"/>
          <w:rtl/>
        </w:rPr>
        <w:t>قيقة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proofErr w:type="gramEnd"/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5C73BB">
        <w:rPr>
          <w:rFonts w:ascii="Lotus Linotype" w:hAnsi="Lotus Linotype" w:cs="Lotus Linotype"/>
          <w:sz w:val="32"/>
          <w:szCs w:val="32"/>
          <w:rtl/>
        </w:rPr>
        <w:t>الن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5C73BB">
        <w:rPr>
          <w:rFonts w:ascii="Lotus Linotype" w:hAnsi="Lotus Linotype" w:cs="Lotus Linotype"/>
          <w:sz w:val="32"/>
          <w:szCs w:val="32"/>
          <w:rtl/>
        </w:rPr>
        <w:t>صف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لا شيء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تعصيبًا للذ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5C73BB">
        <w:rPr>
          <w:rFonts w:ascii="Lotus Linotype" w:hAnsi="Lotus Linotype" w:cs="Lotus Linotype"/>
          <w:sz w:val="32"/>
          <w:szCs w:val="32"/>
          <w:rtl/>
        </w:rPr>
        <w:t>كر مثل حظ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الأنثيين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11844565" w14:textId="635B20CC" w:rsidR="008247E5" w:rsidRPr="005C73BB" w:rsidRDefault="008247E5" w:rsidP="008247E5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5C73BB">
        <w:rPr>
          <w:rFonts w:ascii="Lotus Linotype" w:hAnsi="Lotus Linotype" w:cs="Lotus Linotype"/>
          <w:sz w:val="32"/>
          <w:szCs w:val="32"/>
          <w:rtl/>
        </w:rPr>
        <w:lastRenderedPageBreak/>
        <w:t>مسألة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فيها أخت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شقيقة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وأب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، </w:t>
      </w:r>
      <w:r>
        <w:rPr>
          <w:rFonts w:ascii="Lotus Linotype" w:hAnsi="Lotus Linotype" w:cs="Lotus Linotype" w:hint="cs"/>
          <w:sz w:val="32"/>
          <w:szCs w:val="32"/>
          <w:rtl/>
        </w:rPr>
        <w:t>ترث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الأخت </w:t>
      </w:r>
      <w:proofErr w:type="gramStart"/>
      <w:r w:rsidRPr="005C73BB">
        <w:rPr>
          <w:rFonts w:ascii="Lotus Linotype" w:hAnsi="Lotus Linotype" w:cs="Lotus Linotype"/>
          <w:sz w:val="32"/>
          <w:szCs w:val="32"/>
          <w:rtl/>
        </w:rPr>
        <w:t>الش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5C73BB">
        <w:rPr>
          <w:rFonts w:ascii="Lotus Linotype" w:hAnsi="Lotus Linotype" w:cs="Lotus Linotype"/>
          <w:sz w:val="32"/>
          <w:szCs w:val="32"/>
          <w:rtl/>
        </w:rPr>
        <w:t>قيقة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proofErr w:type="gramEnd"/>
      <w:r>
        <w:rPr>
          <w:rFonts w:ascii="Lotus Linotype" w:hAnsi="Lotus Linotype" w:cs="Lotus Linotype" w:hint="cs"/>
          <w:sz w:val="32"/>
          <w:szCs w:val="32"/>
          <w:rtl/>
        </w:rPr>
        <w:t xml:space="preserve">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5C73BB">
        <w:rPr>
          <w:rFonts w:ascii="Lotus Linotype" w:hAnsi="Lotus Linotype" w:cs="Lotus Linotype"/>
          <w:sz w:val="32"/>
          <w:szCs w:val="32"/>
          <w:rtl/>
        </w:rPr>
        <w:t>الن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5C73BB">
        <w:rPr>
          <w:rFonts w:ascii="Lotus Linotype" w:hAnsi="Lotus Linotype" w:cs="Lotus Linotype"/>
          <w:sz w:val="32"/>
          <w:szCs w:val="32"/>
          <w:rtl/>
        </w:rPr>
        <w:t>صف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لا شيء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تعصيبًا للذ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5C73BB">
        <w:rPr>
          <w:rFonts w:ascii="Lotus Linotype" w:hAnsi="Lotus Linotype" w:cs="Lotus Linotype"/>
          <w:sz w:val="32"/>
          <w:szCs w:val="32"/>
          <w:rtl/>
        </w:rPr>
        <w:t>كر مثل حظ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الأنثيين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1A66F555" w14:textId="77777777" w:rsidR="008247E5" w:rsidRDefault="008247E5" w:rsidP="008247E5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5C73BB">
        <w:rPr>
          <w:rFonts w:ascii="Lotus Linotype" w:hAnsi="Lotus Linotype" w:cs="Lotus Linotype"/>
          <w:sz w:val="32"/>
          <w:szCs w:val="32"/>
          <w:rtl/>
        </w:rPr>
        <w:t>مسألة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فيها أخت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شقيقة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و3 إخوة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أشق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اء، </w:t>
      </w:r>
      <w:r>
        <w:rPr>
          <w:rFonts w:ascii="Lotus Linotype" w:hAnsi="Lotus Linotype" w:cs="Lotus Linotype" w:hint="cs"/>
          <w:sz w:val="32"/>
          <w:szCs w:val="32"/>
          <w:rtl/>
        </w:rPr>
        <w:t>ترث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الأخت </w:t>
      </w:r>
      <w:proofErr w:type="gramStart"/>
      <w:r w:rsidRPr="005C73BB">
        <w:rPr>
          <w:rFonts w:ascii="Lotus Linotype" w:hAnsi="Lotus Linotype" w:cs="Lotus Linotype"/>
          <w:sz w:val="32"/>
          <w:szCs w:val="32"/>
          <w:rtl/>
        </w:rPr>
        <w:t>الش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5C73BB">
        <w:rPr>
          <w:rFonts w:ascii="Lotus Linotype" w:hAnsi="Lotus Linotype" w:cs="Lotus Linotype"/>
          <w:sz w:val="32"/>
          <w:szCs w:val="32"/>
          <w:rtl/>
        </w:rPr>
        <w:t>قيقة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proofErr w:type="gramEnd"/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1 من 7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2 من 14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1 من 6</w:t>
      </w:r>
    </w:p>
    <w:p w14:paraId="7ADE75D9" w14:textId="77777777" w:rsidR="008247E5" w:rsidRDefault="008247E5" w:rsidP="008247E5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>
        <w:rPr>
          <w:rFonts w:ascii="Lotus Linotype" w:hAnsi="Lotus Linotype" w:cs="Lotus Linotype" w:hint="cs"/>
          <w:sz w:val="32"/>
          <w:szCs w:val="32"/>
          <w:rtl/>
        </w:rPr>
        <w:t>أكمل المسائل التَّالية:</w:t>
      </w:r>
    </w:p>
    <w:p w14:paraId="435BF9F9" w14:textId="77777777" w:rsidR="008247E5" w:rsidRPr="00BD2BCD" w:rsidRDefault="008247E5" w:rsidP="008247E5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10"/>
          <w:szCs w:val="10"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127"/>
        <w:gridCol w:w="708"/>
        <w:gridCol w:w="284"/>
        <w:gridCol w:w="1134"/>
        <w:gridCol w:w="709"/>
        <w:gridCol w:w="283"/>
        <w:gridCol w:w="1559"/>
        <w:gridCol w:w="709"/>
        <w:gridCol w:w="284"/>
        <w:gridCol w:w="1559"/>
        <w:gridCol w:w="706"/>
      </w:tblGrid>
      <w:tr w:rsidR="008247E5" w14:paraId="0DE33AE0" w14:textId="77777777" w:rsidTr="00FB7615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A918DEA" w14:textId="77777777" w:rsidR="008247E5" w:rsidRPr="00251C96" w:rsidRDefault="008247E5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سؤال 1</w:t>
            </w: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CFE1648" w14:textId="77777777" w:rsidR="008247E5" w:rsidRPr="00251C96" w:rsidRDefault="008247E5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AA9C4EA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DF4091F" w14:textId="77777777" w:rsidR="008247E5" w:rsidRPr="00251C96" w:rsidRDefault="008247E5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سؤال 2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360EA202" w14:textId="77777777" w:rsidR="008247E5" w:rsidRPr="00251C96" w:rsidRDefault="008247E5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A6A05F5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073830A" w14:textId="77777777" w:rsidR="008247E5" w:rsidRPr="00251C96" w:rsidRDefault="008247E5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سؤال 3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6A76D3D9" w14:textId="77777777" w:rsidR="008247E5" w:rsidRPr="00251C96" w:rsidRDefault="008247E5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BAA1508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6F5BA1B" w14:textId="77777777" w:rsidR="008247E5" w:rsidRPr="00251C96" w:rsidRDefault="008247E5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سؤال 4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BF194B8" w14:textId="77777777" w:rsidR="008247E5" w:rsidRPr="00251C96" w:rsidRDefault="008247E5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8247E5" w14:paraId="60CE495D" w14:textId="77777777" w:rsidTr="00251C96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15669A8" w14:textId="77777777" w:rsidR="008247E5" w:rsidRPr="008B5FB9" w:rsidRDefault="008247E5" w:rsidP="008247E5">
            <w:pPr>
              <w:bidi/>
              <w:rPr>
                <w:rFonts w:ascii="Cambria" w:hAnsi="Cambria" w:cs="Lotus Linotype"/>
                <w:sz w:val="24"/>
                <w:szCs w:val="24"/>
                <w:rtl/>
              </w:rPr>
            </w:pPr>
            <w:r>
              <w:rPr>
                <w:rFonts w:ascii="Cambria" w:hAnsi="Cambria" w:cs="Lotus Linotype" w:hint="cs"/>
                <w:sz w:val="24"/>
                <w:szCs w:val="24"/>
                <w:rtl/>
              </w:rPr>
              <w:t>أختٌ شقيقةٌ</w:t>
            </w: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B203A68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E6D8299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A37E0C1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Cambria" w:hAnsi="Cambria" w:cs="Lotus Linotype" w:hint="cs"/>
                <w:sz w:val="24"/>
                <w:szCs w:val="24"/>
                <w:rtl/>
              </w:rPr>
              <w:t>أختٌ شقيقةٌ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CB6164C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0820E58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86D0A4D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Cambria" w:hAnsi="Cambria" w:cs="Lotus Linotype" w:hint="cs"/>
                <w:sz w:val="24"/>
                <w:szCs w:val="24"/>
                <w:rtl/>
              </w:rPr>
              <w:t>أختٌ شقيقةٌ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A311EFC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97EA2C7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A37A874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Cambria" w:hAnsi="Cambria" w:cs="Lotus Linotype" w:hint="cs"/>
                <w:sz w:val="24"/>
                <w:szCs w:val="24"/>
                <w:rtl/>
              </w:rPr>
              <w:t>أختٌ شقيقةٌ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4461CDF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8247E5" w14:paraId="2D2FA485" w14:textId="77777777" w:rsidTr="00251C96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4E15105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أخٌ لأبٍ</w:t>
            </w: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2EE1DA9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3F4A4FF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B6ACB38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 مُعتِقٍ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B02CB22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5379C23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16DBAD0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أب مُعتِقٍ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9A49E11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B50F095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B2A4817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زوجٌ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01C6A88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251C96" w:rsidRPr="001B5CDD" w14:paraId="135945AC" w14:textId="77777777" w:rsidTr="00FB7615">
        <w:tc>
          <w:tcPr>
            <w:tcW w:w="112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3D139FC" w14:textId="77777777" w:rsidR="00251C96" w:rsidRPr="001B5CDD" w:rsidRDefault="00251C96" w:rsidP="00CD0D6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8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CAA584F" w14:textId="77777777" w:rsidR="00251C96" w:rsidRPr="001B5CDD" w:rsidRDefault="00251C96" w:rsidP="00CD0D6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E0A876B" w14:textId="77777777" w:rsidR="00251C96" w:rsidRPr="001B5CDD" w:rsidRDefault="00251C96" w:rsidP="00CD0D6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4FA00F8" w14:textId="77777777" w:rsidR="00251C96" w:rsidRPr="001B5CDD" w:rsidRDefault="00251C96" w:rsidP="00CD0D6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603EF8E" w14:textId="77777777" w:rsidR="00251C96" w:rsidRPr="001B5CDD" w:rsidRDefault="00251C96" w:rsidP="00CD0D6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009DCAC" w14:textId="77777777" w:rsidR="00251C96" w:rsidRPr="001B5CDD" w:rsidRDefault="00251C96" w:rsidP="00CD0D6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5639443" w14:textId="77777777" w:rsidR="00251C96" w:rsidRPr="001B5CDD" w:rsidRDefault="00251C96" w:rsidP="00CD0D6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83BD01F" w14:textId="77777777" w:rsidR="00251C96" w:rsidRPr="001B5CDD" w:rsidRDefault="00251C96" w:rsidP="00CD0D6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9ABD973" w14:textId="77777777" w:rsidR="00251C96" w:rsidRPr="001B5CDD" w:rsidRDefault="00251C96" w:rsidP="00CD0D6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0C206B7" w14:textId="77777777" w:rsidR="00251C96" w:rsidRPr="001B5CDD" w:rsidRDefault="00251C96" w:rsidP="00CD0D6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E8870B9" w14:textId="77777777" w:rsidR="00251C96" w:rsidRPr="001B5CDD" w:rsidRDefault="00251C96" w:rsidP="00CD0D6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</w:tr>
      <w:tr w:rsidR="008247E5" w14:paraId="4C0E6DDE" w14:textId="77777777" w:rsidTr="00FB7615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544266B" w14:textId="77777777" w:rsidR="008247E5" w:rsidRPr="00251C96" w:rsidRDefault="008247E5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251C96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5</w:t>
            </w: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3282C2EB" w14:textId="77777777" w:rsidR="008247E5" w:rsidRPr="00251C96" w:rsidRDefault="008247E5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D7C885D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D882D35" w14:textId="77777777" w:rsidR="008247E5" w:rsidRPr="00251C96" w:rsidRDefault="008247E5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251C96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6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3C3B006D" w14:textId="77777777" w:rsidR="008247E5" w:rsidRPr="00251C96" w:rsidRDefault="008247E5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E8C3BF3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4E4B7C4" w14:textId="77777777" w:rsidR="008247E5" w:rsidRPr="00251C96" w:rsidRDefault="008247E5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251C96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7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56A8F8D" w14:textId="77777777" w:rsidR="008247E5" w:rsidRPr="00251C96" w:rsidRDefault="008247E5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411FAA7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0C997D6" w14:textId="77777777" w:rsidR="008247E5" w:rsidRPr="00251C96" w:rsidRDefault="008247E5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251C96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8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0D2A4F1" w14:textId="77777777" w:rsidR="008247E5" w:rsidRPr="00251C96" w:rsidRDefault="008247E5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8247E5" w14:paraId="238FF445" w14:textId="77777777" w:rsidTr="00251C96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099BFF4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Cambria" w:hAnsi="Cambria" w:cs="Lotus Linotype" w:hint="cs"/>
                <w:sz w:val="24"/>
                <w:szCs w:val="24"/>
                <w:rtl/>
              </w:rPr>
              <w:t>أختٌ شقيقةٌ</w:t>
            </w: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565D979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F54A4AA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D3DDFF4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Cambria" w:hAnsi="Cambria" w:cs="Lotus Linotype" w:hint="cs"/>
                <w:sz w:val="24"/>
                <w:szCs w:val="24"/>
                <w:rtl/>
              </w:rPr>
              <w:t>أختٌ شقيقةٌ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9C57772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7842828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40554E8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Cambria" w:hAnsi="Cambria" w:cs="Lotus Linotype" w:hint="cs"/>
                <w:sz w:val="24"/>
                <w:szCs w:val="24"/>
                <w:rtl/>
              </w:rPr>
              <w:t>أختٌ شقيقةٌ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B9721F9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FFF1132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743666F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Cambria" w:hAnsi="Cambria" w:cs="Lotus Linotype" w:hint="cs"/>
                <w:sz w:val="24"/>
                <w:szCs w:val="24"/>
                <w:rtl/>
              </w:rPr>
              <w:t>أختٌ شقيقةٌ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FBD7DCC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8247E5" w14:paraId="5D4D708F" w14:textId="77777777" w:rsidTr="00251C96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49AC9F7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أخٌ شقيقٌ</w:t>
            </w: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142ECD6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F849AFF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D3AE687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ابن </w:t>
            </w:r>
            <w:proofErr w:type="spellStart"/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proofErr w:type="spellEnd"/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ابنٍ</w:t>
            </w:r>
            <w:proofErr w:type="spellEnd"/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7AAA43C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86B4773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6A0BC5B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أبٌ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F669DAA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EBB5BDA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4BF6C8C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 أخٍ شقيقٍ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EB41318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8247E5" w14:paraId="43D250BE" w14:textId="77777777" w:rsidTr="00FB7615">
        <w:tc>
          <w:tcPr>
            <w:tcW w:w="112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EE40D10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8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DD62D54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C95B592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6639BDF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65FA156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DBD4C97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2300981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7E99319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BCFC07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6B1D5921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FF136DB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</w:tr>
      <w:tr w:rsidR="008247E5" w14:paraId="69E814AB" w14:textId="77777777" w:rsidTr="00FB7615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670530D" w14:textId="77777777" w:rsidR="008247E5" w:rsidRPr="00251C96" w:rsidRDefault="008247E5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251C96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9</w:t>
            </w: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E2F053F" w14:textId="77777777" w:rsidR="008247E5" w:rsidRPr="00251C96" w:rsidRDefault="008247E5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7CE90E89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3DF9702" w14:textId="77777777" w:rsidR="008247E5" w:rsidRPr="00251C96" w:rsidRDefault="008247E5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251C96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10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03B0D74F" w14:textId="77777777" w:rsidR="008247E5" w:rsidRPr="00251C96" w:rsidRDefault="008247E5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3240B24A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7048A62" w14:textId="77777777" w:rsidR="008247E5" w:rsidRPr="00251C96" w:rsidRDefault="008247E5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251C96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11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043DD913" w14:textId="77777777" w:rsidR="008247E5" w:rsidRPr="00251C96" w:rsidRDefault="008247E5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53BD70F6" w14:textId="77777777" w:rsidR="008247E5" w:rsidRPr="001B5CDD" w:rsidRDefault="008247E5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5A37D03" w14:textId="77777777" w:rsidR="008247E5" w:rsidRPr="00251C96" w:rsidRDefault="008247E5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251C96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12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0BFFA84C" w14:textId="77777777" w:rsidR="008247E5" w:rsidRPr="00251C96" w:rsidRDefault="008247E5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8247E5" w14:paraId="1D6AFD1F" w14:textId="77777777" w:rsidTr="00251C96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76DD2A5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Cambria" w:hAnsi="Cambria" w:cs="Lotus Linotype" w:hint="cs"/>
                <w:sz w:val="24"/>
                <w:szCs w:val="24"/>
                <w:rtl/>
              </w:rPr>
              <w:t>أختٌ شقيقةٌ</w:t>
            </w: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B36B459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1CB17AD9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FC2995E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Cambria" w:hAnsi="Cambria" w:cs="Lotus Linotype" w:hint="cs"/>
                <w:sz w:val="24"/>
                <w:szCs w:val="24"/>
                <w:rtl/>
              </w:rPr>
              <w:t>أختٌ شقيقةٌ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7829060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76E99BEC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B0F9FE5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Cambria" w:hAnsi="Cambria" w:cs="Lotus Linotype" w:hint="cs"/>
                <w:sz w:val="24"/>
                <w:szCs w:val="24"/>
                <w:rtl/>
              </w:rPr>
              <w:t>4 أخواتٍ شقيقاتٍ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1761B70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4B076C48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6D1E2C4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Cambria" w:hAnsi="Cambria" w:cs="Lotus Linotype" w:hint="cs"/>
                <w:sz w:val="24"/>
                <w:szCs w:val="24"/>
                <w:rtl/>
              </w:rPr>
              <w:t xml:space="preserve">5 أخواتٍ شقيقاتٍ 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CF56685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8247E5" w14:paraId="6416EE02" w14:textId="77777777" w:rsidTr="00251C96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C7D4B08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ابنٍ</w:t>
            </w: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DB4314B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64D3FDB5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3B90570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C1256C1" w14:textId="77777777" w:rsidR="008247E5" w:rsidRPr="008B5FB9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46970560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AB616DB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4 إخوةٍ أشقَّاء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697A760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22FCE338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AA5B0E9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أخٌ شقيقٌ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180C51F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8247E5" w14:paraId="7F0CC084" w14:textId="77777777" w:rsidTr="00251C96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EB5A1F5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أبٌ</w:t>
            </w: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9132F08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70004FD9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704211B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476EA97" w14:textId="77777777" w:rsidR="008247E5" w:rsidRPr="008B5FB9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nil"/>
            </w:tcBorders>
            <w:shd w:val="clear" w:color="auto" w:fill="auto"/>
          </w:tcPr>
          <w:p w14:paraId="71127E44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6D82E79E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51FC8E69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F02F47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7952AE86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73FE54EB" w14:textId="7777777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42B8FA2F" w14:textId="4CC4291A" w:rsidR="00251C96" w:rsidRDefault="00251C96" w:rsidP="00251C96">
      <w:pPr>
        <w:bidi/>
        <w:spacing w:before="24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rtl/>
          <w:lang w:eastAsia="en-GB"/>
        </w:rPr>
        <mc:AlternateContent>
          <mc:Choice Requires="wpg">
            <w:drawing>
              <wp:inline distT="0" distB="0" distL="0" distR="0" wp14:anchorId="1C69A4A9" wp14:editId="1BDEB58C">
                <wp:extent cx="2464435" cy="646430"/>
                <wp:effectExtent l="0" t="0" r="0" b="1270"/>
                <wp:docPr id="73" name="Group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4435" cy="646430"/>
                          <a:chOff x="0" y="0"/>
                          <a:chExt cx="2464435" cy="646430"/>
                        </a:xfrm>
                      </wpg:grpSpPr>
                      <pic:pic xmlns:pic="http://schemas.openxmlformats.org/drawingml/2006/picture">
                        <pic:nvPicPr>
                          <pic:cNvPr id="74" name="Picture 74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4435" cy="64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4929" y="71562"/>
                            <a:ext cx="2138901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62B94F" w14:textId="62D4EFC8" w:rsidR="00AE14A8" w:rsidRPr="00187968" w:rsidRDefault="00AE14A8" w:rsidP="00251C96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4"/>
                                  <w:szCs w:val="24"/>
                                </w:rPr>
                              </w:pPr>
                              <w:r w:rsidRPr="00251C96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36"/>
                                  <w:szCs w:val="36"/>
                                  <w:rtl/>
                                </w:rPr>
                                <w:t>الخامس: الأخت لأبٍ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69A4A9" id="Group 73" o:spid="_x0000_s1080" style="width:194.05pt;height:50.9pt;mso-position-horizontal-relative:char;mso-position-vertical-relative:line" coordsize="24644,6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">
                <v:shape id="Picture 74" o:spid="_x0000_s1081" type="#_x0000_t75" style="position:absolute;width:24644;height:6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">
                  <v:imagedata r:id="rId22" o:title=""/>
                </v:shape>
                <v:shape id="Text Box 2" o:spid="_x0000_s1082" type="#_x0000_t202" style="position:absolute;left:1749;top:715;width:21389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" filled="f" stroked="f">
                  <v:textbox>
                    <w:txbxContent>
                      <w:p w14:paraId="4D62B94F" w14:textId="62D4EFC8" w:rsidR="00AE14A8" w:rsidRPr="00187968" w:rsidRDefault="00AE14A8" w:rsidP="00251C96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4"/>
                            <w:szCs w:val="24"/>
                          </w:rPr>
                        </w:pPr>
                        <w:r w:rsidRPr="00251C96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36"/>
                            <w:szCs w:val="36"/>
                            <w:rtl/>
                          </w:rPr>
                          <w:t>الخامس: الأخت لأبٍ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D3C7660" w14:textId="77777777" w:rsidR="00384B0A" w:rsidRDefault="00384B0A" w:rsidP="00384B0A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ترث </w:t>
      </w:r>
      <w:r w:rsidRPr="00384B0A">
        <w:rPr>
          <w:rFonts w:ascii="Lotus Linotype" w:hAnsi="Lotus Linotype" w:cs="Lotus Linotype"/>
          <w:sz w:val="32"/>
          <w:szCs w:val="32"/>
          <w:rtl/>
        </w:rPr>
        <w:t>الأخت لأب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الن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384B0A">
        <w:rPr>
          <w:rFonts w:ascii="Lotus Linotype" w:hAnsi="Lotus Linotype" w:cs="Lotus Linotype"/>
          <w:sz w:val="32"/>
          <w:szCs w:val="32"/>
          <w:rtl/>
        </w:rPr>
        <w:t>صف عند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20EBA7DF" w14:textId="77777777" w:rsidR="00384B0A" w:rsidRDefault="00384B0A" w:rsidP="00384B0A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[1] </w:t>
      </w:r>
      <w:r w:rsidRPr="00384B0A">
        <w:rPr>
          <w:rFonts w:ascii="Lotus Linotype" w:hAnsi="Lotus Linotype" w:cs="Lotus Linotype"/>
          <w:sz w:val="32"/>
          <w:szCs w:val="32"/>
          <w:rtl/>
        </w:rPr>
        <w:t>عدم 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384B0A">
        <w:rPr>
          <w:rFonts w:ascii="Lotus Linotype" w:hAnsi="Lotus Linotype" w:cs="Lotus Linotype"/>
          <w:sz w:val="32"/>
          <w:szCs w:val="32"/>
          <w:rtl/>
        </w:rPr>
        <w:t>عص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384B0A">
        <w:rPr>
          <w:rFonts w:ascii="Lotus Linotype" w:hAnsi="Lotus Linotype" w:cs="Lotus Linotype"/>
          <w:sz w:val="32"/>
          <w:szCs w:val="32"/>
          <w:rtl/>
        </w:rPr>
        <w:t>ب</w:t>
      </w:r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وهو ال</w:t>
      </w:r>
      <w:r w:rsidRPr="00384B0A">
        <w:rPr>
          <w:rFonts w:ascii="Lotus Linotype" w:hAnsi="Lotus Linotype" w:cs="Lotus Linotype"/>
          <w:sz w:val="32"/>
          <w:szCs w:val="32"/>
          <w:rtl/>
        </w:rPr>
        <w:t>أخ لأب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فأكثر. </w:t>
      </w:r>
    </w:p>
    <w:p w14:paraId="4DF20EC4" w14:textId="77777777" w:rsidR="00384B0A" w:rsidRDefault="00384B0A" w:rsidP="00384B0A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[2] </w:t>
      </w:r>
      <w:r w:rsidRPr="00384B0A">
        <w:rPr>
          <w:rFonts w:ascii="Lotus Linotype" w:hAnsi="Lotus Linotype" w:cs="Lotus Linotype"/>
          <w:sz w:val="32"/>
          <w:szCs w:val="32"/>
          <w:rtl/>
        </w:rPr>
        <w:t>عدم 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384B0A">
        <w:rPr>
          <w:rFonts w:ascii="Lotus Linotype" w:hAnsi="Lotus Linotype" w:cs="Lotus Linotype"/>
          <w:sz w:val="32"/>
          <w:szCs w:val="32"/>
          <w:rtl/>
        </w:rPr>
        <w:t>ماثل</w:t>
      </w:r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وهو ال</w:t>
      </w:r>
      <w:r w:rsidRPr="00384B0A">
        <w:rPr>
          <w:rFonts w:ascii="Lotus Linotype" w:hAnsi="Lotus Linotype" w:cs="Lotus Linotype"/>
          <w:sz w:val="32"/>
          <w:szCs w:val="32"/>
          <w:rtl/>
        </w:rPr>
        <w:t>أخت لأب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ال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أخرى فأكثر. </w:t>
      </w:r>
    </w:p>
    <w:p w14:paraId="29EB5C9E" w14:textId="20EB7237" w:rsidR="00384B0A" w:rsidRDefault="00384B0A" w:rsidP="00E1753C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[3] 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عدم الفرع الوارث. </w:t>
      </w:r>
      <w:r w:rsidR="00E1753C">
        <w:rPr>
          <w:rFonts w:ascii="Lotus Linotype" w:hAnsi="Lotus Linotype" w:cs="Lotus Linotype" w:hint="cs"/>
          <w:sz w:val="32"/>
          <w:szCs w:val="32"/>
          <w:rtl/>
        </w:rPr>
        <w:t xml:space="preserve">       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[4] </w:t>
      </w:r>
      <w:r w:rsidRPr="00384B0A">
        <w:rPr>
          <w:rFonts w:ascii="Lotus Linotype" w:hAnsi="Lotus Linotype" w:cs="Lotus Linotype"/>
          <w:sz w:val="32"/>
          <w:szCs w:val="32"/>
          <w:rtl/>
        </w:rPr>
        <w:t>عدم الأصل الوارث من الذ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384B0A">
        <w:rPr>
          <w:rFonts w:ascii="Lotus Linotype" w:hAnsi="Lotus Linotype" w:cs="Lotus Linotype"/>
          <w:sz w:val="32"/>
          <w:szCs w:val="32"/>
          <w:rtl/>
        </w:rPr>
        <w:t>كور</w:t>
      </w:r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وهو ال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أب، </w:t>
      </w:r>
      <w:r>
        <w:rPr>
          <w:rFonts w:ascii="Lotus Linotype" w:hAnsi="Lotus Linotype" w:cs="Lotus Linotype" w:hint="cs"/>
          <w:sz w:val="32"/>
          <w:szCs w:val="32"/>
          <w:rtl/>
        </w:rPr>
        <w:t>وال</w:t>
      </w:r>
      <w:r w:rsidRPr="00384B0A">
        <w:rPr>
          <w:rFonts w:ascii="Lotus Linotype" w:hAnsi="Lotus Linotype" w:cs="Lotus Linotype"/>
          <w:sz w:val="32"/>
          <w:szCs w:val="32"/>
          <w:rtl/>
        </w:rPr>
        <w:t>جد</w:t>
      </w:r>
      <w:r>
        <w:rPr>
          <w:rFonts w:ascii="Lotus Linotype" w:hAnsi="Lotus Linotype" w:cs="Lotus Linotype" w:hint="cs"/>
          <w:sz w:val="32"/>
          <w:szCs w:val="32"/>
          <w:rtl/>
        </w:rPr>
        <w:t>ُّ وإن علا</w:t>
      </w:r>
      <w:r w:rsidRPr="00384B0A">
        <w:rPr>
          <w:rFonts w:ascii="Lotus Linotype" w:hAnsi="Lotus Linotype" w:cs="Lotus Linotype"/>
          <w:sz w:val="32"/>
          <w:szCs w:val="32"/>
          <w:rtl/>
        </w:rPr>
        <w:t xml:space="preserve">. </w:t>
      </w:r>
    </w:p>
    <w:p w14:paraId="5C7AE5E5" w14:textId="103B86CF" w:rsidR="00506DFF" w:rsidRDefault="00384B0A" w:rsidP="00384B0A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[5] </w:t>
      </w:r>
      <w:r w:rsidRPr="00384B0A">
        <w:rPr>
          <w:rFonts w:ascii="Lotus Linotype" w:hAnsi="Lotus Linotype" w:cs="Lotus Linotype"/>
          <w:sz w:val="32"/>
          <w:szCs w:val="32"/>
          <w:rtl/>
        </w:rPr>
        <w:t>عدم الأخ الش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384B0A">
        <w:rPr>
          <w:rFonts w:ascii="Lotus Linotype" w:hAnsi="Lotus Linotype" w:cs="Lotus Linotype"/>
          <w:sz w:val="32"/>
          <w:szCs w:val="32"/>
          <w:rtl/>
        </w:rPr>
        <w:t>قيق أو الأخت الش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384B0A">
        <w:rPr>
          <w:rFonts w:ascii="Lotus Linotype" w:hAnsi="Lotus Linotype" w:cs="Lotus Linotype"/>
          <w:sz w:val="32"/>
          <w:szCs w:val="32"/>
          <w:rtl/>
        </w:rPr>
        <w:t>قيقة فأكثر</w:t>
      </w:r>
      <w:r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56AF798E" w14:textId="77777777" w:rsidR="00BD2BCD" w:rsidRPr="00BD2BCD" w:rsidRDefault="00BD2BCD" w:rsidP="00BD2BCD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10"/>
          <w:szCs w:val="10"/>
          <w:rtl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268"/>
        <w:gridCol w:w="709"/>
        <w:gridCol w:w="290"/>
        <w:gridCol w:w="1269"/>
        <w:gridCol w:w="709"/>
        <w:gridCol w:w="287"/>
        <w:gridCol w:w="1272"/>
        <w:gridCol w:w="709"/>
        <w:gridCol w:w="284"/>
        <w:gridCol w:w="1559"/>
        <w:gridCol w:w="706"/>
      </w:tblGrid>
      <w:tr w:rsidR="00384B0A" w:rsidRPr="001B5CDD" w14:paraId="2A550969" w14:textId="77777777" w:rsidTr="00FB7615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901AB2F" w14:textId="77777777" w:rsidR="00384B0A" w:rsidRPr="00251C96" w:rsidRDefault="00384B0A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251C96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301103D7" w14:textId="77777777" w:rsidR="00384B0A" w:rsidRPr="00251C96" w:rsidRDefault="00384B0A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2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7CD2773" w14:textId="77777777" w:rsidR="00384B0A" w:rsidRPr="001B5CDD" w:rsidRDefault="00384B0A" w:rsidP="005C73B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46F202C" w14:textId="77777777" w:rsidR="00384B0A" w:rsidRPr="00251C96" w:rsidRDefault="00384B0A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251C96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2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6321712" w14:textId="70D9422A" w:rsidR="00384B0A" w:rsidRPr="00251C96" w:rsidRDefault="00384B0A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AABD445" w14:textId="77777777" w:rsidR="00384B0A" w:rsidRPr="001B5CDD" w:rsidRDefault="00384B0A" w:rsidP="005C73B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CFB46E3" w14:textId="77777777" w:rsidR="00384B0A" w:rsidRPr="00251C96" w:rsidRDefault="00384B0A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251C96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3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EDB5AEB" w14:textId="77777777" w:rsidR="00384B0A" w:rsidRPr="00251C96" w:rsidRDefault="00384B0A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03BA4CA" w14:textId="77777777" w:rsidR="00384B0A" w:rsidRPr="001B5CDD" w:rsidRDefault="00384B0A" w:rsidP="005C73B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B2DB4CB" w14:textId="77777777" w:rsidR="00384B0A" w:rsidRPr="00251C96" w:rsidRDefault="00384B0A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251C96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4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37DC0AA" w14:textId="77777777" w:rsidR="00384B0A" w:rsidRPr="00251C96" w:rsidRDefault="00384B0A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2</w:t>
            </w:r>
          </w:p>
        </w:tc>
      </w:tr>
      <w:tr w:rsidR="00384B0A" w:rsidRPr="001B5CDD" w14:paraId="164C824F" w14:textId="77777777" w:rsidTr="00251C96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B56B7D8" w14:textId="512EE5B2" w:rsidR="00384B0A" w:rsidRPr="008B5FB9" w:rsidRDefault="00384B0A" w:rsidP="005C73BB">
            <w:pPr>
              <w:bidi/>
              <w:rPr>
                <w:rFonts w:ascii="Cambria" w:hAnsi="Cambria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أختٌ لأبٍ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8D7A3DF" w14:textId="77777777" w:rsidR="00384B0A" w:rsidRPr="001B5CDD" w:rsidRDefault="00384B0A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3B68A03" w14:textId="77777777" w:rsidR="00384B0A" w:rsidRPr="001B5CDD" w:rsidRDefault="00384B0A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CD9736C" w14:textId="2EC56AE7" w:rsidR="00384B0A" w:rsidRPr="001B5CDD" w:rsidRDefault="00384B0A" w:rsidP="005C73B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أختٌ لأبٍ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D2DEA60" w14:textId="091679B5" w:rsidR="00384B0A" w:rsidRPr="001B5CDD" w:rsidRDefault="00384B0A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0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5852D55" w14:textId="77777777" w:rsidR="00384B0A" w:rsidRPr="001B5CDD" w:rsidRDefault="00384B0A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128E229" w14:textId="150F5C41" w:rsidR="00384B0A" w:rsidRPr="001B5CDD" w:rsidRDefault="00384B0A" w:rsidP="005C73B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أختٌ لأبٍ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878EEED" w14:textId="77777777" w:rsidR="00384B0A" w:rsidRPr="001B5CDD" w:rsidRDefault="00384B0A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272BE22" w14:textId="77777777" w:rsidR="00384B0A" w:rsidRPr="001B5CDD" w:rsidRDefault="00384B0A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6F500FF" w14:textId="4E3A2786" w:rsidR="00384B0A" w:rsidRPr="001B5CDD" w:rsidRDefault="00384B0A" w:rsidP="005C73B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أختٌ لأبٍ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0340263" w14:textId="77777777" w:rsidR="00384B0A" w:rsidRPr="001B5CDD" w:rsidRDefault="00384B0A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</w:tr>
      <w:tr w:rsidR="00384B0A" w:rsidRPr="001B5CDD" w14:paraId="64037F9B" w14:textId="77777777" w:rsidTr="00251C96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02FCB5F" w14:textId="28146CC8" w:rsidR="00384B0A" w:rsidRPr="001B5CDD" w:rsidRDefault="00384B0A" w:rsidP="005C73B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 مُعتِقٍ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499B79B" w14:textId="77777777" w:rsidR="00384B0A" w:rsidRPr="001B5CDD" w:rsidRDefault="00384B0A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5CDD">
              <w:rPr>
                <w:rFonts w:ascii="Lotus Linotype" w:hAnsi="Lotus Linotype" w:cs="Lotus Linotype"/>
                <w:sz w:val="24"/>
                <w:szCs w:val="24"/>
                <w:rtl/>
              </w:rPr>
              <w:t>1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82582B5" w14:textId="77777777" w:rsidR="00384B0A" w:rsidRPr="001B5CDD" w:rsidRDefault="00384B0A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2144BF3" w14:textId="16C579BE" w:rsidR="00384B0A" w:rsidRPr="001B5CDD" w:rsidRDefault="00384B0A" w:rsidP="005C73B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جدٌّ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FB255DC" w14:textId="658E11F0" w:rsidR="00384B0A" w:rsidRPr="001B5CDD" w:rsidRDefault="00384B0A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794B5AF" w14:textId="77777777" w:rsidR="00384B0A" w:rsidRPr="001B5CDD" w:rsidRDefault="00384B0A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F0AE678" w14:textId="0EB22DDD" w:rsidR="00384B0A" w:rsidRPr="001B5CDD" w:rsidRDefault="00384B0A" w:rsidP="005C73B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ابن </w:t>
            </w:r>
            <w:proofErr w:type="spellStart"/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proofErr w:type="spellEnd"/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ابنٍ</w:t>
            </w:r>
            <w:proofErr w:type="spellEnd"/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0387903" w14:textId="77777777" w:rsidR="00384B0A" w:rsidRPr="001B5CDD" w:rsidRDefault="00384B0A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18745D3" w14:textId="77777777" w:rsidR="00384B0A" w:rsidRPr="001B5CDD" w:rsidRDefault="00384B0A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D8E9268" w14:textId="77777777" w:rsidR="00384B0A" w:rsidRPr="001B5CDD" w:rsidRDefault="00384B0A" w:rsidP="005C73B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زوجٌ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1938935" w14:textId="77777777" w:rsidR="00384B0A" w:rsidRPr="001B5CDD" w:rsidRDefault="00384B0A" w:rsidP="005C73B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</w:tr>
    </w:tbl>
    <w:p w14:paraId="66A1F378" w14:textId="77777777" w:rsidR="00251C96" w:rsidRDefault="00251C96" w:rsidP="00253E35">
      <w:pPr>
        <w:bidi/>
        <w:spacing w:after="0" w:line="520" w:lineRule="exact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</w:p>
    <w:p w14:paraId="7CBF9182" w14:textId="77777777" w:rsidR="00251C96" w:rsidRDefault="00251C96" w:rsidP="00251C96">
      <w:pPr>
        <w:bidi/>
        <w:spacing w:after="0" w:line="520" w:lineRule="exact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</w:p>
    <w:p w14:paraId="5768584B" w14:textId="15F87F22" w:rsidR="00251C96" w:rsidRDefault="00251C96" w:rsidP="00251C96">
      <w:pPr>
        <w:bidi/>
        <w:spacing w:before="12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rtl/>
          <w:lang w:eastAsia="en-GB"/>
        </w:rPr>
        <w:lastRenderedPageBreak/>
        <mc:AlternateContent>
          <mc:Choice Requires="wpg">
            <w:drawing>
              <wp:inline distT="0" distB="0" distL="0" distR="0" wp14:anchorId="7931EA54" wp14:editId="0AF79473">
                <wp:extent cx="1588770" cy="634365"/>
                <wp:effectExtent l="0" t="0" r="0" b="0"/>
                <wp:docPr id="76" name="Group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8770" cy="634365"/>
                          <a:chOff x="0" y="0"/>
                          <a:chExt cx="1588770" cy="634365"/>
                        </a:xfrm>
                      </wpg:grpSpPr>
                      <pic:pic xmlns:pic="http://schemas.openxmlformats.org/drawingml/2006/picture">
                        <pic:nvPicPr>
                          <pic:cNvPr id="77" name="Picture 77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770" cy="63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7708" y="55659"/>
                            <a:ext cx="1478943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E465AB" w14:textId="77777777" w:rsidR="00AE14A8" w:rsidRPr="003579D4" w:rsidRDefault="00AE14A8" w:rsidP="00251C96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4"/>
                                  <w:szCs w:val="24"/>
                                </w:rPr>
                              </w:pPr>
                              <w:r w:rsidRPr="003579D4"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36"/>
                                  <w:szCs w:val="36"/>
                                  <w:rtl/>
                                </w:rPr>
                                <w:t>اختبر نفسك: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31EA54" id="Group 76" o:spid="_x0000_s1083" style="width:125.1pt;height:49.95pt;mso-position-horizontal-relative:char;mso-position-vertical-relative:line" coordsize="15887,6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">
                <v:shape id="Picture 77" o:spid="_x0000_s1084" type="#_x0000_t75" style="position:absolute;width:15887;height:6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">
                  <v:imagedata r:id="rId20" o:title=""/>
                </v:shape>
                <v:shape id="Text Box 2" o:spid="_x0000_s1085" type="#_x0000_t202" style="position:absolute;left:477;top:556;width:14789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" filled="f" stroked="f">
                  <v:textbox>
                    <w:txbxContent>
                      <w:p w14:paraId="78E465AB" w14:textId="77777777" w:rsidR="00AE14A8" w:rsidRPr="003579D4" w:rsidRDefault="00AE14A8" w:rsidP="00251C96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4"/>
                            <w:szCs w:val="24"/>
                          </w:rPr>
                        </w:pPr>
                        <w:r w:rsidRPr="003579D4"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36"/>
                            <w:szCs w:val="36"/>
                            <w:rtl/>
                          </w:rPr>
                          <w:t>اختبر نفسك: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41E64A8" w14:textId="2D085780" w:rsidR="008247E5" w:rsidRPr="005C73BB" w:rsidRDefault="008247E5" w:rsidP="008247E5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>
        <w:rPr>
          <w:rFonts w:ascii="Lotus Linotype" w:hAnsi="Lotus Linotype" w:cs="Lotus Linotype" w:hint="cs"/>
          <w:sz w:val="32"/>
          <w:szCs w:val="32"/>
          <w:rtl/>
        </w:rPr>
        <w:t>أكمل المسائل التَّالية:</w:t>
      </w:r>
    </w:p>
    <w:p w14:paraId="66ADA939" w14:textId="77777777" w:rsidR="00FD4360" w:rsidRPr="00FD4360" w:rsidRDefault="00FD4360" w:rsidP="00FD4360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10"/>
          <w:szCs w:val="10"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127"/>
        <w:gridCol w:w="708"/>
        <w:gridCol w:w="284"/>
        <w:gridCol w:w="1134"/>
        <w:gridCol w:w="709"/>
        <w:gridCol w:w="283"/>
        <w:gridCol w:w="1559"/>
        <w:gridCol w:w="709"/>
        <w:gridCol w:w="284"/>
        <w:gridCol w:w="1559"/>
        <w:gridCol w:w="706"/>
      </w:tblGrid>
      <w:tr w:rsidR="0006281D" w14:paraId="74EBE876" w14:textId="77777777" w:rsidTr="00FB7615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4D54A0E" w14:textId="77777777" w:rsidR="0006281D" w:rsidRPr="00251C96" w:rsidRDefault="0006281D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سؤال 1</w:t>
            </w: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586E6E8" w14:textId="77777777" w:rsidR="0006281D" w:rsidRPr="00251C96" w:rsidRDefault="0006281D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3553ABB" w14:textId="77777777" w:rsidR="0006281D" w:rsidRPr="001B5CDD" w:rsidRDefault="0006281D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7BAF9B7" w14:textId="77777777" w:rsidR="0006281D" w:rsidRPr="00251C96" w:rsidRDefault="0006281D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سؤال 2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3B0ABCE5" w14:textId="77777777" w:rsidR="0006281D" w:rsidRPr="00251C96" w:rsidRDefault="0006281D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5FD67BF" w14:textId="77777777" w:rsidR="0006281D" w:rsidRPr="001B5CDD" w:rsidRDefault="0006281D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581D9F7" w14:textId="77777777" w:rsidR="0006281D" w:rsidRPr="00251C96" w:rsidRDefault="0006281D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سؤال 3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61938875" w14:textId="77777777" w:rsidR="0006281D" w:rsidRPr="00251C96" w:rsidRDefault="0006281D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3E6E564" w14:textId="77777777" w:rsidR="0006281D" w:rsidRPr="001B5CDD" w:rsidRDefault="0006281D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BFB14F3" w14:textId="77777777" w:rsidR="0006281D" w:rsidRPr="00251C96" w:rsidRDefault="0006281D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سؤال 4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6A5FB692" w14:textId="77777777" w:rsidR="0006281D" w:rsidRPr="00251C96" w:rsidRDefault="0006281D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06281D" w14:paraId="058CFDDA" w14:textId="77777777" w:rsidTr="00251C96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941E683" w14:textId="35E5CB92" w:rsidR="0006281D" w:rsidRPr="008B5FB9" w:rsidRDefault="0006281D" w:rsidP="000160EB">
            <w:pPr>
              <w:bidi/>
              <w:rPr>
                <w:rFonts w:ascii="Cambria" w:hAnsi="Cambria" w:cs="Lotus Linotype"/>
                <w:sz w:val="24"/>
                <w:szCs w:val="24"/>
                <w:rtl/>
              </w:rPr>
            </w:pPr>
            <w:r>
              <w:rPr>
                <w:rFonts w:ascii="Cambria" w:hAnsi="Cambria" w:cs="Lotus Linotype" w:hint="cs"/>
                <w:sz w:val="24"/>
                <w:szCs w:val="24"/>
                <w:rtl/>
              </w:rPr>
              <w:t>أختٌ لأبٍ</w:t>
            </w: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034FBF2" w14:textId="77777777" w:rsidR="0006281D" w:rsidRPr="001B5CDD" w:rsidRDefault="0006281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BB229E9" w14:textId="77777777" w:rsidR="0006281D" w:rsidRPr="001B5CDD" w:rsidRDefault="0006281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CFEB5EC" w14:textId="6265F89D" w:rsidR="0006281D" w:rsidRPr="001B5CDD" w:rsidRDefault="0006281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Cambria" w:hAnsi="Cambria" w:cs="Lotus Linotype" w:hint="cs"/>
                <w:sz w:val="24"/>
                <w:szCs w:val="24"/>
                <w:rtl/>
              </w:rPr>
              <w:t>أختٌ لأبٍ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295F640" w14:textId="77777777" w:rsidR="0006281D" w:rsidRPr="001B5CDD" w:rsidRDefault="0006281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E14D515" w14:textId="77777777" w:rsidR="0006281D" w:rsidRPr="001B5CDD" w:rsidRDefault="0006281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03F6CAE" w14:textId="7CFF7E1E" w:rsidR="0006281D" w:rsidRPr="001B5CDD" w:rsidRDefault="0006281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Cambria" w:hAnsi="Cambria" w:cs="Lotus Linotype" w:hint="cs"/>
                <w:sz w:val="24"/>
                <w:szCs w:val="24"/>
                <w:rtl/>
              </w:rPr>
              <w:t>أختٌ لأبٍ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C39382F" w14:textId="77777777" w:rsidR="0006281D" w:rsidRPr="001B5CDD" w:rsidRDefault="0006281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A2D4F46" w14:textId="77777777" w:rsidR="0006281D" w:rsidRPr="001B5CDD" w:rsidRDefault="0006281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746EEFE" w14:textId="709631FE" w:rsidR="0006281D" w:rsidRPr="001B5CDD" w:rsidRDefault="0006281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Cambria" w:hAnsi="Cambria" w:cs="Lotus Linotype" w:hint="cs"/>
                <w:sz w:val="24"/>
                <w:szCs w:val="24"/>
                <w:rtl/>
              </w:rPr>
              <w:t>أختٌ لأبٍ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74B79D0" w14:textId="77777777" w:rsidR="0006281D" w:rsidRPr="001B5CDD" w:rsidRDefault="0006281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06281D" w14:paraId="41FB6EF7" w14:textId="77777777" w:rsidTr="00251C96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CF34D25" w14:textId="4636C9C2" w:rsidR="0006281D" w:rsidRPr="001B5CDD" w:rsidRDefault="0006281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أبٌ لمُعتِقةٍ</w:t>
            </w: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CE339B7" w14:textId="77777777" w:rsidR="0006281D" w:rsidRPr="001B5CDD" w:rsidRDefault="0006281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42A00F0" w14:textId="77777777" w:rsidR="0006281D" w:rsidRPr="001B5CDD" w:rsidRDefault="0006281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A72E0E9" w14:textId="44383B76" w:rsidR="0006281D" w:rsidRPr="001B5CDD" w:rsidRDefault="0006281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 أخٍ شقيقٍ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42B2FCC" w14:textId="77777777" w:rsidR="0006281D" w:rsidRPr="001B5CDD" w:rsidRDefault="0006281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7D58730" w14:textId="77777777" w:rsidR="0006281D" w:rsidRPr="001B5CDD" w:rsidRDefault="0006281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5B033BA" w14:textId="162FE408" w:rsidR="0006281D" w:rsidRPr="001B5CDD" w:rsidRDefault="0006281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أبٌ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3BD20A4" w14:textId="77777777" w:rsidR="0006281D" w:rsidRPr="001B5CDD" w:rsidRDefault="0006281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99A04A7" w14:textId="77777777" w:rsidR="0006281D" w:rsidRPr="001B5CDD" w:rsidRDefault="0006281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4B142AD" w14:textId="57166A77" w:rsidR="0006281D" w:rsidRPr="001B5CDD" w:rsidRDefault="0006281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أخٌ شقيقٌ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F57AFAD" w14:textId="77777777" w:rsidR="0006281D" w:rsidRPr="001B5CDD" w:rsidRDefault="0006281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06281D" w:rsidRPr="00607E79" w14:paraId="2819CBF5" w14:textId="77777777" w:rsidTr="00FB7615">
        <w:tc>
          <w:tcPr>
            <w:tcW w:w="112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65DCE1E1" w14:textId="77777777" w:rsidR="0006281D" w:rsidRPr="00607E79" w:rsidRDefault="0006281D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8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65D26102" w14:textId="77777777" w:rsidR="0006281D" w:rsidRPr="00607E79" w:rsidRDefault="0006281D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2E0759F" w14:textId="77777777" w:rsidR="0006281D" w:rsidRPr="00607E79" w:rsidRDefault="0006281D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80D442F" w14:textId="77777777" w:rsidR="0006281D" w:rsidRPr="00607E79" w:rsidRDefault="0006281D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FFD765E" w14:textId="77777777" w:rsidR="0006281D" w:rsidRPr="00607E79" w:rsidRDefault="0006281D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9B2F64D" w14:textId="77777777" w:rsidR="0006281D" w:rsidRPr="00607E79" w:rsidRDefault="0006281D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219FAF15" w14:textId="77777777" w:rsidR="0006281D" w:rsidRPr="00607E79" w:rsidRDefault="0006281D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60C7A92" w14:textId="77777777" w:rsidR="0006281D" w:rsidRPr="00607E79" w:rsidRDefault="0006281D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7C6E086" w14:textId="77777777" w:rsidR="0006281D" w:rsidRPr="00607E79" w:rsidRDefault="0006281D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3A031F9" w14:textId="77777777" w:rsidR="0006281D" w:rsidRPr="00607E79" w:rsidRDefault="0006281D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3A9E744" w14:textId="77777777" w:rsidR="0006281D" w:rsidRPr="00607E79" w:rsidRDefault="0006281D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</w:tr>
      <w:tr w:rsidR="0006281D" w14:paraId="7CCEBD08" w14:textId="77777777" w:rsidTr="00FB7615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0B24EF3" w14:textId="77777777" w:rsidR="0006281D" w:rsidRPr="00251C96" w:rsidRDefault="0006281D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251C96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5</w:t>
            </w: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38B64B1" w14:textId="77777777" w:rsidR="0006281D" w:rsidRPr="00251C96" w:rsidRDefault="0006281D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5A2BEC8" w14:textId="77777777" w:rsidR="0006281D" w:rsidRPr="001B5CDD" w:rsidRDefault="0006281D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F7DD3D9" w14:textId="77777777" w:rsidR="0006281D" w:rsidRPr="00251C96" w:rsidRDefault="0006281D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251C96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6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93519D4" w14:textId="77777777" w:rsidR="0006281D" w:rsidRPr="00251C96" w:rsidRDefault="0006281D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52CA65F" w14:textId="77777777" w:rsidR="0006281D" w:rsidRPr="001B5CDD" w:rsidRDefault="0006281D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CF74182" w14:textId="77777777" w:rsidR="0006281D" w:rsidRPr="00251C96" w:rsidRDefault="0006281D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251C96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7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6498FE80" w14:textId="77777777" w:rsidR="0006281D" w:rsidRPr="00251C96" w:rsidRDefault="0006281D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C687274" w14:textId="77777777" w:rsidR="0006281D" w:rsidRPr="001B5CDD" w:rsidRDefault="0006281D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DFBB2F2" w14:textId="77777777" w:rsidR="0006281D" w:rsidRPr="00251C96" w:rsidRDefault="0006281D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251C96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8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C0CA97C" w14:textId="77777777" w:rsidR="0006281D" w:rsidRPr="00251C96" w:rsidRDefault="0006281D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06281D" w14:paraId="7F0D9316" w14:textId="77777777" w:rsidTr="00251C96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236C495" w14:textId="4D08C918" w:rsidR="0006281D" w:rsidRPr="001B5CDD" w:rsidRDefault="0006281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Cambria" w:hAnsi="Cambria" w:cs="Lotus Linotype" w:hint="cs"/>
                <w:sz w:val="24"/>
                <w:szCs w:val="24"/>
                <w:rtl/>
              </w:rPr>
              <w:t>أختٌ لأبٍ</w:t>
            </w: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A205887" w14:textId="77777777" w:rsidR="0006281D" w:rsidRPr="001B5CDD" w:rsidRDefault="0006281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5F10910" w14:textId="77777777" w:rsidR="0006281D" w:rsidRPr="001B5CDD" w:rsidRDefault="0006281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AF5725E" w14:textId="6517863E" w:rsidR="0006281D" w:rsidRPr="001B5CDD" w:rsidRDefault="0006281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Cambria" w:hAnsi="Cambria" w:cs="Lotus Linotype" w:hint="cs"/>
                <w:sz w:val="24"/>
                <w:szCs w:val="24"/>
                <w:rtl/>
              </w:rPr>
              <w:t>أختٌ لأبٍ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5316BE5" w14:textId="77777777" w:rsidR="0006281D" w:rsidRPr="001B5CDD" w:rsidRDefault="0006281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40511D3" w14:textId="77777777" w:rsidR="0006281D" w:rsidRPr="001B5CDD" w:rsidRDefault="0006281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1899922" w14:textId="5285E146" w:rsidR="0006281D" w:rsidRPr="001B5CDD" w:rsidRDefault="0006281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Cambria" w:hAnsi="Cambria" w:cs="Lotus Linotype" w:hint="cs"/>
                <w:sz w:val="24"/>
                <w:szCs w:val="24"/>
                <w:rtl/>
              </w:rPr>
              <w:t>أختٌ لأبٍ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6C459C8" w14:textId="77777777" w:rsidR="0006281D" w:rsidRPr="001B5CDD" w:rsidRDefault="0006281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5B542D9" w14:textId="77777777" w:rsidR="0006281D" w:rsidRPr="001B5CDD" w:rsidRDefault="0006281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5D2359A" w14:textId="752011B8" w:rsidR="0006281D" w:rsidRPr="001B5CDD" w:rsidRDefault="0006281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Cambria" w:hAnsi="Cambria" w:cs="Lotus Linotype" w:hint="cs"/>
                <w:sz w:val="24"/>
                <w:szCs w:val="24"/>
                <w:rtl/>
              </w:rPr>
              <w:t>أختٌ لأبٍ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C5F4CAE" w14:textId="77777777" w:rsidR="0006281D" w:rsidRPr="001B5CDD" w:rsidRDefault="0006281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06281D" w14:paraId="46C43534" w14:textId="77777777" w:rsidTr="00251C96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6D0B811" w14:textId="6B2399E3" w:rsidR="0006281D" w:rsidRPr="001B5CDD" w:rsidRDefault="0006281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أخٌ لأبٍ</w:t>
            </w: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0322E6E" w14:textId="77777777" w:rsidR="0006281D" w:rsidRPr="001B5CDD" w:rsidRDefault="0006281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02C0C07" w14:textId="77777777" w:rsidR="0006281D" w:rsidRPr="001B5CDD" w:rsidRDefault="0006281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4D628C2" w14:textId="57C82A19" w:rsidR="0006281D" w:rsidRPr="001B5CDD" w:rsidRDefault="0006281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6E66781" w14:textId="77777777" w:rsidR="0006281D" w:rsidRPr="001B5CDD" w:rsidRDefault="0006281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01D8F37" w14:textId="77777777" w:rsidR="0006281D" w:rsidRPr="001B5CDD" w:rsidRDefault="0006281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90BF22B" w14:textId="49C91C42" w:rsidR="0006281D" w:rsidRPr="001B5CDD" w:rsidRDefault="0006281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ابن </w:t>
            </w:r>
            <w:proofErr w:type="spellStart"/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proofErr w:type="spellEnd"/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ابنٍ</w:t>
            </w:r>
            <w:proofErr w:type="spellEnd"/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A563683" w14:textId="77777777" w:rsidR="0006281D" w:rsidRPr="001B5CDD" w:rsidRDefault="0006281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875FFBB" w14:textId="77777777" w:rsidR="0006281D" w:rsidRPr="001B5CDD" w:rsidRDefault="0006281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1E06EFF" w14:textId="3A10091E" w:rsidR="0006281D" w:rsidRPr="001B5CDD" w:rsidRDefault="0006281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عمٌّ لأبٍ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A0ED9BF" w14:textId="77777777" w:rsidR="0006281D" w:rsidRPr="001B5CDD" w:rsidRDefault="0006281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D95EFD" w:rsidRPr="00607E79" w14:paraId="00D0D3F9" w14:textId="77777777" w:rsidTr="00FB7615">
        <w:tc>
          <w:tcPr>
            <w:tcW w:w="112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54051B6" w14:textId="77777777" w:rsidR="00D95EFD" w:rsidRPr="00607E79" w:rsidRDefault="00D95EFD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8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F8B7C65" w14:textId="77777777" w:rsidR="00D95EFD" w:rsidRPr="00607E79" w:rsidRDefault="00D95EFD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5302143" w14:textId="77777777" w:rsidR="00D95EFD" w:rsidRPr="00607E79" w:rsidRDefault="00D95EFD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2278B067" w14:textId="77777777" w:rsidR="00D95EFD" w:rsidRPr="00607E79" w:rsidRDefault="00D95EFD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B142794" w14:textId="77777777" w:rsidR="00D95EFD" w:rsidRPr="00607E79" w:rsidRDefault="00D95EFD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F3F092C" w14:textId="77777777" w:rsidR="00D95EFD" w:rsidRPr="00607E79" w:rsidRDefault="00D95EFD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04F9D7F" w14:textId="77777777" w:rsidR="00D95EFD" w:rsidRPr="00607E79" w:rsidRDefault="00D95EFD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959FA0A" w14:textId="77777777" w:rsidR="00D95EFD" w:rsidRPr="00607E79" w:rsidRDefault="00D95EFD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BDA1080" w14:textId="77777777" w:rsidR="00D95EFD" w:rsidRPr="00607E79" w:rsidRDefault="00D95EFD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67B7C12F" w14:textId="77777777" w:rsidR="00D95EFD" w:rsidRPr="00607E79" w:rsidRDefault="00D95EFD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F7B1B3E" w14:textId="77777777" w:rsidR="00D95EFD" w:rsidRPr="00607E79" w:rsidRDefault="00D95EFD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</w:tr>
      <w:tr w:rsidR="00D95EFD" w:rsidRPr="001B5CDD" w14:paraId="4B690D73" w14:textId="77777777" w:rsidTr="00FB7615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FF51C9A" w14:textId="77777777" w:rsidR="00D95EFD" w:rsidRPr="00251C96" w:rsidRDefault="00D95EFD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251C96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9</w:t>
            </w: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9570375" w14:textId="77777777" w:rsidR="00D95EFD" w:rsidRPr="00251C96" w:rsidRDefault="00D95EFD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A2C6C3B" w14:textId="77777777" w:rsidR="00D95EFD" w:rsidRPr="001B5CDD" w:rsidRDefault="00D95EFD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540ED46" w14:textId="77777777" w:rsidR="00D95EFD" w:rsidRPr="00251C96" w:rsidRDefault="00D95EFD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251C96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10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36DB681A" w14:textId="77777777" w:rsidR="00D95EFD" w:rsidRPr="00251C96" w:rsidRDefault="00D95EFD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A3586D6" w14:textId="77777777" w:rsidR="00D95EFD" w:rsidRPr="001B5CDD" w:rsidRDefault="00D95EFD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2828DF8" w14:textId="77777777" w:rsidR="00D95EFD" w:rsidRPr="00251C96" w:rsidRDefault="00D95EFD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251C96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11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358D2ED9" w14:textId="77777777" w:rsidR="00D95EFD" w:rsidRPr="00251C96" w:rsidRDefault="00D95EFD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44B06D0" w14:textId="77777777" w:rsidR="00D95EFD" w:rsidRPr="001B5CDD" w:rsidRDefault="00D95EFD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D511415" w14:textId="77777777" w:rsidR="00D95EFD" w:rsidRPr="00251C96" w:rsidRDefault="00D95EFD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51C96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251C96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12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3A7C3E26" w14:textId="77777777" w:rsidR="00D95EFD" w:rsidRPr="00251C96" w:rsidRDefault="00D95EFD" w:rsidP="00251C96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D95EFD" w:rsidRPr="001B5CDD" w14:paraId="65BA9FE2" w14:textId="77777777" w:rsidTr="00251C96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835BFDC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Cambria" w:hAnsi="Cambria" w:cs="Lotus Linotype" w:hint="cs"/>
                <w:sz w:val="24"/>
                <w:szCs w:val="24"/>
                <w:rtl/>
              </w:rPr>
              <w:t>أختٌ لأبٍ</w:t>
            </w: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10E0E8C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350F077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325FCBF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Cambria" w:hAnsi="Cambria" w:cs="Lotus Linotype" w:hint="cs"/>
                <w:sz w:val="24"/>
                <w:szCs w:val="24"/>
                <w:rtl/>
              </w:rPr>
              <w:t>أختٌ لأبٍ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35DD412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19DA896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8593824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Cambria" w:hAnsi="Cambria" w:cs="Lotus Linotype" w:hint="cs"/>
                <w:sz w:val="24"/>
                <w:szCs w:val="24"/>
                <w:rtl/>
              </w:rPr>
              <w:t>أختٌ لأبٍ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1CB9904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ABA036D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D221F54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Cambria" w:hAnsi="Cambria" w:cs="Lotus Linotype" w:hint="cs"/>
                <w:sz w:val="24"/>
                <w:szCs w:val="24"/>
                <w:rtl/>
              </w:rPr>
              <w:t>أختٌ لأبٍ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1188BDE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D95EFD" w:rsidRPr="001B5CDD" w14:paraId="290EF27E" w14:textId="77777777" w:rsidTr="00251C96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39491F2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أختٌ شقيقةٌ</w:t>
            </w: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5AFB985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16CFD88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D47188F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5 إخوةٍ لأبٍ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B85EABB" w14:textId="77777777" w:rsidR="00D95EFD" w:rsidRPr="008B5FB9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B8AFE66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E4E4945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C5DE170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89E6BD1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09AFA82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بنتٌ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4890EF0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D95EFD" w:rsidRPr="001B5CDD" w14:paraId="36EA766F" w14:textId="77777777" w:rsidTr="00251C96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D79A0E4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أخٌ شقيقٌ</w:t>
            </w: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E1E31DA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nil"/>
            </w:tcBorders>
          </w:tcPr>
          <w:p w14:paraId="676B6F08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1F8F630B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5AD76E5E" w14:textId="77777777" w:rsidR="00D95EFD" w:rsidRPr="008B5FB9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D4B77E"/>
            </w:tcBorders>
          </w:tcPr>
          <w:p w14:paraId="15B1F008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6521B40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أخٌ شقيقٌ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6EC56DD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3CD5CB6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86A98D8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ابن </w:t>
            </w:r>
            <w:proofErr w:type="spellStart"/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ابنٍ</w:t>
            </w:r>
            <w:proofErr w:type="spellEnd"/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C76716F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5B35CF89" w14:textId="12779531" w:rsidR="00251C96" w:rsidRPr="005C73BB" w:rsidRDefault="00251C96" w:rsidP="00251C96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5C73BB">
        <w:rPr>
          <w:rFonts w:ascii="Lotus Linotype" w:hAnsi="Lotus Linotype" w:cs="Lotus Linotype"/>
          <w:sz w:val="32"/>
          <w:szCs w:val="32"/>
          <w:rtl/>
        </w:rPr>
        <w:t>لا يمكن اجتماع واحدة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من صاحبات الن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5C73BB">
        <w:rPr>
          <w:rFonts w:ascii="Lotus Linotype" w:hAnsi="Lotus Linotype" w:cs="Lotus Linotype"/>
          <w:sz w:val="32"/>
          <w:szCs w:val="32"/>
          <w:rtl/>
        </w:rPr>
        <w:t>صف مع أخرى من صاحبات الن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5C73BB">
        <w:rPr>
          <w:rFonts w:ascii="Lotus Linotype" w:hAnsi="Lotus Linotype" w:cs="Lotus Linotype"/>
          <w:sz w:val="32"/>
          <w:szCs w:val="32"/>
          <w:rtl/>
        </w:rPr>
        <w:t>صف ويكون لها الن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صف </w:t>
      </w:r>
      <w:r w:rsidR="0094459F">
        <w:rPr>
          <w:rFonts w:ascii="Lotus Linotype" w:hAnsi="Lotus Linotype" w:cs="Lotus Linotype" w:hint="cs"/>
          <w:sz w:val="32"/>
          <w:szCs w:val="32"/>
          <w:rtl/>
        </w:rPr>
        <w:t xml:space="preserve">فرضًا </w:t>
      </w:r>
      <w:r w:rsidRPr="005C73BB">
        <w:rPr>
          <w:rFonts w:ascii="Lotus Linotype" w:hAnsi="Lotus Linotype" w:cs="Lotus Linotype"/>
          <w:sz w:val="32"/>
          <w:szCs w:val="32"/>
          <w:rtl/>
        </w:rPr>
        <w:t>أيضًا</w:t>
      </w:r>
      <w:proofErr w:type="gramStart"/>
      <w:r w:rsidR="0094459F"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[</w:t>
      </w:r>
      <w:proofErr w:type="gramEnd"/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صح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خطأ</w:t>
      </w:r>
      <w:r>
        <w:rPr>
          <w:rFonts w:ascii="Lotus Linotype" w:hAnsi="Lotus Linotype" w:cs="Lotus Linotype" w:hint="cs"/>
          <w:sz w:val="32"/>
          <w:szCs w:val="32"/>
          <w:rtl/>
        </w:rPr>
        <w:t>]</w:t>
      </w:r>
      <w:r w:rsidRPr="005C73BB">
        <w:rPr>
          <w:rFonts w:ascii="Lotus Linotype" w:hAnsi="Lotus Linotype" w:cs="Lotus Linotype"/>
          <w:sz w:val="32"/>
          <w:szCs w:val="32"/>
          <w:rtl/>
        </w:rPr>
        <w:t>.</w:t>
      </w:r>
    </w:p>
    <w:p w14:paraId="3A679D60" w14:textId="77777777" w:rsidR="00251C96" w:rsidRDefault="00251C96" w:rsidP="00251C96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5C73BB">
        <w:rPr>
          <w:rFonts w:ascii="Lotus Linotype" w:hAnsi="Lotus Linotype" w:cs="Lotus Linotype"/>
          <w:sz w:val="32"/>
          <w:szCs w:val="32"/>
          <w:rtl/>
        </w:rPr>
        <w:t>شروط الوارثين للن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5C73BB">
        <w:rPr>
          <w:rFonts w:ascii="Lotus Linotype" w:hAnsi="Lotus Linotype" w:cs="Lotus Linotype"/>
          <w:sz w:val="32"/>
          <w:szCs w:val="32"/>
          <w:rtl/>
        </w:rPr>
        <w:t>صف عدمي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5C73BB">
        <w:rPr>
          <w:rFonts w:ascii="Lotus Linotype" w:hAnsi="Lotus Linotype" w:cs="Lotus Linotype"/>
          <w:sz w:val="32"/>
          <w:szCs w:val="32"/>
          <w:rtl/>
        </w:rPr>
        <w:t>ة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</w:t>
      </w:r>
      <w:proofErr w:type="gramStart"/>
      <w:r>
        <w:rPr>
          <w:rFonts w:ascii="Lotus Linotype" w:hAnsi="Lotus Linotype" w:cs="Lotus Linotype" w:hint="cs"/>
          <w:sz w:val="32"/>
          <w:szCs w:val="32"/>
          <w:rtl/>
        </w:rPr>
        <w:t xml:space="preserve">   [</w:t>
      </w:r>
      <w:proofErr w:type="gramEnd"/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صح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خطأ</w:t>
      </w:r>
      <w:r>
        <w:rPr>
          <w:rFonts w:ascii="Lotus Linotype" w:hAnsi="Lotus Linotype" w:cs="Lotus Linotype" w:hint="cs"/>
          <w:sz w:val="32"/>
          <w:szCs w:val="32"/>
          <w:rtl/>
        </w:rPr>
        <w:t>]</w:t>
      </w:r>
      <w:r w:rsidRPr="005C73BB">
        <w:rPr>
          <w:rFonts w:ascii="Lotus Linotype" w:hAnsi="Lotus Linotype" w:cs="Lotus Linotype"/>
          <w:sz w:val="32"/>
          <w:szCs w:val="32"/>
          <w:rtl/>
        </w:rPr>
        <w:t>.</w:t>
      </w:r>
    </w:p>
    <w:p w14:paraId="24836F9C" w14:textId="46430934" w:rsidR="008247E5" w:rsidRPr="005C73BB" w:rsidRDefault="008247E5" w:rsidP="008247E5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>
        <w:rPr>
          <w:rFonts w:ascii="Lotus Linotype" w:hAnsi="Lotus Linotype" w:cs="Lotus Linotype" w:hint="cs"/>
          <w:sz w:val="32"/>
          <w:szCs w:val="32"/>
          <w:rtl/>
        </w:rPr>
        <w:t>ترث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الأخت لأب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الن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صف عند </w:t>
      </w:r>
      <w:proofErr w:type="gramStart"/>
      <w:r w:rsidRPr="005C73BB">
        <w:rPr>
          <w:rFonts w:ascii="Lotus Linotype" w:hAnsi="Lotus Linotype" w:cs="Lotus Linotype"/>
          <w:sz w:val="32"/>
          <w:szCs w:val="32"/>
          <w:rtl/>
        </w:rPr>
        <w:t>عدم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:   </w:t>
      </w:r>
      <w:proofErr w:type="gramEnd"/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5C73BB">
        <w:rPr>
          <w:rFonts w:ascii="Lotus Linotype" w:hAnsi="Lotus Linotype" w:cs="Lotus Linotype"/>
          <w:sz w:val="32"/>
          <w:szCs w:val="32"/>
          <w:rtl/>
        </w:rPr>
        <w:t>الفرع الوارث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الأصل الوارث من الذ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5C73BB">
        <w:rPr>
          <w:rFonts w:ascii="Lotus Linotype" w:hAnsi="Lotus Linotype" w:cs="Lotus Linotype"/>
          <w:sz w:val="32"/>
          <w:szCs w:val="32"/>
          <w:rtl/>
        </w:rPr>
        <w:t>كور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5C73BB">
        <w:rPr>
          <w:rFonts w:ascii="Lotus Linotype" w:hAnsi="Lotus Linotype" w:cs="Lotus Linotype"/>
          <w:sz w:val="32"/>
          <w:szCs w:val="32"/>
          <w:rtl/>
        </w:rPr>
        <w:t>عص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5C73BB">
        <w:rPr>
          <w:rFonts w:ascii="Lotus Linotype" w:hAnsi="Lotus Linotype" w:cs="Lotus Linotype"/>
          <w:sz w:val="32"/>
          <w:szCs w:val="32"/>
          <w:rtl/>
        </w:rPr>
        <w:t>ب والم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5C73BB">
        <w:rPr>
          <w:rFonts w:ascii="Lotus Linotype" w:hAnsi="Lotus Linotype" w:cs="Lotus Linotype"/>
          <w:sz w:val="32"/>
          <w:szCs w:val="32"/>
          <w:rtl/>
        </w:rPr>
        <w:t>ماثل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الأخ الش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5C73BB">
        <w:rPr>
          <w:rFonts w:ascii="Lotus Linotype" w:hAnsi="Lotus Linotype" w:cs="Lotus Linotype"/>
          <w:sz w:val="32"/>
          <w:szCs w:val="32"/>
          <w:rtl/>
        </w:rPr>
        <w:t>قيق والأخت الش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5C73BB">
        <w:rPr>
          <w:rFonts w:ascii="Lotus Linotype" w:hAnsi="Lotus Linotype" w:cs="Lotus Linotype"/>
          <w:sz w:val="32"/>
          <w:szCs w:val="32"/>
          <w:rtl/>
        </w:rPr>
        <w:t>قيقة فأكثر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الجميع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5C73BB">
        <w:rPr>
          <w:rFonts w:ascii="Lotus Linotype" w:hAnsi="Lotus Linotype" w:cs="Lotus Linotype"/>
          <w:sz w:val="32"/>
          <w:szCs w:val="32"/>
          <w:rtl/>
        </w:rPr>
        <w:t>الأو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5C73BB">
        <w:rPr>
          <w:rFonts w:ascii="Lotus Linotype" w:hAnsi="Lotus Linotype" w:cs="Lotus Linotype"/>
          <w:sz w:val="32"/>
          <w:szCs w:val="32"/>
          <w:rtl/>
        </w:rPr>
        <w:t>ل والث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5C73BB">
        <w:rPr>
          <w:rFonts w:ascii="Lotus Linotype" w:hAnsi="Lotus Linotype" w:cs="Lotus Linotype"/>
          <w:sz w:val="32"/>
          <w:szCs w:val="32"/>
          <w:rtl/>
        </w:rPr>
        <w:t>الث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615D7D8D" w14:textId="67816590" w:rsidR="008247E5" w:rsidRPr="005C73BB" w:rsidRDefault="008247E5" w:rsidP="008247E5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5C73BB">
        <w:rPr>
          <w:rFonts w:ascii="Lotus Linotype" w:hAnsi="Lotus Linotype" w:cs="Lotus Linotype"/>
          <w:sz w:val="32"/>
          <w:szCs w:val="32"/>
          <w:rtl/>
        </w:rPr>
        <w:t>مسألة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فيها أخت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لأب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وأخ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لأب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، </w:t>
      </w:r>
      <w:r>
        <w:rPr>
          <w:rFonts w:ascii="Lotus Linotype" w:hAnsi="Lotus Linotype" w:cs="Lotus Linotype" w:hint="cs"/>
          <w:sz w:val="32"/>
          <w:szCs w:val="32"/>
          <w:rtl/>
        </w:rPr>
        <w:t>ترث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الأخت </w:t>
      </w:r>
      <w:proofErr w:type="gramStart"/>
      <w:r w:rsidRPr="005C73BB">
        <w:rPr>
          <w:rFonts w:ascii="Lotus Linotype" w:hAnsi="Lotus Linotype" w:cs="Lotus Linotype"/>
          <w:sz w:val="32"/>
          <w:szCs w:val="32"/>
          <w:rtl/>
        </w:rPr>
        <w:t>لأب</w:t>
      </w:r>
      <w:r>
        <w:rPr>
          <w:rFonts w:ascii="Lotus Linotype" w:hAnsi="Lotus Linotype" w:cs="Lotus Linotype" w:hint="cs"/>
          <w:sz w:val="32"/>
          <w:szCs w:val="32"/>
          <w:rtl/>
        </w:rPr>
        <w:t>ٍ: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proofErr w:type="gramEnd"/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5C73BB">
        <w:rPr>
          <w:rFonts w:ascii="Lotus Linotype" w:hAnsi="Lotus Linotype" w:cs="Lotus Linotype"/>
          <w:sz w:val="32"/>
          <w:szCs w:val="32"/>
          <w:rtl/>
        </w:rPr>
        <w:t>الن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5C73BB">
        <w:rPr>
          <w:rFonts w:ascii="Lotus Linotype" w:hAnsi="Lotus Linotype" w:cs="Lotus Linotype"/>
          <w:sz w:val="32"/>
          <w:szCs w:val="32"/>
          <w:rtl/>
        </w:rPr>
        <w:t>صف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لا شيء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تعصيبًا للذ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5C73BB">
        <w:rPr>
          <w:rFonts w:ascii="Lotus Linotype" w:hAnsi="Lotus Linotype" w:cs="Lotus Linotype"/>
          <w:sz w:val="32"/>
          <w:szCs w:val="32"/>
          <w:rtl/>
        </w:rPr>
        <w:t>كر مثل حظ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الأنثيين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5AA667CF" w14:textId="7B8365D6" w:rsidR="008247E5" w:rsidRPr="005C73BB" w:rsidRDefault="008247E5" w:rsidP="008247E5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5C73BB">
        <w:rPr>
          <w:rFonts w:ascii="Lotus Linotype" w:hAnsi="Lotus Linotype" w:cs="Lotus Linotype"/>
          <w:sz w:val="32"/>
          <w:szCs w:val="32"/>
          <w:rtl/>
        </w:rPr>
        <w:t>مسألة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فيها أخت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لأب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وأخ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شقيق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، </w:t>
      </w:r>
      <w:r>
        <w:rPr>
          <w:rFonts w:ascii="Lotus Linotype" w:hAnsi="Lotus Linotype" w:cs="Lotus Linotype" w:hint="cs"/>
          <w:sz w:val="32"/>
          <w:szCs w:val="32"/>
          <w:rtl/>
        </w:rPr>
        <w:t>ترث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الأخت </w:t>
      </w:r>
      <w:proofErr w:type="gramStart"/>
      <w:r w:rsidRPr="005C73BB">
        <w:rPr>
          <w:rFonts w:ascii="Lotus Linotype" w:hAnsi="Lotus Linotype" w:cs="Lotus Linotype"/>
          <w:sz w:val="32"/>
          <w:szCs w:val="32"/>
          <w:rtl/>
        </w:rPr>
        <w:t>لأب</w:t>
      </w:r>
      <w:r>
        <w:rPr>
          <w:rFonts w:ascii="Lotus Linotype" w:hAnsi="Lotus Linotype" w:cs="Lotus Linotype" w:hint="cs"/>
          <w:sz w:val="32"/>
          <w:szCs w:val="32"/>
          <w:rtl/>
        </w:rPr>
        <w:t>ٍ: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proofErr w:type="gramEnd"/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5C73BB">
        <w:rPr>
          <w:rFonts w:ascii="Lotus Linotype" w:hAnsi="Lotus Linotype" w:cs="Lotus Linotype"/>
          <w:sz w:val="32"/>
          <w:szCs w:val="32"/>
          <w:rtl/>
        </w:rPr>
        <w:t>الن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5C73BB">
        <w:rPr>
          <w:rFonts w:ascii="Lotus Linotype" w:hAnsi="Lotus Linotype" w:cs="Lotus Linotype"/>
          <w:sz w:val="32"/>
          <w:szCs w:val="32"/>
          <w:rtl/>
        </w:rPr>
        <w:t>صف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لا شيء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تعصيبًا للذ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5C73BB">
        <w:rPr>
          <w:rFonts w:ascii="Lotus Linotype" w:hAnsi="Lotus Linotype" w:cs="Lotus Linotype"/>
          <w:sz w:val="32"/>
          <w:szCs w:val="32"/>
          <w:rtl/>
        </w:rPr>
        <w:t>كر مثل حظ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الأنثيين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3CE94505" w14:textId="0189E36A" w:rsidR="008247E5" w:rsidRPr="005C73BB" w:rsidRDefault="008247E5" w:rsidP="008247E5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5C73BB">
        <w:rPr>
          <w:rFonts w:ascii="Lotus Linotype" w:hAnsi="Lotus Linotype" w:cs="Lotus Linotype"/>
          <w:sz w:val="32"/>
          <w:szCs w:val="32"/>
          <w:rtl/>
        </w:rPr>
        <w:t>مسألة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فيها أخت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لأب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وأب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5C73BB">
        <w:rPr>
          <w:rFonts w:ascii="Lotus Linotype" w:hAnsi="Lotus Linotype" w:cs="Lotus Linotype"/>
          <w:sz w:val="32"/>
          <w:szCs w:val="32"/>
          <w:rtl/>
        </w:rPr>
        <w:t>عت</w:t>
      </w:r>
      <w:r>
        <w:rPr>
          <w:rFonts w:ascii="Lotus Linotype" w:hAnsi="Lotus Linotype" w:cs="Lotus Linotype" w:hint="cs"/>
          <w:sz w:val="32"/>
          <w:szCs w:val="32"/>
          <w:rtl/>
        </w:rPr>
        <w:t>ِ</w:t>
      </w:r>
      <w:r w:rsidRPr="005C73BB">
        <w:rPr>
          <w:rFonts w:ascii="Lotus Linotype" w:hAnsi="Lotus Linotype" w:cs="Lotus Linotype"/>
          <w:sz w:val="32"/>
          <w:szCs w:val="32"/>
          <w:rtl/>
        </w:rPr>
        <w:t>ق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، </w:t>
      </w:r>
      <w:r>
        <w:rPr>
          <w:rFonts w:ascii="Lotus Linotype" w:hAnsi="Lotus Linotype" w:cs="Lotus Linotype" w:hint="cs"/>
          <w:sz w:val="32"/>
          <w:szCs w:val="32"/>
          <w:rtl/>
        </w:rPr>
        <w:t>ترث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الأخت </w:t>
      </w:r>
      <w:proofErr w:type="gramStart"/>
      <w:r w:rsidRPr="005C73BB">
        <w:rPr>
          <w:rFonts w:ascii="Lotus Linotype" w:hAnsi="Lotus Linotype" w:cs="Lotus Linotype"/>
          <w:sz w:val="32"/>
          <w:szCs w:val="32"/>
          <w:rtl/>
        </w:rPr>
        <w:t>لأب</w:t>
      </w:r>
      <w:r>
        <w:rPr>
          <w:rFonts w:ascii="Lotus Linotype" w:hAnsi="Lotus Linotype" w:cs="Lotus Linotype" w:hint="cs"/>
          <w:sz w:val="32"/>
          <w:szCs w:val="32"/>
          <w:rtl/>
        </w:rPr>
        <w:t>ٍ: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proofErr w:type="gramEnd"/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5C73BB">
        <w:rPr>
          <w:rFonts w:ascii="Lotus Linotype" w:hAnsi="Lotus Linotype" w:cs="Lotus Linotype"/>
          <w:sz w:val="32"/>
          <w:szCs w:val="32"/>
          <w:rtl/>
        </w:rPr>
        <w:t>الن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5C73BB">
        <w:rPr>
          <w:rFonts w:ascii="Lotus Linotype" w:hAnsi="Lotus Linotype" w:cs="Lotus Linotype"/>
          <w:sz w:val="32"/>
          <w:szCs w:val="32"/>
          <w:rtl/>
        </w:rPr>
        <w:t>صف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لا شيء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تعصيبًا للذ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5C73BB">
        <w:rPr>
          <w:rFonts w:ascii="Lotus Linotype" w:hAnsi="Lotus Linotype" w:cs="Lotus Linotype"/>
          <w:sz w:val="32"/>
          <w:szCs w:val="32"/>
          <w:rtl/>
        </w:rPr>
        <w:t>كر مثل حظ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الأنثيين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5C099BF8" w14:textId="4F591817" w:rsidR="008247E5" w:rsidRDefault="008247E5" w:rsidP="008247E5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5C73BB">
        <w:rPr>
          <w:rFonts w:ascii="Lotus Linotype" w:hAnsi="Lotus Linotype" w:cs="Lotus Linotype"/>
          <w:sz w:val="32"/>
          <w:szCs w:val="32"/>
          <w:rtl/>
        </w:rPr>
        <w:t>مسألة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فيها أخت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لأب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و5 إخوة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لأب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5C73BB">
        <w:rPr>
          <w:rFonts w:ascii="Lotus Linotype" w:hAnsi="Lotus Linotype" w:cs="Lotus Linotype"/>
          <w:sz w:val="32"/>
          <w:szCs w:val="32"/>
          <w:rtl/>
        </w:rPr>
        <w:t>، تأخذ الأخت لأب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ٍ: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1 من 11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2 من 22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5C73BB">
        <w:rPr>
          <w:rFonts w:ascii="Lotus Linotype" w:hAnsi="Lotus Linotype" w:cs="Lotus Linotype"/>
          <w:sz w:val="32"/>
          <w:szCs w:val="32"/>
          <w:rtl/>
        </w:rPr>
        <w:t xml:space="preserve"> 1 من 6</w:t>
      </w:r>
    </w:p>
    <w:p w14:paraId="7C71CC90" w14:textId="36C1DA69" w:rsidR="00251C96" w:rsidRDefault="00251C96" w:rsidP="00251C96">
      <w:pPr>
        <w:bidi/>
        <w:spacing w:after="0" w:line="240" w:lineRule="auto"/>
        <w:jc w:val="center"/>
        <w:rPr>
          <w:rFonts w:ascii="Cambria" w:hAnsi="Cambria" w:cs="Generator 2005"/>
          <w:color w:val="C00000"/>
          <w:sz w:val="32"/>
          <w:szCs w:val="32"/>
          <w:rtl/>
        </w:rPr>
      </w:pPr>
      <w:r>
        <w:rPr>
          <w:rFonts w:asciiTheme="majorBidi" w:hAnsiTheme="majorBidi" w:cstheme="majorBidi"/>
          <w:noProof/>
          <w:sz w:val="28"/>
          <w:szCs w:val="28"/>
          <w:lang w:eastAsia="en-GB"/>
        </w:rPr>
        <w:drawing>
          <wp:inline distT="0" distB="0" distL="0" distR="0" wp14:anchorId="45E4B840" wp14:editId="727D3B60">
            <wp:extent cx="2846717" cy="355763"/>
            <wp:effectExtent l="0" t="0" r="0" b="6350"/>
            <wp:docPr id="79" name="Picture 79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758" cy="361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15632" w14:textId="5F2B4BF6" w:rsidR="00251C96" w:rsidRDefault="00251C96" w:rsidP="00251C96">
      <w:pPr>
        <w:bidi/>
        <w:jc w:val="center"/>
        <w:rPr>
          <w:rFonts w:ascii="Lotus Linotype" w:hAnsi="Lotus Linotype" w:cs="Lotus Linotype"/>
          <w:sz w:val="32"/>
          <w:szCs w:val="32"/>
          <w:rtl/>
        </w:rPr>
      </w:pPr>
      <w:r>
        <w:rPr>
          <w:noProof/>
          <w:lang w:eastAsia="en-GB"/>
        </w:rPr>
        <w:lastRenderedPageBreak/>
        <mc:AlternateContent>
          <mc:Choice Requires="wpg">
            <w:drawing>
              <wp:inline distT="0" distB="0" distL="0" distR="0" wp14:anchorId="1B0E02A6" wp14:editId="03884B76">
                <wp:extent cx="4131310" cy="1064895"/>
                <wp:effectExtent l="0" t="0" r="2540" b="1905"/>
                <wp:docPr id="80" name="Group 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1310" cy="1064895"/>
                          <a:chOff x="0" y="0"/>
                          <a:chExt cx="4131310" cy="1064895"/>
                        </a:xfrm>
                      </wpg:grpSpPr>
                      <pic:pic xmlns:pic="http://schemas.openxmlformats.org/drawingml/2006/picture">
                        <pic:nvPicPr>
                          <pic:cNvPr id="81" name="Picture 8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1310" cy="1064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07667" y="270344"/>
                            <a:ext cx="2727297" cy="500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C46E5D" w14:textId="18E842C1" w:rsidR="00AE14A8" w:rsidRPr="00392C4A" w:rsidRDefault="00AE14A8" w:rsidP="00251C96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8"/>
                                  <w:szCs w:val="28"/>
                                </w:rPr>
                              </w:pPr>
                              <w:r w:rsidRPr="003579D4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>أصحاب</w:t>
                              </w:r>
                              <w:r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 xml:space="preserve"> فرض</w:t>
                              </w:r>
                              <w:r w:rsidRPr="003579D4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>الرُّبع</w:t>
                              </w:r>
                              <w:r w:rsidRPr="00392C4A"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0E02A6" id="Group 80" o:spid="_x0000_s1086" style="width:325.3pt;height:83.85pt;mso-position-horizontal-relative:char;mso-position-vertical-relative:line" coordsize="41313,106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">
                <v:shape id="Picture 81" o:spid="_x0000_s1087" type="#_x0000_t75" style="position:absolute;width:41313;height:10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">
                  <v:imagedata r:id="rId14" o:title=""/>
                </v:shape>
                <v:shape id="Text Box 2" o:spid="_x0000_s1088" type="#_x0000_t202" style="position:absolute;left:7076;top:2703;width:27273;height:50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" filled="f" stroked="f">
                  <v:textbox>
                    <w:txbxContent>
                      <w:p w14:paraId="5CC46E5D" w14:textId="18E842C1" w:rsidR="00AE14A8" w:rsidRPr="00392C4A" w:rsidRDefault="00AE14A8" w:rsidP="00251C96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8"/>
                            <w:szCs w:val="28"/>
                          </w:rPr>
                        </w:pPr>
                        <w:r w:rsidRPr="003579D4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>أصحاب</w:t>
                        </w:r>
                        <w:r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 xml:space="preserve"> فرض</w:t>
                        </w:r>
                        <w:r w:rsidRPr="003579D4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>الرُّبع</w:t>
                        </w:r>
                        <w:r w:rsidRPr="00392C4A"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>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4997871" w14:textId="77777777" w:rsidR="00BD2BCD" w:rsidRDefault="0006281D" w:rsidP="0006281D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>
        <w:rPr>
          <w:rFonts w:ascii="Lotus Linotype" w:hAnsi="Lotus Linotype" w:cs="Lotus Linotype" w:hint="cs"/>
          <w:sz w:val="32"/>
          <w:szCs w:val="32"/>
          <w:rtl/>
        </w:rPr>
        <w:t>يرث الرُّبع: الزَّوج والزَّوجة</w:t>
      </w:r>
      <w:r w:rsidR="00BD2BCD">
        <w:rPr>
          <w:rFonts w:ascii="Lotus Linotype" w:hAnsi="Lotus Linotype" w:cs="Lotus Linotype" w:hint="cs"/>
          <w:sz w:val="32"/>
          <w:szCs w:val="32"/>
          <w:rtl/>
        </w:rPr>
        <w:t>.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</w:p>
    <w:p w14:paraId="06479314" w14:textId="08C60E3C" w:rsidR="0006281D" w:rsidRDefault="00BD2BCD" w:rsidP="00BD2BCD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يُسمَّى باب الرُّبع </w:t>
      </w:r>
      <w:r w:rsidR="0006281D" w:rsidRPr="0006281D">
        <w:rPr>
          <w:rFonts w:ascii="Lotus Linotype" w:hAnsi="Lotus Linotype" w:cs="Lotus Linotype"/>
          <w:sz w:val="32"/>
          <w:szCs w:val="32"/>
          <w:rtl/>
        </w:rPr>
        <w:t>غرفة الز</w:t>
      </w:r>
      <w:r w:rsidR="0006281D">
        <w:rPr>
          <w:rFonts w:ascii="Lotus Linotype" w:hAnsi="Lotus Linotype" w:cs="Lotus Linotype" w:hint="cs"/>
          <w:sz w:val="32"/>
          <w:szCs w:val="32"/>
          <w:rtl/>
        </w:rPr>
        <w:t>َّ</w:t>
      </w:r>
      <w:r w:rsidR="0006281D" w:rsidRPr="0006281D">
        <w:rPr>
          <w:rFonts w:ascii="Lotus Linotype" w:hAnsi="Lotus Linotype" w:cs="Lotus Linotype"/>
          <w:sz w:val="32"/>
          <w:szCs w:val="32"/>
          <w:rtl/>
        </w:rPr>
        <w:t>وجي</w:t>
      </w:r>
      <w:r w:rsidR="0006281D">
        <w:rPr>
          <w:rFonts w:ascii="Lotus Linotype" w:hAnsi="Lotus Linotype" w:cs="Lotus Linotype" w:hint="cs"/>
          <w:sz w:val="32"/>
          <w:szCs w:val="32"/>
          <w:rtl/>
        </w:rPr>
        <w:t>َّ</w:t>
      </w:r>
      <w:r w:rsidR="0006281D" w:rsidRPr="0006281D">
        <w:rPr>
          <w:rFonts w:ascii="Lotus Linotype" w:hAnsi="Lotus Linotype" w:cs="Lotus Linotype"/>
          <w:sz w:val="32"/>
          <w:szCs w:val="32"/>
          <w:rtl/>
        </w:rPr>
        <w:t>ة</w:t>
      </w:r>
      <w:r w:rsidR="0006281D">
        <w:rPr>
          <w:rFonts w:ascii="Lotus Linotype" w:hAnsi="Lotus Linotype" w:cs="Lotus Linotype" w:hint="cs"/>
          <w:sz w:val="32"/>
          <w:szCs w:val="32"/>
          <w:rtl/>
        </w:rPr>
        <w:t>،</w:t>
      </w:r>
      <w:r w:rsidR="0006281D" w:rsidRPr="0006281D">
        <w:rPr>
          <w:rFonts w:ascii="Lotus Linotype" w:hAnsi="Lotus Linotype" w:cs="Lotus Linotype"/>
          <w:sz w:val="32"/>
          <w:szCs w:val="32"/>
          <w:rtl/>
        </w:rPr>
        <w:t xml:space="preserve"> ولا يجتمع في مسألة</w:t>
      </w:r>
      <w:r w:rsidR="0006281D">
        <w:rPr>
          <w:rFonts w:ascii="Lotus Linotype" w:hAnsi="Lotus Linotype" w:cs="Lotus Linotype" w:hint="cs"/>
          <w:sz w:val="32"/>
          <w:szCs w:val="32"/>
          <w:rtl/>
        </w:rPr>
        <w:t>ٍ</w:t>
      </w:r>
      <w:r w:rsidR="0006281D" w:rsidRPr="0006281D">
        <w:rPr>
          <w:rFonts w:ascii="Lotus Linotype" w:hAnsi="Lotus Linotype" w:cs="Lotus Linotype"/>
          <w:sz w:val="32"/>
          <w:szCs w:val="32"/>
          <w:rtl/>
        </w:rPr>
        <w:t xml:space="preserve"> زوج</w:t>
      </w:r>
      <w:r w:rsidR="0006281D">
        <w:rPr>
          <w:rFonts w:ascii="Lotus Linotype" w:hAnsi="Lotus Linotype" w:cs="Lotus Linotype" w:hint="cs"/>
          <w:sz w:val="32"/>
          <w:szCs w:val="32"/>
          <w:rtl/>
        </w:rPr>
        <w:t>ٌ</w:t>
      </w:r>
      <w:r w:rsidR="0006281D" w:rsidRPr="0006281D">
        <w:rPr>
          <w:rFonts w:ascii="Lotus Linotype" w:hAnsi="Lotus Linotype" w:cs="Lotus Linotype"/>
          <w:sz w:val="32"/>
          <w:szCs w:val="32"/>
          <w:rtl/>
        </w:rPr>
        <w:t xml:space="preserve"> وزوجة</w:t>
      </w:r>
      <w:r w:rsidR="0006281D">
        <w:rPr>
          <w:rFonts w:ascii="Lotus Linotype" w:hAnsi="Lotus Linotype" w:cs="Lotus Linotype" w:hint="cs"/>
          <w:sz w:val="32"/>
          <w:szCs w:val="32"/>
          <w:rtl/>
        </w:rPr>
        <w:t>ٌ أبدًا.</w:t>
      </w:r>
    </w:p>
    <w:p w14:paraId="550F8983" w14:textId="550DF63A" w:rsidR="0006281D" w:rsidRDefault="0006281D" w:rsidP="0006281D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06281D">
        <w:rPr>
          <w:rFonts w:ascii="Lotus Linotype" w:hAnsi="Lotus Linotype" w:cs="Lotus Linotype"/>
          <w:sz w:val="32"/>
          <w:szCs w:val="32"/>
          <w:rtl/>
        </w:rPr>
        <w:t>يرث الز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06281D">
        <w:rPr>
          <w:rFonts w:ascii="Lotus Linotype" w:hAnsi="Lotus Linotype" w:cs="Lotus Linotype"/>
          <w:sz w:val="32"/>
          <w:szCs w:val="32"/>
          <w:rtl/>
        </w:rPr>
        <w:t>وج الر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06281D">
        <w:rPr>
          <w:rFonts w:ascii="Lotus Linotype" w:hAnsi="Lotus Linotype" w:cs="Lotus Linotype"/>
          <w:sz w:val="32"/>
          <w:szCs w:val="32"/>
          <w:rtl/>
        </w:rPr>
        <w:t>بع إن كان لزوجته فرع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06281D">
        <w:rPr>
          <w:rFonts w:ascii="Lotus Linotype" w:hAnsi="Lotus Linotype" w:cs="Lotus Linotype"/>
          <w:sz w:val="32"/>
          <w:szCs w:val="32"/>
          <w:rtl/>
        </w:rPr>
        <w:t xml:space="preserve"> وارث</w:t>
      </w:r>
      <w:r>
        <w:rPr>
          <w:rFonts w:ascii="Lotus Linotype" w:hAnsi="Lotus Linotype" w:cs="Lotus Linotype" w:hint="cs"/>
          <w:sz w:val="32"/>
          <w:szCs w:val="32"/>
          <w:rtl/>
        </w:rPr>
        <w:t>ٌ،</w:t>
      </w:r>
      <w:r w:rsidRPr="0006281D">
        <w:rPr>
          <w:rFonts w:ascii="Lotus Linotype" w:hAnsi="Lotus Linotype" w:cs="Lotus Linotype"/>
          <w:sz w:val="32"/>
          <w:szCs w:val="32"/>
          <w:rtl/>
        </w:rPr>
        <w:t xml:space="preserve"> سواء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06281D">
        <w:rPr>
          <w:rFonts w:ascii="Lotus Linotype" w:hAnsi="Lotus Linotype" w:cs="Lotus Linotype"/>
          <w:sz w:val="32"/>
          <w:szCs w:val="32"/>
          <w:rtl/>
        </w:rPr>
        <w:t xml:space="preserve"> كان منه أم من غيره.</w:t>
      </w:r>
    </w:p>
    <w:p w14:paraId="13ABED09" w14:textId="77777777" w:rsidR="00BD2BCD" w:rsidRPr="00BD2BCD" w:rsidRDefault="00BD2BCD" w:rsidP="00BD2BCD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6"/>
          <w:szCs w:val="6"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268"/>
        <w:gridCol w:w="709"/>
        <w:gridCol w:w="290"/>
        <w:gridCol w:w="1269"/>
        <w:gridCol w:w="709"/>
        <w:gridCol w:w="287"/>
        <w:gridCol w:w="1272"/>
        <w:gridCol w:w="709"/>
        <w:gridCol w:w="284"/>
        <w:gridCol w:w="1559"/>
        <w:gridCol w:w="706"/>
      </w:tblGrid>
      <w:tr w:rsidR="0006281D" w:rsidRPr="001B5CDD" w14:paraId="09ABDD49" w14:textId="77777777" w:rsidTr="00FB7615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4F7C731" w14:textId="77777777" w:rsidR="0006281D" w:rsidRPr="00CD0D68" w:rsidRDefault="0006281D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CD0D68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60A19D9B" w14:textId="699A600F" w:rsidR="0006281D" w:rsidRPr="00CD0D68" w:rsidRDefault="00BD2BCD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4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328386C" w14:textId="77777777" w:rsidR="0006281D" w:rsidRPr="001B5CDD" w:rsidRDefault="0006281D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9095D67" w14:textId="77777777" w:rsidR="0006281D" w:rsidRPr="00CD0D68" w:rsidRDefault="0006281D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CD0D68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2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67510DE9" w14:textId="1F1E79A6" w:rsidR="0006281D" w:rsidRPr="00CD0D68" w:rsidRDefault="00BD2BCD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4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B8F8727" w14:textId="77777777" w:rsidR="0006281D" w:rsidRPr="001B5CDD" w:rsidRDefault="0006281D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C409F09" w14:textId="77777777" w:rsidR="0006281D" w:rsidRPr="00CD0D68" w:rsidRDefault="0006281D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CD0D68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3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621FB22" w14:textId="36D07207" w:rsidR="0006281D" w:rsidRPr="00CD0D68" w:rsidRDefault="00BD2BCD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0ABF92E" w14:textId="77777777" w:rsidR="0006281D" w:rsidRPr="001B5CDD" w:rsidRDefault="0006281D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0832B88" w14:textId="77777777" w:rsidR="0006281D" w:rsidRPr="00CD0D68" w:rsidRDefault="0006281D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CD0D68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4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329E7BB" w14:textId="3C177718" w:rsidR="0006281D" w:rsidRPr="00CD0D68" w:rsidRDefault="00BD2BCD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4</w:t>
            </w:r>
          </w:p>
        </w:tc>
      </w:tr>
      <w:tr w:rsidR="0006281D" w:rsidRPr="001B5CDD" w14:paraId="0F0D70A0" w14:textId="77777777" w:rsidTr="00CD0D68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154DFA9" w14:textId="6582917D" w:rsidR="0006281D" w:rsidRPr="008B5FB9" w:rsidRDefault="00BD2BCD" w:rsidP="000160EB">
            <w:pPr>
              <w:bidi/>
              <w:rPr>
                <w:rFonts w:ascii="Cambria" w:hAnsi="Cambria" w:cs="Lotus Linotype"/>
                <w:sz w:val="24"/>
                <w:szCs w:val="24"/>
                <w:rtl/>
              </w:rPr>
            </w:pPr>
            <w:r>
              <w:rPr>
                <w:rFonts w:ascii="Cambria" w:hAnsi="Cambria" w:cs="Lotus Linotype" w:hint="cs"/>
                <w:sz w:val="24"/>
                <w:szCs w:val="24"/>
                <w:rtl/>
              </w:rPr>
              <w:t>زوجٌ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0151B54" w14:textId="626403A0" w:rsidR="0006281D" w:rsidRPr="001B5CDD" w:rsidRDefault="00BD2BC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4C6438D" w14:textId="77777777" w:rsidR="0006281D" w:rsidRPr="001B5CDD" w:rsidRDefault="0006281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51A507D" w14:textId="2068279B" w:rsidR="0006281D" w:rsidRPr="001B5CDD" w:rsidRDefault="00BD2BC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D8EA433" w14:textId="6F2D8ABA" w:rsidR="0006281D" w:rsidRPr="001B5CDD" w:rsidRDefault="00BD2BC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43E1BBC" w14:textId="77777777" w:rsidR="0006281D" w:rsidRPr="001B5CDD" w:rsidRDefault="0006281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DBAC1A8" w14:textId="766B67CA" w:rsidR="0006281D" w:rsidRPr="001B5CDD" w:rsidRDefault="00BD2BC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0A41302" w14:textId="55F4953C" w:rsidR="0006281D" w:rsidRPr="001B5CDD" w:rsidRDefault="00BD2BC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17A30C8" w14:textId="77777777" w:rsidR="0006281D" w:rsidRPr="001B5CDD" w:rsidRDefault="0006281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7AE48A4" w14:textId="3E6E562B" w:rsidR="0006281D" w:rsidRPr="001B5CDD" w:rsidRDefault="00BD2BC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زوجٌ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4258934" w14:textId="6B40986D" w:rsidR="0006281D" w:rsidRPr="001B5CDD" w:rsidRDefault="00BD2BC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</w:tr>
      <w:tr w:rsidR="0006281D" w:rsidRPr="001B5CDD" w14:paraId="64492ECB" w14:textId="77777777" w:rsidTr="00CD0D68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1A670B6" w14:textId="1CE70D8B" w:rsidR="0006281D" w:rsidRPr="001B5CDD" w:rsidRDefault="00BD2BC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3 أبناء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93EADA4" w14:textId="31EC0BB5" w:rsidR="0006281D" w:rsidRPr="001B5CDD" w:rsidRDefault="00BD2BC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49836E8" w14:textId="77777777" w:rsidR="0006281D" w:rsidRPr="001B5CDD" w:rsidRDefault="0006281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E7F4350" w14:textId="111D376B" w:rsidR="0006281D" w:rsidRPr="001B5CDD" w:rsidRDefault="00BD2BC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3463686" w14:textId="412FEEF7" w:rsidR="0006281D" w:rsidRPr="001B5CDD" w:rsidRDefault="00BD2BC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7A659B8" w14:textId="77777777" w:rsidR="0006281D" w:rsidRPr="001B5CDD" w:rsidRDefault="0006281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3CCB3AD" w14:textId="6649DBEC" w:rsidR="0006281D" w:rsidRPr="001B5CDD" w:rsidRDefault="00BD2BC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ابنٌ رقيقٌ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F15B76E" w14:textId="230DF9D6" w:rsidR="0006281D" w:rsidRPr="001B5CDD" w:rsidRDefault="00BD2BC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F2AF104" w14:textId="77777777" w:rsidR="0006281D" w:rsidRPr="001B5CDD" w:rsidRDefault="0006281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D6D228A" w14:textId="2D84ED50" w:rsidR="0006281D" w:rsidRPr="001B5CDD" w:rsidRDefault="00BD2BC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ابنٍ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ED2B3D1" w14:textId="28247D18" w:rsidR="0006281D" w:rsidRPr="001B5CDD" w:rsidRDefault="00BD2BC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</w:tr>
      <w:tr w:rsidR="00BD2BCD" w:rsidRPr="001B5CDD" w14:paraId="5932BEBE" w14:textId="77777777" w:rsidTr="00CD0D68">
        <w:tc>
          <w:tcPr>
            <w:tcW w:w="1268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1C70EBB6" w14:textId="77777777" w:rsidR="00BD2BCD" w:rsidRDefault="00BD2BC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330F6063" w14:textId="77777777" w:rsidR="00BD2BCD" w:rsidRDefault="00BD2BC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D4B77E"/>
            </w:tcBorders>
          </w:tcPr>
          <w:p w14:paraId="6FF18370" w14:textId="77777777" w:rsidR="00BD2BCD" w:rsidRPr="001B5CDD" w:rsidRDefault="00BD2BC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F4C58D9" w14:textId="379B89B6" w:rsidR="00BD2BCD" w:rsidRDefault="00BD2BC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ابن </w:t>
            </w:r>
            <w:proofErr w:type="spellStart"/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ابنٍ</w:t>
            </w:r>
            <w:proofErr w:type="spellEnd"/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EF94BBB" w14:textId="66EF5B0F" w:rsidR="00BD2BCD" w:rsidRPr="001B5CDD" w:rsidRDefault="00BD2BC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CDB290A" w14:textId="77777777" w:rsidR="00BD2BCD" w:rsidRPr="001B5CDD" w:rsidRDefault="00BD2BC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EC231E3" w14:textId="47270323" w:rsidR="00BD2BCD" w:rsidRPr="001B5CDD" w:rsidRDefault="00BD2BC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عمٌّ شقيقٌ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B008F5B" w14:textId="7C110668" w:rsidR="00BD2BCD" w:rsidRPr="001B5CDD" w:rsidRDefault="00BD2BC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F88713E" w14:textId="77777777" w:rsidR="00BD2BCD" w:rsidRPr="001B5CDD" w:rsidRDefault="00BD2BC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06D59E6" w14:textId="3DD926D0" w:rsidR="00BD2BCD" w:rsidRPr="001B5CDD" w:rsidRDefault="00BD2BC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ابن </w:t>
            </w:r>
            <w:proofErr w:type="spellStart"/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ابنٍ</w:t>
            </w:r>
            <w:proofErr w:type="spellEnd"/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E1EA87D" w14:textId="1ADFBFFD" w:rsidR="00BD2BCD" w:rsidRPr="001B5CDD" w:rsidRDefault="00BD2BC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</w:tr>
    </w:tbl>
    <w:p w14:paraId="1CF246A2" w14:textId="18E1E1C3" w:rsidR="0006281D" w:rsidRDefault="0006281D" w:rsidP="0006281D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ترث </w:t>
      </w:r>
      <w:r w:rsidRPr="0006281D">
        <w:rPr>
          <w:rFonts w:ascii="Lotus Linotype" w:hAnsi="Lotus Linotype" w:cs="Lotus Linotype"/>
          <w:sz w:val="32"/>
          <w:szCs w:val="32"/>
          <w:rtl/>
        </w:rPr>
        <w:t>الز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06281D">
        <w:rPr>
          <w:rFonts w:ascii="Lotus Linotype" w:hAnsi="Lotus Linotype" w:cs="Lotus Linotype"/>
          <w:sz w:val="32"/>
          <w:szCs w:val="32"/>
          <w:rtl/>
        </w:rPr>
        <w:t>وجة فأكثر الر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06281D">
        <w:rPr>
          <w:rFonts w:ascii="Lotus Linotype" w:hAnsi="Lotus Linotype" w:cs="Lotus Linotype"/>
          <w:sz w:val="32"/>
          <w:szCs w:val="32"/>
          <w:rtl/>
        </w:rPr>
        <w:t>بع: إن لم يكن للز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06281D">
        <w:rPr>
          <w:rFonts w:ascii="Lotus Linotype" w:hAnsi="Lotus Linotype" w:cs="Lotus Linotype"/>
          <w:sz w:val="32"/>
          <w:szCs w:val="32"/>
          <w:rtl/>
        </w:rPr>
        <w:t>وج فرع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06281D">
        <w:rPr>
          <w:rFonts w:ascii="Lotus Linotype" w:hAnsi="Lotus Linotype" w:cs="Lotus Linotype"/>
          <w:sz w:val="32"/>
          <w:szCs w:val="32"/>
          <w:rtl/>
        </w:rPr>
        <w:t xml:space="preserve"> وارث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="00FF401A">
        <w:rPr>
          <w:rFonts w:ascii="Lotus Linotype" w:hAnsi="Lotus Linotype" w:cs="Lotus Linotype" w:hint="cs"/>
          <w:sz w:val="32"/>
          <w:szCs w:val="32"/>
          <w:rtl/>
        </w:rPr>
        <w:t xml:space="preserve"> (سواءٌ كان منها أو من غيرها)</w:t>
      </w:r>
      <w:r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581A9B1A" w14:textId="77777777" w:rsidR="00BD2BCD" w:rsidRPr="00BD2BCD" w:rsidRDefault="00BD2BCD" w:rsidP="00BD2BCD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6"/>
          <w:szCs w:val="6"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268"/>
        <w:gridCol w:w="709"/>
        <w:gridCol w:w="290"/>
        <w:gridCol w:w="1269"/>
        <w:gridCol w:w="709"/>
        <w:gridCol w:w="287"/>
        <w:gridCol w:w="1272"/>
        <w:gridCol w:w="709"/>
        <w:gridCol w:w="284"/>
        <w:gridCol w:w="1559"/>
        <w:gridCol w:w="706"/>
      </w:tblGrid>
      <w:tr w:rsidR="0006281D" w:rsidRPr="001B5CDD" w14:paraId="5B3763A7" w14:textId="77777777" w:rsidTr="00FB7615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A4EB2DA" w14:textId="77777777" w:rsidR="0006281D" w:rsidRPr="00CD0D68" w:rsidRDefault="0006281D" w:rsidP="00CD0D68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CD0D68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08301869" w14:textId="6BACB9FF" w:rsidR="0006281D" w:rsidRPr="00CD0D68" w:rsidRDefault="00BD2BCD" w:rsidP="00CD0D68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4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8252500" w14:textId="77777777" w:rsidR="0006281D" w:rsidRPr="001B5CDD" w:rsidRDefault="0006281D" w:rsidP="00BD2BCD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40934F7" w14:textId="77777777" w:rsidR="0006281D" w:rsidRPr="00CD0D68" w:rsidRDefault="0006281D" w:rsidP="00CD0D68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CD0D68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2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041918A" w14:textId="70BBD8AB" w:rsidR="0006281D" w:rsidRPr="00CD0D68" w:rsidRDefault="00BD2BCD" w:rsidP="00CD0D68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4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E79429C" w14:textId="77777777" w:rsidR="0006281D" w:rsidRPr="001B5CDD" w:rsidRDefault="0006281D" w:rsidP="00BD2BCD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CFD2EAB" w14:textId="77777777" w:rsidR="0006281D" w:rsidRPr="00CD0D68" w:rsidRDefault="0006281D" w:rsidP="00CD0D68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CD0D68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3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07F4215A" w14:textId="5B183998" w:rsidR="0006281D" w:rsidRPr="00CD0D68" w:rsidRDefault="00BD2BCD" w:rsidP="00CD0D68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BB03B42" w14:textId="77777777" w:rsidR="0006281D" w:rsidRPr="001B5CDD" w:rsidRDefault="0006281D" w:rsidP="00BD2BCD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2DE2A57" w14:textId="77777777" w:rsidR="0006281D" w:rsidRPr="00CD0D68" w:rsidRDefault="0006281D" w:rsidP="00CD0D68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CD0D68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4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00B43DD" w14:textId="085E03D6" w:rsidR="0006281D" w:rsidRPr="00CD0D68" w:rsidRDefault="00BD2BCD" w:rsidP="00CD0D68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4</w:t>
            </w:r>
          </w:p>
        </w:tc>
      </w:tr>
      <w:tr w:rsidR="0006281D" w:rsidRPr="001B5CDD" w14:paraId="5C424909" w14:textId="77777777" w:rsidTr="00CD0D68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6F6ECDC" w14:textId="6B05BD6F" w:rsidR="0006281D" w:rsidRPr="008B5FB9" w:rsidRDefault="00BD2BCD" w:rsidP="000160EB">
            <w:pPr>
              <w:bidi/>
              <w:rPr>
                <w:rFonts w:ascii="Cambria" w:hAnsi="Cambria" w:cs="Lotus Linotype"/>
                <w:sz w:val="24"/>
                <w:szCs w:val="24"/>
                <w:rtl/>
              </w:rPr>
            </w:pPr>
            <w:r>
              <w:rPr>
                <w:rFonts w:ascii="Cambria" w:hAnsi="Cambria" w:cs="Lotus Linotype" w:hint="cs"/>
                <w:sz w:val="24"/>
                <w:szCs w:val="24"/>
                <w:rtl/>
              </w:rPr>
              <w:t>زوجةٌ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9E9A30A" w14:textId="5C68628C" w:rsidR="0006281D" w:rsidRPr="001B5CDD" w:rsidRDefault="00BD2BC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3209EDC" w14:textId="77777777" w:rsidR="0006281D" w:rsidRPr="001B5CDD" w:rsidRDefault="0006281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57B2ADF" w14:textId="4485AEA3" w:rsidR="0006281D" w:rsidRPr="001B5CDD" w:rsidRDefault="00BD2BC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زوجةٌ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1289BC2" w14:textId="71741E04" w:rsidR="0006281D" w:rsidRPr="001B5CDD" w:rsidRDefault="00BD2BC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DEC26C9" w14:textId="77777777" w:rsidR="0006281D" w:rsidRPr="001B5CDD" w:rsidRDefault="0006281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798C788" w14:textId="6DE812A7" w:rsidR="0006281D" w:rsidRPr="001B5CDD" w:rsidRDefault="00BD2BC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زوجةٌ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B2B966E" w14:textId="4B66724E" w:rsidR="0006281D" w:rsidRPr="001B5CDD" w:rsidRDefault="00BD2BC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236D4B4" w14:textId="77777777" w:rsidR="0006281D" w:rsidRPr="001B5CDD" w:rsidRDefault="0006281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C8AAF97" w14:textId="57B20D57" w:rsidR="0006281D" w:rsidRPr="001B5CDD" w:rsidRDefault="00BD2BC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زوجةٌ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F7F2885" w14:textId="19C5D5DA" w:rsidR="0006281D" w:rsidRPr="001B5CDD" w:rsidRDefault="00BD2BC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</w:tr>
      <w:tr w:rsidR="0006281D" w:rsidRPr="001B5CDD" w14:paraId="1BD09A04" w14:textId="77777777" w:rsidTr="00CD0D68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5F8CC7C" w14:textId="4814CC14" w:rsidR="0006281D" w:rsidRPr="001B5CDD" w:rsidRDefault="00BD2BC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بنتٌ قاتلةٌ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4C9B8AA" w14:textId="2B9978E4" w:rsidR="0006281D" w:rsidRPr="001B5CDD" w:rsidRDefault="00BD2BC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0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9BE4945" w14:textId="77777777" w:rsidR="0006281D" w:rsidRPr="001B5CDD" w:rsidRDefault="0006281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40DAB0B" w14:textId="343E4D6D" w:rsidR="0006281D" w:rsidRPr="001B5CDD" w:rsidRDefault="00BD2BC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أختٌ شقيقةٌ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B6789B5" w14:textId="0EB07013" w:rsidR="0006281D" w:rsidRPr="001B5CDD" w:rsidRDefault="00BD2BC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E1AADE2" w14:textId="77777777" w:rsidR="0006281D" w:rsidRPr="001B5CDD" w:rsidRDefault="0006281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08D9BBC" w14:textId="6F424074" w:rsidR="0006281D" w:rsidRPr="001B5CDD" w:rsidRDefault="00BD2BC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أختٌ لأبٍ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39C2CAD" w14:textId="4027BE56" w:rsidR="0006281D" w:rsidRPr="001B5CDD" w:rsidRDefault="00BD2BC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96AB739" w14:textId="77777777" w:rsidR="0006281D" w:rsidRPr="001B5CDD" w:rsidRDefault="0006281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E03DF65" w14:textId="55F7E1E5" w:rsidR="0006281D" w:rsidRPr="001B5CDD" w:rsidRDefault="00BD2BC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أختٌ شقيقةٌ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59E0FCB" w14:textId="55A9CD02" w:rsidR="0006281D" w:rsidRPr="001B5CDD" w:rsidRDefault="00BD2BC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</w:tr>
      <w:tr w:rsidR="00BD2BCD" w:rsidRPr="001B5CDD" w14:paraId="057C83AA" w14:textId="77777777" w:rsidTr="00CD0D68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29E6C3F" w14:textId="1EC11CCE" w:rsidR="00BD2BCD" w:rsidRDefault="00BD2BC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 أخٍ لأبٍ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2AB6E9A" w14:textId="39BF891D" w:rsidR="00BD2BCD" w:rsidRPr="001B5CDD" w:rsidRDefault="00BD2BC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5BEC8E4" w14:textId="77777777" w:rsidR="00BD2BCD" w:rsidRPr="001B5CDD" w:rsidRDefault="00BD2BC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32D7620" w14:textId="12874C22" w:rsidR="00BD2BCD" w:rsidRPr="001B5CDD" w:rsidRDefault="00BD2BC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أخٌ لأبٍ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21962F1" w14:textId="21C83CAE" w:rsidR="00BD2BCD" w:rsidRPr="001B5CDD" w:rsidRDefault="00BD2BC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2F55A0D" w14:textId="77777777" w:rsidR="00BD2BCD" w:rsidRPr="001B5CDD" w:rsidRDefault="00BD2BC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98C6586" w14:textId="697975BE" w:rsidR="00BD2BCD" w:rsidRPr="001B5CDD" w:rsidRDefault="00BD2BC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أخٌ لأبٍ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A1F8D33" w14:textId="4FBDC421" w:rsidR="00BD2BCD" w:rsidRPr="001B5CDD" w:rsidRDefault="00BD2BC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778B2A6" w14:textId="77777777" w:rsidR="00BD2BCD" w:rsidRPr="001B5CDD" w:rsidRDefault="00BD2BC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C6A4AF8" w14:textId="0614F572" w:rsidR="00BD2BCD" w:rsidRPr="001B5CDD" w:rsidRDefault="00BD2BC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عمٌّ شقيقٌ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4CADC91" w14:textId="6E2AA422" w:rsidR="00BD2BCD" w:rsidRPr="001B5CDD" w:rsidRDefault="00BD2BC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</w:tr>
    </w:tbl>
    <w:p w14:paraId="54A4CCA6" w14:textId="23DDE429" w:rsidR="00CD0D68" w:rsidRDefault="00CD0D68" w:rsidP="00CD0D68">
      <w:pPr>
        <w:bidi/>
        <w:spacing w:before="24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rtl/>
          <w:lang w:eastAsia="en-GB"/>
        </w:rPr>
        <mc:AlternateContent>
          <mc:Choice Requires="wpg">
            <w:drawing>
              <wp:inline distT="0" distB="0" distL="0" distR="0" wp14:anchorId="1286BF08" wp14:editId="565B49FB">
                <wp:extent cx="1588770" cy="634365"/>
                <wp:effectExtent l="0" t="0" r="0" b="0"/>
                <wp:docPr id="83" name="Group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8770" cy="634365"/>
                          <a:chOff x="0" y="0"/>
                          <a:chExt cx="1588770" cy="634365"/>
                        </a:xfrm>
                      </wpg:grpSpPr>
                      <pic:pic xmlns:pic="http://schemas.openxmlformats.org/drawingml/2006/picture">
                        <pic:nvPicPr>
                          <pic:cNvPr id="84" name="Picture 84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770" cy="63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7708" y="55659"/>
                            <a:ext cx="1478943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4BDF9F" w14:textId="77777777" w:rsidR="00AE14A8" w:rsidRPr="003579D4" w:rsidRDefault="00AE14A8" w:rsidP="00CD0D68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4"/>
                                  <w:szCs w:val="24"/>
                                </w:rPr>
                              </w:pPr>
                              <w:r w:rsidRPr="003579D4"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36"/>
                                  <w:szCs w:val="36"/>
                                  <w:rtl/>
                                </w:rPr>
                                <w:t>اختبر نفسك: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86BF08" id="Group 83" o:spid="_x0000_s1089" style="width:125.1pt;height:49.95pt;mso-position-horizontal-relative:char;mso-position-vertical-relative:line" coordsize="15887,6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">
                <v:shape id="Picture 84" o:spid="_x0000_s1090" type="#_x0000_t75" style="position:absolute;width:15887;height:6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">
                  <v:imagedata r:id="rId20" o:title=""/>
                </v:shape>
                <v:shape id="Text Box 2" o:spid="_x0000_s1091" type="#_x0000_t202" style="position:absolute;left:477;top:556;width:14789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" filled="f" stroked="f">
                  <v:textbox>
                    <w:txbxContent>
                      <w:p w14:paraId="514BDF9F" w14:textId="77777777" w:rsidR="00AE14A8" w:rsidRPr="003579D4" w:rsidRDefault="00AE14A8" w:rsidP="00CD0D68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4"/>
                            <w:szCs w:val="24"/>
                          </w:rPr>
                        </w:pPr>
                        <w:r w:rsidRPr="003579D4"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36"/>
                            <w:szCs w:val="36"/>
                            <w:rtl/>
                          </w:rPr>
                          <w:t>اختبر نفسك: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1ADCF17" w14:textId="10C3BA47" w:rsidR="00BD2BCD" w:rsidRPr="00BD2BCD" w:rsidRDefault="00BD2BCD" w:rsidP="00BD2BCD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BD2BCD">
        <w:rPr>
          <w:rFonts w:ascii="Lotus Linotype" w:hAnsi="Lotus Linotype" w:cs="Lotus Linotype"/>
          <w:sz w:val="32"/>
          <w:szCs w:val="32"/>
          <w:rtl/>
        </w:rPr>
        <w:t>ي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BD2BCD">
        <w:rPr>
          <w:rFonts w:ascii="Lotus Linotype" w:hAnsi="Lotus Linotype" w:cs="Lotus Linotype"/>
          <w:sz w:val="32"/>
          <w:szCs w:val="32"/>
          <w:rtl/>
        </w:rPr>
        <w:t>شترط لإرث الز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D2BCD">
        <w:rPr>
          <w:rFonts w:ascii="Lotus Linotype" w:hAnsi="Lotus Linotype" w:cs="Lotus Linotype"/>
          <w:sz w:val="32"/>
          <w:szCs w:val="32"/>
          <w:rtl/>
        </w:rPr>
        <w:t>وج الر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BD2BCD">
        <w:rPr>
          <w:rFonts w:ascii="Lotus Linotype" w:hAnsi="Lotus Linotype" w:cs="Lotus Linotype"/>
          <w:sz w:val="32"/>
          <w:szCs w:val="32"/>
          <w:rtl/>
        </w:rPr>
        <w:t xml:space="preserve">بع وجود الفرع الوارث </w:t>
      </w:r>
      <w:proofErr w:type="gramStart"/>
      <w:r w:rsidRPr="00BD2BCD">
        <w:rPr>
          <w:rFonts w:ascii="Lotus Linotype" w:hAnsi="Lotus Linotype" w:cs="Lotus Linotype"/>
          <w:sz w:val="32"/>
          <w:szCs w:val="32"/>
          <w:rtl/>
        </w:rPr>
        <w:t>للز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D2BCD">
        <w:rPr>
          <w:rFonts w:ascii="Lotus Linotype" w:hAnsi="Lotus Linotype" w:cs="Lotus Linotype"/>
          <w:sz w:val="32"/>
          <w:szCs w:val="32"/>
          <w:rtl/>
        </w:rPr>
        <w:t>وجة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BD2BCD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proofErr w:type="gramEnd"/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BD2BCD">
        <w:rPr>
          <w:rFonts w:ascii="Lotus Linotype" w:hAnsi="Lotus Linotype" w:cs="Lotus Linotype"/>
          <w:sz w:val="32"/>
          <w:szCs w:val="32"/>
          <w:rtl/>
        </w:rPr>
        <w:t>منه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 w:rsidRPr="00BD2BCD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BD2BCD">
        <w:rPr>
          <w:rFonts w:ascii="Lotus Linotype" w:hAnsi="Lotus Linotype" w:cs="Lotus Linotype"/>
          <w:sz w:val="32"/>
          <w:szCs w:val="32"/>
          <w:rtl/>
        </w:rPr>
        <w:t>منه أو من غيره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73EE6830" w14:textId="5E11BB34" w:rsidR="00BD2BCD" w:rsidRPr="00BD2BCD" w:rsidRDefault="00BD2BCD" w:rsidP="00BD2BCD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BD2BCD">
        <w:rPr>
          <w:rFonts w:ascii="Lotus Linotype" w:hAnsi="Lotus Linotype" w:cs="Lotus Linotype"/>
          <w:sz w:val="32"/>
          <w:szCs w:val="32"/>
          <w:rtl/>
        </w:rPr>
        <w:t>باب من يأخذ الر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BD2BCD">
        <w:rPr>
          <w:rFonts w:ascii="Lotus Linotype" w:hAnsi="Lotus Linotype" w:cs="Lotus Linotype"/>
          <w:sz w:val="32"/>
          <w:szCs w:val="32"/>
          <w:rtl/>
        </w:rPr>
        <w:t>بع ي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BD2BCD">
        <w:rPr>
          <w:rFonts w:ascii="Lotus Linotype" w:hAnsi="Lotus Linotype" w:cs="Lotus Linotype"/>
          <w:sz w:val="32"/>
          <w:szCs w:val="32"/>
          <w:rtl/>
        </w:rPr>
        <w:t>سم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D2BCD">
        <w:rPr>
          <w:rFonts w:ascii="Lotus Linotype" w:hAnsi="Lotus Linotype" w:cs="Lotus Linotype"/>
          <w:sz w:val="32"/>
          <w:szCs w:val="32"/>
          <w:rtl/>
        </w:rPr>
        <w:t>ى بغرفة الز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D2BCD">
        <w:rPr>
          <w:rFonts w:ascii="Lotus Linotype" w:hAnsi="Lotus Linotype" w:cs="Lotus Linotype"/>
          <w:sz w:val="32"/>
          <w:szCs w:val="32"/>
          <w:rtl/>
        </w:rPr>
        <w:t>وجي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D2BCD">
        <w:rPr>
          <w:rFonts w:ascii="Lotus Linotype" w:hAnsi="Lotus Linotype" w:cs="Lotus Linotype"/>
          <w:sz w:val="32"/>
          <w:szCs w:val="32"/>
          <w:rtl/>
        </w:rPr>
        <w:t>ة لكن لا يمكن اجتماعهما</w:t>
      </w:r>
      <w:proofErr w:type="gramStart"/>
      <w:r w:rsidRPr="00BD2BCD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[</w:t>
      </w:r>
      <w:proofErr w:type="gramEnd"/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BD2BCD">
        <w:rPr>
          <w:rFonts w:ascii="Lotus Linotype" w:hAnsi="Lotus Linotype" w:cs="Lotus Linotype"/>
          <w:sz w:val="32"/>
          <w:szCs w:val="32"/>
          <w:rtl/>
        </w:rPr>
        <w:t xml:space="preserve">صح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BD2BCD">
        <w:rPr>
          <w:rFonts w:ascii="Lotus Linotype" w:hAnsi="Lotus Linotype" w:cs="Lotus Linotype"/>
          <w:sz w:val="32"/>
          <w:szCs w:val="32"/>
          <w:rtl/>
        </w:rPr>
        <w:t xml:space="preserve"> خطأ</w:t>
      </w:r>
      <w:r>
        <w:rPr>
          <w:rFonts w:ascii="Lotus Linotype" w:hAnsi="Lotus Linotype" w:cs="Lotus Linotype" w:hint="cs"/>
          <w:sz w:val="32"/>
          <w:szCs w:val="32"/>
          <w:rtl/>
        </w:rPr>
        <w:t>]</w:t>
      </w:r>
      <w:r w:rsidRPr="00BD2BCD">
        <w:rPr>
          <w:rFonts w:ascii="Lotus Linotype" w:hAnsi="Lotus Linotype" w:cs="Lotus Linotype"/>
          <w:sz w:val="32"/>
          <w:szCs w:val="32"/>
          <w:rtl/>
        </w:rPr>
        <w:t>.</w:t>
      </w:r>
    </w:p>
    <w:p w14:paraId="1C1FFA8B" w14:textId="052FDFDE" w:rsidR="00BD2BCD" w:rsidRPr="00BD2BCD" w:rsidRDefault="00BD2BCD" w:rsidP="00BD2BCD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>
        <w:rPr>
          <w:rFonts w:ascii="Lotus Linotype" w:hAnsi="Lotus Linotype" w:cs="Lotus Linotype" w:hint="cs"/>
          <w:sz w:val="32"/>
          <w:szCs w:val="32"/>
          <w:rtl/>
        </w:rPr>
        <w:t>يرث</w:t>
      </w:r>
      <w:r w:rsidRPr="00BD2BCD">
        <w:rPr>
          <w:rFonts w:ascii="Lotus Linotype" w:hAnsi="Lotus Linotype" w:cs="Lotus Linotype"/>
          <w:sz w:val="32"/>
          <w:szCs w:val="32"/>
          <w:rtl/>
        </w:rPr>
        <w:t xml:space="preserve"> الز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D2BCD">
        <w:rPr>
          <w:rFonts w:ascii="Lotus Linotype" w:hAnsi="Lotus Linotype" w:cs="Lotus Linotype"/>
          <w:sz w:val="32"/>
          <w:szCs w:val="32"/>
          <w:rtl/>
        </w:rPr>
        <w:t>وج الر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BD2BCD">
        <w:rPr>
          <w:rFonts w:ascii="Lotus Linotype" w:hAnsi="Lotus Linotype" w:cs="Lotus Linotype"/>
          <w:sz w:val="32"/>
          <w:szCs w:val="32"/>
          <w:rtl/>
        </w:rPr>
        <w:t>بع عند (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BD2BCD">
        <w:rPr>
          <w:rFonts w:ascii="Lotus Linotype" w:hAnsi="Lotus Linotype" w:cs="Lotus Linotype"/>
          <w:sz w:val="32"/>
          <w:szCs w:val="32"/>
          <w:rtl/>
        </w:rPr>
        <w:t xml:space="preserve">عدم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BD2BCD">
        <w:rPr>
          <w:rFonts w:ascii="Lotus Linotype" w:hAnsi="Lotus Linotype" w:cs="Lotus Linotype"/>
          <w:sz w:val="32"/>
          <w:szCs w:val="32"/>
          <w:rtl/>
        </w:rPr>
        <w:t xml:space="preserve"> وجود) أحد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BD2BCD">
        <w:rPr>
          <w:rFonts w:ascii="Lotus Linotype" w:hAnsi="Lotus Linotype" w:cs="Lotus Linotype"/>
          <w:sz w:val="32"/>
          <w:szCs w:val="32"/>
          <w:rtl/>
        </w:rPr>
        <w:t xml:space="preserve"> من الفرع الوارث.</w:t>
      </w:r>
    </w:p>
    <w:p w14:paraId="11DB58C7" w14:textId="2AABF735" w:rsidR="00BD2BCD" w:rsidRPr="00BD2BCD" w:rsidRDefault="00BD2BCD" w:rsidP="00BD2BCD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>
        <w:rPr>
          <w:rFonts w:ascii="Lotus Linotype" w:hAnsi="Lotus Linotype" w:cs="Lotus Linotype" w:hint="cs"/>
          <w:sz w:val="32"/>
          <w:szCs w:val="32"/>
          <w:rtl/>
        </w:rPr>
        <w:t>ترث</w:t>
      </w:r>
      <w:r w:rsidRPr="00BD2BCD">
        <w:rPr>
          <w:rFonts w:ascii="Lotus Linotype" w:hAnsi="Lotus Linotype" w:cs="Lotus Linotype"/>
          <w:sz w:val="32"/>
          <w:szCs w:val="32"/>
          <w:rtl/>
        </w:rPr>
        <w:t xml:space="preserve"> الز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D2BCD">
        <w:rPr>
          <w:rFonts w:ascii="Lotus Linotype" w:hAnsi="Lotus Linotype" w:cs="Lotus Linotype"/>
          <w:sz w:val="32"/>
          <w:szCs w:val="32"/>
          <w:rtl/>
        </w:rPr>
        <w:t>وجة الر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BD2BCD">
        <w:rPr>
          <w:rFonts w:ascii="Lotus Linotype" w:hAnsi="Lotus Linotype" w:cs="Lotus Linotype"/>
          <w:sz w:val="32"/>
          <w:szCs w:val="32"/>
          <w:rtl/>
        </w:rPr>
        <w:t>بع عند (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BD2BCD">
        <w:rPr>
          <w:rFonts w:ascii="Lotus Linotype" w:hAnsi="Lotus Linotype" w:cs="Lotus Linotype"/>
          <w:sz w:val="32"/>
          <w:szCs w:val="32"/>
          <w:rtl/>
        </w:rPr>
        <w:t xml:space="preserve">عدم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BD2BCD">
        <w:rPr>
          <w:rFonts w:ascii="Lotus Linotype" w:hAnsi="Lotus Linotype" w:cs="Lotus Linotype"/>
          <w:sz w:val="32"/>
          <w:szCs w:val="32"/>
          <w:rtl/>
        </w:rPr>
        <w:t xml:space="preserve"> وجود) أحد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BD2BCD">
        <w:rPr>
          <w:rFonts w:ascii="Lotus Linotype" w:hAnsi="Lotus Linotype" w:cs="Lotus Linotype"/>
          <w:sz w:val="32"/>
          <w:szCs w:val="32"/>
          <w:rtl/>
        </w:rPr>
        <w:t xml:space="preserve"> من الفرع الوارث.</w:t>
      </w:r>
    </w:p>
    <w:p w14:paraId="26E97933" w14:textId="585FAA7A" w:rsidR="00BD2BCD" w:rsidRPr="00BD2BCD" w:rsidRDefault="00BD2BCD" w:rsidP="00BD2BCD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BD2BCD">
        <w:rPr>
          <w:rFonts w:ascii="Lotus Linotype" w:hAnsi="Lotus Linotype" w:cs="Lotus Linotype"/>
          <w:sz w:val="32"/>
          <w:szCs w:val="32"/>
          <w:rtl/>
        </w:rPr>
        <w:t>مسألة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BD2BCD">
        <w:rPr>
          <w:rFonts w:ascii="Lotus Linotype" w:hAnsi="Lotus Linotype" w:cs="Lotus Linotype"/>
          <w:sz w:val="32"/>
          <w:szCs w:val="32"/>
          <w:rtl/>
        </w:rPr>
        <w:t xml:space="preserve"> فيها زوج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BD2BCD">
        <w:rPr>
          <w:rFonts w:ascii="Lotus Linotype" w:hAnsi="Lotus Linotype" w:cs="Lotus Linotype"/>
          <w:sz w:val="32"/>
          <w:szCs w:val="32"/>
          <w:rtl/>
        </w:rPr>
        <w:t xml:space="preserve"> وابن بنت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BD2BCD">
        <w:rPr>
          <w:rFonts w:ascii="Lotus Linotype" w:hAnsi="Lotus Linotype" w:cs="Lotus Linotype"/>
          <w:sz w:val="32"/>
          <w:szCs w:val="32"/>
          <w:rtl/>
        </w:rPr>
        <w:t xml:space="preserve">، </w:t>
      </w:r>
      <w:r>
        <w:rPr>
          <w:rFonts w:ascii="Lotus Linotype" w:hAnsi="Lotus Linotype" w:cs="Lotus Linotype" w:hint="cs"/>
          <w:sz w:val="32"/>
          <w:szCs w:val="32"/>
          <w:rtl/>
        </w:rPr>
        <w:t>يرث</w:t>
      </w:r>
      <w:r w:rsidRPr="00BD2BCD">
        <w:rPr>
          <w:rFonts w:ascii="Lotus Linotype" w:hAnsi="Lotus Linotype" w:cs="Lotus Linotype"/>
          <w:sz w:val="32"/>
          <w:szCs w:val="32"/>
          <w:rtl/>
        </w:rPr>
        <w:t xml:space="preserve"> </w:t>
      </w:r>
      <w:proofErr w:type="gramStart"/>
      <w:r w:rsidRPr="00BD2BCD">
        <w:rPr>
          <w:rFonts w:ascii="Lotus Linotype" w:hAnsi="Lotus Linotype" w:cs="Lotus Linotype"/>
          <w:sz w:val="32"/>
          <w:szCs w:val="32"/>
          <w:rtl/>
        </w:rPr>
        <w:t>الز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D2BCD">
        <w:rPr>
          <w:rFonts w:ascii="Lotus Linotype" w:hAnsi="Lotus Linotype" w:cs="Lotus Linotype"/>
          <w:sz w:val="32"/>
          <w:szCs w:val="32"/>
          <w:rtl/>
        </w:rPr>
        <w:t>وج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BD2BCD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proofErr w:type="gramEnd"/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BD2BCD">
        <w:rPr>
          <w:rFonts w:ascii="Lotus Linotype" w:hAnsi="Lotus Linotype" w:cs="Lotus Linotype"/>
          <w:sz w:val="32"/>
          <w:szCs w:val="32"/>
          <w:rtl/>
        </w:rPr>
        <w:t>الن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BD2BCD">
        <w:rPr>
          <w:rFonts w:ascii="Lotus Linotype" w:hAnsi="Lotus Linotype" w:cs="Lotus Linotype"/>
          <w:sz w:val="32"/>
          <w:szCs w:val="32"/>
          <w:rtl/>
        </w:rPr>
        <w:t>صف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 w:rsidRPr="00BD2BCD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BD2BCD">
        <w:rPr>
          <w:rFonts w:ascii="Lotus Linotype" w:hAnsi="Lotus Linotype" w:cs="Lotus Linotype"/>
          <w:sz w:val="32"/>
          <w:szCs w:val="32"/>
          <w:rtl/>
        </w:rPr>
        <w:t xml:space="preserve"> الر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BD2BCD">
        <w:rPr>
          <w:rFonts w:ascii="Lotus Linotype" w:hAnsi="Lotus Linotype" w:cs="Lotus Linotype"/>
          <w:sz w:val="32"/>
          <w:szCs w:val="32"/>
          <w:rtl/>
        </w:rPr>
        <w:t>بع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65DB6820" w14:textId="13CF6379" w:rsidR="00BD2BCD" w:rsidRPr="00BD2BCD" w:rsidRDefault="00BD2BCD" w:rsidP="00BD2BCD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BD2BCD">
        <w:rPr>
          <w:rFonts w:ascii="Lotus Linotype" w:hAnsi="Lotus Linotype" w:cs="Lotus Linotype"/>
          <w:sz w:val="32"/>
          <w:szCs w:val="32"/>
          <w:rtl/>
        </w:rPr>
        <w:t>مسألة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BD2BCD">
        <w:rPr>
          <w:rFonts w:ascii="Lotus Linotype" w:hAnsi="Lotus Linotype" w:cs="Lotus Linotype"/>
          <w:sz w:val="32"/>
          <w:szCs w:val="32"/>
          <w:rtl/>
        </w:rPr>
        <w:t xml:space="preserve"> فيها 1/2 و1/4 تكون </w:t>
      </w:r>
      <w:proofErr w:type="gramStart"/>
      <w:r w:rsidRPr="00BD2BCD">
        <w:rPr>
          <w:rFonts w:ascii="Lotus Linotype" w:hAnsi="Lotus Linotype" w:cs="Lotus Linotype"/>
          <w:sz w:val="32"/>
          <w:szCs w:val="32"/>
          <w:rtl/>
        </w:rPr>
        <w:t>من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:  </w:t>
      </w:r>
      <w:r w:rsidRPr="00BD2BCD">
        <w:rPr>
          <w:rFonts w:ascii="Lotus Linotype" w:hAnsi="Lotus Linotype" w:cs="Lotus Linotype"/>
          <w:sz w:val="32"/>
          <w:szCs w:val="32"/>
          <w:rtl/>
        </w:rPr>
        <w:t xml:space="preserve"> </w:t>
      </w:r>
      <w:proofErr w:type="gramEnd"/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BD2BCD">
        <w:rPr>
          <w:rFonts w:ascii="Lotus Linotype" w:hAnsi="Lotus Linotype" w:cs="Lotus Linotype"/>
          <w:sz w:val="32"/>
          <w:szCs w:val="32"/>
          <w:rtl/>
        </w:rPr>
        <w:t xml:space="preserve">4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BD2BCD">
        <w:rPr>
          <w:rFonts w:ascii="Lotus Linotype" w:hAnsi="Lotus Linotype" w:cs="Lotus Linotype"/>
          <w:sz w:val="32"/>
          <w:szCs w:val="32"/>
          <w:rtl/>
        </w:rPr>
        <w:t xml:space="preserve"> 8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BD2BCD">
        <w:rPr>
          <w:rFonts w:ascii="Lotus Linotype" w:hAnsi="Lotus Linotype" w:cs="Lotus Linotype"/>
          <w:sz w:val="32"/>
          <w:szCs w:val="32"/>
          <w:rtl/>
        </w:rPr>
        <w:t>2</w:t>
      </w:r>
    </w:p>
    <w:p w14:paraId="2D368238" w14:textId="0F64703E" w:rsidR="00BD2BCD" w:rsidRPr="00BD2BCD" w:rsidRDefault="00BD2BCD" w:rsidP="00BD2BCD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BD2BCD">
        <w:rPr>
          <w:rFonts w:ascii="Lotus Linotype" w:hAnsi="Lotus Linotype" w:cs="Lotus Linotype"/>
          <w:sz w:val="32"/>
          <w:szCs w:val="32"/>
          <w:rtl/>
        </w:rPr>
        <w:t>مسألة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BD2BCD">
        <w:rPr>
          <w:rFonts w:ascii="Lotus Linotype" w:hAnsi="Lotus Linotype" w:cs="Lotus Linotype"/>
          <w:sz w:val="32"/>
          <w:szCs w:val="32"/>
          <w:rtl/>
        </w:rPr>
        <w:t xml:space="preserve"> فيها زوج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BD2BCD">
        <w:rPr>
          <w:rFonts w:ascii="Lotus Linotype" w:hAnsi="Lotus Linotype" w:cs="Lotus Linotype"/>
          <w:sz w:val="32"/>
          <w:szCs w:val="32"/>
          <w:rtl/>
        </w:rPr>
        <w:t xml:space="preserve"> قاتل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BD2BCD">
        <w:rPr>
          <w:rFonts w:ascii="Lotus Linotype" w:hAnsi="Lotus Linotype" w:cs="Lotus Linotype"/>
          <w:sz w:val="32"/>
          <w:szCs w:val="32"/>
          <w:rtl/>
        </w:rPr>
        <w:t xml:space="preserve"> وابن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BD2BCD">
        <w:rPr>
          <w:rFonts w:ascii="Lotus Linotype" w:hAnsi="Lotus Linotype" w:cs="Lotus Linotype"/>
          <w:sz w:val="32"/>
          <w:szCs w:val="32"/>
          <w:rtl/>
        </w:rPr>
        <w:t xml:space="preserve">، </w:t>
      </w:r>
      <w:r>
        <w:rPr>
          <w:rFonts w:ascii="Lotus Linotype" w:hAnsi="Lotus Linotype" w:cs="Lotus Linotype" w:hint="cs"/>
          <w:sz w:val="32"/>
          <w:szCs w:val="32"/>
          <w:rtl/>
        </w:rPr>
        <w:t>يرث</w:t>
      </w:r>
      <w:r w:rsidRPr="00BD2BCD">
        <w:rPr>
          <w:rFonts w:ascii="Lotus Linotype" w:hAnsi="Lotus Linotype" w:cs="Lotus Linotype"/>
          <w:sz w:val="32"/>
          <w:szCs w:val="32"/>
          <w:rtl/>
        </w:rPr>
        <w:t xml:space="preserve"> </w:t>
      </w:r>
      <w:proofErr w:type="gramStart"/>
      <w:r w:rsidRPr="00BD2BCD">
        <w:rPr>
          <w:rFonts w:ascii="Lotus Linotype" w:hAnsi="Lotus Linotype" w:cs="Lotus Linotype"/>
          <w:sz w:val="32"/>
          <w:szCs w:val="32"/>
          <w:rtl/>
        </w:rPr>
        <w:t>الز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D2BCD">
        <w:rPr>
          <w:rFonts w:ascii="Lotus Linotype" w:hAnsi="Lotus Linotype" w:cs="Lotus Linotype"/>
          <w:sz w:val="32"/>
          <w:szCs w:val="32"/>
          <w:rtl/>
        </w:rPr>
        <w:t>وج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BD2BCD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proofErr w:type="gramEnd"/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BD2BCD">
        <w:rPr>
          <w:rFonts w:ascii="Lotus Linotype" w:hAnsi="Lotus Linotype" w:cs="Lotus Linotype"/>
          <w:sz w:val="32"/>
          <w:szCs w:val="32"/>
          <w:rtl/>
        </w:rPr>
        <w:t>الن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BD2BCD">
        <w:rPr>
          <w:rFonts w:ascii="Lotus Linotype" w:hAnsi="Lotus Linotype" w:cs="Lotus Linotype"/>
          <w:sz w:val="32"/>
          <w:szCs w:val="32"/>
          <w:rtl/>
        </w:rPr>
        <w:t>صف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 w:rsidRPr="00BD2BCD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BD2BCD">
        <w:rPr>
          <w:rFonts w:ascii="Lotus Linotype" w:hAnsi="Lotus Linotype" w:cs="Lotus Linotype"/>
          <w:sz w:val="32"/>
          <w:szCs w:val="32"/>
          <w:rtl/>
        </w:rPr>
        <w:t xml:space="preserve"> الر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BD2BCD">
        <w:rPr>
          <w:rFonts w:ascii="Lotus Linotype" w:hAnsi="Lotus Linotype" w:cs="Lotus Linotype"/>
          <w:sz w:val="32"/>
          <w:szCs w:val="32"/>
          <w:rtl/>
        </w:rPr>
        <w:t>بع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 w:rsidRPr="00BD2BCD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BD2BCD">
        <w:rPr>
          <w:rFonts w:ascii="Lotus Linotype" w:hAnsi="Lotus Linotype" w:cs="Lotus Linotype"/>
          <w:sz w:val="32"/>
          <w:szCs w:val="32"/>
          <w:rtl/>
        </w:rPr>
        <w:t xml:space="preserve"> لا شيء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1F2E7C15" w14:textId="61ABF6F7" w:rsidR="00BD2BCD" w:rsidRPr="00BD2BCD" w:rsidRDefault="00BD2BCD" w:rsidP="00BD2BCD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>
        <w:rPr>
          <w:rFonts w:ascii="Lotus Linotype" w:hAnsi="Lotus Linotype" w:cs="Lotus Linotype" w:hint="cs"/>
          <w:sz w:val="32"/>
          <w:szCs w:val="32"/>
          <w:rtl/>
        </w:rPr>
        <w:t>ترث</w:t>
      </w:r>
      <w:r w:rsidRPr="00BD2BCD">
        <w:rPr>
          <w:rFonts w:ascii="Lotus Linotype" w:hAnsi="Lotus Linotype" w:cs="Lotus Linotype"/>
          <w:sz w:val="32"/>
          <w:szCs w:val="32"/>
          <w:rtl/>
        </w:rPr>
        <w:t xml:space="preserve"> الز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D2BCD">
        <w:rPr>
          <w:rFonts w:ascii="Lotus Linotype" w:hAnsi="Lotus Linotype" w:cs="Lotus Linotype"/>
          <w:sz w:val="32"/>
          <w:szCs w:val="32"/>
          <w:rtl/>
        </w:rPr>
        <w:t>وجة فأكثر إلى (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BD2BCD">
        <w:rPr>
          <w:rFonts w:ascii="Lotus Linotype" w:hAnsi="Lotus Linotype" w:cs="Lotus Linotype"/>
          <w:sz w:val="32"/>
          <w:szCs w:val="32"/>
          <w:rtl/>
        </w:rPr>
        <w:t xml:space="preserve">3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BD2BCD">
        <w:rPr>
          <w:rFonts w:ascii="Lotus Linotype" w:hAnsi="Lotus Linotype" w:cs="Lotus Linotype"/>
          <w:sz w:val="32"/>
          <w:szCs w:val="32"/>
          <w:rtl/>
        </w:rPr>
        <w:t xml:space="preserve">4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BD2BCD">
        <w:rPr>
          <w:rFonts w:ascii="Lotus Linotype" w:hAnsi="Lotus Linotype" w:cs="Lotus Linotype"/>
          <w:sz w:val="32"/>
          <w:szCs w:val="32"/>
          <w:rtl/>
        </w:rPr>
        <w:t xml:space="preserve"> 9) الر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BD2BCD">
        <w:rPr>
          <w:rFonts w:ascii="Lotus Linotype" w:hAnsi="Lotus Linotype" w:cs="Lotus Linotype"/>
          <w:sz w:val="32"/>
          <w:szCs w:val="32"/>
          <w:rtl/>
        </w:rPr>
        <w:t>بع إذا كانت واحدة</w:t>
      </w:r>
      <w:r>
        <w:rPr>
          <w:rFonts w:ascii="Lotus Linotype" w:hAnsi="Lotus Linotype" w:cs="Lotus Linotype" w:hint="cs"/>
          <w:sz w:val="32"/>
          <w:szCs w:val="32"/>
          <w:rtl/>
        </w:rPr>
        <w:t>ً،</w:t>
      </w:r>
      <w:r w:rsidRPr="00BD2BCD">
        <w:rPr>
          <w:rFonts w:ascii="Lotus Linotype" w:hAnsi="Lotus Linotype" w:cs="Lotus Linotype"/>
          <w:sz w:val="32"/>
          <w:szCs w:val="32"/>
          <w:rtl/>
        </w:rPr>
        <w:t xml:space="preserve"> وإذا زادت </w:t>
      </w:r>
      <w:r>
        <w:rPr>
          <w:rFonts w:ascii="Lotus Linotype" w:hAnsi="Lotus Linotype" w:cs="Lotus Linotype" w:hint="cs"/>
          <w:sz w:val="32"/>
          <w:szCs w:val="32"/>
          <w:rtl/>
        </w:rPr>
        <w:t>ف</w:t>
      </w:r>
      <w:r w:rsidRPr="00BD2BCD">
        <w:rPr>
          <w:rFonts w:ascii="Lotus Linotype" w:hAnsi="Lotus Linotype" w:cs="Lotus Linotype"/>
          <w:sz w:val="32"/>
          <w:szCs w:val="32"/>
          <w:rtl/>
        </w:rPr>
        <w:t>لكل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BD2BCD">
        <w:rPr>
          <w:rFonts w:ascii="Lotus Linotype" w:hAnsi="Lotus Linotype" w:cs="Lotus Linotype"/>
          <w:sz w:val="32"/>
          <w:szCs w:val="32"/>
          <w:rtl/>
        </w:rPr>
        <w:t xml:space="preserve"> واحدة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BD2BCD">
        <w:rPr>
          <w:rFonts w:ascii="Lotus Linotype" w:hAnsi="Lotus Linotype" w:cs="Lotus Linotype"/>
          <w:sz w:val="32"/>
          <w:szCs w:val="32"/>
          <w:rtl/>
        </w:rPr>
        <w:t xml:space="preserve"> ربع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BD2BCD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[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BD2BCD">
        <w:rPr>
          <w:rFonts w:ascii="Lotus Linotype" w:hAnsi="Lotus Linotype" w:cs="Lotus Linotype"/>
          <w:sz w:val="32"/>
          <w:szCs w:val="32"/>
          <w:rtl/>
        </w:rPr>
        <w:t xml:space="preserve">صح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BD2BCD">
        <w:rPr>
          <w:rFonts w:ascii="Lotus Linotype" w:hAnsi="Lotus Linotype" w:cs="Lotus Linotype"/>
          <w:sz w:val="32"/>
          <w:szCs w:val="32"/>
          <w:rtl/>
        </w:rPr>
        <w:t xml:space="preserve"> خطأ</w:t>
      </w:r>
      <w:r>
        <w:rPr>
          <w:rFonts w:ascii="Lotus Linotype" w:hAnsi="Lotus Linotype" w:cs="Lotus Linotype" w:hint="cs"/>
          <w:sz w:val="32"/>
          <w:szCs w:val="32"/>
          <w:rtl/>
        </w:rPr>
        <w:t>]</w:t>
      </w:r>
      <w:r w:rsidRPr="00BD2BCD">
        <w:rPr>
          <w:rFonts w:ascii="Lotus Linotype" w:hAnsi="Lotus Linotype" w:cs="Lotus Linotype"/>
          <w:sz w:val="32"/>
          <w:szCs w:val="32"/>
          <w:rtl/>
        </w:rPr>
        <w:t>.</w:t>
      </w:r>
    </w:p>
    <w:p w14:paraId="0721D027" w14:textId="0A9570B1" w:rsidR="0006281D" w:rsidRDefault="00BD2BCD" w:rsidP="00BD2BCD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BD2BCD">
        <w:rPr>
          <w:rFonts w:ascii="Lotus Linotype" w:hAnsi="Lotus Linotype" w:cs="Lotus Linotype"/>
          <w:sz w:val="32"/>
          <w:szCs w:val="32"/>
          <w:rtl/>
        </w:rPr>
        <w:lastRenderedPageBreak/>
        <w:t>الأصل الوارث من الذ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BD2BCD">
        <w:rPr>
          <w:rFonts w:ascii="Lotus Linotype" w:hAnsi="Lotus Linotype" w:cs="Lotus Linotype"/>
          <w:sz w:val="32"/>
          <w:szCs w:val="32"/>
          <w:rtl/>
        </w:rPr>
        <w:t>كور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proofErr w:type="gramStart"/>
      <w:r>
        <w:rPr>
          <w:rFonts w:ascii="Lotus Linotype" w:hAnsi="Lotus Linotype" w:cs="Lotus Linotype" w:hint="cs"/>
          <w:sz w:val="32"/>
          <w:szCs w:val="32"/>
          <w:rtl/>
        </w:rPr>
        <w:t xml:space="preserve">هو:   </w:t>
      </w:r>
      <w:proofErr w:type="gramEnd"/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r w:rsidRPr="00BD2BCD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BD2BCD">
        <w:rPr>
          <w:rFonts w:ascii="Lotus Linotype" w:hAnsi="Lotus Linotype" w:cs="Lotus Linotype"/>
          <w:sz w:val="32"/>
          <w:szCs w:val="32"/>
          <w:rtl/>
        </w:rPr>
        <w:t>الأب والجد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BD2BCD">
        <w:rPr>
          <w:rFonts w:ascii="Lotus Linotype" w:hAnsi="Lotus Linotype" w:cs="Lotus Linotype"/>
          <w:sz w:val="32"/>
          <w:szCs w:val="32"/>
          <w:rtl/>
        </w:rPr>
        <w:t xml:space="preserve"> له وإن علا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r w:rsidRPr="00BD2BCD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BD2BCD">
        <w:rPr>
          <w:rFonts w:ascii="Lotus Linotype" w:hAnsi="Lotus Linotype" w:cs="Lotus Linotype"/>
          <w:sz w:val="32"/>
          <w:szCs w:val="32"/>
          <w:rtl/>
        </w:rPr>
        <w:t xml:space="preserve"> ال</w:t>
      </w:r>
      <w:r>
        <w:rPr>
          <w:rFonts w:ascii="Lotus Linotype" w:hAnsi="Lotus Linotype" w:cs="Lotus Linotype" w:hint="cs"/>
          <w:sz w:val="32"/>
          <w:szCs w:val="32"/>
          <w:rtl/>
        </w:rPr>
        <w:t>ا</w:t>
      </w:r>
      <w:r w:rsidRPr="00BD2BCD">
        <w:rPr>
          <w:rFonts w:ascii="Lotus Linotype" w:hAnsi="Lotus Linotype" w:cs="Lotus Linotype"/>
          <w:sz w:val="32"/>
          <w:szCs w:val="32"/>
          <w:rtl/>
        </w:rPr>
        <w:t>بن وابن ال</w:t>
      </w:r>
      <w:r>
        <w:rPr>
          <w:rFonts w:ascii="Lotus Linotype" w:hAnsi="Lotus Linotype" w:cs="Lotus Linotype" w:hint="cs"/>
          <w:sz w:val="32"/>
          <w:szCs w:val="32"/>
          <w:rtl/>
        </w:rPr>
        <w:t>ا</w:t>
      </w:r>
      <w:r w:rsidRPr="00BD2BCD">
        <w:rPr>
          <w:rFonts w:ascii="Lotus Linotype" w:hAnsi="Lotus Linotype" w:cs="Lotus Linotype"/>
          <w:sz w:val="32"/>
          <w:szCs w:val="32"/>
          <w:rtl/>
        </w:rPr>
        <w:t>بن وإن نزل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 w:rsidRPr="00BD2BCD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BD2BCD">
        <w:rPr>
          <w:rFonts w:ascii="Lotus Linotype" w:hAnsi="Lotus Linotype" w:cs="Lotus Linotype"/>
          <w:sz w:val="32"/>
          <w:szCs w:val="32"/>
          <w:rtl/>
        </w:rPr>
        <w:t xml:space="preserve"> الأب والجد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BD2BCD">
        <w:rPr>
          <w:rFonts w:ascii="Lotus Linotype" w:hAnsi="Lotus Linotype" w:cs="Lotus Linotype"/>
          <w:sz w:val="32"/>
          <w:szCs w:val="32"/>
          <w:rtl/>
        </w:rPr>
        <w:t xml:space="preserve"> من أي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BD2BCD">
        <w:rPr>
          <w:rFonts w:ascii="Lotus Linotype" w:hAnsi="Lotus Linotype" w:cs="Lotus Linotype"/>
          <w:sz w:val="32"/>
          <w:szCs w:val="32"/>
          <w:rtl/>
        </w:rPr>
        <w:t xml:space="preserve"> جهة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BD2BCD">
        <w:rPr>
          <w:rFonts w:ascii="Lotus Linotype" w:hAnsi="Lotus Linotype" w:cs="Lotus Linotype"/>
          <w:sz w:val="32"/>
          <w:szCs w:val="32"/>
          <w:rtl/>
        </w:rPr>
        <w:t xml:space="preserve"> كان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54EBE345" w14:textId="4CF603B8" w:rsidR="00BD2BCD" w:rsidRDefault="00BD2BCD" w:rsidP="00BD2BCD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>
        <w:rPr>
          <w:rFonts w:ascii="Lotus Linotype" w:hAnsi="Lotus Linotype" w:cs="Lotus Linotype" w:hint="cs"/>
          <w:sz w:val="32"/>
          <w:szCs w:val="32"/>
          <w:rtl/>
        </w:rPr>
        <w:t>أكمل المسائل التَّالية:</w:t>
      </w:r>
    </w:p>
    <w:p w14:paraId="14F97F31" w14:textId="2A27FB7F" w:rsidR="00FD4360" w:rsidRDefault="00FD4360" w:rsidP="00FD4360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6"/>
          <w:szCs w:val="6"/>
          <w:rtl/>
        </w:rPr>
      </w:pPr>
    </w:p>
    <w:p w14:paraId="2A7A26A4" w14:textId="77777777" w:rsidR="0043100F" w:rsidRDefault="0043100F" w:rsidP="0043100F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6"/>
          <w:szCs w:val="6"/>
          <w:rtl/>
        </w:rPr>
      </w:pPr>
    </w:p>
    <w:p w14:paraId="5AE80942" w14:textId="77777777" w:rsidR="00C840A8" w:rsidRPr="00FD4360" w:rsidRDefault="00C840A8" w:rsidP="00C840A8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6"/>
          <w:szCs w:val="6"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127"/>
        <w:gridCol w:w="708"/>
        <w:gridCol w:w="284"/>
        <w:gridCol w:w="1134"/>
        <w:gridCol w:w="709"/>
        <w:gridCol w:w="283"/>
        <w:gridCol w:w="1559"/>
        <w:gridCol w:w="709"/>
        <w:gridCol w:w="284"/>
        <w:gridCol w:w="1559"/>
        <w:gridCol w:w="706"/>
      </w:tblGrid>
      <w:tr w:rsidR="00BD2BCD" w14:paraId="74527DC7" w14:textId="77777777" w:rsidTr="00FB7615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87AC294" w14:textId="77777777" w:rsidR="00BD2BCD" w:rsidRPr="00CD0D68" w:rsidRDefault="00BD2BCD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سؤال 1</w:t>
            </w: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88792EA" w14:textId="77777777" w:rsidR="00BD2BCD" w:rsidRPr="00CD0D68" w:rsidRDefault="00BD2BCD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41BEB42" w14:textId="77777777" w:rsidR="00BD2BCD" w:rsidRPr="001B5CDD" w:rsidRDefault="00BD2BCD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E1D0B0E" w14:textId="77777777" w:rsidR="00BD2BCD" w:rsidRPr="00CD0D68" w:rsidRDefault="00BD2BCD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سؤال 2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B3E0E40" w14:textId="77777777" w:rsidR="00BD2BCD" w:rsidRPr="00CD0D68" w:rsidRDefault="00BD2BCD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6B571E3" w14:textId="77777777" w:rsidR="00BD2BCD" w:rsidRPr="001B5CDD" w:rsidRDefault="00BD2BCD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9DED3A0" w14:textId="77777777" w:rsidR="00BD2BCD" w:rsidRPr="00CD0D68" w:rsidRDefault="00BD2BCD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سؤال 3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46989E0" w14:textId="77777777" w:rsidR="00BD2BCD" w:rsidRPr="00CD0D68" w:rsidRDefault="00BD2BCD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FDB2DAA" w14:textId="77777777" w:rsidR="00BD2BCD" w:rsidRPr="001B5CDD" w:rsidRDefault="00BD2BCD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673C40D" w14:textId="77777777" w:rsidR="00BD2BCD" w:rsidRPr="00CD0D68" w:rsidRDefault="00BD2BCD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سؤال 4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234F2C6" w14:textId="77777777" w:rsidR="00BD2BCD" w:rsidRPr="00CD0D68" w:rsidRDefault="00BD2BCD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BD2BCD" w14:paraId="34D4DF5F" w14:textId="77777777" w:rsidTr="00CD0D68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BB03235" w14:textId="035AF6FA" w:rsidR="00BD2BCD" w:rsidRPr="008B5FB9" w:rsidRDefault="00FD4360" w:rsidP="000160EB">
            <w:pPr>
              <w:bidi/>
              <w:rPr>
                <w:rFonts w:ascii="Cambria" w:hAnsi="Cambria" w:cs="Lotus Linotype"/>
                <w:sz w:val="24"/>
                <w:szCs w:val="24"/>
                <w:rtl/>
              </w:rPr>
            </w:pPr>
            <w:r>
              <w:rPr>
                <w:rFonts w:ascii="Cambria" w:hAnsi="Cambria" w:cs="Lotus Linotype" w:hint="cs"/>
                <w:sz w:val="24"/>
                <w:szCs w:val="24"/>
                <w:rtl/>
              </w:rPr>
              <w:t>زوجٌ</w:t>
            </w: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182D8EB" w14:textId="77777777" w:rsidR="00BD2BCD" w:rsidRPr="001B5CDD" w:rsidRDefault="00BD2BC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3C89C05" w14:textId="77777777" w:rsidR="00BD2BCD" w:rsidRPr="001B5CDD" w:rsidRDefault="00BD2BC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2162DD4" w14:textId="2DC075CC" w:rsidR="00BD2BCD" w:rsidRPr="001B5CDD" w:rsidRDefault="00FD4360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7E8F8D5" w14:textId="77777777" w:rsidR="00BD2BCD" w:rsidRPr="001B5CDD" w:rsidRDefault="00BD2BC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F9EBC8D" w14:textId="77777777" w:rsidR="00BD2BCD" w:rsidRPr="001B5CDD" w:rsidRDefault="00BD2BC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7B43767" w14:textId="3964166E" w:rsidR="00BD2BCD" w:rsidRPr="001B5CDD" w:rsidRDefault="00FD4360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زوجةٌ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7BE3D84" w14:textId="77777777" w:rsidR="00BD2BCD" w:rsidRPr="001B5CDD" w:rsidRDefault="00BD2BC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84AB54A" w14:textId="77777777" w:rsidR="00BD2BCD" w:rsidRPr="001B5CDD" w:rsidRDefault="00BD2BC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519A48A" w14:textId="4C819B61" w:rsidR="00BD2BCD" w:rsidRPr="001B5CDD" w:rsidRDefault="00FD4360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3 زوجات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3C9EEA4" w14:textId="77777777" w:rsidR="00BD2BCD" w:rsidRPr="001B5CDD" w:rsidRDefault="00BD2BC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BD2BCD" w14:paraId="4594C563" w14:textId="77777777" w:rsidTr="00CD0D68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58A1886" w14:textId="0B7BA4AF" w:rsidR="00BD2BCD" w:rsidRPr="001B5CDD" w:rsidRDefault="00FD4360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ابنٌ</w:t>
            </w: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DDBC4C9" w14:textId="77777777" w:rsidR="00BD2BCD" w:rsidRPr="001B5CDD" w:rsidRDefault="00BD2BC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31959BD" w14:textId="77777777" w:rsidR="00BD2BCD" w:rsidRPr="001B5CDD" w:rsidRDefault="00BD2BC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E949847" w14:textId="0EE81DDF" w:rsidR="00BD2BCD" w:rsidRPr="001B5CDD" w:rsidRDefault="00FD4360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3 أبناء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5A2B5EF" w14:textId="77777777" w:rsidR="00BD2BCD" w:rsidRPr="001B5CDD" w:rsidRDefault="00BD2BC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E2A5902" w14:textId="77777777" w:rsidR="00BD2BCD" w:rsidRPr="001B5CDD" w:rsidRDefault="00BD2BC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9A56AA1" w14:textId="54881CCE" w:rsidR="00BD2BCD" w:rsidRPr="001B5CDD" w:rsidRDefault="00FD4360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أخٌ شقيقٌ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9F89893" w14:textId="77777777" w:rsidR="00BD2BCD" w:rsidRPr="001B5CDD" w:rsidRDefault="00BD2BC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102236F" w14:textId="77777777" w:rsidR="00BD2BCD" w:rsidRPr="001B5CDD" w:rsidRDefault="00BD2BC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A161F9C" w14:textId="2C029F36" w:rsidR="00BD2BCD" w:rsidRPr="001B5CDD" w:rsidRDefault="00FD4360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 مُعتِقةٍ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DC765AF" w14:textId="77777777" w:rsidR="00BD2BCD" w:rsidRPr="001B5CDD" w:rsidRDefault="00BD2BCD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BD2BCD" w:rsidRPr="00607E79" w14:paraId="3C766481" w14:textId="77777777" w:rsidTr="00FB7615">
        <w:tc>
          <w:tcPr>
            <w:tcW w:w="112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765467F" w14:textId="77777777" w:rsidR="00BD2BCD" w:rsidRPr="00607E79" w:rsidRDefault="00BD2BCD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8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34E66AF" w14:textId="77777777" w:rsidR="00BD2BCD" w:rsidRPr="00607E79" w:rsidRDefault="00BD2BCD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1C5F474" w14:textId="77777777" w:rsidR="00BD2BCD" w:rsidRPr="00607E79" w:rsidRDefault="00BD2BCD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23FFEC7" w14:textId="77777777" w:rsidR="00BD2BCD" w:rsidRPr="00607E79" w:rsidRDefault="00BD2BCD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C1DF3C7" w14:textId="77777777" w:rsidR="00BD2BCD" w:rsidRPr="00607E79" w:rsidRDefault="00BD2BCD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41E112E" w14:textId="77777777" w:rsidR="00BD2BCD" w:rsidRPr="00607E79" w:rsidRDefault="00BD2BCD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085DD2A" w14:textId="77777777" w:rsidR="00BD2BCD" w:rsidRPr="00607E79" w:rsidRDefault="00BD2BCD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A826ABA" w14:textId="77777777" w:rsidR="00BD2BCD" w:rsidRPr="00607E79" w:rsidRDefault="00BD2BCD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8452C94" w14:textId="77777777" w:rsidR="00BD2BCD" w:rsidRPr="00607E79" w:rsidRDefault="00BD2BCD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0CBD66D" w14:textId="77777777" w:rsidR="00BD2BCD" w:rsidRPr="00607E79" w:rsidRDefault="00BD2BCD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6EDD0F7" w14:textId="77777777" w:rsidR="00BD2BCD" w:rsidRPr="00607E79" w:rsidRDefault="00BD2BCD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</w:tr>
      <w:tr w:rsidR="00BD2BCD" w14:paraId="538E3259" w14:textId="77777777" w:rsidTr="00FB7615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4FA7B5C" w14:textId="77777777" w:rsidR="00BD2BCD" w:rsidRPr="00CD0D68" w:rsidRDefault="00BD2BCD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5</w:t>
            </w: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385B51BD" w14:textId="77777777" w:rsidR="00BD2BCD" w:rsidRPr="00CD0D68" w:rsidRDefault="00BD2BCD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25B86EB" w14:textId="77777777" w:rsidR="00BD2BCD" w:rsidRPr="001B5CDD" w:rsidRDefault="00BD2BCD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C53B53F" w14:textId="77777777" w:rsidR="00BD2BCD" w:rsidRPr="00CD0D68" w:rsidRDefault="00BD2BCD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6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25CFD7E" w14:textId="77777777" w:rsidR="00BD2BCD" w:rsidRPr="00CD0D68" w:rsidRDefault="00BD2BCD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47588D0" w14:textId="77777777" w:rsidR="00BD2BCD" w:rsidRPr="001B5CDD" w:rsidRDefault="00BD2BCD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C0E7CB1" w14:textId="77777777" w:rsidR="00BD2BCD" w:rsidRPr="00CD0D68" w:rsidRDefault="00BD2BCD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7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2D23FB6" w14:textId="77777777" w:rsidR="00BD2BCD" w:rsidRPr="00CD0D68" w:rsidRDefault="00BD2BCD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6E2DF70" w14:textId="77777777" w:rsidR="00BD2BCD" w:rsidRPr="001B5CDD" w:rsidRDefault="00BD2BCD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8A2BFF9" w14:textId="77777777" w:rsidR="00BD2BCD" w:rsidRPr="00CD0D68" w:rsidRDefault="00BD2BCD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8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6ABB011" w14:textId="77777777" w:rsidR="00BD2BCD" w:rsidRPr="00CD0D68" w:rsidRDefault="00BD2BCD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BD2BCD" w14:paraId="44C6B2CE" w14:textId="77777777" w:rsidTr="00CD0D68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12E66B0" w14:textId="7F0849A9" w:rsidR="00BD2BCD" w:rsidRPr="001B5CDD" w:rsidRDefault="00FD4360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زوجٌ</w:t>
            </w: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C26260F" w14:textId="77777777" w:rsidR="00BD2BCD" w:rsidRPr="001B5CDD" w:rsidRDefault="00BD2BC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E8EE92A" w14:textId="77777777" w:rsidR="00BD2BCD" w:rsidRPr="001B5CDD" w:rsidRDefault="00BD2BC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B93B052" w14:textId="5AD233FD" w:rsidR="00BD2BCD" w:rsidRPr="001B5CDD" w:rsidRDefault="00FD4360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BE01F3F" w14:textId="77777777" w:rsidR="00BD2BCD" w:rsidRPr="001B5CDD" w:rsidRDefault="00BD2BC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01B6545" w14:textId="77777777" w:rsidR="00BD2BCD" w:rsidRPr="001B5CDD" w:rsidRDefault="00BD2BC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608B014" w14:textId="0D5E8E12" w:rsidR="00BD2BCD" w:rsidRPr="001B5CDD" w:rsidRDefault="00FD4360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4 زوجاتٍ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657C8F6" w14:textId="77777777" w:rsidR="00BD2BCD" w:rsidRPr="001B5CDD" w:rsidRDefault="00BD2BC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0C5311F" w14:textId="77777777" w:rsidR="00BD2BCD" w:rsidRPr="001B5CDD" w:rsidRDefault="00BD2BC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7FA7576" w14:textId="3CD04DEB" w:rsidR="00BD2BCD" w:rsidRPr="001B5CDD" w:rsidRDefault="00FD4360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زوجتان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E790BCE" w14:textId="77777777" w:rsidR="00BD2BCD" w:rsidRPr="001B5CDD" w:rsidRDefault="00BD2BC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BD2BCD" w14:paraId="56DB29E9" w14:textId="77777777" w:rsidTr="00CD0D68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5C661EE" w14:textId="10F8D220" w:rsidR="00BD2BCD" w:rsidRPr="001B5CDD" w:rsidRDefault="00FD4360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بنتٌ</w:t>
            </w: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6A799CF" w14:textId="77777777" w:rsidR="00BD2BCD" w:rsidRPr="001B5CDD" w:rsidRDefault="00BD2BC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6C49CCD" w14:textId="77777777" w:rsidR="00BD2BCD" w:rsidRPr="001B5CDD" w:rsidRDefault="00BD2BC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FC02F08" w14:textId="2790F4E7" w:rsidR="00BD2BCD" w:rsidRPr="001B5CDD" w:rsidRDefault="00FD4360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ابنٍ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AD8EF1E" w14:textId="77777777" w:rsidR="00BD2BCD" w:rsidRPr="001B5CDD" w:rsidRDefault="00BD2BC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F5A27FE" w14:textId="77777777" w:rsidR="00BD2BCD" w:rsidRPr="001B5CDD" w:rsidRDefault="00BD2BC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0BD09CC" w14:textId="40678B25" w:rsidR="00BD2BCD" w:rsidRPr="001B5CDD" w:rsidRDefault="00FD4360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أختٌ شقيقةٌ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F2DBEBB" w14:textId="77777777" w:rsidR="00BD2BCD" w:rsidRPr="001B5CDD" w:rsidRDefault="00BD2BC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8FB1428" w14:textId="77777777" w:rsidR="00BD2BCD" w:rsidRPr="001B5CDD" w:rsidRDefault="00BD2BC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340FEB2" w14:textId="184385A3" w:rsidR="00BD2BCD" w:rsidRPr="001B5CDD" w:rsidRDefault="00FD4360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أختٌ لأبٍ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F77ED66" w14:textId="77777777" w:rsidR="00BD2BCD" w:rsidRPr="001B5CDD" w:rsidRDefault="00BD2BC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FD4360" w14:paraId="58B3E674" w14:textId="77777777" w:rsidTr="00CD0D68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D7A8B6A" w14:textId="0C1F4C02" w:rsidR="00FD4360" w:rsidRDefault="00FD4360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ابن </w:t>
            </w:r>
            <w:proofErr w:type="spellStart"/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ابنٍ</w:t>
            </w:r>
            <w:proofErr w:type="spellEnd"/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143423E" w14:textId="77777777" w:rsidR="00FD4360" w:rsidRPr="001B5CDD" w:rsidRDefault="00FD4360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C510B2E" w14:textId="77777777" w:rsidR="00FD4360" w:rsidRPr="001B5CDD" w:rsidRDefault="00FD4360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C26C891" w14:textId="10F33436" w:rsidR="00FD4360" w:rsidRPr="001B5CDD" w:rsidRDefault="00FD4360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عمٌّ شقيقٌ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6E928E2" w14:textId="77777777" w:rsidR="00FD4360" w:rsidRPr="001B5CDD" w:rsidRDefault="00FD4360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9D24783" w14:textId="77777777" w:rsidR="00FD4360" w:rsidRPr="001B5CDD" w:rsidRDefault="00FD4360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30E2529" w14:textId="30A79481" w:rsidR="00FD4360" w:rsidRPr="001B5CDD" w:rsidRDefault="00FD4360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أخٌ لأبٍ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0B4750E" w14:textId="77777777" w:rsidR="00FD4360" w:rsidRPr="001B5CDD" w:rsidRDefault="00FD4360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5FB67C9" w14:textId="77777777" w:rsidR="00FD4360" w:rsidRPr="001B5CDD" w:rsidRDefault="00FD4360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8C971B8" w14:textId="120BBD2A" w:rsidR="00FD4360" w:rsidRPr="001B5CDD" w:rsidRDefault="00FD4360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عمٌّ شقيقٌ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31C88AB" w14:textId="77777777" w:rsidR="00FD4360" w:rsidRPr="001B5CDD" w:rsidRDefault="00FD4360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BD2BCD" w14:paraId="68B127BB" w14:textId="77777777" w:rsidTr="00FB7615">
        <w:tc>
          <w:tcPr>
            <w:tcW w:w="112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0E3B0E7" w14:textId="77777777" w:rsidR="00BD2BCD" w:rsidRPr="001B5CDD" w:rsidRDefault="00BD2BCD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8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2A065EEB" w14:textId="77777777" w:rsidR="00BD2BCD" w:rsidRPr="001B5CDD" w:rsidRDefault="00BD2BCD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1741E68" w14:textId="77777777" w:rsidR="00BD2BCD" w:rsidRPr="001B5CDD" w:rsidRDefault="00BD2BCD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6EBF6F18" w14:textId="77777777" w:rsidR="00BD2BCD" w:rsidRPr="001B5CDD" w:rsidRDefault="00BD2BCD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115DA77" w14:textId="77777777" w:rsidR="00BD2BCD" w:rsidRPr="001B5CDD" w:rsidRDefault="00BD2BCD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E6ACCAF" w14:textId="77777777" w:rsidR="00BD2BCD" w:rsidRPr="001B5CDD" w:rsidRDefault="00BD2BCD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623B6463" w14:textId="77777777" w:rsidR="00BD2BCD" w:rsidRPr="001B5CDD" w:rsidRDefault="00BD2BCD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B870BE6" w14:textId="77777777" w:rsidR="00BD2BCD" w:rsidRPr="001B5CDD" w:rsidRDefault="00BD2BCD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6E0398B" w14:textId="77777777" w:rsidR="00BD2BCD" w:rsidRPr="001B5CDD" w:rsidRDefault="00BD2BCD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30C4BD0" w14:textId="77777777" w:rsidR="00BD2BCD" w:rsidRPr="001B5CDD" w:rsidRDefault="00BD2BCD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9C51487" w14:textId="77777777" w:rsidR="00BD2BCD" w:rsidRPr="001B5CDD" w:rsidRDefault="00BD2BCD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</w:tr>
      <w:tr w:rsidR="00BD2BCD" w14:paraId="2560BBDE" w14:textId="77777777" w:rsidTr="00FB7615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F4E139A" w14:textId="77777777" w:rsidR="00BD2BCD" w:rsidRPr="00CD0D68" w:rsidRDefault="00BD2BCD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9</w:t>
            </w: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152F455" w14:textId="77777777" w:rsidR="00BD2BCD" w:rsidRPr="00CD0D68" w:rsidRDefault="00BD2BCD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06741E40" w14:textId="77777777" w:rsidR="00BD2BCD" w:rsidRPr="001B5CDD" w:rsidRDefault="00BD2BCD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FB927A9" w14:textId="77777777" w:rsidR="00BD2BCD" w:rsidRPr="00CD0D68" w:rsidRDefault="00BD2BCD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10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6D3350E3" w14:textId="77777777" w:rsidR="00BD2BCD" w:rsidRPr="00CD0D68" w:rsidRDefault="00BD2BCD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64B31424" w14:textId="77777777" w:rsidR="00BD2BCD" w:rsidRPr="001B5CDD" w:rsidRDefault="00BD2BCD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51896B3" w14:textId="77777777" w:rsidR="00BD2BCD" w:rsidRPr="00CD0D68" w:rsidRDefault="00BD2BCD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11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B5A20E6" w14:textId="77777777" w:rsidR="00BD2BCD" w:rsidRPr="00CD0D68" w:rsidRDefault="00BD2BCD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2BAD0986" w14:textId="77777777" w:rsidR="00BD2BCD" w:rsidRPr="001B5CDD" w:rsidRDefault="00BD2BCD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85317B9" w14:textId="77777777" w:rsidR="00BD2BCD" w:rsidRPr="00CD0D68" w:rsidRDefault="00BD2BCD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12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6C1D6F9" w14:textId="77777777" w:rsidR="00BD2BCD" w:rsidRPr="00CD0D68" w:rsidRDefault="00BD2BCD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BD2BCD" w14:paraId="12342D09" w14:textId="77777777" w:rsidTr="00CD0D68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B13E9FA" w14:textId="19E8FA9B" w:rsidR="00BD2BCD" w:rsidRPr="001B5CDD" w:rsidRDefault="00FD4360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زوجٌ</w:t>
            </w: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603C363" w14:textId="77777777" w:rsidR="00BD2BCD" w:rsidRPr="001B5CDD" w:rsidRDefault="00BD2BC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296B5CD9" w14:textId="77777777" w:rsidR="00BD2BCD" w:rsidRPr="001B5CDD" w:rsidRDefault="00BD2BC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6D5A6EF" w14:textId="48473E9E" w:rsidR="00BD2BCD" w:rsidRPr="001B5CDD" w:rsidRDefault="00FD4360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D71D7D9" w14:textId="77777777" w:rsidR="00BD2BCD" w:rsidRPr="001B5CDD" w:rsidRDefault="00BD2BC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33725C13" w14:textId="77777777" w:rsidR="00BD2BCD" w:rsidRPr="001B5CDD" w:rsidRDefault="00BD2BC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543203D" w14:textId="41B7AE15" w:rsidR="00BD2BCD" w:rsidRPr="001B5CDD" w:rsidRDefault="00FD4360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زوجةٌ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B38AE1C" w14:textId="77777777" w:rsidR="00BD2BCD" w:rsidRPr="001B5CDD" w:rsidRDefault="00BD2BC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087C3BDF" w14:textId="77777777" w:rsidR="00BD2BCD" w:rsidRPr="001B5CDD" w:rsidRDefault="00BD2BC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111895E" w14:textId="1CE27938" w:rsidR="00BD2BCD" w:rsidRPr="001B5CDD" w:rsidRDefault="00FD4360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زوجٌ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8CFAD32" w14:textId="77777777" w:rsidR="00BD2BCD" w:rsidRPr="001B5CDD" w:rsidRDefault="00BD2BCD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FD4360" w14:paraId="4FF150F9" w14:textId="77777777" w:rsidTr="00CD0D68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6B06BE3" w14:textId="0E4E029A" w:rsidR="00FD4360" w:rsidRPr="001B5CDD" w:rsidRDefault="00FD4360" w:rsidP="00FD436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بنتٌ</w:t>
            </w: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927D774" w14:textId="77777777" w:rsidR="00FD4360" w:rsidRPr="001B5CDD" w:rsidRDefault="00FD4360" w:rsidP="00FD436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38815DE0" w14:textId="77777777" w:rsidR="00FD4360" w:rsidRPr="001B5CDD" w:rsidRDefault="00FD4360" w:rsidP="00FD436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5FB20F5" w14:textId="545958CC" w:rsidR="00FD4360" w:rsidRPr="001B5CDD" w:rsidRDefault="00FD4360" w:rsidP="00FD436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 أخٍ شقيقٍ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E2C34E4" w14:textId="77777777" w:rsidR="00FD4360" w:rsidRPr="008B5FB9" w:rsidRDefault="00FD4360" w:rsidP="00FD4360">
            <w:pPr>
              <w:bidi/>
              <w:rPr>
                <w:rFonts w:ascii="Lotus Linotype" w:hAnsi="Lotus Linotype" w:cs="Lotus Linotype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20F5D929" w14:textId="77777777" w:rsidR="00FD4360" w:rsidRPr="001B5CDD" w:rsidRDefault="00FD4360" w:rsidP="00FD436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298B491" w14:textId="519C0325" w:rsidR="00FD4360" w:rsidRPr="001B5CDD" w:rsidRDefault="00FD4360" w:rsidP="00FD436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أختٌ شقيقةٌ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753DAC6" w14:textId="77777777" w:rsidR="00FD4360" w:rsidRPr="001B5CDD" w:rsidRDefault="00FD4360" w:rsidP="00FD436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36FC84F8" w14:textId="77777777" w:rsidR="00FD4360" w:rsidRPr="001B5CDD" w:rsidRDefault="00FD4360" w:rsidP="00FD436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085E9ED" w14:textId="5374ADD8" w:rsidR="00FD4360" w:rsidRPr="001B5CDD" w:rsidRDefault="00FD4360" w:rsidP="00FD436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أختٌ شقيقةٌ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C6BD5AD" w14:textId="77777777" w:rsidR="00FD4360" w:rsidRPr="001B5CDD" w:rsidRDefault="00FD4360" w:rsidP="00FD436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FD4360" w14:paraId="6A220962" w14:textId="77777777" w:rsidTr="00CD0D68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7BC357F" w14:textId="2F926399" w:rsidR="00FD4360" w:rsidRPr="001B5CDD" w:rsidRDefault="00FD4360" w:rsidP="00FD436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ابنٌ</w:t>
            </w: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A5D4F90" w14:textId="77777777" w:rsidR="00FD4360" w:rsidRPr="001B5CDD" w:rsidRDefault="00FD4360" w:rsidP="00FD436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nil"/>
            </w:tcBorders>
            <w:shd w:val="clear" w:color="auto" w:fill="auto"/>
          </w:tcPr>
          <w:p w14:paraId="38C1F5B2" w14:textId="77777777" w:rsidR="00FD4360" w:rsidRPr="001B5CDD" w:rsidRDefault="00FD4360" w:rsidP="00FD436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03FB71DA" w14:textId="02B05D0F" w:rsidR="00FD4360" w:rsidRPr="001B5CDD" w:rsidRDefault="00FD4360" w:rsidP="00FD436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604B76E9" w14:textId="77777777" w:rsidR="00FD4360" w:rsidRPr="008B5FB9" w:rsidRDefault="00FD4360" w:rsidP="00FD4360">
            <w:pPr>
              <w:bidi/>
              <w:rPr>
                <w:rFonts w:ascii="Lotus Linotype" w:hAnsi="Lotus Linotype" w:cs="Lotus Linotype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D4B77E"/>
            </w:tcBorders>
            <w:shd w:val="clear" w:color="auto" w:fill="auto"/>
          </w:tcPr>
          <w:p w14:paraId="4A1DA3C2" w14:textId="77777777" w:rsidR="00FD4360" w:rsidRPr="001B5CDD" w:rsidRDefault="00FD4360" w:rsidP="00FD436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E201E85" w14:textId="1BCB4A99" w:rsidR="00FD4360" w:rsidRPr="001B5CDD" w:rsidRDefault="00FD4360" w:rsidP="00FD436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أخٌ شقيقٌ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13FB45F" w14:textId="77777777" w:rsidR="00FD4360" w:rsidRPr="001B5CDD" w:rsidRDefault="00FD4360" w:rsidP="00FD436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63F79B9E" w14:textId="77777777" w:rsidR="00FD4360" w:rsidRPr="001B5CDD" w:rsidRDefault="00FD4360" w:rsidP="00FD436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D19E6F3" w14:textId="3E3E290F" w:rsidR="00FD4360" w:rsidRPr="001B5CDD" w:rsidRDefault="00FD4360" w:rsidP="00FD436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أخٌ لأبٍ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5BDB6FE" w14:textId="77777777" w:rsidR="00FD4360" w:rsidRPr="001B5CDD" w:rsidRDefault="00FD4360" w:rsidP="00FD436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6C678134" w14:textId="77777777" w:rsidR="00D95EFD" w:rsidRPr="00CD0D68" w:rsidRDefault="00D95EFD" w:rsidP="00D95EFD">
      <w:pPr>
        <w:bidi/>
        <w:spacing w:after="120" w:line="520" w:lineRule="exact"/>
        <w:jc w:val="center"/>
        <w:rPr>
          <w:rFonts w:ascii="Lotus Linotype" w:hAnsi="Lotus Linotype" w:cs="Lotus Linotype"/>
          <w:color w:val="833C0B" w:themeColor="accent2" w:themeShade="80"/>
          <w:sz w:val="32"/>
          <w:szCs w:val="32"/>
        </w:rPr>
      </w:pPr>
      <w:r w:rsidRPr="00CD0D68">
        <w:rPr>
          <w:rFonts w:ascii="Cambria" w:hAnsi="Cambria" w:cs="Generator 2005" w:hint="cs"/>
          <w:color w:val="833C0B" w:themeColor="accent2" w:themeShade="80"/>
          <w:sz w:val="32"/>
          <w:szCs w:val="32"/>
          <w:rtl/>
        </w:rPr>
        <w:t>مسائل إضافيَّةٌ</w:t>
      </w:r>
      <w:r w:rsidRPr="00CD0D68">
        <w:rPr>
          <w:rFonts w:ascii="Lotus Linotype" w:hAnsi="Lotus Linotype" w:cs="Generator 2005" w:hint="cs"/>
          <w:color w:val="833C0B" w:themeColor="accent2" w:themeShade="80"/>
          <w:sz w:val="32"/>
          <w:szCs w:val="32"/>
          <w:rtl/>
        </w:rPr>
        <w:t>:</w:t>
      </w: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127"/>
        <w:gridCol w:w="708"/>
        <w:gridCol w:w="284"/>
        <w:gridCol w:w="1134"/>
        <w:gridCol w:w="709"/>
        <w:gridCol w:w="283"/>
        <w:gridCol w:w="1559"/>
        <w:gridCol w:w="709"/>
        <w:gridCol w:w="284"/>
        <w:gridCol w:w="1559"/>
        <w:gridCol w:w="706"/>
      </w:tblGrid>
      <w:tr w:rsidR="00D95EFD" w14:paraId="11828EFD" w14:textId="77777777" w:rsidTr="00FB7615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9D4900A" w14:textId="77777777" w:rsidR="00D95EFD" w:rsidRPr="001B5CDD" w:rsidRDefault="00D95EFD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AA6BC0E" w14:textId="77777777" w:rsidR="00D95EFD" w:rsidRPr="001B5CDD" w:rsidRDefault="00D95EFD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989388E" w14:textId="77777777" w:rsidR="00D95EFD" w:rsidRPr="001B5CDD" w:rsidRDefault="00D95EFD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04B86C4" w14:textId="77777777" w:rsidR="00D95EFD" w:rsidRPr="001B5CDD" w:rsidRDefault="00D95EFD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0C7DC554" w14:textId="77777777" w:rsidR="00D95EFD" w:rsidRPr="001B5CDD" w:rsidRDefault="00D95EFD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007DCDD" w14:textId="77777777" w:rsidR="00D95EFD" w:rsidRPr="001B5CDD" w:rsidRDefault="00D95EFD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8B0F0B6" w14:textId="77777777" w:rsidR="00D95EFD" w:rsidRPr="001B5CDD" w:rsidRDefault="00D95EFD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70F5B93" w14:textId="77777777" w:rsidR="00D95EFD" w:rsidRPr="001B5CDD" w:rsidRDefault="00D95EFD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338C7A1" w14:textId="77777777" w:rsidR="00D95EFD" w:rsidRPr="001B5CDD" w:rsidRDefault="00D95EFD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44F5249" w14:textId="77777777" w:rsidR="00D95EFD" w:rsidRPr="001B5CDD" w:rsidRDefault="00D95EFD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214C2D1" w14:textId="77777777" w:rsidR="00D95EFD" w:rsidRPr="001B5CDD" w:rsidRDefault="00D95EFD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</w:tr>
      <w:tr w:rsidR="00D95EFD" w14:paraId="7338DBE3" w14:textId="77777777" w:rsidTr="00CD0D68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8B44930" w14:textId="77777777" w:rsidR="00D95EFD" w:rsidRPr="008B5FB9" w:rsidRDefault="00D95EFD" w:rsidP="00845F9C">
            <w:pPr>
              <w:bidi/>
              <w:rPr>
                <w:rFonts w:ascii="Cambria" w:hAnsi="Cambria" w:cs="Lotus Linotype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768A901" w14:textId="77777777" w:rsidR="00D95EFD" w:rsidRPr="001B5CDD" w:rsidRDefault="00D95EFD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5285ACA" w14:textId="77777777" w:rsidR="00D95EFD" w:rsidRPr="001B5CDD" w:rsidRDefault="00D95EFD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82FBF8B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AD3E7E6" w14:textId="77777777" w:rsidR="00D95EFD" w:rsidRPr="001B5CDD" w:rsidRDefault="00D95EFD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E74496F" w14:textId="77777777" w:rsidR="00D95EFD" w:rsidRPr="001B5CDD" w:rsidRDefault="00D95EFD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E31E9F0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BE86206" w14:textId="77777777" w:rsidR="00D95EFD" w:rsidRPr="001B5CDD" w:rsidRDefault="00D95EFD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D053EBF" w14:textId="77777777" w:rsidR="00D95EFD" w:rsidRPr="001B5CDD" w:rsidRDefault="00D95EFD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D44F291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91A5B9A" w14:textId="77777777" w:rsidR="00D95EFD" w:rsidRPr="001B5CDD" w:rsidRDefault="00D95EFD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D95EFD" w14:paraId="23E224B0" w14:textId="77777777" w:rsidTr="00CD0D68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7589577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C6AD5C3" w14:textId="77777777" w:rsidR="00D95EFD" w:rsidRPr="001B5CDD" w:rsidRDefault="00D95EFD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9978A62" w14:textId="77777777" w:rsidR="00D95EFD" w:rsidRPr="001B5CDD" w:rsidRDefault="00D95EFD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5A4A4B3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84F2B5D" w14:textId="77777777" w:rsidR="00D95EFD" w:rsidRPr="001B5CDD" w:rsidRDefault="00D95EFD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03F5B70" w14:textId="77777777" w:rsidR="00D95EFD" w:rsidRPr="001B5CDD" w:rsidRDefault="00D95EFD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9A3AA90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6D305BD" w14:textId="77777777" w:rsidR="00D95EFD" w:rsidRPr="001B5CDD" w:rsidRDefault="00D95EFD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890230A" w14:textId="77777777" w:rsidR="00D95EFD" w:rsidRPr="001B5CDD" w:rsidRDefault="00D95EFD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C9D0861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F575199" w14:textId="77777777" w:rsidR="00D95EFD" w:rsidRPr="001B5CDD" w:rsidRDefault="00D95EFD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D95EFD" w14:paraId="2F688534" w14:textId="77777777" w:rsidTr="00CD0D68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5A64011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5F494A2" w14:textId="77777777" w:rsidR="00D95EFD" w:rsidRPr="001B5CDD" w:rsidRDefault="00D95EFD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2F6D721" w14:textId="77777777" w:rsidR="00D95EFD" w:rsidRPr="001B5CDD" w:rsidRDefault="00D95EFD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2A7E361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DCAEAA3" w14:textId="77777777" w:rsidR="00D95EFD" w:rsidRPr="001B5CDD" w:rsidRDefault="00D95EFD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C98465B" w14:textId="77777777" w:rsidR="00D95EFD" w:rsidRPr="001B5CDD" w:rsidRDefault="00D95EFD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8CFF46B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CE05ACE" w14:textId="77777777" w:rsidR="00D95EFD" w:rsidRPr="001B5CDD" w:rsidRDefault="00D95EFD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6085193" w14:textId="77777777" w:rsidR="00D95EFD" w:rsidRPr="001B5CDD" w:rsidRDefault="00D95EFD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82E4BD7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3207656" w14:textId="77777777" w:rsidR="00D95EFD" w:rsidRPr="001B5CDD" w:rsidRDefault="00D95EFD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D95EFD" w14:paraId="23114E74" w14:textId="77777777" w:rsidTr="00CD0D68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7CAEC10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ECF094A" w14:textId="77777777" w:rsidR="00D95EFD" w:rsidRPr="001B5CDD" w:rsidRDefault="00D95EFD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7A42FCE" w14:textId="77777777" w:rsidR="00D95EFD" w:rsidRPr="001B5CDD" w:rsidRDefault="00D95EFD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0CAB619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BB8A2C4" w14:textId="77777777" w:rsidR="00D95EFD" w:rsidRPr="001B5CDD" w:rsidRDefault="00D95EFD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5491032" w14:textId="77777777" w:rsidR="00D95EFD" w:rsidRPr="001B5CDD" w:rsidRDefault="00D95EFD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EFF2395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D04E7AB" w14:textId="77777777" w:rsidR="00D95EFD" w:rsidRPr="001B5CDD" w:rsidRDefault="00D95EFD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0384B1C" w14:textId="77777777" w:rsidR="00D95EFD" w:rsidRPr="001B5CDD" w:rsidRDefault="00D95EFD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AA64FA7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94ABBBE" w14:textId="77777777" w:rsidR="00D95EFD" w:rsidRPr="001B5CDD" w:rsidRDefault="00D95EFD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D95EFD" w:rsidRPr="00607E79" w14:paraId="3B40B7D3" w14:textId="77777777" w:rsidTr="00FB7615">
        <w:tc>
          <w:tcPr>
            <w:tcW w:w="112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69FB773A" w14:textId="77777777" w:rsidR="00D95EFD" w:rsidRPr="00607E79" w:rsidRDefault="00D95EFD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8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6F19EA06" w14:textId="77777777" w:rsidR="00D95EFD" w:rsidRPr="00607E79" w:rsidRDefault="00D95EFD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033CEFB" w14:textId="77777777" w:rsidR="00D95EFD" w:rsidRPr="00607E79" w:rsidRDefault="00D95EFD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6E98551D" w14:textId="77777777" w:rsidR="00D95EFD" w:rsidRPr="00607E79" w:rsidRDefault="00D95EFD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650622E2" w14:textId="77777777" w:rsidR="00D95EFD" w:rsidRPr="00607E79" w:rsidRDefault="00D95EFD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77520ED" w14:textId="77777777" w:rsidR="00D95EFD" w:rsidRPr="00607E79" w:rsidRDefault="00D95EFD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237D025C" w14:textId="77777777" w:rsidR="00D95EFD" w:rsidRPr="00607E79" w:rsidRDefault="00D95EFD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DD04A3C" w14:textId="77777777" w:rsidR="00D95EFD" w:rsidRPr="00607E79" w:rsidRDefault="00D95EFD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ABC85DD" w14:textId="77777777" w:rsidR="00D95EFD" w:rsidRPr="00607E79" w:rsidRDefault="00D95EFD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D682D3F" w14:textId="77777777" w:rsidR="00D95EFD" w:rsidRPr="00607E79" w:rsidRDefault="00D95EFD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209CD269" w14:textId="77777777" w:rsidR="00D95EFD" w:rsidRPr="00607E79" w:rsidRDefault="00D95EFD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</w:tr>
      <w:tr w:rsidR="00D95EFD" w14:paraId="475A99F6" w14:textId="77777777" w:rsidTr="00FB7615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CD8DD8A" w14:textId="77777777" w:rsidR="00D95EFD" w:rsidRPr="001B5CDD" w:rsidRDefault="00D95EFD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66B7C056" w14:textId="77777777" w:rsidR="00D95EFD" w:rsidRPr="001B5CDD" w:rsidRDefault="00D95EFD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25A8ED7" w14:textId="77777777" w:rsidR="00D95EFD" w:rsidRPr="001B5CDD" w:rsidRDefault="00D95EFD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726A1A6" w14:textId="77777777" w:rsidR="00D95EFD" w:rsidRPr="001B5CDD" w:rsidRDefault="00D95EFD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00144B74" w14:textId="77777777" w:rsidR="00D95EFD" w:rsidRPr="001B5CDD" w:rsidRDefault="00D95EFD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59F5511" w14:textId="77777777" w:rsidR="00D95EFD" w:rsidRPr="001B5CDD" w:rsidRDefault="00D95EFD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C8F424B" w14:textId="77777777" w:rsidR="00D95EFD" w:rsidRPr="001B5CDD" w:rsidRDefault="00D95EFD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EEF2BE9" w14:textId="77777777" w:rsidR="00D95EFD" w:rsidRPr="001B5CDD" w:rsidRDefault="00D95EFD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8745C71" w14:textId="77777777" w:rsidR="00D95EFD" w:rsidRPr="001B5CDD" w:rsidRDefault="00D95EFD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30B29E0" w14:textId="77777777" w:rsidR="00D95EFD" w:rsidRPr="001B5CDD" w:rsidRDefault="00D95EFD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E525383" w14:textId="77777777" w:rsidR="00D95EFD" w:rsidRPr="001B5CDD" w:rsidRDefault="00D95EFD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</w:tr>
      <w:tr w:rsidR="00D95EFD" w14:paraId="5DD06C52" w14:textId="77777777" w:rsidTr="00CD0D68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9D1563E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EE68D98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DD2F0D7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06E1BE2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B307448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CE9DD6C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2E06E52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6F523D1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56BF593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9B8CA69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13A1F51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D95EFD" w14:paraId="7C34831B" w14:textId="77777777" w:rsidTr="00CD0D68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FD87669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E434DD8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70E3E0D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86F1F63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A13E850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8C42C9E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8F05DED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8500D3C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218A338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63A6EE3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ABCE89C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D95EFD" w14:paraId="377E96C2" w14:textId="77777777" w:rsidTr="00CD0D68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596AC3B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05A0C02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98B6186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3291F63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BA5C24F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11C1638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D8D0CE6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734DA5A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1A97FD8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E9A5071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10CEA20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D95EFD" w14:paraId="0300FF76" w14:textId="77777777" w:rsidTr="00CD0D68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E6A4EBF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F5BA6B1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A169BB6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0604C90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9661A09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D01B080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4DCE12F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8B7BB3E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B96F3F9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91A3EA5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EE219B5" w14:textId="77777777" w:rsidR="00D95EFD" w:rsidRPr="001B5CDD" w:rsidRDefault="00D95EFD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63B98160" w14:textId="3B519BF1" w:rsidR="00CD0D68" w:rsidRDefault="00CD0D68" w:rsidP="00CD0D68">
      <w:pPr>
        <w:bidi/>
        <w:spacing w:before="240" w:after="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rFonts w:asciiTheme="majorBidi" w:hAnsiTheme="majorBidi" w:cstheme="majorBidi"/>
          <w:noProof/>
          <w:sz w:val="28"/>
          <w:szCs w:val="28"/>
          <w:lang w:eastAsia="en-GB"/>
        </w:rPr>
        <w:drawing>
          <wp:inline distT="0" distB="0" distL="0" distR="0" wp14:anchorId="44D83DA0" wp14:editId="36C0EB22">
            <wp:extent cx="2846717" cy="355763"/>
            <wp:effectExtent l="0" t="0" r="0" b="6350"/>
            <wp:docPr id="86" name="Picture 86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758" cy="361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F468F" w14:textId="3A707E38" w:rsidR="00CD0D68" w:rsidRDefault="00CD0D68" w:rsidP="00830610">
      <w:pPr>
        <w:bidi/>
        <w:spacing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lang w:eastAsia="en-GB"/>
        </w:rPr>
        <w:lastRenderedPageBreak/>
        <mc:AlternateContent>
          <mc:Choice Requires="wpg">
            <w:drawing>
              <wp:inline distT="0" distB="0" distL="0" distR="0" wp14:anchorId="08A6EA69" wp14:editId="067B7D3D">
                <wp:extent cx="4131310" cy="1064895"/>
                <wp:effectExtent l="0" t="0" r="2540" b="1905"/>
                <wp:docPr id="87" name="Group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1310" cy="1064895"/>
                          <a:chOff x="0" y="0"/>
                          <a:chExt cx="4131310" cy="1064895"/>
                        </a:xfrm>
                      </wpg:grpSpPr>
                      <pic:pic xmlns:pic="http://schemas.openxmlformats.org/drawingml/2006/picture">
                        <pic:nvPicPr>
                          <pic:cNvPr id="88" name="Picture 8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1310" cy="1064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07667" y="270344"/>
                            <a:ext cx="2727297" cy="500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A2C24D" w14:textId="716984D8" w:rsidR="00AE14A8" w:rsidRPr="00392C4A" w:rsidRDefault="00AE14A8" w:rsidP="00CD0D68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8"/>
                                  <w:szCs w:val="28"/>
                                </w:rPr>
                              </w:pPr>
                              <w:r w:rsidRPr="003579D4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>أصحاب</w:t>
                              </w:r>
                              <w:r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 xml:space="preserve"> فرض</w:t>
                              </w:r>
                              <w:r w:rsidRPr="003579D4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>الثُّمن</w:t>
                              </w:r>
                              <w:r w:rsidRPr="00392C4A"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A6EA69" id="Group 87" o:spid="_x0000_s1092" style="width:325.3pt;height:83.85pt;mso-position-horizontal-relative:char;mso-position-vertical-relative:line" coordsize="41313,106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">
                <v:shape id="Picture 88" o:spid="_x0000_s1093" type="#_x0000_t75" style="position:absolute;width:41313;height:10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">
                  <v:imagedata r:id="rId14" o:title=""/>
                </v:shape>
                <v:shape id="Text Box 2" o:spid="_x0000_s1094" type="#_x0000_t202" style="position:absolute;left:7076;top:2703;width:27273;height:50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" filled="f" stroked="f">
                  <v:textbox>
                    <w:txbxContent>
                      <w:p w14:paraId="39A2C24D" w14:textId="716984D8" w:rsidR="00AE14A8" w:rsidRPr="00392C4A" w:rsidRDefault="00AE14A8" w:rsidP="00CD0D68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8"/>
                            <w:szCs w:val="28"/>
                          </w:rPr>
                        </w:pPr>
                        <w:r w:rsidRPr="003579D4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>أصحاب</w:t>
                        </w:r>
                        <w:r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 xml:space="preserve"> فرض</w:t>
                        </w:r>
                        <w:r w:rsidRPr="003579D4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>الثُّمن</w:t>
                        </w:r>
                        <w:r w:rsidRPr="00392C4A"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>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FF4ABE8" w14:textId="77777777" w:rsidR="00FD4360" w:rsidRDefault="00FD4360" w:rsidP="00FD4360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FD4360">
        <w:rPr>
          <w:rFonts w:ascii="Lotus Linotype" w:hAnsi="Lotus Linotype" w:cs="Lotus Linotype"/>
          <w:sz w:val="32"/>
          <w:szCs w:val="32"/>
          <w:rtl/>
        </w:rPr>
        <w:t>ترث الز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FD4360">
        <w:rPr>
          <w:rFonts w:ascii="Lotus Linotype" w:hAnsi="Lotus Linotype" w:cs="Lotus Linotype"/>
          <w:sz w:val="32"/>
          <w:szCs w:val="32"/>
          <w:rtl/>
        </w:rPr>
        <w:t>وجة فأكثر الث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FD4360">
        <w:rPr>
          <w:rFonts w:ascii="Lotus Linotype" w:hAnsi="Lotus Linotype" w:cs="Lotus Linotype"/>
          <w:sz w:val="32"/>
          <w:szCs w:val="32"/>
          <w:rtl/>
        </w:rPr>
        <w:t>من إن كان للز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FD4360">
        <w:rPr>
          <w:rFonts w:ascii="Lotus Linotype" w:hAnsi="Lotus Linotype" w:cs="Lotus Linotype"/>
          <w:sz w:val="32"/>
          <w:szCs w:val="32"/>
          <w:rtl/>
        </w:rPr>
        <w:t>وج فرع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FD4360">
        <w:rPr>
          <w:rFonts w:ascii="Lotus Linotype" w:hAnsi="Lotus Linotype" w:cs="Lotus Linotype"/>
          <w:sz w:val="32"/>
          <w:szCs w:val="32"/>
          <w:rtl/>
        </w:rPr>
        <w:t xml:space="preserve"> وارث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FD4360">
        <w:rPr>
          <w:rFonts w:ascii="Lotus Linotype" w:hAnsi="Lotus Linotype" w:cs="Lotus Linotype"/>
          <w:sz w:val="32"/>
          <w:szCs w:val="32"/>
          <w:rtl/>
        </w:rPr>
        <w:t xml:space="preserve"> منها أو من غيرها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. </w:t>
      </w:r>
    </w:p>
    <w:p w14:paraId="4873D639" w14:textId="77777777" w:rsidR="00FD4360" w:rsidRPr="00BD2BCD" w:rsidRDefault="00FD4360" w:rsidP="00FD4360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6"/>
          <w:szCs w:val="6"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268"/>
        <w:gridCol w:w="709"/>
        <w:gridCol w:w="290"/>
        <w:gridCol w:w="1269"/>
        <w:gridCol w:w="709"/>
        <w:gridCol w:w="287"/>
        <w:gridCol w:w="1272"/>
        <w:gridCol w:w="709"/>
        <w:gridCol w:w="284"/>
        <w:gridCol w:w="1559"/>
        <w:gridCol w:w="706"/>
      </w:tblGrid>
      <w:tr w:rsidR="00FD4360" w:rsidRPr="001B5CDD" w14:paraId="16A9E093" w14:textId="77777777" w:rsidTr="00FB7615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EEE149D" w14:textId="77777777" w:rsidR="00FD4360" w:rsidRPr="00CD0D68" w:rsidRDefault="00FD4360" w:rsidP="00CD0D68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CD0D68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E997E96" w14:textId="0A9A1338" w:rsidR="00FD4360" w:rsidRPr="00CD0D68" w:rsidRDefault="00FF401A" w:rsidP="00CD0D68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8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19A1922" w14:textId="77777777" w:rsidR="00FD4360" w:rsidRPr="001B5CDD" w:rsidRDefault="00FD4360" w:rsidP="000160EB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FC3029F" w14:textId="77777777" w:rsidR="00FD4360" w:rsidRPr="00CD0D68" w:rsidRDefault="00FD4360" w:rsidP="00CD0D68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CD0D68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2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7485C5D" w14:textId="67F77A2C" w:rsidR="00FD4360" w:rsidRPr="00CD0D68" w:rsidRDefault="00FF401A" w:rsidP="00CD0D68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8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E0C2404" w14:textId="77777777" w:rsidR="00FD4360" w:rsidRPr="001B5CDD" w:rsidRDefault="00FD4360" w:rsidP="000160EB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2CE8B30" w14:textId="77777777" w:rsidR="00FD4360" w:rsidRPr="00CD0D68" w:rsidRDefault="00FD4360" w:rsidP="00CD0D68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CD0D68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3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08BE9332" w14:textId="0886F8F0" w:rsidR="00FD4360" w:rsidRPr="00CD0D68" w:rsidRDefault="00FF401A" w:rsidP="00CD0D68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8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221A814" w14:textId="77777777" w:rsidR="00FD4360" w:rsidRPr="001B5CDD" w:rsidRDefault="00FD4360" w:rsidP="000160EB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039C29C" w14:textId="77777777" w:rsidR="00FD4360" w:rsidRPr="00CD0D68" w:rsidRDefault="00FD4360" w:rsidP="00CD0D68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CD0D68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4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32EBAF1E" w14:textId="77777777" w:rsidR="00FD4360" w:rsidRPr="00CD0D68" w:rsidRDefault="00FD4360" w:rsidP="00CD0D68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4</w:t>
            </w:r>
          </w:p>
        </w:tc>
      </w:tr>
      <w:tr w:rsidR="00FF401A" w:rsidRPr="001B5CDD" w14:paraId="7B77460E" w14:textId="77777777" w:rsidTr="00CD0D68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E19369B" w14:textId="77777777" w:rsidR="00FF401A" w:rsidRPr="008B5FB9" w:rsidRDefault="00FF401A" w:rsidP="00FF401A">
            <w:pPr>
              <w:bidi/>
              <w:rPr>
                <w:rFonts w:ascii="Cambria" w:hAnsi="Cambria" w:cs="Lotus Linotype"/>
                <w:sz w:val="24"/>
                <w:szCs w:val="24"/>
                <w:rtl/>
              </w:rPr>
            </w:pPr>
            <w:r>
              <w:rPr>
                <w:rFonts w:ascii="Cambria" w:hAnsi="Cambria" w:cs="Lotus Linotype" w:hint="cs"/>
                <w:sz w:val="24"/>
                <w:szCs w:val="24"/>
                <w:rtl/>
              </w:rPr>
              <w:t>زوجةٌ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8508B8E" w14:textId="77777777" w:rsidR="00FF401A" w:rsidRPr="001B5CDD" w:rsidRDefault="00FF401A" w:rsidP="00FF401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506D014" w14:textId="77777777" w:rsidR="00FF401A" w:rsidRPr="001B5CDD" w:rsidRDefault="00FF401A" w:rsidP="00FF401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1697518" w14:textId="77777777" w:rsidR="00FF401A" w:rsidRPr="001B5CDD" w:rsidRDefault="00FF401A" w:rsidP="00FF401A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زوجةٌ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5BDEDCA" w14:textId="3283B72C" w:rsidR="00FF401A" w:rsidRPr="001B5CDD" w:rsidRDefault="00FF401A" w:rsidP="00FF401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2583094" w14:textId="77777777" w:rsidR="00FF401A" w:rsidRPr="001B5CDD" w:rsidRDefault="00FF401A" w:rsidP="00FF401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C4C8193" w14:textId="60DD184E" w:rsidR="00FF401A" w:rsidRPr="001B5CDD" w:rsidRDefault="00FF401A" w:rsidP="00FF401A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زوجةٌ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E1395C8" w14:textId="77777777" w:rsidR="00FF401A" w:rsidRPr="001B5CDD" w:rsidRDefault="00FF401A" w:rsidP="00FF401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065E809" w14:textId="77777777" w:rsidR="00FF401A" w:rsidRPr="001B5CDD" w:rsidRDefault="00FF401A" w:rsidP="00FF401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0835499" w14:textId="070294D9" w:rsidR="00FF401A" w:rsidRPr="001B5CDD" w:rsidRDefault="00FF401A" w:rsidP="00FF401A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Cambria" w:hAnsi="Cambria" w:cs="Lotus Linotype" w:hint="cs"/>
                <w:sz w:val="24"/>
                <w:szCs w:val="24"/>
                <w:rtl/>
              </w:rPr>
              <w:t>زوجةٌ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9513551" w14:textId="55DC2B13" w:rsidR="00FF401A" w:rsidRPr="001B5CDD" w:rsidRDefault="00FF401A" w:rsidP="00FF401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</w:tr>
      <w:tr w:rsidR="00FF401A" w:rsidRPr="001B5CDD" w14:paraId="60F62794" w14:textId="77777777" w:rsidTr="00CD0D68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9C77AED" w14:textId="43841D90" w:rsidR="00FF401A" w:rsidRPr="001B5CDD" w:rsidRDefault="00FF401A" w:rsidP="00FF401A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ابنٍ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4C3A90B" w14:textId="519919F7" w:rsidR="00FF401A" w:rsidRPr="001B5CDD" w:rsidRDefault="00FF401A" w:rsidP="00FF401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4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138E7C2" w14:textId="77777777" w:rsidR="00FF401A" w:rsidRPr="001B5CDD" w:rsidRDefault="00FF401A" w:rsidP="00FF401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F1FD25F" w14:textId="71065732" w:rsidR="00FF401A" w:rsidRPr="001B5CDD" w:rsidRDefault="00FF401A" w:rsidP="00FF401A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2D658A2" w14:textId="4029FEA2" w:rsidR="00FF401A" w:rsidRPr="001B5CDD" w:rsidRDefault="00FF401A" w:rsidP="00FF401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4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4131BB0" w14:textId="77777777" w:rsidR="00FF401A" w:rsidRPr="001B5CDD" w:rsidRDefault="00FF401A" w:rsidP="00FF401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C1A0ACC" w14:textId="47900C9B" w:rsidR="00FF401A" w:rsidRPr="001B5CDD" w:rsidRDefault="00FF401A" w:rsidP="00FF401A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E1D2878" w14:textId="77777777" w:rsidR="00FF401A" w:rsidRPr="001B5CDD" w:rsidRDefault="00FF401A" w:rsidP="00FF401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FA6872A" w14:textId="77777777" w:rsidR="00FF401A" w:rsidRPr="001B5CDD" w:rsidRDefault="00FF401A" w:rsidP="00FF401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29C54F6" w14:textId="63C944A0" w:rsidR="00FF401A" w:rsidRPr="001B5CDD" w:rsidRDefault="00FF401A" w:rsidP="00FF401A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ابنٍ</w:t>
            </w:r>
            <w:proofErr w:type="spellEnd"/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2744134" w14:textId="4FB4AE62" w:rsidR="00FF401A" w:rsidRPr="001B5CDD" w:rsidRDefault="00FF401A" w:rsidP="00FF401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4</w:t>
            </w:r>
          </w:p>
        </w:tc>
      </w:tr>
      <w:tr w:rsidR="00FF401A" w:rsidRPr="001B5CDD" w14:paraId="2A0CA1E7" w14:textId="77777777" w:rsidTr="00CD0D68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E5941BD" w14:textId="1BF7FECE" w:rsidR="00FF401A" w:rsidRDefault="00FF401A" w:rsidP="00FF401A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ابن </w:t>
            </w:r>
            <w:proofErr w:type="spellStart"/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proofErr w:type="spellEnd"/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ابنٍ</w:t>
            </w:r>
            <w:proofErr w:type="spellEnd"/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13BDBDC" w14:textId="77777777" w:rsidR="00FF401A" w:rsidRPr="001B5CDD" w:rsidRDefault="00FF401A" w:rsidP="00FF401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06E457D" w14:textId="77777777" w:rsidR="00FF401A" w:rsidRPr="001B5CDD" w:rsidRDefault="00FF401A" w:rsidP="00FF401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16C9995" w14:textId="7FC40A3C" w:rsidR="00FF401A" w:rsidRPr="001B5CDD" w:rsidRDefault="00FF401A" w:rsidP="00FF401A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ابن </w:t>
            </w:r>
            <w:proofErr w:type="spellStart"/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ابنٍ</w:t>
            </w:r>
            <w:proofErr w:type="spellEnd"/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E4CECC7" w14:textId="5C97EBD9" w:rsidR="00FF401A" w:rsidRPr="001B5CDD" w:rsidRDefault="00FF401A" w:rsidP="00FF401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8246DAE" w14:textId="77777777" w:rsidR="00FF401A" w:rsidRPr="001B5CDD" w:rsidRDefault="00FF401A" w:rsidP="00FF401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8906887" w14:textId="391D370D" w:rsidR="00FF401A" w:rsidRPr="001B5CDD" w:rsidRDefault="00FF401A" w:rsidP="00FF401A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ثلاثة أبناء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706E559" w14:textId="15A321FC" w:rsidR="00FF401A" w:rsidRPr="001B5CDD" w:rsidRDefault="00FF401A" w:rsidP="00FF401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E996D2A" w14:textId="77777777" w:rsidR="00FF401A" w:rsidRPr="001B5CDD" w:rsidRDefault="00FF401A" w:rsidP="00FF401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EFD91F7" w14:textId="6639238D" w:rsidR="00FF401A" w:rsidRPr="001B5CDD" w:rsidRDefault="00FF401A" w:rsidP="00FF401A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proofErr w:type="spellEnd"/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proofErr w:type="spellEnd"/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ابنٍ</w:t>
            </w:r>
            <w:proofErr w:type="spellEnd"/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0D582ED" w14:textId="574292A7" w:rsidR="00FF401A" w:rsidRPr="001B5CDD" w:rsidRDefault="00FF401A" w:rsidP="00FF401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</w:tr>
    </w:tbl>
    <w:p w14:paraId="61F6167F" w14:textId="442DBCFB" w:rsidR="00253E35" w:rsidRPr="00FD4360" w:rsidRDefault="00CD0D68" w:rsidP="00830610">
      <w:pPr>
        <w:bidi/>
        <w:spacing w:before="12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rtl/>
          <w:lang w:eastAsia="en-GB"/>
        </w:rPr>
        <mc:AlternateContent>
          <mc:Choice Requires="wpg">
            <w:drawing>
              <wp:inline distT="0" distB="0" distL="0" distR="0" wp14:anchorId="29B7D156" wp14:editId="0BE69627">
                <wp:extent cx="1588770" cy="634365"/>
                <wp:effectExtent l="0" t="0" r="0" b="0"/>
                <wp:docPr id="90" name="Group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8770" cy="634365"/>
                          <a:chOff x="0" y="0"/>
                          <a:chExt cx="1588770" cy="634365"/>
                        </a:xfrm>
                      </wpg:grpSpPr>
                      <pic:pic xmlns:pic="http://schemas.openxmlformats.org/drawingml/2006/picture">
                        <pic:nvPicPr>
                          <pic:cNvPr id="91" name="Picture 9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770" cy="63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7708" y="55659"/>
                            <a:ext cx="1478943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CBD291" w14:textId="77777777" w:rsidR="00AE14A8" w:rsidRPr="003579D4" w:rsidRDefault="00AE14A8" w:rsidP="00CD0D68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4"/>
                                  <w:szCs w:val="24"/>
                                </w:rPr>
                              </w:pPr>
                              <w:r w:rsidRPr="003579D4"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36"/>
                                  <w:szCs w:val="36"/>
                                  <w:rtl/>
                                </w:rPr>
                                <w:t>اختبر نفسك: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B7D156" id="Group 90" o:spid="_x0000_s1095" style="width:125.1pt;height:49.95pt;mso-position-horizontal-relative:char;mso-position-vertical-relative:line" coordsize="15887,6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">
                <v:shape id="Picture 91" o:spid="_x0000_s1096" type="#_x0000_t75" style="position:absolute;width:15887;height:6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">
                  <v:imagedata r:id="rId20" o:title=""/>
                </v:shape>
                <v:shape id="Text Box 2" o:spid="_x0000_s1097" type="#_x0000_t202" style="position:absolute;left:477;top:556;width:14789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" filled="f" stroked="f">
                  <v:textbox>
                    <w:txbxContent>
                      <w:p w14:paraId="36CBD291" w14:textId="77777777" w:rsidR="00AE14A8" w:rsidRPr="003579D4" w:rsidRDefault="00AE14A8" w:rsidP="00CD0D68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4"/>
                            <w:szCs w:val="24"/>
                          </w:rPr>
                        </w:pPr>
                        <w:r w:rsidRPr="003579D4"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36"/>
                            <w:szCs w:val="36"/>
                            <w:rtl/>
                          </w:rPr>
                          <w:t>اختبر نفسك: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B2ABB2E" w14:textId="77777777" w:rsidR="00FD4360" w:rsidRDefault="00FD4360" w:rsidP="00FD4360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>
        <w:rPr>
          <w:rFonts w:ascii="Lotus Linotype" w:hAnsi="Lotus Linotype" w:cs="Lotus Linotype" w:hint="cs"/>
          <w:sz w:val="32"/>
          <w:szCs w:val="32"/>
          <w:rtl/>
        </w:rPr>
        <w:t>أكمل المسائل التَّالية:</w:t>
      </w:r>
    </w:p>
    <w:p w14:paraId="715BA980" w14:textId="77777777" w:rsidR="00FD4360" w:rsidRPr="00FD4360" w:rsidRDefault="00FD4360" w:rsidP="00FD4360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6"/>
          <w:szCs w:val="6"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127"/>
        <w:gridCol w:w="708"/>
        <w:gridCol w:w="284"/>
        <w:gridCol w:w="1417"/>
        <w:gridCol w:w="709"/>
        <w:gridCol w:w="284"/>
        <w:gridCol w:w="1417"/>
        <w:gridCol w:w="709"/>
        <w:gridCol w:w="283"/>
        <w:gridCol w:w="1418"/>
        <w:gridCol w:w="706"/>
      </w:tblGrid>
      <w:tr w:rsidR="000160EB" w14:paraId="4779BB1D" w14:textId="77777777" w:rsidTr="00FB7615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48292E0" w14:textId="77777777" w:rsidR="00FD4360" w:rsidRPr="00CD0D68" w:rsidRDefault="00FD4360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سؤال 1</w:t>
            </w: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0049937D" w14:textId="77777777" w:rsidR="00FD4360" w:rsidRPr="00CD0D68" w:rsidRDefault="00FD4360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1ABDC68" w14:textId="77777777" w:rsidR="00FD4360" w:rsidRPr="001B5CDD" w:rsidRDefault="00FD4360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41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9334BE3" w14:textId="77777777" w:rsidR="00FD4360" w:rsidRPr="00CD0D68" w:rsidRDefault="00FD4360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سؤال 2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FF31DFB" w14:textId="77777777" w:rsidR="00FD4360" w:rsidRPr="00CD0D68" w:rsidRDefault="00FD4360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CD1E9D8" w14:textId="77777777" w:rsidR="00FD4360" w:rsidRPr="001B5CDD" w:rsidRDefault="00FD4360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41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C04DE22" w14:textId="77777777" w:rsidR="00FD4360" w:rsidRPr="00CD0D68" w:rsidRDefault="00FD4360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سؤال 3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1CA8FF3" w14:textId="77777777" w:rsidR="00FD4360" w:rsidRPr="00CD0D68" w:rsidRDefault="00FD4360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3012FB2" w14:textId="77777777" w:rsidR="00FD4360" w:rsidRPr="001B5CDD" w:rsidRDefault="00FD4360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41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F8FB860" w14:textId="77777777" w:rsidR="00FD4360" w:rsidRPr="00CD0D68" w:rsidRDefault="00FD4360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سؤال 4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07A10642" w14:textId="77777777" w:rsidR="00FD4360" w:rsidRPr="00CD0D68" w:rsidRDefault="00FD4360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0160EB" w14:paraId="1F556574" w14:textId="77777777" w:rsidTr="00CD0D68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40C16A9" w14:textId="6D800153" w:rsidR="000160EB" w:rsidRPr="000160EB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>3 زوجات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ECE2409" w14:textId="77777777" w:rsidR="000160EB" w:rsidRPr="001B5CDD" w:rsidRDefault="000160EB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5497AE2" w14:textId="77777777" w:rsidR="000160EB" w:rsidRPr="001B5CDD" w:rsidRDefault="000160EB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EFC15A1" w14:textId="1860E31D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>4 زوجات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7D6A00D" w14:textId="77777777" w:rsidR="000160EB" w:rsidRPr="001B5CDD" w:rsidRDefault="000160EB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FC6CF0B" w14:textId="77777777" w:rsidR="000160EB" w:rsidRPr="001B5CDD" w:rsidRDefault="000160EB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90194F1" w14:textId="529D86D7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>زوجة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CBBA104" w14:textId="77777777" w:rsidR="000160EB" w:rsidRPr="001B5CDD" w:rsidRDefault="000160EB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51CEA87" w14:textId="77777777" w:rsidR="000160EB" w:rsidRPr="001B5CDD" w:rsidRDefault="000160EB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15DE8E0" w14:textId="56CBA604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>زوجة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ABBBD2E" w14:textId="77777777" w:rsidR="000160EB" w:rsidRPr="001B5CDD" w:rsidRDefault="000160EB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0160EB" w14:paraId="478F7B4A" w14:textId="77777777" w:rsidTr="00CD0D68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A21E184" w14:textId="62BFCF60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>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0D55EA4" w14:textId="77777777" w:rsidR="000160EB" w:rsidRPr="001B5CDD" w:rsidRDefault="000160EB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49CA3AD" w14:textId="77777777" w:rsidR="000160EB" w:rsidRPr="001B5CDD" w:rsidRDefault="000160EB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840057B" w14:textId="57F59FC8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بنت ابن </w:t>
            </w:r>
            <w:proofErr w:type="spellStart"/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B1F0D28" w14:textId="77777777" w:rsidR="000160EB" w:rsidRPr="001B5CDD" w:rsidRDefault="000160EB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148B0B1" w14:textId="77777777" w:rsidR="000160EB" w:rsidRPr="001B5CDD" w:rsidRDefault="000160EB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CAF451F" w14:textId="004ACEEF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>بنت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AFBB9C3" w14:textId="77777777" w:rsidR="000160EB" w:rsidRPr="001B5CDD" w:rsidRDefault="000160EB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6123F49" w14:textId="77777777" w:rsidR="000160EB" w:rsidRPr="001B5CDD" w:rsidRDefault="000160EB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512BE5E" w14:textId="47A58A3D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>ابن 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B1DF6BC" w14:textId="77777777" w:rsidR="000160EB" w:rsidRPr="001B5CDD" w:rsidRDefault="000160EB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0160EB" w14:paraId="63AE92EC" w14:textId="77777777" w:rsidTr="00CD0D68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AE91C01" w14:textId="73838A63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ابن </w:t>
            </w:r>
            <w:proofErr w:type="spellStart"/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BE42C6D" w14:textId="77777777" w:rsidR="000160EB" w:rsidRPr="001B5CDD" w:rsidRDefault="000160EB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B89382D" w14:textId="77777777" w:rsidR="000160EB" w:rsidRPr="001B5CDD" w:rsidRDefault="000160EB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A3CE360" w14:textId="6E447085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>ابن عم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ٍّ</w:t>
            </w: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CEBA93A" w14:textId="77777777" w:rsidR="000160EB" w:rsidRPr="001B5CDD" w:rsidRDefault="000160EB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7C7D741" w14:textId="77777777" w:rsidR="000160EB" w:rsidRPr="001B5CDD" w:rsidRDefault="000160EB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899D9DD" w14:textId="50F15EB8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>3 أبناء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147D9CA" w14:textId="77777777" w:rsidR="000160EB" w:rsidRPr="001B5CDD" w:rsidRDefault="000160EB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nil"/>
            </w:tcBorders>
          </w:tcPr>
          <w:p w14:paraId="7C7AE070" w14:textId="77777777" w:rsidR="000160EB" w:rsidRPr="001B5CDD" w:rsidRDefault="000160EB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11012286" w14:textId="77777777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73962FA4" w14:textId="77777777" w:rsidR="000160EB" w:rsidRPr="001B5CDD" w:rsidRDefault="000160EB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0160EB" w:rsidRPr="00607E79" w14:paraId="0A7B1A22" w14:textId="77777777" w:rsidTr="00FB7615">
        <w:tc>
          <w:tcPr>
            <w:tcW w:w="112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66799C6C" w14:textId="77777777" w:rsidR="00FD4360" w:rsidRPr="00607E79" w:rsidRDefault="00FD4360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8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6272D391" w14:textId="77777777" w:rsidR="00FD4360" w:rsidRPr="00607E79" w:rsidRDefault="00FD4360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A2B56F0" w14:textId="77777777" w:rsidR="00FD4360" w:rsidRPr="00607E79" w:rsidRDefault="00FD4360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41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BB3194B" w14:textId="77777777" w:rsidR="00FD4360" w:rsidRPr="00607E79" w:rsidRDefault="00FD4360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0DE1F7F" w14:textId="77777777" w:rsidR="00FD4360" w:rsidRPr="00607E79" w:rsidRDefault="00FD4360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46B2F65" w14:textId="77777777" w:rsidR="00FD4360" w:rsidRPr="00607E79" w:rsidRDefault="00FD4360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41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F05EA84" w14:textId="77777777" w:rsidR="00FD4360" w:rsidRPr="00607E79" w:rsidRDefault="00FD4360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6102A5F7" w14:textId="77777777" w:rsidR="00FD4360" w:rsidRPr="00607E79" w:rsidRDefault="00FD4360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DA5D0AB" w14:textId="77777777" w:rsidR="00FD4360" w:rsidRPr="00607E79" w:rsidRDefault="00FD4360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4B77E"/>
              <w:right w:val="nil"/>
            </w:tcBorders>
          </w:tcPr>
          <w:p w14:paraId="1D430518" w14:textId="77777777" w:rsidR="00FD4360" w:rsidRPr="00607E79" w:rsidRDefault="00FD4360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D4B77E"/>
              <w:right w:val="nil"/>
            </w:tcBorders>
          </w:tcPr>
          <w:p w14:paraId="2F271C72" w14:textId="77777777" w:rsidR="00FD4360" w:rsidRPr="00607E79" w:rsidRDefault="00FD4360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</w:tr>
      <w:tr w:rsidR="000160EB" w14:paraId="6EABD809" w14:textId="77777777" w:rsidTr="00FB7615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FA6403A" w14:textId="77777777" w:rsidR="00FD4360" w:rsidRPr="00CD0D68" w:rsidRDefault="00FD4360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5</w:t>
            </w: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7FABB8D" w14:textId="77777777" w:rsidR="00FD4360" w:rsidRPr="00CD0D68" w:rsidRDefault="00FD4360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8F9D8D5" w14:textId="77777777" w:rsidR="00FD4360" w:rsidRPr="001B5CDD" w:rsidRDefault="00FD4360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41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400173A" w14:textId="77777777" w:rsidR="00FD4360" w:rsidRPr="00CD0D68" w:rsidRDefault="00FD4360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6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2880095" w14:textId="77777777" w:rsidR="00FD4360" w:rsidRPr="00CD0D68" w:rsidRDefault="00FD4360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68B3F59" w14:textId="77777777" w:rsidR="00FD4360" w:rsidRPr="001B5CDD" w:rsidRDefault="00FD4360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41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70A36C3" w14:textId="77777777" w:rsidR="00FD4360" w:rsidRPr="00CD0D68" w:rsidRDefault="00FD4360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7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3DE3B360" w14:textId="77777777" w:rsidR="00FD4360" w:rsidRPr="00CD0D68" w:rsidRDefault="00FD4360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365503A" w14:textId="77777777" w:rsidR="00FD4360" w:rsidRPr="001B5CDD" w:rsidRDefault="00FD4360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41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0C39F8E" w14:textId="77777777" w:rsidR="00FD4360" w:rsidRPr="00CD0D68" w:rsidRDefault="00FD4360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8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BCCE64D" w14:textId="77777777" w:rsidR="00FD4360" w:rsidRPr="00CD0D68" w:rsidRDefault="00FD4360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0160EB" w14:paraId="49460425" w14:textId="77777777" w:rsidTr="00CD0D68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18BB6B9" w14:textId="34B51057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>زوجة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7EDAEF2" w14:textId="77777777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45D6EA6" w14:textId="77777777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F6AD682" w14:textId="0D69613A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>زوجة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0B40AFA" w14:textId="77777777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615D2D1" w14:textId="77777777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E456608" w14:textId="231C48AE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7681889" w14:textId="77777777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F8216D6" w14:textId="77777777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CB2EC22" w14:textId="6761C08D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>زوجة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7198668" w14:textId="77777777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0160EB" w14:paraId="5BCE9684" w14:textId="77777777" w:rsidTr="00CD0D68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E19DA68" w14:textId="2140ACB4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>بنت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0DC8EE3" w14:textId="77777777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86282C5" w14:textId="77777777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63F6D0C" w14:textId="510DF58F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>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رقيقة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A474905" w14:textId="77777777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BC8E841" w14:textId="77777777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5830299" w14:textId="0F1D0551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E075A28" w14:textId="77777777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B1AA1AC" w14:textId="77777777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7B927F7" w14:textId="1B4E0247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شقيقة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53EF877" w14:textId="77777777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0160EB" w14:paraId="74913555" w14:textId="77777777" w:rsidTr="00CD0D68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F712304" w14:textId="492E39BA" w:rsidR="000160EB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ابن </w:t>
            </w:r>
            <w:proofErr w:type="spellStart"/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>ابن</w:t>
            </w:r>
            <w:proofErr w:type="spellEnd"/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</w:t>
            </w:r>
            <w:proofErr w:type="spellStart"/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2591ADB" w14:textId="77777777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F682B8F" w14:textId="77777777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A5BEB49" w14:textId="49DFA07A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35E1D4B" w14:textId="77777777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nil"/>
            </w:tcBorders>
          </w:tcPr>
          <w:p w14:paraId="5C96B4EA" w14:textId="77777777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1CA759B7" w14:textId="4EEA4BCC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5B2979C0" w14:textId="77777777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D4B77E"/>
            </w:tcBorders>
          </w:tcPr>
          <w:p w14:paraId="6130A466" w14:textId="77777777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21FBB3E" w14:textId="1B800615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>عم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65EF95D" w14:textId="77777777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0160EB" w14:paraId="747667D1" w14:textId="77777777" w:rsidTr="00FB7615">
        <w:tc>
          <w:tcPr>
            <w:tcW w:w="112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1B7E1D6" w14:textId="77777777" w:rsidR="00FD4360" w:rsidRPr="001B5CDD" w:rsidRDefault="00FD4360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8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65F8E36" w14:textId="77777777" w:rsidR="00FD4360" w:rsidRPr="001B5CDD" w:rsidRDefault="00FD4360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ADF5B54" w14:textId="77777777" w:rsidR="00FD4360" w:rsidRPr="001B5CDD" w:rsidRDefault="00FD4360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41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5BF6859" w14:textId="77777777" w:rsidR="00FD4360" w:rsidRPr="001B5CDD" w:rsidRDefault="00FD4360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B12C376" w14:textId="77777777" w:rsidR="00FD4360" w:rsidRPr="001B5CDD" w:rsidRDefault="00FD4360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9E14CA3" w14:textId="77777777" w:rsidR="00FD4360" w:rsidRPr="001B5CDD" w:rsidRDefault="00FD4360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D4B77E"/>
              <w:right w:val="nil"/>
            </w:tcBorders>
          </w:tcPr>
          <w:p w14:paraId="1345E558" w14:textId="77777777" w:rsidR="00FD4360" w:rsidRPr="001B5CDD" w:rsidRDefault="00FD4360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D4B77E"/>
              <w:right w:val="nil"/>
            </w:tcBorders>
          </w:tcPr>
          <w:p w14:paraId="7B7C0DC6" w14:textId="77777777" w:rsidR="00FD4360" w:rsidRPr="001B5CDD" w:rsidRDefault="00FD4360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1295698" w14:textId="77777777" w:rsidR="00FD4360" w:rsidRPr="001B5CDD" w:rsidRDefault="00FD4360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418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9EBF431" w14:textId="77777777" w:rsidR="00FD4360" w:rsidRPr="001B5CDD" w:rsidRDefault="00FD4360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C03AFA7" w14:textId="77777777" w:rsidR="00FD4360" w:rsidRPr="001B5CDD" w:rsidRDefault="00FD4360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</w:tr>
      <w:tr w:rsidR="000160EB" w14:paraId="560AB9AB" w14:textId="77777777" w:rsidTr="00FB7615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D79A812" w14:textId="77777777" w:rsidR="00FD4360" w:rsidRPr="00CD0D68" w:rsidRDefault="00FD4360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9</w:t>
            </w: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3F31B127" w14:textId="77777777" w:rsidR="00FD4360" w:rsidRPr="00CD0D68" w:rsidRDefault="00FD4360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7065ED52" w14:textId="77777777" w:rsidR="00FD4360" w:rsidRPr="001B5CDD" w:rsidRDefault="00FD4360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41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14E5FEC" w14:textId="77777777" w:rsidR="00FD4360" w:rsidRPr="00CD0D68" w:rsidRDefault="00FD4360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10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06C2A167" w14:textId="77777777" w:rsidR="00FD4360" w:rsidRPr="00CD0D68" w:rsidRDefault="00FD4360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73B69686" w14:textId="77777777" w:rsidR="00FD4360" w:rsidRPr="001B5CDD" w:rsidRDefault="00FD4360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41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EB99608" w14:textId="77777777" w:rsidR="00FD4360" w:rsidRPr="00CD0D68" w:rsidRDefault="00FD4360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11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0BD746A" w14:textId="77777777" w:rsidR="00FD4360" w:rsidRPr="00CD0D68" w:rsidRDefault="00FD4360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2F27F999" w14:textId="77777777" w:rsidR="00FD4360" w:rsidRPr="001B5CDD" w:rsidRDefault="00FD4360" w:rsidP="000160E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41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B9F3C6C" w14:textId="77777777" w:rsidR="00FD4360" w:rsidRPr="00CD0D68" w:rsidRDefault="00FD4360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12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6DDCCE9" w14:textId="77777777" w:rsidR="00FD4360" w:rsidRPr="00CD0D68" w:rsidRDefault="00FD4360" w:rsidP="00CD0D6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0160EB" w14:paraId="5C7CB45C" w14:textId="77777777" w:rsidTr="00CD0D68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481C9B5" w14:textId="7F315ADE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>زوجتان</w:t>
            </w: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22416DF" w14:textId="77777777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2D8E3511" w14:textId="77777777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3968EAA" w14:textId="616B57ED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>زوجة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1EBE029" w14:textId="77777777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5103348C" w14:textId="77777777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303CCC9" w14:textId="4D86BDA7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>زوجة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3D3F10B" w14:textId="77777777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34D30B6A" w14:textId="77777777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F69B8E0" w14:textId="7CD24CF8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>زوجة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رقيقة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5E63B46" w14:textId="48388B8B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0160EB" w14:paraId="3BF4A5F3" w14:textId="77777777" w:rsidTr="00CD0D68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72015A6" w14:textId="197610B3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>3 بنات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4EB4E2E" w14:textId="77777777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3223227D" w14:textId="77777777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8EEDED8" w14:textId="6E190213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>بنت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EE7B83E" w14:textId="77777777" w:rsidR="000160EB" w:rsidRPr="000160EB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2A941012" w14:textId="77777777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D394B73" w14:textId="731CCA65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A102423" w14:textId="77777777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084736BF" w14:textId="77777777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F0C03AC" w14:textId="2ADFAED8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>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AF59F7E" w14:textId="3C4E204C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0160EB" w14:paraId="1C10D62C" w14:textId="77777777" w:rsidTr="00CD0D68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38F3AD0" w14:textId="0F06EF9F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>2 أبناء</w:t>
            </w: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8D007BF" w14:textId="77777777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7FC5D71E" w14:textId="77777777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3DA8498" w14:textId="7F53D106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>ابن عم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11DAE3C" w14:textId="77777777" w:rsidR="000160EB" w:rsidRPr="000160EB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7AB206AA" w14:textId="77777777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AB6A3EB" w14:textId="78CBA6F9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>ابن 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BBB2118" w14:textId="77777777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04F194CD" w14:textId="77777777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2E63259" w14:textId="62436BE9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ابن </w:t>
            </w:r>
            <w:proofErr w:type="spellStart"/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4264AD0" w14:textId="1C39E46B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6EEE97EF" w14:textId="77777777" w:rsidR="00CD0D68" w:rsidRPr="00FD4360" w:rsidRDefault="00CD0D68" w:rsidP="00CD0D68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FD4360">
        <w:rPr>
          <w:rFonts w:ascii="Lotus Linotype" w:hAnsi="Lotus Linotype" w:cs="Lotus Linotype"/>
          <w:sz w:val="32"/>
          <w:szCs w:val="32"/>
          <w:rtl/>
        </w:rPr>
        <w:t>ترث الز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FD4360">
        <w:rPr>
          <w:rFonts w:ascii="Lotus Linotype" w:hAnsi="Lotus Linotype" w:cs="Lotus Linotype"/>
          <w:sz w:val="32"/>
          <w:szCs w:val="32"/>
          <w:rtl/>
        </w:rPr>
        <w:t>وجة الث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FD4360">
        <w:rPr>
          <w:rFonts w:ascii="Lotus Linotype" w:hAnsi="Lotus Linotype" w:cs="Lotus Linotype"/>
          <w:sz w:val="32"/>
          <w:szCs w:val="32"/>
          <w:rtl/>
        </w:rPr>
        <w:t>من إذا كانت واحدة</w:t>
      </w:r>
      <w:r>
        <w:rPr>
          <w:rFonts w:ascii="Lotus Linotype" w:hAnsi="Lotus Linotype" w:cs="Lotus Linotype" w:hint="cs"/>
          <w:sz w:val="32"/>
          <w:szCs w:val="32"/>
          <w:rtl/>
        </w:rPr>
        <w:t>ً</w:t>
      </w:r>
      <w:r w:rsidRPr="00FD4360">
        <w:rPr>
          <w:rFonts w:ascii="Lotus Linotype" w:hAnsi="Lotus Linotype" w:cs="Lotus Linotype"/>
          <w:sz w:val="32"/>
          <w:szCs w:val="32"/>
          <w:rtl/>
        </w:rPr>
        <w:t>، وإذا تعد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FD4360">
        <w:rPr>
          <w:rFonts w:ascii="Lotus Linotype" w:hAnsi="Lotus Linotype" w:cs="Lotus Linotype"/>
          <w:sz w:val="32"/>
          <w:szCs w:val="32"/>
          <w:rtl/>
        </w:rPr>
        <w:t>دن فهن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FD4360">
        <w:rPr>
          <w:rFonts w:ascii="Lotus Linotype" w:hAnsi="Lotus Linotype" w:cs="Lotus Linotype"/>
          <w:sz w:val="32"/>
          <w:szCs w:val="32"/>
          <w:rtl/>
        </w:rPr>
        <w:t xml:space="preserve"> شركاء في الر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FD4360">
        <w:rPr>
          <w:rFonts w:ascii="Lotus Linotype" w:hAnsi="Lotus Linotype" w:cs="Lotus Linotype"/>
          <w:sz w:val="32"/>
          <w:szCs w:val="32"/>
          <w:rtl/>
        </w:rPr>
        <w:t>بع</w:t>
      </w:r>
      <w:proofErr w:type="gramStart"/>
      <w:r w:rsidRPr="00FD4360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[</w:t>
      </w:r>
      <w:proofErr w:type="gramEnd"/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FD4360">
        <w:rPr>
          <w:rFonts w:ascii="Lotus Linotype" w:hAnsi="Lotus Linotype" w:cs="Lotus Linotype"/>
          <w:sz w:val="32"/>
          <w:szCs w:val="32"/>
          <w:rtl/>
        </w:rPr>
        <w:t xml:space="preserve">صح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FD4360">
        <w:rPr>
          <w:rFonts w:ascii="Lotus Linotype" w:hAnsi="Lotus Linotype" w:cs="Lotus Linotype"/>
          <w:sz w:val="32"/>
          <w:szCs w:val="32"/>
          <w:rtl/>
        </w:rPr>
        <w:t xml:space="preserve"> خطأ</w:t>
      </w:r>
      <w:r>
        <w:rPr>
          <w:rFonts w:ascii="Lotus Linotype" w:hAnsi="Lotus Linotype" w:cs="Lotus Linotype" w:hint="cs"/>
          <w:sz w:val="32"/>
          <w:szCs w:val="32"/>
          <w:rtl/>
        </w:rPr>
        <w:t>]</w:t>
      </w:r>
      <w:r w:rsidRPr="00FD4360">
        <w:rPr>
          <w:rFonts w:ascii="Lotus Linotype" w:hAnsi="Lotus Linotype" w:cs="Lotus Linotype"/>
          <w:sz w:val="32"/>
          <w:szCs w:val="32"/>
          <w:rtl/>
        </w:rPr>
        <w:t>.</w:t>
      </w:r>
    </w:p>
    <w:p w14:paraId="52479D31" w14:textId="77777777" w:rsidR="00CD0D68" w:rsidRPr="00FD4360" w:rsidRDefault="00CD0D68" w:rsidP="00CD0D68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FD4360">
        <w:rPr>
          <w:rFonts w:ascii="Lotus Linotype" w:hAnsi="Lotus Linotype" w:cs="Lotus Linotype"/>
          <w:sz w:val="32"/>
          <w:szCs w:val="32"/>
          <w:rtl/>
        </w:rPr>
        <w:t>فرض الث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FD4360">
        <w:rPr>
          <w:rFonts w:ascii="Lotus Linotype" w:hAnsi="Lotus Linotype" w:cs="Lotus Linotype"/>
          <w:sz w:val="32"/>
          <w:szCs w:val="32"/>
          <w:rtl/>
        </w:rPr>
        <w:t>من ي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FD4360">
        <w:rPr>
          <w:rFonts w:ascii="Lotus Linotype" w:hAnsi="Lotus Linotype" w:cs="Lotus Linotype"/>
          <w:sz w:val="32"/>
          <w:szCs w:val="32"/>
          <w:rtl/>
        </w:rPr>
        <w:t>سم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FD4360">
        <w:rPr>
          <w:rFonts w:ascii="Lotus Linotype" w:hAnsi="Lotus Linotype" w:cs="Lotus Linotype"/>
          <w:sz w:val="32"/>
          <w:szCs w:val="32"/>
          <w:rtl/>
        </w:rPr>
        <w:t xml:space="preserve">ى غرفة الأرامل </w:t>
      </w:r>
      <w:proofErr w:type="gramStart"/>
      <w:r>
        <w:rPr>
          <w:rFonts w:ascii="Lotus Linotype" w:hAnsi="Lotus Linotype" w:cs="Lotus Linotype" w:hint="cs"/>
          <w:sz w:val="32"/>
          <w:szCs w:val="32"/>
          <w:rtl/>
        </w:rPr>
        <w:t xml:space="preserve">   [</w:t>
      </w:r>
      <w:proofErr w:type="gramEnd"/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FD4360">
        <w:rPr>
          <w:rFonts w:ascii="Lotus Linotype" w:hAnsi="Lotus Linotype" w:cs="Lotus Linotype"/>
          <w:sz w:val="32"/>
          <w:szCs w:val="32"/>
          <w:rtl/>
        </w:rPr>
        <w:t xml:space="preserve">صح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FD4360">
        <w:rPr>
          <w:rFonts w:ascii="Lotus Linotype" w:hAnsi="Lotus Linotype" w:cs="Lotus Linotype"/>
          <w:sz w:val="32"/>
          <w:szCs w:val="32"/>
          <w:rtl/>
        </w:rPr>
        <w:t xml:space="preserve"> خطأ</w:t>
      </w:r>
      <w:r>
        <w:rPr>
          <w:rFonts w:ascii="Lotus Linotype" w:hAnsi="Lotus Linotype" w:cs="Lotus Linotype" w:hint="cs"/>
          <w:sz w:val="32"/>
          <w:szCs w:val="32"/>
          <w:rtl/>
        </w:rPr>
        <w:t>]</w:t>
      </w:r>
      <w:r w:rsidRPr="00FD4360">
        <w:rPr>
          <w:rFonts w:ascii="Lotus Linotype" w:hAnsi="Lotus Linotype" w:cs="Lotus Linotype"/>
          <w:sz w:val="32"/>
          <w:szCs w:val="32"/>
          <w:rtl/>
        </w:rPr>
        <w:t>.</w:t>
      </w:r>
    </w:p>
    <w:p w14:paraId="206633E6" w14:textId="77777777" w:rsidR="00CD0D68" w:rsidRPr="00FD4360" w:rsidRDefault="00CD0D68" w:rsidP="00CD0D68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FD4360">
        <w:rPr>
          <w:rFonts w:ascii="Lotus Linotype" w:hAnsi="Lotus Linotype" w:cs="Lotus Linotype"/>
          <w:sz w:val="32"/>
          <w:szCs w:val="32"/>
          <w:rtl/>
        </w:rPr>
        <w:t>مسألة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FD4360">
        <w:rPr>
          <w:rFonts w:ascii="Lotus Linotype" w:hAnsi="Lotus Linotype" w:cs="Lotus Linotype"/>
          <w:sz w:val="32"/>
          <w:szCs w:val="32"/>
          <w:rtl/>
        </w:rPr>
        <w:t xml:space="preserve"> فيها 1/8 والباقي</w:t>
      </w:r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Pr="00FD4360">
        <w:rPr>
          <w:rFonts w:ascii="Lotus Linotype" w:hAnsi="Lotus Linotype" w:cs="Lotus Linotype"/>
          <w:sz w:val="32"/>
          <w:szCs w:val="32"/>
          <w:rtl/>
        </w:rPr>
        <w:t xml:space="preserve"> تكون المسألة </w:t>
      </w:r>
      <w:proofErr w:type="gramStart"/>
      <w:r w:rsidRPr="00FD4360">
        <w:rPr>
          <w:rFonts w:ascii="Lotus Linotype" w:hAnsi="Lotus Linotype" w:cs="Lotus Linotype"/>
          <w:sz w:val="32"/>
          <w:szCs w:val="32"/>
          <w:rtl/>
        </w:rPr>
        <w:t>من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FD4360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proofErr w:type="gramEnd"/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FD4360">
        <w:rPr>
          <w:rFonts w:ascii="Lotus Linotype" w:hAnsi="Lotus Linotype" w:cs="Lotus Linotype"/>
          <w:sz w:val="32"/>
          <w:szCs w:val="32"/>
          <w:rtl/>
        </w:rPr>
        <w:t xml:space="preserve">4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FD4360">
        <w:rPr>
          <w:rFonts w:ascii="Lotus Linotype" w:hAnsi="Lotus Linotype" w:cs="Lotus Linotype"/>
          <w:sz w:val="32"/>
          <w:szCs w:val="32"/>
          <w:rtl/>
        </w:rPr>
        <w:t xml:space="preserve"> 8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FD4360">
        <w:rPr>
          <w:rFonts w:ascii="Lotus Linotype" w:hAnsi="Lotus Linotype" w:cs="Lotus Linotype"/>
          <w:sz w:val="32"/>
          <w:szCs w:val="32"/>
          <w:rtl/>
        </w:rPr>
        <w:t xml:space="preserve"> 24</w:t>
      </w:r>
    </w:p>
    <w:p w14:paraId="0BE1C2E5" w14:textId="77777777" w:rsidR="00CD0D68" w:rsidRPr="00FD4360" w:rsidRDefault="00CD0D68" w:rsidP="00CD0D68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FD4360">
        <w:rPr>
          <w:rFonts w:ascii="Lotus Linotype" w:hAnsi="Lotus Linotype" w:cs="Lotus Linotype"/>
          <w:sz w:val="32"/>
          <w:szCs w:val="32"/>
          <w:rtl/>
        </w:rPr>
        <w:lastRenderedPageBreak/>
        <w:t>مسألة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FD4360">
        <w:rPr>
          <w:rFonts w:ascii="Lotus Linotype" w:hAnsi="Lotus Linotype" w:cs="Lotus Linotype"/>
          <w:sz w:val="32"/>
          <w:szCs w:val="32"/>
          <w:rtl/>
        </w:rPr>
        <w:t xml:space="preserve"> فيها 1/2 و1/8 والباقي</w:t>
      </w:r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Pr="00FD4360">
        <w:rPr>
          <w:rFonts w:ascii="Lotus Linotype" w:hAnsi="Lotus Linotype" w:cs="Lotus Linotype"/>
          <w:sz w:val="32"/>
          <w:szCs w:val="32"/>
          <w:rtl/>
        </w:rPr>
        <w:t xml:space="preserve"> مقدار الـ 1/8 هو (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FD4360">
        <w:rPr>
          <w:rFonts w:ascii="Lotus Linotype" w:hAnsi="Lotus Linotype" w:cs="Lotus Linotype"/>
          <w:sz w:val="32"/>
          <w:szCs w:val="32"/>
          <w:rtl/>
        </w:rPr>
        <w:t xml:space="preserve">1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FD4360">
        <w:rPr>
          <w:rFonts w:ascii="Lotus Linotype" w:hAnsi="Lotus Linotype" w:cs="Lotus Linotype"/>
          <w:sz w:val="32"/>
          <w:szCs w:val="32"/>
          <w:rtl/>
        </w:rPr>
        <w:t xml:space="preserve"> 2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FD4360">
        <w:rPr>
          <w:rFonts w:ascii="Lotus Linotype" w:hAnsi="Lotus Linotype" w:cs="Lotus Linotype"/>
          <w:sz w:val="32"/>
          <w:szCs w:val="32"/>
          <w:rtl/>
        </w:rPr>
        <w:t xml:space="preserve"> 4)</w:t>
      </w:r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Pr="00FD4360">
        <w:rPr>
          <w:rFonts w:ascii="Lotus Linotype" w:hAnsi="Lotus Linotype" w:cs="Lotus Linotype"/>
          <w:sz w:val="32"/>
          <w:szCs w:val="32"/>
          <w:rtl/>
        </w:rPr>
        <w:t xml:space="preserve"> والباقي (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FD4360">
        <w:rPr>
          <w:rFonts w:ascii="Lotus Linotype" w:hAnsi="Lotus Linotype" w:cs="Lotus Linotype"/>
          <w:sz w:val="32"/>
          <w:szCs w:val="32"/>
          <w:rtl/>
        </w:rPr>
        <w:t xml:space="preserve">1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FD4360">
        <w:rPr>
          <w:rFonts w:ascii="Lotus Linotype" w:hAnsi="Lotus Linotype" w:cs="Lotus Linotype"/>
          <w:sz w:val="32"/>
          <w:szCs w:val="32"/>
          <w:rtl/>
        </w:rPr>
        <w:t xml:space="preserve"> 3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FD4360">
        <w:rPr>
          <w:rFonts w:ascii="Lotus Linotype" w:hAnsi="Lotus Linotype" w:cs="Lotus Linotype"/>
          <w:sz w:val="32"/>
          <w:szCs w:val="32"/>
          <w:rtl/>
        </w:rPr>
        <w:t xml:space="preserve"> 4).</w:t>
      </w:r>
    </w:p>
    <w:p w14:paraId="6EFE717A" w14:textId="7D474711" w:rsidR="00CD0D68" w:rsidRPr="00FD4360" w:rsidRDefault="00CD0D68" w:rsidP="00CD0D68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FD4360">
        <w:rPr>
          <w:rFonts w:ascii="Lotus Linotype" w:hAnsi="Lotus Linotype" w:cs="Lotus Linotype"/>
          <w:sz w:val="32"/>
          <w:szCs w:val="32"/>
          <w:rtl/>
        </w:rPr>
        <w:t>مسألة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FD4360">
        <w:rPr>
          <w:rFonts w:ascii="Lotus Linotype" w:hAnsi="Lotus Linotype" w:cs="Lotus Linotype"/>
          <w:sz w:val="32"/>
          <w:szCs w:val="32"/>
          <w:rtl/>
        </w:rPr>
        <w:t xml:space="preserve"> فيها زوجة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FD4360">
        <w:rPr>
          <w:rFonts w:ascii="Lotus Linotype" w:hAnsi="Lotus Linotype" w:cs="Lotus Linotype"/>
          <w:sz w:val="32"/>
          <w:szCs w:val="32"/>
          <w:rtl/>
        </w:rPr>
        <w:t xml:space="preserve"> وابن بنت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FD4360">
        <w:rPr>
          <w:rFonts w:ascii="Lotus Linotype" w:hAnsi="Lotus Linotype" w:cs="Lotus Linotype"/>
          <w:sz w:val="32"/>
          <w:szCs w:val="32"/>
          <w:rtl/>
        </w:rPr>
        <w:t xml:space="preserve">، </w:t>
      </w:r>
      <w:r>
        <w:rPr>
          <w:rFonts w:ascii="Lotus Linotype" w:hAnsi="Lotus Linotype" w:cs="Lotus Linotype" w:hint="cs"/>
          <w:sz w:val="32"/>
          <w:szCs w:val="32"/>
          <w:rtl/>
        </w:rPr>
        <w:t>ترث</w:t>
      </w:r>
      <w:r w:rsidRPr="00FD4360">
        <w:rPr>
          <w:rFonts w:ascii="Lotus Linotype" w:hAnsi="Lotus Linotype" w:cs="Lotus Linotype"/>
          <w:sz w:val="32"/>
          <w:szCs w:val="32"/>
          <w:rtl/>
        </w:rPr>
        <w:t xml:space="preserve"> </w:t>
      </w:r>
      <w:proofErr w:type="gramStart"/>
      <w:r w:rsidRPr="00FD4360">
        <w:rPr>
          <w:rFonts w:ascii="Lotus Linotype" w:hAnsi="Lotus Linotype" w:cs="Lotus Linotype"/>
          <w:sz w:val="32"/>
          <w:szCs w:val="32"/>
          <w:rtl/>
        </w:rPr>
        <w:t>الز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FD4360">
        <w:rPr>
          <w:rFonts w:ascii="Lotus Linotype" w:hAnsi="Lotus Linotype" w:cs="Lotus Linotype"/>
          <w:sz w:val="32"/>
          <w:szCs w:val="32"/>
          <w:rtl/>
        </w:rPr>
        <w:t>وجة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FD4360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proofErr w:type="gramEnd"/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FD4360">
        <w:rPr>
          <w:rFonts w:ascii="Lotus Linotype" w:hAnsi="Lotus Linotype" w:cs="Lotus Linotype"/>
          <w:sz w:val="32"/>
          <w:szCs w:val="32"/>
          <w:rtl/>
        </w:rPr>
        <w:t>الر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FD4360">
        <w:rPr>
          <w:rFonts w:ascii="Lotus Linotype" w:hAnsi="Lotus Linotype" w:cs="Lotus Linotype"/>
          <w:sz w:val="32"/>
          <w:szCs w:val="32"/>
          <w:rtl/>
        </w:rPr>
        <w:t>بع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 w:rsidRPr="00FD4360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FD4360">
        <w:rPr>
          <w:rFonts w:ascii="Lotus Linotype" w:hAnsi="Lotus Linotype" w:cs="Lotus Linotype"/>
          <w:sz w:val="32"/>
          <w:szCs w:val="32"/>
          <w:rtl/>
        </w:rPr>
        <w:t xml:space="preserve"> الث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FD4360">
        <w:rPr>
          <w:rFonts w:ascii="Lotus Linotype" w:hAnsi="Lotus Linotype" w:cs="Lotus Linotype"/>
          <w:sz w:val="32"/>
          <w:szCs w:val="32"/>
          <w:rtl/>
        </w:rPr>
        <w:t>من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32544E8E" w14:textId="356D948E" w:rsidR="00CD0D68" w:rsidRPr="00FD4360" w:rsidRDefault="00CD0D68" w:rsidP="00CD0D68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FD4360">
        <w:rPr>
          <w:rFonts w:ascii="Lotus Linotype" w:hAnsi="Lotus Linotype" w:cs="Lotus Linotype"/>
          <w:sz w:val="32"/>
          <w:szCs w:val="32"/>
          <w:rtl/>
        </w:rPr>
        <w:t>مسألة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FD4360">
        <w:rPr>
          <w:rFonts w:ascii="Lotus Linotype" w:hAnsi="Lotus Linotype" w:cs="Lotus Linotype"/>
          <w:sz w:val="32"/>
          <w:szCs w:val="32"/>
          <w:rtl/>
        </w:rPr>
        <w:t xml:space="preserve"> فيها زوجة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FD4360">
        <w:rPr>
          <w:rFonts w:ascii="Lotus Linotype" w:hAnsi="Lotus Linotype" w:cs="Lotus Linotype"/>
          <w:sz w:val="32"/>
          <w:szCs w:val="32"/>
          <w:rtl/>
        </w:rPr>
        <w:t xml:space="preserve"> وبنت ابن </w:t>
      </w:r>
      <w:proofErr w:type="spellStart"/>
      <w:r w:rsidRPr="00FD4360">
        <w:rPr>
          <w:rFonts w:ascii="Lotus Linotype" w:hAnsi="Lotus Linotype" w:cs="Lotus Linotype"/>
          <w:sz w:val="32"/>
          <w:szCs w:val="32"/>
          <w:rtl/>
        </w:rPr>
        <w:t>ابن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proofErr w:type="spellEnd"/>
      <w:r w:rsidRPr="00FD4360">
        <w:rPr>
          <w:rFonts w:ascii="Lotus Linotype" w:hAnsi="Lotus Linotype" w:cs="Lotus Linotype"/>
          <w:sz w:val="32"/>
          <w:szCs w:val="32"/>
          <w:rtl/>
        </w:rPr>
        <w:t xml:space="preserve">، </w:t>
      </w:r>
      <w:r>
        <w:rPr>
          <w:rFonts w:ascii="Lotus Linotype" w:hAnsi="Lotus Linotype" w:cs="Lotus Linotype" w:hint="cs"/>
          <w:sz w:val="32"/>
          <w:szCs w:val="32"/>
          <w:rtl/>
        </w:rPr>
        <w:t>ترث</w:t>
      </w:r>
      <w:r w:rsidRPr="00FD4360">
        <w:rPr>
          <w:rFonts w:ascii="Lotus Linotype" w:hAnsi="Lotus Linotype" w:cs="Lotus Linotype"/>
          <w:sz w:val="32"/>
          <w:szCs w:val="32"/>
          <w:rtl/>
        </w:rPr>
        <w:t xml:space="preserve"> </w:t>
      </w:r>
      <w:proofErr w:type="gramStart"/>
      <w:r w:rsidRPr="00FD4360">
        <w:rPr>
          <w:rFonts w:ascii="Lotus Linotype" w:hAnsi="Lotus Linotype" w:cs="Lotus Linotype"/>
          <w:sz w:val="32"/>
          <w:szCs w:val="32"/>
          <w:rtl/>
        </w:rPr>
        <w:t>الز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FD4360">
        <w:rPr>
          <w:rFonts w:ascii="Lotus Linotype" w:hAnsi="Lotus Linotype" w:cs="Lotus Linotype"/>
          <w:sz w:val="32"/>
          <w:szCs w:val="32"/>
          <w:rtl/>
        </w:rPr>
        <w:t>وجة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FD4360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proofErr w:type="gramEnd"/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FD4360">
        <w:rPr>
          <w:rFonts w:ascii="Lotus Linotype" w:hAnsi="Lotus Linotype" w:cs="Lotus Linotype"/>
          <w:sz w:val="32"/>
          <w:szCs w:val="32"/>
          <w:rtl/>
        </w:rPr>
        <w:t>الر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FD4360">
        <w:rPr>
          <w:rFonts w:ascii="Lotus Linotype" w:hAnsi="Lotus Linotype" w:cs="Lotus Linotype"/>
          <w:sz w:val="32"/>
          <w:szCs w:val="32"/>
          <w:rtl/>
        </w:rPr>
        <w:t>بع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 w:rsidRPr="00FD4360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FD4360">
        <w:rPr>
          <w:rFonts w:ascii="Lotus Linotype" w:hAnsi="Lotus Linotype" w:cs="Lotus Linotype"/>
          <w:sz w:val="32"/>
          <w:szCs w:val="32"/>
          <w:rtl/>
        </w:rPr>
        <w:t xml:space="preserve"> الث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FD4360">
        <w:rPr>
          <w:rFonts w:ascii="Lotus Linotype" w:hAnsi="Lotus Linotype" w:cs="Lotus Linotype"/>
          <w:sz w:val="32"/>
          <w:szCs w:val="32"/>
          <w:rtl/>
        </w:rPr>
        <w:t>من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67567387" w14:textId="2068FB1F" w:rsidR="00CD0D68" w:rsidRDefault="00CD0D68" w:rsidP="00CD0D68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FD4360">
        <w:rPr>
          <w:rFonts w:ascii="Lotus Linotype" w:hAnsi="Lotus Linotype" w:cs="Lotus Linotype"/>
          <w:sz w:val="32"/>
          <w:szCs w:val="32"/>
          <w:rtl/>
        </w:rPr>
        <w:t>مسألة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FD4360">
        <w:rPr>
          <w:rFonts w:ascii="Lotus Linotype" w:hAnsi="Lotus Linotype" w:cs="Lotus Linotype"/>
          <w:sz w:val="32"/>
          <w:szCs w:val="32"/>
          <w:rtl/>
        </w:rPr>
        <w:t xml:space="preserve"> فيها زوجة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FD4360">
        <w:rPr>
          <w:rFonts w:ascii="Lotus Linotype" w:hAnsi="Lotus Linotype" w:cs="Lotus Linotype"/>
          <w:sz w:val="32"/>
          <w:szCs w:val="32"/>
          <w:rtl/>
        </w:rPr>
        <w:t xml:space="preserve"> 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FD4360">
        <w:rPr>
          <w:rFonts w:ascii="Lotus Linotype" w:hAnsi="Lotus Linotype" w:cs="Lotus Linotype"/>
          <w:sz w:val="32"/>
          <w:szCs w:val="32"/>
          <w:rtl/>
        </w:rPr>
        <w:t>طل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FD4360">
        <w:rPr>
          <w:rFonts w:ascii="Lotus Linotype" w:hAnsi="Lotus Linotype" w:cs="Lotus Linotype"/>
          <w:sz w:val="32"/>
          <w:szCs w:val="32"/>
          <w:rtl/>
        </w:rPr>
        <w:t>قة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FD4360">
        <w:rPr>
          <w:rFonts w:ascii="Lotus Linotype" w:hAnsi="Lotus Linotype" w:cs="Lotus Linotype"/>
          <w:sz w:val="32"/>
          <w:szCs w:val="32"/>
          <w:rtl/>
        </w:rPr>
        <w:t xml:space="preserve"> طلاق</w:t>
      </w:r>
      <w:r>
        <w:rPr>
          <w:rFonts w:ascii="Lotus Linotype" w:hAnsi="Lotus Linotype" w:cs="Lotus Linotype" w:hint="cs"/>
          <w:sz w:val="32"/>
          <w:szCs w:val="32"/>
          <w:rtl/>
        </w:rPr>
        <w:t>ًا</w:t>
      </w:r>
      <w:r w:rsidRPr="00FD4360">
        <w:rPr>
          <w:rFonts w:ascii="Lotus Linotype" w:hAnsi="Lotus Linotype" w:cs="Lotus Linotype"/>
          <w:sz w:val="32"/>
          <w:szCs w:val="32"/>
          <w:rtl/>
        </w:rPr>
        <w:t xml:space="preserve"> بائن</w:t>
      </w:r>
      <w:r>
        <w:rPr>
          <w:rFonts w:ascii="Lotus Linotype" w:hAnsi="Lotus Linotype" w:cs="Lotus Linotype" w:hint="cs"/>
          <w:sz w:val="32"/>
          <w:szCs w:val="32"/>
          <w:rtl/>
        </w:rPr>
        <w:t>ًا</w:t>
      </w:r>
      <w:r w:rsidRPr="00FD4360">
        <w:rPr>
          <w:rFonts w:ascii="Lotus Linotype" w:hAnsi="Lotus Linotype" w:cs="Lotus Linotype"/>
          <w:sz w:val="32"/>
          <w:szCs w:val="32"/>
          <w:rtl/>
        </w:rPr>
        <w:t xml:space="preserve"> وابن ابن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FD4360">
        <w:rPr>
          <w:rFonts w:ascii="Lotus Linotype" w:hAnsi="Lotus Linotype" w:cs="Lotus Linotype"/>
          <w:sz w:val="32"/>
          <w:szCs w:val="32"/>
          <w:rtl/>
        </w:rPr>
        <w:t xml:space="preserve">، </w:t>
      </w:r>
      <w:r>
        <w:rPr>
          <w:rFonts w:ascii="Lotus Linotype" w:hAnsi="Lotus Linotype" w:cs="Lotus Linotype" w:hint="cs"/>
          <w:sz w:val="32"/>
          <w:szCs w:val="32"/>
          <w:rtl/>
        </w:rPr>
        <w:t>ترث</w:t>
      </w:r>
      <w:r w:rsidRPr="00FD4360">
        <w:rPr>
          <w:rFonts w:ascii="Lotus Linotype" w:hAnsi="Lotus Linotype" w:cs="Lotus Linotype"/>
          <w:sz w:val="32"/>
          <w:szCs w:val="32"/>
          <w:rtl/>
        </w:rPr>
        <w:t xml:space="preserve"> </w:t>
      </w:r>
      <w:proofErr w:type="gramStart"/>
      <w:r w:rsidRPr="00FD4360">
        <w:rPr>
          <w:rFonts w:ascii="Lotus Linotype" w:hAnsi="Lotus Linotype" w:cs="Lotus Linotype"/>
          <w:sz w:val="32"/>
          <w:szCs w:val="32"/>
          <w:rtl/>
        </w:rPr>
        <w:t>الز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FD4360">
        <w:rPr>
          <w:rFonts w:ascii="Lotus Linotype" w:hAnsi="Lotus Linotype" w:cs="Lotus Linotype"/>
          <w:sz w:val="32"/>
          <w:szCs w:val="32"/>
          <w:rtl/>
        </w:rPr>
        <w:t>وجة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FD4360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proofErr w:type="gramEnd"/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FD4360">
        <w:rPr>
          <w:rFonts w:ascii="Lotus Linotype" w:hAnsi="Lotus Linotype" w:cs="Lotus Linotype"/>
          <w:sz w:val="32"/>
          <w:szCs w:val="32"/>
          <w:rtl/>
        </w:rPr>
        <w:t>الر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FD4360">
        <w:rPr>
          <w:rFonts w:ascii="Lotus Linotype" w:hAnsi="Lotus Linotype" w:cs="Lotus Linotype"/>
          <w:sz w:val="32"/>
          <w:szCs w:val="32"/>
          <w:rtl/>
        </w:rPr>
        <w:t>بع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 w:rsidRPr="00FD4360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FD4360">
        <w:rPr>
          <w:rFonts w:ascii="Lotus Linotype" w:hAnsi="Lotus Linotype" w:cs="Lotus Linotype"/>
          <w:sz w:val="32"/>
          <w:szCs w:val="32"/>
          <w:rtl/>
        </w:rPr>
        <w:t xml:space="preserve"> الث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FD4360">
        <w:rPr>
          <w:rFonts w:ascii="Lotus Linotype" w:hAnsi="Lotus Linotype" w:cs="Lotus Linotype"/>
          <w:sz w:val="32"/>
          <w:szCs w:val="32"/>
          <w:rtl/>
        </w:rPr>
        <w:t>من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 w:rsidRPr="00FD4360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FD4360">
        <w:rPr>
          <w:rFonts w:ascii="Lotus Linotype" w:hAnsi="Lotus Linotype" w:cs="Lotus Linotype"/>
          <w:sz w:val="32"/>
          <w:szCs w:val="32"/>
          <w:rtl/>
        </w:rPr>
        <w:t xml:space="preserve"> لا شيء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5ED0FC38" w14:textId="45C4065F" w:rsidR="00CD0D68" w:rsidRDefault="00CD0D68" w:rsidP="00CD0D68">
      <w:pPr>
        <w:bidi/>
        <w:spacing w:before="12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rFonts w:asciiTheme="majorBidi" w:hAnsiTheme="majorBidi" w:cstheme="majorBidi"/>
          <w:noProof/>
          <w:sz w:val="28"/>
          <w:szCs w:val="28"/>
          <w:lang w:eastAsia="en-GB"/>
        </w:rPr>
        <w:drawing>
          <wp:inline distT="0" distB="0" distL="0" distR="0" wp14:anchorId="0C353F56" wp14:editId="71CB8208">
            <wp:extent cx="2846717" cy="355763"/>
            <wp:effectExtent l="0" t="0" r="0" b="6350"/>
            <wp:docPr id="93" name="Picture 93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758" cy="361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88D5E" w14:textId="264D4D56" w:rsidR="00CD0D68" w:rsidRPr="00830610" w:rsidRDefault="00CD0D68" w:rsidP="00830610">
      <w:pPr>
        <w:bidi/>
        <w:spacing w:after="120" w:line="240" w:lineRule="auto"/>
        <w:jc w:val="center"/>
        <w:rPr>
          <w:rFonts w:ascii="Lotus Linotype" w:hAnsi="Lotus Linotype" w:cs="Generator 2005"/>
          <w:color w:val="C00000"/>
          <w:sz w:val="16"/>
          <w:szCs w:val="16"/>
          <w:rtl/>
        </w:rPr>
      </w:pPr>
    </w:p>
    <w:p w14:paraId="7E9CA2BF" w14:textId="79E35DB1" w:rsidR="00CD0D68" w:rsidRDefault="00CD0D68" w:rsidP="00830610">
      <w:pPr>
        <w:bidi/>
        <w:spacing w:before="120" w:after="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lang w:eastAsia="en-GB"/>
        </w:rPr>
        <mc:AlternateContent>
          <mc:Choice Requires="wpg">
            <w:drawing>
              <wp:inline distT="0" distB="0" distL="0" distR="0" wp14:anchorId="228E5BA5" wp14:editId="4A5E84A9">
                <wp:extent cx="4131310" cy="1064895"/>
                <wp:effectExtent l="0" t="0" r="2540" b="1905"/>
                <wp:docPr id="97" name="Group 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1310" cy="1064895"/>
                          <a:chOff x="0" y="0"/>
                          <a:chExt cx="4131310" cy="1064895"/>
                        </a:xfrm>
                      </wpg:grpSpPr>
                      <pic:pic xmlns:pic="http://schemas.openxmlformats.org/drawingml/2006/picture">
                        <pic:nvPicPr>
                          <pic:cNvPr id="98" name="Picture 9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1310" cy="1064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07667" y="270344"/>
                            <a:ext cx="2727297" cy="500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1C76AA" w14:textId="0987E28C" w:rsidR="00AE14A8" w:rsidRPr="00392C4A" w:rsidRDefault="00AE14A8" w:rsidP="00CD0D68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8"/>
                                  <w:szCs w:val="28"/>
                                </w:rPr>
                              </w:pPr>
                              <w:r w:rsidRPr="003579D4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>أصحاب</w:t>
                              </w:r>
                              <w:r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 xml:space="preserve"> فرض</w:t>
                              </w:r>
                              <w:r w:rsidRPr="003579D4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>الثُّلثين</w:t>
                              </w:r>
                              <w:r w:rsidRPr="00392C4A"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8E5BA5" id="Group 97" o:spid="_x0000_s1098" style="width:325.3pt;height:83.85pt;mso-position-horizontal-relative:char;mso-position-vertical-relative:line" coordsize="41313,106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">
                <v:shape id="Picture 98" o:spid="_x0000_s1099" type="#_x0000_t75" style="position:absolute;width:41313;height:10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">
                  <v:imagedata r:id="rId14" o:title=""/>
                </v:shape>
                <v:shape id="Text Box 2" o:spid="_x0000_s1100" type="#_x0000_t202" style="position:absolute;left:7076;top:2703;width:27273;height:50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" filled="f" stroked="f">
                  <v:textbox>
                    <w:txbxContent>
                      <w:p w14:paraId="5A1C76AA" w14:textId="0987E28C" w:rsidR="00AE14A8" w:rsidRPr="00392C4A" w:rsidRDefault="00AE14A8" w:rsidP="00CD0D68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8"/>
                            <w:szCs w:val="28"/>
                          </w:rPr>
                        </w:pPr>
                        <w:r w:rsidRPr="003579D4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>أصحاب</w:t>
                        </w:r>
                        <w:r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 xml:space="preserve"> فرض</w:t>
                        </w:r>
                        <w:r w:rsidRPr="003579D4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>الثُّلثين</w:t>
                        </w:r>
                        <w:r w:rsidRPr="00392C4A"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>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8066659" w14:textId="77777777" w:rsidR="000160EB" w:rsidRDefault="000160EB" w:rsidP="000160EB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0160EB">
        <w:rPr>
          <w:rFonts w:ascii="Lotus Linotype" w:hAnsi="Lotus Linotype" w:cs="Lotus Linotype"/>
          <w:sz w:val="32"/>
          <w:szCs w:val="32"/>
          <w:rtl/>
        </w:rPr>
        <w:t>أصحاب الث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0160EB">
        <w:rPr>
          <w:rFonts w:ascii="Lotus Linotype" w:hAnsi="Lotus Linotype" w:cs="Lotus Linotype"/>
          <w:sz w:val="32"/>
          <w:szCs w:val="32"/>
          <w:rtl/>
        </w:rPr>
        <w:t xml:space="preserve">لثين </w:t>
      </w:r>
      <w:r>
        <w:rPr>
          <w:rFonts w:ascii="Lotus Linotype" w:hAnsi="Lotus Linotype" w:cs="Lotus Linotype" w:hint="cs"/>
          <w:sz w:val="32"/>
          <w:szCs w:val="32"/>
          <w:rtl/>
        </w:rPr>
        <w:t>أربعةٌ</w:t>
      </w:r>
      <w:r w:rsidRPr="000160EB">
        <w:rPr>
          <w:rFonts w:ascii="Lotus Linotype" w:hAnsi="Lotus Linotype" w:cs="Lotus Linotype"/>
          <w:sz w:val="32"/>
          <w:szCs w:val="32"/>
          <w:rtl/>
        </w:rPr>
        <w:t xml:space="preserve"> هم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0160EB">
        <w:rPr>
          <w:rFonts w:ascii="Lotus Linotype" w:hAnsi="Lotus Linotype" w:cs="Lotus Linotype"/>
          <w:sz w:val="32"/>
          <w:szCs w:val="32"/>
          <w:rtl/>
        </w:rPr>
        <w:t xml:space="preserve"> أصحاب الن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0160EB">
        <w:rPr>
          <w:rFonts w:ascii="Lotus Linotype" w:hAnsi="Lotus Linotype" w:cs="Lotus Linotype"/>
          <w:sz w:val="32"/>
          <w:szCs w:val="32"/>
          <w:rtl/>
        </w:rPr>
        <w:t>صف عدا الز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0160EB">
        <w:rPr>
          <w:rFonts w:ascii="Lotus Linotype" w:hAnsi="Lotus Linotype" w:cs="Lotus Linotype"/>
          <w:sz w:val="32"/>
          <w:szCs w:val="32"/>
          <w:rtl/>
        </w:rPr>
        <w:t>وج</w:t>
      </w:r>
      <w:r>
        <w:rPr>
          <w:rFonts w:ascii="Lotus Linotype" w:hAnsi="Lotus Linotype" w:cs="Lotus Linotype" w:hint="cs"/>
          <w:sz w:val="32"/>
          <w:szCs w:val="32"/>
          <w:rtl/>
        </w:rPr>
        <w:t>.</w:t>
      </w:r>
      <w:r w:rsidRPr="000160EB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32C7BD83" w14:textId="6E4DDEF2" w:rsidR="000160EB" w:rsidRDefault="000160EB" w:rsidP="000160EB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0160EB">
        <w:rPr>
          <w:rFonts w:ascii="Lotus Linotype" w:hAnsi="Lotus Linotype" w:cs="Lotus Linotype"/>
          <w:sz w:val="32"/>
          <w:szCs w:val="32"/>
          <w:rtl/>
        </w:rPr>
        <w:t>وشروط الث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0160EB">
        <w:rPr>
          <w:rFonts w:ascii="Lotus Linotype" w:hAnsi="Lotus Linotype" w:cs="Lotus Linotype"/>
          <w:sz w:val="32"/>
          <w:szCs w:val="32"/>
          <w:rtl/>
        </w:rPr>
        <w:t>لثين كشروط الن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0160EB">
        <w:rPr>
          <w:rFonts w:ascii="Lotus Linotype" w:hAnsi="Lotus Linotype" w:cs="Lotus Linotype"/>
          <w:sz w:val="32"/>
          <w:szCs w:val="32"/>
          <w:rtl/>
        </w:rPr>
        <w:t>صف</w:t>
      </w:r>
      <w:r>
        <w:rPr>
          <w:rFonts w:ascii="Lotus Linotype" w:hAnsi="Lotus Linotype" w:cs="Lotus Linotype" w:hint="cs"/>
          <w:sz w:val="32"/>
          <w:szCs w:val="32"/>
          <w:rtl/>
        </w:rPr>
        <w:t>؛</w:t>
      </w:r>
      <w:r w:rsidRPr="000160EB">
        <w:rPr>
          <w:rFonts w:ascii="Lotus Linotype" w:hAnsi="Lotus Linotype" w:cs="Lotus Linotype"/>
          <w:sz w:val="32"/>
          <w:szCs w:val="32"/>
          <w:rtl/>
        </w:rPr>
        <w:t xml:space="preserve"> إل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0160EB">
        <w:rPr>
          <w:rFonts w:ascii="Lotus Linotype" w:hAnsi="Lotus Linotype" w:cs="Lotus Linotype"/>
          <w:sz w:val="32"/>
          <w:szCs w:val="32"/>
          <w:rtl/>
        </w:rPr>
        <w:t xml:space="preserve">ا شرط </w:t>
      </w:r>
      <w:r>
        <w:rPr>
          <w:rFonts w:ascii="Lotus Linotype" w:hAnsi="Lotus Linotype" w:cs="Lotus Linotype" w:hint="cs"/>
          <w:sz w:val="32"/>
          <w:szCs w:val="32"/>
          <w:rtl/>
        </w:rPr>
        <w:t>(</w:t>
      </w:r>
      <w:r w:rsidRPr="000160EB">
        <w:rPr>
          <w:rFonts w:ascii="Lotus Linotype" w:hAnsi="Lotus Linotype" w:cs="Lotus Linotype"/>
          <w:sz w:val="32"/>
          <w:szCs w:val="32"/>
          <w:rtl/>
        </w:rPr>
        <w:t>عدم 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0160EB">
        <w:rPr>
          <w:rFonts w:ascii="Lotus Linotype" w:hAnsi="Lotus Linotype" w:cs="Lotus Linotype"/>
          <w:sz w:val="32"/>
          <w:szCs w:val="32"/>
          <w:rtl/>
        </w:rPr>
        <w:t>ماثل</w:t>
      </w:r>
      <w:r>
        <w:rPr>
          <w:rFonts w:ascii="Lotus Linotype" w:hAnsi="Lotus Linotype" w:cs="Lotus Linotype" w:hint="cs"/>
          <w:sz w:val="32"/>
          <w:szCs w:val="32"/>
          <w:rtl/>
        </w:rPr>
        <w:t>)</w:t>
      </w:r>
      <w:r w:rsidRPr="000160EB">
        <w:rPr>
          <w:rFonts w:ascii="Lotus Linotype" w:hAnsi="Lotus Linotype" w:cs="Lotus Linotype"/>
          <w:sz w:val="32"/>
          <w:szCs w:val="32"/>
          <w:rtl/>
        </w:rPr>
        <w:t xml:space="preserve"> في أصحاب الن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0160EB">
        <w:rPr>
          <w:rFonts w:ascii="Lotus Linotype" w:hAnsi="Lotus Linotype" w:cs="Lotus Linotype"/>
          <w:sz w:val="32"/>
          <w:szCs w:val="32"/>
          <w:rtl/>
        </w:rPr>
        <w:t>صف يتغي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0160EB">
        <w:rPr>
          <w:rFonts w:ascii="Lotus Linotype" w:hAnsi="Lotus Linotype" w:cs="Lotus Linotype"/>
          <w:sz w:val="32"/>
          <w:szCs w:val="32"/>
          <w:rtl/>
        </w:rPr>
        <w:t xml:space="preserve">ر إلى </w:t>
      </w:r>
      <w:r>
        <w:rPr>
          <w:rFonts w:ascii="Lotus Linotype" w:hAnsi="Lotus Linotype" w:cs="Lotus Linotype" w:hint="cs"/>
          <w:sz w:val="32"/>
          <w:szCs w:val="32"/>
          <w:rtl/>
        </w:rPr>
        <w:t>(</w:t>
      </w:r>
      <w:r w:rsidRPr="000160EB">
        <w:rPr>
          <w:rFonts w:ascii="Lotus Linotype" w:hAnsi="Lotus Linotype" w:cs="Lotus Linotype"/>
          <w:sz w:val="32"/>
          <w:szCs w:val="32"/>
          <w:rtl/>
        </w:rPr>
        <w:t>وجود 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0160EB">
        <w:rPr>
          <w:rFonts w:ascii="Lotus Linotype" w:hAnsi="Lotus Linotype" w:cs="Lotus Linotype"/>
          <w:sz w:val="32"/>
          <w:szCs w:val="32"/>
          <w:rtl/>
        </w:rPr>
        <w:t>ماثل</w:t>
      </w:r>
      <w:r>
        <w:rPr>
          <w:rFonts w:ascii="Lotus Linotype" w:hAnsi="Lotus Linotype" w:cs="Lotus Linotype" w:hint="cs"/>
          <w:sz w:val="32"/>
          <w:szCs w:val="32"/>
          <w:rtl/>
        </w:rPr>
        <w:t>)</w:t>
      </w:r>
      <w:r w:rsidRPr="000160EB">
        <w:rPr>
          <w:rFonts w:ascii="Lotus Linotype" w:hAnsi="Lotus Linotype" w:cs="Lotus Linotype"/>
          <w:sz w:val="32"/>
          <w:szCs w:val="32"/>
          <w:rtl/>
        </w:rPr>
        <w:t xml:space="preserve"> في أصحاب الث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0160EB">
        <w:rPr>
          <w:rFonts w:ascii="Lotus Linotype" w:hAnsi="Lotus Linotype" w:cs="Lotus Linotype"/>
          <w:sz w:val="32"/>
          <w:szCs w:val="32"/>
          <w:rtl/>
        </w:rPr>
        <w:t>لثين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. </w:t>
      </w:r>
    </w:p>
    <w:p w14:paraId="23A1E33E" w14:textId="6019DD13" w:rsidR="00CD0D68" w:rsidRDefault="00CD0D68" w:rsidP="00830610">
      <w:pPr>
        <w:bidi/>
        <w:spacing w:before="12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rtl/>
          <w:lang w:eastAsia="en-GB"/>
        </w:rPr>
        <mc:AlternateContent>
          <mc:Choice Requires="wpg">
            <w:drawing>
              <wp:inline distT="0" distB="0" distL="0" distR="0" wp14:anchorId="5B43125E" wp14:editId="372492A4">
                <wp:extent cx="2464435" cy="646430"/>
                <wp:effectExtent l="0" t="0" r="0" b="1270"/>
                <wp:docPr id="94" name="Group 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4435" cy="646430"/>
                          <a:chOff x="0" y="0"/>
                          <a:chExt cx="2464435" cy="646430"/>
                        </a:xfrm>
                      </wpg:grpSpPr>
                      <pic:pic xmlns:pic="http://schemas.openxmlformats.org/drawingml/2006/picture">
                        <pic:nvPicPr>
                          <pic:cNvPr id="95" name="Picture 95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4435" cy="64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4929" y="71562"/>
                            <a:ext cx="2138901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97742E" w14:textId="337407E8" w:rsidR="00AE14A8" w:rsidRPr="00187968" w:rsidRDefault="00AE14A8" w:rsidP="00CD0D68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4"/>
                                  <w:szCs w:val="24"/>
                                </w:rPr>
                              </w:pPr>
                              <w:r w:rsidRPr="00CD0D68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36"/>
                                  <w:szCs w:val="36"/>
                                  <w:rtl/>
                                </w:rPr>
                                <w:t>الأوَّل: البنات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43125E" id="Group 94" o:spid="_x0000_s1101" style="width:194.05pt;height:50.9pt;mso-position-horizontal-relative:char;mso-position-vertical-relative:line" coordsize="24644,6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">
                <v:shape id="Picture 95" o:spid="_x0000_s1102" type="#_x0000_t75" style="position:absolute;width:24644;height:6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">
                  <v:imagedata r:id="rId22" o:title=""/>
                </v:shape>
                <v:shape id="Text Box 2" o:spid="_x0000_s1103" type="#_x0000_t202" style="position:absolute;left:1749;top:715;width:21389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" filled="f" stroked="f">
                  <v:textbox>
                    <w:txbxContent>
                      <w:p w14:paraId="1497742E" w14:textId="337407E8" w:rsidR="00AE14A8" w:rsidRPr="00187968" w:rsidRDefault="00AE14A8" w:rsidP="00CD0D68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4"/>
                            <w:szCs w:val="24"/>
                          </w:rPr>
                        </w:pPr>
                        <w:r w:rsidRPr="00CD0D68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36"/>
                            <w:szCs w:val="36"/>
                            <w:rtl/>
                          </w:rPr>
                          <w:t>الأوَّل: البنات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7C33449" w14:textId="41943B13" w:rsidR="000160EB" w:rsidRDefault="000160EB" w:rsidP="000160EB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تأخذ </w:t>
      </w:r>
      <w:r w:rsidRPr="000160EB">
        <w:rPr>
          <w:rFonts w:ascii="Lotus Linotype" w:hAnsi="Lotus Linotype" w:cs="Lotus Linotype"/>
          <w:sz w:val="32"/>
          <w:szCs w:val="32"/>
          <w:rtl/>
        </w:rPr>
        <w:t>البنات الثلثين عند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0160EB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7400FF40" w14:textId="77777777" w:rsidR="000160EB" w:rsidRDefault="000160EB" w:rsidP="000160EB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>[1]</w:t>
      </w:r>
      <w:r w:rsidRPr="000160EB">
        <w:rPr>
          <w:rFonts w:ascii="Lotus Linotype" w:hAnsi="Lotus Linotype" w:cs="Lotus Linotype"/>
          <w:sz w:val="32"/>
          <w:szCs w:val="32"/>
          <w:rtl/>
        </w:rPr>
        <w:t xml:space="preserve"> عدم 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0160EB">
        <w:rPr>
          <w:rFonts w:ascii="Lotus Linotype" w:hAnsi="Lotus Linotype" w:cs="Lotus Linotype"/>
          <w:sz w:val="32"/>
          <w:szCs w:val="32"/>
          <w:rtl/>
        </w:rPr>
        <w:t>عص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0160EB">
        <w:rPr>
          <w:rFonts w:ascii="Lotus Linotype" w:hAnsi="Lotus Linotype" w:cs="Lotus Linotype"/>
          <w:sz w:val="32"/>
          <w:szCs w:val="32"/>
          <w:rtl/>
        </w:rPr>
        <w:t>ب</w:t>
      </w:r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Pr="000160EB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وهو ال</w:t>
      </w:r>
      <w:r w:rsidRPr="000160EB">
        <w:rPr>
          <w:rFonts w:ascii="Lotus Linotype" w:hAnsi="Lotus Linotype" w:cs="Lotus Linotype"/>
          <w:sz w:val="32"/>
          <w:szCs w:val="32"/>
          <w:rtl/>
        </w:rPr>
        <w:t xml:space="preserve">ابن فأكثر. </w:t>
      </w:r>
    </w:p>
    <w:p w14:paraId="654D7B90" w14:textId="1D772839" w:rsidR="000160EB" w:rsidRDefault="000160EB" w:rsidP="000160EB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</w:rPr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[2] </w:t>
      </w:r>
      <w:r w:rsidRPr="000160EB">
        <w:rPr>
          <w:rFonts w:ascii="Lotus Linotype" w:hAnsi="Lotus Linotype" w:cs="Lotus Linotype"/>
          <w:sz w:val="32"/>
          <w:szCs w:val="32"/>
          <w:rtl/>
        </w:rPr>
        <w:t>وجود 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0160EB">
        <w:rPr>
          <w:rFonts w:ascii="Lotus Linotype" w:hAnsi="Lotus Linotype" w:cs="Lotus Linotype"/>
          <w:sz w:val="32"/>
          <w:szCs w:val="32"/>
          <w:rtl/>
        </w:rPr>
        <w:t>ماثل</w:t>
      </w:r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Pr="000160EB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وهو ال</w:t>
      </w:r>
      <w:r w:rsidRPr="000160EB">
        <w:rPr>
          <w:rFonts w:ascii="Lotus Linotype" w:hAnsi="Lotus Linotype" w:cs="Lotus Linotype"/>
          <w:sz w:val="32"/>
          <w:szCs w:val="32"/>
          <w:rtl/>
        </w:rPr>
        <w:t xml:space="preserve">بنت </w:t>
      </w:r>
      <w:r>
        <w:rPr>
          <w:rFonts w:ascii="Lotus Linotype" w:hAnsi="Lotus Linotype" w:cs="Lotus Linotype" w:hint="cs"/>
          <w:sz w:val="32"/>
          <w:szCs w:val="32"/>
          <w:rtl/>
        </w:rPr>
        <w:t>ال</w:t>
      </w:r>
      <w:r w:rsidRPr="000160EB">
        <w:rPr>
          <w:rFonts w:ascii="Lotus Linotype" w:hAnsi="Lotus Linotype" w:cs="Lotus Linotype"/>
          <w:sz w:val="32"/>
          <w:szCs w:val="32"/>
          <w:rtl/>
        </w:rPr>
        <w:t>أخرى فأكثر</w:t>
      </w:r>
      <w:r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33BE2089" w14:textId="77777777" w:rsidR="000160EB" w:rsidRPr="00BD2BCD" w:rsidRDefault="000160EB" w:rsidP="000160EB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6"/>
          <w:szCs w:val="6"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268"/>
        <w:gridCol w:w="709"/>
        <w:gridCol w:w="290"/>
        <w:gridCol w:w="1269"/>
        <w:gridCol w:w="709"/>
        <w:gridCol w:w="287"/>
        <w:gridCol w:w="1272"/>
        <w:gridCol w:w="709"/>
        <w:gridCol w:w="284"/>
        <w:gridCol w:w="1559"/>
        <w:gridCol w:w="706"/>
      </w:tblGrid>
      <w:tr w:rsidR="000160EB" w:rsidRPr="001B5CDD" w14:paraId="59FA4AA1" w14:textId="77777777" w:rsidTr="00FB7615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FF2E85C" w14:textId="77777777" w:rsidR="000160EB" w:rsidRPr="00CD0D68" w:rsidRDefault="000160EB" w:rsidP="00CD0D68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CD0D68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4C8DAED" w14:textId="31E5A194" w:rsidR="000160EB" w:rsidRPr="00CD0D68" w:rsidRDefault="000160EB" w:rsidP="00CD0D68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3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8839734" w14:textId="77777777" w:rsidR="000160EB" w:rsidRPr="001B5CDD" w:rsidRDefault="000160EB" w:rsidP="000160EB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B4C8F51" w14:textId="77777777" w:rsidR="000160EB" w:rsidRPr="00CD0D68" w:rsidRDefault="000160EB" w:rsidP="00CD0D68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CD0D68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2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6322DFB4" w14:textId="4AA9E1B3" w:rsidR="000160EB" w:rsidRPr="00CD0D68" w:rsidRDefault="000160EB" w:rsidP="00CD0D68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12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BECEEF5" w14:textId="77777777" w:rsidR="000160EB" w:rsidRPr="001B5CDD" w:rsidRDefault="000160EB" w:rsidP="000160EB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B97FC6D" w14:textId="77777777" w:rsidR="000160EB" w:rsidRPr="00CD0D68" w:rsidRDefault="000160EB" w:rsidP="00CD0D68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CD0D68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3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0BBD01D" w14:textId="47EE60AE" w:rsidR="000160EB" w:rsidRPr="00CD0D68" w:rsidRDefault="000160EB" w:rsidP="00CD0D68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02BE5AA" w14:textId="77777777" w:rsidR="000160EB" w:rsidRPr="001B5CDD" w:rsidRDefault="000160EB" w:rsidP="000160EB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F1691C8" w14:textId="77777777" w:rsidR="000160EB" w:rsidRPr="00CD0D68" w:rsidRDefault="000160EB" w:rsidP="00CD0D68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CD0D68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4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FE39C90" w14:textId="559B46B4" w:rsidR="000160EB" w:rsidRPr="00CD0D68" w:rsidRDefault="000160EB" w:rsidP="00CD0D68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6</w:t>
            </w:r>
          </w:p>
        </w:tc>
      </w:tr>
      <w:tr w:rsidR="000160EB" w:rsidRPr="001B5CDD" w14:paraId="237E9BDC" w14:textId="77777777" w:rsidTr="00CD0D68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20DE850" w14:textId="5D8E5EBE" w:rsidR="000160EB" w:rsidRPr="000160EB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>3 بنات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A963F7F" w14:textId="099F29EC" w:rsidR="000160EB" w:rsidRPr="001B5CDD" w:rsidRDefault="000160EB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>2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10EBD7C" w14:textId="77777777" w:rsidR="000160EB" w:rsidRPr="001B5CDD" w:rsidRDefault="000160EB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D88096C" w14:textId="39D584DA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>6 بنات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6DE6A18" w14:textId="4760E3DB" w:rsidR="000160EB" w:rsidRPr="001B5CDD" w:rsidRDefault="000160EB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>6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D991047" w14:textId="77777777" w:rsidR="000160EB" w:rsidRPr="001B5CDD" w:rsidRDefault="000160EB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41273C5" w14:textId="4F567344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>5 بنات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2F02FB3" w14:textId="2F2F1237" w:rsidR="000160EB" w:rsidRPr="001B5CDD" w:rsidRDefault="000160EB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362A57E" w14:textId="77777777" w:rsidR="000160EB" w:rsidRPr="001B5CDD" w:rsidRDefault="000160EB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A73A6D9" w14:textId="4290C9E6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>4 بنات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1D495AC" w14:textId="4A87E91A" w:rsidR="000160EB" w:rsidRPr="001B5CDD" w:rsidRDefault="000160EB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>4</w:t>
            </w:r>
          </w:p>
        </w:tc>
      </w:tr>
      <w:tr w:rsidR="000160EB" w:rsidRPr="001B5CDD" w14:paraId="36673224" w14:textId="77777777" w:rsidTr="00CD0D68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B2E1F7D" w14:textId="479E605C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ابن </w:t>
            </w:r>
            <w:proofErr w:type="spellStart"/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37ACCB6" w14:textId="2141BF2C" w:rsidR="000160EB" w:rsidRPr="001B5CDD" w:rsidRDefault="000160EB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>1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90C34D6" w14:textId="77777777" w:rsidR="000160EB" w:rsidRPr="001B5CDD" w:rsidRDefault="000160EB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453E3F6" w14:textId="724FCFBA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>3 أبناء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15D359F" w14:textId="7AE0FD1D" w:rsidR="000160EB" w:rsidRPr="001B5CDD" w:rsidRDefault="000160EB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>6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FDF0C1F" w14:textId="77777777" w:rsidR="000160EB" w:rsidRPr="001B5CDD" w:rsidRDefault="000160EB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AE0E8AA" w14:textId="2FDEF6A2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14A8EB5" w14:textId="5DAAADBF" w:rsidR="000160EB" w:rsidRPr="001B5CDD" w:rsidRDefault="000160EB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451A480" w14:textId="77777777" w:rsidR="000160EB" w:rsidRPr="001B5CDD" w:rsidRDefault="000160EB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B2087CF" w14:textId="17A87E8B" w:rsidR="000160EB" w:rsidRPr="001B5CDD" w:rsidRDefault="000160EB" w:rsidP="000160E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A06EAB7" w14:textId="45AE3501" w:rsidR="000160EB" w:rsidRPr="001B5CDD" w:rsidRDefault="000160EB" w:rsidP="000160E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160EB">
              <w:rPr>
                <w:rFonts w:ascii="Lotus Linotype" w:hAnsi="Lotus Linotype" w:cs="Lotus Linotype"/>
                <w:sz w:val="24"/>
                <w:szCs w:val="24"/>
                <w:rtl/>
              </w:rPr>
              <w:t>2</w:t>
            </w:r>
          </w:p>
        </w:tc>
      </w:tr>
    </w:tbl>
    <w:p w14:paraId="1F1C1816" w14:textId="5C919996" w:rsidR="00CD0D68" w:rsidRDefault="00CD0D68" w:rsidP="00830610">
      <w:pPr>
        <w:bidi/>
        <w:spacing w:before="12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rtl/>
          <w:lang w:eastAsia="en-GB"/>
        </w:rPr>
        <mc:AlternateContent>
          <mc:Choice Requires="wpg">
            <w:drawing>
              <wp:inline distT="0" distB="0" distL="0" distR="0" wp14:anchorId="58BDF984" wp14:editId="0B1A179F">
                <wp:extent cx="2464435" cy="646430"/>
                <wp:effectExtent l="0" t="0" r="0" b="1270"/>
                <wp:docPr id="100" name="Group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4435" cy="646430"/>
                          <a:chOff x="0" y="0"/>
                          <a:chExt cx="2464435" cy="646430"/>
                        </a:xfrm>
                      </wpg:grpSpPr>
                      <pic:pic xmlns:pic="http://schemas.openxmlformats.org/drawingml/2006/picture">
                        <pic:nvPicPr>
                          <pic:cNvPr id="101" name="Picture 10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4435" cy="64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4929" y="71562"/>
                            <a:ext cx="2138901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D4CC60" w14:textId="1BC48F56" w:rsidR="00AE14A8" w:rsidRPr="00187968" w:rsidRDefault="00AE14A8" w:rsidP="00CD0D68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4"/>
                                  <w:szCs w:val="24"/>
                                </w:rPr>
                              </w:pPr>
                              <w:r w:rsidRPr="00CD0D68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36"/>
                                  <w:szCs w:val="36"/>
                                  <w:rtl/>
                                </w:rPr>
                                <w:t>الثَّاني: بنات الابن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BDF984" id="Group 100" o:spid="_x0000_s1104" style="width:194.05pt;height:50.9pt;mso-position-horizontal-relative:char;mso-position-vertical-relative:line" coordsize="24644,6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">
                <v:shape id="Picture 101" o:spid="_x0000_s1105" type="#_x0000_t75" style="position:absolute;width:24644;height:6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">
                  <v:imagedata r:id="rId22" o:title=""/>
                </v:shape>
                <v:shape id="Text Box 2" o:spid="_x0000_s1106" type="#_x0000_t202" style="position:absolute;left:1749;top:715;width:21389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" filled="f" stroked="f">
                  <v:textbox>
                    <w:txbxContent>
                      <w:p w14:paraId="13D4CC60" w14:textId="1BC48F56" w:rsidR="00AE14A8" w:rsidRPr="00187968" w:rsidRDefault="00AE14A8" w:rsidP="00CD0D68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4"/>
                            <w:szCs w:val="24"/>
                          </w:rPr>
                        </w:pPr>
                        <w:r w:rsidRPr="00CD0D68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36"/>
                            <w:szCs w:val="36"/>
                            <w:rtl/>
                          </w:rPr>
                          <w:t>الثَّاني: بنات الابن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8690248" w14:textId="5EBB9DB9" w:rsidR="000160EB" w:rsidRDefault="000160EB" w:rsidP="000160EB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>
        <w:rPr>
          <w:rFonts w:ascii="Lotus Linotype" w:hAnsi="Lotus Linotype" w:cs="Lotus Linotype" w:hint="cs"/>
          <w:sz w:val="32"/>
          <w:szCs w:val="32"/>
          <w:rtl/>
        </w:rPr>
        <w:t>ت</w:t>
      </w:r>
      <w:r w:rsidRPr="000160EB">
        <w:rPr>
          <w:rFonts w:ascii="Lotus Linotype" w:hAnsi="Lotus Linotype" w:cs="Lotus Linotype"/>
          <w:sz w:val="32"/>
          <w:szCs w:val="32"/>
          <w:rtl/>
        </w:rPr>
        <w:t>أخذ بنات الابن الث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0160EB">
        <w:rPr>
          <w:rFonts w:ascii="Lotus Linotype" w:hAnsi="Lotus Linotype" w:cs="Lotus Linotype"/>
          <w:sz w:val="32"/>
          <w:szCs w:val="32"/>
          <w:rtl/>
        </w:rPr>
        <w:t>لثين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عند:</w:t>
      </w:r>
      <w:r w:rsidRPr="000160EB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34D0DAAB" w14:textId="77777777" w:rsidR="000160EB" w:rsidRDefault="000160EB" w:rsidP="000160EB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[1] </w:t>
      </w:r>
      <w:r w:rsidRPr="000160EB">
        <w:rPr>
          <w:rFonts w:ascii="Lotus Linotype" w:hAnsi="Lotus Linotype" w:cs="Lotus Linotype"/>
          <w:sz w:val="32"/>
          <w:szCs w:val="32"/>
          <w:rtl/>
        </w:rPr>
        <w:t>عدم 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0160EB">
        <w:rPr>
          <w:rFonts w:ascii="Lotus Linotype" w:hAnsi="Lotus Linotype" w:cs="Lotus Linotype"/>
          <w:sz w:val="32"/>
          <w:szCs w:val="32"/>
          <w:rtl/>
        </w:rPr>
        <w:t>عص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0160EB">
        <w:rPr>
          <w:rFonts w:ascii="Lotus Linotype" w:hAnsi="Lotus Linotype" w:cs="Lotus Linotype"/>
          <w:sz w:val="32"/>
          <w:szCs w:val="32"/>
          <w:rtl/>
        </w:rPr>
        <w:t>ب</w:t>
      </w:r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Pr="000160EB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وهو </w:t>
      </w:r>
      <w:r w:rsidRPr="000160EB">
        <w:rPr>
          <w:rFonts w:ascii="Lotus Linotype" w:hAnsi="Lotus Linotype" w:cs="Lotus Linotype"/>
          <w:sz w:val="32"/>
          <w:szCs w:val="32"/>
          <w:rtl/>
        </w:rPr>
        <w:t xml:space="preserve">ابن </w:t>
      </w:r>
      <w:r>
        <w:rPr>
          <w:rFonts w:ascii="Lotus Linotype" w:hAnsi="Lotus Linotype" w:cs="Lotus Linotype" w:hint="cs"/>
          <w:sz w:val="32"/>
          <w:szCs w:val="32"/>
          <w:rtl/>
        </w:rPr>
        <w:t>ال</w:t>
      </w:r>
      <w:r w:rsidRPr="000160EB">
        <w:rPr>
          <w:rFonts w:ascii="Lotus Linotype" w:hAnsi="Lotus Linotype" w:cs="Lotus Linotype"/>
          <w:sz w:val="32"/>
          <w:szCs w:val="32"/>
          <w:rtl/>
        </w:rPr>
        <w:t>ابن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الَّذي</w:t>
      </w:r>
      <w:r w:rsidRPr="000160EB">
        <w:rPr>
          <w:rFonts w:ascii="Lotus Linotype" w:hAnsi="Lotus Linotype" w:cs="Lotus Linotype"/>
          <w:sz w:val="32"/>
          <w:szCs w:val="32"/>
          <w:rtl/>
        </w:rPr>
        <w:t xml:space="preserve"> في درجتها. </w:t>
      </w:r>
    </w:p>
    <w:p w14:paraId="64D25DFA" w14:textId="77777777" w:rsidR="000160EB" w:rsidRDefault="000160EB" w:rsidP="000160EB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[2] </w:t>
      </w:r>
      <w:r w:rsidRPr="000160EB">
        <w:rPr>
          <w:rFonts w:ascii="Lotus Linotype" w:hAnsi="Lotus Linotype" w:cs="Lotus Linotype"/>
          <w:sz w:val="32"/>
          <w:szCs w:val="32"/>
          <w:rtl/>
        </w:rPr>
        <w:t>وجود 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0160EB">
        <w:rPr>
          <w:rFonts w:ascii="Lotus Linotype" w:hAnsi="Lotus Linotype" w:cs="Lotus Linotype"/>
          <w:sz w:val="32"/>
          <w:szCs w:val="32"/>
          <w:rtl/>
        </w:rPr>
        <w:t>ماثل</w:t>
      </w:r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Pr="000160EB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وهو </w:t>
      </w:r>
      <w:r w:rsidRPr="000160EB">
        <w:rPr>
          <w:rFonts w:ascii="Lotus Linotype" w:hAnsi="Lotus Linotype" w:cs="Lotus Linotype"/>
          <w:sz w:val="32"/>
          <w:szCs w:val="32"/>
          <w:rtl/>
        </w:rPr>
        <w:t xml:space="preserve">بنت </w:t>
      </w:r>
      <w:r>
        <w:rPr>
          <w:rFonts w:ascii="Lotus Linotype" w:hAnsi="Lotus Linotype" w:cs="Lotus Linotype" w:hint="cs"/>
          <w:sz w:val="32"/>
          <w:szCs w:val="32"/>
          <w:rtl/>
        </w:rPr>
        <w:t>ال</w:t>
      </w:r>
      <w:r w:rsidRPr="000160EB">
        <w:rPr>
          <w:rFonts w:ascii="Lotus Linotype" w:hAnsi="Lotus Linotype" w:cs="Lotus Linotype"/>
          <w:sz w:val="32"/>
          <w:szCs w:val="32"/>
          <w:rtl/>
        </w:rPr>
        <w:t xml:space="preserve">ابن </w:t>
      </w:r>
      <w:r>
        <w:rPr>
          <w:rFonts w:ascii="Lotus Linotype" w:hAnsi="Lotus Linotype" w:cs="Lotus Linotype" w:hint="cs"/>
          <w:sz w:val="32"/>
          <w:szCs w:val="32"/>
          <w:rtl/>
        </w:rPr>
        <w:t>ال</w:t>
      </w:r>
      <w:r w:rsidRPr="000160EB">
        <w:rPr>
          <w:rFonts w:ascii="Lotus Linotype" w:hAnsi="Lotus Linotype" w:cs="Lotus Linotype"/>
          <w:sz w:val="32"/>
          <w:szCs w:val="32"/>
          <w:rtl/>
        </w:rPr>
        <w:t>أخرى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الَّتي</w:t>
      </w:r>
      <w:r w:rsidRPr="000160EB">
        <w:rPr>
          <w:rFonts w:ascii="Lotus Linotype" w:hAnsi="Lotus Linotype" w:cs="Lotus Linotype"/>
          <w:sz w:val="32"/>
          <w:szCs w:val="32"/>
          <w:rtl/>
        </w:rPr>
        <w:t xml:space="preserve"> في درجتها. </w:t>
      </w:r>
    </w:p>
    <w:p w14:paraId="4ADD839B" w14:textId="5D54F647" w:rsidR="000160EB" w:rsidRDefault="000160EB" w:rsidP="000160EB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[3] </w:t>
      </w:r>
      <w:r w:rsidRPr="000160EB">
        <w:rPr>
          <w:rFonts w:ascii="Lotus Linotype" w:hAnsi="Lotus Linotype" w:cs="Lotus Linotype"/>
          <w:sz w:val="32"/>
          <w:szCs w:val="32"/>
          <w:rtl/>
        </w:rPr>
        <w:t>عدم الفرع الوارث الأعلى منها</w:t>
      </w:r>
      <w:r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1F78EBF8" w14:textId="77777777" w:rsidR="00CB5C8E" w:rsidRPr="00CB5C8E" w:rsidRDefault="00CB5C8E" w:rsidP="00CB5C8E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6"/>
          <w:szCs w:val="6"/>
          <w:rtl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268"/>
        <w:gridCol w:w="709"/>
        <w:gridCol w:w="290"/>
        <w:gridCol w:w="1269"/>
        <w:gridCol w:w="709"/>
        <w:gridCol w:w="287"/>
        <w:gridCol w:w="1272"/>
        <w:gridCol w:w="709"/>
        <w:gridCol w:w="284"/>
        <w:gridCol w:w="1559"/>
        <w:gridCol w:w="706"/>
      </w:tblGrid>
      <w:tr w:rsidR="00CB5C8E" w:rsidRPr="001B5CDD" w14:paraId="45E73F31" w14:textId="77777777" w:rsidTr="00FB7615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71A332A" w14:textId="77777777" w:rsidR="00CB5C8E" w:rsidRPr="00CD0D68" w:rsidRDefault="00CB5C8E" w:rsidP="00CD0D68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CD0D68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329CD97" w14:textId="77777777" w:rsidR="00CB5C8E" w:rsidRPr="00CD0D68" w:rsidRDefault="00CB5C8E" w:rsidP="00CD0D68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3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5C0F319" w14:textId="77777777" w:rsidR="00CB5C8E" w:rsidRPr="001B5CDD" w:rsidRDefault="00CB5C8E" w:rsidP="00B002B4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63AC65F" w14:textId="77777777" w:rsidR="00CB5C8E" w:rsidRPr="00CD0D68" w:rsidRDefault="00CB5C8E" w:rsidP="00CD0D68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CD0D68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2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7D8FE81" w14:textId="16FF946D" w:rsidR="00CB5C8E" w:rsidRPr="00CD0D68" w:rsidRDefault="00CB5C8E" w:rsidP="00CD0D68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13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AA88C75" w14:textId="77777777" w:rsidR="00CB5C8E" w:rsidRPr="001B5CDD" w:rsidRDefault="00CB5C8E" w:rsidP="00B002B4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F212610" w14:textId="77777777" w:rsidR="00CB5C8E" w:rsidRPr="00CD0D68" w:rsidRDefault="00CB5C8E" w:rsidP="00CD0D68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CD0D68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3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65BE318A" w14:textId="72D2162E" w:rsidR="00CB5C8E" w:rsidRPr="00CD0D68" w:rsidRDefault="00CB5C8E" w:rsidP="00CD0D68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C7F738B" w14:textId="77777777" w:rsidR="00CB5C8E" w:rsidRPr="001B5CDD" w:rsidRDefault="00CB5C8E" w:rsidP="00B002B4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080715D" w14:textId="77777777" w:rsidR="00CB5C8E" w:rsidRPr="00CD0D68" w:rsidRDefault="00CB5C8E" w:rsidP="00CD0D68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CD0D68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4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6A89DCC4" w14:textId="0C540C25" w:rsidR="00CB5C8E" w:rsidRPr="00CD0D68" w:rsidRDefault="00CB5C8E" w:rsidP="00CD0D68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3</w:t>
            </w:r>
          </w:p>
        </w:tc>
      </w:tr>
      <w:tr w:rsidR="00CB5C8E" w:rsidRPr="001B5CDD" w14:paraId="01607A0F" w14:textId="77777777" w:rsidTr="00CD0D68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3701B88" w14:textId="627346A9" w:rsidR="00CB5C8E" w:rsidRPr="000160EB" w:rsidRDefault="00CB5C8E" w:rsidP="00CB5C8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>4 بنات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EDD1D5B" w14:textId="18370306" w:rsidR="00CB5C8E" w:rsidRPr="001B5CDD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>2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3BBE394" w14:textId="77777777" w:rsidR="00CB5C8E" w:rsidRPr="001B5CDD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A169575" w14:textId="474A5682" w:rsidR="00CB5C8E" w:rsidRPr="001B5CDD" w:rsidRDefault="00CB5C8E" w:rsidP="00CB5C8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>7 بنات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F708A88" w14:textId="5999D6A9" w:rsidR="00CB5C8E" w:rsidRPr="001B5CDD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>7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B7F8C3A" w14:textId="77777777" w:rsidR="00CB5C8E" w:rsidRPr="001B5CDD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7335AA0" w14:textId="461CD24C" w:rsidR="00CB5C8E" w:rsidRPr="001B5CDD" w:rsidRDefault="00CB5C8E" w:rsidP="00CB5C8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>5 بنات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8285F86" w14:textId="02E5021E" w:rsidR="00CB5C8E" w:rsidRPr="001B5CDD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FE588C0" w14:textId="77777777" w:rsidR="00CB5C8E" w:rsidRPr="001B5CDD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3BBE4E6" w14:textId="0E90CDD9" w:rsidR="00CB5C8E" w:rsidRPr="001B5CDD" w:rsidRDefault="00CB5C8E" w:rsidP="00CB5C8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3 بنات ابن </w:t>
            </w:r>
            <w:proofErr w:type="spellStart"/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A491968" w14:textId="52FE9DE6" w:rsidR="00CB5C8E" w:rsidRPr="001B5CDD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>2</w:t>
            </w:r>
          </w:p>
        </w:tc>
      </w:tr>
      <w:tr w:rsidR="00CB5C8E" w:rsidRPr="001B5CDD" w14:paraId="6892A871" w14:textId="77777777" w:rsidTr="00CD0D68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D374BAB" w14:textId="7B6AB262" w:rsidR="00CB5C8E" w:rsidRPr="001B5CDD" w:rsidRDefault="00CB5C8E" w:rsidP="00CB5C8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ابن </w:t>
            </w:r>
            <w:proofErr w:type="spellStart"/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>ابن</w:t>
            </w:r>
            <w:proofErr w:type="spellEnd"/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</w:t>
            </w:r>
            <w:proofErr w:type="spellStart"/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D5EBE21" w14:textId="453D3B18" w:rsidR="00CB5C8E" w:rsidRPr="001B5CDD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>1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6B0E9A8" w14:textId="77777777" w:rsidR="00CB5C8E" w:rsidRPr="001B5CDD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C009AA3" w14:textId="09E58B47" w:rsidR="00CB5C8E" w:rsidRPr="001B5CDD" w:rsidRDefault="00CB5C8E" w:rsidP="00CB5C8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>3 أبناء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E39396D" w14:textId="4D6CB23C" w:rsidR="00CB5C8E" w:rsidRPr="001B5CDD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>6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45CFF1C" w14:textId="77777777" w:rsidR="00CB5C8E" w:rsidRPr="001B5CDD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EB3C065" w14:textId="5ABC8D97" w:rsidR="00CB5C8E" w:rsidRPr="001B5CDD" w:rsidRDefault="00CB5C8E" w:rsidP="00CB5C8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0E8B9D5" w14:textId="46B4C856" w:rsidR="00CB5C8E" w:rsidRPr="001B5CDD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B2E03BC" w14:textId="77777777" w:rsidR="00CB5C8E" w:rsidRPr="001B5CDD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F521797" w14:textId="1E2324D8" w:rsidR="00CB5C8E" w:rsidRPr="001B5CDD" w:rsidRDefault="00CB5C8E" w:rsidP="00CB5C8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>عم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B5FE2F5" w14:textId="0A47A116" w:rsidR="00CB5C8E" w:rsidRPr="001B5CDD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>1</w:t>
            </w:r>
          </w:p>
        </w:tc>
      </w:tr>
    </w:tbl>
    <w:p w14:paraId="0778F727" w14:textId="388C268C" w:rsidR="00CD0D68" w:rsidRDefault="00CD0D68" w:rsidP="00CD0D68">
      <w:pPr>
        <w:bidi/>
        <w:spacing w:before="24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rtl/>
          <w:lang w:eastAsia="en-GB"/>
        </w:rPr>
        <mc:AlternateContent>
          <mc:Choice Requires="wpg">
            <w:drawing>
              <wp:inline distT="0" distB="0" distL="0" distR="0" wp14:anchorId="73AF9476" wp14:editId="31DF5746">
                <wp:extent cx="2464435" cy="646430"/>
                <wp:effectExtent l="0" t="0" r="0" b="1270"/>
                <wp:docPr id="103" name="Group 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4435" cy="646430"/>
                          <a:chOff x="0" y="0"/>
                          <a:chExt cx="2464435" cy="646430"/>
                        </a:xfrm>
                      </wpg:grpSpPr>
                      <pic:pic xmlns:pic="http://schemas.openxmlformats.org/drawingml/2006/picture">
                        <pic:nvPicPr>
                          <pic:cNvPr id="104" name="Picture 104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4435" cy="64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4929" y="71562"/>
                            <a:ext cx="2138901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EA4DAB" w14:textId="23ECF5BC" w:rsidR="00AE14A8" w:rsidRPr="00187968" w:rsidRDefault="00AE14A8" w:rsidP="00CD0D68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4"/>
                                  <w:szCs w:val="24"/>
                                </w:rPr>
                              </w:pPr>
                              <w:r w:rsidRPr="00CD0D68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36"/>
                                  <w:szCs w:val="36"/>
                                  <w:rtl/>
                                </w:rPr>
                                <w:t>الثَّالث: الأخوات الشَّقيقات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AF9476" id="Group 103" o:spid="_x0000_s1107" style="width:194.05pt;height:50.9pt;mso-position-horizontal-relative:char;mso-position-vertical-relative:line" coordsize="24644,6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">
                <v:shape id="Picture 104" o:spid="_x0000_s1108" type="#_x0000_t75" style="position:absolute;width:24644;height:6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">
                  <v:imagedata r:id="rId22" o:title=""/>
                </v:shape>
                <v:shape id="Text Box 2" o:spid="_x0000_s1109" type="#_x0000_t202" style="position:absolute;left:1749;top:715;width:21389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" filled="f" stroked="f">
                  <v:textbox>
                    <w:txbxContent>
                      <w:p w14:paraId="4BEA4DAB" w14:textId="23ECF5BC" w:rsidR="00AE14A8" w:rsidRPr="00187968" w:rsidRDefault="00AE14A8" w:rsidP="00CD0D68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4"/>
                            <w:szCs w:val="24"/>
                          </w:rPr>
                        </w:pPr>
                        <w:r w:rsidRPr="00CD0D68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36"/>
                            <w:szCs w:val="36"/>
                            <w:rtl/>
                          </w:rPr>
                          <w:t>الثَّالث: الأخوات الشَّقيقات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F2E4F80" w14:textId="77777777" w:rsidR="00CB5C8E" w:rsidRDefault="00CB5C8E" w:rsidP="00CB5C8E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تأخذ </w:t>
      </w:r>
      <w:r w:rsidRPr="00CB5C8E">
        <w:rPr>
          <w:rFonts w:ascii="Lotus Linotype" w:hAnsi="Lotus Linotype" w:cs="Lotus Linotype"/>
          <w:sz w:val="32"/>
          <w:szCs w:val="32"/>
          <w:rtl/>
        </w:rPr>
        <w:t>الأخوات الش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CB5C8E">
        <w:rPr>
          <w:rFonts w:ascii="Lotus Linotype" w:hAnsi="Lotus Linotype" w:cs="Lotus Linotype"/>
          <w:sz w:val="32"/>
          <w:szCs w:val="32"/>
          <w:rtl/>
        </w:rPr>
        <w:t>قيقات الث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CB5C8E">
        <w:rPr>
          <w:rFonts w:ascii="Lotus Linotype" w:hAnsi="Lotus Linotype" w:cs="Lotus Linotype"/>
          <w:sz w:val="32"/>
          <w:szCs w:val="32"/>
          <w:rtl/>
        </w:rPr>
        <w:t>لثين عند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CB5C8E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530DAD65" w14:textId="77777777" w:rsidR="00CB5C8E" w:rsidRDefault="00CB5C8E" w:rsidP="00CB5C8E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[1] </w:t>
      </w:r>
      <w:r w:rsidRPr="00CB5C8E">
        <w:rPr>
          <w:rFonts w:ascii="Lotus Linotype" w:hAnsi="Lotus Linotype" w:cs="Lotus Linotype"/>
          <w:sz w:val="32"/>
          <w:szCs w:val="32"/>
          <w:rtl/>
        </w:rPr>
        <w:t>عدم 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CB5C8E">
        <w:rPr>
          <w:rFonts w:ascii="Lotus Linotype" w:hAnsi="Lotus Linotype" w:cs="Lotus Linotype"/>
          <w:sz w:val="32"/>
          <w:szCs w:val="32"/>
          <w:rtl/>
        </w:rPr>
        <w:t>عص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CB5C8E">
        <w:rPr>
          <w:rFonts w:ascii="Lotus Linotype" w:hAnsi="Lotus Linotype" w:cs="Lotus Linotype"/>
          <w:sz w:val="32"/>
          <w:szCs w:val="32"/>
          <w:rtl/>
        </w:rPr>
        <w:t>ب</w:t>
      </w:r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Pr="00CB5C8E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وهو ال</w:t>
      </w:r>
      <w:r w:rsidRPr="00CB5C8E">
        <w:rPr>
          <w:rFonts w:ascii="Lotus Linotype" w:hAnsi="Lotus Linotype" w:cs="Lotus Linotype"/>
          <w:sz w:val="32"/>
          <w:szCs w:val="32"/>
          <w:rtl/>
        </w:rPr>
        <w:t xml:space="preserve">أخ </w:t>
      </w:r>
      <w:r>
        <w:rPr>
          <w:rFonts w:ascii="Lotus Linotype" w:hAnsi="Lotus Linotype" w:cs="Lotus Linotype" w:hint="cs"/>
          <w:sz w:val="32"/>
          <w:szCs w:val="32"/>
          <w:rtl/>
        </w:rPr>
        <w:t>ال</w:t>
      </w:r>
      <w:r w:rsidRPr="00CB5C8E">
        <w:rPr>
          <w:rFonts w:ascii="Lotus Linotype" w:hAnsi="Lotus Linotype" w:cs="Lotus Linotype"/>
          <w:sz w:val="32"/>
          <w:szCs w:val="32"/>
          <w:rtl/>
        </w:rPr>
        <w:t>ش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CB5C8E">
        <w:rPr>
          <w:rFonts w:ascii="Lotus Linotype" w:hAnsi="Lotus Linotype" w:cs="Lotus Linotype"/>
          <w:sz w:val="32"/>
          <w:szCs w:val="32"/>
          <w:rtl/>
        </w:rPr>
        <w:t xml:space="preserve">قيق فأكثر. </w:t>
      </w:r>
    </w:p>
    <w:p w14:paraId="5298AB8F" w14:textId="77777777" w:rsidR="00CB5C8E" w:rsidRDefault="00CB5C8E" w:rsidP="00CB5C8E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[2] </w:t>
      </w:r>
      <w:r w:rsidRPr="00CB5C8E">
        <w:rPr>
          <w:rFonts w:ascii="Lotus Linotype" w:hAnsi="Lotus Linotype" w:cs="Lotus Linotype"/>
          <w:sz w:val="32"/>
          <w:szCs w:val="32"/>
          <w:rtl/>
        </w:rPr>
        <w:t>وجود 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CB5C8E">
        <w:rPr>
          <w:rFonts w:ascii="Lotus Linotype" w:hAnsi="Lotus Linotype" w:cs="Lotus Linotype"/>
          <w:sz w:val="32"/>
          <w:szCs w:val="32"/>
          <w:rtl/>
        </w:rPr>
        <w:t>ماثل</w:t>
      </w:r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Pr="00CB5C8E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وهي ال</w:t>
      </w:r>
      <w:r w:rsidRPr="00CB5C8E">
        <w:rPr>
          <w:rFonts w:ascii="Lotus Linotype" w:hAnsi="Lotus Linotype" w:cs="Lotus Linotype"/>
          <w:sz w:val="32"/>
          <w:szCs w:val="32"/>
          <w:rtl/>
        </w:rPr>
        <w:t xml:space="preserve">أخت </w:t>
      </w:r>
      <w:r>
        <w:rPr>
          <w:rFonts w:ascii="Lotus Linotype" w:hAnsi="Lotus Linotype" w:cs="Lotus Linotype" w:hint="cs"/>
          <w:sz w:val="32"/>
          <w:szCs w:val="32"/>
          <w:rtl/>
        </w:rPr>
        <w:t>ال</w:t>
      </w:r>
      <w:r w:rsidRPr="00CB5C8E">
        <w:rPr>
          <w:rFonts w:ascii="Lotus Linotype" w:hAnsi="Lotus Linotype" w:cs="Lotus Linotype"/>
          <w:sz w:val="32"/>
          <w:szCs w:val="32"/>
          <w:rtl/>
        </w:rPr>
        <w:t>ش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CB5C8E">
        <w:rPr>
          <w:rFonts w:ascii="Lotus Linotype" w:hAnsi="Lotus Linotype" w:cs="Lotus Linotype"/>
          <w:sz w:val="32"/>
          <w:szCs w:val="32"/>
          <w:rtl/>
        </w:rPr>
        <w:t xml:space="preserve">قيقة </w:t>
      </w:r>
      <w:r>
        <w:rPr>
          <w:rFonts w:ascii="Lotus Linotype" w:hAnsi="Lotus Linotype" w:cs="Lotus Linotype" w:hint="cs"/>
          <w:sz w:val="32"/>
          <w:szCs w:val="32"/>
          <w:rtl/>
        </w:rPr>
        <w:t>ال</w:t>
      </w:r>
      <w:r w:rsidRPr="00CB5C8E">
        <w:rPr>
          <w:rFonts w:ascii="Lotus Linotype" w:hAnsi="Lotus Linotype" w:cs="Lotus Linotype"/>
          <w:sz w:val="32"/>
          <w:szCs w:val="32"/>
          <w:rtl/>
        </w:rPr>
        <w:t xml:space="preserve">أخرى فأكثر. </w:t>
      </w:r>
    </w:p>
    <w:p w14:paraId="7BA0C4D0" w14:textId="77777777" w:rsidR="00CB5C8E" w:rsidRDefault="00CB5C8E" w:rsidP="00CB5C8E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[3] </w:t>
      </w:r>
      <w:r w:rsidRPr="00CB5C8E">
        <w:rPr>
          <w:rFonts w:ascii="Lotus Linotype" w:hAnsi="Lotus Linotype" w:cs="Lotus Linotype"/>
          <w:sz w:val="32"/>
          <w:szCs w:val="32"/>
          <w:rtl/>
        </w:rPr>
        <w:t xml:space="preserve">عدم الفرع الوارث. </w:t>
      </w:r>
    </w:p>
    <w:p w14:paraId="7D05E258" w14:textId="68FD6EDC" w:rsidR="00CB5C8E" w:rsidRDefault="00CB5C8E" w:rsidP="00CB5C8E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[4] </w:t>
      </w:r>
      <w:r w:rsidRPr="00CB5C8E">
        <w:rPr>
          <w:rFonts w:ascii="Lotus Linotype" w:hAnsi="Lotus Linotype" w:cs="Lotus Linotype"/>
          <w:sz w:val="32"/>
          <w:szCs w:val="32"/>
          <w:rtl/>
        </w:rPr>
        <w:t>عدم الأصل الوارث من الذ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CB5C8E">
        <w:rPr>
          <w:rFonts w:ascii="Lotus Linotype" w:hAnsi="Lotus Linotype" w:cs="Lotus Linotype"/>
          <w:sz w:val="32"/>
          <w:szCs w:val="32"/>
          <w:rtl/>
        </w:rPr>
        <w:t>كور</w:t>
      </w:r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Pr="00CB5C8E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وهو ال</w:t>
      </w:r>
      <w:r w:rsidRPr="00CB5C8E">
        <w:rPr>
          <w:rFonts w:ascii="Lotus Linotype" w:hAnsi="Lotus Linotype" w:cs="Lotus Linotype"/>
          <w:sz w:val="32"/>
          <w:szCs w:val="32"/>
          <w:rtl/>
        </w:rPr>
        <w:t xml:space="preserve">أب، </w:t>
      </w:r>
      <w:r>
        <w:rPr>
          <w:rFonts w:ascii="Lotus Linotype" w:hAnsi="Lotus Linotype" w:cs="Lotus Linotype" w:hint="cs"/>
          <w:sz w:val="32"/>
          <w:szCs w:val="32"/>
          <w:rtl/>
        </w:rPr>
        <w:t>وال</w:t>
      </w:r>
      <w:r w:rsidRPr="00CB5C8E">
        <w:rPr>
          <w:rFonts w:ascii="Lotus Linotype" w:hAnsi="Lotus Linotype" w:cs="Lotus Linotype"/>
          <w:sz w:val="32"/>
          <w:szCs w:val="32"/>
          <w:rtl/>
        </w:rPr>
        <w:t>جد</w:t>
      </w:r>
      <w:r>
        <w:rPr>
          <w:rFonts w:ascii="Lotus Linotype" w:hAnsi="Lotus Linotype" w:cs="Lotus Linotype" w:hint="cs"/>
          <w:sz w:val="32"/>
          <w:szCs w:val="32"/>
          <w:rtl/>
        </w:rPr>
        <w:t>ُّ وإن علا.</w:t>
      </w:r>
      <w:r w:rsidRPr="00CB5C8E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65C9442D" w14:textId="12B805D1" w:rsidR="00CB5C8E" w:rsidRDefault="00CB5C8E" w:rsidP="00CB5C8E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6"/>
          <w:szCs w:val="6"/>
          <w:rtl/>
        </w:rPr>
      </w:pPr>
    </w:p>
    <w:p w14:paraId="38C3D86D" w14:textId="77777777" w:rsidR="00C840A8" w:rsidRPr="00CB5C8E" w:rsidRDefault="00C840A8" w:rsidP="00C840A8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6"/>
          <w:szCs w:val="6"/>
          <w:rtl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268"/>
        <w:gridCol w:w="709"/>
        <w:gridCol w:w="290"/>
        <w:gridCol w:w="1269"/>
        <w:gridCol w:w="709"/>
        <w:gridCol w:w="287"/>
        <w:gridCol w:w="1272"/>
        <w:gridCol w:w="709"/>
        <w:gridCol w:w="284"/>
        <w:gridCol w:w="1559"/>
        <w:gridCol w:w="706"/>
      </w:tblGrid>
      <w:tr w:rsidR="00CB5C8E" w:rsidRPr="001B5CDD" w14:paraId="124DED1F" w14:textId="77777777" w:rsidTr="00FB7615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5495613" w14:textId="77777777" w:rsidR="00CB5C8E" w:rsidRPr="00CD0D68" w:rsidRDefault="00CB5C8E" w:rsidP="00CD0D68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CD0D68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9780E0B" w14:textId="77777777" w:rsidR="00CB5C8E" w:rsidRPr="00CD0D68" w:rsidRDefault="00CB5C8E" w:rsidP="00CD0D68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3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DBF6848" w14:textId="77777777" w:rsidR="00CB5C8E" w:rsidRPr="001B5CDD" w:rsidRDefault="00CB5C8E" w:rsidP="00B002B4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310530C" w14:textId="77777777" w:rsidR="00CB5C8E" w:rsidRPr="00CD0D68" w:rsidRDefault="00CB5C8E" w:rsidP="00CD0D68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CD0D68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2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44EB260" w14:textId="46AD1793" w:rsidR="00CB5C8E" w:rsidRPr="00CD0D68" w:rsidRDefault="00CB5C8E" w:rsidP="00CD0D68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12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A1DDD80" w14:textId="77777777" w:rsidR="00CB5C8E" w:rsidRPr="001B5CDD" w:rsidRDefault="00CB5C8E" w:rsidP="00B002B4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6C73C10" w14:textId="77777777" w:rsidR="00CB5C8E" w:rsidRPr="00CD0D68" w:rsidRDefault="00CB5C8E" w:rsidP="00CD0D68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CD0D68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3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457ED02" w14:textId="77777777" w:rsidR="00CB5C8E" w:rsidRPr="00CD0D68" w:rsidRDefault="00CB5C8E" w:rsidP="00CD0D68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C2C2C3C" w14:textId="77777777" w:rsidR="00CB5C8E" w:rsidRPr="001B5CDD" w:rsidRDefault="00CB5C8E" w:rsidP="00B002B4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5A9D0B7" w14:textId="77777777" w:rsidR="00CB5C8E" w:rsidRPr="00CD0D68" w:rsidRDefault="00CB5C8E" w:rsidP="00CD0D68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CD0D68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4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EB8CAED" w14:textId="1457B037" w:rsidR="00CB5C8E" w:rsidRPr="00CD0D68" w:rsidRDefault="00CB5C8E" w:rsidP="00CD0D68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8</w:t>
            </w:r>
          </w:p>
        </w:tc>
      </w:tr>
      <w:tr w:rsidR="00CB5C8E" w:rsidRPr="001B5CDD" w14:paraId="75D652DA" w14:textId="77777777" w:rsidTr="00CD0D68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28E7E06" w14:textId="495466E0" w:rsidR="00CB5C8E" w:rsidRPr="000160EB" w:rsidRDefault="00CB5C8E" w:rsidP="00CB5C8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>3 أخوات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</w:t>
            </w:r>
            <w:r w:rsidR="00D543E6">
              <w:rPr>
                <w:rFonts w:ascii="Lotus Linotype" w:hAnsi="Lotus Linotype" w:cs="Lotus Linotype" w:hint="cs"/>
                <w:sz w:val="24"/>
                <w:szCs w:val="24"/>
                <w:rtl/>
              </w:rPr>
              <w:t>ش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F859C1F" w14:textId="1224FF19" w:rsidR="00CB5C8E" w:rsidRPr="001B5CDD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>2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3C33957" w14:textId="77777777" w:rsidR="00CB5C8E" w:rsidRPr="001B5CDD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37B7D8B" w14:textId="1A3E9CBD" w:rsidR="00CB5C8E" w:rsidRPr="001B5CDD" w:rsidRDefault="00CB5C8E" w:rsidP="00CB5C8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>4 أخوات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</w:t>
            </w:r>
            <w:r w:rsidR="00D543E6">
              <w:rPr>
                <w:rFonts w:ascii="Lotus Linotype" w:hAnsi="Lotus Linotype" w:cs="Lotus Linotype" w:hint="cs"/>
                <w:sz w:val="24"/>
                <w:szCs w:val="24"/>
                <w:rtl/>
              </w:rPr>
              <w:t>ش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38C2D83" w14:textId="3BB26CFF" w:rsidR="00CB5C8E" w:rsidRPr="001B5CDD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8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3BAE9B6" w14:textId="77777777" w:rsidR="00CB5C8E" w:rsidRPr="001B5CDD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4A4ACE8" w14:textId="48AD54D3" w:rsidR="00CB5C8E" w:rsidRPr="001B5CDD" w:rsidRDefault="00CB5C8E" w:rsidP="00CB5C8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>5 أخوات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</w:t>
            </w:r>
            <w:r w:rsidR="00D543E6">
              <w:rPr>
                <w:rFonts w:ascii="Lotus Linotype" w:hAnsi="Lotus Linotype" w:cs="Lotus Linotype" w:hint="cs"/>
                <w:sz w:val="24"/>
                <w:szCs w:val="24"/>
                <w:rtl/>
              </w:rPr>
              <w:t>ش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C8A0631" w14:textId="555113BF" w:rsidR="00CB5C8E" w:rsidRPr="001B5CDD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61C4B56" w14:textId="77777777" w:rsidR="00CB5C8E" w:rsidRPr="001B5CDD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682EB4C" w14:textId="412776F2" w:rsidR="00CB5C8E" w:rsidRPr="001B5CDD" w:rsidRDefault="00CB5C8E" w:rsidP="00CB5C8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>6 أخوات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</w:t>
            </w:r>
            <w:r w:rsidR="005F177F">
              <w:rPr>
                <w:rFonts w:ascii="Lotus Linotype" w:hAnsi="Lotus Linotype" w:cs="Lotus Linotype" w:hint="cs"/>
                <w:sz w:val="24"/>
                <w:szCs w:val="24"/>
                <w:rtl/>
              </w:rPr>
              <w:t>ش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789A044" w14:textId="41EF3750" w:rsidR="00CB5C8E" w:rsidRPr="001B5CDD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>6</w:t>
            </w:r>
          </w:p>
        </w:tc>
      </w:tr>
      <w:tr w:rsidR="00CB5C8E" w:rsidRPr="001B5CDD" w14:paraId="3B7DED17" w14:textId="77777777" w:rsidTr="00CD0D68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A3562AB" w14:textId="07E9A8D1" w:rsidR="00CB5C8E" w:rsidRPr="001B5CDD" w:rsidRDefault="00CB5C8E" w:rsidP="00CB5C8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D16FC22" w14:textId="0C39726D" w:rsidR="00CB5C8E" w:rsidRPr="001B5CDD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>1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5D37F2A" w14:textId="77777777" w:rsidR="00CB5C8E" w:rsidRPr="001B5CDD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DC24DCA" w14:textId="2FCCB3E7" w:rsidR="00CB5C8E" w:rsidRPr="001B5CDD" w:rsidRDefault="00CB5C8E" w:rsidP="00CB5C8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>زوجة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22F2EED" w14:textId="3A2460EE" w:rsidR="00CB5C8E" w:rsidRPr="001B5CDD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7280D59" w14:textId="77777777" w:rsidR="00CB5C8E" w:rsidRPr="001B5CDD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694BB3E" w14:textId="2127A5C6" w:rsidR="00CB5C8E" w:rsidRPr="001B5CDD" w:rsidRDefault="00CB5C8E" w:rsidP="00CB5C8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أ</w:t>
            </w: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>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2DFFDEF" w14:textId="33E010DB" w:rsidR="00CB5C8E" w:rsidRPr="001B5CDD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61D8D71" w14:textId="77777777" w:rsidR="00CB5C8E" w:rsidRPr="001B5CDD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6C81D2A" w14:textId="1B4EE271" w:rsidR="00CB5C8E" w:rsidRPr="001B5CDD" w:rsidRDefault="00CB5C8E" w:rsidP="00CB5C8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</w:t>
            </w:r>
            <w:r w:rsidR="005F177F">
              <w:rPr>
                <w:rFonts w:ascii="Lotus Linotype" w:hAnsi="Lotus Linotype" w:cs="Lotus Linotype" w:hint="cs"/>
                <w:sz w:val="24"/>
                <w:szCs w:val="24"/>
                <w:rtl/>
              </w:rPr>
              <w:t>ش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613AA6E" w14:textId="350B4608" w:rsidR="00CB5C8E" w:rsidRPr="001B5CDD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>2</w:t>
            </w:r>
          </w:p>
        </w:tc>
      </w:tr>
      <w:tr w:rsidR="00CB5C8E" w:rsidRPr="001B5CDD" w14:paraId="78D9037F" w14:textId="77777777" w:rsidTr="00CD0D68">
        <w:tc>
          <w:tcPr>
            <w:tcW w:w="1268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768E8F11" w14:textId="77777777" w:rsidR="00CB5C8E" w:rsidRPr="00CB5C8E" w:rsidRDefault="00CB5C8E" w:rsidP="00CB5C8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56136BE5" w14:textId="77777777" w:rsidR="00CB5C8E" w:rsidRPr="00CB5C8E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D4B77E"/>
            </w:tcBorders>
          </w:tcPr>
          <w:p w14:paraId="421F1F9C" w14:textId="77777777" w:rsidR="00CB5C8E" w:rsidRPr="001B5CDD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F0C8155" w14:textId="5EE4CE1B" w:rsidR="00CB5C8E" w:rsidRPr="00CB5C8E" w:rsidRDefault="00CB5C8E" w:rsidP="00CB5C8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DCA75AA" w14:textId="36129464" w:rsidR="00CB5C8E" w:rsidRPr="00CB5C8E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>1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nil"/>
            </w:tcBorders>
          </w:tcPr>
          <w:p w14:paraId="3B10E827" w14:textId="77777777" w:rsidR="00CB5C8E" w:rsidRPr="001B5CDD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12A70181" w14:textId="77777777" w:rsidR="00CB5C8E" w:rsidRPr="00CB5C8E" w:rsidRDefault="00CB5C8E" w:rsidP="00CB5C8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2BF16378" w14:textId="77777777" w:rsidR="00CB5C8E" w:rsidRPr="00CB5C8E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681AF82" w14:textId="77777777" w:rsidR="00CB5C8E" w:rsidRPr="001B5CDD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183701EB" w14:textId="77777777" w:rsidR="00CB5C8E" w:rsidRPr="00CB5C8E" w:rsidRDefault="00CB5C8E" w:rsidP="00CB5C8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1151593C" w14:textId="77777777" w:rsidR="00CB5C8E" w:rsidRPr="00CB5C8E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35500B7E" w14:textId="79CBC0FB" w:rsidR="00CD0D68" w:rsidRDefault="00CD0D68" w:rsidP="00CD0D68">
      <w:pPr>
        <w:bidi/>
        <w:spacing w:before="24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rtl/>
          <w:lang w:eastAsia="en-GB"/>
        </w:rPr>
        <mc:AlternateContent>
          <mc:Choice Requires="wpg">
            <w:drawing>
              <wp:inline distT="0" distB="0" distL="0" distR="0" wp14:anchorId="18B7566C" wp14:editId="4C7B1CD0">
                <wp:extent cx="2464435" cy="646430"/>
                <wp:effectExtent l="0" t="0" r="0" b="1270"/>
                <wp:docPr id="106" name="Group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4435" cy="646430"/>
                          <a:chOff x="0" y="0"/>
                          <a:chExt cx="2464435" cy="646430"/>
                        </a:xfrm>
                      </wpg:grpSpPr>
                      <pic:pic xmlns:pic="http://schemas.openxmlformats.org/drawingml/2006/picture">
                        <pic:nvPicPr>
                          <pic:cNvPr id="107" name="Picture 10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4435" cy="64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4929" y="71562"/>
                            <a:ext cx="2138901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D5B3DE" w14:textId="0DA899D7" w:rsidR="00AE14A8" w:rsidRPr="00187968" w:rsidRDefault="00AE14A8" w:rsidP="00CD0D68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4"/>
                                  <w:szCs w:val="24"/>
                                </w:rPr>
                              </w:pPr>
                              <w:r w:rsidRPr="00CD0D68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36"/>
                                  <w:szCs w:val="36"/>
                                  <w:rtl/>
                                </w:rPr>
                                <w:t>الرَّابع: الأخوات لأبٍ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B7566C" id="Group 106" o:spid="_x0000_s1110" style="width:194.05pt;height:50.9pt;mso-position-horizontal-relative:char;mso-position-vertical-relative:line" coordsize="24644,6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">
                <v:shape id="Picture 107" o:spid="_x0000_s1111" type="#_x0000_t75" style="position:absolute;width:24644;height:6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">
                  <v:imagedata r:id="rId22" o:title=""/>
                </v:shape>
                <v:shape id="Text Box 2" o:spid="_x0000_s1112" type="#_x0000_t202" style="position:absolute;left:1749;top:715;width:21389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" filled="f" stroked="f">
                  <v:textbox>
                    <w:txbxContent>
                      <w:p w14:paraId="5AD5B3DE" w14:textId="0DA899D7" w:rsidR="00AE14A8" w:rsidRPr="00187968" w:rsidRDefault="00AE14A8" w:rsidP="00CD0D68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4"/>
                            <w:szCs w:val="24"/>
                          </w:rPr>
                        </w:pPr>
                        <w:r w:rsidRPr="00CD0D68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36"/>
                            <w:szCs w:val="36"/>
                            <w:rtl/>
                          </w:rPr>
                          <w:t>الرَّابع: الأخوات لأبٍ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B772600" w14:textId="77777777" w:rsidR="00CB5C8E" w:rsidRDefault="00CB5C8E" w:rsidP="00CB5C8E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تأخذ </w:t>
      </w:r>
      <w:r w:rsidRPr="00CB5C8E">
        <w:rPr>
          <w:rFonts w:ascii="Lotus Linotype" w:hAnsi="Lotus Linotype" w:cs="Lotus Linotype"/>
          <w:sz w:val="32"/>
          <w:szCs w:val="32"/>
          <w:rtl/>
        </w:rPr>
        <w:t>الأخوات لأب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CB5C8E">
        <w:rPr>
          <w:rFonts w:ascii="Lotus Linotype" w:hAnsi="Lotus Linotype" w:cs="Lotus Linotype"/>
          <w:sz w:val="32"/>
          <w:szCs w:val="32"/>
          <w:rtl/>
        </w:rPr>
        <w:t xml:space="preserve"> الث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CB5C8E">
        <w:rPr>
          <w:rFonts w:ascii="Lotus Linotype" w:hAnsi="Lotus Linotype" w:cs="Lotus Linotype"/>
          <w:sz w:val="32"/>
          <w:szCs w:val="32"/>
          <w:rtl/>
        </w:rPr>
        <w:t>لثين عند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CB5C8E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3483BC19" w14:textId="77777777" w:rsidR="00CB5C8E" w:rsidRDefault="00CB5C8E" w:rsidP="00CB5C8E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[1] </w:t>
      </w:r>
      <w:r w:rsidRPr="00CB5C8E">
        <w:rPr>
          <w:rFonts w:ascii="Lotus Linotype" w:hAnsi="Lotus Linotype" w:cs="Lotus Linotype"/>
          <w:sz w:val="32"/>
          <w:szCs w:val="32"/>
          <w:rtl/>
        </w:rPr>
        <w:t>عدم 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CB5C8E">
        <w:rPr>
          <w:rFonts w:ascii="Lotus Linotype" w:hAnsi="Lotus Linotype" w:cs="Lotus Linotype"/>
          <w:sz w:val="32"/>
          <w:szCs w:val="32"/>
          <w:rtl/>
        </w:rPr>
        <w:t>عص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CB5C8E">
        <w:rPr>
          <w:rFonts w:ascii="Lotus Linotype" w:hAnsi="Lotus Linotype" w:cs="Lotus Linotype"/>
          <w:sz w:val="32"/>
          <w:szCs w:val="32"/>
          <w:rtl/>
        </w:rPr>
        <w:t>ب</w:t>
      </w:r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Pr="00CB5C8E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وهو ال</w:t>
      </w:r>
      <w:r w:rsidRPr="00CB5C8E">
        <w:rPr>
          <w:rFonts w:ascii="Lotus Linotype" w:hAnsi="Lotus Linotype" w:cs="Lotus Linotype"/>
          <w:sz w:val="32"/>
          <w:szCs w:val="32"/>
          <w:rtl/>
        </w:rPr>
        <w:t>أخ لأب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CB5C8E">
        <w:rPr>
          <w:rFonts w:ascii="Lotus Linotype" w:hAnsi="Lotus Linotype" w:cs="Lotus Linotype"/>
          <w:sz w:val="32"/>
          <w:szCs w:val="32"/>
          <w:rtl/>
        </w:rPr>
        <w:t xml:space="preserve"> فأكثر. </w:t>
      </w:r>
    </w:p>
    <w:p w14:paraId="73F3087F" w14:textId="77777777" w:rsidR="00CB5C8E" w:rsidRDefault="00CB5C8E" w:rsidP="00CB5C8E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[2] </w:t>
      </w:r>
      <w:r w:rsidRPr="00CB5C8E">
        <w:rPr>
          <w:rFonts w:ascii="Lotus Linotype" w:hAnsi="Lotus Linotype" w:cs="Lotus Linotype"/>
          <w:sz w:val="32"/>
          <w:szCs w:val="32"/>
          <w:rtl/>
        </w:rPr>
        <w:t>وجود 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CB5C8E">
        <w:rPr>
          <w:rFonts w:ascii="Lotus Linotype" w:hAnsi="Lotus Linotype" w:cs="Lotus Linotype"/>
          <w:sz w:val="32"/>
          <w:szCs w:val="32"/>
          <w:rtl/>
        </w:rPr>
        <w:t>ماثل</w:t>
      </w:r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Pr="00CB5C8E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وهي ال</w:t>
      </w:r>
      <w:r w:rsidRPr="00CB5C8E">
        <w:rPr>
          <w:rFonts w:ascii="Lotus Linotype" w:hAnsi="Lotus Linotype" w:cs="Lotus Linotype"/>
          <w:sz w:val="32"/>
          <w:szCs w:val="32"/>
          <w:rtl/>
        </w:rPr>
        <w:t>أخت لأب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CB5C8E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ال</w:t>
      </w:r>
      <w:r w:rsidRPr="00CB5C8E">
        <w:rPr>
          <w:rFonts w:ascii="Lotus Linotype" w:hAnsi="Lotus Linotype" w:cs="Lotus Linotype"/>
          <w:sz w:val="32"/>
          <w:szCs w:val="32"/>
          <w:rtl/>
        </w:rPr>
        <w:t xml:space="preserve">أخرى فأكثر. </w:t>
      </w:r>
    </w:p>
    <w:p w14:paraId="59273B47" w14:textId="77777777" w:rsidR="00CB5C8E" w:rsidRDefault="00CB5C8E" w:rsidP="00CB5C8E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[3] </w:t>
      </w:r>
      <w:r w:rsidRPr="00CB5C8E">
        <w:rPr>
          <w:rFonts w:ascii="Lotus Linotype" w:hAnsi="Lotus Linotype" w:cs="Lotus Linotype"/>
          <w:sz w:val="32"/>
          <w:szCs w:val="32"/>
          <w:rtl/>
        </w:rPr>
        <w:t xml:space="preserve">عدم الفرع الوارث. </w:t>
      </w:r>
    </w:p>
    <w:p w14:paraId="023F1748" w14:textId="77777777" w:rsidR="00CB5C8E" w:rsidRDefault="00CB5C8E" w:rsidP="00CB5C8E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[4] </w:t>
      </w:r>
      <w:r w:rsidRPr="00CB5C8E">
        <w:rPr>
          <w:rFonts w:ascii="Lotus Linotype" w:hAnsi="Lotus Linotype" w:cs="Lotus Linotype"/>
          <w:sz w:val="32"/>
          <w:szCs w:val="32"/>
          <w:rtl/>
        </w:rPr>
        <w:t>عدم الأصل الوارث من الذ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CB5C8E">
        <w:rPr>
          <w:rFonts w:ascii="Lotus Linotype" w:hAnsi="Lotus Linotype" w:cs="Lotus Linotype"/>
          <w:sz w:val="32"/>
          <w:szCs w:val="32"/>
          <w:rtl/>
        </w:rPr>
        <w:t>كور</w:t>
      </w:r>
      <w:r>
        <w:rPr>
          <w:rFonts w:ascii="Lotus Linotype" w:hAnsi="Lotus Linotype" w:cs="Lotus Linotype" w:hint="cs"/>
          <w:sz w:val="32"/>
          <w:szCs w:val="32"/>
          <w:rtl/>
        </w:rPr>
        <w:t>، وهو</w:t>
      </w:r>
      <w:r w:rsidRPr="00CB5C8E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ال</w:t>
      </w:r>
      <w:r w:rsidRPr="00CB5C8E">
        <w:rPr>
          <w:rFonts w:ascii="Lotus Linotype" w:hAnsi="Lotus Linotype" w:cs="Lotus Linotype"/>
          <w:sz w:val="32"/>
          <w:szCs w:val="32"/>
          <w:rtl/>
        </w:rPr>
        <w:t xml:space="preserve">أب، </w:t>
      </w:r>
      <w:r>
        <w:rPr>
          <w:rFonts w:ascii="Lotus Linotype" w:hAnsi="Lotus Linotype" w:cs="Lotus Linotype" w:hint="cs"/>
          <w:sz w:val="32"/>
          <w:szCs w:val="32"/>
          <w:rtl/>
        </w:rPr>
        <w:t>وال</w:t>
      </w:r>
      <w:r w:rsidRPr="00CB5C8E">
        <w:rPr>
          <w:rFonts w:ascii="Lotus Linotype" w:hAnsi="Lotus Linotype" w:cs="Lotus Linotype"/>
          <w:sz w:val="32"/>
          <w:szCs w:val="32"/>
          <w:rtl/>
        </w:rPr>
        <w:t>جد</w:t>
      </w:r>
      <w:r>
        <w:rPr>
          <w:rFonts w:ascii="Lotus Linotype" w:hAnsi="Lotus Linotype" w:cs="Lotus Linotype" w:hint="cs"/>
          <w:sz w:val="32"/>
          <w:szCs w:val="32"/>
          <w:rtl/>
        </w:rPr>
        <w:t>ُّ وإن علا</w:t>
      </w:r>
      <w:r w:rsidRPr="00CB5C8E">
        <w:rPr>
          <w:rFonts w:ascii="Lotus Linotype" w:hAnsi="Lotus Linotype" w:cs="Lotus Linotype"/>
          <w:sz w:val="32"/>
          <w:szCs w:val="32"/>
          <w:rtl/>
        </w:rPr>
        <w:t xml:space="preserve">. </w:t>
      </w:r>
    </w:p>
    <w:p w14:paraId="2DC2F9A4" w14:textId="00CCAB92" w:rsidR="00CB5C8E" w:rsidRDefault="00CB5C8E" w:rsidP="00CB5C8E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[5] </w:t>
      </w:r>
      <w:r w:rsidRPr="00CB5C8E">
        <w:rPr>
          <w:rFonts w:ascii="Lotus Linotype" w:hAnsi="Lotus Linotype" w:cs="Lotus Linotype"/>
          <w:sz w:val="32"/>
          <w:szCs w:val="32"/>
          <w:rtl/>
        </w:rPr>
        <w:t>عدم الأخ الش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CB5C8E">
        <w:rPr>
          <w:rFonts w:ascii="Lotus Linotype" w:hAnsi="Lotus Linotype" w:cs="Lotus Linotype"/>
          <w:sz w:val="32"/>
          <w:szCs w:val="32"/>
          <w:rtl/>
        </w:rPr>
        <w:t>قيق أو الأخت الش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CB5C8E">
        <w:rPr>
          <w:rFonts w:ascii="Lotus Linotype" w:hAnsi="Lotus Linotype" w:cs="Lotus Linotype"/>
          <w:sz w:val="32"/>
          <w:szCs w:val="32"/>
          <w:rtl/>
        </w:rPr>
        <w:t>قيقة فأكثر</w:t>
      </w:r>
      <w:r>
        <w:rPr>
          <w:rFonts w:ascii="Lotus Linotype" w:hAnsi="Lotus Linotype" w:cs="Lotus Linotype" w:hint="cs"/>
          <w:sz w:val="32"/>
          <w:szCs w:val="32"/>
          <w:rtl/>
        </w:rPr>
        <w:t>.</w:t>
      </w:r>
      <w:r w:rsidRPr="00CB5C8E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2BEFC246" w14:textId="77777777" w:rsidR="00CB5C8E" w:rsidRPr="00CB5C8E" w:rsidRDefault="00CB5C8E" w:rsidP="00CB5C8E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6"/>
          <w:szCs w:val="6"/>
          <w:rtl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268"/>
        <w:gridCol w:w="709"/>
        <w:gridCol w:w="290"/>
        <w:gridCol w:w="1269"/>
        <w:gridCol w:w="709"/>
        <w:gridCol w:w="287"/>
        <w:gridCol w:w="1272"/>
        <w:gridCol w:w="709"/>
        <w:gridCol w:w="284"/>
        <w:gridCol w:w="1559"/>
        <w:gridCol w:w="706"/>
      </w:tblGrid>
      <w:tr w:rsidR="00CB5C8E" w:rsidRPr="001B5CDD" w14:paraId="171864B1" w14:textId="77777777" w:rsidTr="00FB7615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7FCCC07" w14:textId="77777777" w:rsidR="00CB5C8E" w:rsidRPr="00CD0D68" w:rsidRDefault="00CB5C8E" w:rsidP="00CD0D68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CD0D68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82BDECB" w14:textId="77777777" w:rsidR="00CB5C8E" w:rsidRPr="00CD0D68" w:rsidRDefault="00CB5C8E" w:rsidP="00CD0D68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3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60ED8B4" w14:textId="77777777" w:rsidR="00CB5C8E" w:rsidRPr="001B5CDD" w:rsidRDefault="00CB5C8E" w:rsidP="00B002B4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29C4BC0" w14:textId="77777777" w:rsidR="00CB5C8E" w:rsidRPr="00CD0D68" w:rsidRDefault="00CB5C8E" w:rsidP="00CD0D68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CD0D68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2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1130733" w14:textId="7DB81DA8" w:rsidR="00CB5C8E" w:rsidRPr="00CD0D68" w:rsidRDefault="00FF401A" w:rsidP="00CD0D68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12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2081283" w14:textId="77777777" w:rsidR="00CB5C8E" w:rsidRPr="001B5CDD" w:rsidRDefault="00CB5C8E" w:rsidP="00B002B4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ABADD1F" w14:textId="77777777" w:rsidR="00CB5C8E" w:rsidRPr="00CD0D68" w:rsidRDefault="00CB5C8E" w:rsidP="00CD0D68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CD0D68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3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3DC1A437" w14:textId="77777777" w:rsidR="00CB5C8E" w:rsidRPr="00CD0D68" w:rsidRDefault="00CB5C8E" w:rsidP="00CD0D68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8C5940F" w14:textId="77777777" w:rsidR="00CB5C8E" w:rsidRPr="001B5CDD" w:rsidRDefault="00CB5C8E" w:rsidP="00B002B4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ECDD5F2" w14:textId="77777777" w:rsidR="00CB5C8E" w:rsidRPr="00CD0D68" w:rsidRDefault="00CB5C8E" w:rsidP="00CD0D68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CD0D68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4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9957E3B" w14:textId="2CF9D6FE" w:rsidR="00CB5C8E" w:rsidRPr="00CD0D68" w:rsidRDefault="00CB5C8E" w:rsidP="00CD0D68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CD0D68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12</w:t>
            </w:r>
          </w:p>
        </w:tc>
      </w:tr>
      <w:tr w:rsidR="00CB5C8E" w:rsidRPr="001B5CDD" w14:paraId="04C50FEF" w14:textId="77777777" w:rsidTr="00CD0D68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DDBAA2D" w14:textId="64917351" w:rsidR="00CB5C8E" w:rsidRPr="000160EB" w:rsidRDefault="00CB5C8E" w:rsidP="00CB5C8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>3 أخوات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F1C4BF4" w14:textId="506E7AC9" w:rsidR="00CB5C8E" w:rsidRPr="001B5CDD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>2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B9A8DAE" w14:textId="77777777" w:rsidR="00CB5C8E" w:rsidRPr="001B5CDD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33A3557" w14:textId="2411071D" w:rsidR="00CB5C8E" w:rsidRPr="001B5CDD" w:rsidRDefault="00CB5C8E" w:rsidP="00CB5C8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>4 أخوات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B1CF802" w14:textId="159AE06B" w:rsidR="00CB5C8E" w:rsidRPr="001B5CDD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>4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16367C7" w14:textId="77777777" w:rsidR="00CB5C8E" w:rsidRPr="001B5CDD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D912238" w14:textId="03AE56FA" w:rsidR="00CB5C8E" w:rsidRPr="001B5CDD" w:rsidRDefault="00CB5C8E" w:rsidP="00CB5C8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>3 أخوات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3DAB1E1" w14:textId="280D2141" w:rsidR="00CB5C8E" w:rsidRPr="001B5CDD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7E7088A" w14:textId="77777777" w:rsidR="00CB5C8E" w:rsidRPr="001B5CDD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53F5D17" w14:textId="61DDC0E7" w:rsidR="00CB5C8E" w:rsidRPr="001B5CDD" w:rsidRDefault="00CB5C8E" w:rsidP="00CB5C8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>زوجة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AE315B8" w14:textId="0C0A9E9D" w:rsidR="00CB5C8E" w:rsidRPr="001B5CDD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>3</w:t>
            </w:r>
          </w:p>
        </w:tc>
      </w:tr>
      <w:tr w:rsidR="00CB5C8E" w:rsidRPr="001B5CDD" w14:paraId="5BC827DE" w14:textId="77777777" w:rsidTr="00CD0D68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701005E" w14:textId="4E5B3755" w:rsidR="00CB5C8E" w:rsidRPr="001B5CDD" w:rsidRDefault="00CB5C8E" w:rsidP="00CB5C8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>ابن 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ُ</w:t>
            </w: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>عت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ِ</w:t>
            </w: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>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C77E700" w14:textId="061DC50A" w:rsidR="00CB5C8E" w:rsidRPr="001B5CDD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>1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EE59E1A" w14:textId="77777777" w:rsidR="00CB5C8E" w:rsidRPr="001B5CDD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9EF20A4" w14:textId="19E58256" w:rsidR="00CB5C8E" w:rsidRPr="001B5CDD" w:rsidRDefault="00CB5C8E" w:rsidP="00CB5C8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>4 إخوة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5C3FB36" w14:textId="4E992C76" w:rsidR="00CB5C8E" w:rsidRPr="001B5CDD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>8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A8912F8" w14:textId="77777777" w:rsidR="00CB5C8E" w:rsidRPr="001B5CDD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7A99175" w14:textId="32181B58" w:rsidR="00CB5C8E" w:rsidRPr="001B5CDD" w:rsidRDefault="00CB5C8E" w:rsidP="00CB5C8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>جد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F3DF56A" w14:textId="204281FE" w:rsidR="00CB5C8E" w:rsidRPr="001B5CDD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6FCE164" w14:textId="77777777" w:rsidR="00CB5C8E" w:rsidRPr="001B5CDD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E5F72CD" w14:textId="59C7A747" w:rsidR="00CB5C8E" w:rsidRPr="001B5CDD" w:rsidRDefault="00CB5C8E" w:rsidP="00CB5C8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>3 أخوات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EC3E22A" w14:textId="353112B2" w:rsidR="00CB5C8E" w:rsidRPr="001B5CDD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>8</w:t>
            </w:r>
          </w:p>
        </w:tc>
      </w:tr>
      <w:tr w:rsidR="00CB5C8E" w:rsidRPr="001B5CDD" w14:paraId="7B47CD96" w14:textId="77777777" w:rsidTr="00CD0D68">
        <w:tc>
          <w:tcPr>
            <w:tcW w:w="1268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76F6E4A4" w14:textId="77777777" w:rsidR="00CB5C8E" w:rsidRPr="001B5CDD" w:rsidRDefault="00CB5C8E" w:rsidP="00CB5C8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78AE6A1A" w14:textId="77777777" w:rsidR="00CB5C8E" w:rsidRPr="001B5CDD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6295178" w14:textId="77777777" w:rsidR="00CB5C8E" w:rsidRPr="001B5CDD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0A274356" w14:textId="77777777" w:rsidR="00CB5C8E" w:rsidRPr="001B5CDD" w:rsidRDefault="00CB5C8E" w:rsidP="00CB5C8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1F4EEC72" w14:textId="77777777" w:rsidR="00CB5C8E" w:rsidRPr="001B5CDD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31D19FB7" w14:textId="77777777" w:rsidR="00CB5C8E" w:rsidRPr="001B5CDD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51E90233" w14:textId="77777777" w:rsidR="00CB5C8E" w:rsidRPr="001B5CDD" w:rsidRDefault="00CB5C8E" w:rsidP="00CB5C8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73064CBE" w14:textId="77777777" w:rsidR="00CB5C8E" w:rsidRPr="001B5CDD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D4B77E"/>
            </w:tcBorders>
          </w:tcPr>
          <w:p w14:paraId="53BB1CA5" w14:textId="77777777" w:rsidR="00CB5C8E" w:rsidRPr="001B5CDD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C46B717" w14:textId="173A517D" w:rsidR="00CB5C8E" w:rsidRPr="001B5CDD" w:rsidRDefault="00CB5C8E" w:rsidP="00CB5C8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>عم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FEABC54" w14:textId="3F3458F0" w:rsidR="00CB5C8E" w:rsidRPr="001B5CDD" w:rsidRDefault="00CB5C8E" w:rsidP="00CB5C8E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B5C8E">
              <w:rPr>
                <w:rFonts w:ascii="Lotus Linotype" w:hAnsi="Lotus Linotype" w:cs="Lotus Linotype"/>
                <w:sz w:val="24"/>
                <w:szCs w:val="24"/>
                <w:rtl/>
              </w:rPr>
              <w:t>1</w:t>
            </w:r>
          </w:p>
        </w:tc>
      </w:tr>
    </w:tbl>
    <w:p w14:paraId="15E76439" w14:textId="4D0CB06F" w:rsidR="000160EB" w:rsidRPr="00FD4360" w:rsidRDefault="00CD0D68" w:rsidP="00830610">
      <w:pPr>
        <w:bidi/>
        <w:spacing w:after="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rtl/>
          <w:lang w:eastAsia="en-GB"/>
        </w:rPr>
        <w:lastRenderedPageBreak/>
        <mc:AlternateContent>
          <mc:Choice Requires="wpg">
            <w:drawing>
              <wp:inline distT="0" distB="0" distL="0" distR="0" wp14:anchorId="7AD96F3B" wp14:editId="028D33A2">
                <wp:extent cx="1588770" cy="634365"/>
                <wp:effectExtent l="0" t="0" r="0" b="0"/>
                <wp:docPr id="109" name="Group 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8770" cy="634365"/>
                          <a:chOff x="0" y="0"/>
                          <a:chExt cx="1588770" cy="634365"/>
                        </a:xfrm>
                      </wpg:grpSpPr>
                      <pic:pic xmlns:pic="http://schemas.openxmlformats.org/drawingml/2006/picture">
                        <pic:nvPicPr>
                          <pic:cNvPr id="110" name="Picture 110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770" cy="63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7708" y="55659"/>
                            <a:ext cx="1478943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0EF11E" w14:textId="77777777" w:rsidR="00AE14A8" w:rsidRPr="003579D4" w:rsidRDefault="00AE14A8" w:rsidP="00CD0D68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4"/>
                                  <w:szCs w:val="24"/>
                                </w:rPr>
                              </w:pPr>
                              <w:r w:rsidRPr="003579D4"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36"/>
                                  <w:szCs w:val="36"/>
                                  <w:rtl/>
                                </w:rPr>
                                <w:t>اختبر نفسك: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D96F3B" id="Group 109" o:spid="_x0000_s1113" style="width:125.1pt;height:49.95pt;mso-position-horizontal-relative:char;mso-position-vertical-relative:line" coordsize="15887,6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">
                <v:shape id="Picture 110" o:spid="_x0000_s1114" type="#_x0000_t75" style="position:absolute;width:15887;height:6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">
                  <v:imagedata r:id="rId20" o:title=""/>
                </v:shape>
                <v:shape id="Text Box 2" o:spid="_x0000_s1115" type="#_x0000_t202" style="position:absolute;left:477;top:556;width:14789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" filled="f" stroked="f">
                  <v:textbox>
                    <w:txbxContent>
                      <w:p w14:paraId="0C0EF11E" w14:textId="77777777" w:rsidR="00AE14A8" w:rsidRPr="003579D4" w:rsidRDefault="00AE14A8" w:rsidP="00CD0D68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4"/>
                            <w:szCs w:val="24"/>
                          </w:rPr>
                        </w:pPr>
                        <w:r w:rsidRPr="003579D4"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36"/>
                            <w:szCs w:val="36"/>
                            <w:rtl/>
                          </w:rPr>
                          <w:t>اختبر نفسك: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7E61B85" w14:textId="77777777" w:rsidR="00D543E6" w:rsidRDefault="00D543E6" w:rsidP="00830610">
      <w:pPr>
        <w:pStyle w:val="ListParagraph"/>
        <w:numPr>
          <w:ilvl w:val="0"/>
          <w:numId w:val="38"/>
        </w:numPr>
        <w:bidi/>
        <w:spacing w:after="120" w:line="48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>
        <w:rPr>
          <w:rFonts w:ascii="Lotus Linotype" w:hAnsi="Lotus Linotype" w:cs="Lotus Linotype" w:hint="cs"/>
          <w:sz w:val="32"/>
          <w:szCs w:val="32"/>
          <w:rtl/>
        </w:rPr>
        <w:t>أكمل المسائل التَّالية:</w:t>
      </w:r>
    </w:p>
    <w:p w14:paraId="41BA81A7" w14:textId="77777777" w:rsidR="00D543E6" w:rsidRPr="00FD4360" w:rsidRDefault="00D543E6" w:rsidP="00D543E6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6"/>
          <w:szCs w:val="6"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268"/>
        <w:gridCol w:w="567"/>
        <w:gridCol w:w="284"/>
        <w:gridCol w:w="1559"/>
        <w:gridCol w:w="567"/>
        <w:gridCol w:w="284"/>
        <w:gridCol w:w="1559"/>
        <w:gridCol w:w="567"/>
        <w:gridCol w:w="283"/>
        <w:gridCol w:w="1560"/>
        <w:gridCol w:w="564"/>
      </w:tblGrid>
      <w:tr w:rsidR="00D543E6" w14:paraId="27675B1D" w14:textId="77777777" w:rsidTr="00FB7615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B0CB052" w14:textId="77777777" w:rsidR="00D543E6" w:rsidRPr="00FB27A4" w:rsidRDefault="00D543E6" w:rsidP="00FB27A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FB27A4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سؤال 1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0D50CA9" w14:textId="77777777" w:rsidR="00D543E6" w:rsidRPr="00FB27A4" w:rsidRDefault="00D543E6" w:rsidP="00FB27A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8538530" w14:textId="77777777" w:rsidR="00D543E6" w:rsidRPr="001B5CDD" w:rsidRDefault="00D543E6" w:rsidP="00CD7C08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7295B74" w14:textId="77777777" w:rsidR="00D543E6" w:rsidRPr="00FB27A4" w:rsidRDefault="00D543E6" w:rsidP="00FB27A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FB27A4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سؤال 2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8A642E2" w14:textId="77777777" w:rsidR="00D543E6" w:rsidRPr="00FB27A4" w:rsidRDefault="00D543E6" w:rsidP="00FB27A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D60DED3" w14:textId="77777777" w:rsidR="00D543E6" w:rsidRPr="001B5CDD" w:rsidRDefault="00D543E6" w:rsidP="00CD7C08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8510EE8" w14:textId="77777777" w:rsidR="00D543E6" w:rsidRPr="00FB27A4" w:rsidRDefault="00D543E6" w:rsidP="00FB27A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FB27A4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سؤال 3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8B5B458" w14:textId="77777777" w:rsidR="00D543E6" w:rsidRPr="00FB27A4" w:rsidRDefault="00D543E6" w:rsidP="00FB27A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DD47A8B" w14:textId="77777777" w:rsidR="00D543E6" w:rsidRPr="001B5CDD" w:rsidRDefault="00D543E6" w:rsidP="00CD7C08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B6E19E2" w14:textId="77777777" w:rsidR="00D543E6" w:rsidRPr="00FB27A4" w:rsidRDefault="00D543E6" w:rsidP="00FB27A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FB27A4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سؤال 4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9E3E8D1" w14:textId="77777777" w:rsidR="00D543E6" w:rsidRPr="00FB27A4" w:rsidRDefault="00D543E6" w:rsidP="00FB27A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D543E6" w14:paraId="59A158AB" w14:textId="77777777" w:rsidTr="00FB27A4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31F426C" w14:textId="77777777" w:rsidR="00D543E6" w:rsidRPr="000160EB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3420">
              <w:rPr>
                <w:rFonts w:ascii="Lotus Linotype" w:hAnsi="Lotus Linotype" w:cs="Lotus Linotype"/>
                <w:sz w:val="24"/>
                <w:szCs w:val="24"/>
                <w:rtl/>
              </w:rPr>
              <w:t>3 بنات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1440FBD" w14:textId="77777777" w:rsidR="00D543E6" w:rsidRPr="001B5CDD" w:rsidRDefault="00D543E6" w:rsidP="00CD7C0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B1C8BB8" w14:textId="77777777" w:rsidR="00D543E6" w:rsidRPr="001B5CDD" w:rsidRDefault="00D543E6" w:rsidP="00CD7C0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128E551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3420">
              <w:rPr>
                <w:rFonts w:ascii="Lotus Linotype" w:hAnsi="Lotus Linotype" w:cs="Lotus Linotype"/>
                <w:sz w:val="24"/>
                <w:szCs w:val="24"/>
                <w:rtl/>
              </w:rPr>
              <w:t>5 أخوات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543420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8F2153D" w14:textId="77777777" w:rsidR="00D543E6" w:rsidRPr="001B5CDD" w:rsidRDefault="00D543E6" w:rsidP="00CD7C0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A25A392" w14:textId="77777777" w:rsidR="00D543E6" w:rsidRPr="001B5CDD" w:rsidRDefault="00D543E6" w:rsidP="00CD7C0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100ECC8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3420">
              <w:rPr>
                <w:rFonts w:ascii="Lotus Linotype" w:hAnsi="Lotus Linotype" w:cs="Lotus Linotype"/>
                <w:sz w:val="24"/>
                <w:szCs w:val="24"/>
                <w:rtl/>
              </w:rPr>
              <w:t>4 بنات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B889F35" w14:textId="77777777" w:rsidR="00D543E6" w:rsidRPr="001B5CDD" w:rsidRDefault="00D543E6" w:rsidP="00CD7C0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35072F8" w14:textId="77777777" w:rsidR="00D543E6" w:rsidRPr="001B5CDD" w:rsidRDefault="00D543E6" w:rsidP="00CD7C0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0576F35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3420">
              <w:rPr>
                <w:rFonts w:ascii="Lotus Linotype" w:hAnsi="Lotus Linotype" w:cs="Lotus Linotype"/>
                <w:sz w:val="24"/>
                <w:szCs w:val="24"/>
                <w:rtl/>
              </w:rPr>
              <w:t>6 بنات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552194D" w14:textId="77777777" w:rsidR="00D543E6" w:rsidRPr="001B5CDD" w:rsidRDefault="00D543E6" w:rsidP="00CD7C0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D543E6" w14:paraId="2C6F121B" w14:textId="77777777" w:rsidTr="00FB27A4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DD36CB8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3420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ابن </w:t>
            </w:r>
            <w:proofErr w:type="spellStart"/>
            <w:r w:rsidRPr="00543420">
              <w:rPr>
                <w:rFonts w:ascii="Lotus Linotype" w:hAnsi="Lotus Linotype" w:cs="Lotus Linotype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2FE8517" w14:textId="77777777" w:rsidR="00D543E6" w:rsidRPr="001B5CDD" w:rsidRDefault="00D543E6" w:rsidP="00CD7C0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944B0AE" w14:textId="77777777" w:rsidR="00D543E6" w:rsidRPr="001B5CDD" w:rsidRDefault="00D543E6" w:rsidP="00CD7C0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B3AB736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3420">
              <w:rPr>
                <w:rFonts w:ascii="Lotus Linotype" w:hAnsi="Lotus Linotype" w:cs="Lotus Linotype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543420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6936EB5" w14:textId="77777777" w:rsidR="00D543E6" w:rsidRPr="001B5CDD" w:rsidRDefault="00D543E6" w:rsidP="00CD7C0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10AD24B" w14:textId="77777777" w:rsidR="00D543E6" w:rsidRPr="001B5CDD" w:rsidRDefault="00D543E6" w:rsidP="00CD7C0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7327E74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3420">
              <w:rPr>
                <w:rFonts w:ascii="Lotus Linotype" w:hAnsi="Lotus Linotype" w:cs="Lotus Linotype"/>
                <w:sz w:val="24"/>
                <w:szCs w:val="24"/>
                <w:rtl/>
              </w:rPr>
              <w:t>5 أبناء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72A27F7" w14:textId="77777777" w:rsidR="00D543E6" w:rsidRPr="001B5CDD" w:rsidRDefault="00D543E6" w:rsidP="00CD7C0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74C2A70" w14:textId="77777777" w:rsidR="00D543E6" w:rsidRPr="001B5CDD" w:rsidRDefault="00D543E6" w:rsidP="00CD7C0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004E042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3420">
              <w:rPr>
                <w:rFonts w:ascii="Lotus Linotype" w:hAnsi="Lotus Linotype" w:cs="Lotus Linotype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543420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61C0815" w14:textId="77777777" w:rsidR="00D543E6" w:rsidRPr="001B5CDD" w:rsidRDefault="00D543E6" w:rsidP="00CD7C0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D543E6" w:rsidRPr="00607E79" w14:paraId="5913212D" w14:textId="77777777" w:rsidTr="00FB7615">
        <w:tc>
          <w:tcPr>
            <w:tcW w:w="1268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C164EAE" w14:textId="77777777" w:rsidR="00D543E6" w:rsidRPr="00607E79" w:rsidRDefault="00D543E6" w:rsidP="00CD7C0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ED53DE1" w14:textId="77777777" w:rsidR="00D543E6" w:rsidRPr="00607E79" w:rsidRDefault="00D543E6" w:rsidP="00CD7C0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5B3C452" w14:textId="77777777" w:rsidR="00D543E6" w:rsidRPr="00607E79" w:rsidRDefault="00D543E6" w:rsidP="00CD7C0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2C7F40A0" w14:textId="77777777" w:rsidR="00D543E6" w:rsidRPr="00607E79" w:rsidRDefault="00D543E6" w:rsidP="00CD7C0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28DF14DD" w14:textId="77777777" w:rsidR="00D543E6" w:rsidRPr="00607E79" w:rsidRDefault="00D543E6" w:rsidP="00CD7C0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1303ADB" w14:textId="77777777" w:rsidR="00D543E6" w:rsidRPr="00607E79" w:rsidRDefault="00D543E6" w:rsidP="00CD7C0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24E8B80" w14:textId="77777777" w:rsidR="00D543E6" w:rsidRPr="00607E79" w:rsidRDefault="00D543E6" w:rsidP="00CD7C0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A4A59DC" w14:textId="77777777" w:rsidR="00D543E6" w:rsidRPr="00607E79" w:rsidRDefault="00D543E6" w:rsidP="00CD7C0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16614C8" w14:textId="77777777" w:rsidR="00D543E6" w:rsidRPr="00607E79" w:rsidRDefault="00D543E6" w:rsidP="00CD7C0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4380E8E" w14:textId="77777777" w:rsidR="00D543E6" w:rsidRPr="00607E79" w:rsidRDefault="00D543E6" w:rsidP="00CD7C0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65932584" w14:textId="77777777" w:rsidR="00D543E6" w:rsidRPr="00607E79" w:rsidRDefault="00D543E6" w:rsidP="00CD7C0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</w:tr>
      <w:tr w:rsidR="00D543E6" w14:paraId="2755FE78" w14:textId="77777777" w:rsidTr="00FB7615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DECAE96" w14:textId="77777777" w:rsidR="00D543E6" w:rsidRPr="00FB27A4" w:rsidRDefault="00D543E6" w:rsidP="00FB27A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FB27A4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FB27A4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5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0BF29845" w14:textId="77777777" w:rsidR="00D543E6" w:rsidRPr="00FB27A4" w:rsidRDefault="00D543E6" w:rsidP="00FB27A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4C8587E" w14:textId="77777777" w:rsidR="00D543E6" w:rsidRPr="001B5CDD" w:rsidRDefault="00D543E6" w:rsidP="00CD7C08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4F7DA47" w14:textId="77777777" w:rsidR="00D543E6" w:rsidRPr="00FB27A4" w:rsidRDefault="00D543E6" w:rsidP="00FB27A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FB27A4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FB27A4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6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37D9D0C" w14:textId="77777777" w:rsidR="00D543E6" w:rsidRPr="00FB27A4" w:rsidRDefault="00D543E6" w:rsidP="00FB27A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4FECB99" w14:textId="77777777" w:rsidR="00D543E6" w:rsidRPr="001B5CDD" w:rsidRDefault="00D543E6" w:rsidP="00CD7C08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DD57856" w14:textId="77777777" w:rsidR="00D543E6" w:rsidRPr="00FB27A4" w:rsidRDefault="00D543E6" w:rsidP="00FB27A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FB27A4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FB27A4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7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1764737" w14:textId="77777777" w:rsidR="00D543E6" w:rsidRPr="00FB27A4" w:rsidRDefault="00D543E6" w:rsidP="00FB27A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1971039" w14:textId="77777777" w:rsidR="00D543E6" w:rsidRPr="001B5CDD" w:rsidRDefault="00D543E6" w:rsidP="00CD7C08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B5655A9" w14:textId="77777777" w:rsidR="00D543E6" w:rsidRPr="00FB27A4" w:rsidRDefault="00D543E6" w:rsidP="00FB27A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FB27A4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FB27A4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8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3A21375F" w14:textId="77777777" w:rsidR="00D543E6" w:rsidRPr="00FB27A4" w:rsidRDefault="00D543E6" w:rsidP="00FB27A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D543E6" w14:paraId="7660F07B" w14:textId="77777777" w:rsidTr="00FB27A4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9101BF6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3420">
              <w:rPr>
                <w:rFonts w:ascii="Lotus Linotype" w:hAnsi="Lotus Linotype" w:cs="Lotus Linotype"/>
                <w:sz w:val="24"/>
                <w:szCs w:val="24"/>
                <w:rtl/>
              </w:rPr>
              <w:t>3 زوجات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A0D6217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E78EF43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07FAE31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3420">
              <w:rPr>
                <w:rFonts w:ascii="Lotus Linotype" w:hAnsi="Lotus Linotype" w:cs="Lotus Linotype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D4A40E7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4A8B31E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6EC272A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3420">
              <w:rPr>
                <w:rFonts w:ascii="Lotus Linotype" w:hAnsi="Lotus Linotype" w:cs="Lotus Linotype"/>
                <w:sz w:val="24"/>
                <w:szCs w:val="24"/>
                <w:rtl/>
              </w:rPr>
              <w:t>3 زوجات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CA768F9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D72F5D0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E4D3934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3420">
              <w:rPr>
                <w:rFonts w:ascii="Lotus Linotype" w:hAnsi="Lotus Linotype" w:cs="Lotus Linotype"/>
                <w:sz w:val="24"/>
                <w:szCs w:val="24"/>
                <w:rtl/>
              </w:rPr>
              <w:t>زوجتان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398577C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D543E6" w14:paraId="416FA70F" w14:textId="77777777" w:rsidTr="00FB27A4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FF6A6F9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3420">
              <w:rPr>
                <w:rFonts w:ascii="Lotus Linotype" w:hAnsi="Lotus Linotype" w:cs="Lotus Linotype"/>
                <w:sz w:val="24"/>
                <w:szCs w:val="24"/>
                <w:rtl/>
              </w:rPr>
              <w:t>4 أخوات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543420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470AE3F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1D9703D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DB3CDB1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3420">
              <w:rPr>
                <w:rFonts w:ascii="Lotus Linotype" w:hAnsi="Lotus Linotype" w:cs="Lotus Linotype"/>
                <w:sz w:val="24"/>
                <w:szCs w:val="24"/>
                <w:rtl/>
              </w:rPr>
              <w:t>3 بنات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5E6F0F8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7B722B3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7BB073E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3420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8 بنات ابن </w:t>
            </w:r>
            <w:proofErr w:type="spellStart"/>
            <w:r w:rsidRPr="00543420">
              <w:rPr>
                <w:rFonts w:ascii="Lotus Linotype" w:hAnsi="Lotus Linotype" w:cs="Lotus Linotype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D11A3AD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8C0E8A2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BA95EF4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3420">
              <w:rPr>
                <w:rFonts w:ascii="Lotus Linotype" w:hAnsi="Lotus Linotype" w:cs="Lotus Linotype"/>
                <w:sz w:val="24"/>
                <w:szCs w:val="24"/>
                <w:rtl/>
              </w:rPr>
              <w:t>أختان شقيقتان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BAC70CA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D543E6" w14:paraId="74CCECBE" w14:textId="77777777" w:rsidTr="00FB27A4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368D4B2" w14:textId="77777777" w:rsidR="00D543E6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3420">
              <w:rPr>
                <w:rFonts w:ascii="Lotus Linotype" w:hAnsi="Lotus Linotype" w:cs="Lotus Linotype"/>
                <w:sz w:val="24"/>
                <w:szCs w:val="24"/>
                <w:rtl/>
              </w:rPr>
              <w:t>عم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ٌّ</w:t>
            </w:r>
            <w:r w:rsidRPr="00543420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7B4A03C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773E31C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3DC5D53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3420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ابن </w:t>
            </w:r>
            <w:proofErr w:type="spellStart"/>
            <w:r w:rsidRPr="00543420">
              <w:rPr>
                <w:rFonts w:ascii="Lotus Linotype" w:hAnsi="Lotus Linotype" w:cs="Lotus Linotype"/>
                <w:sz w:val="24"/>
                <w:szCs w:val="24"/>
                <w:rtl/>
              </w:rPr>
              <w:t>ابن</w:t>
            </w:r>
            <w:proofErr w:type="spellEnd"/>
            <w:r w:rsidRPr="00543420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</w:t>
            </w:r>
            <w:proofErr w:type="spellStart"/>
            <w:r w:rsidRPr="00543420">
              <w:rPr>
                <w:rFonts w:ascii="Lotus Linotype" w:hAnsi="Lotus Linotype" w:cs="Lotus Linotype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7F4FCD0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C93923A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45D8CAB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3420">
              <w:rPr>
                <w:rFonts w:ascii="Lotus Linotype" w:hAnsi="Lotus Linotype" w:cs="Lotus Linotype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543420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3EA4E8B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ED3FCD7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597B5D8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3420">
              <w:rPr>
                <w:rFonts w:ascii="Lotus Linotype" w:hAnsi="Lotus Linotype" w:cs="Lotus Linotype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543420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828157B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D543E6" w14:paraId="6EDE2902" w14:textId="77777777" w:rsidTr="00FB7615">
        <w:tc>
          <w:tcPr>
            <w:tcW w:w="1268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4A325CA" w14:textId="77777777" w:rsidR="00D543E6" w:rsidRPr="001B5CDD" w:rsidRDefault="00D543E6" w:rsidP="00CD7C0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1ED9E76" w14:textId="77777777" w:rsidR="00D543E6" w:rsidRPr="001B5CDD" w:rsidRDefault="00D543E6" w:rsidP="00CD7C0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3E4D3E3" w14:textId="77777777" w:rsidR="00D543E6" w:rsidRPr="001B5CDD" w:rsidRDefault="00D543E6" w:rsidP="00CD7C0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CA155B9" w14:textId="77777777" w:rsidR="00D543E6" w:rsidRPr="001B5CDD" w:rsidRDefault="00D543E6" w:rsidP="00CD7C0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4628521" w14:textId="77777777" w:rsidR="00D543E6" w:rsidRPr="001B5CDD" w:rsidRDefault="00D543E6" w:rsidP="00CD7C0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29A249E" w14:textId="77777777" w:rsidR="00D543E6" w:rsidRPr="001B5CDD" w:rsidRDefault="00D543E6" w:rsidP="00CD7C0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E7BB53D" w14:textId="77777777" w:rsidR="00D543E6" w:rsidRPr="001B5CDD" w:rsidRDefault="00D543E6" w:rsidP="00CD7C0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AE4B7F4" w14:textId="77777777" w:rsidR="00D543E6" w:rsidRPr="001B5CDD" w:rsidRDefault="00D543E6" w:rsidP="00CD7C0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37200D4" w14:textId="77777777" w:rsidR="00D543E6" w:rsidRPr="001B5CDD" w:rsidRDefault="00D543E6" w:rsidP="00CD7C0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796A227" w14:textId="77777777" w:rsidR="00D543E6" w:rsidRPr="001B5CDD" w:rsidRDefault="00D543E6" w:rsidP="00CD7C0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28D7838B" w14:textId="77777777" w:rsidR="00D543E6" w:rsidRPr="001B5CDD" w:rsidRDefault="00D543E6" w:rsidP="00CD7C0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</w:tr>
      <w:tr w:rsidR="00D543E6" w14:paraId="391D674C" w14:textId="77777777" w:rsidTr="00FB7615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BD836CC" w14:textId="77777777" w:rsidR="00D543E6" w:rsidRPr="00FB27A4" w:rsidRDefault="00D543E6" w:rsidP="00FB27A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FB27A4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FB27A4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9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0BB20BB" w14:textId="77777777" w:rsidR="00D543E6" w:rsidRPr="00FB27A4" w:rsidRDefault="00D543E6" w:rsidP="00FB27A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75E359A2" w14:textId="77777777" w:rsidR="00D543E6" w:rsidRPr="001B5CDD" w:rsidRDefault="00D543E6" w:rsidP="00CD7C08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DF2826E" w14:textId="77777777" w:rsidR="00D543E6" w:rsidRPr="00FB27A4" w:rsidRDefault="00D543E6" w:rsidP="00FB27A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FB27A4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FB27A4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10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B828310" w14:textId="77777777" w:rsidR="00D543E6" w:rsidRPr="00FB27A4" w:rsidRDefault="00D543E6" w:rsidP="00FB27A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68EAD321" w14:textId="77777777" w:rsidR="00D543E6" w:rsidRPr="001B5CDD" w:rsidRDefault="00D543E6" w:rsidP="00CD7C08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3B27C6C" w14:textId="77777777" w:rsidR="00D543E6" w:rsidRPr="00FB27A4" w:rsidRDefault="00D543E6" w:rsidP="00FB27A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FB27A4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FB27A4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11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15BF022" w14:textId="77777777" w:rsidR="00D543E6" w:rsidRPr="00FB27A4" w:rsidRDefault="00D543E6" w:rsidP="00FB27A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7F182B54" w14:textId="77777777" w:rsidR="00D543E6" w:rsidRPr="001B5CDD" w:rsidRDefault="00D543E6" w:rsidP="00CD7C08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D4333B2" w14:textId="77777777" w:rsidR="00D543E6" w:rsidRPr="00FB27A4" w:rsidRDefault="00D543E6" w:rsidP="00FB27A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FB27A4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FB27A4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12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6230901" w14:textId="77777777" w:rsidR="00D543E6" w:rsidRPr="00FB27A4" w:rsidRDefault="00D543E6" w:rsidP="00FB27A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D543E6" w14:paraId="5CEBEF65" w14:textId="77777777" w:rsidTr="00FB27A4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81092DF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3420">
              <w:rPr>
                <w:rFonts w:ascii="Lotus Linotype" w:hAnsi="Lotus Linotype" w:cs="Lotus Linotype"/>
                <w:sz w:val="24"/>
                <w:szCs w:val="24"/>
                <w:rtl/>
              </w:rPr>
              <w:t>4 بنات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EDF3AB1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04DB95A9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7092385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3420">
              <w:rPr>
                <w:rFonts w:ascii="Lotus Linotype" w:hAnsi="Lotus Linotype" w:cs="Lotus Linotype"/>
                <w:sz w:val="24"/>
                <w:szCs w:val="24"/>
                <w:rtl/>
              </w:rPr>
              <w:t>5 أخوات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543420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شقيقات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4A4AF2F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2CE1804F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2040F32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3420">
              <w:rPr>
                <w:rFonts w:ascii="Lotus Linotype" w:hAnsi="Lotus Linotype" w:cs="Lotus Linotype"/>
                <w:sz w:val="24"/>
                <w:szCs w:val="24"/>
                <w:rtl/>
              </w:rPr>
              <w:t>3 أخوات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543420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0C7C95B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1B8479E2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4449411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3420">
              <w:rPr>
                <w:rFonts w:ascii="Lotus Linotype" w:hAnsi="Lotus Linotype" w:cs="Lotus Linotype"/>
                <w:sz w:val="24"/>
                <w:szCs w:val="24"/>
                <w:rtl/>
              </w:rPr>
              <w:t>3 بنات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5F11629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D543E6" w14:paraId="1A17B86F" w14:textId="77777777" w:rsidTr="00FB27A4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24BE0FD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3420">
              <w:rPr>
                <w:rFonts w:ascii="Lotus Linotype" w:hAnsi="Lotus Linotype" w:cs="Lotus Linotype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40327F3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5820472E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9578880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3420">
              <w:rPr>
                <w:rFonts w:ascii="Lotus Linotype" w:hAnsi="Lotus Linotype" w:cs="Lotus Linotype"/>
                <w:sz w:val="24"/>
                <w:szCs w:val="24"/>
                <w:rtl/>
              </w:rPr>
              <w:t>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E1C79B4" w14:textId="77777777" w:rsidR="00D543E6" w:rsidRPr="000160EB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0575DB1E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563B085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3420">
              <w:rPr>
                <w:rFonts w:ascii="Lotus Linotype" w:hAnsi="Lotus Linotype" w:cs="Lotus Linotype"/>
                <w:sz w:val="24"/>
                <w:szCs w:val="24"/>
                <w:rtl/>
              </w:rPr>
              <w:t>جد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C778EA6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01A82FDB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C4084DB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3420">
              <w:rPr>
                <w:rFonts w:ascii="Lotus Linotype" w:hAnsi="Lotus Linotype" w:cs="Lotus Linotype"/>
                <w:sz w:val="24"/>
                <w:szCs w:val="24"/>
                <w:rtl/>
              </w:rPr>
              <w:t>ابن 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ُ</w:t>
            </w:r>
            <w:r w:rsidRPr="00543420">
              <w:rPr>
                <w:rFonts w:ascii="Lotus Linotype" w:hAnsi="Lotus Linotype" w:cs="Lotus Linotype"/>
                <w:sz w:val="24"/>
                <w:szCs w:val="24"/>
                <w:rtl/>
              </w:rPr>
              <w:t>عت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ِ</w:t>
            </w:r>
            <w:r w:rsidRPr="00543420">
              <w:rPr>
                <w:rFonts w:ascii="Lotus Linotype" w:hAnsi="Lotus Linotype" w:cs="Lotus Linotype"/>
                <w:sz w:val="24"/>
                <w:szCs w:val="24"/>
                <w:rtl/>
              </w:rPr>
              <w:t>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235840D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68FC9F38" w14:textId="35F4703E" w:rsidR="000160EB" w:rsidRDefault="00CB5C8E" w:rsidP="00830610">
      <w:pPr>
        <w:pStyle w:val="ListParagraph"/>
        <w:numPr>
          <w:ilvl w:val="0"/>
          <w:numId w:val="38"/>
        </w:numPr>
        <w:bidi/>
        <w:spacing w:after="120" w:line="48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253E35">
        <w:rPr>
          <w:rFonts w:ascii="Lotus Linotype" w:hAnsi="Lotus Linotype" w:cs="Lotus Linotype"/>
          <w:sz w:val="32"/>
          <w:szCs w:val="32"/>
          <w:rtl/>
        </w:rPr>
        <w:t xml:space="preserve">أصحاب </w:t>
      </w:r>
      <w:r w:rsidR="008247E5">
        <w:rPr>
          <w:rFonts w:ascii="Lotus Linotype" w:hAnsi="Lotus Linotype" w:cs="Lotus Linotype" w:hint="cs"/>
          <w:sz w:val="32"/>
          <w:szCs w:val="32"/>
          <w:rtl/>
        </w:rPr>
        <w:t>الثُّلثين</w:t>
      </w:r>
      <w:r w:rsidRPr="00253E35">
        <w:rPr>
          <w:rFonts w:ascii="Lotus Linotype" w:hAnsi="Lotus Linotype" w:cs="Lotus Linotype"/>
          <w:sz w:val="32"/>
          <w:szCs w:val="32"/>
          <w:rtl/>
        </w:rPr>
        <w:t xml:space="preserve"> بالت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253E35">
        <w:rPr>
          <w:rFonts w:ascii="Lotus Linotype" w:hAnsi="Lotus Linotype" w:cs="Lotus Linotype"/>
          <w:sz w:val="32"/>
          <w:szCs w:val="32"/>
          <w:rtl/>
        </w:rPr>
        <w:t>رتيب هم</w:t>
      </w:r>
      <w:r>
        <w:rPr>
          <w:rFonts w:ascii="Lotus Linotype" w:hAnsi="Lotus Linotype" w:cs="Lotus Linotype" w:hint="cs"/>
          <w:sz w:val="32"/>
          <w:szCs w:val="32"/>
          <w:rtl/>
        </w:rPr>
        <w:t>: [1] ........................</w:t>
      </w:r>
      <w:r w:rsidRPr="00253E35">
        <w:rPr>
          <w:rFonts w:ascii="Lotus Linotype" w:hAnsi="Lotus Linotype" w:cs="Lotus Linotype"/>
          <w:sz w:val="32"/>
          <w:szCs w:val="32"/>
          <w:rtl/>
        </w:rPr>
        <w:t>،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[2] .......................</w:t>
      </w:r>
      <w:r w:rsidRPr="00253E35">
        <w:rPr>
          <w:rFonts w:ascii="Lotus Linotype" w:hAnsi="Lotus Linotype" w:cs="Lotus Linotype"/>
          <w:sz w:val="32"/>
          <w:szCs w:val="32"/>
          <w:rtl/>
        </w:rPr>
        <w:t>،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>
        <w:rPr>
          <w:rFonts w:ascii="Lotus Linotype" w:hAnsi="Lotus Linotype" w:cs="Lotus Linotype"/>
          <w:sz w:val="32"/>
          <w:szCs w:val="32"/>
          <w:rtl/>
        </w:rPr>
        <w:br/>
      </w:r>
      <w:r>
        <w:rPr>
          <w:rFonts w:ascii="Lotus Linotype" w:hAnsi="Lotus Linotype" w:cs="Lotus Linotype" w:hint="cs"/>
          <w:sz w:val="32"/>
          <w:szCs w:val="32"/>
          <w:rtl/>
        </w:rPr>
        <w:t>[3] .........................</w:t>
      </w:r>
      <w:r w:rsidRPr="00253E35">
        <w:rPr>
          <w:rFonts w:ascii="Lotus Linotype" w:hAnsi="Lotus Linotype" w:cs="Lotus Linotype"/>
          <w:sz w:val="32"/>
          <w:szCs w:val="32"/>
          <w:rtl/>
        </w:rPr>
        <w:t>،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[4] ..........................</w:t>
      </w:r>
      <w:r w:rsidRPr="00253E35">
        <w:rPr>
          <w:rFonts w:ascii="Lotus Linotype" w:hAnsi="Lotus Linotype" w:cs="Lotus Linotype"/>
          <w:sz w:val="32"/>
          <w:szCs w:val="32"/>
          <w:rtl/>
        </w:rPr>
        <w:t>،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[5] ................................</w:t>
      </w:r>
    </w:p>
    <w:p w14:paraId="41785E03" w14:textId="4CA38901" w:rsidR="00CB5C8E" w:rsidRDefault="00CB5C8E" w:rsidP="00830610">
      <w:pPr>
        <w:pStyle w:val="ListParagraph"/>
        <w:numPr>
          <w:ilvl w:val="0"/>
          <w:numId w:val="38"/>
        </w:numPr>
        <w:bidi/>
        <w:spacing w:after="120" w:line="48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>
        <w:rPr>
          <w:rFonts w:ascii="Lotus Linotype" w:hAnsi="Lotus Linotype" w:cs="Lotus Linotype" w:hint="cs"/>
          <w:sz w:val="32"/>
          <w:szCs w:val="32"/>
          <w:rtl/>
        </w:rPr>
        <w:t>اختر من القائمة ما يناسبها:</w:t>
      </w: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425"/>
        <w:gridCol w:w="4954"/>
        <w:gridCol w:w="284"/>
        <w:gridCol w:w="425"/>
        <w:gridCol w:w="2974"/>
      </w:tblGrid>
      <w:tr w:rsidR="00543420" w14:paraId="3C7FFC16" w14:textId="77777777" w:rsidTr="00FB7615"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43454FAC" w14:textId="77777777" w:rsidR="00543420" w:rsidRPr="00FB27A4" w:rsidRDefault="00543420" w:rsidP="005434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FB27A4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1</w:t>
            </w:r>
          </w:p>
        </w:tc>
        <w:tc>
          <w:tcPr>
            <w:tcW w:w="495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50E5D96" w14:textId="5B853341" w:rsidR="00543420" w:rsidRPr="00CB5C8E" w:rsidRDefault="00543420" w:rsidP="00543420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CB5C8E">
              <w:rPr>
                <w:rFonts w:ascii="Lotus Linotype" w:hAnsi="Lotus Linotype" w:cs="Lotus Linotype"/>
                <w:sz w:val="28"/>
                <w:szCs w:val="28"/>
                <w:rtl/>
              </w:rPr>
              <w:t>أصحاب الث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ُّ</w:t>
            </w:r>
            <w:r w:rsidRPr="00CB5C8E">
              <w:rPr>
                <w:rFonts w:ascii="Lotus Linotype" w:hAnsi="Lotus Linotype" w:cs="Lotus Linotype"/>
                <w:sz w:val="28"/>
                <w:szCs w:val="28"/>
                <w:rtl/>
              </w:rPr>
              <w:t>لثين هم أصحاب الن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CB5C8E">
              <w:rPr>
                <w:rFonts w:ascii="Lotus Linotype" w:hAnsi="Lotus Linotype" w:cs="Lotus Linotype"/>
                <w:sz w:val="28"/>
                <w:szCs w:val="28"/>
                <w:rtl/>
              </w:rPr>
              <w:t>صف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329371C" w14:textId="77777777" w:rsidR="00543420" w:rsidRDefault="00543420" w:rsidP="00543420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  <w:vAlign w:val="center"/>
          </w:tcPr>
          <w:p w14:paraId="7F33EB0F" w14:textId="77777777" w:rsidR="00543420" w:rsidRDefault="00543420" w:rsidP="005434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97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5CDA001" w14:textId="3C51CBAA" w:rsidR="00543420" w:rsidRPr="00543420" w:rsidRDefault="00543420" w:rsidP="00543420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543420">
              <w:rPr>
                <w:rFonts w:ascii="Lotus Linotype" w:hAnsi="Lotus Linotype" w:cs="Lotus Linotype"/>
                <w:sz w:val="28"/>
                <w:szCs w:val="28"/>
                <w:rtl/>
              </w:rPr>
              <w:t>اثنان فأكثر</w:t>
            </w:r>
            <w:r w:rsidR="005F177F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543420" w14:paraId="1C72A2E1" w14:textId="77777777" w:rsidTr="00FB7615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14F6BAE7" w14:textId="77777777" w:rsidR="00543420" w:rsidRPr="00FB27A4" w:rsidRDefault="00543420" w:rsidP="005434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FB27A4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2</w:t>
            </w:r>
          </w:p>
        </w:tc>
        <w:tc>
          <w:tcPr>
            <w:tcW w:w="495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86CDA67" w14:textId="3DB57564" w:rsidR="00543420" w:rsidRPr="00CB5C8E" w:rsidRDefault="00543420" w:rsidP="00543420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CB5C8E">
              <w:rPr>
                <w:rFonts w:ascii="Lotus Linotype" w:hAnsi="Lotus Linotype" w:cs="Lotus Linotype"/>
                <w:sz w:val="28"/>
                <w:szCs w:val="28"/>
                <w:rtl/>
              </w:rPr>
              <w:t>شروط الث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ُّ</w:t>
            </w:r>
            <w:r w:rsidRPr="00CB5C8E">
              <w:rPr>
                <w:rFonts w:ascii="Lotus Linotype" w:hAnsi="Lotus Linotype" w:cs="Lotus Linotype"/>
                <w:sz w:val="28"/>
                <w:szCs w:val="28"/>
                <w:rtl/>
              </w:rPr>
              <w:t>لثين هي شروط الن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CB5C8E">
              <w:rPr>
                <w:rFonts w:ascii="Lotus Linotype" w:hAnsi="Lotus Linotype" w:cs="Lotus Linotype"/>
                <w:sz w:val="28"/>
                <w:szCs w:val="28"/>
                <w:rtl/>
              </w:rPr>
              <w:t>صف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3037AE1" w14:textId="77777777" w:rsidR="00543420" w:rsidRDefault="00543420" w:rsidP="00543420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  <w:vAlign w:val="center"/>
          </w:tcPr>
          <w:p w14:paraId="178E054C" w14:textId="77777777" w:rsidR="00543420" w:rsidRDefault="00543420" w:rsidP="005434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97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E6DFC3E" w14:textId="28FEFE98" w:rsidR="00543420" w:rsidRPr="00543420" w:rsidRDefault="00543420" w:rsidP="00543420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543420">
              <w:rPr>
                <w:rFonts w:ascii="Lotus Linotype" w:hAnsi="Lotus Linotype" w:cs="Lotus Linotype"/>
                <w:sz w:val="28"/>
                <w:szCs w:val="28"/>
                <w:rtl/>
              </w:rPr>
              <w:t>عدا الز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543420">
              <w:rPr>
                <w:rFonts w:ascii="Lotus Linotype" w:hAnsi="Lotus Linotype" w:cs="Lotus Linotype"/>
                <w:sz w:val="28"/>
                <w:szCs w:val="28"/>
                <w:rtl/>
              </w:rPr>
              <w:t>وج</w:t>
            </w:r>
            <w:r w:rsidR="005F177F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543420" w14:paraId="575805BA" w14:textId="77777777" w:rsidTr="00FB7615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74DF48BC" w14:textId="77777777" w:rsidR="00543420" w:rsidRPr="00FB27A4" w:rsidRDefault="00543420" w:rsidP="005434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FB27A4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3</w:t>
            </w:r>
          </w:p>
        </w:tc>
        <w:tc>
          <w:tcPr>
            <w:tcW w:w="495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4F63A93" w14:textId="58F192DA" w:rsidR="00543420" w:rsidRPr="00CB5C8E" w:rsidRDefault="00543420" w:rsidP="00543420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CB5C8E">
              <w:rPr>
                <w:rFonts w:ascii="Lotus Linotype" w:hAnsi="Lotus Linotype" w:cs="Lotus Linotype"/>
                <w:sz w:val="28"/>
                <w:szCs w:val="28"/>
                <w:rtl/>
              </w:rPr>
              <w:t>الجمع عند الفرضي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ِّي</w:t>
            </w:r>
            <w:r w:rsidRPr="00CB5C8E">
              <w:rPr>
                <w:rFonts w:ascii="Lotus Linotype" w:hAnsi="Lotus Linotype" w:cs="Lotus Linotype"/>
                <w:sz w:val="28"/>
                <w:szCs w:val="28"/>
                <w:rtl/>
              </w:rPr>
              <w:t>ن</w:t>
            </w:r>
            <w:r w:rsidRPr="00CB5C8E">
              <w:rPr>
                <w:rFonts w:ascii="Lotus Linotype" w:hAnsi="Lotus Linotype" w:cs="Lotus Linotype"/>
                <w:sz w:val="28"/>
                <w:szCs w:val="28"/>
                <w:rtl/>
              </w:rPr>
              <w:tab/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531F0FE" w14:textId="77777777" w:rsidR="00543420" w:rsidRDefault="00543420" w:rsidP="00543420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  <w:vAlign w:val="center"/>
          </w:tcPr>
          <w:p w14:paraId="47F72713" w14:textId="77777777" w:rsidR="00543420" w:rsidRDefault="00543420" w:rsidP="005434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97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FA2E5D5" w14:textId="5979CBC8" w:rsidR="00543420" w:rsidRPr="00543420" w:rsidRDefault="00543420" w:rsidP="00543420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543420">
              <w:rPr>
                <w:rFonts w:ascii="Lotus Linotype" w:hAnsi="Lotus Linotype" w:cs="Lotus Linotype"/>
                <w:sz w:val="28"/>
                <w:szCs w:val="28"/>
                <w:rtl/>
              </w:rPr>
              <w:t>لا شيء</w:t>
            </w:r>
            <w:r w:rsidR="005F177F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543420" w14:paraId="4D237980" w14:textId="77777777" w:rsidTr="00FB7615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66E09965" w14:textId="77777777" w:rsidR="00543420" w:rsidRPr="00FB27A4" w:rsidRDefault="00543420" w:rsidP="005434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FB27A4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4</w:t>
            </w:r>
          </w:p>
        </w:tc>
        <w:tc>
          <w:tcPr>
            <w:tcW w:w="495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16995F3" w14:textId="469BA86F" w:rsidR="00543420" w:rsidRPr="00CB5C8E" w:rsidRDefault="00543420" w:rsidP="00543420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CB5C8E">
              <w:rPr>
                <w:rFonts w:ascii="Lotus Linotype" w:hAnsi="Lotus Linotype" w:cs="Lotus Linotype"/>
                <w:sz w:val="28"/>
                <w:szCs w:val="28"/>
                <w:rtl/>
              </w:rPr>
              <w:t>إذا كانت المسألة فيها 2/3 تكون المسألة من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AAA7872" w14:textId="77777777" w:rsidR="00543420" w:rsidRDefault="00543420" w:rsidP="00543420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  <w:vAlign w:val="center"/>
          </w:tcPr>
          <w:p w14:paraId="58DBA034" w14:textId="77777777" w:rsidR="00543420" w:rsidRDefault="00543420" w:rsidP="005434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97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C9DCF37" w14:textId="46ED6D16" w:rsidR="00543420" w:rsidRPr="00543420" w:rsidRDefault="00543420" w:rsidP="00543420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543420">
              <w:rPr>
                <w:rFonts w:ascii="Lotus Linotype" w:hAnsi="Lotus Linotype" w:cs="Lotus Linotype"/>
                <w:sz w:val="28"/>
                <w:szCs w:val="28"/>
                <w:rtl/>
              </w:rPr>
              <w:t>6</w:t>
            </w:r>
            <w:r w:rsidR="005F177F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543420" w14:paraId="30761CCB" w14:textId="77777777" w:rsidTr="00FB7615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64F8FB8A" w14:textId="77777777" w:rsidR="00543420" w:rsidRPr="00FB27A4" w:rsidRDefault="00543420" w:rsidP="005434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FB27A4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5</w:t>
            </w:r>
          </w:p>
        </w:tc>
        <w:tc>
          <w:tcPr>
            <w:tcW w:w="495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ED6C762" w14:textId="5C999219" w:rsidR="00543420" w:rsidRPr="00CB5C8E" w:rsidRDefault="00543420" w:rsidP="00543420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CB5C8E">
              <w:rPr>
                <w:rFonts w:ascii="Lotus Linotype" w:hAnsi="Lotus Linotype" w:cs="Lotus Linotype"/>
                <w:sz w:val="28"/>
                <w:szCs w:val="28"/>
                <w:rtl/>
              </w:rPr>
              <w:t>إذا كانت المسألة فيها 2/3 و1/2 تكون المسألة من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0ABC3CE" w14:textId="77777777" w:rsidR="00543420" w:rsidRDefault="00543420" w:rsidP="00543420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  <w:vAlign w:val="center"/>
          </w:tcPr>
          <w:p w14:paraId="6883A16E" w14:textId="77777777" w:rsidR="00543420" w:rsidRDefault="00543420" w:rsidP="005434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97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CD4F2DF" w14:textId="1D7EC0A2" w:rsidR="00543420" w:rsidRPr="00543420" w:rsidRDefault="00543420" w:rsidP="00543420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543420">
              <w:rPr>
                <w:rFonts w:ascii="Lotus Linotype" w:hAnsi="Lotus Linotype" w:cs="Lotus Linotype"/>
                <w:sz w:val="28"/>
                <w:szCs w:val="28"/>
                <w:rtl/>
              </w:rPr>
              <w:t>12</w:t>
            </w:r>
            <w:r w:rsidR="005F177F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543420" w14:paraId="1E27D650" w14:textId="77777777" w:rsidTr="00FB7615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3E3B7209" w14:textId="77777777" w:rsidR="00543420" w:rsidRPr="00FB27A4" w:rsidRDefault="00543420" w:rsidP="005434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FB27A4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6</w:t>
            </w:r>
          </w:p>
        </w:tc>
        <w:tc>
          <w:tcPr>
            <w:tcW w:w="495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9929864" w14:textId="5BEF1818" w:rsidR="00543420" w:rsidRPr="00CB5C8E" w:rsidRDefault="00543420" w:rsidP="00543420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CB5C8E">
              <w:rPr>
                <w:rFonts w:ascii="Lotus Linotype" w:hAnsi="Lotus Linotype" w:cs="Lotus Linotype"/>
                <w:sz w:val="28"/>
                <w:szCs w:val="28"/>
                <w:rtl/>
              </w:rPr>
              <w:t>إذا كانت المسألة فيها 2/3 و1/4 تكون المسألة من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7ECF4FD" w14:textId="77777777" w:rsidR="00543420" w:rsidRDefault="00543420" w:rsidP="00543420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  <w:vAlign w:val="center"/>
          </w:tcPr>
          <w:p w14:paraId="387F84BF" w14:textId="77777777" w:rsidR="00543420" w:rsidRDefault="00543420" w:rsidP="005434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97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F147060" w14:textId="22B0BFF3" w:rsidR="00543420" w:rsidRPr="00543420" w:rsidRDefault="00543420" w:rsidP="00543420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543420">
              <w:rPr>
                <w:rFonts w:ascii="Lotus Linotype" w:hAnsi="Lotus Linotype" w:cs="Lotus Linotype"/>
                <w:sz w:val="28"/>
                <w:szCs w:val="28"/>
                <w:rtl/>
              </w:rPr>
              <w:t>24</w:t>
            </w:r>
            <w:r w:rsidR="005F177F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543420" w14:paraId="2282C815" w14:textId="77777777" w:rsidTr="00FB7615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795580D1" w14:textId="77777777" w:rsidR="00543420" w:rsidRPr="00FB27A4" w:rsidRDefault="00543420" w:rsidP="005434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FB27A4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7</w:t>
            </w:r>
          </w:p>
        </w:tc>
        <w:tc>
          <w:tcPr>
            <w:tcW w:w="495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03BD63F" w14:textId="607DFA10" w:rsidR="00543420" w:rsidRPr="00CB5C8E" w:rsidRDefault="00543420" w:rsidP="00543420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CB5C8E">
              <w:rPr>
                <w:rFonts w:ascii="Lotus Linotype" w:hAnsi="Lotus Linotype" w:cs="Lotus Linotype"/>
                <w:sz w:val="28"/>
                <w:szCs w:val="28"/>
                <w:rtl/>
              </w:rPr>
              <w:t>إذا كانت المسألة فيها 2/3 و1/8 تكون المسألة من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29726B2" w14:textId="77777777" w:rsidR="00543420" w:rsidRDefault="00543420" w:rsidP="00543420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  <w:vAlign w:val="center"/>
          </w:tcPr>
          <w:p w14:paraId="2BB46583" w14:textId="77777777" w:rsidR="00543420" w:rsidRDefault="00543420" w:rsidP="005434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97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2A72D54" w14:textId="71C0907C" w:rsidR="00543420" w:rsidRPr="00543420" w:rsidRDefault="00543420" w:rsidP="00543420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543420">
              <w:rPr>
                <w:rFonts w:ascii="Lotus Linotype" w:hAnsi="Lotus Linotype" w:cs="Lotus Linotype"/>
                <w:sz w:val="28"/>
                <w:szCs w:val="28"/>
                <w:rtl/>
              </w:rPr>
              <w:t>3</w:t>
            </w:r>
            <w:r w:rsidR="005F177F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543420" w14:paraId="4218DF82" w14:textId="77777777" w:rsidTr="00FB7615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0E429BEF" w14:textId="77777777" w:rsidR="00543420" w:rsidRPr="00FB27A4" w:rsidRDefault="00543420" w:rsidP="005434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FB27A4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8</w:t>
            </w:r>
          </w:p>
        </w:tc>
        <w:tc>
          <w:tcPr>
            <w:tcW w:w="495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C64CC2F" w14:textId="490722B7" w:rsidR="00543420" w:rsidRPr="00CB5C8E" w:rsidRDefault="00543420" w:rsidP="00543420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CB5C8E">
              <w:rPr>
                <w:rFonts w:ascii="Lotus Linotype" w:hAnsi="Lotus Linotype" w:cs="Lotus Linotype"/>
                <w:sz w:val="28"/>
                <w:szCs w:val="28"/>
                <w:rtl/>
              </w:rPr>
              <w:t>مسألة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CB5C8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فيها 5 بنات ابن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CB5C8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وابن ابن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CB5C8E">
              <w:rPr>
                <w:rFonts w:ascii="Lotus Linotype" w:hAnsi="Lotus Linotype" w:cs="Lotus Linotype"/>
                <w:sz w:val="28"/>
                <w:szCs w:val="28"/>
                <w:rtl/>
              </w:rPr>
              <w:t>، نعطي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1F9EEEE" w14:textId="77777777" w:rsidR="00543420" w:rsidRDefault="00543420" w:rsidP="00543420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  <w:vAlign w:val="center"/>
          </w:tcPr>
          <w:p w14:paraId="5C5001B7" w14:textId="77777777" w:rsidR="00543420" w:rsidRDefault="00543420" w:rsidP="005434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97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45EC0D8" w14:textId="0373E2A1" w:rsidR="00543420" w:rsidRPr="00543420" w:rsidRDefault="00543420" w:rsidP="00543420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543420">
              <w:rPr>
                <w:rFonts w:ascii="Lotus Linotype" w:hAnsi="Lotus Linotype" w:cs="Lotus Linotype"/>
                <w:sz w:val="28"/>
                <w:szCs w:val="28"/>
                <w:rtl/>
              </w:rPr>
              <w:t>4</w:t>
            </w:r>
            <w:r w:rsidR="005F177F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543420" w14:paraId="3B3A04D6" w14:textId="77777777" w:rsidTr="00FB7615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4F434B2D" w14:textId="77777777" w:rsidR="00543420" w:rsidRPr="00FB27A4" w:rsidRDefault="00543420" w:rsidP="005434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FB27A4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9</w:t>
            </w:r>
          </w:p>
        </w:tc>
        <w:tc>
          <w:tcPr>
            <w:tcW w:w="495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3A7EC17" w14:textId="34042FE1" w:rsidR="00543420" w:rsidRPr="00CB5C8E" w:rsidRDefault="00543420" w:rsidP="00543420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CB5C8E">
              <w:rPr>
                <w:rFonts w:ascii="Lotus Linotype" w:hAnsi="Lotus Linotype" w:cs="Lotus Linotype"/>
                <w:sz w:val="28"/>
                <w:szCs w:val="28"/>
                <w:rtl/>
              </w:rPr>
              <w:t>مسألة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CB5C8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فيها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أختان شقيقتان</w:t>
            </w:r>
            <w:r w:rsidRPr="00CB5C8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وأخ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CB5C8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CB5C8E">
              <w:rPr>
                <w:rFonts w:ascii="Lotus Linotype" w:hAnsi="Lotus Linotype" w:cs="Lotus Linotype"/>
                <w:sz w:val="28"/>
                <w:szCs w:val="28"/>
                <w:rtl/>
              </w:rPr>
              <w:t>، تكون المسألة من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C191A07" w14:textId="77777777" w:rsidR="00543420" w:rsidRDefault="00543420" w:rsidP="00543420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  <w:vAlign w:val="center"/>
          </w:tcPr>
          <w:p w14:paraId="2A08590F" w14:textId="77777777" w:rsidR="00543420" w:rsidRDefault="00543420" w:rsidP="005434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97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D4D581D" w14:textId="308BAB32" w:rsidR="00543420" w:rsidRPr="00543420" w:rsidRDefault="00543420" w:rsidP="00543420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543420">
              <w:rPr>
                <w:rFonts w:ascii="Lotus Linotype" w:hAnsi="Lotus Linotype" w:cs="Lotus Linotype"/>
                <w:sz w:val="28"/>
                <w:szCs w:val="28"/>
                <w:rtl/>
              </w:rPr>
              <w:t>للذ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543420">
              <w:rPr>
                <w:rFonts w:ascii="Lotus Linotype" w:hAnsi="Lotus Linotype" w:cs="Lotus Linotype"/>
                <w:sz w:val="28"/>
                <w:szCs w:val="28"/>
                <w:rtl/>
              </w:rPr>
              <w:t>كر مثل حظ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543420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الأنثيين تعصيبًا</w:t>
            </w:r>
            <w:r w:rsidR="005F177F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543420" w14:paraId="49798821" w14:textId="77777777" w:rsidTr="00FB7615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D4B77E"/>
            <w:vAlign w:val="center"/>
          </w:tcPr>
          <w:p w14:paraId="3BD85757" w14:textId="77777777" w:rsidR="00543420" w:rsidRPr="00FB27A4" w:rsidRDefault="00543420" w:rsidP="005434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FB27A4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10</w:t>
            </w:r>
          </w:p>
        </w:tc>
        <w:tc>
          <w:tcPr>
            <w:tcW w:w="495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59B7706" w14:textId="266F8410" w:rsidR="00543420" w:rsidRPr="00CB5C8E" w:rsidRDefault="00543420" w:rsidP="00543420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CB5C8E">
              <w:rPr>
                <w:rFonts w:ascii="Lotus Linotype" w:hAnsi="Lotus Linotype" w:cs="Lotus Linotype"/>
                <w:sz w:val="28"/>
                <w:szCs w:val="28"/>
                <w:rtl/>
              </w:rPr>
              <w:t>مسألة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CB5C8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فيها 7 أخوات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CB5C8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شقيقات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CB5C8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وأب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CB5C8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،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ت</w:t>
            </w:r>
            <w:r w:rsidRPr="00CB5C8E">
              <w:rPr>
                <w:rFonts w:ascii="Lotus Linotype" w:hAnsi="Lotus Linotype" w:cs="Lotus Linotype"/>
                <w:sz w:val="28"/>
                <w:szCs w:val="28"/>
                <w:rtl/>
              </w:rPr>
              <w:t>أخذ الأخوات الش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CB5C8E">
              <w:rPr>
                <w:rFonts w:ascii="Lotus Linotype" w:hAnsi="Lotus Linotype" w:cs="Lotus Linotype"/>
                <w:sz w:val="28"/>
                <w:szCs w:val="28"/>
                <w:rtl/>
              </w:rPr>
              <w:t>قيقات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83219E3" w14:textId="77777777" w:rsidR="00543420" w:rsidRDefault="00543420" w:rsidP="00543420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  <w:vAlign w:val="center"/>
          </w:tcPr>
          <w:p w14:paraId="65180B47" w14:textId="77777777" w:rsidR="00543420" w:rsidRDefault="00543420" w:rsidP="0054342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97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6759F9F" w14:textId="79337A72" w:rsidR="00543420" w:rsidRPr="00543420" w:rsidRDefault="00543420" w:rsidP="00543420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543420">
              <w:rPr>
                <w:rFonts w:ascii="Lotus Linotype" w:hAnsi="Lotus Linotype" w:cs="Lotus Linotype"/>
                <w:sz w:val="28"/>
                <w:szCs w:val="28"/>
                <w:rtl/>
              </w:rPr>
              <w:t>إل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543420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ا شرط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(</w:t>
            </w:r>
            <w:r w:rsidRPr="00543420">
              <w:rPr>
                <w:rFonts w:ascii="Lotus Linotype" w:hAnsi="Lotus Linotype" w:cs="Lotus Linotype"/>
                <w:sz w:val="28"/>
                <w:szCs w:val="28"/>
                <w:rtl/>
              </w:rPr>
              <w:t>عدم الم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Pr="00543420">
              <w:rPr>
                <w:rFonts w:ascii="Lotus Linotype" w:hAnsi="Lotus Linotype" w:cs="Lotus Linotype"/>
                <w:sz w:val="28"/>
                <w:szCs w:val="28"/>
                <w:rtl/>
              </w:rPr>
              <w:t>ماثل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)</w:t>
            </w:r>
            <w:r w:rsidRPr="00543420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يتغي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543420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ر إلى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(</w:t>
            </w:r>
            <w:r w:rsidRPr="00543420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وجود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ال</w:t>
            </w:r>
            <w:r w:rsidRPr="00543420">
              <w:rPr>
                <w:rFonts w:ascii="Lotus Linotype" w:hAnsi="Lotus Linotype" w:cs="Lotus Linotype"/>
                <w:sz w:val="28"/>
                <w:szCs w:val="28"/>
                <w:rtl/>
              </w:rPr>
              <w:t>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Pr="00543420">
              <w:rPr>
                <w:rFonts w:ascii="Lotus Linotype" w:hAnsi="Lotus Linotype" w:cs="Lotus Linotype"/>
                <w:sz w:val="28"/>
                <w:szCs w:val="28"/>
                <w:rtl/>
              </w:rPr>
              <w:t>ماثل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)</w:t>
            </w:r>
            <w:r w:rsidR="005F177F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</w:tbl>
    <w:p w14:paraId="61420D09" w14:textId="7B0B3D66" w:rsidR="00D95EFD" w:rsidRDefault="00FB27A4" w:rsidP="00A11D47">
      <w:pPr>
        <w:bidi/>
        <w:spacing w:after="120" w:line="240" w:lineRule="auto"/>
        <w:jc w:val="center"/>
        <w:rPr>
          <w:rFonts w:ascii="Lotus Linotype" w:hAnsi="Lotus Linotype" w:cs="Lotus Linotype"/>
          <w:sz w:val="32"/>
          <w:szCs w:val="32"/>
          <w:rtl/>
        </w:rPr>
      </w:pPr>
      <w:r>
        <w:rPr>
          <w:noProof/>
          <w:lang w:eastAsia="en-GB"/>
        </w:rPr>
        <w:lastRenderedPageBreak/>
        <mc:AlternateContent>
          <mc:Choice Requires="wpg">
            <w:drawing>
              <wp:inline distT="0" distB="0" distL="0" distR="0" wp14:anchorId="203565ED" wp14:editId="3B940486">
                <wp:extent cx="4131310" cy="1064895"/>
                <wp:effectExtent l="0" t="0" r="2540" b="1905"/>
                <wp:docPr id="112" name="Group 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1310" cy="1064895"/>
                          <a:chOff x="0" y="0"/>
                          <a:chExt cx="4131310" cy="1064895"/>
                        </a:xfrm>
                      </wpg:grpSpPr>
                      <pic:pic xmlns:pic="http://schemas.openxmlformats.org/drawingml/2006/picture">
                        <pic:nvPicPr>
                          <pic:cNvPr id="113" name="Picture 11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1310" cy="1064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07667" y="270344"/>
                            <a:ext cx="2727297" cy="500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35782C" w14:textId="6A70514F" w:rsidR="00AE14A8" w:rsidRPr="00392C4A" w:rsidRDefault="00AE14A8" w:rsidP="00FB27A4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8"/>
                                  <w:szCs w:val="28"/>
                                </w:rPr>
                              </w:pPr>
                              <w:r w:rsidRPr="003579D4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>أصحاب</w:t>
                              </w:r>
                              <w:r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 xml:space="preserve"> فرض</w:t>
                              </w:r>
                              <w:r w:rsidRPr="003579D4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>الثُّلث</w:t>
                              </w:r>
                              <w:r w:rsidRPr="00392C4A"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3565ED" id="Group 112" o:spid="_x0000_s1116" style="width:325.3pt;height:83.85pt;mso-position-horizontal-relative:char;mso-position-vertical-relative:line" coordsize="41313,106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">
                <v:shape id="Picture 113" o:spid="_x0000_s1117" type="#_x0000_t75" style="position:absolute;width:41313;height:10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">
                  <v:imagedata r:id="rId14" o:title=""/>
                </v:shape>
                <v:shape id="Text Box 2" o:spid="_x0000_s1118" type="#_x0000_t202" style="position:absolute;left:7076;top:2703;width:27273;height:50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" filled="f" stroked="f">
                  <v:textbox>
                    <w:txbxContent>
                      <w:p w14:paraId="4435782C" w14:textId="6A70514F" w:rsidR="00AE14A8" w:rsidRPr="00392C4A" w:rsidRDefault="00AE14A8" w:rsidP="00FB27A4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8"/>
                            <w:szCs w:val="28"/>
                          </w:rPr>
                        </w:pPr>
                        <w:r w:rsidRPr="003579D4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>أصحاب</w:t>
                        </w:r>
                        <w:r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 xml:space="preserve"> فرض</w:t>
                        </w:r>
                        <w:r w:rsidRPr="003579D4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>الثُّلث</w:t>
                        </w:r>
                        <w:r w:rsidRPr="00392C4A"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>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D43FEC2" w14:textId="2CD00D0B" w:rsidR="00543420" w:rsidRDefault="00543420" w:rsidP="00543420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0160EB">
        <w:rPr>
          <w:rFonts w:ascii="Lotus Linotype" w:hAnsi="Lotus Linotype" w:cs="Lotus Linotype"/>
          <w:sz w:val="32"/>
          <w:szCs w:val="32"/>
          <w:rtl/>
        </w:rPr>
        <w:t>أصحاب الث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0160EB">
        <w:rPr>
          <w:rFonts w:ascii="Lotus Linotype" w:hAnsi="Lotus Linotype" w:cs="Lotus Linotype"/>
          <w:sz w:val="32"/>
          <w:szCs w:val="32"/>
          <w:rtl/>
        </w:rPr>
        <w:t xml:space="preserve">لث </w:t>
      </w:r>
      <w:r>
        <w:rPr>
          <w:rFonts w:ascii="Lotus Linotype" w:hAnsi="Lotus Linotype" w:cs="Lotus Linotype" w:hint="cs"/>
          <w:sz w:val="32"/>
          <w:szCs w:val="32"/>
          <w:rtl/>
        </w:rPr>
        <w:t>اثنان</w:t>
      </w:r>
      <w:r w:rsidRPr="000160EB">
        <w:rPr>
          <w:rFonts w:ascii="Lotus Linotype" w:hAnsi="Lotus Linotype" w:cs="Lotus Linotype"/>
          <w:sz w:val="32"/>
          <w:szCs w:val="32"/>
          <w:rtl/>
        </w:rPr>
        <w:t xml:space="preserve"> هم</w:t>
      </w:r>
      <w:r>
        <w:rPr>
          <w:rFonts w:ascii="Lotus Linotype" w:hAnsi="Lotus Linotype" w:cs="Lotus Linotype" w:hint="cs"/>
          <w:sz w:val="32"/>
          <w:szCs w:val="32"/>
          <w:rtl/>
        </w:rPr>
        <w:t>ا:</w:t>
      </w:r>
      <w:r w:rsidRPr="000160EB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الأمُّ، وأولاد الأمِّ.</w:t>
      </w:r>
      <w:r w:rsidRPr="000160EB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49EDA2C8" w14:textId="0132FF8D" w:rsidR="00A11D47" w:rsidRDefault="00A11D47" w:rsidP="00A11D47">
      <w:pPr>
        <w:bidi/>
        <w:spacing w:before="12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</w:rPr>
      </w:pPr>
      <w:r>
        <w:rPr>
          <w:noProof/>
          <w:rtl/>
          <w:lang w:eastAsia="en-GB"/>
        </w:rPr>
        <mc:AlternateContent>
          <mc:Choice Requires="wpg">
            <w:drawing>
              <wp:inline distT="0" distB="0" distL="0" distR="0" wp14:anchorId="1C82838A" wp14:editId="55FD0B44">
                <wp:extent cx="2464435" cy="646430"/>
                <wp:effectExtent l="0" t="0" r="0" b="1270"/>
                <wp:docPr id="117" name="Group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4435" cy="646430"/>
                          <a:chOff x="0" y="0"/>
                          <a:chExt cx="2464435" cy="646430"/>
                        </a:xfrm>
                      </wpg:grpSpPr>
                      <pic:pic xmlns:pic="http://schemas.openxmlformats.org/drawingml/2006/picture">
                        <pic:nvPicPr>
                          <pic:cNvPr id="118" name="Picture 11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4435" cy="64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4929" y="71562"/>
                            <a:ext cx="2138901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8AB8DC" w14:textId="7594FC2C" w:rsidR="00AE14A8" w:rsidRPr="00187968" w:rsidRDefault="00AE14A8" w:rsidP="00A11D47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4"/>
                                  <w:szCs w:val="24"/>
                                </w:rPr>
                              </w:pPr>
                              <w:r w:rsidRPr="00A11D47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36"/>
                                  <w:szCs w:val="36"/>
                                  <w:rtl/>
                                </w:rPr>
                                <w:t>الأوَّل: الأمُّ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82838A" id="Group 117" o:spid="_x0000_s1119" style="width:194.05pt;height:50.9pt;mso-position-horizontal-relative:char;mso-position-vertical-relative:line" coordsize="24644,6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">
                <v:shape id="Picture 118" o:spid="_x0000_s1120" type="#_x0000_t75" style="position:absolute;width:24644;height:6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">
                  <v:imagedata r:id="rId22" o:title=""/>
                </v:shape>
                <v:shape id="Text Box 2" o:spid="_x0000_s1121" type="#_x0000_t202" style="position:absolute;left:1749;top:715;width:21389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" filled="f" stroked="f">
                  <v:textbox>
                    <w:txbxContent>
                      <w:p w14:paraId="3C8AB8DC" w14:textId="7594FC2C" w:rsidR="00AE14A8" w:rsidRPr="00187968" w:rsidRDefault="00AE14A8" w:rsidP="00A11D47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4"/>
                            <w:szCs w:val="24"/>
                          </w:rPr>
                        </w:pPr>
                        <w:r w:rsidRPr="00A11D47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36"/>
                            <w:szCs w:val="36"/>
                            <w:rtl/>
                          </w:rPr>
                          <w:t>الأوَّل: الأمُّ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B251419" w14:textId="7C7C04D1" w:rsidR="00543420" w:rsidRPr="00543420" w:rsidRDefault="00543420" w:rsidP="00B002B4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543420">
        <w:rPr>
          <w:rFonts w:ascii="Lotus Linotype" w:hAnsi="Lotus Linotype" w:cs="Lotus Linotype" w:hint="cs"/>
          <w:sz w:val="32"/>
          <w:szCs w:val="32"/>
          <w:rtl/>
        </w:rPr>
        <w:t xml:space="preserve">ترث </w:t>
      </w:r>
      <w:r w:rsidRPr="00543420">
        <w:rPr>
          <w:rFonts w:ascii="Lotus Linotype" w:hAnsi="Lotus Linotype" w:cs="Lotus Linotype"/>
          <w:sz w:val="32"/>
          <w:szCs w:val="32"/>
          <w:rtl/>
        </w:rPr>
        <w:t>الأم</w:t>
      </w:r>
      <w:r w:rsidRPr="00543420"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543420">
        <w:rPr>
          <w:rFonts w:ascii="Lotus Linotype" w:hAnsi="Lotus Linotype" w:cs="Lotus Linotype"/>
          <w:sz w:val="32"/>
          <w:szCs w:val="32"/>
          <w:rtl/>
        </w:rPr>
        <w:t xml:space="preserve"> الث</w:t>
      </w:r>
      <w:r w:rsidRPr="00543420"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543420">
        <w:rPr>
          <w:rFonts w:ascii="Lotus Linotype" w:hAnsi="Lotus Linotype" w:cs="Lotus Linotype"/>
          <w:sz w:val="32"/>
          <w:szCs w:val="32"/>
          <w:rtl/>
        </w:rPr>
        <w:t>لث</w:t>
      </w:r>
      <w:r w:rsidRPr="00543420">
        <w:rPr>
          <w:rFonts w:ascii="Lotus Linotype" w:hAnsi="Lotus Linotype" w:cs="Lotus Linotype" w:hint="cs"/>
          <w:sz w:val="32"/>
          <w:szCs w:val="32"/>
          <w:rtl/>
        </w:rPr>
        <w:t xml:space="preserve"> عند:</w:t>
      </w:r>
    </w:p>
    <w:p w14:paraId="794C7FB8" w14:textId="68659DB2" w:rsidR="00543420" w:rsidRDefault="00543420" w:rsidP="00543420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>[</w:t>
      </w:r>
      <w:r w:rsidR="00B002B4">
        <w:rPr>
          <w:rFonts w:ascii="Lotus Linotype" w:hAnsi="Lotus Linotype" w:cs="Lotus Linotype" w:hint="cs"/>
          <w:sz w:val="32"/>
          <w:szCs w:val="32"/>
          <w:rtl/>
        </w:rPr>
        <w:t>1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] </w:t>
      </w:r>
      <w:r w:rsidRPr="00543420">
        <w:rPr>
          <w:rFonts w:ascii="Lotus Linotype" w:hAnsi="Lotus Linotype" w:cs="Lotus Linotype"/>
          <w:sz w:val="32"/>
          <w:szCs w:val="32"/>
          <w:rtl/>
        </w:rPr>
        <w:t xml:space="preserve">عدم الفرع الوارث. </w:t>
      </w:r>
    </w:p>
    <w:p w14:paraId="3CFBF4B8" w14:textId="79D40E35" w:rsidR="00543420" w:rsidRDefault="00543420" w:rsidP="00543420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>[</w:t>
      </w:r>
      <w:r w:rsidR="00B002B4">
        <w:rPr>
          <w:rFonts w:ascii="Lotus Linotype" w:hAnsi="Lotus Linotype" w:cs="Lotus Linotype" w:hint="cs"/>
          <w:sz w:val="32"/>
          <w:szCs w:val="32"/>
          <w:rtl/>
        </w:rPr>
        <w:t>2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] </w:t>
      </w:r>
      <w:r w:rsidRPr="00543420">
        <w:rPr>
          <w:rFonts w:ascii="Lotus Linotype" w:hAnsi="Lotus Linotype" w:cs="Lotus Linotype"/>
          <w:sz w:val="32"/>
          <w:szCs w:val="32"/>
          <w:rtl/>
        </w:rPr>
        <w:t xml:space="preserve">عدم الجمع من الإخوة أو الأخوات أو منهما. </w:t>
      </w:r>
    </w:p>
    <w:p w14:paraId="00302EA0" w14:textId="032F32A2" w:rsidR="00543420" w:rsidRDefault="00543420" w:rsidP="00543420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>[</w:t>
      </w:r>
      <w:r w:rsidR="00B002B4">
        <w:rPr>
          <w:rFonts w:ascii="Lotus Linotype" w:hAnsi="Lotus Linotype" w:cs="Lotus Linotype" w:hint="cs"/>
          <w:sz w:val="32"/>
          <w:szCs w:val="32"/>
          <w:rtl/>
        </w:rPr>
        <w:t>3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] </w:t>
      </w:r>
      <w:r w:rsidRPr="00543420">
        <w:rPr>
          <w:rFonts w:ascii="Lotus Linotype" w:hAnsi="Lotus Linotype" w:cs="Lotus Linotype"/>
          <w:sz w:val="32"/>
          <w:szCs w:val="32"/>
          <w:rtl/>
        </w:rPr>
        <w:t>أل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543420">
        <w:rPr>
          <w:rFonts w:ascii="Lotus Linotype" w:hAnsi="Lotus Linotype" w:cs="Lotus Linotype"/>
          <w:sz w:val="32"/>
          <w:szCs w:val="32"/>
          <w:rtl/>
        </w:rPr>
        <w:t>ا تكون المسألة إحدى الع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543420">
        <w:rPr>
          <w:rFonts w:ascii="Lotus Linotype" w:hAnsi="Lotus Linotype" w:cs="Lotus Linotype"/>
          <w:sz w:val="32"/>
          <w:szCs w:val="32"/>
          <w:rtl/>
        </w:rPr>
        <w:t>مري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543420">
        <w:rPr>
          <w:rFonts w:ascii="Lotus Linotype" w:hAnsi="Lotus Linotype" w:cs="Lotus Linotype"/>
          <w:sz w:val="32"/>
          <w:szCs w:val="32"/>
          <w:rtl/>
        </w:rPr>
        <w:t>تين</w:t>
      </w:r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Pr="00543420">
        <w:rPr>
          <w:rFonts w:ascii="Lotus Linotype" w:hAnsi="Lotus Linotype" w:cs="Lotus Linotype"/>
          <w:sz w:val="32"/>
          <w:szCs w:val="32"/>
          <w:rtl/>
        </w:rPr>
        <w:t xml:space="preserve"> وه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ما: </w:t>
      </w:r>
      <w:r w:rsidRPr="00543420">
        <w:rPr>
          <w:rFonts w:ascii="Lotus Linotype" w:hAnsi="Lotus Linotype" w:cs="Lotus Linotype"/>
          <w:sz w:val="32"/>
          <w:szCs w:val="32"/>
          <w:rtl/>
        </w:rPr>
        <w:t>زوج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543420">
        <w:rPr>
          <w:rFonts w:ascii="Lotus Linotype" w:hAnsi="Lotus Linotype" w:cs="Lotus Linotype"/>
          <w:sz w:val="32"/>
          <w:szCs w:val="32"/>
          <w:rtl/>
        </w:rPr>
        <w:t xml:space="preserve"> وأم</w:t>
      </w:r>
      <w:r>
        <w:rPr>
          <w:rFonts w:ascii="Lotus Linotype" w:hAnsi="Lotus Linotype" w:cs="Lotus Linotype" w:hint="cs"/>
          <w:sz w:val="32"/>
          <w:szCs w:val="32"/>
          <w:rtl/>
        </w:rPr>
        <w:t>ٌّ</w:t>
      </w:r>
      <w:r w:rsidRPr="00543420">
        <w:rPr>
          <w:rFonts w:ascii="Lotus Linotype" w:hAnsi="Lotus Linotype" w:cs="Lotus Linotype"/>
          <w:sz w:val="32"/>
          <w:szCs w:val="32"/>
          <w:rtl/>
        </w:rPr>
        <w:t xml:space="preserve"> وأب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ٌ، </w:t>
      </w:r>
      <w:proofErr w:type="gramStart"/>
      <w:r>
        <w:rPr>
          <w:rFonts w:ascii="Lotus Linotype" w:hAnsi="Lotus Linotype" w:cs="Lotus Linotype" w:hint="cs"/>
          <w:sz w:val="32"/>
          <w:szCs w:val="32"/>
          <w:rtl/>
        </w:rPr>
        <w:t>وزوجةٌ</w:t>
      </w:r>
      <w:proofErr w:type="gramEnd"/>
      <w:r>
        <w:rPr>
          <w:rFonts w:ascii="Lotus Linotype" w:hAnsi="Lotus Linotype" w:cs="Lotus Linotype" w:hint="cs"/>
          <w:sz w:val="32"/>
          <w:szCs w:val="32"/>
          <w:rtl/>
        </w:rPr>
        <w:t xml:space="preserve"> وأمٌّ وأبٌ.</w:t>
      </w:r>
    </w:p>
    <w:p w14:paraId="4E2576E8" w14:textId="533351F3" w:rsidR="00B002B4" w:rsidRDefault="00543420" w:rsidP="00B002B4">
      <w:pPr>
        <w:pStyle w:val="ListParagraph"/>
        <w:bidi/>
        <w:spacing w:after="120" w:line="520" w:lineRule="exact"/>
        <w:ind w:left="680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>أمَّا في الع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ُ</w:t>
      </w:r>
      <w:r>
        <w:rPr>
          <w:rFonts w:ascii="Lotus Linotype" w:hAnsi="Lotus Linotype" w:cs="Lotus Linotype" w:hint="cs"/>
          <w:sz w:val="32"/>
          <w:szCs w:val="32"/>
          <w:rtl/>
        </w:rPr>
        <w:t>مر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ي</w:t>
      </w:r>
      <w:r>
        <w:rPr>
          <w:rFonts w:ascii="Lotus Linotype" w:hAnsi="Lotus Linotype" w:cs="Lotus Linotype" w:hint="cs"/>
          <w:sz w:val="32"/>
          <w:szCs w:val="32"/>
          <w:rtl/>
        </w:rPr>
        <w:t>َّتين فترث الأمُّ ثلث الباقي (بعد فرض الزَّوج أو الزَّوجة).</w:t>
      </w:r>
    </w:p>
    <w:p w14:paraId="0E4F85DD" w14:textId="77777777" w:rsidR="00B002B4" w:rsidRPr="00CB5C8E" w:rsidRDefault="00B002B4" w:rsidP="00B002B4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6"/>
          <w:szCs w:val="6"/>
          <w:rtl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268"/>
        <w:gridCol w:w="709"/>
        <w:gridCol w:w="290"/>
        <w:gridCol w:w="1269"/>
        <w:gridCol w:w="709"/>
        <w:gridCol w:w="287"/>
        <w:gridCol w:w="1272"/>
        <w:gridCol w:w="709"/>
        <w:gridCol w:w="284"/>
        <w:gridCol w:w="1559"/>
        <w:gridCol w:w="706"/>
      </w:tblGrid>
      <w:tr w:rsidR="00B002B4" w:rsidRPr="001B5CDD" w14:paraId="25F68F27" w14:textId="77777777" w:rsidTr="00FB7615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BCF3220" w14:textId="77777777" w:rsidR="00B002B4" w:rsidRPr="00A11D47" w:rsidRDefault="00B002B4" w:rsidP="00A11D47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A11D47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6C2A9FF" w14:textId="12BDE6FD" w:rsidR="00B002B4" w:rsidRPr="00A11D47" w:rsidRDefault="00B002B4" w:rsidP="00A11D47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6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5009A91" w14:textId="77777777" w:rsidR="00B002B4" w:rsidRPr="001B5CDD" w:rsidRDefault="00B002B4" w:rsidP="00B002B4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3367B21" w14:textId="77777777" w:rsidR="00B002B4" w:rsidRPr="00A11D47" w:rsidRDefault="00B002B4" w:rsidP="00A11D47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A11D47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2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C1E5B47" w14:textId="07ADD8DC" w:rsidR="00B002B4" w:rsidRPr="00A11D47" w:rsidRDefault="00B002B4" w:rsidP="00A11D47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4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3A0BF22" w14:textId="77777777" w:rsidR="00B002B4" w:rsidRPr="001B5CDD" w:rsidRDefault="00B002B4" w:rsidP="00B002B4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8D15D6F" w14:textId="77777777" w:rsidR="00B002B4" w:rsidRPr="00A11D47" w:rsidRDefault="00B002B4" w:rsidP="00A11D47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A11D47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3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2FA3C3F" w14:textId="24F96026" w:rsidR="00B002B4" w:rsidRPr="00A11D47" w:rsidRDefault="00B002B4" w:rsidP="00A11D47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12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4E61D51" w14:textId="77777777" w:rsidR="00B002B4" w:rsidRPr="001B5CDD" w:rsidRDefault="00B002B4" w:rsidP="00B002B4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AFFA3DC" w14:textId="77777777" w:rsidR="00B002B4" w:rsidRPr="00A11D47" w:rsidRDefault="00B002B4" w:rsidP="00A11D47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A11D47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4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6C3E1D4A" w14:textId="72536B97" w:rsidR="00B002B4" w:rsidRPr="00A11D47" w:rsidRDefault="00B002B4" w:rsidP="00A11D47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6</w:t>
            </w:r>
          </w:p>
        </w:tc>
      </w:tr>
      <w:tr w:rsidR="00B002B4" w:rsidRPr="001B5CDD" w14:paraId="4B4AEBE3" w14:textId="77777777" w:rsidTr="00A11D47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EDE9AF7" w14:textId="11C85DEC" w:rsidR="00B002B4" w:rsidRPr="000160EB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CEBE0BB" w14:textId="2E53EA79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>3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0192818" w14:textId="77777777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0240979" w14:textId="55D38D75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>زوجة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18C17E3" w14:textId="75A44BB0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>1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67D2A65" w14:textId="77777777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AD030BE" w14:textId="25240D39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>زوجة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FEAD0DF" w14:textId="6D0CB045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E5BF1C5" w14:textId="77777777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8570F05" w14:textId="40CC7127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EE827C8" w14:textId="36031828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>3</w:t>
            </w:r>
          </w:p>
        </w:tc>
      </w:tr>
      <w:tr w:rsidR="00B002B4" w:rsidRPr="001B5CDD" w14:paraId="57E11E1F" w14:textId="77777777" w:rsidTr="00A11D47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4484134" w14:textId="64DCF1D9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2FA2449" w14:textId="55910509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>1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14EC76E" w14:textId="77777777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645A8AC" w14:textId="3C7DB52B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9647C91" w14:textId="0944AAB6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>1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F0B9559" w14:textId="77777777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A6D6CE5" w14:textId="3F099FCD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2F766CF" w14:textId="38E786EA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82FCFF7" w14:textId="77777777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D4A1C7C" w14:textId="53D13CF2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F338E26" w14:textId="2BB48947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>2</w:t>
            </w:r>
          </w:p>
        </w:tc>
      </w:tr>
      <w:tr w:rsidR="00B002B4" w:rsidRPr="001B5CDD" w14:paraId="39B46990" w14:textId="77777777" w:rsidTr="00A11D47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24D6EB0" w14:textId="0B36F14B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>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F9C5791" w14:textId="3BAAE5DE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>2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BD81271" w14:textId="77777777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B485ECE" w14:textId="3D9C02CB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>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269D1EF" w14:textId="3079B844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>2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0A7BA82" w14:textId="77777777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DAACA4C" w14:textId="2A41FE7B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C1F7A82" w14:textId="12D5DB21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EABB036" w14:textId="77777777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B93B924" w14:textId="5225AB52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D329CC1" w14:textId="1F75783A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>1</w:t>
            </w:r>
          </w:p>
        </w:tc>
      </w:tr>
    </w:tbl>
    <w:p w14:paraId="5E4F108C" w14:textId="5C079641" w:rsidR="00A11D47" w:rsidRDefault="00A11D47" w:rsidP="00A11D47">
      <w:pPr>
        <w:bidi/>
        <w:spacing w:before="12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</w:rPr>
      </w:pPr>
      <w:r>
        <w:rPr>
          <w:noProof/>
          <w:rtl/>
          <w:lang w:eastAsia="en-GB"/>
        </w:rPr>
        <mc:AlternateContent>
          <mc:Choice Requires="wpg">
            <w:drawing>
              <wp:inline distT="0" distB="0" distL="0" distR="0" wp14:anchorId="2A1C189A" wp14:editId="12E88F62">
                <wp:extent cx="2464435" cy="646430"/>
                <wp:effectExtent l="0" t="0" r="0" b="1270"/>
                <wp:docPr id="120" name="Group 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4435" cy="646430"/>
                          <a:chOff x="0" y="0"/>
                          <a:chExt cx="2464435" cy="646430"/>
                        </a:xfrm>
                      </wpg:grpSpPr>
                      <pic:pic xmlns:pic="http://schemas.openxmlformats.org/drawingml/2006/picture">
                        <pic:nvPicPr>
                          <pic:cNvPr id="121" name="Picture 12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4435" cy="64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2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4929" y="71562"/>
                            <a:ext cx="2138901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3AB6D6" w14:textId="70F34E51" w:rsidR="00AE14A8" w:rsidRPr="00187968" w:rsidRDefault="00AE14A8" w:rsidP="00A11D47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4"/>
                                  <w:szCs w:val="24"/>
                                </w:rPr>
                              </w:pPr>
                              <w:r w:rsidRPr="00A11D47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36"/>
                                  <w:szCs w:val="36"/>
                                  <w:rtl/>
                                </w:rPr>
                                <w:t>الثَّاني: الإخوة لأمٍّ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1C189A" id="Group 120" o:spid="_x0000_s1122" style="width:194.05pt;height:50.9pt;mso-position-horizontal-relative:char;mso-position-vertical-relative:line" coordsize="24644,6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">
                <v:shape id="Picture 121" o:spid="_x0000_s1123" type="#_x0000_t75" style="position:absolute;width:24644;height:6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">
                  <v:imagedata r:id="rId22" o:title=""/>
                </v:shape>
                <v:shape id="Text Box 2" o:spid="_x0000_s1124" type="#_x0000_t202" style="position:absolute;left:1749;top:715;width:21389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" filled="f" stroked="f">
                  <v:textbox>
                    <w:txbxContent>
                      <w:p w14:paraId="1A3AB6D6" w14:textId="70F34E51" w:rsidR="00AE14A8" w:rsidRPr="00187968" w:rsidRDefault="00AE14A8" w:rsidP="00A11D47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4"/>
                            <w:szCs w:val="24"/>
                          </w:rPr>
                        </w:pPr>
                        <w:r w:rsidRPr="00A11D47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36"/>
                            <w:szCs w:val="36"/>
                            <w:rtl/>
                          </w:rPr>
                          <w:t>الثَّاني: الإخوة لأمٍّ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7AF0C24" w14:textId="77777777" w:rsidR="00B002B4" w:rsidRDefault="00B002B4" w:rsidP="00B002B4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يرث </w:t>
      </w:r>
      <w:r w:rsidRPr="00B002B4">
        <w:rPr>
          <w:rFonts w:ascii="Lotus Linotype" w:hAnsi="Lotus Linotype" w:cs="Lotus Linotype"/>
          <w:sz w:val="32"/>
          <w:szCs w:val="32"/>
          <w:rtl/>
        </w:rPr>
        <w:t>الجمع من أولاد الأم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B002B4">
        <w:rPr>
          <w:rFonts w:ascii="Lotus Linotype" w:hAnsi="Lotus Linotype" w:cs="Lotus Linotype"/>
          <w:sz w:val="32"/>
          <w:szCs w:val="32"/>
          <w:rtl/>
        </w:rPr>
        <w:t xml:space="preserve"> الث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B002B4">
        <w:rPr>
          <w:rFonts w:ascii="Lotus Linotype" w:hAnsi="Lotus Linotype" w:cs="Lotus Linotype"/>
          <w:sz w:val="32"/>
          <w:szCs w:val="32"/>
          <w:rtl/>
        </w:rPr>
        <w:t>لث عند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B002B4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3F7C1420" w14:textId="77777777" w:rsidR="00B002B4" w:rsidRDefault="00B002B4" w:rsidP="00B002B4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[1] </w:t>
      </w:r>
      <w:r w:rsidRPr="00B002B4">
        <w:rPr>
          <w:rFonts w:ascii="Lotus Linotype" w:hAnsi="Lotus Linotype" w:cs="Lotus Linotype"/>
          <w:sz w:val="32"/>
          <w:szCs w:val="32"/>
          <w:rtl/>
        </w:rPr>
        <w:t xml:space="preserve">عدم الفرع الوارث. </w:t>
      </w:r>
    </w:p>
    <w:p w14:paraId="5B139955" w14:textId="77777777" w:rsidR="00B002B4" w:rsidRDefault="00B002B4" w:rsidP="00B002B4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[2] </w:t>
      </w:r>
      <w:r w:rsidRPr="00B002B4">
        <w:rPr>
          <w:rFonts w:ascii="Lotus Linotype" w:hAnsi="Lotus Linotype" w:cs="Lotus Linotype"/>
          <w:sz w:val="32"/>
          <w:szCs w:val="32"/>
          <w:rtl/>
        </w:rPr>
        <w:t>عدم الأصل الوارث من الذ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B002B4">
        <w:rPr>
          <w:rFonts w:ascii="Lotus Linotype" w:hAnsi="Lotus Linotype" w:cs="Lotus Linotype"/>
          <w:sz w:val="32"/>
          <w:szCs w:val="32"/>
          <w:rtl/>
        </w:rPr>
        <w:t xml:space="preserve">كور. </w:t>
      </w:r>
    </w:p>
    <w:p w14:paraId="01721491" w14:textId="77777777" w:rsidR="00B002B4" w:rsidRDefault="00B002B4" w:rsidP="00B002B4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[3] </w:t>
      </w:r>
      <w:r w:rsidRPr="00B002B4">
        <w:rPr>
          <w:rFonts w:ascii="Lotus Linotype" w:hAnsi="Lotus Linotype" w:cs="Lotus Linotype"/>
          <w:sz w:val="32"/>
          <w:szCs w:val="32"/>
          <w:rtl/>
        </w:rPr>
        <w:t xml:space="preserve">أن يكونوا جمعًا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-أي: </w:t>
      </w:r>
      <w:r w:rsidRPr="00B002B4">
        <w:rPr>
          <w:rFonts w:ascii="Lotus Linotype" w:hAnsi="Lotus Linotype" w:cs="Lotus Linotype"/>
          <w:sz w:val="32"/>
          <w:szCs w:val="32"/>
          <w:rtl/>
        </w:rPr>
        <w:t>اثنين فأكثر</w:t>
      </w:r>
      <w:r>
        <w:rPr>
          <w:rFonts w:ascii="Lotus Linotype" w:hAnsi="Lotus Linotype" w:cs="Lotus Linotype" w:hint="cs"/>
          <w:sz w:val="32"/>
          <w:szCs w:val="32"/>
          <w:rtl/>
        </w:rPr>
        <w:t>-، سواءٌ كانوا</w:t>
      </w:r>
      <w:r w:rsidRPr="00B002B4">
        <w:rPr>
          <w:rFonts w:ascii="Lotus Linotype" w:hAnsi="Lotus Linotype" w:cs="Lotus Linotype"/>
          <w:sz w:val="32"/>
          <w:szCs w:val="32"/>
          <w:rtl/>
        </w:rPr>
        <w:t xml:space="preserve"> ذكور</w:t>
      </w:r>
      <w:r>
        <w:rPr>
          <w:rFonts w:ascii="Lotus Linotype" w:hAnsi="Lotus Linotype" w:cs="Lotus Linotype" w:hint="cs"/>
          <w:sz w:val="32"/>
          <w:szCs w:val="32"/>
          <w:rtl/>
        </w:rPr>
        <w:t>ًا</w:t>
      </w:r>
      <w:r w:rsidRPr="00B002B4">
        <w:rPr>
          <w:rFonts w:ascii="Lotus Linotype" w:hAnsi="Lotus Linotype" w:cs="Lotus Linotype"/>
          <w:sz w:val="32"/>
          <w:szCs w:val="32"/>
          <w:rtl/>
        </w:rPr>
        <w:t xml:space="preserve"> أو إناث</w:t>
      </w:r>
      <w:r>
        <w:rPr>
          <w:rFonts w:ascii="Lotus Linotype" w:hAnsi="Lotus Linotype" w:cs="Lotus Linotype" w:hint="cs"/>
          <w:sz w:val="32"/>
          <w:szCs w:val="32"/>
          <w:rtl/>
        </w:rPr>
        <w:t>ًا</w:t>
      </w:r>
      <w:r w:rsidRPr="00B002B4">
        <w:rPr>
          <w:rFonts w:ascii="Lotus Linotype" w:hAnsi="Lotus Linotype" w:cs="Lotus Linotype"/>
          <w:sz w:val="32"/>
          <w:szCs w:val="32"/>
          <w:rtl/>
        </w:rPr>
        <w:t xml:space="preserve"> أو مختلفين. </w:t>
      </w:r>
    </w:p>
    <w:p w14:paraId="6D406151" w14:textId="6A00FF77" w:rsidR="00B002B4" w:rsidRDefault="00B002B4" w:rsidP="00B002B4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B002B4">
        <w:rPr>
          <w:rFonts w:ascii="Lotus Linotype" w:hAnsi="Lotus Linotype" w:cs="Lotus Linotype"/>
          <w:sz w:val="32"/>
          <w:szCs w:val="32"/>
          <w:rtl/>
        </w:rPr>
        <w:t>وي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B002B4">
        <w:rPr>
          <w:rFonts w:ascii="Lotus Linotype" w:hAnsi="Lotus Linotype" w:cs="Lotus Linotype"/>
          <w:sz w:val="32"/>
          <w:szCs w:val="32"/>
          <w:rtl/>
        </w:rPr>
        <w:t>قسم عليهم الث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B002B4">
        <w:rPr>
          <w:rFonts w:ascii="Lotus Linotype" w:hAnsi="Lotus Linotype" w:cs="Lotus Linotype"/>
          <w:sz w:val="32"/>
          <w:szCs w:val="32"/>
          <w:rtl/>
        </w:rPr>
        <w:t>لث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بينهم</w:t>
      </w:r>
      <w:r w:rsidRPr="00B002B4">
        <w:rPr>
          <w:rFonts w:ascii="Lotus Linotype" w:hAnsi="Lotus Linotype" w:cs="Lotus Linotype"/>
          <w:sz w:val="32"/>
          <w:szCs w:val="32"/>
          <w:rtl/>
        </w:rPr>
        <w:t xml:space="preserve"> بالس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002B4">
        <w:rPr>
          <w:rFonts w:ascii="Lotus Linotype" w:hAnsi="Lotus Linotype" w:cs="Lotus Linotype"/>
          <w:sz w:val="32"/>
          <w:szCs w:val="32"/>
          <w:rtl/>
        </w:rPr>
        <w:t>وي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002B4">
        <w:rPr>
          <w:rFonts w:ascii="Lotus Linotype" w:hAnsi="Lotus Linotype" w:cs="Lotus Linotype"/>
          <w:sz w:val="32"/>
          <w:szCs w:val="32"/>
          <w:rtl/>
        </w:rPr>
        <w:t>ة</w:t>
      </w:r>
      <w:r>
        <w:rPr>
          <w:rFonts w:ascii="Lotus Linotype" w:hAnsi="Lotus Linotype" w:cs="Lotus Linotype" w:hint="cs"/>
          <w:sz w:val="32"/>
          <w:szCs w:val="32"/>
          <w:rtl/>
        </w:rPr>
        <w:t>؛</w:t>
      </w:r>
      <w:r w:rsidRPr="00B002B4">
        <w:rPr>
          <w:rFonts w:ascii="Lotus Linotype" w:hAnsi="Lotus Linotype" w:cs="Lotus Linotype"/>
          <w:sz w:val="32"/>
          <w:szCs w:val="32"/>
          <w:rtl/>
        </w:rPr>
        <w:t xml:space="preserve"> الذ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002B4">
        <w:rPr>
          <w:rFonts w:ascii="Lotus Linotype" w:hAnsi="Lotus Linotype" w:cs="Lotus Linotype"/>
          <w:sz w:val="32"/>
          <w:szCs w:val="32"/>
          <w:rtl/>
        </w:rPr>
        <w:t>كر كالأنثى</w:t>
      </w:r>
      <w:r>
        <w:rPr>
          <w:rFonts w:ascii="Lotus Linotype" w:hAnsi="Lotus Linotype" w:cs="Lotus Linotype" w:hint="cs"/>
          <w:sz w:val="32"/>
          <w:szCs w:val="32"/>
          <w:rtl/>
        </w:rPr>
        <w:t>.</w:t>
      </w:r>
      <w:r w:rsidRPr="00B002B4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59E2467A" w14:textId="77777777" w:rsidR="00B002B4" w:rsidRPr="00CB5C8E" w:rsidRDefault="00B002B4" w:rsidP="00B002B4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6"/>
          <w:szCs w:val="6"/>
          <w:rtl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268"/>
        <w:gridCol w:w="709"/>
        <w:gridCol w:w="290"/>
        <w:gridCol w:w="1269"/>
        <w:gridCol w:w="709"/>
        <w:gridCol w:w="287"/>
        <w:gridCol w:w="1272"/>
        <w:gridCol w:w="709"/>
        <w:gridCol w:w="284"/>
        <w:gridCol w:w="1559"/>
        <w:gridCol w:w="706"/>
      </w:tblGrid>
      <w:tr w:rsidR="00B002B4" w:rsidRPr="001B5CDD" w14:paraId="12240FD5" w14:textId="77777777" w:rsidTr="00FB7615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8B69F72" w14:textId="77777777" w:rsidR="00B002B4" w:rsidRPr="00A11D47" w:rsidRDefault="00B002B4" w:rsidP="00A11D47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A11D47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10FAC2E" w14:textId="77777777" w:rsidR="00B002B4" w:rsidRPr="00A11D47" w:rsidRDefault="00B002B4" w:rsidP="00A11D47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6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14D63C4" w14:textId="77777777" w:rsidR="00B002B4" w:rsidRPr="001B5CDD" w:rsidRDefault="00B002B4" w:rsidP="00B002B4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0F8FDD8" w14:textId="77777777" w:rsidR="00B002B4" w:rsidRPr="00A11D47" w:rsidRDefault="00B002B4" w:rsidP="00A11D47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A11D47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2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3B2EFE51" w14:textId="4788F2E0" w:rsidR="00B002B4" w:rsidRPr="00A11D47" w:rsidRDefault="00B002B4" w:rsidP="00A11D47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12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4DF4D45" w14:textId="77777777" w:rsidR="00B002B4" w:rsidRPr="001B5CDD" w:rsidRDefault="00B002B4" w:rsidP="00B002B4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5A41825" w14:textId="77777777" w:rsidR="00B002B4" w:rsidRPr="00A11D47" w:rsidRDefault="00B002B4" w:rsidP="00A11D47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A11D47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3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33F399B" w14:textId="3096E114" w:rsidR="00B002B4" w:rsidRPr="00A11D47" w:rsidRDefault="00B002B4" w:rsidP="00A11D47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8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B91B3F1" w14:textId="77777777" w:rsidR="00B002B4" w:rsidRPr="001B5CDD" w:rsidRDefault="00B002B4" w:rsidP="00B002B4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FB10D14" w14:textId="77777777" w:rsidR="00B002B4" w:rsidRPr="00A11D47" w:rsidRDefault="00B002B4" w:rsidP="00A11D47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A11D47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4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664F7ABA" w14:textId="317FF3CB" w:rsidR="00B002B4" w:rsidRPr="00A11D47" w:rsidRDefault="00B002B4" w:rsidP="00A11D47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3</w:t>
            </w:r>
          </w:p>
        </w:tc>
      </w:tr>
      <w:tr w:rsidR="00B002B4" w:rsidRPr="001B5CDD" w14:paraId="24B2C30C" w14:textId="77777777" w:rsidTr="00A11D47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C802531" w14:textId="2205312F" w:rsidR="00B002B4" w:rsidRPr="000160EB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B1F6EDE" w14:textId="17E2A12E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>3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FECF89D" w14:textId="77777777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10A8130" w14:textId="5885E7E9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>زوجة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B0B0CD8" w14:textId="0B41DC18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>3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1F87E6E" w14:textId="77777777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5171223" w14:textId="5C1D920D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>3</w:t>
            </w:r>
            <w:r w:rsidRPr="00B002B4">
              <w:rPr>
                <w:rFonts w:ascii="Lotus Linotype" w:hAnsi="Lotus Linotype" w:cs="Lotus Linotype"/>
                <w:sz w:val="24"/>
                <w:szCs w:val="24"/>
              </w:rPr>
              <w:t xml:space="preserve"> </w:t>
            </w: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>زوجات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11F89D5" w14:textId="774C921B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1F75DF0" w14:textId="77777777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9DB8472" w14:textId="68431829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>3</w:t>
            </w:r>
            <w:r w:rsidRPr="00B002B4">
              <w:rPr>
                <w:rFonts w:ascii="Lotus Linotype" w:hAnsi="Lotus Linotype" w:cs="Lotus Linotype"/>
                <w:sz w:val="24"/>
                <w:szCs w:val="24"/>
              </w:rPr>
              <w:t xml:space="preserve"> </w:t>
            </w: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>أخوات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57500F6" w14:textId="189EC676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>2</w:t>
            </w:r>
          </w:p>
        </w:tc>
      </w:tr>
      <w:tr w:rsidR="00B002B4" w:rsidRPr="001B5CDD" w14:paraId="238CCB99" w14:textId="77777777" w:rsidTr="00A11D47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8F16990" w14:textId="0BDACECF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002B4"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  <w:r w:rsidRPr="00B002B4">
              <w:rPr>
                <w:rFonts w:ascii="Lotus Linotype" w:hAnsi="Lotus Linotype" w:cs="Lotus Linotype"/>
                <w:sz w:val="24"/>
                <w:szCs w:val="24"/>
              </w:rPr>
              <w:t xml:space="preserve"> </w:t>
            </w: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>إخوة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06BC115" w14:textId="3F8CA5DF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>2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0DB2191" w14:textId="77777777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1A37079" w14:textId="2532305C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>4</w:t>
            </w:r>
            <w:r w:rsidRPr="00B002B4">
              <w:rPr>
                <w:rFonts w:ascii="Lotus Linotype" w:hAnsi="Lotus Linotype" w:cs="Lotus Linotype"/>
                <w:sz w:val="24"/>
                <w:szCs w:val="24"/>
              </w:rPr>
              <w:t xml:space="preserve"> </w:t>
            </w: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>أخوات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61E9FA8" w14:textId="308C0FC6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>4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FDFD7BC" w14:textId="77777777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96409C2" w14:textId="46D54344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>6</w:t>
            </w:r>
            <w:r w:rsidRPr="00B002B4">
              <w:rPr>
                <w:rFonts w:ascii="Lotus Linotype" w:hAnsi="Lotus Linotype" w:cs="Lotus Linotype"/>
                <w:sz w:val="24"/>
                <w:szCs w:val="24"/>
              </w:rPr>
              <w:t xml:space="preserve"> </w:t>
            </w: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>إخوة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DD735BD" w14:textId="7B40BEF5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4355A79" w14:textId="77777777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DDC7A06" w14:textId="60DCF44B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>3</w:t>
            </w:r>
            <w:r w:rsidRPr="00B002B4">
              <w:rPr>
                <w:rFonts w:ascii="Lotus Linotype" w:hAnsi="Lotus Linotype" w:cs="Lotus Linotype"/>
                <w:sz w:val="24"/>
                <w:szCs w:val="24"/>
              </w:rPr>
              <w:t xml:space="preserve"> </w:t>
            </w: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>إخوة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E41F625" w14:textId="2F4464A1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>1</w:t>
            </w:r>
          </w:p>
        </w:tc>
      </w:tr>
      <w:tr w:rsidR="00B002B4" w:rsidRPr="001B5CDD" w14:paraId="5790D324" w14:textId="77777777" w:rsidTr="00A11D47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B6B8478" w14:textId="1BFD1E73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6C5F246" w14:textId="28565EC8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>1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2EC1283" w14:textId="77777777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58F166F" w14:textId="788331E2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D5CA147" w14:textId="60AC2FE2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>5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5A3EB7F" w14:textId="77777777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C8E44A5" w14:textId="7E82551A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8EC6228" w14:textId="0461ECC2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>7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F7E67E2" w14:textId="77777777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F640A49" w14:textId="75B9B29A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>عم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BEB93C5" w14:textId="7AF9D37C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002B4">
              <w:rPr>
                <w:rFonts w:ascii="Lotus Linotype" w:hAnsi="Lotus Linotype" w:cs="Lotus Linotype"/>
                <w:sz w:val="24"/>
                <w:szCs w:val="24"/>
                <w:rtl/>
              </w:rPr>
              <w:t>0</w:t>
            </w:r>
          </w:p>
        </w:tc>
      </w:tr>
    </w:tbl>
    <w:p w14:paraId="28FC1FC2" w14:textId="3B9729FC" w:rsidR="00B002B4" w:rsidRPr="00FD4360" w:rsidRDefault="00A11D47" w:rsidP="00A11D47">
      <w:pPr>
        <w:bidi/>
        <w:spacing w:before="12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rtl/>
          <w:lang w:eastAsia="en-GB"/>
        </w:rPr>
        <w:lastRenderedPageBreak/>
        <mc:AlternateContent>
          <mc:Choice Requires="wpg">
            <w:drawing>
              <wp:inline distT="0" distB="0" distL="0" distR="0" wp14:anchorId="31328E3A" wp14:editId="7B870D33">
                <wp:extent cx="1588770" cy="634365"/>
                <wp:effectExtent l="0" t="0" r="0" b="0"/>
                <wp:docPr id="123" name="Group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8770" cy="634365"/>
                          <a:chOff x="0" y="0"/>
                          <a:chExt cx="1588770" cy="634365"/>
                        </a:xfrm>
                      </wpg:grpSpPr>
                      <pic:pic xmlns:pic="http://schemas.openxmlformats.org/drawingml/2006/picture">
                        <pic:nvPicPr>
                          <pic:cNvPr id="124" name="Picture 124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770" cy="63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2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7708" y="55659"/>
                            <a:ext cx="1478943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6207CD" w14:textId="77777777" w:rsidR="00AE14A8" w:rsidRPr="003579D4" w:rsidRDefault="00AE14A8" w:rsidP="00A11D47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4"/>
                                  <w:szCs w:val="24"/>
                                </w:rPr>
                              </w:pPr>
                              <w:r w:rsidRPr="003579D4"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36"/>
                                  <w:szCs w:val="36"/>
                                  <w:rtl/>
                                </w:rPr>
                                <w:t>اختبر نفسك: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328E3A" id="Group 123" o:spid="_x0000_s1125" style="width:125.1pt;height:49.95pt;mso-position-horizontal-relative:char;mso-position-vertical-relative:line" coordsize="15887,6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">
                <v:shape id="Picture 124" o:spid="_x0000_s1126" type="#_x0000_t75" style="position:absolute;width:15887;height:6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">
                  <v:imagedata r:id="rId20" o:title=""/>
                </v:shape>
                <v:shape id="Text Box 2" o:spid="_x0000_s1127" type="#_x0000_t202" style="position:absolute;left:477;top:556;width:14789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" filled="f" stroked="f">
                  <v:textbox>
                    <w:txbxContent>
                      <w:p w14:paraId="0C6207CD" w14:textId="77777777" w:rsidR="00AE14A8" w:rsidRPr="003579D4" w:rsidRDefault="00AE14A8" w:rsidP="00A11D47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4"/>
                            <w:szCs w:val="24"/>
                          </w:rPr>
                        </w:pPr>
                        <w:r w:rsidRPr="003579D4"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36"/>
                            <w:szCs w:val="36"/>
                            <w:rtl/>
                          </w:rPr>
                          <w:t>اختبر نفسك: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ED85383" w14:textId="31308BA8" w:rsidR="00B002B4" w:rsidRPr="00B002B4" w:rsidRDefault="00B002B4" w:rsidP="00B002B4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B002B4">
        <w:rPr>
          <w:rFonts w:ascii="Lotus Linotype" w:hAnsi="Lotus Linotype" w:cs="Lotus Linotype"/>
          <w:sz w:val="32"/>
          <w:szCs w:val="32"/>
          <w:rtl/>
        </w:rPr>
        <w:t>من أصحاب الث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B002B4">
        <w:rPr>
          <w:rFonts w:ascii="Lotus Linotype" w:hAnsi="Lotus Linotype" w:cs="Lotus Linotype"/>
          <w:sz w:val="32"/>
          <w:szCs w:val="32"/>
          <w:rtl/>
        </w:rPr>
        <w:t>لث الأم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B002B4">
        <w:rPr>
          <w:rFonts w:ascii="Lotus Linotype" w:hAnsi="Lotus Linotype" w:cs="Lotus Linotype"/>
          <w:sz w:val="32"/>
          <w:szCs w:val="32"/>
          <w:rtl/>
        </w:rPr>
        <w:t xml:space="preserve"> أو الجد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002B4">
        <w:rPr>
          <w:rFonts w:ascii="Lotus Linotype" w:hAnsi="Lotus Linotype" w:cs="Lotus Linotype"/>
          <w:sz w:val="32"/>
          <w:szCs w:val="32"/>
          <w:rtl/>
        </w:rPr>
        <w:t>ة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proofErr w:type="gramStart"/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r w:rsidRPr="00B002B4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[</w:t>
      </w:r>
      <w:proofErr w:type="gramEnd"/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B002B4">
        <w:rPr>
          <w:rFonts w:ascii="Lotus Linotype" w:hAnsi="Lotus Linotype" w:cs="Lotus Linotype"/>
          <w:sz w:val="32"/>
          <w:szCs w:val="32"/>
          <w:rtl/>
        </w:rPr>
        <w:t xml:space="preserve">صح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B002B4">
        <w:rPr>
          <w:rFonts w:ascii="Lotus Linotype" w:hAnsi="Lotus Linotype" w:cs="Lotus Linotype"/>
          <w:sz w:val="32"/>
          <w:szCs w:val="32"/>
          <w:rtl/>
        </w:rPr>
        <w:t xml:space="preserve"> خطأ</w:t>
      </w:r>
      <w:r>
        <w:rPr>
          <w:rFonts w:ascii="Lotus Linotype" w:hAnsi="Lotus Linotype" w:cs="Lotus Linotype" w:hint="cs"/>
          <w:sz w:val="32"/>
          <w:szCs w:val="32"/>
          <w:rtl/>
        </w:rPr>
        <w:t>]</w:t>
      </w:r>
      <w:r w:rsidRPr="00B002B4">
        <w:rPr>
          <w:rFonts w:ascii="Lotus Linotype" w:hAnsi="Lotus Linotype" w:cs="Lotus Linotype"/>
          <w:sz w:val="32"/>
          <w:szCs w:val="32"/>
          <w:rtl/>
        </w:rPr>
        <w:t>.</w:t>
      </w:r>
    </w:p>
    <w:p w14:paraId="2C08AEA5" w14:textId="57870B87" w:rsidR="00B002B4" w:rsidRPr="00B002B4" w:rsidRDefault="00B002B4" w:rsidP="00B002B4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B002B4">
        <w:rPr>
          <w:rFonts w:ascii="Lotus Linotype" w:hAnsi="Lotus Linotype" w:cs="Lotus Linotype"/>
          <w:sz w:val="32"/>
          <w:szCs w:val="32"/>
          <w:rtl/>
        </w:rPr>
        <w:t xml:space="preserve">عدد أصحاب </w:t>
      </w:r>
      <w:proofErr w:type="gramStart"/>
      <w:r w:rsidRPr="00B002B4">
        <w:rPr>
          <w:rFonts w:ascii="Lotus Linotype" w:hAnsi="Lotus Linotype" w:cs="Lotus Linotype"/>
          <w:sz w:val="32"/>
          <w:szCs w:val="32"/>
          <w:rtl/>
        </w:rPr>
        <w:t>الث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B002B4">
        <w:rPr>
          <w:rFonts w:ascii="Lotus Linotype" w:hAnsi="Lotus Linotype" w:cs="Lotus Linotype"/>
          <w:sz w:val="32"/>
          <w:szCs w:val="32"/>
          <w:rtl/>
        </w:rPr>
        <w:t>لث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B002B4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proofErr w:type="gramEnd"/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اثنان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 w:rsidRPr="00B002B4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B002B4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ثلاثةٌ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 w:rsidRPr="00B002B4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B002B4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أربعةٌ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6420B28D" w14:textId="14DF000A" w:rsidR="00B002B4" w:rsidRPr="00B002B4" w:rsidRDefault="00B002B4" w:rsidP="00B002B4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B002B4">
        <w:rPr>
          <w:rFonts w:ascii="Lotus Linotype" w:hAnsi="Lotus Linotype" w:cs="Lotus Linotype"/>
          <w:sz w:val="32"/>
          <w:szCs w:val="32"/>
          <w:rtl/>
        </w:rPr>
        <w:t>الأخت لأم</w:t>
      </w:r>
      <w:r>
        <w:rPr>
          <w:rFonts w:ascii="Lotus Linotype" w:hAnsi="Lotus Linotype" w:cs="Lotus Linotype" w:hint="cs"/>
          <w:sz w:val="32"/>
          <w:szCs w:val="32"/>
          <w:rtl/>
        </w:rPr>
        <w:t>ٍّ</w:t>
      </w:r>
      <w:r w:rsidRPr="00B002B4">
        <w:rPr>
          <w:rFonts w:ascii="Lotus Linotype" w:hAnsi="Lotus Linotype" w:cs="Lotus Linotype"/>
          <w:sz w:val="32"/>
          <w:szCs w:val="32"/>
          <w:rtl/>
        </w:rPr>
        <w:t xml:space="preserve"> فأكثر لا تأخذ الث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B002B4">
        <w:rPr>
          <w:rFonts w:ascii="Lotus Linotype" w:hAnsi="Lotus Linotype" w:cs="Lotus Linotype"/>
          <w:sz w:val="32"/>
          <w:szCs w:val="32"/>
          <w:rtl/>
        </w:rPr>
        <w:t>لث إل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002B4">
        <w:rPr>
          <w:rFonts w:ascii="Lotus Linotype" w:hAnsi="Lotus Linotype" w:cs="Lotus Linotype"/>
          <w:sz w:val="32"/>
          <w:szCs w:val="32"/>
          <w:rtl/>
        </w:rPr>
        <w:t>ا إذا و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B002B4">
        <w:rPr>
          <w:rFonts w:ascii="Lotus Linotype" w:hAnsi="Lotus Linotype" w:cs="Lotus Linotype"/>
          <w:sz w:val="32"/>
          <w:szCs w:val="32"/>
          <w:rtl/>
        </w:rPr>
        <w:t>جد معها أخ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B002B4">
        <w:rPr>
          <w:rFonts w:ascii="Lotus Linotype" w:hAnsi="Lotus Linotype" w:cs="Lotus Linotype"/>
          <w:sz w:val="32"/>
          <w:szCs w:val="32"/>
          <w:rtl/>
        </w:rPr>
        <w:t xml:space="preserve"> لأم</w:t>
      </w:r>
      <w:r>
        <w:rPr>
          <w:rFonts w:ascii="Lotus Linotype" w:hAnsi="Lotus Linotype" w:cs="Lotus Linotype" w:hint="cs"/>
          <w:sz w:val="32"/>
          <w:szCs w:val="32"/>
          <w:rtl/>
        </w:rPr>
        <w:t>ٍّ</w:t>
      </w:r>
      <w:r w:rsidRPr="00B002B4">
        <w:rPr>
          <w:rFonts w:ascii="Lotus Linotype" w:hAnsi="Lotus Linotype" w:cs="Lotus Linotype"/>
          <w:sz w:val="32"/>
          <w:szCs w:val="32"/>
          <w:rtl/>
        </w:rPr>
        <w:t xml:space="preserve"> فأكثر </w:t>
      </w:r>
      <w:proofErr w:type="gramStart"/>
      <w:r>
        <w:rPr>
          <w:rFonts w:ascii="Lotus Linotype" w:hAnsi="Lotus Linotype" w:cs="Lotus Linotype" w:hint="cs"/>
          <w:sz w:val="32"/>
          <w:szCs w:val="32"/>
          <w:rtl/>
        </w:rPr>
        <w:t xml:space="preserve">   [</w:t>
      </w:r>
      <w:proofErr w:type="gramEnd"/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B002B4">
        <w:rPr>
          <w:rFonts w:ascii="Lotus Linotype" w:hAnsi="Lotus Linotype" w:cs="Lotus Linotype"/>
          <w:sz w:val="32"/>
          <w:szCs w:val="32"/>
          <w:rtl/>
        </w:rPr>
        <w:t xml:space="preserve">صح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B002B4">
        <w:rPr>
          <w:rFonts w:ascii="Lotus Linotype" w:hAnsi="Lotus Linotype" w:cs="Lotus Linotype"/>
          <w:sz w:val="32"/>
          <w:szCs w:val="32"/>
          <w:rtl/>
        </w:rPr>
        <w:t xml:space="preserve"> خطأ</w:t>
      </w:r>
      <w:r>
        <w:rPr>
          <w:rFonts w:ascii="Lotus Linotype" w:hAnsi="Lotus Linotype" w:cs="Lotus Linotype" w:hint="cs"/>
          <w:sz w:val="32"/>
          <w:szCs w:val="32"/>
          <w:rtl/>
        </w:rPr>
        <w:t>].</w:t>
      </w:r>
    </w:p>
    <w:p w14:paraId="712472AF" w14:textId="479C66C6" w:rsidR="00543420" w:rsidRDefault="00B002B4" w:rsidP="00B002B4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B002B4">
        <w:rPr>
          <w:rFonts w:ascii="Lotus Linotype" w:hAnsi="Lotus Linotype" w:cs="Lotus Linotype"/>
          <w:sz w:val="32"/>
          <w:szCs w:val="32"/>
          <w:rtl/>
        </w:rPr>
        <w:t>اختر من القائمة ما يناسبها:</w:t>
      </w: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425"/>
        <w:gridCol w:w="3678"/>
        <w:gridCol w:w="284"/>
        <w:gridCol w:w="425"/>
        <w:gridCol w:w="4250"/>
      </w:tblGrid>
      <w:tr w:rsidR="00B002B4" w:rsidRPr="00543420" w14:paraId="7A4266C3" w14:textId="77777777" w:rsidTr="00FB7615"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16CD8336" w14:textId="77777777" w:rsidR="00B002B4" w:rsidRPr="00A11D47" w:rsidRDefault="00B002B4" w:rsidP="00A11D47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1</w:t>
            </w:r>
          </w:p>
        </w:tc>
        <w:tc>
          <w:tcPr>
            <w:tcW w:w="367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52F76B2" w14:textId="08A8D412" w:rsidR="00B002B4" w:rsidRPr="00CB5C8E" w:rsidRDefault="00B002B4" w:rsidP="00B002B4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B002B4">
              <w:rPr>
                <w:rFonts w:ascii="Lotus Linotype" w:hAnsi="Lotus Linotype" w:cs="Lotus Linotype"/>
                <w:sz w:val="28"/>
                <w:szCs w:val="28"/>
                <w:rtl/>
              </w:rPr>
              <w:t>تأخذ الأم</w:t>
            </w:r>
            <w:r w:rsidR="00E1753C">
              <w:rPr>
                <w:rFonts w:ascii="Lotus Linotype" w:hAnsi="Lotus Linotype" w:cs="Lotus Linotype" w:hint="cs"/>
                <w:sz w:val="28"/>
                <w:szCs w:val="28"/>
                <w:rtl/>
              </w:rPr>
              <w:t>ُّ</w:t>
            </w:r>
            <w:r w:rsidRPr="00B002B4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الث</w:t>
            </w:r>
            <w:r w:rsidR="00E1753C">
              <w:rPr>
                <w:rFonts w:ascii="Lotus Linotype" w:hAnsi="Lotus Linotype" w:cs="Lotus Linotype" w:hint="cs"/>
                <w:sz w:val="28"/>
                <w:szCs w:val="28"/>
                <w:rtl/>
              </w:rPr>
              <w:t>ُّ</w:t>
            </w:r>
            <w:r w:rsidRPr="00B002B4">
              <w:rPr>
                <w:rFonts w:ascii="Lotus Linotype" w:hAnsi="Lotus Linotype" w:cs="Lotus Linotype"/>
                <w:sz w:val="28"/>
                <w:szCs w:val="28"/>
                <w:rtl/>
              </w:rPr>
              <w:t>لث عند عدم</w:t>
            </w:r>
            <w:r w:rsidR="005F177F"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8E980D3" w14:textId="77777777" w:rsidR="00B002B4" w:rsidRDefault="00B002B4" w:rsidP="00B002B4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  <w:vAlign w:val="center"/>
          </w:tcPr>
          <w:p w14:paraId="610009A6" w14:textId="77777777" w:rsidR="00B002B4" w:rsidRDefault="00B002B4" w:rsidP="00B002B4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425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97F0DD4" w14:textId="72D22629" w:rsidR="00B002B4" w:rsidRPr="00543420" w:rsidRDefault="00B002B4" w:rsidP="00B002B4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B002B4">
              <w:rPr>
                <w:rFonts w:ascii="Lotus Linotype" w:hAnsi="Lotus Linotype" w:cs="Lotus Linotype"/>
                <w:sz w:val="28"/>
                <w:szCs w:val="28"/>
                <w:rtl/>
              </w:rPr>
              <w:t>الفرع الوارث والأصل الوارث من الذ</w:t>
            </w:r>
            <w:r w:rsidR="00E1753C">
              <w:rPr>
                <w:rFonts w:ascii="Lotus Linotype" w:hAnsi="Lotus Linotype" w:cs="Lotus Linotype" w:hint="cs"/>
                <w:sz w:val="28"/>
                <w:szCs w:val="28"/>
                <w:rtl/>
              </w:rPr>
              <w:t>ُّ</w:t>
            </w:r>
            <w:r w:rsidRPr="00B002B4">
              <w:rPr>
                <w:rFonts w:ascii="Lotus Linotype" w:hAnsi="Lotus Linotype" w:cs="Lotus Linotype"/>
                <w:sz w:val="28"/>
                <w:szCs w:val="28"/>
                <w:rtl/>
              </w:rPr>
              <w:t>كور</w:t>
            </w:r>
            <w:r w:rsidR="005F177F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B002B4" w:rsidRPr="00543420" w14:paraId="6038C2BD" w14:textId="77777777" w:rsidTr="00FB7615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606D447E" w14:textId="77777777" w:rsidR="00B002B4" w:rsidRPr="00A11D47" w:rsidRDefault="00B002B4" w:rsidP="00A11D47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2</w:t>
            </w:r>
          </w:p>
        </w:tc>
        <w:tc>
          <w:tcPr>
            <w:tcW w:w="367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AE98723" w14:textId="628C746B" w:rsidR="00B002B4" w:rsidRPr="00CB5C8E" w:rsidRDefault="00B002B4" w:rsidP="00B002B4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B002B4">
              <w:rPr>
                <w:rFonts w:ascii="Lotus Linotype" w:hAnsi="Lotus Linotype" w:cs="Lotus Linotype"/>
                <w:sz w:val="28"/>
                <w:szCs w:val="28"/>
                <w:rtl/>
              </w:rPr>
              <w:t>يأخذ الإخوة لأم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ٍّ</w:t>
            </w:r>
            <w:r w:rsidRPr="00B002B4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الث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ُّ</w:t>
            </w:r>
            <w:r w:rsidRPr="00B002B4">
              <w:rPr>
                <w:rFonts w:ascii="Lotus Linotype" w:hAnsi="Lotus Linotype" w:cs="Lotus Linotype"/>
                <w:sz w:val="28"/>
                <w:szCs w:val="28"/>
                <w:rtl/>
              </w:rPr>
              <w:t>لث عند عدم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  <w:r w:rsidRPr="00B002B4">
              <w:rPr>
                <w:rFonts w:ascii="Lotus Linotype" w:hAnsi="Lotus Linotype" w:cs="Lotus Linotype"/>
                <w:sz w:val="28"/>
                <w:szCs w:val="28"/>
                <w:rtl/>
              </w:rPr>
              <w:tab/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BF24319" w14:textId="77777777" w:rsidR="00B002B4" w:rsidRDefault="00B002B4" w:rsidP="00B002B4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  <w:vAlign w:val="center"/>
          </w:tcPr>
          <w:p w14:paraId="2804F9D0" w14:textId="77777777" w:rsidR="00B002B4" w:rsidRDefault="00B002B4" w:rsidP="00B002B4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425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1F07155" w14:textId="030EF739" w:rsidR="00B002B4" w:rsidRPr="00543420" w:rsidRDefault="00B002B4" w:rsidP="00B002B4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B002B4">
              <w:rPr>
                <w:rFonts w:ascii="Lotus Linotype" w:hAnsi="Lotus Linotype" w:cs="Lotus Linotype"/>
                <w:sz w:val="28"/>
                <w:szCs w:val="28"/>
                <w:rtl/>
              </w:rPr>
              <w:t>الث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ُّ</w:t>
            </w:r>
            <w:r w:rsidRPr="00B002B4">
              <w:rPr>
                <w:rFonts w:ascii="Lotus Linotype" w:hAnsi="Lotus Linotype" w:cs="Lotus Linotype"/>
                <w:sz w:val="28"/>
                <w:szCs w:val="28"/>
                <w:rtl/>
              </w:rPr>
              <w:t>لث</w:t>
            </w:r>
            <w:r w:rsidR="005F177F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B002B4" w:rsidRPr="00543420" w14:paraId="53D3955D" w14:textId="77777777" w:rsidTr="00FB7615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7C93A5F9" w14:textId="77777777" w:rsidR="00B002B4" w:rsidRPr="00A11D47" w:rsidRDefault="00B002B4" w:rsidP="00A11D47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3</w:t>
            </w:r>
          </w:p>
        </w:tc>
        <w:tc>
          <w:tcPr>
            <w:tcW w:w="367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7532F14" w14:textId="7CD3C07D" w:rsidR="00B002B4" w:rsidRPr="00CB5C8E" w:rsidRDefault="00B002B4" w:rsidP="00B002B4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B002B4">
              <w:rPr>
                <w:rFonts w:ascii="Lotus Linotype" w:hAnsi="Lotus Linotype" w:cs="Lotus Linotype"/>
                <w:sz w:val="28"/>
                <w:szCs w:val="28"/>
                <w:rtl/>
              </w:rPr>
              <w:t>العمري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B002B4">
              <w:rPr>
                <w:rFonts w:ascii="Lotus Linotype" w:hAnsi="Lotus Linotype" w:cs="Lotus Linotype"/>
                <w:sz w:val="28"/>
                <w:szCs w:val="28"/>
                <w:rtl/>
              </w:rPr>
              <w:t>ة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فيها: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D41E236" w14:textId="77777777" w:rsidR="00B002B4" w:rsidRDefault="00B002B4" w:rsidP="00B002B4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  <w:vAlign w:val="center"/>
          </w:tcPr>
          <w:p w14:paraId="43902A8D" w14:textId="77777777" w:rsidR="00B002B4" w:rsidRDefault="00B002B4" w:rsidP="00B002B4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425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CBD4382" w14:textId="702EF0CA" w:rsidR="00B002B4" w:rsidRPr="00543420" w:rsidRDefault="00B002B4" w:rsidP="00B002B4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B002B4">
              <w:rPr>
                <w:rFonts w:ascii="Lotus Linotype" w:hAnsi="Lotus Linotype" w:cs="Lotus Linotype"/>
                <w:sz w:val="28"/>
                <w:szCs w:val="28"/>
                <w:rtl/>
              </w:rPr>
              <w:t>الذ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B002B4">
              <w:rPr>
                <w:rFonts w:ascii="Lotus Linotype" w:hAnsi="Lotus Linotype" w:cs="Lotus Linotype"/>
                <w:sz w:val="28"/>
                <w:szCs w:val="28"/>
                <w:rtl/>
              </w:rPr>
              <w:t>كر كالأنثى</w:t>
            </w:r>
            <w:r w:rsidR="005F177F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B002B4" w:rsidRPr="00543420" w14:paraId="212AD783" w14:textId="77777777" w:rsidTr="00FB7615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7715E108" w14:textId="77777777" w:rsidR="00B002B4" w:rsidRPr="00A11D47" w:rsidRDefault="00B002B4" w:rsidP="00A11D47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4</w:t>
            </w:r>
          </w:p>
        </w:tc>
        <w:tc>
          <w:tcPr>
            <w:tcW w:w="367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D66DE5A" w14:textId="050EEAA0" w:rsidR="00B002B4" w:rsidRPr="00CB5C8E" w:rsidRDefault="00B002B4" w:rsidP="00B002B4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B002B4">
              <w:rPr>
                <w:rFonts w:ascii="Lotus Linotype" w:hAnsi="Lotus Linotype" w:cs="Lotus Linotype"/>
                <w:sz w:val="28"/>
                <w:szCs w:val="28"/>
                <w:rtl/>
              </w:rPr>
              <w:t>الإخوة لأم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ٍّ</w:t>
            </w:r>
            <w:r w:rsidRPr="00B002B4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ي</w:t>
            </w:r>
            <w:r w:rsidR="00E1753C"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Pr="00B002B4">
              <w:rPr>
                <w:rFonts w:ascii="Lotus Linotype" w:hAnsi="Lotus Linotype" w:cs="Lotus Linotype"/>
                <w:sz w:val="28"/>
                <w:szCs w:val="28"/>
                <w:rtl/>
              </w:rPr>
              <w:t>عط</w:t>
            </w:r>
            <w:r w:rsidR="00E1753C">
              <w:rPr>
                <w:rFonts w:ascii="Lotus Linotype" w:hAnsi="Lotus Linotype" w:cs="Lotus Linotype" w:hint="cs"/>
                <w:sz w:val="28"/>
                <w:szCs w:val="28"/>
                <w:rtl/>
              </w:rPr>
              <w:t>َ</w:t>
            </w:r>
            <w:r w:rsidRPr="00B002B4">
              <w:rPr>
                <w:rFonts w:ascii="Lotus Linotype" w:hAnsi="Lotus Linotype" w:cs="Lotus Linotype"/>
                <w:sz w:val="28"/>
                <w:szCs w:val="28"/>
                <w:rtl/>
              </w:rPr>
              <w:t>ون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E6CF2A6" w14:textId="77777777" w:rsidR="00B002B4" w:rsidRDefault="00B002B4" w:rsidP="00B002B4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  <w:vAlign w:val="center"/>
          </w:tcPr>
          <w:p w14:paraId="04A57684" w14:textId="77777777" w:rsidR="00B002B4" w:rsidRDefault="00B002B4" w:rsidP="00B002B4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425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AC05FDF" w14:textId="53D8603B" w:rsidR="00B002B4" w:rsidRPr="00543420" w:rsidRDefault="00B002B4" w:rsidP="00B002B4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B002B4">
              <w:rPr>
                <w:rFonts w:ascii="Lotus Linotype" w:hAnsi="Lotus Linotype" w:cs="Lotus Linotype"/>
                <w:sz w:val="28"/>
                <w:szCs w:val="28"/>
                <w:rtl/>
              </w:rPr>
              <w:t>الفرع الوارث والجمع من الإخوة</w:t>
            </w:r>
            <w:r w:rsidR="005F177F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B002B4" w:rsidRPr="00543420" w14:paraId="33948CD1" w14:textId="77777777" w:rsidTr="00FB7615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039A8CD8" w14:textId="77777777" w:rsidR="00B002B4" w:rsidRPr="00A11D47" w:rsidRDefault="00B002B4" w:rsidP="00A11D47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5</w:t>
            </w:r>
          </w:p>
        </w:tc>
        <w:tc>
          <w:tcPr>
            <w:tcW w:w="367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B19DC2F" w14:textId="22AC47D5" w:rsidR="00B002B4" w:rsidRPr="00CB5C8E" w:rsidRDefault="00B002B4" w:rsidP="00B002B4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B002B4">
              <w:rPr>
                <w:rFonts w:ascii="Lotus Linotype" w:hAnsi="Lotus Linotype" w:cs="Lotus Linotype"/>
                <w:sz w:val="28"/>
                <w:szCs w:val="28"/>
                <w:rtl/>
              </w:rPr>
              <w:t>مسألة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B002B4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فيها زوج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B002B4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أ</w:t>
            </w:r>
            <w:r w:rsidRPr="00B002B4">
              <w:rPr>
                <w:rFonts w:ascii="Lotus Linotype" w:hAnsi="Lotus Linotype" w:cs="Lotus Linotype"/>
                <w:sz w:val="28"/>
                <w:szCs w:val="28"/>
                <w:rtl/>
              </w:rPr>
              <w:t>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ٌّ</w:t>
            </w:r>
            <w:r w:rsidRPr="00B002B4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وجد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ٌّ،</w:t>
            </w:r>
            <w:r w:rsidRPr="00B002B4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تأخذ الأم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ُّ: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A20ED3D" w14:textId="77777777" w:rsidR="00B002B4" w:rsidRDefault="00B002B4" w:rsidP="00B002B4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  <w:vAlign w:val="center"/>
          </w:tcPr>
          <w:p w14:paraId="2C3A01CC" w14:textId="77777777" w:rsidR="00B002B4" w:rsidRDefault="00B002B4" w:rsidP="00B002B4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425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863B145" w14:textId="2EF0A91A" w:rsidR="00B002B4" w:rsidRPr="00543420" w:rsidRDefault="00B002B4" w:rsidP="00B002B4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B002B4">
              <w:rPr>
                <w:rFonts w:ascii="Lotus Linotype" w:hAnsi="Lotus Linotype" w:cs="Lotus Linotype"/>
                <w:sz w:val="28"/>
                <w:szCs w:val="28"/>
                <w:rtl/>
              </w:rPr>
              <w:t>ثلث الباقي</w:t>
            </w:r>
            <w:r w:rsidR="005F177F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B002B4" w:rsidRPr="00543420" w14:paraId="524932A3" w14:textId="77777777" w:rsidTr="00FB7615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D4B77E"/>
            <w:vAlign w:val="center"/>
          </w:tcPr>
          <w:p w14:paraId="64EB0537" w14:textId="77777777" w:rsidR="00B002B4" w:rsidRPr="00A11D47" w:rsidRDefault="00B002B4" w:rsidP="00A11D47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6</w:t>
            </w:r>
          </w:p>
        </w:tc>
        <w:tc>
          <w:tcPr>
            <w:tcW w:w="367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7340046" w14:textId="7D0D1AC3" w:rsidR="00B002B4" w:rsidRPr="00CB5C8E" w:rsidRDefault="00B002B4" w:rsidP="00B002B4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B002B4">
              <w:rPr>
                <w:rFonts w:ascii="Lotus Linotype" w:hAnsi="Lotus Linotype" w:cs="Lotus Linotype"/>
                <w:sz w:val="28"/>
                <w:szCs w:val="28"/>
                <w:rtl/>
              </w:rPr>
              <w:t>مسألة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B002B4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فيها زوج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B002B4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وأم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ٌّ</w:t>
            </w:r>
            <w:r w:rsidRPr="00B002B4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وأب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ٌّ،</w:t>
            </w:r>
            <w:r w:rsidRPr="00B002B4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تأخذ الأم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ُّ: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0FB497C" w14:textId="77777777" w:rsidR="00B002B4" w:rsidRDefault="00B002B4" w:rsidP="00B002B4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  <w:vAlign w:val="center"/>
          </w:tcPr>
          <w:p w14:paraId="133EDB8A" w14:textId="77777777" w:rsidR="00B002B4" w:rsidRDefault="00B002B4" w:rsidP="00B002B4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425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D78E72A" w14:textId="619412F9" w:rsidR="00B002B4" w:rsidRPr="00543420" w:rsidRDefault="00B002B4" w:rsidP="00B002B4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B002B4">
              <w:rPr>
                <w:rFonts w:ascii="Lotus Linotype" w:hAnsi="Lotus Linotype" w:cs="Lotus Linotype"/>
                <w:sz w:val="28"/>
                <w:szCs w:val="28"/>
                <w:rtl/>
              </w:rPr>
              <w:t>أحد الز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B002B4">
              <w:rPr>
                <w:rFonts w:ascii="Lotus Linotype" w:hAnsi="Lotus Linotype" w:cs="Lotus Linotype"/>
                <w:sz w:val="28"/>
                <w:szCs w:val="28"/>
                <w:rtl/>
              </w:rPr>
              <w:t>وجين مع الأبوين</w:t>
            </w:r>
            <w:r w:rsidR="005F177F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</w:tbl>
    <w:p w14:paraId="1602464C" w14:textId="77777777" w:rsidR="00B002B4" w:rsidRDefault="00B002B4" w:rsidP="00B002B4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>
        <w:rPr>
          <w:rFonts w:ascii="Lotus Linotype" w:hAnsi="Lotus Linotype" w:cs="Lotus Linotype" w:hint="cs"/>
          <w:sz w:val="32"/>
          <w:szCs w:val="32"/>
          <w:rtl/>
        </w:rPr>
        <w:t>أكمل المسائل التَّالية:</w:t>
      </w:r>
    </w:p>
    <w:p w14:paraId="704F9917" w14:textId="77777777" w:rsidR="00B002B4" w:rsidRPr="00FD4360" w:rsidRDefault="00B002B4" w:rsidP="00B002B4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6"/>
          <w:szCs w:val="6"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268"/>
        <w:gridCol w:w="567"/>
        <w:gridCol w:w="284"/>
        <w:gridCol w:w="1559"/>
        <w:gridCol w:w="567"/>
        <w:gridCol w:w="284"/>
        <w:gridCol w:w="1559"/>
        <w:gridCol w:w="567"/>
        <w:gridCol w:w="283"/>
        <w:gridCol w:w="1560"/>
        <w:gridCol w:w="564"/>
      </w:tblGrid>
      <w:tr w:rsidR="00B002B4" w14:paraId="3E9002B0" w14:textId="77777777" w:rsidTr="00FB7615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8B0EC23" w14:textId="77777777" w:rsidR="00B002B4" w:rsidRPr="00A11D47" w:rsidRDefault="00B002B4" w:rsidP="00A11D4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سؤال 1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65FBA07" w14:textId="77777777" w:rsidR="00B002B4" w:rsidRPr="00A11D47" w:rsidRDefault="00B002B4" w:rsidP="00A11D4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1708B0A" w14:textId="77777777" w:rsidR="00B002B4" w:rsidRPr="001B5CDD" w:rsidRDefault="00B002B4" w:rsidP="00B002B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592D912" w14:textId="77777777" w:rsidR="00B002B4" w:rsidRPr="00A11D47" w:rsidRDefault="00B002B4" w:rsidP="00A11D4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سؤال 2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D9E6A98" w14:textId="77777777" w:rsidR="00B002B4" w:rsidRPr="00A11D47" w:rsidRDefault="00B002B4" w:rsidP="00A11D4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16C2801" w14:textId="77777777" w:rsidR="00B002B4" w:rsidRPr="001B5CDD" w:rsidRDefault="00B002B4" w:rsidP="00B002B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D477F96" w14:textId="77777777" w:rsidR="00B002B4" w:rsidRPr="00A11D47" w:rsidRDefault="00B002B4" w:rsidP="00A11D4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سؤال 3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AF6736F" w14:textId="77777777" w:rsidR="00B002B4" w:rsidRPr="00A11D47" w:rsidRDefault="00B002B4" w:rsidP="00A11D4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BB75046" w14:textId="77777777" w:rsidR="00B002B4" w:rsidRPr="001B5CDD" w:rsidRDefault="00B002B4" w:rsidP="00B002B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28F7D73" w14:textId="77777777" w:rsidR="00B002B4" w:rsidRPr="00A11D47" w:rsidRDefault="00B002B4" w:rsidP="00A11D4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سؤال 4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5CC6D74" w14:textId="77777777" w:rsidR="00B002B4" w:rsidRPr="00A11D47" w:rsidRDefault="00B002B4" w:rsidP="00A11D4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B002B4" w14:paraId="1B8E7953" w14:textId="77777777" w:rsidTr="00A11D47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5C3E40B" w14:textId="165AA1AD" w:rsidR="00B002B4" w:rsidRPr="000160EB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>أم</w:t>
            </w:r>
            <w:r w:rsidR="002A3B4E"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7104620" w14:textId="77777777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65F0216" w14:textId="77777777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5DFABE9" w14:textId="54B99A30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>3أخوات</w:t>
            </w:r>
            <w:r w:rsidR="002A3B4E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لأم</w:t>
            </w:r>
            <w:r w:rsidR="002A3B4E">
              <w:rPr>
                <w:rFonts w:ascii="Lotus Linotype" w:hAnsi="Lotus Linotype" w:cs="Lotus Linotype" w:hint="cs"/>
                <w:sz w:val="24"/>
                <w:szCs w:val="24"/>
                <w:rtl/>
              </w:rPr>
              <w:t>ّ</w:t>
            </w:r>
            <w:r w:rsidR="005F177F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0D2B9AC" w14:textId="77777777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F29E5E2" w14:textId="77777777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564E63E" w14:textId="34C0B498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>أم</w:t>
            </w:r>
            <w:r w:rsidR="002A3B4E"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AE1BBE0" w14:textId="77777777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0F17B08" w14:textId="77777777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B09C914" w14:textId="76858D1A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>أم</w:t>
            </w:r>
            <w:r w:rsidR="002A3B4E"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174091D" w14:textId="77777777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B002B4" w14:paraId="33D46D6E" w14:textId="77777777" w:rsidTr="00A11D47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3D12C2F" w14:textId="4911E8E2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>أخ</w:t>
            </w:r>
            <w:r w:rsidR="002A3B4E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شقيق</w:t>
            </w:r>
            <w:r w:rsidR="002A3B4E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A98E868" w14:textId="77777777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718B5BF" w14:textId="77777777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A0143AB" w14:textId="275097AB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>أخ</w:t>
            </w:r>
            <w:r w:rsidR="002A3B4E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شقيق</w:t>
            </w:r>
            <w:r w:rsidR="002A3B4E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D8DC472" w14:textId="77777777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2B634A3" w14:textId="77777777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30E2848" w14:textId="5FDCE955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>أب</w:t>
            </w:r>
            <w:r w:rsidR="002A3B4E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12C2E8C" w14:textId="77777777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70262E9" w14:textId="77777777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1996B5F" w14:textId="4DB73291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>جد</w:t>
            </w:r>
            <w:r w:rsidR="002A3B4E"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5B8F679" w14:textId="77777777" w:rsidR="00B002B4" w:rsidRPr="001B5CDD" w:rsidRDefault="00B002B4" w:rsidP="00B002B4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B002B4" w:rsidRPr="00607E79" w14:paraId="53664D9D" w14:textId="77777777" w:rsidTr="00FB7615">
        <w:tc>
          <w:tcPr>
            <w:tcW w:w="1268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776D6E5" w14:textId="77777777" w:rsidR="00B002B4" w:rsidRPr="00607E79" w:rsidRDefault="00B002B4" w:rsidP="00B002B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251F0967" w14:textId="77777777" w:rsidR="00B002B4" w:rsidRPr="00607E79" w:rsidRDefault="00B002B4" w:rsidP="00B002B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2B871C9" w14:textId="77777777" w:rsidR="00B002B4" w:rsidRPr="00607E79" w:rsidRDefault="00B002B4" w:rsidP="00B002B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68F1FCCA" w14:textId="77777777" w:rsidR="00B002B4" w:rsidRPr="00607E79" w:rsidRDefault="00B002B4" w:rsidP="00B002B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267BCA3E" w14:textId="77777777" w:rsidR="00B002B4" w:rsidRPr="00607E79" w:rsidRDefault="00B002B4" w:rsidP="00B002B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60A85D6" w14:textId="77777777" w:rsidR="00B002B4" w:rsidRPr="00607E79" w:rsidRDefault="00B002B4" w:rsidP="00B002B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CBD505E" w14:textId="77777777" w:rsidR="00B002B4" w:rsidRPr="00607E79" w:rsidRDefault="00B002B4" w:rsidP="00B002B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5C0CFBC" w14:textId="77777777" w:rsidR="00B002B4" w:rsidRPr="00607E79" w:rsidRDefault="00B002B4" w:rsidP="00B002B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0EE31DE" w14:textId="77777777" w:rsidR="00B002B4" w:rsidRPr="00607E79" w:rsidRDefault="00B002B4" w:rsidP="00B002B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2CFBF1EF" w14:textId="77777777" w:rsidR="00B002B4" w:rsidRPr="00607E79" w:rsidRDefault="00B002B4" w:rsidP="00B002B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87D20F5" w14:textId="77777777" w:rsidR="00B002B4" w:rsidRPr="00607E79" w:rsidRDefault="00B002B4" w:rsidP="00B002B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</w:tr>
      <w:tr w:rsidR="00B002B4" w14:paraId="7D848AF9" w14:textId="77777777" w:rsidTr="00FB7615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6BC6E7B" w14:textId="77777777" w:rsidR="00B002B4" w:rsidRPr="00A11D47" w:rsidRDefault="00B002B4" w:rsidP="00A11D4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5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5E7347B" w14:textId="77777777" w:rsidR="00B002B4" w:rsidRPr="00A11D47" w:rsidRDefault="00B002B4" w:rsidP="00A11D4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1D53DAF" w14:textId="77777777" w:rsidR="00B002B4" w:rsidRPr="001B5CDD" w:rsidRDefault="00B002B4" w:rsidP="00B002B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CAC24BD" w14:textId="77777777" w:rsidR="00B002B4" w:rsidRPr="00A11D47" w:rsidRDefault="00B002B4" w:rsidP="00A11D4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6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30A290C" w14:textId="77777777" w:rsidR="00B002B4" w:rsidRPr="00A11D47" w:rsidRDefault="00B002B4" w:rsidP="00A11D4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7D588A6" w14:textId="77777777" w:rsidR="00B002B4" w:rsidRPr="001B5CDD" w:rsidRDefault="00B002B4" w:rsidP="00B002B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5E83998" w14:textId="77777777" w:rsidR="00B002B4" w:rsidRPr="00A11D47" w:rsidRDefault="00B002B4" w:rsidP="00A11D4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7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8F66EA2" w14:textId="77777777" w:rsidR="00B002B4" w:rsidRPr="00A11D47" w:rsidRDefault="00B002B4" w:rsidP="00A11D4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0FF24B4" w14:textId="77777777" w:rsidR="00B002B4" w:rsidRPr="001B5CDD" w:rsidRDefault="00B002B4" w:rsidP="00B002B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72FDDCA" w14:textId="77777777" w:rsidR="00B002B4" w:rsidRPr="00A11D47" w:rsidRDefault="00B002B4" w:rsidP="00A11D4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8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25C6467" w14:textId="77777777" w:rsidR="00B002B4" w:rsidRPr="00A11D47" w:rsidRDefault="00B002B4" w:rsidP="00A11D4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B002B4" w14:paraId="174C8841" w14:textId="77777777" w:rsidTr="00A11D47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0D45E34" w14:textId="081BB454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>زوج</w:t>
            </w:r>
            <w:r w:rsidR="002A3B4E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E2ED286" w14:textId="77777777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54F2C27" w14:textId="77777777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95DCD53" w14:textId="4A58B9EE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>زوجة</w:t>
            </w:r>
            <w:r w:rsidR="002A3B4E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E9ADE6B" w14:textId="77777777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6536CB0" w14:textId="77777777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97D7028" w14:textId="2CF47225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>زوج</w:t>
            </w:r>
            <w:r w:rsidR="002A3B4E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C448EAB" w14:textId="77777777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D21EB53" w14:textId="77777777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94D8147" w14:textId="50205341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>زوجة</w:t>
            </w:r>
            <w:r w:rsidR="002A3B4E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D656E7D" w14:textId="77777777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B002B4" w14:paraId="39E99504" w14:textId="77777777" w:rsidTr="00A11D47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E13ED18" w14:textId="52585562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>أم</w:t>
            </w:r>
            <w:r w:rsidR="002A3B4E"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D7B9680" w14:textId="77777777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9496BD0" w14:textId="77777777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0B9F70E" w14:textId="19ADACB2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>أم</w:t>
            </w:r>
            <w:r w:rsidR="002A3B4E"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947D4E4" w14:textId="77777777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3BEEB98" w14:textId="77777777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E610BFA" w14:textId="79F65BB3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>أم</w:t>
            </w:r>
            <w:r w:rsidR="002A3B4E"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C151C8F" w14:textId="77777777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0F57045" w14:textId="77777777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2E0C422" w14:textId="004E3ADA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>أم</w:t>
            </w:r>
            <w:r w:rsidR="002A3B4E"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3D1279D" w14:textId="77777777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B002B4" w14:paraId="0A91CDE6" w14:textId="77777777" w:rsidTr="00A11D47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1069258" w14:textId="55AF8A47" w:rsidR="00B002B4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>أب</w:t>
            </w:r>
            <w:r w:rsidR="002A3B4E"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4291649" w14:textId="77777777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748999B" w14:textId="77777777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73993CA" w14:textId="06B01A7A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>أب</w:t>
            </w:r>
            <w:r w:rsidR="002A3B4E"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6E7AD55" w14:textId="77777777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0F186F2" w14:textId="77777777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CD2CF80" w14:textId="6BFFD1CB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>جد</w:t>
            </w:r>
            <w:r w:rsidR="002A3B4E">
              <w:rPr>
                <w:rFonts w:ascii="Lotus Linotype" w:hAnsi="Lotus Linotype" w:cs="Lotus Linotype" w:hint="cs"/>
                <w:sz w:val="24"/>
                <w:szCs w:val="24"/>
                <w:rtl/>
              </w:rPr>
              <w:t>ٌّ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E6F3651" w14:textId="77777777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B83B2F2" w14:textId="77777777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674A895" w14:textId="79F3293D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>جد</w:t>
            </w:r>
            <w:r w:rsidR="002A3B4E"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4743E95" w14:textId="77777777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B002B4" w14:paraId="68997A2D" w14:textId="77777777" w:rsidTr="00FB7615">
        <w:tc>
          <w:tcPr>
            <w:tcW w:w="1268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6949606" w14:textId="77777777" w:rsidR="00B002B4" w:rsidRPr="001B5CDD" w:rsidRDefault="00B002B4" w:rsidP="00B002B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D4C10C3" w14:textId="77777777" w:rsidR="00B002B4" w:rsidRPr="001B5CDD" w:rsidRDefault="00B002B4" w:rsidP="00B002B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A2BE59A" w14:textId="77777777" w:rsidR="00B002B4" w:rsidRPr="001B5CDD" w:rsidRDefault="00B002B4" w:rsidP="00B002B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11419D8" w14:textId="77777777" w:rsidR="00B002B4" w:rsidRPr="001B5CDD" w:rsidRDefault="00B002B4" w:rsidP="00B002B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B301F3A" w14:textId="77777777" w:rsidR="00B002B4" w:rsidRPr="001B5CDD" w:rsidRDefault="00B002B4" w:rsidP="00B002B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02AD0E9" w14:textId="77777777" w:rsidR="00B002B4" w:rsidRPr="001B5CDD" w:rsidRDefault="00B002B4" w:rsidP="00B002B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59D3024" w14:textId="77777777" w:rsidR="00B002B4" w:rsidRPr="001B5CDD" w:rsidRDefault="00B002B4" w:rsidP="00B002B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A4CC972" w14:textId="77777777" w:rsidR="00B002B4" w:rsidRPr="001B5CDD" w:rsidRDefault="00B002B4" w:rsidP="00B002B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ED8D143" w14:textId="77777777" w:rsidR="00B002B4" w:rsidRPr="001B5CDD" w:rsidRDefault="00B002B4" w:rsidP="00B002B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EE0CFAF" w14:textId="77777777" w:rsidR="00B002B4" w:rsidRPr="001B5CDD" w:rsidRDefault="00B002B4" w:rsidP="00B002B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18C25F8" w14:textId="77777777" w:rsidR="00B002B4" w:rsidRPr="001B5CDD" w:rsidRDefault="00B002B4" w:rsidP="00B002B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</w:tr>
      <w:tr w:rsidR="00B002B4" w14:paraId="38A8A159" w14:textId="77777777" w:rsidTr="00FB7615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2F0FD71" w14:textId="77777777" w:rsidR="00B002B4" w:rsidRPr="00A11D47" w:rsidRDefault="00B002B4" w:rsidP="00A11D4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9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237C3DF" w14:textId="77777777" w:rsidR="00B002B4" w:rsidRPr="00A11D47" w:rsidRDefault="00B002B4" w:rsidP="00A11D4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40622A76" w14:textId="77777777" w:rsidR="00B002B4" w:rsidRPr="001B5CDD" w:rsidRDefault="00B002B4" w:rsidP="00B002B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103D2A7" w14:textId="77777777" w:rsidR="00B002B4" w:rsidRPr="00A11D47" w:rsidRDefault="00B002B4" w:rsidP="00A11D4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10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AB505B7" w14:textId="77777777" w:rsidR="00B002B4" w:rsidRPr="00A11D47" w:rsidRDefault="00B002B4" w:rsidP="00A11D4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6DA92E65" w14:textId="77777777" w:rsidR="00B002B4" w:rsidRPr="001B5CDD" w:rsidRDefault="00B002B4" w:rsidP="00B002B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E65CEA2" w14:textId="77777777" w:rsidR="00B002B4" w:rsidRPr="00A11D47" w:rsidRDefault="00B002B4" w:rsidP="00A11D4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11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2B4CCBA" w14:textId="77777777" w:rsidR="00B002B4" w:rsidRPr="00A11D47" w:rsidRDefault="00B002B4" w:rsidP="00A11D4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1D1EFE66" w14:textId="77777777" w:rsidR="00B002B4" w:rsidRPr="001B5CDD" w:rsidRDefault="00B002B4" w:rsidP="00B002B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912483A" w14:textId="77777777" w:rsidR="00B002B4" w:rsidRPr="00A11D47" w:rsidRDefault="00B002B4" w:rsidP="00A11D4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12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D69A33F" w14:textId="77777777" w:rsidR="00B002B4" w:rsidRPr="00A11D47" w:rsidRDefault="00B002B4" w:rsidP="00A11D4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B002B4" w14:paraId="6E11403F" w14:textId="77777777" w:rsidTr="00A11D47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84297AB" w14:textId="0081FE21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>زوج</w:t>
            </w:r>
            <w:r w:rsidR="002A3B4E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DC147C5" w14:textId="77777777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2AEB49CD" w14:textId="77777777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F7B136B" w14:textId="055A01D7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>زوجة</w:t>
            </w:r>
            <w:r w:rsidR="002A3B4E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FA4B075" w14:textId="77777777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7C12685E" w14:textId="77777777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93AE59E" w14:textId="2E2511FF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>زوج</w:t>
            </w:r>
            <w:r w:rsidR="002A3B4E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387C7D3" w14:textId="77777777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5B09B2EE" w14:textId="77777777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E224707" w14:textId="1D26F492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>3 أخوات</w:t>
            </w:r>
            <w:r w:rsidR="002A3B4E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شقيقات</w:t>
            </w:r>
            <w:r w:rsidR="002A3B4E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40BA6F8" w14:textId="77777777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B002B4" w14:paraId="6814FC9F" w14:textId="77777777" w:rsidTr="00A11D47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6DAAE05" w14:textId="326284CA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>3 إخوة</w:t>
            </w:r>
            <w:r w:rsidR="002A3B4E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لأم</w:t>
            </w:r>
            <w:r w:rsidR="002A3B4E"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E52B67B" w14:textId="77777777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362F5D28" w14:textId="77777777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215A484" w14:textId="0BC3E209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>أم</w:t>
            </w:r>
            <w:r w:rsidR="002A3B4E"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35545C1" w14:textId="77777777" w:rsidR="00B002B4" w:rsidRPr="000160EB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1961C2E0" w14:textId="77777777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67DC2F9" w14:textId="606A4EB9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>4 أخوات</w:t>
            </w:r>
            <w:r w:rsidR="002A3B4E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لأم</w:t>
            </w:r>
            <w:r w:rsidR="002A3B4E"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1AD9BC1" w14:textId="77777777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6C3D1806" w14:textId="77777777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ECF8102" w14:textId="1E9993DB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>3 أخوات</w:t>
            </w:r>
            <w:r w:rsidR="002A3B4E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لأم</w:t>
            </w:r>
            <w:r w:rsidR="002A3B4E"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9951A0A" w14:textId="77777777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B002B4" w14:paraId="5795189F" w14:textId="77777777" w:rsidTr="00A11D47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CDB8E42" w14:textId="2441A4BF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>أخ</w:t>
            </w:r>
            <w:r w:rsidR="002A3B4E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شقيق</w:t>
            </w:r>
            <w:r w:rsidR="002A3B4E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DED77B5" w14:textId="77777777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5A162CCD" w14:textId="77777777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FC18A58" w14:textId="7EEB90F5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>أخ</w:t>
            </w:r>
            <w:r w:rsidR="002A3B4E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لأب</w:t>
            </w:r>
            <w:r w:rsidR="002A3B4E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EE50B96" w14:textId="77777777" w:rsidR="00B002B4" w:rsidRPr="000160EB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13FA6D7C" w14:textId="77777777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946E86B" w14:textId="41E72592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>عم</w:t>
            </w:r>
            <w:r w:rsidR="002A3B4E"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شقيق</w:t>
            </w:r>
            <w:r w:rsidR="002A3B4E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04F1775" w14:textId="77777777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75439B06" w14:textId="77777777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D9F25E0" w14:textId="3D806866" w:rsidR="00B002B4" w:rsidRPr="001B5CDD" w:rsidRDefault="002A3B4E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أ</w:t>
            </w:r>
            <w:r w:rsidR="00B002B4"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>ب 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ُ</w:t>
            </w:r>
            <w:r w:rsidR="00B002B4"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>عت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ِ</w:t>
            </w:r>
            <w:r w:rsidR="00B002B4"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>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D7CCB6F" w14:textId="77777777" w:rsidR="00B002B4" w:rsidRPr="001B5CDD" w:rsidRDefault="00B002B4" w:rsidP="00B002B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456C53E5" w14:textId="67DB5CE5" w:rsidR="00A11D47" w:rsidRDefault="00A11D47">
      <w:pPr>
        <w:bidi/>
      </w:pPr>
    </w:p>
    <w:p w14:paraId="65879BD3" w14:textId="1E71D74E" w:rsidR="00A11D47" w:rsidRDefault="00A11D47" w:rsidP="00A11D47">
      <w:pPr>
        <w:bidi/>
      </w:pPr>
    </w:p>
    <w:p w14:paraId="105D8329" w14:textId="77777777" w:rsidR="00A11D47" w:rsidRDefault="00A11D47" w:rsidP="00A11D47">
      <w:pPr>
        <w:bidi/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268"/>
        <w:gridCol w:w="567"/>
        <w:gridCol w:w="284"/>
        <w:gridCol w:w="1559"/>
        <w:gridCol w:w="567"/>
        <w:gridCol w:w="284"/>
        <w:gridCol w:w="1559"/>
        <w:gridCol w:w="567"/>
        <w:gridCol w:w="283"/>
        <w:gridCol w:w="1560"/>
        <w:gridCol w:w="564"/>
      </w:tblGrid>
      <w:tr w:rsidR="002A3B4E" w:rsidRPr="001B5CDD" w14:paraId="49660639" w14:textId="77777777" w:rsidTr="00FB7615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E8E6434" w14:textId="1C6CE3E1" w:rsidR="002A3B4E" w:rsidRPr="00A11D47" w:rsidRDefault="002A3B4E" w:rsidP="00A11D4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lastRenderedPageBreak/>
              <w:t xml:space="preserve">سؤال </w:t>
            </w: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13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37A7167A" w14:textId="77777777" w:rsidR="002A3B4E" w:rsidRPr="00A11D47" w:rsidRDefault="002A3B4E" w:rsidP="00A11D4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0161C44" w14:textId="77777777" w:rsidR="002A3B4E" w:rsidRPr="001B5CDD" w:rsidRDefault="002A3B4E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B471D4B" w14:textId="0665AB6A" w:rsidR="002A3B4E" w:rsidRPr="00A11D47" w:rsidRDefault="002A3B4E" w:rsidP="00A11D4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14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23B8FC0" w14:textId="77777777" w:rsidR="002A3B4E" w:rsidRPr="00A11D47" w:rsidRDefault="002A3B4E" w:rsidP="00A11D4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20699DC" w14:textId="77777777" w:rsidR="002A3B4E" w:rsidRPr="001B5CDD" w:rsidRDefault="002A3B4E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2494FFB" w14:textId="0FE3EF4B" w:rsidR="002A3B4E" w:rsidRPr="00A11D47" w:rsidRDefault="002A3B4E" w:rsidP="00A11D4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15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618E3FD4" w14:textId="77777777" w:rsidR="002A3B4E" w:rsidRPr="00A11D47" w:rsidRDefault="002A3B4E" w:rsidP="00A11D4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9338B39" w14:textId="77777777" w:rsidR="002A3B4E" w:rsidRPr="001B5CDD" w:rsidRDefault="002A3B4E" w:rsidP="008247E5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970D011" w14:textId="49046FE4" w:rsidR="002A3B4E" w:rsidRPr="00A11D47" w:rsidRDefault="002A3B4E" w:rsidP="00A11D4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16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37EAE528" w14:textId="77777777" w:rsidR="002A3B4E" w:rsidRPr="00A11D47" w:rsidRDefault="002A3B4E" w:rsidP="00A11D4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2A3B4E" w:rsidRPr="001B5CDD" w14:paraId="709A5A60" w14:textId="77777777" w:rsidTr="00A11D47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A09989D" w14:textId="4FED8649" w:rsidR="002A3B4E" w:rsidRPr="001B5CDD" w:rsidRDefault="002A3B4E" w:rsidP="002A3B4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D30AC0F" w14:textId="77777777" w:rsidR="002A3B4E" w:rsidRPr="001B5CDD" w:rsidRDefault="002A3B4E" w:rsidP="002A3B4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F4579F1" w14:textId="77777777" w:rsidR="002A3B4E" w:rsidRPr="001B5CDD" w:rsidRDefault="002A3B4E" w:rsidP="002A3B4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763D8C2" w14:textId="483B0C52" w:rsidR="002A3B4E" w:rsidRPr="001B5CDD" w:rsidRDefault="002A3B4E" w:rsidP="002A3B4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>3 بنات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C7F6BE2" w14:textId="77777777" w:rsidR="002A3B4E" w:rsidRPr="001B5CDD" w:rsidRDefault="002A3B4E" w:rsidP="002A3B4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F5A9C0A" w14:textId="77777777" w:rsidR="002A3B4E" w:rsidRPr="001B5CDD" w:rsidRDefault="002A3B4E" w:rsidP="002A3B4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220E46D" w14:textId="1BA8DB8E" w:rsidR="002A3B4E" w:rsidRPr="001B5CDD" w:rsidRDefault="002A3B4E" w:rsidP="002A3B4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>زوجة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2E81DA9" w14:textId="77777777" w:rsidR="002A3B4E" w:rsidRPr="001B5CDD" w:rsidRDefault="002A3B4E" w:rsidP="002A3B4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DC6C42B" w14:textId="77777777" w:rsidR="002A3B4E" w:rsidRPr="001B5CDD" w:rsidRDefault="002A3B4E" w:rsidP="002A3B4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D60957D" w14:textId="334924CC" w:rsidR="002A3B4E" w:rsidRPr="001B5CDD" w:rsidRDefault="002A3B4E" w:rsidP="002A3B4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D53BD84" w14:textId="77777777" w:rsidR="002A3B4E" w:rsidRPr="001B5CDD" w:rsidRDefault="002A3B4E" w:rsidP="002A3B4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2A3B4E" w:rsidRPr="001B5CDD" w14:paraId="4AB28089" w14:textId="77777777" w:rsidTr="00A11D47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C8A0484" w14:textId="13215ED9" w:rsidR="002A3B4E" w:rsidRPr="001B5CDD" w:rsidRDefault="002A3B4E" w:rsidP="002A3B4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>أختان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5DC2EAC" w14:textId="77777777" w:rsidR="002A3B4E" w:rsidRPr="001B5CDD" w:rsidRDefault="002A3B4E" w:rsidP="002A3B4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AF7338E" w14:textId="77777777" w:rsidR="002A3B4E" w:rsidRPr="001B5CDD" w:rsidRDefault="002A3B4E" w:rsidP="002A3B4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881BBD5" w14:textId="1927BC57" w:rsidR="002A3B4E" w:rsidRPr="001B5CDD" w:rsidRDefault="002A3B4E" w:rsidP="002A3B4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>3 أخوات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40FADED" w14:textId="77777777" w:rsidR="002A3B4E" w:rsidRPr="000160EB" w:rsidRDefault="002A3B4E" w:rsidP="002A3B4E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89024E1" w14:textId="77777777" w:rsidR="002A3B4E" w:rsidRPr="001B5CDD" w:rsidRDefault="002A3B4E" w:rsidP="002A3B4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CE3A608" w14:textId="4C3F07B2" w:rsidR="002A3B4E" w:rsidRPr="001B5CDD" w:rsidRDefault="002A3B4E" w:rsidP="002A3B4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4652FAA" w14:textId="77777777" w:rsidR="002A3B4E" w:rsidRPr="001B5CDD" w:rsidRDefault="002A3B4E" w:rsidP="002A3B4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8E24D6D" w14:textId="77777777" w:rsidR="002A3B4E" w:rsidRPr="001B5CDD" w:rsidRDefault="002A3B4E" w:rsidP="002A3B4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CC0F8B4" w14:textId="0BC0801E" w:rsidR="002A3B4E" w:rsidRPr="001B5CDD" w:rsidRDefault="002A3B4E" w:rsidP="002A3B4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21214BD" w14:textId="77777777" w:rsidR="002A3B4E" w:rsidRPr="001B5CDD" w:rsidRDefault="002A3B4E" w:rsidP="002A3B4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2A3B4E" w:rsidRPr="001B5CDD" w14:paraId="483EEC86" w14:textId="77777777" w:rsidTr="00A11D47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CF9D47F" w14:textId="2125F52A" w:rsidR="002A3B4E" w:rsidRPr="001B5CDD" w:rsidRDefault="002A3B4E" w:rsidP="002A3B4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>عم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759E5FA" w14:textId="77777777" w:rsidR="002A3B4E" w:rsidRPr="001B5CDD" w:rsidRDefault="002A3B4E" w:rsidP="002A3B4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ED8797E" w14:textId="77777777" w:rsidR="002A3B4E" w:rsidRPr="001B5CDD" w:rsidRDefault="002A3B4E" w:rsidP="002A3B4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1B9B02A" w14:textId="20ACAE56" w:rsidR="002A3B4E" w:rsidRPr="001B5CDD" w:rsidRDefault="002A3B4E" w:rsidP="002A3B4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>ابن 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BA8097D" w14:textId="77777777" w:rsidR="002A3B4E" w:rsidRPr="000160EB" w:rsidRDefault="002A3B4E" w:rsidP="002A3B4E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880A5CD" w14:textId="77777777" w:rsidR="002A3B4E" w:rsidRPr="001B5CDD" w:rsidRDefault="002A3B4E" w:rsidP="002A3B4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A657574" w14:textId="4B205AD3" w:rsidR="002A3B4E" w:rsidRPr="001B5CDD" w:rsidRDefault="002A3B4E" w:rsidP="002A3B4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>عم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1579DA8" w14:textId="77777777" w:rsidR="002A3B4E" w:rsidRPr="001B5CDD" w:rsidRDefault="002A3B4E" w:rsidP="002A3B4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94830EA" w14:textId="77777777" w:rsidR="002A3B4E" w:rsidRPr="001B5CDD" w:rsidRDefault="002A3B4E" w:rsidP="002A3B4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18956A6" w14:textId="5628C185" w:rsidR="002A3B4E" w:rsidRPr="001B5CDD" w:rsidRDefault="002A3B4E" w:rsidP="002A3B4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>ابن 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2A3B4E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CCE0FBF" w14:textId="77777777" w:rsidR="002A3B4E" w:rsidRPr="001B5CDD" w:rsidRDefault="002A3B4E" w:rsidP="002A3B4E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14242558" w14:textId="5EB79237" w:rsidR="00B002B4" w:rsidRPr="00A11D47" w:rsidRDefault="00B002B4" w:rsidP="00A11D47">
      <w:pPr>
        <w:bidi/>
        <w:spacing w:after="0" w:line="240" w:lineRule="auto"/>
        <w:jc w:val="lowKashida"/>
        <w:rPr>
          <w:rFonts w:ascii="Lotus Linotype" w:hAnsi="Lotus Linotype" w:cs="Lotus Linotype"/>
          <w:sz w:val="20"/>
          <w:szCs w:val="20"/>
        </w:rPr>
      </w:pPr>
    </w:p>
    <w:p w14:paraId="437120EC" w14:textId="6608C883" w:rsidR="00A11D47" w:rsidRDefault="00A11D47" w:rsidP="00A11D47">
      <w:pPr>
        <w:bidi/>
        <w:spacing w:after="120" w:line="240" w:lineRule="auto"/>
        <w:jc w:val="center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Theme="majorBidi" w:hAnsiTheme="majorBidi" w:cstheme="majorBidi"/>
          <w:noProof/>
          <w:sz w:val="28"/>
          <w:szCs w:val="28"/>
          <w:lang w:eastAsia="en-GB"/>
        </w:rPr>
        <w:drawing>
          <wp:inline distT="0" distB="0" distL="0" distR="0" wp14:anchorId="7A012E11" wp14:editId="1A513245">
            <wp:extent cx="2846717" cy="355763"/>
            <wp:effectExtent l="0" t="0" r="0" b="6350"/>
            <wp:docPr id="126" name="Picture 126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758" cy="361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D956D" w14:textId="77777777" w:rsidR="00A11D47" w:rsidRPr="00A11D47" w:rsidRDefault="00A11D47" w:rsidP="00A11D47">
      <w:pPr>
        <w:bidi/>
        <w:spacing w:after="0" w:line="240" w:lineRule="auto"/>
        <w:jc w:val="center"/>
        <w:rPr>
          <w:rFonts w:ascii="Lotus Linotype" w:hAnsi="Lotus Linotype" w:cs="Generator 2005"/>
          <w:color w:val="C00000"/>
          <w:sz w:val="16"/>
          <w:szCs w:val="16"/>
        </w:rPr>
      </w:pPr>
    </w:p>
    <w:p w14:paraId="38A27EFB" w14:textId="66382759" w:rsidR="00A11D47" w:rsidRDefault="00A11D47" w:rsidP="00A11D47">
      <w:pPr>
        <w:bidi/>
        <w:jc w:val="center"/>
        <w:rPr>
          <w:rFonts w:ascii="Lotus Linotype" w:hAnsi="Lotus Linotype" w:cs="Generator 2005"/>
          <w:color w:val="C00000"/>
          <w:sz w:val="32"/>
          <w:szCs w:val="32"/>
        </w:rPr>
      </w:pPr>
      <w:r>
        <w:rPr>
          <w:noProof/>
          <w:lang w:eastAsia="en-GB"/>
        </w:rPr>
        <mc:AlternateContent>
          <mc:Choice Requires="wpg">
            <w:drawing>
              <wp:inline distT="0" distB="0" distL="0" distR="0" wp14:anchorId="134A6AE9" wp14:editId="28F41D80">
                <wp:extent cx="4131310" cy="1064895"/>
                <wp:effectExtent l="0" t="0" r="2540" b="1905"/>
                <wp:docPr id="127" name="Group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1310" cy="1064895"/>
                          <a:chOff x="0" y="0"/>
                          <a:chExt cx="4131310" cy="1064895"/>
                        </a:xfrm>
                      </wpg:grpSpPr>
                      <pic:pic xmlns:pic="http://schemas.openxmlformats.org/drawingml/2006/picture">
                        <pic:nvPicPr>
                          <pic:cNvPr id="128" name="Picture 12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1310" cy="1064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2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07667" y="270344"/>
                            <a:ext cx="2727297" cy="500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B640C6" w14:textId="3E4DA175" w:rsidR="00AE14A8" w:rsidRPr="00392C4A" w:rsidRDefault="00AE14A8" w:rsidP="00A11D47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8"/>
                                  <w:szCs w:val="28"/>
                                </w:rPr>
                              </w:pPr>
                              <w:r w:rsidRPr="003579D4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>أصحاب</w:t>
                              </w:r>
                              <w:r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 xml:space="preserve"> فرض</w:t>
                              </w:r>
                              <w:r w:rsidRPr="003579D4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>السُّدس</w:t>
                              </w:r>
                              <w:r w:rsidRPr="00392C4A"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4A6AE9" id="Group 127" o:spid="_x0000_s1128" style="width:325.3pt;height:83.85pt;mso-position-horizontal-relative:char;mso-position-vertical-relative:line" coordsize="41313,106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">
                <v:shape id="Picture 128" o:spid="_x0000_s1129" type="#_x0000_t75" style="position:absolute;width:41313;height:10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">
                  <v:imagedata r:id="rId14" o:title=""/>
                </v:shape>
                <v:shape id="Text Box 2" o:spid="_x0000_s1130" type="#_x0000_t202" style="position:absolute;left:7076;top:2703;width:27273;height:50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" filled="f" stroked="f">
                  <v:textbox>
                    <w:txbxContent>
                      <w:p w14:paraId="16B640C6" w14:textId="3E4DA175" w:rsidR="00AE14A8" w:rsidRPr="00392C4A" w:rsidRDefault="00AE14A8" w:rsidP="00A11D47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8"/>
                            <w:szCs w:val="28"/>
                          </w:rPr>
                        </w:pPr>
                        <w:r w:rsidRPr="003579D4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>أصحاب</w:t>
                        </w:r>
                        <w:r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 xml:space="preserve"> فرض</w:t>
                        </w:r>
                        <w:r w:rsidRPr="003579D4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>السُّدس</w:t>
                        </w:r>
                        <w:r w:rsidRPr="00392C4A"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>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335A4E6" w14:textId="179C9754" w:rsidR="002A3B4E" w:rsidRDefault="008247E5" w:rsidP="002A3B4E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أصحاب السُّدس سبعةٌ: </w:t>
      </w:r>
      <w:r w:rsidRPr="008247E5">
        <w:rPr>
          <w:rFonts w:ascii="Lotus Linotype" w:hAnsi="Lotus Linotype" w:cs="Lotus Linotype"/>
          <w:sz w:val="32"/>
          <w:szCs w:val="32"/>
          <w:rtl/>
        </w:rPr>
        <w:t>الأب</w:t>
      </w:r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Pr="008247E5">
        <w:rPr>
          <w:rFonts w:ascii="Lotus Linotype" w:hAnsi="Lotus Linotype" w:cs="Lotus Linotype"/>
          <w:sz w:val="32"/>
          <w:szCs w:val="32"/>
          <w:rtl/>
        </w:rPr>
        <w:t xml:space="preserve"> والأم</w:t>
      </w:r>
      <w:r>
        <w:rPr>
          <w:rFonts w:ascii="Lotus Linotype" w:hAnsi="Lotus Linotype" w:cs="Lotus Linotype" w:hint="cs"/>
          <w:sz w:val="32"/>
          <w:szCs w:val="32"/>
          <w:rtl/>
        </w:rPr>
        <w:t>ُّ،</w:t>
      </w:r>
      <w:r w:rsidRPr="008247E5">
        <w:rPr>
          <w:rFonts w:ascii="Lotus Linotype" w:hAnsi="Lotus Linotype" w:cs="Lotus Linotype"/>
          <w:sz w:val="32"/>
          <w:szCs w:val="32"/>
          <w:rtl/>
        </w:rPr>
        <w:t xml:space="preserve"> والجد</w:t>
      </w:r>
      <w:r>
        <w:rPr>
          <w:rFonts w:ascii="Lotus Linotype" w:hAnsi="Lotus Linotype" w:cs="Lotus Linotype" w:hint="cs"/>
          <w:sz w:val="32"/>
          <w:szCs w:val="32"/>
          <w:rtl/>
        </w:rPr>
        <w:t>ُّ،</w:t>
      </w:r>
      <w:r w:rsidRPr="008247E5">
        <w:rPr>
          <w:rFonts w:ascii="Lotus Linotype" w:hAnsi="Lotus Linotype" w:cs="Lotus Linotype"/>
          <w:sz w:val="32"/>
          <w:szCs w:val="32"/>
          <w:rtl/>
        </w:rPr>
        <w:t xml:space="preserve"> والجد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8247E5">
        <w:rPr>
          <w:rFonts w:ascii="Lotus Linotype" w:hAnsi="Lotus Linotype" w:cs="Lotus Linotype"/>
          <w:sz w:val="32"/>
          <w:szCs w:val="32"/>
          <w:rtl/>
        </w:rPr>
        <w:t>ة</w:t>
      </w:r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Pr="008247E5">
        <w:rPr>
          <w:rFonts w:ascii="Lotus Linotype" w:hAnsi="Lotus Linotype" w:cs="Lotus Linotype"/>
          <w:sz w:val="32"/>
          <w:szCs w:val="32"/>
          <w:rtl/>
        </w:rPr>
        <w:t xml:space="preserve"> وبنت الابن فأكثر</w:t>
      </w:r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Pr="008247E5">
        <w:rPr>
          <w:rFonts w:ascii="Lotus Linotype" w:hAnsi="Lotus Linotype" w:cs="Lotus Linotype"/>
          <w:sz w:val="32"/>
          <w:szCs w:val="32"/>
          <w:rtl/>
        </w:rPr>
        <w:t xml:space="preserve"> والأخت لأب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8247E5">
        <w:rPr>
          <w:rFonts w:ascii="Lotus Linotype" w:hAnsi="Lotus Linotype" w:cs="Lotus Linotype"/>
          <w:sz w:val="32"/>
          <w:szCs w:val="32"/>
          <w:rtl/>
        </w:rPr>
        <w:t xml:space="preserve"> فأكثر</w:t>
      </w:r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Pr="008247E5">
        <w:rPr>
          <w:rFonts w:ascii="Lotus Linotype" w:hAnsi="Lotus Linotype" w:cs="Lotus Linotype"/>
          <w:sz w:val="32"/>
          <w:szCs w:val="32"/>
          <w:rtl/>
        </w:rPr>
        <w:t xml:space="preserve"> وولد الأم</w:t>
      </w:r>
      <w:r>
        <w:rPr>
          <w:rFonts w:ascii="Lotus Linotype" w:hAnsi="Lotus Linotype" w:cs="Lotus Linotype" w:hint="cs"/>
          <w:sz w:val="32"/>
          <w:szCs w:val="32"/>
          <w:rtl/>
        </w:rPr>
        <w:t>ِّ.</w:t>
      </w:r>
    </w:p>
    <w:p w14:paraId="3EBB855A" w14:textId="4E944F10" w:rsidR="00A11D47" w:rsidRDefault="00A11D47" w:rsidP="00A11D47">
      <w:pPr>
        <w:bidi/>
        <w:spacing w:before="24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rtl/>
          <w:lang w:eastAsia="en-GB"/>
        </w:rPr>
        <mc:AlternateContent>
          <mc:Choice Requires="wpg">
            <w:drawing>
              <wp:inline distT="0" distB="0" distL="0" distR="0" wp14:anchorId="2AAA0469" wp14:editId="577803B0">
                <wp:extent cx="2464435" cy="646430"/>
                <wp:effectExtent l="0" t="0" r="0" b="1270"/>
                <wp:docPr id="130" name="Group 1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4435" cy="646430"/>
                          <a:chOff x="0" y="0"/>
                          <a:chExt cx="2464435" cy="646430"/>
                        </a:xfrm>
                      </wpg:grpSpPr>
                      <pic:pic xmlns:pic="http://schemas.openxmlformats.org/drawingml/2006/picture">
                        <pic:nvPicPr>
                          <pic:cNvPr id="131" name="Picture 13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4435" cy="64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3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4929" y="71562"/>
                            <a:ext cx="2138901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F7A5BD" w14:textId="2BBC1E37" w:rsidR="00AE14A8" w:rsidRPr="00187968" w:rsidRDefault="00AE14A8" w:rsidP="00A11D47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4"/>
                                  <w:szCs w:val="24"/>
                                </w:rPr>
                              </w:pPr>
                              <w:r w:rsidRPr="00A11D47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36"/>
                                  <w:szCs w:val="36"/>
                                  <w:rtl/>
                                </w:rPr>
                                <w:t>الأوَّل: الأب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AA0469" id="Group 130" o:spid="_x0000_s1131" style="width:194.05pt;height:50.9pt;mso-position-horizontal-relative:char;mso-position-vertical-relative:line" coordsize="24644,6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">
                <v:shape id="Picture 131" o:spid="_x0000_s1132" type="#_x0000_t75" style="position:absolute;width:24644;height:6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">
                  <v:imagedata r:id="rId22" o:title=""/>
                </v:shape>
                <v:shape id="Text Box 2" o:spid="_x0000_s1133" type="#_x0000_t202" style="position:absolute;left:1749;top:715;width:21389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" filled="f" stroked="f">
                  <v:textbox>
                    <w:txbxContent>
                      <w:p w14:paraId="3AF7A5BD" w14:textId="2BBC1E37" w:rsidR="00AE14A8" w:rsidRPr="00187968" w:rsidRDefault="00AE14A8" w:rsidP="00A11D47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4"/>
                            <w:szCs w:val="24"/>
                          </w:rPr>
                        </w:pPr>
                        <w:r w:rsidRPr="00A11D47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36"/>
                            <w:szCs w:val="36"/>
                            <w:rtl/>
                          </w:rPr>
                          <w:t>الأوَّل: الأب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1B6C076" w14:textId="77777777" w:rsidR="008247E5" w:rsidRPr="008247E5" w:rsidRDefault="008247E5" w:rsidP="008247E5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</w:pPr>
      <w:r w:rsidRPr="008247E5">
        <w:rPr>
          <w:rFonts w:ascii="Lotus Linotype" w:hAnsi="Lotus Linotype" w:cs="Lotus Linotype"/>
          <w:sz w:val="32"/>
          <w:szCs w:val="32"/>
          <w:rtl/>
        </w:rPr>
        <w:t>يرث الأب الس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8247E5">
        <w:rPr>
          <w:rFonts w:ascii="Lotus Linotype" w:hAnsi="Lotus Linotype" w:cs="Lotus Linotype"/>
          <w:sz w:val="32"/>
          <w:szCs w:val="32"/>
          <w:rtl/>
        </w:rPr>
        <w:t>دس إذا كان للمي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8247E5">
        <w:rPr>
          <w:rFonts w:ascii="Lotus Linotype" w:hAnsi="Lotus Linotype" w:cs="Lotus Linotype"/>
          <w:sz w:val="32"/>
          <w:szCs w:val="32"/>
          <w:rtl/>
        </w:rPr>
        <w:t>ت ذكر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8247E5">
        <w:rPr>
          <w:rFonts w:ascii="Lotus Linotype" w:hAnsi="Lotus Linotype" w:cs="Lotus Linotype"/>
          <w:sz w:val="32"/>
          <w:szCs w:val="32"/>
          <w:rtl/>
        </w:rPr>
        <w:t xml:space="preserve"> وارث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8247E5">
        <w:rPr>
          <w:rFonts w:ascii="Lotus Linotype" w:hAnsi="Lotus Linotype" w:cs="Lotus Linotype"/>
          <w:sz w:val="32"/>
          <w:szCs w:val="32"/>
          <w:rtl/>
        </w:rPr>
        <w:t xml:space="preserve"> من الفروع</w:t>
      </w:r>
      <w:r>
        <w:rPr>
          <w:rFonts w:ascii="Lotus Linotype" w:hAnsi="Lotus Linotype" w:cs="Lotus Linotype" w:hint="cs"/>
          <w:sz w:val="32"/>
          <w:szCs w:val="32"/>
          <w:rtl/>
        </w:rPr>
        <w:t>.</w:t>
      </w:r>
      <w:r w:rsidRPr="008247E5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746D1DE4" w14:textId="776BEC7E" w:rsidR="008247E5" w:rsidRDefault="008247E5" w:rsidP="008247E5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8247E5">
        <w:rPr>
          <w:rFonts w:ascii="Lotus Linotype" w:hAnsi="Lotus Linotype" w:cs="Lotus Linotype"/>
          <w:sz w:val="32"/>
          <w:szCs w:val="32"/>
          <w:rtl/>
        </w:rPr>
        <w:t>ويرث الس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8247E5">
        <w:rPr>
          <w:rFonts w:ascii="Lotus Linotype" w:hAnsi="Lotus Linotype" w:cs="Lotus Linotype"/>
          <w:sz w:val="32"/>
          <w:szCs w:val="32"/>
          <w:rtl/>
        </w:rPr>
        <w:t>دس والباقي إذا كان للمي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8247E5">
        <w:rPr>
          <w:rFonts w:ascii="Lotus Linotype" w:hAnsi="Lotus Linotype" w:cs="Lotus Linotype"/>
          <w:sz w:val="32"/>
          <w:szCs w:val="32"/>
          <w:rtl/>
        </w:rPr>
        <w:t>ت فرع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8247E5">
        <w:rPr>
          <w:rFonts w:ascii="Lotus Linotype" w:hAnsi="Lotus Linotype" w:cs="Lotus Linotype"/>
          <w:sz w:val="32"/>
          <w:szCs w:val="32"/>
          <w:rtl/>
        </w:rPr>
        <w:t xml:space="preserve"> وارث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8247E5">
        <w:rPr>
          <w:rFonts w:ascii="Lotus Linotype" w:hAnsi="Lotus Linotype" w:cs="Lotus Linotype"/>
          <w:sz w:val="32"/>
          <w:szCs w:val="32"/>
          <w:rtl/>
        </w:rPr>
        <w:t xml:space="preserve"> من الإناث فقط</w:t>
      </w:r>
      <w:r>
        <w:rPr>
          <w:rFonts w:ascii="Lotus Linotype" w:hAnsi="Lotus Linotype" w:cs="Lotus Linotype" w:hint="cs"/>
          <w:sz w:val="32"/>
          <w:szCs w:val="32"/>
          <w:rtl/>
        </w:rPr>
        <w:t>.</w:t>
      </w:r>
      <w:r w:rsidRPr="008247E5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1920B575" w14:textId="77777777" w:rsidR="008247E5" w:rsidRPr="00CB5C8E" w:rsidRDefault="008247E5" w:rsidP="008247E5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6"/>
          <w:szCs w:val="6"/>
          <w:rtl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268"/>
        <w:gridCol w:w="709"/>
        <w:gridCol w:w="290"/>
        <w:gridCol w:w="1269"/>
        <w:gridCol w:w="709"/>
        <w:gridCol w:w="287"/>
        <w:gridCol w:w="1272"/>
        <w:gridCol w:w="709"/>
        <w:gridCol w:w="284"/>
        <w:gridCol w:w="1559"/>
        <w:gridCol w:w="706"/>
      </w:tblGrid>
      <w:tr w:rsidR="008247E5" w:rsidRPr="001B5CDD" w14:paraId="5C2C3DC8" w14:textId="77777777" w:rsidTr="00FB7615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6DE0646" w14:textId="77777777" w:rsidR="008247E5" w:rsidRPr="00A11D47" w:rsidRDefault="008247E5" w:rsidP="00A11D47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A11D47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EA36AD1" w14:textId="77777777" w:rsidR="008247E5" w:rsidRPr="00A11D47" w:rsidRDefault="008247E5" w:rsidP="00A11D47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6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E45C764" w14:textId="77777777" w:rsidR="008247E5" w:rsidRPr="001B5CDD" w:rsidRDefault="008247E5" w:rsidP="008247E5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5FF1DA6" w14:textId="77777777" w:rsidR="008247E5" w:rsidRPr="00A11D47" w:rsidRDefault="008247E5" w:rsidP="00A11D47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A11D47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2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721265E" w14:textId="201107E6" w:rsidR="008247E5" w:rsidRPr="00A11D47" w:rsidRDefault="008247E5" w:rsidP="00A11D47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2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DC9E5C6" w14:textId="77777777" w:rsidR="008247E5" w:rsidRPr="001B5CDD" w:rsidRDefault="008247E5" w:rsidP="008247E5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580C00F" w14:textId="77777777" w:rsidR="008247E5" w:rsidRPr="00A11D47" w:rsidRDefault="008247E5" w:rsidP="00A11D47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A11D47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3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754E534" w14:textId="76388A43" w:rsidR="008247E5" w:rsidRPr="00A11D47" w:rsidRDefault="008247E5" w:rsidP="00A11D47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EE9C8FF" w14:textId="77777777" w:rsidR="008247E5" w:rsidRPr="001B5CDD" w:rsidRDefault="008247E5" w:rsidP="008247E5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9D08E98" w14:textId="77777777" w:rsidR="008247E5" w:rsidRPr="00A11D47" w:rsidRDefault="008247E5" w:rsidP="00A11D47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A11D47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4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0FB1A4A" w14:textId="77777777" w:rsidR="008247E5" w:rsidRPr="00A11D47" w:rsidRDefault="008247E5" w:rsidP="00A11D47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3</w:t>
            </w:r>
          </w:p>
        </w:tc>
      </w:tr>
      <w:tr w:rsidR="008247E5" w:rsidRPr="001B5CDD" w14:paraId="3FA9A28A" w14:textId="77777777" w:rsidTr="00A11D47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84B04A3" w14:textId="28752406" w:rsidR="008247E5" w:rsidRPr="000160EB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247E5">
              <w:rPr>
                <w:rFonts w:ascii="Lotus Linotype" w:hAnsi="Lotus Linotype" w:cs="Lotus Linotype" w:hint="cs"/>
                <w:sz w:val="24"/>
                <w:szCs w:val="24"/>
                <w:rtl/>
              </w:rPr>
              <w:t>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0FDB907" w14:textId="3B59798A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247E5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0B03D41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42A95D2" w14:textId="30F3B40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247E5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0C25D66" w14:textId="5D220398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247E5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B85FBA9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E1468AD" w14:textId="2216167D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247E5">
              <w:rPr>
                <w:rFonts w:ascii="Lotus Linotype" w:hAnsi="Lotus Linotype" w:cs="Lotus Linotype" w:hint="cs"/>
                <w:sz w:val="24"/>
                <w:szCs w:val="24"/>
                <w:rtl/>
              </w:rPr>
              <w:t>3 بنات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0006613" w14:textId="3E8932CE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247E5"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A58CDB4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BD85452" w14:textId="1E8B2F39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247E5">
              <w:rPr>
                <w:rFonts w:ascii="Lotus Linotype" w:hAnsi="Lotus Linotype" w:cs="Lotus Linotype" w:hint="cs"/>
                <w:sz w:val="24"/>
                <w:szCs w:val="24"/>
                <w:rtl/>
              </w:rPr>
              <w:t>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527B723" w14:textId="2842E0CC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247E5"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</w:tr>
      <w:tr w:rsidR="008247E5" w:rsidRPr="001B5CDD" w14:paraId="6E82650E" w14:textId="77777777" w:rsidTr="00A11D47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9CD6664" w14:textId="5C7EC933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247E5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5 </w:t>
            </w:r>
            <w:r w:rsidR="005F177F">
              <w:rPr>
                <w:rFonts w:ascii="Lotus Linotype" w:hAnsi="Lotus Linotype" w:cs="Lotus Linotype" w:hint="cs"/>
                <w:sz w:val="24"/>
                <w:szCs w:val="24"/>
                <w:rtl/>
              </w:rPr>
              <w:t>أ</w:t>
            </w:r>
            <w:r w:rsidRPr="008247E5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بناء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7DDF781" w14:textId="06F1C401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247E5">
              <w:rPr>
                <w:rFonts w:ascii="Lotus Linotype" w:hAnsi="Lotus Linotype" w:cs="Lotus Linotype" w:hint="cs"/>
                <w:sz w:val="24"/>
                <w:szCs w:val="24"/>
                <w:rtl/>
              </w:rPr>
              <w:t>5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96CB5ED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A8C296E" w14:textId="104E2CB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247E5">
              <w:rPr>
                <w:rFonts w:ascii="Lotus Linotype" w:hAnsi="Lotus Linotype" w:cs="Lotus Linotype" w:hint="cs"/>
                <w:sz w:val="24"/>
                <w:szCs w:val="24"/>
                <w:rtl/>
              </w:rPr>
              <w:t>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E1E1CC1" w14:textId="07802128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247E5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441F002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0A132AE" w14:textId="4469811E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247E5">
              <w:rPr>
                <w:rFonts w:ascii="Lotus Linotype" w:hAnsi="Lotus Linotype" w:cs="Lotus Linotype" w:hint="cs"/>
                <w:sz w:val="24"/>
                <w:szCs w:val="24"/>
                <w:rtl/>
              </w:rPr>
              <w:t>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321E84C" w14:textId="5290ED85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247E5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6D97019" w14:textId="77777777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EAE234F" w14:textId="66E34AC7" w:rsidR="008247E5" w:rsidRPr="001B5CDD" w:rsidRDefault="008247E5" w:rsidP="008247E5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247E5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98D5853" w14:textId="78159CB8" w:rsidR="008247E5" w:rsidRPr="001B5CDD" w:rsidRDefault="008247E5" w:rsidP="008247E5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247E5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</w:tr>
    </w:tbl>
    <w:p w14:paraId="4B5079BC" w14:textId="1EC0D70E" w:rsidR="00A11D47" w:rsidRDefault="00A11D47" w:rsidP="00A11D47">
      <w:pPr>
        <w:bidi/>
        <w:spacing w:before="24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rtl/>
          <w:lang w:eastAsia="en-GB"/>
        </w:rPr>
        <mc:AlternateContent>
          <mc:Choice Requires="wpg">
            <w:drawing>
              <wp:inline distT="0" distB="0" distL="0" distR="0" wp14:anchorId="6706E89C" wp14:editId="0F168F2D">
                <wp:extent cx="2464435" cy="646430"/>
                <wp:effectExtent l="0" t="0" r="0" b="1270"/>
                <wp:docPr id="133" name="Group 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4435" cy="646430"/>
                          <a:chOff x="0" y="0"/>
                          <a:chExt cx="2464435" cy="646430"/>
                        </a:xfrm>
                      </wpg:grpSpPr>
                      <pic:pic xmlns:pic="http://schemas.openxmlformats.org/drawingml/2006/picture">
                        <pic:nvPicPr>
                          <pic:cNvPr id="134" name="Picture 134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4435" cy="64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3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4929" y="71562"/>
                            <a:ext cx="2138901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5AEE52" w14:textId="566B7E99" w:rsidR="00AE14A8" w:rsidRPr="00187968" w:rsidRDefault="00AE14A8" w:rsidP="00A11D47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4"/>
                                  <w:szCs w:val="24"/>
                                </w:rPr>
                              </w:pPr>
                              <w:r w:rsidRPr="00A11D47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36"/>
                                  <w:szCs w:val="36"/>
                                  <w:rtl/>
                                </w:rPr>
                                <w:t>الثَّاني: الأمُّ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06E89C" id="Group 133" o:spid="_x0000_s1134" style="width:194.05pt;height:50.9pt;mso-position-horizontal-relative:char;mso-position-vertical-relative:line" coordsize="24644,6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">
                <v:shape id="Picture 134" o:spid="_x0000_s1135" type="#_x0000_t75" style="position:absolute;width:24644;height:6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">
                  <v:imagedata r:id="rId22" o:title=""/>
                </v:shape>
                <v:shape id="Text Box 2" o:spid="_x0000_s1136" type="#_x0000_t202" style="position:absolute;left:1749;top:715;width:21389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" filled="f" stroked="f">
                  <v:textbox>
                    <w:txbxContent>
                      <w:p w14:paraId="695AEE52" w14:textId="566B7E99" w:rsidR="00AE14A8" w:rsidRPr="00187968" w:rsidRDefault="00AE14A8" w:rsidP="00A11D47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4"/>
                            <w:szCs w:val="24"/>
                          </w:rPr>
                        </w:pPr>
                        <w:r w:rsidRPr="00A11D47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36"/>
                            <w:szCs w:val="36"/>
                            <w:rtl/>
                          </w:rPr>
                          <w:t>الثَّاني: الأمُّ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E386EE5" w14:textId="77777777" w:rsidR="00B9758B" w:rsidRPr="00B9758B" w:rsidRDefault="008247E5" w:rsidP="008247E5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</w:pPr>
      <w:r w:rsidRPr="008247E5">
        <w:rPr>
          <w:rFonts w:ascii="Lotus Linotype" w:hAnsi="Lotus Linotype" w:cs="Lotus Linotype"/>
          <w:sz w:val="32"/>
          <w:szCs w:val="32"/>
          <w:rtl/>
        </w:rPr>
        <w:t>ترث الأم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8247E5">
        <w:rPr>
          <w:rFonts w:ascii="Lotus Linotype" w:hAnsi="Lotus Linotype" w:cs="Lotus Linotype"/>
          <w:sz w:val="32"/>
          <w:szCs w:val="32"/>
          <w:rtl/>
        </w:rPr>
        <w:t xml:space="preserve"> الس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8247E5">
        <w:rPr>
          <w:rFonts w:ascii="Lotus Linotype" w:hAnsi="Lotus Linotype" w:cs="Lotus Linotype"/>
          <w:sz w:val="32"/>
          <w:szCs w:val="32"/>
          <w:rtl/>
        </w:rPr>
        <w:t>دس إ</w:t>
      </w:r>
      <w:r w:rsidR="00B9758B">
        <w:rPr>
          <w:rFonts w:ascii="Lotus Linotype" w:hAnsi="Lotus Linotype" w:cs="Lotus Linotype" w:hint="cs"/>
          <w:sz w:val="32"/>
          <w:szCs w:val="32"/>
          <w:rtl/>
        </w:rPr>
        <w:t>ذا:</w:t>
      </w:r>
      <w:r w:rsidRPr="008247E5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16DDF5CA" w14:textId="77777777" w:rsidR="00B9758B" w:rsidRDefault="00B9758B" w:rsidP="00B9758B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[1] </w:t>
      </w:r>
      <w:r w:rsidR="008247E5" w:rsidRPr="008247E5">
        <w:rPr>
          <w:rFonts w:ascii="Lotus Linotype" w:hAnsi="Lotus Linotype" w:cs="Lotus Linotype"/>
          <w:sz w:val="32"/>
          <w:szCs w:val="32"/>
          <w:rtl/>
        </w:rPr>
        <w:t>كان للمي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="008247E5" w:rsidRPr="008247E5">
        <w:rPr>
          <w:rFonts w:ascii="Lotus Linotype" w:hAnsi="Lotus Linotype" w:cs="Lotus Linotype"/>
          <w:sz w:val="32"/>
          <w:szCs w:val="32"/>
          <w:rtl/>
        </w:rPr>
        <w:t>ت فرع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="008247E5" w:rsidRPr="008247E5">
        <w:rPr>
          <w:rFonts w:ascii="Lotus Linotype" w:hAnsi="Lotus Linotype" w:cs="Lotus Linotype"/>
          <w:sz w:val="32"/>
          <w:szCs w:val="32"/>
          <w:rtl/>
        </w:rPr>
        <w:t xml:space="preserve"> وارث</w:t>
      </w:r>
      <w:r>
        <w:rPr>
          <w:rFonts w:ascii="Lotus Linotype" w:hAnsi="Lotus Linotype" w:cs="Lotus Linotype" w:hint="cs"/>
          <w:sz w:val="32"/>
          <w:szCs w:val="32"/>
          <w:rtl/>
        </w:rPr>
        <w:t>ٌ.</w:t>
      </w:r>
      <w:r w:rsidR="008247E5" w:rsidRPr="008247E5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32F70BFB" w14:textId="3AF99B2A" w:rsidR="00B9758B" w:rsidRPr="00B9758B" w:rsidRDefault="00B9758B" w:rsidP="00B9758B">
      <w:pPr>
        <w:pStyle w:val="ListParagraph"/>
        <w:bidi/>
        <w:spacing w:after="120" w:line="520" w:lineRule="exact"/>
        <w:ind w:left="284"/>
        <w:jc w:val="lowKashida"/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[2] </w:t>
      </w:r>
      <w:r w:rsidR="008247E5" w:rsidRPr="008247E5">
        <w:rPr>
          <w:rFonts w:ascii="Lotus Linotype" w:hAnsi="Lotus Linotype" w:cs="Lotus Linotype"/>
          <w:sz w:val="32"/>
          <w:szCs w:val="32"/>
          <w:rtl/>
        </w:rPr>
        <w:t>أو كان له عدد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="008247E5" w:rsidRPr="008247E5">
        <w:rPr>
          <w:rFonts w:ascii="Lotus Linotype" w:hAnsi="Lotus Linotype" w:cs="Lotus Linotype"/>
          <w:sz w:val="32"/>
          <w:szCs w:val="32"/>
          <w:rtl/>
        </w:rPr>
        <w:t xml:space="preserve"> من الإخوة</w:t>
      </w:r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="008247E5" w:rsidRPr="008247E5">
        <w:rPr>
          <w:rFonts w:ascii="Lotus Linotype" w:hAnsi="Lotus Linotype" w:cs="Lotus Linotype"/>
          <w:sz w:val="32"/>
          <w:szCs w:val="32"/>
          <w:rtl/>
        </w:rPr>
        <w:t xml:space="preserve"> أو الأخوات</w:t>
      </w:r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="008247E5" w:rsidRPr="008247E5">
        <w:rPr>
          <w:rFonts w:ascii="Lotus Linotype" w:hAnsi="Lotus Linotype" w:cs="Lotus Linotype"/>
          <w:sz w:val="32"/>
          <w:szCs w:val="32"/>
          <w:rtl/>
        </w:rPr>
        <w:t xml:space="preserve"> أو منهما</w:t>
      </w:r>
      <w:r>
        <w:rPr>
          <w:rFonts w:ascii="Lotus Linotype" w:hAnsi="Lotus Linotype" w:cs="Lotus Linotype" w:hint="cs"/>
          <w:sz w:val="32"/>
          <w:szCs w:val="32"/>
          <w:rtl/>
        </w:rPr>
        <w:t>.</w:t>
      </w:r>
      <w:r w:rsidR="008247E5" w:rsidRPr="008247E5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1A58D581" w14:textId="7CC8921D" w:rsidR="008247E5" w:rsidRPr="008247E5" w:rsidRDefault="008247E5" w:rsidP="00B9758B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</w:pPr>
      <w:r w:rsidRPr="008247E5">
        <w:rPr>
          <w:rFonts w:ascii="Lotus Linotype" w:hAnsi="Lotus Linotype" w:cs="Lotus Linotype"/>
          <w:sz w:val="32"/>
          <w:szCs w:val="32"/>
          <w:rtl/>
        </w:rPr>
        <w:t>ولا فرق بين أن يكون الإخوة ذكور</w:t>
      </w:r>
      <w:r w:rsidR="00B9758B">
        <w:rPr>
          <w:rFonts w:ascii="Lotus Linotype" w:hAnsi="Lotus Linotype" w:cs="Lotus Linotype" w:hint="cs"/>
          <w:sz w:val="32"/>
          <w:szCs w:val="32"/>
          <w:rtl/>
        </w:rPr>
        <w:t>ً</w:t>
      </w:r>
      <w:r w:rsidRPr="008247E5">
        <w:rPr>
          <w:rFonts w:ascii="Lotus Linotype" w:hAnsi="Lotus Linotype" w:cs="Lotus Linotype"/>
          <w:sz w:val="32"/>
          <w:szCs w:val="32"/>
          <w:rtl/>
        </w:rPr>
        <w:t>ا أو إناث</w:t>
      </w:r>
      <w:r w:rsidR="00B9758B">
        <w:rPr>
          <w:rFonts w:ascii="Lotus Linotype" w:hAnsi="Lotus Linotype" w:cs="Lotus Linotype" w:hint="cs"/>
          <w:sz w:val="32"/>
          <w:szCs w:val="32"/>
          <w:rtl/>
        </w:rPr>
        <w:t>ً</w:t>
      </w:r>
      <w:r w:rsidRPr="008247E5">
        <w:rPr>
          <w:rFonts w:ascii="Lotus Linotype" w:hAnsi="Lotus Linotype" w:cs="Lotus Linotype"/>
          <w:sz w:val="32"/>
          <w:szCs w:val="32"/>
          <w:rtl/>
        </w:rPr>
        <w:t>ا أو مختلفين</w:t>
      </w:r>
      <w:r w:rsidR="00B9758B">
        <w:rPr>
          <w:rFonts w:ascii="Lotus Linotype" w:hAnsi="Lotus Linotype" w:cs="Lotus Linotype" w:hint="cs"/>
          <w:sz w:val="32"/>
          <w:szCs w:val="32"/>
          <w:rtl/>
        </w:rPr>
        <w:t>،</w:t>
      </w:r>
      <w:r w:rsidRPr="008247E5">
        <w:rPr>
          <w:rFonts w:ascii="Lotus Linotype" w:hAnsi="Lotus Linotype" w:cs="Lotus Linotype"/>
          <w:sz w:val="32"/>
          <w:szCs w:val="32"/>
          <w:rtl/>
        </w:rPr>
        <w:t xml:space="preserve"> أشق</w:t>
      </w:r>
      <w:r w:rsidR="00B9758B"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8247E5">
        <w:rPr>
          <w:rFonts w:ascii="Lotus Linotype" w:hAnsi="Lotus Linotype" w:cs="Lotus Linotype"/>
          <w:sz w:val="32"/>
          <w:szCs w:val="32"/>
          <w:rtl/>
        </w:rPr>
        <w:t>اء أو لأب</w:t>
      </w:r>
      <w:r w:rsidR="00B9758B">
        <w:rPr>
          <w:rFonts w:ascii="Lotus Linotype" w:hAnsi="Lotus Linotype" w:cs="Lotus Linotype" w:hint="cs"/>
          <w:sz w:val="32"/>
          <w:szCs w:val="32"/>
          <w:rtl/>
        </w:rPr>
        <w:t>ٍ</w:t>
      </w:r>
      <w:r w:rsidRPr="008247E5">
        <w:rPr>
          <w:rFonts w:ascii="Lotus Linotype" w:hAnsi="Lotus Linotype" w:cs="Lotus Linotype"/>
          <w:sz w:val="32"/>
          <w:szCs w:val="32"/>
          <w:rtl/>
        </w:rPr>
        <w:t xml:space="preserve"> أو لأم</w:t>
      </w:r>
      <w:r w:rsidR="00B9758B">
        <w:rPr>
          <w:rFonts w:ascii="Lotus Linotype" w:hAnsi="Lotus Linotype" w:cs="Lotus Linotype" w:hint="cs"/>
          <w:sz w:val="32"/>
          <w:szCs w:val="32"/>
          <w:rtl/>
        </w:rPr>
        <w:t>ٍّ</w:t>
      </w:r>
      <w:r w:rsidRPr="008247E5">
        <w:rPr>
          <w:rFonts w:ascii="Lotus Linotype" w:hAnsi="Lotus Linotype" w:cs="Lotus Linotype"/>
          <w:sz w:val="32"/>
          <w:szCs w:val="32"/>
          <w:rtl/>
        </w:rPr>
        <w:t>، ولا بين أن يكونوا وارثين أو محجوبين</w:t>
      </w:r>
      <w:r w:rsidR="00FF401A">
        <w:rPr>
          <w:rFonts w:ascii="Lotus Linotype" w:hAnsi="Lotus Linotype" w:cs="Lotus Linotype" w:hint="cs"/>
          <w:sz w:val="32"/>
          <w:szCs w:val="32"/>
          <w:rtl/>
        </w:rPr>
        <w:t xml:space="preserve"> بشخصٍ</w:t>
      </w:r>
      <w:r w:rsidRPr="008247E5">
        <w:rPr>
          <w:rFonts w:ascii="Lotus Linotype" w:hAnsi="Lotus Linotype" w:cs="Lotus Linotype"/>
          <w:sz w:val="32"/>
          <w:szCs w:val="32"/>
          <w:rtl/>
        </w:rPr>
        <w:t xml:space="preserve"> </w:t>
      </w:r>
      <w:r w:rsidR="00FF401A">
        <w:rPr>
          <w:rFonts w:ascii="Lotus Linotype" w:hAnsi="Lotus Linotype" w:cs="Lotus Linotype" w:hint="cs"/>
          <w:sz w:val="32"/>
          <w:szCs w:val="32"/>
          <w:rtl/>
        </w:rPr>
        <w:t>(</w:t>
      </w:r>
      <w:r w:rsidRPr="008247E5">
        <w:rPr>
          <w:rFonts w:ascii="Lotus Linotype" w:hAnsi="Lotus Linotype" w:cs="Lotus Linotype"/>
          <w:sz w:val="32"/>
          <w:szCs w:val="32"/>
          <w:rtl/>
        </w:rPr>
        <w:t>بالأب</w:t>
      </w:r>
      <w:r w:rsidR="00FF401A">
        <w:rPr>
          <w:rFonts w:ascii="Lotus Linotype" w:hAnsi="Lotus Linotype" w:cs="Lotus Linotype" w:hint="cs"/>
          <w:sz w:val="32"/>
          <w:szCs w:val="32"/>
          <w:rtl/>
        </w:rPr>
        <w:t xml:space="preserve"> أو الجدِّ)</w:t>
      </w:r>
      <w:r>
        <w:rPr>
          <w:rFonts w:ascii="Lotus Linotype" w:hAnsi="Lotus Linotype" w:cs="Lotus Linotype" w:hint="cs"/>
          <w:sz w:val="32"/>
          <w:szCs w:val="32"/>
          <w:rtl/>
        </w:rPr>
        <w:t>.</w:t>
      </w:r>
      <w:r w:rsidRPr="008247E5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6A2BBAE6" w14:textId="77777777" w:rsidR="008247E5" w:rsidRPr="00CB5C8E" w:rsidRDefault="008247E5" w:rsidP="008247E5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6"/>
          <w:szCs w:val="6"/>
          <w:rtl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268"/>
        <w:gridCol w:w="709"/>
        <w:gridCol w:w="290"/>
        <w:gridCol w:w="1269"/>
        <w:gridCol w:w="709"/>
        <w:gridCol w:w="287"/>
        <w:gridCol w:w="1272"/>
        <w:gridCol w:w="709"/>
        <w:gridCol w:w="284"/>
        <w:gridCol w:w="1559"/>
        <w:gridCol w:w="706"/>
      </w:tblGrid>
      <w:tr w:rsidR="008247E5" w:rsidRPr="001B5CDD" w14:paraId="498E289B" w14:textId="77777777" w:rsidTr="00FB7615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AAE0796" w14:textId="77777777" w:rsidR="008247E5" w:rsidRPr="00A11D47" w:rsidRDefault="008247E5" w:rsidP="00A11D47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A11D47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165CCE5" w14:textId="77777777" w:rsidR="008247E5" w:rsidRPr="00A11D47" w:rsidRDefault="008247E5" w:rsidP="00A11D47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6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972715D" w14:textId="77777777" w:rsidR="008247E5" w:rsidRPr="001B5CDD" w:rsidRDefault="008247E5" w:rsidP="008247E5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673E682" w14:textId="77777777" w:rsidR="008247E5" w:rsidRPr="00A11D47" w:rsidRDefault="008247E5" w:rsidP="00A11D47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A11D47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2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075EEE62" w14:textId="7B2F39F3" w:rsidR="008247E5" w:rsidRPr="00A11D47" w:rsidRDefault="00B9758B" w:rsidP="00A11D47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12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FEBE151" w14:textId="77777777" w:rsidR="008247E5" w:rsidRPr="001B5CDD" w:rsidRDefault="008247E5" w:rsidP="008247E5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72FD7B5" w14:textId="77777777" w:rsidR="008247E5" w:rsidRPr="00A11D47" w:rsidRDefault="008247E5" w:rsidP="00A11D47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A11D47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3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0173418E" w14:textId="6AC1686A" w:rsidR="008247E5" w:rsidRPr="00A11D47" w:rsidRDefault="00B9758B" w:rsidP="00A11D47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DA68F5F" w14:textId="77777777" w:rsidR="008247E5" w:rsidRPr="001B5CDD" w:rsidRDefault="008247E5" w:rsidP="008247E5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9D6FE7D" w14:textId="77777777" w:rsidR="008247E5" w:rsidRPr="00A11D47" w:rsidRDefault="008247E5" w:rsidP="00A11D47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A11D47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4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07EDD196" w14:textId="7136C0E6" w:rsidR="008247E5" w:rsidRPr="00A11D47" w:rsidRDefault="00B9758B" w:rsidP="00A11D47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6</w:t>
            </w:r>
          </w:p>
        </w:tc>
      </w:tr>
      <w:tr w:rsidR="00B9758B" w:rsidRPr="001B5CDD" w14:paraId="53A5FC78" w14:textId="77777777" w:rsidTr="00A11D47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DB8963A" w14:textId="1AD53A4E" w:rsidR="00B9758B" w:rsidRPr="000160EB" w:rsidRDefault="00B9758B" w:rsidP="00B9758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D6819B1" w14:textId="62AA09E3" w:rsidR="00B9758B" w:rsidRPr="001B5CDD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DAE876B" w14:textId="77777777" w:rsidR="00B9758B" w:rsidRPr="001B5CDD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B8E1832" w14:textId="1BAA9B95" w:rsidR="00B9758B" w:rsidRPr="001B5CDD" w:rsidRDefault="00B9758B" w:rsidP="00B9758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543079D" w14:textId="6E30024C" w:rsidR="00B9758B" w:rsidRPr="001B5CDD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787D684" w14:textId="77777777" w:rsidR="00B9758B" w:rsidRPr="001B5CDD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13D86E8" w14:textId="7300F387" w:rsidR="00B9758B" w:rsidRPr="001B5CDD" w:rsidRDefault="00B9758B" w:rsidP="00B9758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06D3CFD" w14:textId="6482F338" w:rsidR="00B9758B" w:rsidRPr="001B5CDD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9C96D0F" w14:textId="77777777" w:rsidR="00B9758B" w:rsidRPr="001B5CDD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F69A64C" w14:textId="0DF4ABAC" w:rsidR="00B9758B" w:rsidRPr="001B5CDD" w:rsidRDefault="00B9758B" w:rsidP="00B9758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5 أخوات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31DA73E" w14:textId="5F56B2DD" w:rsidR="00B9758B" w:rsidRPr="001B5CDD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0</w:t>
            </w:r>
          </w:p>
        </w:tc>
      </w:tr>
      <w:tr w:rsidR="00B9758B" w:rsidRPr="001B5CDD" w14:paraId="510F4B73" w14:textId="77777777" w:rsidTr="00A11D47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1D366AE" w14:textId="5455118F" w:rsidR="00B9758B" w:rsidRPr="001B5CDD" w:rsidRDefault="00B9758B" w:rsidP="00B9758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4 أخوات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616E7F1" w14:textId="13FA02A2" w:rsidR="00B9758B" w:rsidRPr="001B5CDD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7CCF45F" w14:textId="77777777" w:rsidR="00B9758B" w:rsidRPr="001B5CDD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CC7C8F7" w14:textId="0074BA01" w:rsidR="00B9758B" w:rsidRPr="001B5CDD" w:rsidRDefault="00B9758B" w:rsidP="00B9758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775674C" w14:textId="47A31637" w:rsidR="00B9758B" w:rsidRPr="001B5CDD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E08B7F6" w14:textId="77777777" w:rsidR="00B9758B" w:rsidRPr="001B5CDD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F861AAE" w14:textId="2FB33C4F" w:rsidR="00B9758B" w:rsidRPr="001B5CDD" w:rsidRDefault="00B9758B" w:rsidP="00B9758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6BA5588" w14:textId="7E468E86" w:rsidR="00B9758B" w:rsidRPr="001B5CDD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57037D2" w14:textId="77777777" w:rsidR="00B9758B" w:rsidRPr="001B5CDD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D1A3EF8" w14:textId="5C6670EC" w:rsidR="00B9758B" w:rsidRPr="001B5CDD" w:rsidRDefault="00B9758B" w:rsidP="00B9758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2EE751A" w14:textId="5FB28F63" w:rsidR="00B9758B" w:rsidRPr="001B5CDD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</w:tr>
      <w:tr w:rsidR="00B9758B" w:rsidRPr="001B5CDD" w14:paraId="7A54EA99" w14:textId="77777777" w:rsidTr="00A11D47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790F40B" w14:textId="43FB52F7" w:rsidR="00B9758B" w:rsidRPr="008247E5" w:rsidRDefault="00B9758B" w:rsidP="00B9758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EEF2D51" w14:textId="3A32B0E7" w:rsidR="00B9758B" w:rsidRPr="008247E5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8AA5104" w14:textId="77777777" w:rsidR="00B9758B" w:rsidRPr="001B5CDD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8F3096E" w14:textId="26CF1FBA" w:rsidR="00B9758B" w:rsidRPr="008247E5" w:rsidRDefault="00B9758B" w:rsidP="00B9758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3 إخوة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EBD87EB" w14:textId="733061C5" w:rsidR="00B9758B" w:rsidRPr="008247E5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7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8141CBD" w14:textId="77777777" w:rsidR="00B9758B" w:rsidRPr="001B5CDD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69F3463" w14:textId="00049C13" w:rsidR="00B9758B" w:rsidRPr="008247E5" w:rsidRDefault="00B9758B" w:rsidP="00B9758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5 أخوات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4A97682" w14:textId="4DD4B544" w:rsidR="00B9758B" w:rsidRPr="008247E5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4342A13" w14:textId="77777777" w:rsidR="00B9758B" w:rsidRPr="001B5CDD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03EF45E" w14:textId="6106FF66" w:rsidR="00B9758B" w:rsidRPr="008247E5" w:rsidRDefault="00B9758B" w:rsidP="00B9758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A318F58" w14:textId="0ED042F9" w:rsidR="00B9758B" w:rsidRPr="008247E5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5</w:t>
            </w:r>
          </w:p>
        </w:tc>
      </w:tr>
    </w:tbl>
    <w:p w14:paraId="024B5AB8" w14:textId="6DAFC22B" w:rsidR="00A11D47" w:rsidRDefault="00A11D47" w:rsidP="00A11D47">
      <w:pPr>
        <w:bidi/>
        <w:spacing w:before="120" w:after="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rtl/>
          <w:lang w:eastAsia="en-GB"/>
        </w:rPr>
        <mc:AlternateContent>
          <mc:Choice Requires="wpg">
            <w:drawing>
              <wp:inline distT="0" distB="0" distL="0" distR="0" wp14:anchorId="0AB8CC82" wp14:editId="6E8A4574">
                <wp:extent cx="2464435" cy="646430"/>
                <wp:effectExtent l="0" t="0" r="0" b="1270"/>
                <wp:docPr id="136" name="Group 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4435" cy="646430"/>
                          <a:chOff x="0" y="0"/>
                          <a:chExt cx="2464435" cy="646430"/>
                        </a:xfrm>
                      </wpg:grpSpPr>
                      <pic:pic xmlns:pic="http://schemas.openxmlformats.org/drawingml/2006/picture">
                        <pic:nvPicPr>
                          <pic:cNvPr id="137" name="Picture 13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4435" cy="64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3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4929" y="71562"/>
                            <a:ext cx="2138901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E3FDDE" w14:textId="4CF4E1CB" w:rsidR="00AE14A8" w:rsidRPr="00187968" w:rsidRDefault="00AE14A8" w:rsidP="00A11D47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4"/>
                                  <w:szCs w:val="24"/>
                                </w:rPr>
                              </w:pPr>
                              <w:r w:rsidRPr="00A11D47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36"/>
                                  <w:szCs w:val="36"/>
                                  <w:rtl/>
                                </w:rPr>
                                <w:t>الثَّالث: الجدُّ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B8CC82" id="Group 136" o:spid="_x0000_s1137" style="width:194.05pt;height:50.9pt;mso-position-horizontal-relative:char;mso-position-vertical-relative:line" coordsize="24644,6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">
                <v:shape id="Picture 137" o:spid="_x0000_s1138" type="#_x0000_t75" style="position:absolute;width:24644;height:6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">
                  <v:imagedata r:id="rId22" o:title=""/>
                </v:shape>
                <v:shape id="Text Box 2" o:spid="_x0000_s1139" type="#_x0000_t202" style="position:absolute;left:1749;top:715;width:21389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" filled="f" stroked="f">
                  <v:textbox>
                    <w:txbxContent>
                      <w:p w14:paraId="1FE3FDDE" w14:textId="4CF4E1CB" w:rsidR="00AE14A8" w:rsidRPr="00187968" w:rsidRDefault="00AE14A8" w:rsidP="00A11D47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4"/>
                            <w:szCs w:val="24"/>
                          </w:rPr>
                        </w:pPr>
                        <w:r w:rsidRPr="00A11D47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36"/>
                            <w:szCs w:val="36"/>
                            <w:rtl/>
                          </w:rPr>
                          <w:t>الثَّالث: الجدُّ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296B2AF" w14:textId="77777777" w:rsidR="00B9758B" w:rsidRPr="00B9758B" w:rsidRDefault="00B9758B" w:rsidP="008247E5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</w:pPr>
      <w:r w:rsidRPr="00B9758B">
        <w:rPr>
          <w:rFonts w:ascii="Lotus Linotype" w:hAnsi="Lotus Linotype" w:cs="Lotus Linotype"/>
          <w:sz w:val="32"/>
          <w:szCs w:val="32"/>
          <w:rtl/>
        </w:rPr>
        <w:t>يرث الجد</w:t>
      </w:r>
      <w:r>
        <w:rPr>
          <w:rFonts w:ascii="Lotus Linotype" w:hAnsi="Lotus Linotype" w:cs="Lotus Linotype" w:hint="cs"/>
          <w:sz w:val="32"/>
          <w:szCs w:val="32"/>
          <w:rtl/>
        </w:rPr>
        <w:t>ُّ السُّدس</w:t>
      </w:r>
      <w:r w:rsidRPr="00B9758B">
        <w:rPr>
          <w:rFonts w:ascii="Lotus Linotype" w:hAnsi="Lotus Linotype" w:cs="Lotus Linotype"/>
          <w:sz w:val="32"/>
          <w:szCs w:val="32"/>
          <w:rtl/>
        </w:rPr>
        <w:t xml:space="preserve"> عند عدم الأب</w:t>
      </w:r>
      <w:r>
        <w:rPr>
          <w:rFonts w:ascii="Lotus Linotype" w:hAnsi="Lotus Linotype" w:cs="Lotus Linotype" w:hint="cs"/>
          <w:sz w:val="32"/>
          <w:szCs w:val="32"/>
          <w:rtl/>
        </w:rPr>
        <w:t>.</w:t>
      </w:r>
      <w:r w:rsidRPr="00B9758B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4FB68CE6" w14:textId="3C86B9E0" w:rsidR="008247E5" w:rsidRPr="008247E5" w:rsidRDefault="00B9758B" w:rsidP="00D047CA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</w:pPr>
      <w:r w:rsidRPr="00B9758B">
        <w:rPr>
          <w:rFonts w:ascii="Lotus Linotype" w:hAnsi="Lotus Linotype" w:cs="Lotus Linotype"/>
          <w:sz w:val="32"/>
          <w:szCs w:val="32"/>
          <w:rtl/>
        </w:rPr>
        <w:t>وهو كالأب إل</w:t>
      </w:r>
      <w:r w:rsidRPr="00B9758B"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9758B">
        <w:rPr>
          <w:rFonts w:ascii="Lotus Linotype" w:hAnsi="Lotus Linotype" w:cs="Lotus Linotype"/>
          <w:sz w:val="32"/>
          <w:szCs w:val="32"/>
          <w:rtl/>
        </w:rPr>
        <w:t>ا في الع</w:t>
      </w:r>
      <w:r w:rsidRPr="00B9758B">
        <w:rPr>
          <w:rFonts w:ascii="Lotus Linotype" w:hAnsi="Lotus Linotype" w:cs="Lotus Linotype" w:hint="cs"/>
          <w:sz w:val="32"/>
          <w:szCs w:val="32"/>
          <w:rtl/>
        </w:rPr>
        <w:t>ُ</w:t>
      </w:r>
      <w:r w:rsidRPr="00B9758B">
        <w:rPr>
          <w:rFonts w:ascii="Lotus Linotype" w:hAnsi="Lotus Linotype" w:cs="Lotus Linotype"/>
          <w:sz w:val="32"/>
          <w:szCs w:val="32"/>
          <w:rtl/>
        </w:rPr>
        <w:t>مري</w:t>
      </w:r>
      <w:r w:rsidRPr="00B9758B"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9758B">
        <w:rPr>
          <w:rFonts w:ascii="Lotus Linotype" w:hAnsi="Lotus Linotype" w:cs="Lotus Linotype"/>
          <w:sz w:val="32"/>
          <w:szCs w:val="32"/>
          <w:rtl/>
        </w:rPr>
        <w:t>تين فقط</w:t>
      </w:r>
      <w:r w:rsidRPr="00B9758B">
        <w:rPr>
          <w:rFonts w:ascii="Lotus Linotype" w:hAnsi="Lotus Linotype" w:cs="Lotus Linotype" w:hint="cs"/>
          <w:sz w:val="32"/>
          <w:szCs w:val="32"/>
          <w:rtl/>
        </w:rPr>
        <w:t xml:space="preserve">، </w:t>
      </w:r>
      <w:r w:rsidRPr="00B9758B">
        <w:rPr>
          <w:rFonts w:ascii="Lotus Linotype" w:hAnsi="Lotus Linotype" w:cs="Lotus Linotype"/>
          <w:sz w:val="32"/>
          <w:szCs w:val="32"/>
          <w:rtl/>
        </w:rPr>
        <w:t>ويحجب جميع الإخوة والأخوات</w:t>
      </w:r>
      <w:r w:rsidRPr="00B9758B">
        <w:rPr>
          <w:rFonts w:ascii="Lotus Linotype" w:hAnsi="Lotus Linotype" w:cs="Lotus Linotype" w:hint="cs"/>
          <w:sz w:val="32"/>
          <w:szCs w:val="32"/>
          <w:rtl/>
        </w:rPr>
        <w:t>:</w:t>
      </w:r>
      <w:r w:rsidRPr="00B9758B">
        <w:rPr>
          <w:rFonts w:ascii="Lotus Linotype" w:hAnsi="Lotus Linotype" w:cs="Lotus Linotype"/>
          <w:sz w:val="32"/>
          <w:szCs w:val="32"/>
          <w:rtl/>
        </w:rPr>
        <w:t xml:space="preserve"> أشق</w:t>
      </w:r>
      <w:r w:rsidRPr="00B9758B"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9758B">
        <w:rPr>
          <w:rFonts w:ascii="Lotus Linotype" w:hAnsi="Lotus Linotype" w:cs="Lotus Linotype"/>
          <w:sz w:val="32"/>
          <w:szCs w:val="32"/>
          <w:rtl/>
        </w:rPr>
        <w:t>اء أو لأب</w:t>
      </w:r>
      <w:r w:rsidRPr="00B9758B">
        <w:rPr>
          <w:rFonts w:ascii="Lotus Linotype" w:hAnsi="Lotus Linotype" w:cs="Lotus Linotype" w:hint="cs"/>
          <w:sz w:val="32"/>
          <w:szCs w:val="32"/>
          <w:rtl/>
        </w:rPr>
        <w:t>ٍ</w:t>
      </w:r>
      <w:r w:rsidRPr="00B9758B">
        <w:rPr>
          <w:rFonts w:ascii="Lotus Linotype" w:hAnsi="Lotus Linotype" w:cs="Lotus Linotype"/>
          <w:sz w:val="32"/>
          <w:szCs w:val="32"/>
          <w:rtl/>
        </w:rPr>
        <w:t xml:space="preserve"> أو لأم</w:t>
      </w:r>
      <w:r w:rsidRPr="00B9758B">
        <w:rPr>
          <w:rFonts w:ascii="Lotus Linotype" w:hAnsi="Lotus Linotype" w:cs="Lotus Linotype" w:hint="cs"/>
          <w:sz w:val="32"/>
          <w:szCs w:val="32"/>
          <w:rtl/>
        </w:rPr>
        <w:t>ٍّ</w:t>
      </w:r>
      <w:r w:rsidR="008247E5" w:rsidRPr="00B9758B">
        <w:rPr>
          <w:rFonts w:ascii="Lotus Linotype" w:hAnsi="Lotus Linotype" w:cs="Lotus Linotype" w:hint="cs"/>
          <w:sz w:val="32"/>
          <w:szCs w:val="32"/>
          <w:rtl/>
        </w:rPr>
        <w:t>.</w:t>
      </w:r>
      <w:r w:rsidR="008247E5" w:rsidRPr="00B9758B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51E28346" w14:textId="77777777" w:rsidR="008247E5" w:rsidRPr="00CB5C8E" w:rsidRDefault="008247E5" w:rsidP="008247E5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6"/>
          <w:szCs w:val="6"/>
          <w:rtl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268"/>
        <w:gridCol w:w="709"/>
        <w:gridCol w:w="290"/>
        <w:gridCol w:w="1269"/>
        <w:gridCol w:w="709"/>
        <w:gridCol w:w="287"/>
        <w:gridCol w:w="1534"/>
        <w:gridCol w:w="709"/>
        <w:gridCol w:w="283"/>
        <w:gridCol w:w="1298"/>
        <w:gridCol w:w="706"/>
      </w:tblGrid>
      <w:tr w:rsidR="008247E5" w:rsidRPr="001B5CDD" w14:paraId="337CC657" w14:textId="77777777" w:rsidTr="00FB7615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9D305A5" w14:textId="77777777" w:rsidR="008247E5" w:rsidRPr="00A11D47" w:rsidRDefault="008247E5" w:rsidP="00A11D47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A11D47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F8C7664" w14:textId="1D697EF7" w:rsidR="008247E5" w:rsidRPr="00A11D47" w:rsidRDefault="00B9758B" w:rsidP="00A11D47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4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AA6A016" w14:textId="77777777" w:rsidR="008247E5" w:rsidRPr="001B5CDD" w:rsidRDefault="008247E5" w:rsidP="008247E5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55849F4" w14:textId="77777777" w:rsidR="008247E5" w:rsidRPr="00A11D47" w:rsidRDefault="008247E5" w:rsidP="00A11D47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A11D47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2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719E6F0" w14:textId="0A923DC5" w:rsidR="008247E5" w:rsidRPr="00A11D47" w:rsidRDefault="00B9758B" w:rsidP="00A11D47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12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7BD6219" w14:textId="77777777" w:rsidR="008247E5" w:rsidRPr="001B5CDD" w:rsidRDefault="008247E5" w:rsidP="008247E5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7693BEA" w14:textId="77777777" w:rsidR="008247E5" w:rsidRPr="00A11D47" w:rsidRDefault="008247E5" w:rsidP="00A11D47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A11D47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3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B2C49E4" w14:textId="06F217F0" w:rsidR="008247E5" w:rsidRPr="00A11D47" w:rsidRDefault="00B9758B" w:rsidP="00A11D47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D1B670D" w14:textId="77777777" w:rsidR="008247E5" w:rsidRPr="001B5CDD" w:rsidRDefault="008247E5" w:rsidP="008247E5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9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F4D328A" w14:textId="77777777" w:rsidR="008247E5" w:rsidRPr="00A11D47" w:rsidRDefault="008247E5" w:rsidP="00A11D47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A11D47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4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F98C9A6" w14:textId="44D6311C" w:rsidR="008247E5" w:rsidRPr="00A11D47" w:rsidRDefault="00B9758B" w:rsidP="00A11D47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24</w:t>
            </w:r>
          </w:p>
        </w:tc>
      </w:tr>
      <w:tr w:rsidR="00B9758B" w:rsidRPr="001B5CDD" w14:paraId="3A283ACE" w14:textId="77777777" w:rsidTr="00A11D47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4D1B3B2" w14:textId="32C3A2BE" w:rsidR="00B9758B" w:rsidRPr="000160EB" w:rsidRDefault="00B9758B" w:rsidP="00B9758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BE7A76F" w14:textId="12E2CC1B" w:rsidR="00B9758B" w:rsidRPr="001B5CDD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10EF2CA" w14:textId="77777777" w:rsidR="00B9758B" w:rsidRPr="001B5CDD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5850254" w14:textId="16473050" w:rsidR="00B9758B" w:rsidRPr="001B5CDD" w:rsidRDefault="00B9758B" w:rsidP="00B9758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AB72D48" w14:textId="28A92AD9" w:rsidR="00B9758B" w:rsidRPr="001B5CDD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050D1B1" w14:textId="77777777" w:rsidR="00B9758B" w:rsidRPr="001B5CDD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7891F0F" w14:textId="66838D3F" w:rsidR="00B9758B" w:rsidRPr="001B5CDD" w:rsidRDefault="00B9758B" w:rsidP="00B9758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4 أخوات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ٍ </w:t>
            </w: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شقيقات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2795F4A" w14:textId="4CEE1D72" w:rsidR="00B9758B" w:rsidRPr="001B5CDD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5495DC5" w14:textId="77777777" w:rsidR="00B9758B" w:rsidRPr="001B5CDD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9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A9F17C6" w14:textId="5FCE8F0A" w:rsidR="00B9758B" w:rsidRPr="001B5CDD" w:rsidRDefault="00B9758B" w:rsidP="00B9758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3 زوجات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45FCC2B" w14:textId="59752DF0" w:rsidR="00B9758B" w:rsidRPr="001B5CDD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</w:tr>
      <w:tr w:rsidR="00B9758B" w:rsidRPr="001B5CDD" w14:paraId="316CA819" w14:textId="77777777" w:rsidTr="00A11D47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464B89E" w14:textId="125254B8" w:rsidR="00B9758B" w:rsidRPr="001B5CDD" w:rsidRDefault="00B9758B" w:rsidP="00B9758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70B5FB1" w14:textId="2DC39121" w:rsidR="00B9758B" w:rsidRPr="001B5CDD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A62B80F" w14:textId="77777777" w:rsidR="00B9758B" w:rsidRPr="001B5CDD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83BD81D" w14:textId="2F08D6F2" w:rsidR="00B9758B" w:rsidRPr="001B5CDD" w:rsidRDefault="00B9758B" w:rsidP="00B9758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ADEA103" w14:textId="4CB65686" w:rsidR="00B9758B" w:rsidRPr="001B5CDD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4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9D3A6B6" w14:textId="77777777" w:rsidR="00B9758B" w:rsidRPr="001B5CDD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7AF7DEA" w14:textId="61B500A7" w:rsidR="00B9758B" w:rsidRPr="001B5CDD" w:rsidRDefault="00B9758B" w:rsidP="00B9758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27E6622" w14:textId="5F447542" w:rsidR="00B9758B" w:rsidRPr="001B5CDD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620DE05" w14:textId="77777777" w:rsidR="00B9758B" w:rsidRPr="001B5CDD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9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5F26473" w14:textId="769491A2" w:rsidR="00B9758B" w:rsidRPr="001B5CDD" w:rsidRDefault="00B9758B" w:rsidP="00B9758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3 بنات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F044235" w14:textId="59BC5E29" w:rsidR="00B9758B" w:rsidRPr="001B5CDD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16</w:t>
            </w:r>
          </w:p>
        </w:tc>
      </w:tr>
      <w:tr w:rsidR="00B9758B" w:rsidRPr="001B5CDD" w14:paraId="33C36872" w14:textId="77777777" w:rsidTr="00A11D47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74FA59B" w14:textId="48706CDA" w:rsidR="00B9758B" w:rsidRPr="008247E5" w:rsidRDefault="00B9758B" w:rsidP="00B9758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جد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59121D8" w14:textId="6EAF8832" w:rsidR="00B9758B" w:rsidRPr="008247E5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BCC42F1" w14:textId="77777777" w:rsidR="00B9758B" w:rsidRPr="001B5CDD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63111E9" w14:textId="6112B141" w:rsidR="00B9758B" w:rsidRPr="008247E5" w:rsidRDefault="00B9758B" w:rsidP="00B9758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جد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388E2DF" w14:textId="6F6704C3" w:rsidR="00B9758B" w:rsidRPr="008247E5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5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5746CF1" w14:textId="77777777" w:rsidR="00B9758B" w:rsidRPr="001B5CDD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E840A8E" w14:textId="7108B855" w:rsidR="00B9758B" w:rsidRPr="008247E5" w:rsidRDefault="00B9758B" w:rsidP="00B9758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جد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A95BB7C" w14:textId="3F9771FB" w:rsidR="00B9758B" w:rsidRPr="008247E5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D464BFA" w14:textId="77777777" w:rsidR="00B9758B" w:rsidRPr="001B5CDD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9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CDD9E0D" w14:textId="7594F456" w:rsidR="00B9758B" w:rsidRPr="008247E5" w:rsidRDefault="00B9758B" w:rsidP="00B9758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جد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D04FF50" w14:textId="073636C6" w:rsidR="00B9758B" w:rsidRPr="008247E5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5</w:t>
            </w:r>
          </w:p>
        </w:tc>
      </w:tr>
    </w:tbl>
    <w:p w14:paraId="7BDFF206" w14:textId="3BB90CEA" w:rsidR="00A11D47" w:rsidRDefault="00A11D47" w:rsidP="00A11D47">
      <w:pPr>
        <w:bidi/>
        <w:spacing w:before="120" w:after="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rtl/>
          <w:lang w:eastAsia="en-GB"/>
        </w:rPr>
        <mc:AlternateContent>
          <mc:Choice Requires="wpg">
            <w:drawing>
              <wp:inline distT="0" distB="0" distL="0" distR="0" wp14:anchorId="45313D68" wp14:editId="0D0D94CD">
                <wp:extent cx="2464435" cy="646430"/>
                <wp:effectExtent l="0" t="0" r="0" b="1270"/>
                <wp:docPr id="139" name="Group 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4435" cy="646430"/>
                          <a:chOff x="0" y="0"/>
                          <a:chExt cx="2464435" cy="646430"/>
                        </a:xfrm>
                      </wpg:grpSpPr>
                      <pic:pic xmlns:pic="http://schemas.openxmlformats.org/drawingml/2006/picture">
                        <pic:nvPicPr>
                          <pic:cNvPr id="140" name="Picture 140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4435" cy="64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4929" y="71562"/>
                            <a:ext cx="2138901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54C31E" w14:textId="000DCBE9" w:rsidR="00AE14A8" w:rsidRPr="00187968" w:rsidRDefault="00AE14A8" w:rsidP="00A11D47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4"/>
                                  <w:szCs w:val="24"/>
                                </w:rPr>
                              </w:pPr>
                              <w:r w:rsidRPr="00A11D47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36"/>
                                  <w:szCs w:val="36"/>
                                  <w:rtl/>
                                </w:rPr>
                                <w:t>الرَّابع: الجدَّة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313D68" id="Group 139" o:spid="_x0000_s1140" style="width:194.05pt;height:50.9pt;mso-position-horizontal-relative:char;mso-position-vertical-relative:line" coordsize="24644,6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">
                <v:shape id="Picture 140" o:spid="_x0000_s1141" type="#_x0000_t75" style="position:absolute;width:24644;height:6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">
                  <v:imagedata r:id="rId22" o:title=""/>
                </v:shape>
                <v:shape id="Text Box 2" o:spid="_x0000_s1142" type="#_x0000_t202" style="position:absolute;left:1749;top:715;width:21389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" filled="f" stroked="f">
                  <v:textbox>
                    <w:txbxContent>
                      <w:p w14:paraId="5954C31E" w14:textId="000DCBE9" w:rsidR="00AE14A8" w:rsidRPr="00187968" w:rsidRDefault="00AE14A8" w:rsidP="00A11D47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4"/>
                            <w:szCs w:val="24"/>
                          </w:rPr>
                        </w:pPr>
                        <w:r w:rsidRPr="00A11D47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36"/>
                            <w:szCs w:val="36"/>
                            <w:rtl/>
                          </w:rPr>
                          <w:t>الرَّابع: الجدَّة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B28678B" w14:textId="77777777" w:rsidR="00B9758B" w:rsidRDefault="00B9758B" w:rsidP="008247E5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B9758B">
        <w:rPr>
          <w:rFonts w:ascii="Lotus Linotype" w:hAnsi="Lotus Linotype" w:cs="Lotus Linotype"/>
          <w:sz w:val="32"/>
          <w:szCs w:val="32"/>
          <w:rtl/>
        </w:rPr>
        <w:t>لا إرث للجد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9758B">
        <w:rPr>
          <w:rFonts w:ascii="Lotus Linotype" w:hAnsi="Lotus Linotype" w:cs="Lotus Linotype"/>
          <w:sz w:val="32"/>
          <w:szCs w:val="32"/>
          <w:rtl/>
        </w:rPr>
        <w:t>ات 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B9758B">
        <w:rPr>
          <w:rFonts w:ascii="Lotus Linotype" w:hAnsi="Lotus Linotype" w:cs="Lotus Linotype"/>
          <w:sz w:val="32"/>
          <w:szCs w:val="32"/>
          <w:rtl/>
        </w:rPr>
        <w:t>طلق</w:t>
      </w:r>
      <w:r>
        <w:rPr>
          <w:rFonts w:ascii="Lotus Linotype" w:hAnsi="Lotus Linotype" w:cs="Lotus Linotype" w:hint="cs"/>
          <w:sz w:val="32"/>
          <w:szCs w:val="32"/>
          <w:rtl/>
        </w:rPr>
        <w:t>ً</w:t>
      </w:r>
      <w:r w:rsidRPr="00B9758B">
        <w:rPr>
          <w:rFonts w:ascii="Lotus Linotype" w:hAnsi="Lotus Linotype" w:cs="Lotus Linotype"/>
          <w:sz w:val="32"/>
          <w:szCs w:val="32"/>
          <w:rtl/>
        </w:rPr>
        <w:t>ا مع وجود الأم</w:t>
      </w:r>
      <w:r>
        <w:rPr>
          <w:rFonts w:ascii="Lotus Linotype" w:hAnsi="Lotus Linotype" w:cs="Lotus Linotype" w:hint="cs"/>
          <w:sz w:val="32"/>
          <w:szCs w:val="32"/>
          <w:rtl/>
        </w:rPr>
        <w:t>ِّ.</w:t>
      </w:r>
      <w:r w:rsidRPr="00B9758B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31BB2838" w14:textId="77777777" w:rsidR="00B9758B" w:rsidRDefault="00B9758B" w:rsidP="00B9758B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B9758B">
        <w:rPr>
          <w:rFonts w:ascii="Lotus Linotype" w:hAnsi="Lotus Linotype" w:cs="Lotus Linotype"/>
          <w:sz w:val="32"/>
          <w:szCs w:val="32"/>
          <w:rtl/>
        </w:rPr>
        <w:t>والجد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9758B">
        <w:rPr>
          <w:rFonts w:ascii="Lotus Linotype" w:hAnsi="Lotus Linotype" w:cs="Lotus Linotype"/>
          <w:sz w:val="32"/>
          <w:szCs w:val="32"/>
          <w:rtl/>
        </w:rPr>
        <w:t>ة الوارثة هي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B9758B">
        <w:rPr>
          <w:rFonts w:ascii="Lotus Linotype" w:hAnsi="Lotus Linotype" w:cs="Lotus Linotype"/>
          <w:sz w:val="32"/>
          <w:szCs w:val="32"/>
          <w:rtl/>
        </w:rPr>
        <w:t xml:space="preserve"> أم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B9758B">
        <w:rPr>
          <w:rFonts w:ascii="Lotus Linotype" w:hAnsi="Lotus Linotype" w:cs="Lotus Linotype"/>
          <w:sz w:val="32"/>
          <w:szCs w:val="32"/>
          <w:rtl/>
        </w:rPr>
        <w:t xml:space="preserve"> الأم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B9758B">
        <w:rPr>
          <w:rFonts w:ascii="Lotus Linotype" w:hAnsi="Lotus Linotype" w:cs="Lotus Linotype"/>
          <w:sz w:val="32"/>
          <w:szCs w:val="32"/>
          <w:rtl/>
        </w:rPr>
        <w:t>، وأم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B9758B">
        <w:rPr>
          <w:rFonts w:ascii="Lotus Linotype" w:hAnsi="Lotus Linotype" w:cs="Lotus Linotype"/>
          <w:sz w:val="32"/>
          <w:szCs w:val="32"/>
          <w:rtl/>
        </w:rPr>
        <w:t xml:space="preserve"> الأب، وأم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B9758B">
        <w:rPr>
          <w:rFonts w:ascii="Lotus Linotype" w:hAnsi="Lotus Linotype" w:cs="Lotus Linotype"/>
          <w:sz w:val="32"/>
          <w:szCs w:val="32"/>
          <w:rtl/>
        </w:rPr>
        <w:t xml:space="preserve"> أبي الأب وإن علون بمحض الإناث</w:t>
      </w:r>
      <w:r>
        <w:rPr>
          <w:rFonts w:ascii="Lotus Linotype" w:hAnsi="Lotus Linotype" w:cs="Lotus Linotype" w:hint="cs"/>
          <w:sz w:val="32"/>
          <w:szCs w:val="32"/>
          <w:rtl/>
        </w:rPr>
        <w:t>.</w:t>
      </w:r>
      <w:r w:rsidRPr="00B9758B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563B3262" w14:textId="77777777" w:rsidR="00B9758B" w:rsidRDefault="00B9758B" w:rsidP="00B9758B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B9758B">
        <w:rPr>
          <w:rFonts w:ascii="Lotus Linotype" w:hAnsi="Lotus Linotype" w:cs="Lotus Linotype"/>
          <w:sz w:val="32"/>
          <w:szCs w:val="32"/>
          <w:rtl/>
        </w:rPr>
        <w:t>وكل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B9758B">
        <w:rPr>
          <w:rFonts w:ascii="Lotus Linotype" w:hAnsi="Lotus Linotype" w:cs="Lotus Linotype"/>
          <w:sz w:val="32"/>
          <w:szCs w:val="32"/>
          <w:rtl/>
        </w:rPr>
        <w:t xml:space="preserve"> جد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9758B">
        <w:rPr>
          <w:rFonts w:ascii="Lotus Linotype" w:hAnsi="Lotus Linotype" w:cs="Lotus Linotype"/>
          <w:sz w:val="32"/>
          <w:szCs w:val="32"/>
          <w:rtl/>
        </w:rPr>
        <w:t>ة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B9758B">
        <w:rPr>
          <w:rFonts w:ascii="Lotus Linotype" w:hAnsi="Lotus Linotype" w:cs="Lotus Linotype"/>
          <w:sz w:val="32"/>
          <w:szCs w:val="32"/>
          <w:rtl/>
        </w:rPr>
        <w:t xml:space="preserve"> أدلت بوارث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B9758B">
        <w:rPr>
          <w:rFonts w:ascii="Lotus Linotype" w:hAnsi="Lotus Linotype" w:cs="Lotus Linotype"/>
          <w:sz w:val="32"/>
          <w:szCs w:val="32"/>
          <w:rtl/>
        </w:rPr>
        <w:t xml:space="preserve"> فهي وارثة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B9758B">
        <w:rPr>
          <w:rFonts w:ascii="Lotus Linotype" w:hAnsi="Lotus Linotype" w:cs="Lotus Linotype"/>
          <w:sz w:val="32"/>
          <w:szCs w:val="32"/>
          <w:rtl/>
        </w:rPr>
        <w:t>، وإن أدلت بأب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B9758B">
        <w:rPr>
          <w:rFonts w:ascii="Lotus Linotype" w:hAnsi="Lotus Linotype" w:cs="Lotus Linotype"/>
          <w:sz w:val="32"/>
          <w:szCs w:val="32"/>
          <w:rtl/>
        </w:rPr>
        <w:t xml:space="preserve"> أعلى من الجد</w:t>
      </w:r>
      <w:r>
        <w:rPr>
          <w:rFonts w:ascii="Lotus Linotype" w:hAnsi="Lotus Linotype" w:cs="Lotus Linotype" w:hint="cs"/>
          <w:sz w:val="32"/>
          <w:szCs w:val="32"/>
          <w:rtl/>
        </w:rPr>
        <w:t>ِّ.</w:t>
      </w:r>
      <w:r w:rsidRPr="00B9758B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096D8D38" w14:textId="77777777" w:rsidR="00B9758B" w:rsidRDefault="00B9758B" w:rsidP="00B9758B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B9758B">
        <w:rPr>
          <w:rFonts w:ascii="Lotus Linotype" w:hAnsi="Lotus Linotype" w:cs="Lotus Linotype"/>
          <w:sz w:val="32"/>
          <w:szCs w:val="32"/>
          <w:rtl/>
        </w:rPr>
        <w:t>أم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9758B">
        <w:rPr>
          <w:rFonts w:ascii="Lotus Linotype" w:hAnsi="Lotus Linotype" w:cs="Lotus Linotype"/>
          <w:sz w:val="32"/>
          <w:szCs w:val="32"/>
          <w:rtl/>
        </w:rPr>
        <w:t>ا من أدلت بغير وارث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B9758B">
        <w:rPr>
          <w:rFonts w:ascii="Lotus Linotype" w:hAnsi="Lotus Linotype" w:cs="Lotus Linotype"/>
          <w:sz w:val="32"/>
          <w:szCs w:val="32"/>
          <w:rtl/>
        </w:rPr>
        <w:t>، وهي من كان بينها وبين المي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B9758B">
        <w:rPr>
          <w:rFonts w:ascii="Lotus Linotype" w:hAnsi="Lotus Linotype" w:cs="Lotus Linotype"/>
          <w:sz w:val="32"/>
          <w:szCs w:val="32"/>
          <w:rtl/>
        </w:rPr>
        <w:t>ت ذكر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B9758B">
        <w:rPr>
          <w:rFonts w:ascii="Lotus Linotype" w:hAnsi="Lotus Linotype" w:cs="Lotus Linotype"/>
          <w:sz w:val="32"/>
          <w:szCs w:val="32"/>
          <w:rtl/>
        </w:rPr>
        <w:t xml:space="preserve"> قبله أنثى</w:t>
      </w:r>
      <w:r>
        <w:rPr>
          <w:rFonts w:ascii="Lotus Linotype" w:hAnsi="Lotus Linotype" w:cs="Lotus Linotype" w:hint="cs"/>
          <w:sz w:val="32"/>
          <w:szCs w:val="32"/>
          <w:rtl/>
        </w:rPr>
        <w:t>؛</w:t>
      </w:r>
      <w:r w:rsidRPr="00B9758B">
        <w:rPr>
          <w:rFonts w:ascii="Lotus Linotype" w:hAnsi="Lotus Linotype" w:cs="Lotus Linotype"/>
          <w:sz w:val="32"/>
          <w:szCs w:val="32"/>
          <w:rtl/>
        </w:rPr>
        <w:t xml:space="preserve"> كأم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B9758B">
        <w:rPr>
          <w:rFonts w:ascii="Lotus Linotype" w:hAnsi="Lotus Linotype" w:cs="Lotus Linotype"/>
          <w:sz w:val="32"/>
          <w:szCs w:val="32"/>
          <w:rtl/>
        </w:rPr>
        <w:t xml:space="preserve"> أبي الأم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B9758B">
        <w:rPr>
          <w:rFonts w:ascii="Lotus Linotype" w:hAnsi="Lotus Linotype" w:cs="Lotus Linotype"/>
          <w:sz w:val="32"/>
          <w:szCs w:val="32"/>
          <w:rtl/>
        </w:rPr>
        <w:t>، فهي من ذوي الأرحام قول</w:t>
      </w:r>
      <w:r>
        <w:rPr>
          <w:rFonts w:ascii="Lotus Linotype" w:hAnsi="Lotus Linotype" w:cs="Lotus Linotype" w:hint="cs"/>
          <w:sz w:val="32"/>
          <w:szCs w:val="32"/>
          <w:rtl/>
        </w:rPr>
        <w:t>ً</w:t>
      </w:r>
      <w:r w:rsidRPr="00B9758B">
        <w:rPr>
          <w:rFonts w:ascii="Lotus Linotype" w:hAnsi="Lotus Linotype" w:cs="Lotus Linotype"/>
          <w:sz w:val="32"/>
          <w:szCs w:val="32"/>
          <w:rtl/>
        </w:rPr>
        <w:t>ا واحد</w:t>
      </w:r>
      <w:r>
        <w:rPr>
          <w:rFonts w:ascii="Lotus Linotype" w:hAnsi="Lotus Linotype" w:cs="Lotus Linotype" w:hint="cs"/>
          <w:sz w:val="32"/>
          <w:szCs w:val="32"/>
          <w:rtl/>
        </w:rPr>
        <w:t>ً</w:t>
      </w:r>
      <w:r w:rsidRPr="00B9758B">
        <w:rPr>
          <w:rFonts w:ascii="Lotus Linotype" w:hAnsi="Lotus Linotype" w:cs="Lotus Linotype"/>
          <w:sz w:val="32"/>
          <w:szCs w:val="32"/>
          <w:rtl/>
        </w:rPr>
        <w:t>ا</w:t>
      </w:r>
      <w:r>
        <w:rPr>
          <w:rFonts w:ascii="Lotus Linotype" w:hAnsi="Lotus Linotype" w:cs="Lotus Linotype" w:hint="cs"/>
          <w:sz w:val="32"/>
          <w:szCs w:val="32"/>
          <w:rtl/>
        </w:rPr>
        <w:t>.</w:t>
      </w:r>
      <w:r w:rsidRPr="00B9758B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4596BB78" w14:textId="77777777" w:rsidR="00B9758B" w:rsidRDefault="00B9758B" w:rsidP="00B9758B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B9758B">
        <w:rPr>
          <w:rFonts w:ascii="Lotus Linotype" w:hAnsi="Lotus Linotype" w:cs="Lotus Linotype"/>
          <w:sz w:val="32"/>
          <w:szCs w:val="32"/>
          <w:rtl/>
        </w:rPr>
        <w:t>وميراث الجد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9758B">
        <w:rPr>
          <w:rFonts w:ascii="Lotus Linotype" w:hAnsi="Lotus Linotype" w:cs="Lotus Linotype"/>
          <w:sz w:val="32"/>
          <w:szCs w:val="32"/>
          <w:rtl/>
        </w:rPr>
        <w:t>ة الس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B9758B">
        <w:rPr>
          <w:rFonts w:ascii="Lotus Linotype" w:hAnsi="Lotus Linotype" w:cs="Lotus Linotype"/>
          <w:sz w:val="32"/>
          <w:szCs w:val="32"/>
          <w:rtl/>
        </w:rPr>
        <w:t>دس سواء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B9758B">
        <w:rPr>
          <w:rFonts w:ascii="Lotus Linotype" w:hAnsi="Lotus Linotype" w:cs="Lotus Linotype"/>
          <w:sz w:val="32"/>
          <w:szCs w:val="32"/>
          <w:rtl/>
        </w:rPr>
        <w:t xml:space="preserve"> كانت واحدة</w:t>
      </w:r>
      <w:r>
        <w:rPr>
          <w:rFonts w:ascii="Lotus Linotype" w:hAnsi="Lotus Linotype" w:cs="Lotus Linotype" w:hint="cs"/>
          <w:sz w:val="32"/>
          <w:szCs w:val="32"/>
          <w:rtl/>
        </w:rPr>
        <w:t>ً</w:t>
      </w:r>
      <w:r w:rsidRPr="00B9758B">
        <w:rPr>
          <w:rFonts w:ascii="Lotus Linotype" w:hAnsi="Lotus Linotype" w:cs="Lotus Linotype"/>
          <w:sz w:val="32"/>
          <w:szCs w:val="32"/>
          <w:rtl/>
        </w:rPr>
        <w:t xml:space="preserve"> أو أكثر</w:t>
      </w:r>
      <w:r>
        <w:rPr>
          <w:rFonts w:ascii="Lotus Linotype" w:hAnsi="Lotus Linotype" w:cs="Lotus Linotype" w:hint="cs"/>
          <w:sz w:val="32"/>
          <w:szCs w:val="32"/>
          <w:rtl/>
        </w:rPr>
        <w:t>.</w:t>
      </w:r>
      <w:r w:rsidRPr="00B9758B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39EC9B19" w14:textId="58A4CE99" w:rsidR="00B9758B" w:rsidRDefault="00B9758B" w:rsidP="00B9758B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B9758B">
        <w:rPr>
          <w:rFonts w:ascii="Lotus Linotype" w:hAnsi="Lotus Linotype" w:cs="Lotus Linotype"/>
          <w:sz w:val="32"/>
          <w:szCs w:val="32"/>
          <w:rtl/>
        </w:rPr>
        <w:t>فإن تعد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9758B">
        <w:rPr>
          <w:rFonts w:ascii="Lotus Linotype" w:hAnsi="Lotus Linotype" w:cs="Lotus Linotype"/>
          <w:sz w:val="32"/>
          <w:szCs w:val="32"/>
          <w:rtl/>
        </w:rPr>
        <w:t>دت الجد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9758B">
        <w:rPr>
          <w:rFonts w:ascii="Lotus Linotype" w:hAnsi="Lotus Linotype" w:cs="Lotus Linotype"/>
          <w:sz w:val="32"/>
          <w:szCs w:val="32"/>
          <w:rtl/>
        </w:rPr>
        <w:t>ات وتساوين في الق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B9758B">
        <w:rPr>
          <w:rFonts w:ascii="Lotus Linotype" w:hAnsi="Lotus Linotype" w:cs="Lotus Linotype"/>
          <w:sz w:val="32"/>
          <w:szCs w:val="32"/>
          <w:rtl/>
        </w:rPr>
        <w:t>رب، فالس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B9758B">
        <w:rPr>
          <w:rFonts w:ascii="Lotus Linotype" w:hAnsi="Lotus Linotype" w:cs="Lotus Linotype"/>
          <w:sz w:val="32"/>
          <w:szCs w:val="32"/>
          <w:rtl/>
        </w:rPr>
        <w:t>دس بينهن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9758B">
        <w:rPr>
          <w:rFonts w:ascii="Lotus Linotype" w:hAnsi="Lotus Linotype" w:cs="Lotus Linotype"/>
          <w:sz w:val="32"/>
          <w:szCs w:val="32"/>
          <w:rtl/>
        </w:rPr>
        <w:t xml:space="preserve"> بالس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9758B">
        <w:rPr>
          <w:rFonts w:ascii="Lotus Linotype" w:hAnsi="Lotus Linotype" w:cs="Lotus Linotype"/>
          <w:sz w:val="32"/>
          <w:szCs w:val="32"/>
          <w:rtl/>
        </w:rPr>
        <w:t>وي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9758B">
        <w:rPr>
          <w:rFonts w:ascii="Lotus Linotype" w:hAnsi="Lotus Linotype" w:cs="Lotus Linotype"/>
          <w:sz w:val="32"/>
          <w:szCs w:val="32"/>
          <w:rtl/>
        </w:rPr>
        <w:t>ة، وإن كان بعضهن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9758B">
        <w:rPr>
          <w:rFonts w:ascii="Lotus Linotype" w:hAnsi="Lotus Linotype" w:cs="Lotus Linotype"/>
          <w:sz w:val="32"/>
          <w:szCs w:val="32"/>
          <w:rtl/>
        </w:rPr>
        <w:t xml:space="preserve"> أقرب من بعض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B9758B">
        <w:rPr>
          <w:rFonts w:ascii="Lotus Linotype" w:hAnsi="Lotus Linotype" w:cs="Lotus Linotype"/>
          <w:sz w:val="32"/>
          <w:szCs w:val="32"/>
          <w:rtl/>
        </w:rPr>
        <w:t xml:space="preserve"> سقطت البعيدة سواء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B9758B">
        <w:rPr>
          <w:rFonts w:ascii="Lotus Linotype" w:hAnsi="Lotus Linotype" w:cs="Lotus Linotype"/>
          <w:sz w:val="32"/>
          <w:szCs w:val="32"/>
          <w:rtl/>
        </w:rPr>
        <w:t xml:space="preserve"> كانت من جهة الأم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B9758B">
        <w:rPr>
          <w:rFonts w:ascii="Lotus Linotype" w:hAnsi="Lotus Linotype" w:cs="Lotus Linotype"/>
          <w:sz w:val="32"/>
          <w:szCs w:val="32"/>
          <w:rtl/>
        </w:rPr>
        <w:t xml:space="preserve"> أم من جهة الأب</w:t>
      </w:r>
      <w:r>
        <w:rPr>
          <w:rFonts w:ascii="Lotus Linotype" w:hAnsi="Lotus Linotype" w:cs="Lotus Linotype" w:hint="cs"/>
          <w:sz w:val="32"/>
          <w:szCs w:val="32"/>
          <w:rtl/>
        </w:rPr>
        <w:t>.</w:t>
      </w:r>
      <w:r w:rsidRPr="00B9758B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5DB29699" w14:textId="22B999A2" w:rsidR="008247E5" w:rsidRDefault="00B9758B" w:rsidP="00B9758B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B9758B">
        <w:rPr>
          <w:rFonts w:ascii="Lotus Linotype" w:hAnsi="Lotus Linotype" w:cs="Lotus Linotype"/>
          <w:sz w:val="32"/>
          <w:szCs w:val="32"/>
          <w:rtl/>
        </w:rPr>
        <w:t>وإن أدلت إحداهن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9758B">
        <w:rPr>
          <w:rFonts w:ascii="Lotus Linotype" w:hAnsi="Lotus Linotype" w:cs="Lotus Linotype"/>
          <w:sz w:val="32"/>
          <w:szCs w:val="32"/>
          <w:rtl/>
        </w:rPr>
        <w:t xml:space="preserve"> بجهة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B9758B">
        <w:rPr>
          <w:rFonts w:ascii="Lotus Linotype" w:hAnsi="Lotus Linotype" w:cs="Lotus Linotype"/>
          <w:sz w:val="32"/>
          <w:szCs w:val="32"/>
          <w:rtl/>
        </w:rPr>
        <w:t xml:space="preserve"> و</w:t>
      </w:r>
      <w:r>
        <w:rPr>
          <w:rFonts w:ascii="Lotus Linotype" w:hAnsi="Lotus Linotype" w:cs="Lotus Linotype" w:hint="cs"/>
          <w:sz w:val="32"/>
          <w:szCs w:val="32"/>
          <w:rtl/>
        </w:rPr>
        <w:t>ال</w:t>
      </w:r>
      <w:r w:rsidRPr="00B9758B">
        <w:rPr>
          <w:rFonts w:ascii="Lotus Linotype" w:hAnsi="Lotus Linotype" w:cs="Lotus Linotype"/>
          <w:sz w:val="32"/>
          <w:szCs w:val="32"/>
          <w:rtl/>
        </w:rPr>
        <w:t>أخرى بجهتين، فلذات الجهة ثلث الس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B9758B">
        <w:rPr>
          <w:rFonts w:ascii="Lotus Linotype" w:hAnsi="Lotus Linotype" w:cs="Lotus Linotype"/>
          <w:sz w:val="32"/>
          <w:szCs w:val="32"/>
          <w:rtl/>
        </w:rPr>
        <w:t>دس، ولذات الجهتين ثلثاه</w:t>
      </w:r>
      <w:r w:rsidR="008247E5">
        <w:rPr>
          <w:rFonts w:ascii="Lotus Linotype" w:hAnsi="Lotus Linotype" w:cs="Lotus Linotype" w:hint="cs"/>
          <w:sz w:val="32"/>
          <w:szCs w:val="32"/>
          <w:rtl/>
        </w:rPr>
        <w:t>.</w:t>
      </w:r>
      <w:r w:rsidR="008247E5" w:rsidRPr="008247E5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27484B7E" w14:textId="77777777" w:rsidR="008247E5" w:rsidRPr="00CB5C8E" w:rsidRDefault="008247E5" w:rsidP="008247E5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6"/>
          <w:szCs w:val="6"/>
          <w:rtl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268"/>
        <w:gridCol w:w="709"/>
        <w:gridCol w:w="290"/>
        <w:gridCol w:w="1269"/>
        <w:gridCol w:w="709"/>
        <w:gridCol w:w="287"/>
        <w:gridCol w:w="1272"/>
        <w:gridCol w:w="709"/>
        <w:gridCol w:w="284"/>
        <w:gridCol w:w="1559"/>
        <w:gridCol w:w="706"/>
      </w:tblGrid>
      <w:tr w:rsidR="008247E5" w:rsidRPr="001B5CDD" w14:paraId="7A3B91D1" w14:textId="77777777" w:rsidTr="00FB7615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B84E76F" w14:textId="77777777" w:rsidR="008247E5" w:rsidRPr="00A11D47" w:rsidRDefault="008247E5" w:rsidP="00A11D47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A11D47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4AF4BD0" w14:textId="4B475F70" w:rsidR="008247E5" w:rsidRPr="00A11D47" w:rsidRDefault="00B9758B" w:rsidP="00A11D47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3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3FC5722" w14:textId="77777777" w:rsidR="008247E5" w:rsidRPr="001B5CDD" w:rsidRDefault="008247E5" w:rsidP="008247E5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2A794C2" w14:textId="77777777" w:rsidR="008247E5" w:rsidRPr="00A11D47" w:rsidRDefault="008247E5" w:rsidP="00A11D47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A11D47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2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202B569" w14:textId="0B08DC18" w:rsidR="008247E5" w:rsidRPr="00A11D47" w:rsidRDefault="00B9758B" w:rsidP="00A11D47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6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CF65C4E" w14:textId="77777777" w:rsidR="008247E5" w:rsidRPr="001B5CDD" w:rsidRDefault="008247E5" w:rsidP="008247E5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23FEA0A" w14:textId="77777777" w:rsidR="008247E5" w:rsidRPr="00A11D47" w:rsidRDefault="008247E5" w:rsidP="00A11D47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A11D47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3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090242F9" w14:textId="33FEE3F5" w:rsidR="008247E5" w:rsidRPr="00A11D47" w:rsidRDefault="00B9758B" w:rsidP="00A11D47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6D00CEB" w14:textId="77777777" w:rsidR="008247E5" w:rsidRPr="001B5CDD" w:rsidRDefault="008247E5" w:rsidP="008247E5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68C71A1" w14:textId="77777777" w:rsidR="008247E5" w:rsidRPr="00A11D47" w:rsidRDefault="008247E5" w:rsidP="00A11D47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A11D47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4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34F01AA9" w14:textId="33ECCAA9" w:rsidR="008247E5" w:rsidRPr="00A11D47" w:rsidRDefault="00B9758B" w:rsidP="00A11D47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6</w:t>
            </w:r>
          </w:p>
        </w:tc>
      </w:tr>
      <w:tr w:rsidR="00B9758B" w:rsidRPr="001B5CDD" w14:paraId="0B36E78C" w14:textId="77777777" w:rsidTr="00A11D47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A56099E" w14:textId="0A53794D" w:rsidR="00B9758B" w:rsidRPr="000160EB" w:rsidRDefault="00B9758B" w:rsidP="00B9758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1BBD4A1" w14:textId="58FAB063" w:rsidR="00B9758B" w:rsidRPr="001B5CDD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DD9035A" w14:textId="77777777" w:rsidR="00B9758B" w:rsidRPr="001B5CDD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9624585" w14:textId="6DDB1438" w:rsidR="00B9758B" w:rsidRPr="001B5CDD" w:rsidRDefault="00B9758B" w:rsidP="00B9758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ُّ</w:t>
            </w: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  <w:proofErr w:type="spellEnd"/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A11F781" w14:textId="389D7C1E" w:rsidR="00B9758B" w:rsidRPr="001B5CDD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E50D0D4" w14:textId="77777777" w:rsidR="00B9758B" w:rsidRPr="001B5CDD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D681B00" w14:textId="1B6A8FF8" w:rsidR="00B9758B" w:rsidRPr="001B5CDD" w:rsidRDefault="00B9758B" w:rsidP="00B9758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ُّ</w:t>
            </w: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  <w:proofErr w:type="spellEnd"/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وأم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ُّ</w:t>
            </w: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DE09B81" w14:textId="62660977" w:rsidR="00B9758B" w:rsidRPr="001B5CDD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CBA68CD" w14:textId="77777777" w:rsidR="00B9758B" w:rsidRPr="001B5CDD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6533825" w14:textId="0DF54069" w:rsidR="00B9758B" w:rsidRPr="001B5CDD" w:rsidRDefault="00B9758B" w:rsidP="00B9758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ُّ</w:t>
            </w: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  <w:proofErr w:type="spellEnd"/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19DBBB5" w14:textId="045F8F7A" w:rsidR="00B9758B" w:rsidRPr="001B5CDD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</w:tr>
      <w:tr w:rsidR="00B9758B" w:rsidRPr="001B5CDD" w14:paraId="03C9F371" w14:textId="77777777" w:rsidTr="00A11D47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45DA2B3" w14:textId="346C9A72" w:rsidR="00B9758B" w:rsidRPr="001B5CDD" w:rsidRDefault="00B9758B" w:rsidP="00B9758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ُّ</w:t>
            </w: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ٍّ</w:t>
            </w:r>
            <w:proofErr w:type="spellEnd"/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73799C0" w14:textId="4108C0B8" w:rsidR="00B9758B" w:rsidRPr="001B5CDD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0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B1223BC" w14:textId="77777777" w:rsidR="00B9758B" w:rsidRPr="001B5CDD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1F193A1" w14:textId="331D1265" w:rsidR="00B9758B" w:rsidRPr="001B5CDD" w:rsidRDefault="00B9758B" w:rsidP="00B9758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ُّ</w:t>
            </w: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ي</w:t>
            </w: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الأب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BB94108" w14:textId="437781FC" w:rsidR="00B9758B" w:rsidRPr="001B5CDD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0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D00BCEE" w14:textId="77777777" w:rsidR="00B9758B" w:rsidRPr="001B5CDD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05CB4F4" w14:textId="6221D5D0" w:rsidR="00B9758B" w:rsidRPr="001B5CDD" w:rsidRDefault="00B9758B" w:rsidP="00B9758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F96BAD9" w14:textId="53A71B4B" w:rsidR="00B9758B" w:rsidRPr="001B5CDD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48AF83E" w14:textId="77777777" w:rsidR="00B9758B" w:rsidRPr="001B5CDD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2621B18" w14:textId="2B6E1692" w:rsidR="00B9758B" w:rsidRPr="001B5CDD" w:rsidRDefault="00B9758B" w:rsidP="00B9758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ُّ</w:t>
            </w: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ِّ</w:t>
            </w:r>
            <w:proofErr w:type="spellEnd"/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  <w:proofErr w:type="spellEnd"/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8B646E0" w14:textId="7D907E5C" w:rsidR="00B9758B" w:rsidRPr="001B5CDD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0</w:t>
            </w:r>
          </w:p>
        </w:tc>
      </w:tr>
      <w:tr w:rsidR="00B9758B" w:rsidRPr="001B5CDD" w14:paraId="5F819DC4" w14:textId="77777777" w:rsidTr="00A11D47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0233B22" w14:textId="23FFA56F" w:rsidR="00B9758B" w:rsidRPr="008247E5" w:rsidRDefault="00B9758B" w:rsidP="00B9758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2A0805C" w14:textId="317132D8" w:rsidR="00B9758B" w:rsidRPr="008247E5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26930AD" w14:textId="77777777" w:rsidR="00B9758B" w:rsidRPr="001B5CDD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87D1BDD" w14:textId="6DCCF1BB" w:rsidR="00B9758B" w:rsidRPr="008247E5" w:rsidRDefault="00B9758B" w:rsidP="00B9758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عم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2A2BDE9" w14:textId="608C7A4B" w:rsidR="00B9758B" w:rsidRPr="008247E5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5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85C5835" w14:textId="77777777" w:rsidR="00B9758B" w:rsidRPr="001B5CDD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9B0A472" w14:textId="52FC4CA5" w:rsidR="00B9758B" w:rsidRPr="008247E5" w:rsidRDefault="00B9758B" w:rsidP="00B9758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عم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8A1964A" w14:textId="158BE9A2" w:rsidR="00B9758B" w:rsidRPr="008247E5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A0F4583" w14:textId="77777777" w:rsidR="00B9758B" w:rsidRPr="001B5CDD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6EA8801" w14:textId="396498BC" w:rsidR="00B9758B" w:rsidRPr="008247E5" w:rsidRDefault="00B9758B" w:rsidP="00B9758B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E709144" w14:textId="050CA274" w:rsidR="00B9758B" w:rsidRPr="008247E5" w:rsidRDefault="00B9758B" w:rsidP="00B9758B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9758B">
              <w:rPr>
                <w:rFonts w:ascii="Lotus Linotype" w:hAnsi="Lotus Linotype" w:cs="Lotus Linotype" w:hint="cs"/>
                <w:sz w:val="24"/>
                <w:szCs w:val="24"/>
                <w:rtl/>
              </w:rPr>
              <w:t>5</w:t>
            </w:r>
          </w:p>
        </w:tc>
      </w:tr>
    </w:tbl>
    <w:p w14:paraId="368585DB" w14:textId="0D2FDCB2" w:rsidR="00B9758B" w:rsidRDefault="00A11D47" w:rsidP="00A11D47">
      <w:pPr>
        <w:bidi/>
        <w:spacing w:before="12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rtl/>
          <w:lang w:eastAsia="en-GB"/>
        </w:rPr>
        <w:lastRenderedPageBreak/>
        <mc:AlternateContent>
          <mc:Choice Requires="wpg">
            <w:drawing>
              <wp:inline distT="0" distB="0" distL="0" distR="0" wp14:anchorId="003255BC" wp14:editId="260FC233">
                <wp:extent cx="1588770" cy="634365"/>
                <wp:effectExtent l="0" t="0" r="0" b="0"/>
                <wp:docPr id="142" name="Group 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8770" cy="634365"/>
                          <a:chOff x="0" y="0"/>
                          <a:chExt cx="1588770" cy="634365"/>
                        </a:xfrm>
                      </wpg:grpSpPr>
                      <pic:pic xmlns:pic="http://schemas.openxmlformats.org/drawingml/2006/picture">
                        <pic:nvPicPr>
                          <pic:cNvPr id="143" name="Picture 143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770" cy="63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7708" y="55659"/>
                            <a:ext cx="1478943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04C77D" w14:textId="77777777" w:rsidR="00AE14A8" w:rsidRPr="003579D4" w:rsidRDefault="00AE14A8" w:rsidP="00A11D47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4"/>
                                  <w:szCs w:val="24"/>
                                </w:rPr>
                              </w:pPr>
                              <w:r w:rsidRPr="003579D4"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36"/>
                                  <w:szCs w:val="36"/>
                                  <w:rtl/>
                                </w:rPr>
                                <w:t>اختبر نفسك: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3255BC" id="Group 142" o:spid="_x0000_s1143" style="width:125.1pt;height:49.95pt;mso-position-horizontal-relative:char;mso-position-vertical-relative:line" coordsize="15887,6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">
                <v:shape id="Picture 143" o:spid="_x0000_s1144" type="#_x0000_t75" style="position:absolute;width:15887;height:6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">
                  <v:imagedata r:id="rId20" o:title=""/>
                </v:shape>
                <v:shape id="Text Box 2" o:spid="_x0000_s1145" type="#_x0000_t202" style="position:absolute;left:477;top:556;width:14789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" filled="f" stroked="f">
                  <v:textbox>
                    <w:txbxContent>
                      <w:p w14:paraId="6004C77D" w14:textId="77777777" w:rsidR="00AE14A8" w:rsidRPr="003579D4" w:rsidRDefault="00AE14A8" w:rsidP="00A11D47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4"/>
                            <w:szCs w:val="24"/>
                          </w:rPr>
                        </w:pPr>
                        <w:r w:rsidRPr="003579D4"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36"/>
                            <w:szCs w:val="36"/>
                            <w:rtl/>
                          </w:rPr>
                          <w:t>اختبر نفسك: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9E23AE9" w14:textId="27B391F6" w:rsidR="00B9758B" w:rsidRPr="00B9758B" w:rsidRDefault="00B9758B" w:rsidP="00D047CA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B9758B">
        <w:rPr>
          <w:rFonts w:ascii="Lotus Linotype" w:hAnsi="Lotus Linotype" w:cs="Lotus Linotype" w:hint="cs"/>
          <w:sz w:val="32"/>
          <w:szCs w:val="32"/>
          <w:rtl/>
        </w:rPr>
        <w:t>اختر من القائمة اليُمنى ما يناسبها من اليُسرى:</w:t>
      </w: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425"/>
        <w:gridCol w:w="4791"/>
        <w:gridCol w:w="283"/>
        <w:gridCol w:w="425"/>
        <w:gridCol w:w="3138"/>
      </w:tblGrid>
      <w:tr w:rsidR="00B9758B" w:rsidRPr="00543420" w14:paraId="484F9079" w14:textId="77777777" w:rsidTr="00FB7615"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66FAC506" w14:textId="77777777" w:rsidR="00B9758B" w:rsidRPr="00A11D47" w:rsidRDefault="00B9758B" w:rsidP="00B9758B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1</w:t>
            </w:r>
          </w:p>
        </w:tc>
        <w:tc>
          <w:tcPr>
            <w:tcW w:w="479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D6562DA" w14:textId="5AA46186" w:rsidR="00B9758B" w:rsidRPr="00CB5C8E" w:rsidRDefault="00B9758B" w:rsidP="00B9758B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B9758B">
              <w:rPr>
                <w:rFonts w:ascii="Lotus Linotype" w:hAnsi="Lotus Linotype" w:cs="Lotus Linotype"/>
                <w:sz w:val="28"/>
                <w:szCs w:val="28"/>
                <w:rtl/>
              </w:rPr>
              <w:t>يأخذ الأب الس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ُّ</w:t>
            </w:r>
            <w:r w:rsidRPr="00B9758B">
              <w:rPr>
                <w:rFonts w:ascii="Lotus Linotype" w:hAnsi="Lotus Linotype" w:cs="Lotus Linotype"/>
                <w:sz w:val="28"/>
                <w:szCs w:val="28"/>
                <w:rtl/>
              </w:rPr>
              <w:t>دس فقط عند وجود</w:t>
            </w:r>
            <w:r w:rsidRPr="00B9758B">
              <w:rPr>
                <w:rFonts w:ascii="Lotus Linotype" w:hAnsi="Lotus Linotype" w:cs="Lotus Linotype"/>
                <w:sz w:val="28"/>
                <w:szCs w:val="28"/>
                <w:rtl/>
              </w:rPr>
              <w:tab/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58E1FB5" w14:textId="77777777" w:rsidR="00B9758B" w:rsidRPr="00B9758B" w:rsidRDefault="00B9758B" w:rsidP="00B9758B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68634CC6" w14:textId="77777777" w:rsidR="00B9758B" w:rsidRPr="00B9758B" w:rsidRDefault="00B9758B" w:rsidP="00B9758B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13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4854908" w14:textId="06F97FC6" w:rsidR="00B9758B" w:rsidRPr="00543420" w:rsidRDefault="00B9758B" w:rsidP="00B9758B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B9758B">
              <w:rPr>
                <w:rFonts w:ascii="Lotus Linotype" w:hAnsi="Lotus Linotype" w:cs="Lotus Linotype"/>
                <w:sz w:val="28"/>
                <w:szCs w:val="28"/>
                <w:rtl/>
              </w:rPr>
              <w:t>فرع</w:t>
            </w:r>
            <w:r w:rsidR="002F4D51"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B9758B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وارث</w:t>
            </w:r>
            <w:r w:rsidR="002F4D51"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B9758B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B9758B">
              <w:rPr>
                <w:rFonts w:ascii="Lotus Linotype" w:hAnsi="Lotus Linotype" w:cs="Lotus Linotype" w:hint="cs"/>
                <w:sz w:val="28"/>
                <w:szCs w:val="28"/>
                <w:rtl/>
              </w:rPr>
              <w:t>أ</w:t>
            </w:r>
            <w:r w:rsidRPr="00B9758B">
              <w:rPr>
                <w:rFonts w:ascii="Lotus Linotype" w:hAnsi="Lotus Linotype" w:cs="Lotus Linotype"/>
                <w:sz w:val="28"/>
                <w:szCs w:val="28"/>
                <w:rtl/>
              </w:rPr>
              <w:t>نثى</w:t>
            </w:r>
            <w:r w:rsidR="005F177F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B9758B" w:rsidRPr="00543420" w14:paraId="23957D7D" w14:textId="77777777" w:rsidTr="00FB7615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2F664042" w14:textId="77777777" w:rsidR="00B9758B" w:rsidRPr="00A11D47" w:rsidRDefault="00B9758B" w:rsidP="00B9758B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2</w:t>
            </w:r>
          </w:p>
        </w:tc>
        <w:tc>
          <w:tcPr>
            <w:tcW w:w="479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0BBF6B4" w14:textId="578C18FF" w:rsidR="00B9758B" w:rsidRPr="00CB5C8E" w:rsidRDefault="00B9758B" w:rsidP="00B9758B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B9758B">
              <w:rPr>
                <w:rFonts w:ascii="Lotus Linotype" w:hAnsi="Lotus Linotype" w:cs="Lotus Linotype"/>
                <w:sz w:val="28"/>
                <w:szCs w:val="28"/>
                <w:rtl/>
              </w:rPr>
              <w:t>يأخذ الأب الس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ُّ</w:t>
            </w:r>
            <w:r w:rsidRPr="00B9758B">
              <w:rPr>
                <w:rFonts w:ascii="Lotus Linotype" w:hAnsi="Lotus Linotype" w:cs="Lotus Linotype"/>
                <w:sz w:val="28"/>
                <w:szCs w:val="28"/>
                <w:rtl/>
              </w:rPr>
              <w:t>دس والباقي عند وجود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  <w:r w:rsidRPr="00B9758B">
              <w:rPr>
                <w:rFonts w:ascii="Lotus Linotype" w:hAnsi="Lotus Linotype" w:cs="Lotus Linotype"/>
                <w:sz w:val="28"/>
                <w:szCs w:val="28"/>
                <w:rtl/>
              </w:rPr>
              <w:tab/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5F3F8E2" w14:textId="77777777" w:rsidR="00B9758B" w:rsidRPr="00B9758B" w:rsidRDefault="00B9758B" w:rsidP="00B9758B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3B9FD75C" w14:textId="77777777" w:rsidR="00B9758B" w:rsidRPr="00B9758B" w:rsidRDefault="00B9758B" w:rsidP="00B9758B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13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E15C0E1" w14:textId="2CA78508" w:rsidR="00B9758B" w:rsidRPr="00543420" w:rsidRDefault="002F4D51" w:rsidP="00B9758B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ا</w:t>
            </w:r>
            <w:r w:rsidR="00B9758B" w:rsidRPr="00B9758B">
              <w:rPr>
                <w:rFonts w:ascii="Lotus Linotype" w:hAnsi="Lotus Linotype" w:cs="Lotus Linotype"/>
                <w:sz w:val="28"/>
                <w:szCs w:val="28"/>
                <w:rtl/>
              </w:rPr>
              <w:t>ختل شرط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="00B9758B" w:rsidRPr="00B9758B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من شروط الث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ُّ</w:t>
            </w:r>
            <w:r w:rsidR="00B9758B" w:rsidRPr="00B9758B">
              <w:rPr>
                <w:rFonts w:ascii="Lotus Linotype" w:hAnsi="Lotus Linotype" w:cs="Lotus Linotype"/>
                <w:sz w:val="28"/>
                <w:szCs w:val="28"/>
                <w:rtl/>
              </w:rPr>
              <w:t>لث</w:t>
            </w:r>
            <w:r w:rsidR="005F177F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B9758B" w:rsidRPr="00543420" w14:paraId="4F7A5D1E" w14:textId="77777777" w:rsidTr="00FB7615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38FBE0BA" w14:textId="77777777" w:rsidR="00B9758B" w:rsidRPr="00A11D47" w:rsidRDefault="00B9758B" w:rsidP="00B9758B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3</w:t>
            </w:r>
          </w:p>
        </w:tc>
        <w:tc>
          <w:tcPr>
            <w:tcW w:w="479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1E921E1" w14:textId="6BDC253B" w:rsidR="00B9758B" w:rsidRPr="00CB5C8E" w:rsidRDefault="00B9758B" w:rsidP="00B9758B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B9758B">
              <w:rPr>
                <w:rFonts w:ascii="Lotus Linotype" w:hAnsi="Lotus Linotype" w:cs="Lotus Linotype"/>
                <w:sz w:val="28"/>
                <w:szCs w:val="28"/>
                <w:rtl/>
              </w:rPr>
              <w:t>تأخذ الأم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ُّ</w:t>
            </w:r>
            <w:r w:rsidRPr="00B9758B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الس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ُّ</w:t>
            </w:r>
            <w:r w:rsidRPr="00B9758B">
              <w:rPr>
                <w:rFonts w:ascii="Lotus Linotype" w:hAnsi="Lotus Linotype" w:cs="Lotus Linotype"/>
                <w:sz w:val="28"/>
                <w:szCs w:val="28"/>
                <w:rtl/>
              </w:rPr>
              <w:t>دس إذا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7C57434" w14:textId="77777777" w:rsidR="00B9758B" w:rsidRPr="00B9758B" w:rsidRDefault="00B9758B" w:rsidP="00B9758B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4D07C2F6" w14:textId="77777777" w:rsidR="00B9758B" w:rsidRPr="00B9758B" w:rsidRDefault="00B9758B" w:rsidP="00B9758B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13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DCF2990" w14:textId="31A73CEE" w:rsidR="00B9758B" w:rsidRPr="00543420" w:rsidRDefault="00B9758B" w:rsidP="00B9758B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B9758B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الأب</w:t>
            </w:r>
            <w:r w:rsidR="005F177F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B9758B" w:rsidRPr="00543420" w14:paraId="0B5FAB9A" w14:textId="77777777" w:rsidTr="00FB7615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24531FA4" w14:textId="77777777" w:rsidR="00B9758B" w:rsidRPr="00A11D47" w:rsidRDefault="00B9758B" w:rsidP="00B9758B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4</w:t>
            </w:r>
          </w:p>
        </w:tc>
        <w:tc>
          <w:tcPr>
            <w:tcW w:w="479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3F1A4F5" w14:textId="7822FDEA" w:rsidR="00B9758B" w:rsidRPr="00CB5C8E" w:rsidRDefault="002F4D51" w:rsidP="00B9758B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B9758B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يرث </w:t>
            </w:r>
            <w:r w:rsidR="00B9758B" w:rsidRPr="00B9758B">
              <w:rPr>
                <w:rFonts w:ascii="Lotus Linotype" w:hAnsi="Lotus Linotype" w:cs="Lotus Linotype"/>
                <w:sz w:val="28"/>
                <w:szCs w:val="28"/>
                <w:rtl/>
              </w:rPr>
              <w:t>الجد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ُّ</w:t>
            </w:r>
            <w:r w:rsidR="00B9758B" w:rsidRPr="00B9758B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عند عدم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851FE55" w14:textId="77777777" w:rsidR="00B9758B" w:rsidRPr="00B9758B" w:rsidRDefault="00B9758B" w:rsidP="00B9758B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4C96C69D" w14:textId="77777777" w:rsidR="00B9758B" w:rsidRPr="00B9758B" w:rsidRDefault="00B9758B" w:rsidP="00B9758B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13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F4E56AB" w14:textId="77D932B3" w:rsidR="00B9758B" w:rsidRPr="00543420" w:rsidRDefault="00B9758B" w:rsidP="00B9758B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B9758B">
              <w:rPr>
                <w:rFonts w:ascii="Lotus Linotype" w:hAnsi="Lotus Linotype" w:cs="Lotus Linotype"/>
                <w:sz w:val="28"/>
                <w:szCs w:val="28"/>
                <w:rtl/>
              </w:rPr>
              <w:t>فرع</w:t>
            </w:r>
            <w:r w:rsidR="002F4D51"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B9758B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وارث</w:t>
            </w:r>
            <w:r w:rsidR="002F4D51"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B9758B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ذكر</w:t>
            </w:r>
            <w:r w:rsidR="002F4D51"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="005F177F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B9758B" w:rsidRPr="00543420" w14:paraId="541205C8" w14:textId="77777777" w:rsidTr="00FB7615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7046DF60" w14:textId="77777777" w:rsidR="00B9758B" w:rsidRPr="00A11D47" w:rsidRDefault="00B9758B" w:rsidP="00B9758B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5</w:t>
            </w:r>
          </w:p>
        </w:tc>
        <w:tc>
          <w:tcPr>
            <w:tcW w:w="479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9F45B10" w14:textId="1D702878" w:rsidR="00B9758B" w:rsidRPr="00CB5C8E" w:rsidRDefault="002F4D51" w:rsidP="00B9758B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B9758B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ترث </w:t>
            </w:r>
            <w:r w:rsidR="00B9758B" w:rsidRPr="00B9758B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الجد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="00B9758B" w:rsidRPr="00B9758B">
              <w:rPr>
                <w:rFonts w:ascii="Lotus Linotype" w:hAnsi="Lotus Linotype" w:cs="Lotus Linotype" w:hint="cs"/>
                <w:sz w:val="28"/>
                <w:szCs w:val="28"/>
                <w:rtl/>
              </w:rPr>
              <w:t>ة عند عدم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E5651F2" w14:textId="77777777" w:rsidR="00B9758B" w:rsidRPr="00B9758B" w:rsidRDefault="00B9758B" w:rsidP="00B9758B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3092A8A7" w14:textId="77777777" w:rsidR="00B9758B" w:rsidRPr="00B9758B" w:rsidRDefault="00B9758B" w:rsidP="00B9758B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13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55CCC30" w14:textId="627AFEBA" w:rsidR="00B9758B" w:rsidRPr="00543420" w:rsidRDefault="00B9758B" w:rsidP="00B9758B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B9758B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الأب والأم</w:t>
            </w:r>
            <w:r w:rsidR="002F4D51">
              <w:rPr>
                <w:rFonts w:ascii="Lotus Linotype" w:hAnsi="Lotus Linotype" w:cs="Lotus Linotype" w:hint="cs"/>
                <w:sz w:val="28"/>
                <w:szCs w:val="28"/>
                <w:rtl/>
              </w:rPr>
              <w:t>ُّ</w:t>
            </w:r>
            <w:r w:rsidR="005F177F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B9758B" w:rsidRPr="00543420" w14:paraId="342A0923" w14:textId="77777777" w:rsidTr="00FB7615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5274BA46" w14:textId="77777777" w:rsidR="00B9758B" w:rsidRPr="00A11D47" w:rsidRDefault="00B9758B" w:rsidP="00B9758B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6</w:t>
            </w:r>
          </w:p>
        </w:tc>
        <w:tc>
          <w:tcPr>
            <w:tcW w:w="479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31AE97E" w14:textId="3458488B" w:rsidR="00B9758B" w:rsidRPr="00CB5C8E" w:rsidRDefault="00B9758B" w:rsidP="00B9758B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B9758B">
              <w:rPr>
                <w:rFonts w:ascii="Lotus Linotype" w:hAnsi="Lotus Linotype" w:cs="Lotus Linotype"/>
                <w:sz w:val="28"/>
                <w:szCs w:val="28"/>
                <w:rtl/>
              </w:rPr>
              <w:t>مسألة</w:t>
            </w:r>
            <w:r w:rsidR="002F4D51"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B9758B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فيها أب</w:t>
            </w:r>
            <w:r w:rsidR="002F4D51"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B9758B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وأم</w:t>
            </w:r>
            <w:r w:rsidR="002F4D51">
              <w:rPr>
                <w:rFonts w:ascii="Lotus Linotype" w:hAnsi="Lotus Linotype" w:cs="Lotus Linotype" w:hint="cs"/>
                <w:sz w:val="28"/>
                <w:szCs w:val="28"/>
                <w:rtl/>
              </w:rPr>
              <w:t>ٌّ</w:t>
            </w:r>
            <w:r w:rsidRPr="00B9758B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وجد</w:t>
            </w:r>
            <w:r w:rsidR="002F4D51">
              <w:rPr>
                <w:rFonts w:ascii="Lotus Linotype" w:hAnsi="Lotus Linotype" w:cs="Lotus Linotype" w:hint="cs"/>
                <w:sz w:val="28"/>
                <w:szCs w:val="28"/>
                <w:rtl/>
              </w:rPr>
              <w:t>ٌّ</w:t>
            </w:r>
            <w:r w:rsidRPr="00B9758B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وجد</w:t>
            </w:r>
            <w:r w:rsidR="002F4D51"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B9758B">
              <w:rPr>
                <w:rFonts w:ascii="Lotus Linotype" w:hAnsi="Lotus Linotype" w:cs="Lotus Linotype"/>
                <w:sz w:val="28"/>
                <w:szCs w:val="28"/>
                <w:rtl/>
              </w:rPr>
              <w:t>ة</w:t>
            </w:r>
            <w:r w:rsidR="002F4D51"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B9758B">
              <w:rPr>
                <w:rFonts w:ascii="Lotus Linotype" w:hAnsi="Lotus Linotype" w:cs="Lotus Linotype"/>
                <w:sz w:val="28"/>
                <w:szCs w:val="28"/>
                <w:rtl/>
              </w:rPr>
              <w:t>، يرث منهم</w:t>
            </w:r>
            <w:r w:rsidR="002F4D51"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A7C6D5A" w14:textId="77777777" w:rsidR="00B9758B" w:rsidRPr="00B9758B" w:rsidRDefault="00B9758B" w:rsidP="00B9758B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327BE2B9" w14:textId="77777777" w:rsidR="00B9758B" w:rsidRPr="00B9758B" w:rsidRDefault="00B9758B" w:rsidP="00B9758B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13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5B5A28E" w14:textId="238B0F99" w:rsidR="00B9758B" w:rsidRPr="00543420" w:rsidRDefault="00B9758B" w:rsidP="00B9758B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B9758B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الأم</w:t>
            </w:r>
            <w:r w:rsidR="002F4D51"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="005F177F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B9758B" w:rsidRPr="00543420" w14:paraId="2A400BB9" w14:textId="77777777" w:rsidTr="00FB7615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690B20F5" w14:textId="49F1FD1C" w:rsidR="00B9758B" w:rsidRPr="00A11D47" w:rsidRDefault="00B9758B" w:rsidP="00B9758B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7</w:t>
            </w:r>
          </w:p>
        </w:tc>
        <w:tc>
          <w:tcPr>
            <w:tcW w:w="479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AFC3855" w14:textId="5CB51102" w:rsidR="00B9758B" w:rsidRPr="00B002B4" w:rsidRDefault="00B9758B" w:rsidP="00B9758B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B9758B">
              <w:rPr>
                <w:rFonts w:ascii="Lotus Linotype" w:hAnsi="Lotus Linotype" w:cs="Lotus Linotype"/>
                <w:sz w:val="28"/>
                <w:szCs w:val="28"/>
                <w:rtl/>
              </w:rPr>
              <w:t>مسألة</w:t>
            </w:r>
            <w:r w:rsidR="002F4D51"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B9758B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فيها زوجة</w:t>
            </w:r>
            <w:r w:rsidR="002F4D51"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B9758B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وأم</w:t>
            </w:r>
            <w:r w:rsidR="002F4D51">
              <w:rPr>
                <w:rFonts w:ascii="Lotus Linotype" w:hAnsi="Lotus Linotype" w:cs="Lotus Linotype" w:hint="cs"/>
                <w:sz w:val="28"/>
                <w:szCs w:val="28"/>
                <w:rtl/>
              </w:rPr>
              <w:t>ٌّ</w:t>
            </w:r>
            <w:r w:rsidRPr="00B9758B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وجد</w:t>
            </w:r>
            <w:r w:rsidR="002F4D51">
              <w:rPr>
                <w:rFonts w:ascii="Lotus Linotype" w:hAnsi="Lotus Linotype" w:cs="Lotus Linotype" w:hint="cs"/>
                <w:sz w:val="28"/>
                <w:szCs w:val="28"/>
                <w:rtl/>
              </w:rPr>
              <w:t>ٌّ</w:t>
            </w:r>
            <w:r w:rsidRPr="00B9758B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، </w:t>
            </w:r>
            <w:r w:rsidR="002F4D51">
              <w:rPr>
                <w:rFonts w:ascii="Lotus Linotype" w:hAnsi="Lotus Linotype" w:cs="Lotus Linotype" w:hint="cs"/>
                <w:sz w:val="28"/>
                <w:szCs w:val="28"/>
                <w:rtl/>
              </w:rPr>
              <w:t>ي</w:t>
            </w:r>
            <w:r w:rsidRPr="00B9758B">
              <w:rPr>
                <w:rFonts w:ascii="Lotus Linotype" w:hAnsi="Lotus Linotype" w:cs="Lotus Linotype"/>
                <w:sz w:val="28"/>
                <w:szCs w:val="28"/>
                <w:rtl/>
              </w:rPr>
              <w:t>كون أصل المسألة من</w:t>
            </w:r>
            <w:r w:rsidR="002F4D51"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90A1335" w14:textId="77777777" w:rsidR="00B9758B" w:rsidRPr="00B9758B" w:rsidRDefault="00B9758B" w:rsidP="00B9758B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428FBBAF" w14:textId="77777777" w:rsidR="00B9758B" w:rsidRPr="00B9758B" w:rsidRDefault="00B9758B" w:rsidP="00B9758B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13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F2003D7" w14:textId="28E214E2" w:rsidR="00B9758B" w:rsidRPr="00B002B4" w:rsidRDefault="00B9758B" w:rsidP="00B9758B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B9758B">
              <w:rPr>
                <w:rFonts w:ascii="Lotus Linotype" w:hAnsi="Lotus Linotype" w:cs="Lotus Linotype" w:hint="cs"/>
                <w:sz w:val="28"/>
                <w:szCs w:val="28"/>
                <w:rtl/>
              </w:rPr>
              <w:t>6</w:t>
            </w:r>
            <w:r w:rsidR="005F177F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B9758B" w:rsidRPr="00543420" w14:paraId="026C189A" w14:textId="77777777" w:rsidTr="00FB7615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0CC53BD9" w14:textId="6387F622" w:rsidR="00B9758B" w:rsidRPr="00A11D47" w:rsidRDefault="00B9758B" w:rsidP="00B9758B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8</w:t>
            </w:r>
          </w:p>
        </w:tc>
        <w:tc>
          <w:tcPr>
            <w:tcW w:w="479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5959E9F" w14:textId="5ED1E74D" w:rsidR="00B9758B" w:rsidRPr="00B002B4" w:rsidRDefault="00B9758B" w:rsidP="00B9758B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B9758B">
              <w:rPr>
                <w:rFonts w:ascii="Lotus Linotype" w:hAnsi="Lotus Linotype" w:cs="Lotus Linotype"/>
                <w:sz w:val="28"/>
                <w:szCs w:val="28"/>
                <w:rtl/>
              </w:rPr>
              <w:t>مسألة</w:t>
            </w:r>
            <w:r w:rsidR="002F4D51"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B9758B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فيها جد</w:t>
            </w:r>
            <w:r w:rsidR="002F4D51"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B9758B">
              <w:rPr>
                <w:rFonts w:ascii="Lotus Linotype" w:hAnsi="Lotus Linotype" w:cs="Lotus Linotype"/>
                <w:sz w:val="28"/>
                <w:szCs w:val="28"/>
                <w:rtl/>
              </w:rPr>
              <w:t>ة</w:t>
            </w:r>
            <w:r w:rsidR="002F4D51"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B9758B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وعم</w:t>
            </w:r>
            <w:r w:rsidR="002F4D51">
              <w:rPr>
                <w:rFonts w:ascii="Lotus Linotype" w:hAnsi="Lotus Linotype" w:cs="Lotus Linotype" w:hint="cs"/>
                <w:sz w:val="28"/>
                <w:szCs w:val="28"/>
                <w:rtl/>
              </w:rPr>
              <w:t>ٌّ</w:t>
            </w:r>
            <w:r w:rsidRPr="00B9758B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شقيق</w:t>
            </w:r>
            <w:r w:rsidR="002F4D51"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B9758B">
              <w:rPr>
                <w:rFonts w:ascii="Lotus Linotype" w:hAnsi="Lotus Linotype" w:cs="Lotus Linotype"/>
                <w:sz w:val="28"/>
                <w:szCs w:val="28"/>
                <w:rtl/>
              </w:rPr>
              <w:t>، يكون أصل المسألة من</w:t>
            </w:r>
            <w:r w:rsidR="002F4D51"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7F2F95E" w14:textId="77777777" w:rsidR="00B9758B" w:rsidRPr="00B9758B" w:rsidRDefault="00B9758B" w:rsidP="00B9758B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1F555DE6" w14:textId="77777777" w:rsidR="00B9758B" w:rsidRPr="00B9758B" w:rsidRDefault="00B9758B" w:rsidP="00B9758B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13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9000FD5" w14:textId="0447F3B4" w:rsidR="00B9758B" w:rsidRPr="00B002B4" w:rsidRDefault="00B9758B" w:rsidP="00B9758B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B9758B">
              <w:rPr>
                <w:rFonts w:ascii="Lotus Linotype" w:hAnsi="Lotus Linotype" w:cs="Lotus Linotype" w:hint="cs"/>
                <w:sz w:val="28"/>
                <w:szCs w:val="28"/>
                <w:rtl/>
              </w:rPr>
              <w:t>4</w:t>
            </w:r>
            <w:r w:rsidR="005F177F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B9758B" w:rsidRPr="00543420" w14:paraId="17B305CB" w14:textId="77777777" w:rsidTr="00FB7615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D4B77E"/>
            <w:vAlign w:val="center"/>
          </w:tcPr>
          <w:p w14:paraId="41B5810C" w14:textId="71FA63D2" w:rsidR="00B9758B" w:rsidRPr="00A11D47" w:rsidRDefault="00B9758B" w:rsidP="00B9758B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A11D47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9</w:t>
            </w:r>
          </w:p>
        </w:tc>
        <w:tc>
          <w:tcPr>
            <w:tcW w:w="479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B2491BB" w14:textId="68EBCDB5" w:rsidR="00B9758B" w:rsidRPr="00B002B4" w:rsidRDefault="00B9758B" w:rsidP="00B9758B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B9758B">
              <w:rPr>
                <w:rFonts w:ascii="Lotus Linotype" w:hAnsi="Lotus Linotype" w:cs="Lotus Linotype"/>
                <w:sz w:val="28"/>
                <w:szCs w:val="28"/>
                <w:rtl/>
              </w:rPr>
              <w:t>مسألة</w:t>
            </w:r>
            <w:r w:rsidR="002F4D51"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B9758B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فيها زوجة</w:t>
            </w:r>
            <w:r w:rsidR="002F4D51"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B9758B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وأم</w:t>
            </w:r>
            <w:r w:rsidR="002F4D51">
              <w:rPr>
                <w:rFonts w:ascii="Lotus Linotype" w:hAnsi="Lotus Linotype" w:cs="Lotus Linotype" w:hint="cs"/>
                <w:sz w:val="28"/>
                <w:szCs w:val="28"/>
                <w:rtl/>
              </w:rPr>
              <w:t>ٌّ</w:t>
            </w:r>
            <w:r w:rsidRPr="00B9758B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وأب</w:t>
            </w:r>
            <w:r w:rsidR="002F4D51">
              <w:rPr>
                <w:rFonts w:ascii="Lotus Linotype" w:hAnsi="Lotus Linotype" w:cs="Lotus Linotype" w:hint="cs"/>
                <w:sz w:val="28"/>
                <w:szCs w:val="28"/>
                <w:rtl/>
              </w:rPr>
              <w:t>ٌ،</w:t>
            </w:r>
            <w:r w:rsidRPr="00B9758B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تكون المسألة من</w:t>
            </w:r>
            <w:r w:rsidR="002F4D51"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4F7B41B" w14:textId="77777777" w:rsidR="00B9758B" w:rsidRPr="00B9758B" w:rsidRDefault="00B9758B" w:rsidP="00B9758B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5DC575B4" w14:textId="77777777" w:rsidR="00B9758B" w:rsidRPr="00B9758B" w:rsidRDefault="00B9758B" w:rsidP="00B9758B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13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B416B01" w14:textId="575CEC73" w:rsidR="00B9758B" w:rsidRPr="00B002B4" w:rsidRDefault="00B9758B" w:rsidP="00B9758B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B9758B">
              <w:rPr>
                <w:rFonts w:ascii="Lotus Linotype" w:hAnsi="Lotus Linotype" w:cs="Lotus Linotype" w:hint="cs"/>
                <w:sz w:val="28"/>
                <w:szCs w:val="28"/>
                <w:rtl/>
              </w:rPr>
              <w:t>12</w:t>
            </w:r>
            <w:r w:rsidR="005F177F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</w:tbl>
    <w:p w14:paraId="4BAD5E9A" w14:textId="77777777" w:rsidR="00B9758B" w:rsidRDefault="00B9758B" w:rsidP="00B9758B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>
        <w:rPr>
          <w:rFonts w:ascii="Lotus Linotype" w:hAnsi="Lotus Linotype" w:cs="Lotus Linotype" w:hint="cs"/>
          <w:sz w:val="32"/>
          <w:szCs w:val="32"/>
          <w:rtl/>
        </w:rPr>
        <w:t>أكمل المسائل التَّالية:</w:t>
      </w:r>
    </w:p>
    <w:p w14:paraId="55132072" w14:textId="77777777" w:rsidR="00B9758B" w:rsidRPr="00FD4360" w:rsidRDefault="00B9758B" w:rsidP="00B9758B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6"/>
          <w:szCs w:val="6"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268"/>
        <w:gridCol w:w="567"/>
        <w:gridCol w:w="284"/>
        <w:gridCol w:w="1559"/>
        <w:gridCol w:w="567"/>
        <w:gridCol w:w="284"/>
        <w:gridCol w:w="1559"/>
        <w:gridCol w:w="567"/>
        <w:gridCol w:w="283"/>
        <w:gridCol w:w="1560"/>
        <w:gridCol w:w="564"/>
      </w:tblGrid>
      <w:tr w:rsidR="00B9758B" w14:paraId="6424116D" w14:textId="77777777" w:rsidTr="00FB7615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9D0A1D6" w14:textId="77777777" w:rsidR="00B9758B" w:rsidRPr="003C12E1" w:rsidRDefault="00B9758B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سؤال 1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33DD6237" w14:textId="77777777" w:rsidR="00B9758B" w:rsidRPr="003C12E1" w:rsidRDefault="00B9758B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F0D98CB" w14:textId="77777777" w:rsidR="00B9758B" w:rsidRPr="001B5CDD" w:rsidRDefault="00B9758B" w:rsidP="00D047CA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7AB8228" w14:textId="77777777" w:rsidR="00B9758B" w:rsidRPr="003C12E1" w:rsidRDefault="00B9758B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سؤال 2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69AD0D46" w14:textId="77777777" w:rsidR="00B9758B" w:rsidRPr="003C12E1" w:rsidRDefault="00B9758B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EE320FB" w14:textId="77777777" w:rsidR="00B9758B" w:rsidRPr="001B5CDD" w:rsidRDefault="00B9758B" w:rsidP="00D047CA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A74FBE6" w14:textId="77777777" w:rsidR="00B9758B" w:rsidRPr="003C12E1" w:rsidRDefault="00B9758B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سؤال 3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4F081AB" w14:textId="77777777" w:rsidR="00B9758B" w:rsidRPr="003C12E1" w:rsidRDefault="00B9758B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9AB522B" w14:textId="77777777" w:rsidR="00B9758B" w:rsidRPr="001B5CDD" w:rsidRDefault="00B9758B" w:rsidP="00D047CA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C7BF551" w14:textId="77777777" w:rsidR="00B9758B" w:rsidRPr="003C12E1" w:rsidRDefault="00B9758B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سؤال 4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A7EF905" w14:textId="77777777" w:rsidR="00B9758B" w:rsidRPr="003C12E1" w:rsidRDefault="00B9758B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2F4D51" w14:paraId="77D61606" w14:textId="77777777" w:rsidTr="003C12E1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6BD6FEB" w14:textId="1A8C6C19" w:rsidR="002F4D51" w:rsidRPr="000160EB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C7B64BC" w14:textId="77777777" w:rsidR="002F4D51" w:rsidRPr="001B5CDD" w:rsidRDefault="002F4D51" w:rsidP="002F4D51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4D45C62" w14:textId="77777777" w:rsidR="002F4D51" w:rsidRPr="001B5CDD" w:rsidRDefault="002F4D51" w:rsidP="002F4D51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1E8FE82" w14:textId="78074192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3 زوجات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2789214" w14:textId="77777777" w:rsidR="002F4D51" w:rsidRPr="001B5CDD" w:rsidRDefault="002F4D51" w:rsidP="002F4D51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688BC5F" w14:textId="77777777" w:rsidR="002F4D51" w:rsidRPr="001B5CDD" w:rsidRDefault="002F4D51" w:rsidP="002F4D51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6AF3758" w14:textId="07B082F3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AEAF29A" w14:textId="77777777" w:rsidR="002F4D51" w:rsidRPr="001B5CDD" w:rsidRDefault="002F4D51" w:rsidP="002F4D51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269CA4C" w14:textId="77777777" w:rsidR="002F4D51" w:rsidRPr="001B5CDD" w:rsidRDefault="002F4D51" w:rsidP="002F4D51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F82A2F9" w14:textId="7E8CB8E8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بنت ابن </w:t>
            </w:r>
            <w:proofErr w:type="spellStart"/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proofErr w:type="spellEnd"/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1B2EA5E" w14:textId="77777777" w:rsidR="002F4D51" w:rsidRPr="001B5CDD" w:rsidRDefault="002F4D51" w:rsidP="002F4D51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2F4D51" w14:paraId="6A0C8A60" w14:textId="77777777" w:rsidTr="003C12E1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B17EA60" w14:textId="7C40505F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F874B01" w14:textId="77777777" w:rsidR="002F4D51" w:rsidRPr="001B5CDD" w:rsidRDefault="002F4D51" w:rsidP="002F4D51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4552F04" w14:textId="77777777" w:rsidR="002F4D51" w:rsidRPr="001B5CDD" w:rsidRDefault="002F4D51" w:rsidP="002F4D51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2F99B7F" w14:textId="496B6F2E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8 بنات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CCF3852" w14:textId="77777777" w:rsidR="002F4D51" w:rsidRPr="001B5CDD" w:rsidRDefault="002F4D51" w:rsidP="002F4D51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4B06BD1" w14:textId="77777777" w:rsidR="002F4D51" w:rsidRPr="001B5CDD" w:rsidRDefault="002F4D51" w:rsidP="002F4D51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F251C74" w14:textId="394061B4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ُّ</w:t>
            </w: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  <w:proofErr w:type="spellEnd"/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DC1345B" w14:textId="77777777" w:rsidR="002F4D51" w:rsidRPr="001B5CDD" w:rsidRDefault="002F4D51" w:rsidP="002F4D51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80252F7" w14:textId="77777777" w:rsidR="002F4D51" w:rsidRPr="001B5CDD" w:rsidRDefault="002F4D51" w:rsidP="002F4D51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C358148" w14:textId="186ACF74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BAD7FCD" w14:textId="77777777" w:rsidR="002F4D51" w:rsidRPr="001B5CDD" w:rsidRDefault="002F4D51" w:rsidP="002F4D51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2F4D51" w14:paraId="42BC6BD3" w14:textId="77777777" w:rsidTr="003C12E1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8D6AD01" w14:textId="687E8495" w:rsidR="002F4D51" w:rsidRPr="002A3B4E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5 إخوة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EB7DC80" w14:textId="77777777" w:rsidR="002F4D51" w:rsidRPr="001B5CDD" w:rsidRDefault="002F4D51" w:rsidP="002F4D51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E92EBE0" w14:textId="77777777" w:rsidR="002F4D51" w:rsidRPr="001B5CDD" w:rsidRDefault="002F4D51" w:rsidP="002F4D51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56FADE4" w14:textId="286D0D46" w:rsidR="002F4D51" w:rsidRPr="002A3B4E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86EE28A" w14:textId="77777777" w:rsidR="002F4D51" w:rsidRPr="001B5CDD" w:rsidRDefault="002F4D51" w:rsidP="002F4D51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0F59262" w14:textId="77777777" w:rsidR="002F4D51" w:rsidRPr="001B5CDD" w:rsidRDefault="002F4D51" w:rsidP="002F4D51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7FDBA08" w14:textId="38FD7C27" w:rsidR="002F4D51" w:rsidRPr="002A3B4E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4 أخوات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BD68544" w14:textId="77777777" w:rsidR="002F4D51" w:rsidRPr="001B5CDD" w:rsidRDefault="002F4D51" w:rsidP="002F4D51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FC38307" w14:textId="77777777" w:rsidR="002F4D51" w:rsidRPr="001B5CDD" w:rsidRDefault="002F4D51" w:rsidP="002F4D51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A86912A" w14:textId="7EAC206A" w:rsidR="002F4D51" w:rsidRPr="002A3B4E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ُّ</w:t>
            </w: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  <w:proofErr w:type="spellEnd"/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77BC835" w14:textId="77777777" w:rsidR="002F4D51" w:rsidRPr="001B5CDD" w:rsidRDefault="002F4D51" w:rsidP="002F4D51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2F4D51" w14:paraId="56413592" w14:textId="77777777" w:rsidTr="003C12E1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800EC8D" w14:textId="245BFD0A" w:rsidR="002F4D51" w:rsidRPr="002A3B4E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ُ</w:t>
            </w: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ُ</w:t>
            </w: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عت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ِ</w:t>
            </w: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67FB8DD" w14:textId="77777777" w:rsidR="002F4D51" w:rsidRPr="001B5CDD" w:rsidRDefault="002F4D51" w:rsidP="002F4D51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CE3AF61" w14:textId="77777777" w:rsidR="002F4D51" w:rsidRPr="001B5CDD" w:rsidRDefault="002F4D51" w:rsidP="002F4D51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5CC05CF" w14:textId="7AA2FDD5" w:rsidR="002F4D51" w:rsidRPr="002A3B4E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ابن </w:t>
            </w:r>
            <w:proofErr w:type="spellStart"/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proofErr w:type="spellEnd"/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F07D3DB" w14:textId="77777777" w:rsidR="002F4D51" w:rsidRPr="001B5CDD" w:rsidRDefault="002F4D51" w:rsidP="002F4D51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A57438F" w14:textId="77777777" w:rsidR="002F4D51" w:rsidRPr="001B5CDD" w:rsidRDefault="002F4D51" w:rsidP="002F4D51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0C7BE55" w14:textId="1F6B9DAD" w:rsidR="002F4D51" w:rsidRPr="002A3B4E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9DDA69B" w14:textId="77777777" w:rsidR="002F4D51" w:rsidRPr="001B5CDD" w:rsidRDefault="002F4D51" w:rsidP="002F4D51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74D7F71" w14:textId="77777777" w:rsidR="002F4D51" w:rsidRPr="001B5CDD" w:rsidRDefault="002F4D51" w:rsidP="002F4D51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31F0AE8" w14:textId="2844C2DD" w:rsidR="002F4D51" w:rsidRPr="002A3B4E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جد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أبو الأب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8F2660A" w14:textId="77777777" w:rsidR="002F4D51" w:rsidRPr="001B5CDD" w:rsidRDefault="002F4D51" w:rsidP="002F4D51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B9758B" w:rsidRPr="00607E79" w14:paraId="5D345BA7" w14:textId="77777777" w:rsidTr="00FB7615">
        <w:tc>
          <w:tcPr>
            <w:tcW w:w="1268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E2579D6" w14:textId="77777777" w:rsidR="00B9758B" w:rsidRPr="00607E79" w:rsidRDefault="00B9758B" w:rsidP="00D047CA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EBFF555" w14:textId="77777777" w:rsidR="00B9758B" w:rsidRPr="00607E79" w:rsidRDefault="00B9758B" w:rsidP="00D047CA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533C1FB" w14:textId="77777777" w:rsidR="00B9758B" w:rsidRPr="00607E79" w:rsidRDefault="00B9758B" w:rsidP="00D047CA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DA576A6" w14:textId="77777777" w:rsidR="00B9758B" w:rsidRPr="00607E79" w:rsidRDefault="00B9758B" w:rsidP="00D047CA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FC5AE8C" w14:textId="77777777" w:rsidR="00B9758B" w:rsidRPr="00607E79" w:rsidRDefault="00B9758B" w:rsidP="00D047CA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DC60E72" w14:textId="77777777" w:rsidR="00B9758B" w:rsidRPr="00607E79" w:rsidRDefault="00B9758B" w:rsidP="00D047CA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225003B" w14:textId="77777777" w:rsidR="00B9758B" w:rsidRPr="00607E79" w:rsidRDefault="00B9758B" w:rsidP="00D047CA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086C8F4" w14:textId="77777777" w:rsidR="00B9758B" w:rsidRPr="00607E79" w:rsidRDefault="00B9758B" w:rsidP="00D047CA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DD7F350" w14:textId="77777777" w:rsidR="00B9758B" w:rsidRPr="00607E79" w:rsidRDefault="00B9758B" w:rsidP="00D047CA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09E0029" w14:textId="77777777" w:rsidR="00B9758B" w:rsidRPr="00607E79" w:rsidRDefault="00B9758B" w:rsidP="00D047CA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878CBEF" w14:textId="77777777" w:rsidR="00B9758B" w:rsidRPr="00607E79" w:rsidRDefault="00B9758B" w:rsidP="00D047CA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</w:tr>
      <w:tr w:rsidR="00B9758B" w14:paraId="43C3E7B2" w14:textId="77777777" w:rsidTr="00FB7615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CACF414" w14:textId="77777777" w:rsidR="00B9758B" w:rsidRPr="003C12E1" w:rsidRDefault="00B9758B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5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21C7802" w14:textId="77777777" w:rsidR="00B9758B" w:rsidRPr="003C12E1" w:rsidRDefault="00B9758B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934CF47" w14:textId="77777777" w:rsidR="00B9758B" w:rsidRPr="001B5CDD" w:rsidRDefault="00B9758B" w:rsidP="00D047CA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A009581" w14:textId="77777777" w:rsidR="00B9758B" w:rsidRPr="003C12E1" w:rsidRDefault="00B9758B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6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33747757" w14:textId="77777777" w:rsidR="00B9758B" w:rsidRPr="003C12E1" w:rsidRDefault="00B9758B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61319A7" w14:textId="77777777" w:rsidR="00B9758B" w:rsidRPr="001B5CDD" w:rsidRDefault="00B9758B" w:rsidP="00D047CA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5CBD55C" w14:textId="77777777" w:rsidR="00B9758B" w:rsidRPr="003C12E1" w:rsidRDefault="00B9758B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7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7C52562" w14:textId="77777777" w:rsidR="00B9758B" w:rsidRPr="003C12E1" w:rsidRDefault="00B9758B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137D6ED" w14:textId="77777777" w:rsidR="00B9758B" w:rsidRPr="001B5CDD" w:rsidRDefault="00B9758B" w:rsidP="00D047CA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63D1005" w14:textId="77777777" w:rsidR="00B9758B" w:rsidRPr="003C12E1" w:rsidRDefault="00B9758B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8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F9C8C6C" w14:textId="77777777" w:rsidR="00B9758B" w:rsidRPr="003C12E1" w:rsidRDefault="00B9758B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2F4D51" w14:paraId="3CCA96D8" w14:textId="77777777" w:rsidTr="003C12E1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D9C770C" w14:textId="70F466F5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4 بنات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68FE9F8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A0F8411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04A6A20" w14:textId="73CDAD21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1D62151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EC91C81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4577946" w14:textId="5A7078E0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4 زوجات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AD44860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CE94B76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D00DDBB" w14:textId="6C501B55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5475668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2F4D51" w14:paraId="6E137E48" w14:textId="77777777" w:rsidTr="003C12E1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309A5C0" w14:textId="5C606353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ُّ</w:t>
            </w: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42882F3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1349A12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A074655" w14:textId="7208B090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42201A5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7A60949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7BEF00B" w14:textId="6929631A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جد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َّ</w:t>
            </w: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ُّ</w:t>
            </w: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  <w:proofErr w:type="spellEnd"/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30B8427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BD9A1D0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72173A4" w14:textId="5835741A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95E3491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2F4D51" w14:paraId="43E3A543" w14:textId="77777777" w:rsidTr="003C12E1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CE087AA" w14:textId="619031A7" w:rsidR="002F4D51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ُ</w:t>
            </w: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عت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ِ</w:t>
            </w: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CC17A2C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578B5BD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2E0DFA2" w14:textId="526A7DFF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7F05119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96400AE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C7AC976" w14:textId="73CBCBA3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D8F7AD2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467CB05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CE434B1" w14:textId="15B3FCC3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3 بنات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9C634C7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B9758B" w14:paraId="35CFFECB" w14:textId="77777777" w:rsidTr="00FB7615">
        <w:tc>
          <w:tcPr>
            <w:tcW w:w="1268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F47D5A2" w14:textId="77777777" w:rsidR="00B9758B" w:rsidRPr="001B5CDD" w:rsidRDefault="00B9758B" w:rsidP="00D047CA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1DB569B" w14:textId="77777777" w:rsidR="00B9758B" w:rsidRPr="001B5CDD" w:rsidRDefault="00B9758B" w:rsidP="00D047CA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6965F55" w14:textId="77777777" w:rsidR="00B9758B" w:rsidRPr="001B5CDD" w:rsidRDefault="00B9758B" w:rsidP="00D047CA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1D436B7" w14:textId="77777777" w:rsidR="00B9758B" w:rsidRPr="001B5CDD" w:rsidRDefault="00B9758B" w:rsidP="00D047CA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543E778" w14:textId="77777777" w:rsidR="00B9758B" w:rsidRPr="001B5CDD" w:rsidRDefault="00B9758B" w:rsidP="00D047CA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913AA08" w14:textId="77777777" w:rsidR="00B9758B" w:rsidRPr="001B5CDD" w:rsidRDefault="00B9758B" w:rsidP="00D047CA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26EBAAA" w14:textId="77777777" w:rsidR="00B9758B" w:rsidRPr="001B5CDD" w:rsidRDefault="00B9758B" w:rsidP="00D047CA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CFBE9B7" w14:textId="77777777" w:rsidR="00B9758B" w:rsidRPr="001B5CDD" w:rsidRDefault="00B9758B" w:rsidP="00D047CA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7420924" w14:textId="77777777" w:rsidR="00B9758B" w:rsidRPr="001B5CDD" w:rsidRDefault="00B9758B" w:rsidP="00D047CA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6B658710" w14:textId="77777777" w:rsidR="00B9758B" w:rsidRPr="001B5CDD" w:rsidRDefault="00B9758B" w:rsidP="00D047CA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0FB5A9D" w14:textId="77777777" w:rsidR="00B9758B" w:rsidRPr="001B5CDD" w:rsidRDefault="00B9758B" w:rsidP="00D047CA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</w:tr>
      <w:tr w:rsidR="00B9758B" w14:paraId="23FDFA7B" w14:textId="77777777" w:rsidTr="00FB7615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76E8FB6" w14:textId="77777777" w:rsidR="00B9758B" w:rsidRPr="003C12E1" w:rsidRDefault="00B9758B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9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378BE40D" w14:textId="77777777" w:rsidR="00B9758B" w:rsidRPr="003C12E1" w:rsidRDefault="00B9758B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0CB8A3A3" w14:textId="77777777" w:rsidR="00B9758B" w:rsidRPr="001B5CDD" w:rsidRDefault="00B9758B" w:rsidP="00D047CA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26A60AF" w14:textId="77777777" w:rsidR="00B9758B" w:rsidRPr="003C12E1" w:rsidRDefault="00B9758B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10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660BE374" w14:textId="77777777" w:rsidR="00B9758B" w:rsidRPr="003C12E1" w:rsidRDefault="00B9758B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7121B6B9" w14:textId="77777777" w:rsidR="00B9758B" w:rsidRPr="001B5CDD" w:rsidRDefault="00B9758B" w:rsidP="00D047CA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56BD264" w14:textId="77777777" w:rsidR="00B9758B" w:rsidRPr="003C12E1" w:rsidRDefault="00B9758B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11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0473117C" w14:textId="77777777" w:rsidR="00B9758B" w:rsidRPr="003C12E1" w:rsidRDefault="00B9758B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4D727CA4" w14:textId="77777777" w:rsidR="00B9758B" w:rsidRPr="001B5CDD" w:rsidRDefault="00B9758B" w:rsidP="00D047CA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C247B11" w14:textId="77777777" w:rsidR="00B9758B" w:rsidRPr="003C12E1" w:rsidRDefault="00B9758B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12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E920CB2" w14:textId="77777777" w:rsidR="00B9758B" w:rsidRPr="003C12E1" w:rsidRDefault="00B9758B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2F4D51" w14:paraId="1662AF72" w14:textId="77777777" w:rsidTr="003C12E1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17F1726" w14:textId="34F48D39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3A7FE2B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3ECEB101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A695718" w14:textId="2B8E9ED6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4 بنات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63F047E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4A9C2845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3C1B861" w14:textId="05BB1F25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3 بنات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9CB4EDC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279D1DCC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18CE6B6" w14:textId="348B4673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57BB886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2F4D51" w14:paraId="7E2A1CCE" w14:textId="77777777" w:rsidTr="003C12E1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2F155D2" w14:textId="6BE145C0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ُّ</w:t>
            </w: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F7635F9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550185BF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674C6A1" w14:textId="04473AB2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8F4EAF3" w14:textId="77777777" w:rsidR="002F4D51" w:rsidRPr="000160EB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26E64BAA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BF174FF" w14:textId="76A68AD5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9225C57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263D3945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5CAC05F" w14:textId="3A77533A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E42A7BF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2F4D51" w14:paraId="3C30DA47" w14:textId="77777777" w:rsidTr="003C12E1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0A0038C" w14:textId="3C3DD7DA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5B4DD51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069B1C89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7A2586A" w14:textId="3BA36088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A268729" w14:textId="77777777" w:rsidR="002F4D51" w:rsidRPr="000160EB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331C39FD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CE96FC2" w14:textId="6E28F6A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ابن </w:t>
            </w:r>
            <w:proofErr w:type="spellStart"/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2713EF2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4D8878BE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78CFF06" w14:textId="0EC0A38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720462C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7F254FFF" w14:textId="77777777" w:rsidR="003C12E1" w:rsidRDefault="003C12E1">
      <w:pPr>
        <w:bidi/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268"/>
        <w:gridCol w:w="567"/>
        <w:gridCol w:w="284"/>
        <w:gridCol w:w="1559"/>
        <w:gridCol w:w="567"/>
        <w:gridCol w:w="284"/>
        <w:gridCol w:w="1559"/>
        <w:gridCol w:w="567"/>
        <w:gridCol w:w="283"/>
        <w:gridCol w:w="1560"/>
        <w:gridCol w:w="564"/>
      </w:tblGrid>
      <w:tr w:rsidR="00B9758B" w:rsidRPr="001B5CDD" w14:paraId="1BF7AB23" w14:textId="77777777" w:rsidTr="00FB7615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D07F55B" w14:textId="77777777" w:rsidR="00B9758B" w:rsidRPr="003C12E1" w:rsidRDefault="00B9758B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lastRenderedPageBreak/>
              <w:t xml:space="preserve">سؤال </w:t>
            </w: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13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55C72CF" w14:textId="77777777" w:rsidR="00B9758B" w:rsidRPr="003C12E1" w:rsidRDefault="00B9758B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6AD455F" w14:textId="77777777" w:rsidR="00B9758B" w:rsidRPr="001B5CDD" w:rsidRDefault="00B9758B" w:rsidP="00D047CA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04AFCA4" w14:textId="77777777" w:rsidR="00B9758B" w:rsidRPr="003C12E1" w:rsidRDefault="00B9758B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14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7CB0316" w14:textId="77777777" w:rsidR="00B9758B" w:rsidRPr="003C12E1" w:rsidRDefault="00B9758B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2421EDC" w14:textId="77777777" w:rsidR="00B9758B" w:rsidRPr="001B5CDD" w:rsidRDefault="00B9758B" w:rsidP="00D047CA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DA6BCC9" w14:textId="77777777" w:rsidR="00B9758B" w:rsidRPr="003C12E1" w:rsidRDefault="00B9758B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15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0A51CD9" w14:textId="77777777" w:rsidR="00B9758B" w:rsidRPr="003C12E1" w:rsidRDefault="00B9758B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95082A7" w14:textId="77777777" w:rsidR="00B9758B" w:rsidRPr="001B5CDD" w:rsidRDefault="00B9758B" w:rsidP="00D047CA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0B127FF" w14:textId="77777777" w:rsidR="00B9758B" w:rsidRPr="003C12E1" w:rsidRDefault="00B9758B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16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75827B2" w14:textId="77777777" w:rsidR="00B9758B" w:rsidRPr="003C12E1" w:rsidRDefault="00B9758B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2F4D51" w:rsidRPr="001B5CDD" w14:paraId="2C6C3E2B" w14:textId="77777777" w:rsidTr="003C12E1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76D1E88" w14:textId="4380D6CF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038FF75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5ACD9E3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32F9DA6" w14:textId="16ABE6C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ٌّ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4BFDCC6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F8547F5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7266C67" w14:textId="15B7610F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8198290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5B28B4D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D9703A1" w14:textId="523AE6F1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5731EAB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2F4D51" w:rsidRPr="001B5CDD" w14:paraId="4B5BE1D5" w14:textId="77777777" w:rsidTr="003C12E1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F99CC5D" w14:textId="40BD9638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A41F655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F93FFF5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BCF351E" w14:textId="1D61BB98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73594F1" w14:textId="77777777" w:rsidR="002F4D51" w:rsidRPr="000160EB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D9FC19C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4D35245" w14:textId="76C081A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جد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أبو الأب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A07D751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9DC0561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8C75AF7" w14:textId="67F50F7B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2F991D1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2F4D51" w:rsidRPr="001B5CDD" w14:paraId="77FA2BFB" w14:textId="77777777" w:rsidTr="003C12E1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EF3793B" w14:textId="77AE9A5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3 أخوات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D7E7F88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8EF7FF6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70CEE71" w14:textId="4F233BBB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عم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6241215" w14:textId="77777777" w:rsidR="002F4D51" w:rsidRPr="000160EB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nil"/>
            </w:tcBorders>
          </w:tcPr>
          <w:p w14:paraId="10D68FD7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1258E747" w14:textId="48D92379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77AD3CCC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D4B77E"/>
            </w:tcBorders>
          </w:tcPr>
          <w:p w14:paraId="4C024C2E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F31541C" w14:textId="57398EE2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2F4D51">
              <w:rPr>
                <w:rFonts w:ascii="Lotus Linotype" w:hAnsi="Lotus Linotype" w:cs="Lotus Linotype" w:hint="cs"/>
                <w:sz w:val="24"/>
                <w:szCs w:val="24"/>
                <w:rtl/>
              </w:rPr>
              <w:t>جد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2747004" w14:textId="77777777" w:rsidR="002F4D51" w:rsidRPr="001B5CDD" w:rsidRDefault="002F4D51" w:rsidP="002F4D5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6E9EABF5" w14:textId="03E26F6A" w:rsidR="003C12E1" w:rsidRDefault="003C12E1" w:rsidP="003C12E1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B9758B">
        <w:rPr>
          <w:rFonts w:ascii="Lotus Linotype" w:hAnsi="Lotus Linotype" w:cs="Lotus Linotype" w:hint="cs"/>
          <w:sz w:val="32"/>
          <w:szCs w:val="32"/>
          <w:rtl/>
        </w:rPr>
        <w:t xml:space="preserve">عدد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من يرث </w:t>
      </w:r>
      <w:proofErr w:type="gramStart"/>
      <w:r>
        <w:rPr>
          <w:rFonts w:ascii="Lotus Linotype" w:hAnsi="Lotus Linotype" w:cs="Lotus Linotype" w:hint="cs"/>
          <w:sz w:val="32"/>
          <w:szCs w:val="32"/>
          <w:rtl/>
        </w:rPr>
        <w:t xml:space="preserve">السُّدس:   </w:t>
      </w:r>
      <w:proofErr w:type="gramEnd"/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B9758B">
        <w:rPr>
          <w:rFonts w:ascii="Lotus Linotype" w:hAnsi="Lotus Linotype" w:cs="Lotus Linotype" w:hint="cs"/>
          <w:sz w:val="32"/>
          <w:szCs w:val="32"/>
          <w:rtl/>
        </w:rPr>
        <w:t>ثلاثةٌ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B9758B">
        <w:rPr>
          <w:rFonts w:ascii="Lotus Linotype" w:hAnsi="Lotus Linotype" w:cs="Lotus Linotype" w:hint="cs"/>
          <w:sz w:val="32"/>
          <w:szCs w:val="32"/>
          <w:rtl/>
        </w:rPr>
        <w:t>سبعةٌ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  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B9758B">
        <w:rPr>
          <w:rFonts w:ascii="Lotus Linotype" w:hAnsi="Lotus Linotype" w:cs="Lotus Linotype" w:hint="cs"/>
          <w:sz w:val="32"/>
          <w:szCs w:val="32"/>
          <w:rtl/>
        </w:rPr>
        <w:t>ستَّةٌ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  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B9758B">
        <w:rPr>
          <w:rFonts w:ascii="Lotus Linotype" w:hAnsi="Lotus Linotype" w:cs="Lotus Linotype" w:hint="cs"/>
          <w:sz w:val="32"/>
          <w:szCs w:val="32"/>
          <w:rtl/>
        </w:rPr>
        <w:t>خمسةٌ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647B70AE" w14:textId="780B670D" w:rsidR="003C12E1" w:rsidRPr="003C12E1" w:rsidRDefault="003C12E1" w:rsidP="003C12E1">
      <w:pPr>
        <w:bidi/>
        <w:spacing w:before="12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rtl/>
          <w:lang w:eastAsia="en-GB"/>
        </w:rPr>
        <mc:AlternateContent>
          <mc:Choice Requires="wpg">
            <w:drawing>
              <wp:inline distT="0" distB="0" distL="0" distR="0" wp14:anchorId="687D5E5F" wp14:editId="2C9A5E12">
                <wp:extent cx="2464435" cy="646430"/>
                <wp:effectExtent l="0" t="0" r="0" b="1270"/>
                <wp:docPr id="145" name="Group 1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4435" cy="646430"/>
                          <a:chOff x="0" y="0"/>
                          <a:chExt cx="2464435" cy="646430"/>
                        </a:xfrm>
                      </wpg:grpSpPr>
                      <pic:pic xmlns:pic="http://schemas.openxmlformats.org/drawingml/2006/picture">
                        <pic:nvPicPr>
                          <pic:cNvPr id="146" name="Picture 146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4435" cy="64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4929" y="71562"/>
                            <a:ext cx="2138901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7FC114" w14:textId="64AC8CC4" w:rsidR="00AE14A8" w:rsidRPr="00187968" w:rsidRDefault="00AE14A8" w:rsidP="003C12E1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4"/>
                                  <w:szCs w:val="24"/>
                                </w:rPr>
                              </w:pPr>
                              <w:r w:rsidRPr="003C12E1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36"/>
                                  <w:szCs w:val="36"/>
                                  <w:rtl/>
                                </w:rPr>
                                <w:t>الخامس: بنت الابن فأكثر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7D5E5F" id="Group 145" o:spid="_x0000_s1146" style="width:194.05pt;height:50.9pt;mso-position-horizontal-relative:char;mso-position-vertical-relative:line" coordsize="24644,6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">
                <v:shape id="Picture 146" o:spid="_x0000_s1147" type="#_x0000_t75" style="position:absolute;width:24644;height:6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">
                  <v:imagedata r:id="rId22" o:title=""/>
                </v:shape>
                <v:shape id="Text Box 2" o:spid="_x0000_s1148" type="#_x0000_t202" style="position:absolute;left:1749;top:715;width:21389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" filled="f" stroked="f">
                  <v:textbox>
                    <w:txbxContent>
                      <w:p w14:paraId="1C7FC114" w14:textId="64AC8CC4" w:rsidR="00AE14A8" w:rsidRPr="00187968" w:rsidRDefault="00AE14A8" w:rsidP="003C12E1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4"/>
                            <w:szCs w:val="24"/>
                          </w:rPr>
                        </w:pPr>
                        <w:r w:rsidRPr="003C12E1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36"/>
                            <w:szCs w:val="36"/>
                            <w:rtl/>
                          </w:rPr>
                          <w:t>الخامس: بنت الابن فأكثر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D1204B1" w14:textId="77777777" w:rsidR="00D047CA" w:rsidRPr="00D047CA" w:rsidRDefault="00D047CA" w:rsidP="008247E5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</w:pPr>
      <w:r>
        <w:rPr>
          <w:rFonts w:ascii="Lotus Linotype" w:hAnsi="Lotus Linotype" w:cs="Lotus Linotype" w:hint="cs"/>
          <w:sz w:val="32"/>
          <w:szCs w:val="32"/>
          <w:rtl/>
        </w:rPr>
        <w:t>ترث بنت الابن فأكثر</w:t>
      </w:r>
      <w:r w:rsidRPr="00D047CA">
        <w:rPr>
          <w:rFonts w:ascii="Lotus Linotype" w:hAnsi="Lotus Linotype" w:cs="Lotus Linotype"/>
          <w:sz w:val="32"/>
          <w:szCs w:val="32"/>
          <w:rtl/>
        </w:rPr>
        <w:t xml:space="preserve"> الس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D047CA">
        <w:rPr>
          <w:rFonts w:ascii="Lotus Linotype" w:hAnsi="Lotus Linotype" w:cs="Lotus Linotype"/>
          <w:sz w:val="32"/>
          <w:szCs w:val="32"/>
          <w:rtl/>
        </w:rPr>
        <w:t>دس عند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D047CA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4E0E714E" w14:textId="77777777" w:rsidR="00D047CA" w:rsidRDefault="00D047CA" w:rsidP="00D047CA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[1] </w:t>
      </w:r>
      <w:r w:rsidRPr="00D047CA">
        <w:rPr>
          <w:rFonts w:ascii="Lotus Linotype" w:hAnsi="Lotus Linotype" w:cs="Lotus Linotype"/>
          <w:sz w:val="32"/>
          <w:szCs w:val="32"/>
          <w:rtl/>
        </w:rPr>
        <w:t>وجود بنت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D047CA">
        <w:rPr>
          <w:rFonts w:ascii="Lotus Linotype" w:hAnsi="Lotus Linotype" w:cs="Lotus Linotype"/>
          <w:sz w:val="32"/>
          <w:szCs w:val="32"/>
          <w:rtl/>
        </w:rPr>
        <w:t xml:space="preserve"> واحدة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D047CA">
        <w:rPr>
          <w:rFonts w:ascii="Lotus Linotype" w:hAnsi="Lotus Linotype" w:cs="Lotus Linotype"/>
          <w:sz w:val="32"/>
          <w:szCs w:val="32"/>
          <w:rtl/>
        </w:rPr>
        <w:t xml:space="preserve"> لها الن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D047CA">
        <w:rPr>
          <w:rFonts w:ascii="Lotus Linotype" w:hAnsi="Lotus Linotype" w:cs="Lotus Linotype"/>
          <w:sz w:val="32"/>
          <w:szCs w:val="32"/>
          <w:rtl/>
        </w:rPr>
        <w:t>صف</w:t>
      </w:r>
      <w:r>
        <w:rPr>
          <w:rFonts w:ascii="Lotus Linotype" w:hAnsi="Lotus Linotype" w:cs="Lotus Linotype" w:hint="cs"/>
          <w:sz w:val="32"/>
          <w:szCs w:val="32"/>
          <w:rtl/>
        </w:rPr>
        <w:t>.</w:t>
      </w:r>
      <w:r w:rsidRPr="00D047CA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3BFE59A9" w14:textId="09E007D2" w:rsidR="008247E5" w:rsidRPr="008247E5" w:rsidRDefault="00D047CA" w:rsidP="00D047CA">
      <w:pPr>
        <w:pStyle w:val="ListParagraph"/>
        <w:bidi/>
        <w:spacing w:after="120" w:line="520" w:lineRule="exact"/>
        <w:ind w:left="284"/>
        <w:jc w:val="lowKashida"/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[2] </w:t>
      </w:r>
      <w:r w:rsidRPr="00D047CA">
        <w:rPr>
          <w:rFonts w:ascii="Lotus Linotype" w:hAnsi="Lotus Linotype" w:cs="Lotus Linotype"/>
          <w:sz w:val="32"/>
          <w:szCs w:val="32"/>
          <w:rtl/>
        </w:rPr>
        <w:t>وعدم 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D047CA">
        <w:rPr>
          <w:rFonts w:ascii="Lotus Linotype" w:hAnsi="Lotus Linotype" w:cs="Lotus Linotype"/>
          <w:sz w:val="32"/>
          <w:szCs w:val="32"/>
          <w:rtl/>
        </w:rPr>
        <w:t>عص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D047CA">
        <w:rPr>
          <w:rFonts w:ascii="Lotus Linotype" w:hAnsi="Lotus Linotype" w:cs="Lotus Linotype"/>
          <w:sz w:val="32"/>
          <w:szCs w:val="32"/>
          <w:rtl/>
        </w:rPr>
        <w:t>ب ل</w:t>
      </w:r>
      <w:r>
        <w:rPr>
          <w:rFonts w:ascii="Lotus Linotype" w:hAnsi="Lotus Linotype" w:cs="Lotus Linotype" w:hint="cs"/>
          <w:sz w:val="32"/>
          <w:szCs w:val="32"/>
          <w:rtl/>
        </w:rPr>
        <w:t>ها،</w:t>
      </w:r>
      <w:r w:rsidRPr="00D047CA">
        <w:rPr>
          <w:rFonts w:ascii="Lotus Linotype" w:hAnsi="Lotus Linotype" w:cs="Lotus Linotype"/>
          <w:sz w:val="32"/>
          <w:szCs w:val="32"/>
          <w:rtl/>
        </w:rPr>
        <w:t xml:space="preserve"> وهو ابن </w:t>
      </w:r>
      <w:r>
        <w:rPr>
          <w:rFonts w:ascii="Lotus Linotype" w:hAnsi="Lotus Linotype" w:cs="Lotus Linotype" w:hint="cs"/>
          <w:sz w:val="32"/>
          <w:szCs w:val="32"/>
          <w:rtl/>
        </w:rPr>
        <w:t>ال</w:t>
      </w:r>
      <w:r w:rsidRPr="00D047CA">
        <w:rPr>
          <w:rFonts w:ascii="Lotus Linotype" w:hAnsi="Lotus Linotype" w:cs="Lotus Linotype"/>
          <w:sz w:val="32"/>
          <w:szCs w:val="32"/>
          <w:rtl/>
        </w:rPr>
        <w:t>ابن فأكثر في درجتها</w:t>
      </w:r>
      <w:r w:rsidR="008247E5">
        <w:rPr>
          <w:rFonts w:ascii="Lotus Linotype" w:hAnsi="Lotus Linotype" w:cs="Lotus Linotype" w:hint="cs"/>
          <w:sz w:val="32"/>
          <w:szCs w:val="32"/>
          <w:rtl/>
        </w:rPr>
        <w:t>.</w:t>
      </w:r>
      <w:r w:rsidR="008247E5" w:rsidRPr="008247E5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6C1688F3" w14:textId="77777777" w:rsidR="008247E5" w:rsidRPr="00CB5C8E" w:rsidRDefault="008247E5" w:rsidP="008247E5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6"/>
          <w:szCs w:val="6"/>
          <w:rtl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268"/>
        <w:gridCol w:w="709"/>
        <w:gridCol w:w="290"/>
        <w:gridCol w:w="1269"/>
        <w:gridCol w:w="709"/>
        <w:gridCol w:w="287"/>
        <w:gridCol w:w="1272"/>
        <w:gridCol w:w="709"/>
        <w:gridCol w:w="284"/>
        <w:gridCol w:w="1559"/>
        <w:gridCol w:w="706"/>
      </w:tblGrid>
      <w:tr w:rsidR="008247E5" w:rsidRPr="001B5CDD" w14:paraId="3CA3C484" w14:textId="77777777" w:rsidTr="00FB7615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790C18C" w14:textId="77777777" w:rsidR="008247E5" w:rsidRPr="003C12E1" w:rsidRDefault="008247E5" w:rsidP="003C12E1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3C12E1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75DE7A8" w14:textId="77777777" w:rsidR="008247E5" w:rsidRPr="003C12E1" w:rsidRDefault="008247E5" w:rsidP="003C12E1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6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88D0307" w14:textId="77777777" w:rsidR="008247E5" w:rsidRPr="001B5CDD" w:rsidRDefault="008247E5" w:rsidP="008247E5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4BA0C11" w14:textId="77777777" w:rsidR="008247E5" w:rsidRPr="003C12E1" w:rsidRDefault="008247E5" w:rsidP="003C12E1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3C12E1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2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006DD101" w14:textId="6F19FF02" w:rsidR="008247E5" w:rsidRPr="003C12E1" w:rsidRDefault="00D047CA" w:rsidP="003C12E1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3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FF7CB43" w14:textId="77777777" w:rsidR="008247E5" w:rsidRPr="001B5CDD" w:rsidRDefault="008247E5" w:rsidP="008247E5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03D9026" w14:textId="77777777" w:rsidR="008247E5" w:rsidRPr="003C12E1" w:rsidRDefault="008247E5" w:rsidP="003C12E1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3C12E1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3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4CFD9BC" w14:textId="1E47D8C0" w:rsidR="008247E5" w:rsidRPr="003C12E1" w:rsidRDefault="00D047CA" w:rsidP="003C12E1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4E0CDE8" w14:textId="77777777" w:rsidR="008247E5" w:rsidRPr="001B5CDD" w:rsidRDefault="008247E5" w:rsidP="008247E5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F48463F" w14:textId="77777777" w:rsidR="008247E5" w:rsidRPr="003C12E1" w:rsidRDefault="008247E5" w:rsidP="003C12E1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3C12E1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4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2BBE096" w14:textId="1A282DCE" w:rsidR="008247E5" w:rsidRPr="003C12E1" w:rsidRDefault="00D047CA" w:rsidP="003C12E1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2</w:t>
            </w:r>
          </w:p>
        </w:tc>
      </w:tr>
      <w:tr w:rsidR="00D047CA" w:rsidRPr="001B5CDD" w14:paraId="3DF025A8" w14:textId="77777777" w:rsidTr="003C12E1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1B6D69D" w14:textId="488D273A" w:rsidR="00D047CA" w:rsidRPr="000160EB" w:rsidRDefault="00D047CA" w:rsidP="00D047CA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E543D00" w14:textId="286680E2" w:rsidR="00D047CA" w:rsidRPr="001B5CDD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0B4D522" w14:textId="77777777" w:rsidR="00D047CA" w:rsidRPr="001B5CDD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46152AB" w14:textId="0432465F" w:rsidR="00D047CA" w:rsidRPr="001B5CDD" w:rsidRDefault="00D047CA" w:rsidP="00D047CA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3 بنات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4AD3160" w14:textId="70CE0275" w:rsidR="00D047CA" w:rsidRPr="001B5CDD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34C261C" w14:textId="77777777" w:rsidR="00D047CA" w:rsidRPr="001B5CDD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B5EF222" w14:textId="5748160F" w:rsidR="00D047CA" w:rsidRPr="001B5CDD" w:rsidRDefault="00D047CA" w:rsidP="00D047CA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47C0D1F" w14:textId="172264B0" w:rsidR="00D047CA" w:rsidRPr="001B5CDD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6102106" w14:textId="77777777" w:rsidR="00D047CA" w:rsidRPr="001B5CDD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3CFB6F3" w14:textId="0C33D629" w:rsidR="00D047CA" w:rsidRPr="001B5CDD" w:rsidRDefault="00D047CA" w:rsidP="00D047CA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2AA64F6" w14:textId="330C3A2B" w:rsidR="00D047CA" w:rsidRPr="001B5CDD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</w:tr>
      <w:tr w:rsidR="00D047CA" w:rsidRPr="001B5CDD" w14:paraId="4DFB845A" w14:textId="77777777" w:rsidTr="003C12E1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0E17446" w14:textId="6A26BF20" w:rsidR="00D047CA" w:rsidRPr="001B5CDD" w:rsidRDefault="00D047CA" w:rsidP="00D047CA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4367DE5" w14:textId="5B0F5D19" w:rsidR="00D047CA" w:rsidRPr="001B5CDD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9887336" w14:textId="77777777" w:rsidR="00D047CA" w:rsidRPr="001B5CDD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2B8C139" w14:textId="17C25A18" w:rsidR="00D047CA" w:rsidRPr="001B5CDD" w:rsidRDefault="00D047CA" w:rsidP="00D047CA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4D9830B" w14:textId="2FDAC693" w:rsidR="00D047CA" w:rsidRPr="001B5CDD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0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78526F3" w14:textId="77777777" w:rsidR="00D047CA" w:rsidRPr="001B5CDD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A33E59D" w14:textId="03832D19" w:rsidR="00D047CA" w:rsidRPr="001B5CDD" w:rsidRDefault="00D047CA" w:rsidP="00D047CA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vMerge w:val="restart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387572F" w14:textId="77777777" w:rsidR="00D047CA" w:rsidRPr="00D047CA" w:rsidRDefault="00D047CA" w:rsidP="00D047CA">
            <w:pPr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ع</w:t>
            </w:r>
          </w:p>
          <w:p w14:paraId="53FC6764" w14:textId="2A288AEE" w:rsidR="00D047CA" w:rsidRPr="001B5CDD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5173961" w14:textId="77777777" w:rsidR="00D047CA" w:rsidRPr="001B5CDD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700EDBE" w14:textId="3BABAB0D" w:rsidR="00D047CA" w:rsidRPr="001B5CDD" w:rsidRDefault="00D047CA" w:rsidP="00D047CA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بنت ابن </w:t>
            </w:r>
            <w:proofErr w:type="spellStart"/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9AD7202" w14:textId="0E15EE21" w:rsidR="00D047CA" w:rsidRPr="001B5CDD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0</w:t>
            </w:r>
          </w:p>
        </w:tc>
      </w:tr>
      <w:tr w:rsidR="00D047CA" w:rsidRPr="001B5CDD" w14:paraId="175B9841" w14:textId="77777777" w:rsidTr="003C12E1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05E14F6" w14:textId="6B7F0D68" w:rsidR="00D047CA" w:rsidRPr="008247E5" w:rsidRDefault="00D047CA" w:rsidP="00D047CA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ابن </w:t>
            </w:r>
            <w:proofErr w:type="spellStart"/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proofErr w:type="spellEnd"/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456D36B" w14:textId="629CE2C3" w:rsidR="00D047CA" w:rsidRPr="008247E5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1F9969A" w14:textId="77777777" w:rsidR="00D047CA" w:rsidRPr="001B5CDD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F13468B" w14:textId="4E6D6EFF" w:rsidR="00D047CA" w:rsidRPr="008247E5" w:rsidRDefault="00D047CA" w:rsidP="00D047CA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عم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1862FF8" w14:textId="16ACDAAE" w:rsidR="00D047CA" w:rsidRPr="008247E5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3EAFF1B" w14:textId="77777777" w:rsidR="00D047CA" w:rsidRPr="001B5CDD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949899F" w14:textId="5A65BDEB" w:rsidR="00D047CA" w:rsidRPr="008247E5" w:rsidRDefault="00D047CA" w:rsidP="00D047CA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ابن </w:t>
            </w:r>
            <w:proofErr w:type="spellStart"/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709" w:type="dxa"/>
            <w:vMerge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531784B" w14:textId="77777777" w:rsidR="00D047CA" w:rsidRPr="008247E5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5E0C5CB" w14:textId="77777777" w:rsidR="00D047CA" w:rsidRPr="001B5CDD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B10A9A1" w14:textId="43CDE87D" w:rsidR="00D047CA" w:rsidRPr="008247E5" w:rsidRDefault="00D047CA" w:rsidP="00D047CA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ابن </w:t>
            </w:r>
            <w:proofErr w:type="spellStart"/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94857C2" w14:textId="134F2C78" w:rsidR="00D047CA" w:rsidRPr="008247E5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</w:tr>
    </w:tbl>
    <w:p w14:paraId="0094DB6C" w14:textId="1DA71417" w:rsidR="00D047CA" w:rsidRDefault="003C12E1" w:rsidP="003C12E1">
      <w:pPr>
        <w:bidi/>
        <w:spacing w:before="12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rtl/>
          <w:lang w:eastAsia="en-GB"/>
        </w:rPr>
        <mc:AlternateContent>
          <mc:Choice Requires="wpg">
            <w:drawing>
              <wp:inline distT="0" distB="0" distL="0" distR="0" wp14:anchorId="2DBA7BBE" wp14:editId="1FF2EB2F">
                <wp:extent cx="2464435" cy="646430"/>
                <wp:effectExtent l="0" t="0" r="0" b="1270"/>
                <wp:docPr id="148" name="Group 1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4435" cy="646430"/>
                          <a:chOff x="0" y="0"/>
                          <a:chExt cx="2464435" cy="646430"/>
                        </a:xfrm>
                      </wpg:grpSpPr>
                      <pic:pic xmlns:pic="http://schemas.openxmlformats.org/drawingml/2006/picture">
                        <pic:nvPicPr>
                          <pic:cNvPr id="149" name="Picture 149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4435" cy="64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5836" y="71562"/>
                            <a:ext cx="2326233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8786A0" w14:textId="12FF1C6A" w:rsidR="00AE14A8" w:rsidRPr="00187968" w:rsidRDefault="00AE14A8" w:rsidP="003C12E1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4"/>
                                  <w:szCs w:val="24"/>
                                </w:rPr>
                              </w:pPr>
                              <w:r w:rsidRPr="003C12E1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36"/>
                                  <w:szCs w:val="36"/>
                                  <w:rtl/>
                                </w:rPr>
                                <w:t>السَّادس: الأخت لأبٍ فأكثر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BA7BBE" id="Group 148" o:spid="_x0000_s1149" style="width:194.05pt;height:50.9pt;mso-position-horizontal-relative:char;mso-position-vertical-relative:line" coordsize="24644,6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">
                <v:shape id="Picture 149" o:spid="_x0000_s1150" type="#_x0000_t75" style="position:absolute;width:24644;height:6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">
                  <v:imagedata r:id="rId22" o:title=""/>
                </v:shape>
                <v:shape id="Text Box 2" o:spid="_x0000_s1151" type="#_x0000_t202" style="position:absolute;left:658;top:715;width:23262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" filled="f" stroked="f">
                  <v:textbox>
                    <w:txbxContent>
                      <w:p w14:paraId="7F8786A0" w14:textId="12FF1C6A" w:rsidR="00AE14A8" w:rsidRPr="00187968" w:rsidRDefault="00AE14A8" w:rsidP="003C12E1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4"/>
                            <w:szCs w:val="24"/>
                          </w:rPr>
                        </w:pPr>
                        <w:r w:rsidRPr="003C12E1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36"/>
                            <w:szCs w:val="36"/>
                            <w:rtl/>
                          </w:rPr>
                          <w:t>السَّادس: الأخت لأبٍ فأكثر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FEF4BDA" w14:textId="77777777" w:rsidR="00D047CA" w:rsidRDefault="00D047CA" w:rsidP="008247E5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>
        <w:rPr>
          <w:rFonts w:ascii="Lotus Linotype" w:hAnsi="Lotus Linotype" w:cs="Lotus Linotype" w:hint="cs"/>
          <w:sz w:val="32"/>
          <w:szCs w:val="32"/>
          <w:rtl/>
        </w:rPr>
        <w:t>ترث الأخت لأبٍ فأكثر</w:t>
      </w:r>
      <w:r w:rsidRPr="00D047CA">
        <w:rPr>
          <w:rFonts w:ascii="Lotus Linotype" w:hAnsi="Lotus Linotype" w:cs="Lotus Linotype"/>
          <w:sz w:val="32"/>
          <w:szCs w:val="32"/>
          <w:rtl/>
        </w:rPr>
        <w:t xml:space="preserve"> الس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D047CA">
        <w:rPr>
          <w:rFonts w:ascii="Lotus Linotype" w:hAnsi="Lotus Linotype" w:cs="Lotus Linotype"/>
          <w:sz w:val="32"/>
          <w:szCs w:val="32"/>
          <w:rtl/>
        </w:rPr>
        <w:t>دس عند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D047CA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1D092DD7" w14:textId="77777777" w:rsidR="00D047CA" w:rsidRDefault="00D047CA" w:rsidP="00D047CA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[1] </w:t>
      </w:r>
      <w:r w:rsidRPr="00D047CA">
        <w:rPr>
          <w:rFonts w:ascii="Lotus Linotype" w:hAnsi="Lotus Linotype" w:cs="Lotus Linotype"/>
          <w:sz w:val="32"/>
          <w:szCs w:val="32"/>
          <w:rtl/>
        </w:rPr>
        <w:t>وجود أخت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D047CA">
        <w:rPr>
          <w:rFonts w:ascii="Lotus Linotype" w:hAnsi="Lotus Linotype" w:cs="Lotus Linotype"/>
          <w:sz w:val="32"/>
          <w:szCs w:val="32"/>
          <w:rtl/>
        </w:rPr>
        <w:t xml:space="preserve"> شقيقة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D047CA">
        <w:rPr>
          <w:rFonts w:ascii="Lotus Linotype" w:hAnsi="Lotus Linotype" w:cs="Lotus Linotype"/>
          <w:sz w:val="32"/>
          <w:szCs w:val="32"/>
          <w:rtl/>
        </w:rPr>
        <w:t xml:space="preserve"> لها الن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D047CA">
        <w:rPr>
          <w:rFonts w:ascii="Lotus Linotype" w:hAnsi="Lotus Linotype" w:cs="Lotus Linotype"/>
          <w:sz w:val="32"/>
          <w:szCs w:val="32"/>
          <w:rtl/>
        </w:rPr>
        <w:t>صف</w:t>
      </w:r>
      <w:r>
        <w:rPr>
          <w:rFonts w:ascii="Lotus Linotype" w:hAnsi="Lotus Linotype" w:cs="Lotus Linotype" w:hint="cs"/>
          <w:sz w:val="32"/>
          <w:szCs w:val="32"/>
          <w:rtl/>
        </w:rPr>
        <w:t>.</w:t>
      </w:r>
      <w:r w:rsidRPr="00D047CA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3EF44562" w14:textId="193DEC69" w:rsidR="008247E5" w:rsidRDefault="00D047CA" w:rsidP="00D047CA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[2] </w:t>
      </w:r>
      <w:r w:rsidRPr="00D047CA">
        <w:rPr>
          <w:rFonts w:ascii="Lotus Linotype" w:hAnsi="Lotus Linotype" w:cs="Lotus Linotype"/>
          <w:sz w:val="32"/>
          <w:szCs w:val="32"/>
          <w:rtl/>
        </w:rPr>
        <w:t>عدم 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D047CA">
        <w:rPr>
          <w:rFonts w:ascii="Lotus Linotype" w:hAnsi="Lotus Linotype" w:cs="Lotus Linotype"/>
          <w:sz w:val="32"/>
          <w:szCs w:val="32"/>
          <w:rtl/>
        </w:rPr>
        <w:t>عص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D047CA">
        <w:rPr>
          <w:rFonts w:ascii="Lotus Linotype" w:hAnsi="Lotus Linotype" w:cs="Lotus Linotype"/>
          <w:sz w:val="32"/>
          <w:szCs w:val="32"/>
          <w:rtl/>
        </w:rPr>
        <w:t xml:space="preserve">ب </w:t>
      </w:r>
      <w:r>
        <w:rPr>
          <w:rFonts w:ascii="Lotus Linotype" w:hAnsi="Lotus Linotype" w:cs="Lotus Linotype" w:hint="cs"/>
          <w:sz w:val="32"/>
          <w:szCs w:val="32"/>
          <w:rtl/>
        </w:rPr>
        <w:t>لها،</w:t>
      </w:r>
      <w:r w:rsidRPr="00D047CA">
        <w:rPr>
          <w:rFonts w:ascii="Lotus Linotype" w:hAnsi="Lotus Linotype" w:cs="Lotus Linotype"/>
          <w:sz w:val="32"/>
          <w:szCs w:val="32"/>
          <w:rtl/>
        </w:rPr>
        <w:t xml:space="preserve"> وهو </w:t>
      </w:r>
      <w:r>
        <w:rPr>
          <w:rFonts w:ascii="Lotus Linotype" w:hAnsi="Lotus Linotype" w:cs="Lotus Linotype" w:hint="cs"/>
          <w:sz w:val="32"/>
          <w:szCs w:val="32"/>
          <w:rtl/>
        </w:rPr>
        <w:t>ال</w:t>
      </w:r>
      <w:r w:rsidRPr="00D047CA">
        <w:rPr>
          <w:rFonts w:ascii="Lotus Linotype" w:hAnsi="Lotus Linotype" w:cs="Lotus Linotype"/>
          <w:sz w:val="32"/>
          <w:szCs w:val="32"/>
          <w:rtl/>
        </w:rPr>
        <w:t>أخ لأب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D047CA">
        <w:rPr>
          <w:rFonts w:ascii="Lotus Linotype" w:hAnsi="Lotus Linotype" w:cs="Lotus Linotype"/>
          <w:sz w:val="32"/>
          <w:szCs w:val="32"/>
          <w:rtl/>
        </w:rPr>
        <w:t xml:space="preserve"> فأكثر</w:t>
      </w:r>
      <w:r w:rsidR="008247E5">
        <w:rPr>
          <w:rFonts w:ascii="Lotus Linotype" w:hAnsi="Lotus Linotype" w:cs="Lotus Linotype" w:hint="cs"/>
          <w:sz w:val="32"/>
          <w:szCs w:val="32"/>
          <w:rtl/>
        </w:rPr>
        <w:t>.</w:t>
      </w:r>
      <w:r w:rsidR="008247E5" w:rsidRPr="008247E5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3C168AEE" w14:textId="77777777" w:rsidR="008247E5" w:rsidRPr="00CB5C8E" w:rsidRDefault="008247E5" w:rsidP="008247E5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6"/>
          <w:szCs w:val="6"/>
          <w:rtl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268"/>
        <w:gridCol w:w="546"/>
        <w:gridCol w:w="283"/>
        <w:gridCol w:w="1559"/>
        <w:gridCol w:w="589"/>
        <w:gridCol w:w="287"/>
        <w:gridCol w:w="1392"/>
        <w:gridCol w:w="589"/>
        <w:gridCol w:w="284"/>
        <w:gridCol w:w="1679"/>
        <w:gridCol w:w="586"/>
      </w:tblGrid>
      <w:tr w:rsidR="008247E5" w:rsidRPr="001B5CDD" w14:paraId="334F27BC" w14:textId="77777777" w:rsidTr="00FB7615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7DCAD7E" w14:textId="77777777" w:rsidR="008247E5" w:rsidRPr="003C12E1" w:rsidRDefault="008247E5" w:rsidP="003C12E1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3C12E1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1</w:t>
            </w:r>
          </w:p>
        </w:tc>
        <w:tc>
          <w:tcPr>
            <w:tcW w:w="54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7F89D3A" w14:textId="77777777" w:rsidR="008247E5" w:rsidRPr="003C12E1" w:rsidRDefault="008247E5" w:rsidP="003C12E1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7B4ADD6" w14:textId="77777777" w:rsidR="008247E5" w:rsidRPr="001B5CDD" w:rsidRDefault="008247E5" w:rsidP="008247E5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97DB6A6" w14:textId="77777777" w:rsidR="008247E5" w:rsidRPr="003C12E1" w:rsidRDefault="008247E5" w:rsidP="003C12E1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3C12E1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2</w:t>
            </w:r>
          </w:p>
        </w:tc>
        <w:tc>
          <w:tcPr>
            <w:tcW w:w="58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36D4B1DB" w14:textId="3987F4C6" w:rsidR="008247E5" w:rsidRPr="003C12E1" w:rsidRDefault="00D047CA" w:rsidP="003C12E1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3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8B7F734" w14:textId="77777777" w:rsidR="008247E5" w:rsidRPr="001B5CDD" w:rsidRDefault="008247E5" w:rsidP="008247E5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39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49334CB" w14:textId="77777777" w:rsidR="008247E5" w:rsidRPr="003C12E1" w:rsidRDefault="008247E5" w:rsidP="003C12E1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3C12E1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3</w:t>
            </w:r>
          </w:p>
        </w:tc>
        <w:tc>
          <w:tcPr>
            <w:tcW w:w="58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E5D44B5" w14:textId="61B5CB4B" w:rsidR="008247E5" w:rsidRPr="003C12E1" w:rsidRDefault="00D047CA" w:rsidP="003C12E1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B21C259" w14:textId="77777777" w:rsidR="008247E5" w:rsidRPr="001B5CDD" w:rsidRDefault="008247E5" w:rsidP="008247E5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67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929AE11" w14:textId="77777777" w:rsidR="008247E5" w:rsidRPr="003C12E1" w:rsidRDefault="008247E5" w:rsidP="003C12E1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3C12E1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4</w:t>
            </w:r>
          </w:p>
        </w:tc>
        <w:tc>
          <w:tcPr>
            <w:tcW w:w="58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0F07A4EF" w14:textId="77777777" w:rsidR="008247E5" w:rsidRPr="003C12E1" w:rsidRDefault="008247E5" w:rsidP="003C12E1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3</w:t>
            </w:r>
          </w:p>
        </w:tc>
      </w:tr>
      <w:tr w:rsidR="00D047CA" w:rsidRPr="001B5CDD" w14:paraId="5FEECE48" w14:textId="77777777" w:rsidTr="003C12E1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EB43900" w14:textId="1DC95BBB" w:rsidR="00D047CA" w:rsidRPr="000160EB" w:rsidRDefault="00D047CA" w:rsidP="00D047CA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4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2FBAFCE" w14:textId="33003EB0" w:rsidR="00D047CA" w:rsidRPr="001B5CDD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C9466F2" w14:textId="77777777" w:rsidR="00D047CA" w:rsidRPr="001B5CDD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43E4E73" w14:textId="007B1B8F" w:rsidR="00D047CA" w:rsidRPr="001B5CDD" w:rsidRDefault="00D047CA" w:rsidP="00D047CA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3 أخوات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8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554410F" w14:textId="5BF3B1A3" w:rsidR="00D047CA" w:rsidRPr="001B5CDD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C50A786" w14:textId="77777777" w:rsidR="00D047CA" w:rsidRPr="001B5CDD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39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D37C008" w14:textId="45004F14" w:rsidR="00D047CA" w:rsidRPr="001B5CDD" w:rsidRDefault="00D047CA" w:rsidP="00D047CA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8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ECED298" w14:textId="4707E430" w:rsidR="00D047CA" w:rsidRPr="001B5CDD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F71C2F8" w14:textId="77777777" w:rsidR="00D047CA" w:rsidRPr="001B5CDD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67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A51954F" w14:textId="31532729" w:rsidR="00D047CA" w:rsidRPr="001B5CDD" w:rsidRDefault="00D047CA" w:rsidP="00D047CA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3 أخوات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8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6D9E339" w14:textId="7A52EAB6" w:rsidR="00D047CA" w:rsidRPr="001B5CDD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</w:tr>
      <w:tr w:rsidR="00D047CA" w:rsidRPr="001B5CDD" w14:paraId="670B7FA2" w14:textId="77777777" w:rsidTr="003C12E1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76C926B" w14:textId="51ECE200" w:rsidR="00D047CA" w:rsidRPr="001B5CDD" w:rsidRDefault="00D047CA" w:rsidP="00D047CA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4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B3A1326" w14:textId="322DE187" w:rsidR="00D047CA" w:rsidRPr="001B5CDD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DFD7173" w14:textId="77777777" w:rsidR="00D047CA" w:rsidRPr="001B5CDD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EF5F7AF" w14:textId="1029128D" w:rsidR="00D047CA" w:rsidRPr="001B5CDD" w:rsidRDefault="00D047CA" w:rsidP="00D047CA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8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D2BC32C" w14:textId="0A57455E" w:rsidR="00D047CA" w:rsidRPr="001B5CDD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0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2EB5D95" w14:textId="77777777" w:rsidR="00D047CA" w:rsidRPr="001B5CDD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39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A71D480" w14:textId="20C80E6F" w:rsidR="00D047CA" w:rsidRPr="001B5CDD" w:rsidRDefault="00D047CA" w:rsidP="00D047CA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89" w:type="dxa"/>
            <w:vMerge w:val="restart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CAAED13" w14:textId="77777777" w:rsidR="00D047CA" w:rsidRPr="00D047CA" w:rsidRDefault="00D047CA" w:rsidP="00D047CA">
            <w:pPr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ع</w:t>
            </w:r>
          </w:p>
          <w:p w14:paraId="3BF21542" w14:textId="0455D928" w:rsidR="00D047CA" w:rsidRPr="001B5CDD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12647E3" w14:textId="77777777" w:rsidR="00D047CA" w:rsidRPr="001B5CDD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67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4A0B12C" w14:textId="75AA9313" w:rsidR="00D047CA" w:rsidRPr="001B5CDD" w:rsidRDefault="00D047CA" w:rsidP="00D047CA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8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3B9B96D" w14:textId="788FADDD" w:rsidR="00D047CA" w:rsidRPr="001B5CDD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0</w:t>
            </w:r>
          </w:p>
        </w:tc>
      </w:tr>
      <w:tr w:rsidR="00D047CA" w:rsidRPr="001B5CDD" w14:paraId="40B8EE2A" w14:textId="77777777" w:rsidTr="003C12E1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3081F6B" w14:textId="79270F6F" w:rsidR="00D047CA" w:rsidRPr="008247E5" w:rsidRDefault="00D047CA" w:rsidP="00D047CA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عم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4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9A9F755" w14:textId="1EF6A986" w:rsidR="00D047CA" w:rsidRPr="008247E5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88238D7" w14:textId="77777777" w:rsidR="00D047CA" w:rsidRPr="001B5CDD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6CB7C74" w14:textId="5D45DC58" w:rsidR="00D047CA" w:rsidRPr="008247E5" w:rsidRDefault="00D047CA" w:rsidP="00D047CA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عم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8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7723AA5" w14:textId="5A314E9E" w:rsidR="00D047CA" w:rsidRPr="008247E5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44090E0" w14:textId="77777777" w:rsidR="00D047CA" w:rsidRPr="001B5CDD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39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C02BF68" w14:textId="33194F48" w:rsidR="00D047CA" w:rsidRPr="008247E5" w:rsidRDefault="00D047CA" w:rsidP="00D047CA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89" w:type="dxa"/>
            <w:vMerge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075F76A" w14:textId="77777777" w:rsidR="00D047CA" w:rsidRPr="008247E5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8A15016" w14:textId="77777777" w:rsidR="00D047CA" w:rsidRPr="001B5CDD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67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F8A26C4" w14:textId="483260EB" w:rsidR="00D047CA" w:rsidRPr="008247E5" w:rsidRDefault="00D047CA" w:rsidP="00D047CA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 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8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1FE380B" w14:textId="24F9C867" w:rsidR="00D047CA" w:rsidRPr="008247E5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</w:tr>
    </w:tbl>
    <w:p w14:paraId="7BC5DD97" w14:textId="287C3ABC" w:rsidR="003C12E1" w:rsidRDefault="003C12E1" w:rsidP="003C12E1">
      <w:pPr>
        <w:bidi/>
        <w:spacing w:before="12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rtl/>
          <w:lang w:eastAsia="en-GB"/>
        </w:rPr>
        <mc:AlternateContent>
          <mc:Choice Requires="wpg">
            <w:drawing>
              <wp:inline distT="0" distB="0" distL="0" distR="0" wp14:anchorId="40E603AE" wp14:editId="53280BB1">
                <wp:extent cx="2464435" cy="646430"/>
                <wp:effectExtent l="0" t="0" r="0" b="1270"/>
                <wp:docPr id="151" name="Group 1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4435" cy="646430"/>
                          <a:chOff x="0" y="0"/>
                          <a:chExt cx="2464435" cy="646430"/>
                        </a:xfrm>
                      </wpg:grpSpPr>
                      <pic:pic xmlns:pic="http://schemas.openxmlformats.org/drawingml/2006/picture">
                        <pic:nvPicPr>
                          <pic:cNvPr id="152" name="Picture 152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4435" cy="64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5836" y="71562"/>
                            <a:ext cx="2326233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D2D78C" w14:textId="2B24CAFF" w:rsidR="00AE14A8" w:rsidRPr="00187968" w:rsidRDefault="00AE14A8" w:rsidP="003C12E1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4"/>
                                  <w:szCs w:val="24"/>
                                </w:rPr>
                              </w:pPr>
                              <w:r w:rsidRPr="003C12E1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36"/>
                                  <w:szCs w:val="36"/>
                                  <w:rtl/>
                                </w:rPr>
                                <w:t>السَّابع: ولد الأمِّ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E603AE" id="Group 151" o:spid="_x0000_s1152" style="width:194.05pt;height:50.9pt;mso-position-horizontal-relative:char;mso-position-vertical-relative:line" coordsize="24644,6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">
                <v:shape id="Picture 152" o:spid="_x0000_s1153" type="#_x0000_t75" style="position:absolute;width:24644;height:6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">
                  <v:imagedata r:id="rId22" o:title=""/>
                </v:shape>
                <v:shape id="Text Box 2" o:spid="_x0000_s1154" type="#_x0000_t202" style="position:absolute;left:658;top:715;width:23262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" filled="f" stroked="f">
                  <v:textbox>
                    <w:txbxContent>
                      <w:p w14:paraId="70D2D78C" w14:textId="2B24CAFF" w:rsidR="00AE14A8" w:rsidRPr="00187968" w:rsidRDefault="00AE14A8" w:rsidP="003C12E1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4"/>
                            <w:szCs w:val="24"/>
                          </w:rPr>
                        </w:pPr>
                        <w:r w:rsidRPr="003C12E1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36"/>
                            <w:szCs w:val="36"/>
                            <w:rtl/>
                          </w:rPr>
                          <w:t>السَّابع: ولد الأمِّ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1E6A560" w14:textId="77777777" w:rsidR="00D047CA" w:rsidRPr="00D047CA" w:rsidRDefault="00D047CA" w:rsidP="008247E5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</w:pPr>
      <w:r>
        <w:rPr>
          <w:rFonts w:ascii="Lotus Linotype" w:hAnsi="Lotus Linotype" w:cs="Lotus Linotype" w:hint="cs"/>
          <w:sz w:val="32"/>
          <w:szCs w:val="32"/>
          <w:rtl/>
        </w:rPr>
        <w:t>يرث الأخُّ للأمِّ أو الأخت للأمِّ</w:t>
      </w:r>
      <w:r w:rsidRPr="00D047CA">
        <w:rPr>
          <w:rFonts w:ascii="Lotus Linotype" w:hAnsi="Lotus Linotype" w:cs="Lotus Linotype"/>
          <w:sz w:val="32"/>
          <w:szCs w:val="32"/>
          <w:rtl/>
        </w:rPr>
        <w:t xml:space="preserve"> الس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D047CA">
        <w:rPr>
          <w:rFonts w:ascii="Lotus Linotype" w:hAnsi="Lotus Linotype" w:cs="Lotus Linotype"/>
          <w:sz w:val="32"/>
          <w:szCs w:val="32"/>
          <w:rtl/>
        </w:rPr>
        <w:t>دس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عند</w:t>
      </w:r>
      <w:r w:rsidRPr="00D047CA">
        <w:rPr>
          <w:rFonts w:ascii="Lotus Linotype" w:hAnsi="Lotus Linotype" w:cs="Lotus Linotype"/>
          <w:sz w:val="32"/>
          <w:szCs w:val="32"/>
          <w:rtl/>
        </w:rPr>
        <w:t>:</w:t>
      </w:r>
    </w:p>
    <w:p w14:paraId="43CBF991" w14:textId="77777777" w:rsidR="00D047CA" w:rsidRDefault="00D047CA" w:rsidP="00D047CA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lastRenderedPageBreak/>
        <w:t xml:space="preserve">[1] </w:t>
      </w:r>
      <w:r w:rsidRPr="00D047CA">
        <w:rPr>
          <w:rFonts w:ascii="Lotus Linotype" w:hAnsi="Lotus Linotype" w:cs="Lotus Linotype"/>
          <w:sz w:val="32"/>
          <w:szCs w:val="32"/>
          <w:rtl/>
        </w:rPr>
        <w:t xml:space="preserve">عدم الفرع الوارث. </w:t>
      </w:r>
    </w:p>
    <w:p w14:paraId="497AB4ED" w14:textId="77777777" w:rsidR="00D047CA" w:rsidRDefault="00D047CA" w:rsidP="00D047CA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[2] </w:t>
      </w:r>
      <w:r w:rsidRPr="00D047CA">
        <w:rPr>
          <w:rFonts w:ascii="Lotus Linotype" w:hAnsi="Lotus Linotype" w:cs="Lotus Linotype"/>
          <w:sz w:val="32"/>
          <w:szCs w:val="32"/>
          <w:rtl/>
        </w:rPr>
        <w:t>عدم الأصل الوارث من الذ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D047CA">
        <w:rPr>
          <w:rFonts w:ascii="Lotus Linotype" w:hAnsi="Lotus Linotype" w:cs="Lotus Linotype"/>
          <w:sz w:val="32"/>
          <w:szCs w:val="32"/>
          <w:rtl/>
        </w:rPr>
        <w:t xml:space="preserve">كور. </w:t>
      </w:r>
    </w:p>
    <w:p w14:paraId="24553F20" w14:textId="40DE158C" w:rsidR="008247E5" w:rsidRPr="008247E5" w:rsidRDefault="00D047CA" w:rsidP="00D047CA">
      <w:pPr>
        <w:pStyle w:val="ListParagraph"/>
        <w:bidi/>
        <w:spacing w:after="120" w:line="520" w:lineRule="exact"/>
        <w:ind w:left="284"/>
        <w:jc w:val="lowKashida"/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[3] </w:t>
      </w:r>
      <w:r w:rsidRPr="00D047CA">
        <w:rPr>
          <w:rFonts w:ascii="Lotus Linotype" w:hAnsi="Lotus Linotype" w:cs="Lotus Linotype"/>
          <w:sz w:val="32"/>
          <w:szCs w:val="32"/>
          <w:rtl/>
        </w:rPr>
        <w:t>أن يكون منفردًا</w:t>
      </w:r>
      <w:r w:rsidR="008247E5">
        <w:rPr>
          <w:rFonts w:ascii="Lotus Linotype" w:hAnsi="Lotus Linotype" w:cs="Lotus Linotype" w:hint="cs"/>
          <w:sz w:val="32"/>
          <w:szCs w:val="32"/>
          <w:rtl/>
        </w:rPr>
        <w:t>.</w:t>
      </w:r>
      <w:r w:rsidR="008247E5" w:rsidRPr="008247E5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021BC116" w14:textId="77777777" w:rsidR="008247E5" w:rsidRPr="00CB5C8E" w:rsidRDefault="008247E5" w:rsidP="008247E5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6"/>
          <w:szCs w:val="6"/>
          <w:rtl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268"/>
        <w:gridCol w:w="709"/>
        <w:gridCol w:w="290"/>
        <w:gridCol w:w="1269"/>
        <w:gridCol w:w="709"/>
        <w:gridCol w:w="287"/>
        <w:gridCol w:w="1272"/>
        <w:gridCol w:w="709"/>
        <w:gridCol w:w="284"/>
        <w:gridCol w:w="1559"/>
        <w:gridCol w:w="706"/>
      </w:tblGrid>
      <w:tr w:rsidR="008247E5" w:rsidRPr="001B5CDD" w14:paraId="7602E39D" w14:textId="77777777" w:rsidTr="00FB7615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DCB0FE0" w14:textId="77777777" w:rsidR="008247E5" w:rsidRPr="003C12E1" w:rsidRDefault="008247E5" w:rsidP="003C12E1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3C12E1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22D0EFE" w14:textId="77777777" w:rsidR="008247E5" w:rsidRPr="003C12E1" w:rsidRDefault="008247E5" w:rsidP="003C12E1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6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5A5188A" w14:textId="77777777" w:rsidR="008247E5" w:rsidRPr="001B5CDD" w:rsidRDefault="008247E5" w:rsidP="008247E5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9AB401F" w14:textId="77777777" w:rsidR="008247E5" w:rsidRPr="003C12E1" w:rsidRDefault="008247E5" w:rsidP="003C12E1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3C12E1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2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69C7C4DE" w14:textId="2340B09E" w:rsidR="008247E5" w:rsidRPr="003C12E1" w:rsidRDefault="00D047CA" w:rsidP="003C12E1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6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FD87029" w14:textId="77777777" w:rsidR="008247E5" w:rsidRPr="001B5CDD" w:rsidRDefault="008247E5" w:rsidP="008247E5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D53A3DF" w14:textId="77777777" w:rsidR="008247E5" w:rsidRPr="003C12E1" w:rsidRDefault="008247E5" w:rsidP="003C12E1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3C12E1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3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CC266B9" w14:textId="4131490C" w:rsidR="008247E5" w:rsidRPr="003C12E1" w:rsidRDefault="00D047CA" w:rsidP="003C12E1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12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8EB9056" w14:textId="77777777" w:rsidR="008247E5" w:rsidRPr="001B5CDD" w:rsidRDefault="008247E5" w:rsidP="008247E5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00D17DF" w14:textId="77777777" w:rsidR="008247E5" w:rsidRPr="003C12E1" w:rsidRDefault="008247E5" w:rsidP="003C12E1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3C12E1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4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1599DAD" w14:textId="6028F710" w:rsidR="008247E5" w:rsidRPr="003C12E1" w:rsidRDefault="00D047CA" w:rsidP="003C12E1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</w:t>
            </w:r>
          </w:p>
        </w:tc>
      </w:tr>
      <w:tr w:rsidR="00D047CA" w:rsidRPr="001B5CDD" w14:paraId="7DD9AF2E" w14:textId="77777777" w:rsidTr="003C12E1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7E30235" w14:textId="57739739" w:rsidR="00D047CA" w:rsidRPr="000160EB" w:rsidRDefault="00D047CA" w:rsidP="00D047CA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AD894FB" w14:textId="309028EF" w:rsidR="00D047CA" w:rsidRPr="001B5CDD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1D81FFA" w14:textId="77777777" w:rsidR="00D047CA" w:rsidRPr="001B5CDD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B4F758A" w14:textId="6529E178" w:rsidR="00D047CA" w:rsidRPr="001B5CDD" w:rsidRDefault="00D047CA" w:rsidP="00D047CA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25D000E" w14:textId="179227B5" w:rsidR="00D047CA" w:rsidRPr="001B5CDD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4D7F986" w14:textId="77777777" w:rsidR="00D047CA" w:rsidRPr="001B5CDD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C8C3463" w14:textId="6A92D12B" w:rsidR="00D047CA" w:rsidRPr="001B5CDD" w:rsidRDefault="00D047CA" w:rsidP="00D047CA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9C2A855" w14:textId="7AA3BDCF" w:rsidR="00D047CA" w:rsidRPr="001B5CDD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BC0B426" w14:textId="77777777" w:rsidR="00D047CA" w:rsidRPr="001B5CDD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ACBE587" w14:textId="39BE5498" w:rsidR="00D047CA" w:rsidRPr="001B5CDD" w:rsidRDefault="00D047CA" w:rsidP="00D047CA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B315013" w14:textId="1FC105C8" w:rsidR="00D047CA" w:rsidRPr="001B5CDD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0</w:t>
            </w:r>
          </w:p>
        </w:tc>
      </w:tr>
      <w:tr w:rsidR="00D047CA" w:rsidRPr="001B5CDD" w14:paraId="69BD0BA6" w14:textId="77777777" w:rsidTr="003C12E1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3228674" w14:textId="48072F04" w:rsidR="00D047CA" w:rsidRPr="001B5CDD" w:rsidRDefault="00D047CA" w:rsidP="00D047CA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ٌّ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E8CC4A9" w14:textId="33C3A1D7" w:rsidR="00D047CA" w:rsidRPr="001B5CDD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9619442" w14:textId="77777777" w:rsidR="00D047CA" w:rsidRPr="001B5CDD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F819466" w14:textId="51D1FBE8" w:rsidR="00D047CA" w:rsidRPr="001B5CDD" w:rsidRDefault="00D047CA" w:rsidP="00D047CA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926E09A" w14:textId="21D43C98" w:rsidR="00D047CA" w:rsidRPr="001B5CDD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3833BBB" w14:textId="77777777" w:rsidR="00D047CA" w:rsidRPr="001B5CDD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C9728DC" w14:textId="54880536" w:rsidR="00D047CA" w:rsidRPr="001B5CDD" w:rsidRDefault="00D047CA" w:rsidP="00D047CA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E07550B" w14:textId="2838A514" w:rsidR="00D047CA" w:rsidRPr="001B5CDD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A5647A8" w14:textId="77777777" w:rsidR="00D047CA" w:rsidRPr="001B5CDD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B07EEDF" w14:textId="48D0314F" w:rsidR="00D047CA" w:rsidRPr="001B5CDD" w:rsidRDefault="00D047CA" w:rsidP="00D047CA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A6397A2" w14:textId="576310A2" w:rsidR="00D047CA" w:rsidRPr="001B5CDD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0</w:t>
            </w:r>
          </w:p>
        </w:tc>
      </w:tr>
      <w:tr w:rsidR="00D047CA" w:rsidRPr="001B5CDD" w14:paraId="660D7C80" w14:textId="77777777" w:rsidTr="003C12E1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5181C46" w14:textId="57DA1A25" w:rsidR="00D047CA" w:rsidRPr="008247E5" w:rsidRDefault="00D047CA" w:rsidP="00D047CA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901A01E" w14:textId="2C122FEB" w:rsidR="00D047CA" w:rsidRPr="008247E5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4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E686DF3" w14:textId="77777777" w:rsidR="00D047CA" w:rsidRPr="001B5CDD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74ECEF4" w14:textId="14C87DE7" w:rsidR="00D047CA" w:rsidRPr="008247E5" w:rsidRDefault="00D047CA" w:rsidP="00D047CA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5665204" w14:textId="36167CC6" w:rsidR="00D047CA" w:rsidRPr="008247E5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1652218" w14:textId="77777777" w:rsidR="00D047CA" w:rsidRPr="001B5CDD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FD9C6DD" w14:textId="172A2412" w:rsidR="00D047CA" w:rsidRPr="008247E5" w:rsidRDefault="00D047CA" w:rsidP="00D047CA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0AEE573" w14:textId="5C046177" w:rsidR="00D047CA" w:rsidRPr="008247E5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7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0A54C77" w14:textId="77777777" w:rsidR="00D047CA" w:rsidRPr="001B5CDD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07322FC" w14:textId="76007E6F" w:rsidR="00D047CA" w:rsidRPr="008247E5" w:rsidRDefault="00D047CA" w:rsidP="00D047CA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ابن </w:t>
            </w:r>
            <w:proofErr w:type="spellStart"/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proofErr w:type="spellEnd"/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C11E866" w14:textId="5EC32E9F" w:rsidR="00D047CA" w:rsidRPr="008247E5" w:rsidRDefault="00D047CA" w:rsidP="00D047CA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D047CA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</w:tr>
    </w:tbl>
    <w:p w14:paraId="2B9F9B5F" w14:textId="77777777" w:rsidR="0094459F" w:rsidRDefault="0094459F" w:rsidP="003C12E1">
      <w:pPr>
        <w:bidi/>
        <w:spacing w:before="12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</w:p>
    <w:p w14:paraId="0BA7ECA5" w14:textId="4AE418FE" w:rsidR="00D047CA" w:rsidRDefault="003C12E1" w:rsidP="0094459F">
      <w:pPr>
        <w:bidi/>
        <w:spacing w:before="12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rtl/>
          <w:lang w:eastAsia="en-GB"/>
        </w:rPr>
        <mc:AlternateContent>
          <mc:Choice Requires="wpg">
            <w:drawing>
              <wp:inline distT="0" distB="0" distL="0" distR="0" wp14:anchorId="7E96C818" wp14:editId="7987354E">
                <wp:extent cx="1588770" cy="634365"/>
                <wp:effectExtent l="0" t="0" r="0" b="0"/>
                <wp:docPr id="154" name="Group 1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8770" cy="634365"/>
                          <a:chOff x="0" y="0"/>
                          <a:chExt cx="1588770" cy="634365"/>
                        </a:xfrm>
                      </wpg:grpSpPr>
                      <pic:pic xmlns:pic="http://schemas.openxmlformats.org/drawingml/2006/picture">
                        <pic:nvPicPr>
                          <pic:cNvPr id="155" name="Picture 155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770" cy="63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7708" y="55659"/>
                            <a:ext cx="1478943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07FAE2" w14:textId="77777777" w:rsidR="00AE14A8" w:rsidRPr="003579D4" w:rsidRDefault="00AE14A8" w:rsidP="003C12E1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4"/>
                                  <w:szCs w:val="24"/>
                                </w:rPr>
                              </w:pPr>
                              <w:r w:rsidRPr="003579D4"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36"/>
                                  <w:szCs w:val="36"/>
                                  <w:rtl/>
                                </w:rPr>
                                <w:t>اختبر نفسك: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96C818" id="Group 154" o:spid="_x0000_s1155" style="width:125.1pt;height:49.95pt;mso-position-horizontal-relative:char;mso-position-vertical-relative:line" coordsize="15887,6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">
                <v:shape id="Picture 155" o:spid="_x0000_s1156" type="#_x0000_t75" style="position:absolute;width:15887;height:6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">
                  <v:imagedata r:id="rId20" o:title=""/>
                </v:shape>
                <v:shape id="Text Box 2" o:spid="_x0000_s1157" type="#_x0000_t202" style="position:absolute;left:477;top:556;width:14789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" filled="f" stroked="f">
                  <v:textbox>
                    <w:txbxContent>
                      <w:p w14:paraId="3807FAE2" w14:textId="77777777" w:rsidR="00AE14A8" w:rsidRPr="003579D4" w:rsidRDefault="00AE14A8" w:rsidP="003C12E1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4"/>
                            <w:szCs w:val="24"/>
                          </w:rPr>
                        </w:pPr>
                        <w:r w:rsidRPr="003579D4"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36"/>
                            <w:szCs w:val="36"/>
                            <w:rtl/>
                          </w:rPr>
                          <w:t>اختبر نفسك: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5215DEC" w14:textId="77777777" w:rsidR="00D543E6" w:rsidRDefault="00D543E6" w:rsidP="00D543E6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>
        <w:rPr>
          <w:rFonts w:ascii="Lotus Linotype" w:hAnsi="Lotus Linotype" w:cs="Lotus Linotype" w:hint="cs"/>
          <w:sz w:val="32"/>
          <w:szCs w:val="32"/>
          <w:rtl/>
        </w:rPr>
        <w:t>أكمل المسائل التَّالية:</w:t>
      </w:r>
    </w:p>
    <w:p w14:paraId="5C1CF34F" w14:textId="77777777" w:rsidR="00D543E6" w:rsidRPr="00FD4360" w:rsidRDefault="00D543E6" w:rsidP="00D543E6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6"/>
          <w:szCs w:val="6"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268"/>
        <w:gridCol w:w="567"/>
        <w:gridCol w:w="284"/>
        <w:gridCol w:w="1559"/>
        <w:gridCol w:w="567"/>
        <w:gridCol w:w="284"/>
        <w:gridCol w:w="1559"/>
        <w:gridCol w:w="567"/>
        <w:gridCol w:w="283"/>
        <w:gridCol w:w="1560"/>
        <w:gridCol w:w="564"/>
      </w:tblGrid>
      <w:tr w:rsidR="00D543E6" w14:paraId="610CAF9D" w14:textId="77777777" w:rsidTr="00FB7615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DAF0FF7" w14:textId="77777777" w:rsidR="00D543E6" w:rsidRPr="003C12E1" w:rsidRDefault="00D543E6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سؤال 1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00450A6" w14:textId="77777777" w:rsidR="00D543E6" w:rsidRPr="003C12E1" w:rsidRDefault="00D543E6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096A294" w14:textId="77777777" w:rsidR="00D543E6" w:rsidRPr="001B5CDD" w:rsidRDefault="00D543E6" w:rsidP="00CD7C08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DE80367" w14:textId="77777777" w:rsidR="00D543E6" w:rsidRPr="003C12E1" w:rsidRDefault="00D543E6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سؤال 2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8D72EA8" w14:textId="77777777" w:rsidR="00D543E6" w:rsidRPr="003C12E1" w:rsidRDefault="00D543E6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225AB44" w14:textId="77777777" w:rsidR="00D543E6" w:rsidRPr="001B5CDD" w:rsidRDefault="00D543E6" w:rsidP="00CD7C08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A280713" w14:textId="77777777" w:rsidR="00D543E6" w:rsidRPr="003C12E1" w:rsidRDefault="00D543E6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سؤال 3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CA446A8" w14:textId="77777777" w:rsidR="00D543E6" w:rsidRPr="003C12E1" w:rsidRDefault="00D543E6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537844E" w14:textId="77777777" w:rsidR="00D543E6" w:rsidRPr="001B5CDD" w:rsidRDefault="00D543E6" w:rsidP="00CD7C08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DDB861D" w14:textId="77777777" w:rsidR="00D543E6" w:rsidRPr="003C12E1" w:rsidRDefault="00D543E6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سؤال 4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69B5084F" w14:textId="77777777" w:rsidR="00D543E6" w:rsidRPr="003C12E1" w:rsidRDefault="00D543E6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D543E6" w14:paraId="1C52F019" w14:textId="77777777" w:rsidTr="003C12E1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EBA0FF9" w14:textId="77777777" w:rsidR="00D543E6" w:rsidRPr="000160EB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303998E" w14:textId="77777777" w:rsidR="00D543E6" w:rsidRPr="001B5CDD" w:rsidRDefault="00D543E6" w:rsidP="00CD7C0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C2684C0" w14:textId="77777777" w:rsidR="00D543E6" w:rsidRPr="001B5CDD" w:rsidRDefault="00D543E6" w:rsidP="00CD7C0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CBF7B04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8DF1AF3" w14:textId="77777777" w:rsidR="00D543E6" w:rsidRPr="001B5CDD" w:rsidRDefault="00D543E6" w:rsidP="00CD7C0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219B598" w14:textId="77777777" w:rsidR="00D543E6" w:rsidRPr="001B5CDD" w:rsidRDefault="00D543E6" w:rsidP="00CD7C0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F584F7A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9EDCB32" w14:textId="77777777" w:rsidR="00D543E6" w:rsidRPr="001B5CDD" w:rsidRDefault="00D543E6" w:rsidP="00CD7C0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29908C4" w14:textId="77777777" w:rsidR="00D543E6" w:rsidRPr="001B5CDD" w:rsidRDefault="00D543E6" w:rsidP="00CD7C0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3F22B9B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ُّ</w:t>
            </w: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  <w:proofErr w:type="spellEnd"/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C7FC270" w14:textId="77777777" w:rsidR="00D543E6" w:rsidRPr="001B5CDD" w:rsidRDefault="00D543E6" w:rsidP="00CD7C0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D543E6" w14:paraId="61009113" w14:textId="77777777" w:rsidTr="003C12E1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4D1A568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بنت ابن </w:t>
            </w:r>
            <w:proofErr w:type="spellStart"/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9C354B4" w14:textId="77777777" w:rsidR="00D543E6" w:rsidRPr="001B5CDD" w:rsidRDefault="00D543E6" w:rsidP="00CD7C0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5957A00" w14:textId="77777777" w:rsidR="00D543E6" w:rsidRPr="001B5CDD" w:rsidRDefault="00D543E6" w:rsidP="00CD7C0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2760819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4 بنات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5218678" w14:textId="77777777" w:rsidR="00D543E6" w:rsidRPr="001B5CDD" w:rsidRDefault="00D543E6" w:rsidP="00CD7C0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23065D6" w14:textId="77777777" w:rsidR="00D543E6" w:rsidRPr="001B5CDD" w:rsidRDefault="00D543E6" w:rsidP="00CD7C0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5BF9E14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4 أخوات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3204F37" w14:textId="77777777" w:rsidR="00D543E6" w:rsidRPr="001B5CDD" w:rsidRDefault="00D543E6" w:rsidP="00CD7C0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98BC4AC" w14:textId="77777777" w:rsidR="00D543E6" w:rsidRPr="001B5CDD" w:rsidRDefault="00D543E6" w:rsidP="00CD7C0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204F692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ُّ</w:t>
            </w: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373EABA" w14:textId="77777777" w:rsidR="00D543E6" w:rsidRPr="001B5CDD" w:rsidRDefault="00D543E6" w:rsidP="00CD7C0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D543E6" w14:paraId="26AD2BDB" w14:textId="77777777" w:rsidTr="003C12E1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DCA7CE3" w14:textId="77777777" w:rsidR="00D543E6" w:rsidRPr="002A3B4E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C25FB64" w14:textId="77777777" w:rsidR="00D543E6" w:rsidRPr="001B5CDD" w:rsidRDefault="00D543E6" w:rsidP="00CD7C0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829E699" w14:textId="77777777" w:rsidR="00D543E6" w:rsidRPr="001B5CDD" w:rsidRDefault="00D543E6" w:rsidP="00CD7C0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A80490E" w14:textId="77777777" w:rsidR="00D543E6" w:rsidRPr="002A3B4E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ابن </w:t>
            </w:r>
            <w:proofErr w:type="spellStart"/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proofErr w:type="spellEnd"/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67F973E" w14:textId="77777777" w:rsidR="00D543E6" w:rsidRPr="001B5CDD" w:rsidRDefault="00D543E6" w:rsidP="00CD7C0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7DA1AB5" w14:textId="77777777" w:rsidR="00D543E6" w:rsidRPr="001B5CDD" w:rsidRDefault="00D543E6" w:rsidP="00CD7C0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53F9542" w14:textId="77777777" w:rsidR="00D543E6" w:rsidRPr="002A3B4E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أختان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34DB00F" w14:textId="77777777" w:rsidR="00D543E6" w:rsidRPr="001B5CDD" w:rsidRDefault="00D543E6" w:rsidP="00CD7C0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6681A4D" w14:textId="77777777" w:rsidR="00D543E6" w:rsidRPr="001B5CDD" w:rsidRDefault="00D543E6" w:rsidP="00CD7C0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2C5B059" w14:textId="77777777" w:rsidR="00D543E6" w:rsidRPr="002A3B4E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50B1EE5" w14:textId="77777777" w:rsidR="00D543E6" w:rsidRPr="001B5CDD" w:rsidRDefault="00D543E6" w:rsidP="00CD7C0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3C12E1" w:rsidRPr="001B5CDD" w14:paraId="6AC90E52" w14:textId="77777777" w:rsidTr="00FB7615">
        <w:tc>
          <w:tcPr>
            <w:tcW w:w="1268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2E20CCD8" w14:textId="77777777" w:rsidR="003C12E1" w:rsidRPr="001B5CDD" w:rsidRDefault="003C12E1" w:rsidP="00DB451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B5F4925" w14:textId="77777777" w:rsidR="003C12E1" w:rsidRPr="001B5CDD" w:rsidRDefault="003C12E1" w:rsidP="00DB451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185DFA4" w14:textId="77777777" w:rsidR="003C12E1" w:rsidRPr="001B5CDD" w:rsidRDefault="003C12E1" w:rsidP="00DB451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7E17032" w14:textId="77777777" w:rsidR="003C12E1" w:rsidRPr="001B5CDD" w:rsidRDefault="003C12E1" w:rsidP="00DB451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E99EAEE" w14:textId="77777777" w:rsidR="003C12E1" w:rsidRPr="001B5CDD" w:rsidRDefault="003C12E1" w:rsidP="00DB451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1D69237" w14:textId="77777777" w:rsidR="003C12E1" w:rsidRPr="001B5CDD" w:rsidRDefault="003C12E1" w:rsidP="00DB451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FB41516" w14:textId="77777777" w:rsidR="003C12E1" w:rsidRPr="001B5CDD" w:rsidRDefault="003C12E1" w:rsidP="00DB451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A999CF3" w14:textId="77777777" w:rsidR="003C12E1" w:rsidRPr="001B5CDD" w:rsidRDefault="003C12E1" w:rsidP="00DB451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226D358" w14:textId="77777777" w:rsidR="003C12E1" w:rsidRPr="001B5CDD" w:rsidRDefault="003C12E1" w:rsidP="00DB451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6686B23B" w14:textId="77777777" w:rsidR="003C12E1" w:rsidRPr="001B5CDD" w:rsidRDefault="003C12E1" w:rsidP="00DB451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870646A" w14:textId="77777777" w:rsidR="003C12E1" w:rsidRPr="001B5CDD" w:rsidRDefault="003C12E1" w:rsidP="00DB451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</w:tr>
      <w:tr w:rsidR="00D543E6" w14:paraId="0A0E8446" w14:textId="77777777" w:rsidTr="00FB7615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3E2DB11" w14:textId="77777777" w:rsidR="00D543E6" w:rsidRPr="003C12E1" w:rsidRDefault="00D543E6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5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00FADE2A" w14:textId="77777777" w:rsidR="00D543E6" w:rsidRPr="003C12E1" w:rsidRDefault="00D543E6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329B392" w14:textId="77777777" w:rsidR="00D543E6" w:rsidRPr="001B5CDD" w:rsidRDefault="00D543E6" w:rsidP="00CD7C08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1DAB85D" w14:textId="77777777" w:rsidR="00D543E6" w:rsidRPr="003C12E1" w:rsidRDefault="00D543E6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6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EDFA257" w14:textId="77777777" w:rsidR="00D543E6" w:rsidRPr="003C12E1" w:rsidRDefault="00D543E6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463979C" w14:textId="77777777" w:rsidR="00D543E6" w:rsidRPr="001B5CDD" w:rsidRDefault="00D543E6" w:rsidP="00CD7C08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BBBF164" w14:textId="77777777" w:rsidR="00D543E6" w:rsidRPr="003C12E1" w:rsidRDefault="00D543E6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7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4289298" w14:textId="77777777" w:rsidR="00D543E6" w:rsidRPr="003C12E1" w:rsidRDefault="00D543E6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38CC86E" w14:textId="77777777" w:rsidR="00D543E6" w:rsidRPr="001B5CDD" w:rsidRDefault="00D543E6" w:rsidP="00CD7C08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AF1FD80" w14:textId="77777777" w:rsidR="00D543E6" w:rsidRPr="003C12E1" w:rsidRDefault="00D543E6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8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096F3AA" w14:textId="77777777" w:rsidR="00D543E6" w:rsidRPr="003C12E1" w:rsidRDefault="00D543E6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D543E6" w14:paraId="7414D643" w14:textId="77777777" w:rsidTr="003C12E1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9F517CA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A9EA095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2836C2A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6D960CB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3 بنات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C634E46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8BE9717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2B72805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7871969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4E6C9EE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4DD81CE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3 أخوات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0C9AD94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D543E6" w14:paraId="61BB9446" w14:textId="77777777" w:rsidTr="003C12E1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E6CBDD3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بنت ابن </w:t>
            </w:r>
            <w:proofErr w:type="spellStart"/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CBB40AA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6AC7AA6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1E9F152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6DBA76A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3B25211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B0337BB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57DEDCE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B18CED5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1C3706F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1BD2EDC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D543E6" w14:paraId="6F171ED6" w14:textId="77777777" w:rsidTr="003C12E1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4341FE9" w14:textId="77777777" w:rsidR="00D543E6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ابن </w:t>
            </w:r>
            <w:proofErr w:type="spellStart"/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EB92FB9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1688C45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2DA1885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ُّ</w:t>
            </w: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3EB7E0F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C4FD3D3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D7E1F58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A8536B4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3907906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87FA8A9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47607D3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D543E6" w14:paraId="64153F5E" w14:textId="77777777" w:rsidTr="003C12E1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506FB3D" w14:textId="77777777" w:rsidR="00D543E6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ُّ</w:t>
            </w: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7E14AF8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905F6F0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4DF5623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6F86DC8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3986F3D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9F07258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85F651F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EB73738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5CE3AD5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 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3B3CEE7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D543E6" w14:paraId="1B8F7A5C" w14:textId="77777777" w:rsidTr="00FB7615">
        <w:tc>
          <w:tcPr>
            <w:tcW w:w="1268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E2CF5FB" w14:textId="77777777" w:rsidR="00D543E6" w:rsidRPr="001B5CDD" w:rsidRDefault="00D543E6" w:rsidP="00CD7C0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DE56930" w14:textId="77777777" w:rsidR="00D543E6" w:rsidRPr="001B5CDD" w:rsidRDefault="00D543E6" w:rsidP="00CD7C0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5012976" w14:textId="77777777" w:rsidR="00D543E6" w:rsidRPr="001B5CDD" w:rsidRDefault="00D543E6" w:rsidP="00CD7C0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8A0513C" w14:textId="77777777" w:rsidR="00D543E6" w:rsidRPr="001B5CDD" w:rsidRDefault="00D543E6" w:rsidP="00CD7C0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9593B91" w14:textId="77777777" w:rsidR="00D543E6" w:rsidRPr="001B5CDD" w:rsidRDefault="00D543E6" w:rsidP="00CD7C0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F4F2288" w14:textId="77777777" w:rsidR="00D543E6" w:rsidRPr="001B5CDD" w:rsidRDefault="00D543E6" w:rsidP="00CD7C0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9ECBB29" w14:textId="77777777" w:rsidR="00D543E6" w:rsidRPr="001B5CDD" w:rsidRDefault="00D543E6" w:rsidP="00CD7C0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9D4E232" w14:textId="77777777" w:rsidR="00D543E6" w:rsidRPr="001B5CDD" w:rsidRDefault="00D543E6" w:rsidP="00CD7C0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6F66AE3" w14:textId="77777777" w:rsidR="00D543E6" w:rsidRPr="001B5CDD" w:rsidRDefault="00D543E6" w:rsidP="00CD7C0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66F4E53" w14:textId="77777777" w:rsidR="00D543E6" w:rsidRPr="001B5CDD" w:rsidRDefault="00D543E6" w:rsidP="00CD7C0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71C810B" w14:textId="77777777" w:rsidR="00D543E6" w:rsidRPr="001B5CDD" w:rsidRDefault="00D543E6" w:rsidP="00CD7C0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</w:tr>
      <w:tr w:rsidR="00D543E6" w14:paraId="482C4F0E" w14:textId="77777777" w:rsidTr="00FB7615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A55DC88" w14:textId="77777777" w:rsidR="00D543E6" w:rsidRPr="003C12E1" w:rsidRDefault="00D543E6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9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AFA47B0" w14:textId="77777777" w:rsidR="00D543E6" w:rsidRPr="003C12E1" w:rsidRDefault="00D543E6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6E9D158F" w14:textId="77777777" w:rsidR="00D543E6" w:rsidRPr="001B5CDD" w:rsidRDefault="00D543E6" w:rsidP="00CD7C08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B50FB13" w14:textId="77777777" w:rsidR="00D543E6" w:rsidRPr="003C12E1" w:rsidRDefault="00D543E6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10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0CBCBF94" w14:textId="77777777" w:rsidR="00D543E6" w:rsidRPr="003C12E1" w:rsidRDefault="00D543E6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400E42AB" w14:textId="77777777" w:rsidR="00D543E6" w:rsidRPr="001B5CDD" w:rsidRDefault="00D543E6" w:rsidP="00CD7C08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E2072E8" w14:textId="77777777" w:rsidR="00D543E6" w:rsidRPr="003C12E1" w:rsidRDefault="00D543E6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11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3DE537DA" w14:textId="77777777" w:rsidR="00D543E6" w:rsidRPr="003C12E1" w:rsidRDefault="00D543E6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1D9C6C8E" w14:textId="77777777" w:rsidR="00D543E6" w:rsidRPr="001B5CDD" w:rsidRDefault="00D543E6" w:rsidP="00CD7C08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4FD4C92" w14:textId="77777777" w:rsidR="00D543E6" w:rsidRPr="003C12E1" w:rsidRDefault="00D543E6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12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46F2D5E" w14:textId="77777777" w:rsidR="00D543E6" w:rsidRPr="003C12E1" w:rsidRDefault="00D543E6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D543E6" w14:paraId="7C71594A" w14:textId="77777777" w:rsidTr="003C12E1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6E1B91B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C8725A9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67BCB0F7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CDDD536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5495E84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1ABBEF5B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6DA4436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4 بنات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E779066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7BEB8F83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6ED9B8A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474B5DB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D543E6" w14:paraId="33ECBE54" w14:textId="77777777" w:rsidTr="003C12E1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37B57B5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DE07CEA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382505C2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F5ABAC4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3 بنات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6BBE27E" w14:textId="77777777" w:rsidR="00D543E6" w:rsidRPr="000160EB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00ECEE31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C7A8F4A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4D7DA49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07DDDDAE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58E0C0D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5713AE2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D543E6" w14:paraId="6D90CDAB" w14:textId="77777777" w:rsidTr="003C12E1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C4E6845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702EB0C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15FFE5E2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522BD43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0C3629E" w14:textId="77777777" w:rsidR="00D543E6" w:rsidRPr="000160EB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12AB38D8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DB06A3E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ابن </w:t>
            </w:r>
            <w:proofErr w:type="spellStart"/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proofErr w:type="spellEnd"/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3E8BA13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12370D73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50B9E23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9BE88BF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D543E6" w14:paraId="70472B54" w14:textId="77777777" w:rsidTr="003C12E1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72F017F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1594007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27FA0CAF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EC55BA2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4592953" w14:textId="77777777" w:rsidR="00D543E6" w:rsidRPr="000160EB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5B9315F7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4BE8324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BB9D0D3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728CF2D6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44CE0D3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459B37A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041FD47C" w14:textId="54273BF6" w:rsidR="003C12E1" w:rsidRDefault="003C12E1">
      <w:pPr>
        <w:bidi/>
        <w:rPr>
          <w:rtl/>
        </w:rPr>
      </w:pPr>
    </w:p>
    <w:p w14:paraId="00343EF0" w14:textId="77777777" w:rsidR="003C12E1" w:rsidRDefault="003C12E1" w:rsidP="003C12E1">
      <w:pPr>
        <w:bidi/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268"/>
        <w:gridCol w:w="567"/>
        <w:gridCol w:w="284"/>
        <w:gridCol w:w="1559"/>
        <w:gridCol w:w="567"/>
        <w:gridCol w:w="284"/>
        <w:gridCol w:w="1559"/>
        <w:gridCol w:w="567"/>
        <w:gridCol w:w="283"/>
        <w:gridCol w:w="1560"/>
        <w:gridCol w:w="564"/>
      </w:tblGrid>
      <w:tr w:rsidR="00D543E6" w:rsidRPr="001B5CDD" w14:paraId="71C9C1D4" w14:textId="77777777" w:rsidTr="00FB7615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E5DB886" w14:textId="77777777" w:rsidR="00D543E6" w:rsidRPr="003C12E1" w:rsidRDefault="00D543E6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lastRenderedPageBreak/>
              <w:t xml:space="preserve">سؤال </w:t>
            </w: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13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C7CDE7F" w14:textId="77777777" w:rsidR="00D543E6" w:rsidRPr="003C12E1" w:rsidRDefault="00D543E6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D70849A" w14:textId="77777777" w:rsidR="00D543E6" w:rsidRPr="001B5CDD" w:rsidRDefault="00D543E6" w:rsidP="00CD7C08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09BF951" w14:textId="77777777" w:rsidR="00D543E6" w:rsidRPr="003C12E1" w:rsidRDefault="00D543E6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14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AB84528" w14:textId="77777777" w:rsidR="00D543E6" w:rsidRPr="003C12E1" w:rsidRDefault="00D543E6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A41FA3B" w14:textId="77777777" w:rsidR="00D543E6" w:rsidRPr="001B5CDD" w:rsidRDefault="00D543E6" w:rsidP="00CD7C08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0297615" w14:textId="77777777" w:rsidR="00D543E6" w:rsidRPr="003C12E1" w:rsidRDefault="00D543E6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15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01A3FCDE" w14:textId="77777777" w:rsidR="00D543E6" w:rsidRPr="003C12E1" w:rsidRDefault="00D543E6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B28803B" w14:textId="77777777" w:rsidR="00D543E6" w:rsidRPr="001B5CDD" w:rsidRDefault="00D543E6" w:rsidP="00CD7C08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BCC1806" w14:textId="77777777" w:rsidR="00D543E6" w:rsidRPr="003C12E1" w:rsidRDefault="00D543E6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16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FC2732F" w14:textId="77777777" w:rsidR="00D543E6" w:rsidRPr="003C12E1" w:rsidRDefault="00D543E6" w:rsidP="003C12E1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D543E6" w:rsidRPr="001B5CDD" w14:paraId="759A7394" w14:textId="77777777" w:rsidTr="003C12E1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41DCBD0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620D6AF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4D8D58A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D84BA11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7E2FB16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9C75DD2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0673189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4 زوجات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1E40BFE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4ACE418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7B737DF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ُّ</w:t>
            </w: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  <w:proofErr w:type="spellEnd"/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AE746F8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D543E6" w:rsidRPr="001B5CDD" w14:paraId="398BD882" w14:textId="77777777" w:rsidTr="003C12E1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150ECA7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8938E1F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FC011BB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674FDEF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13EB336" w14:textId="77777777" w:rsidR="00D543E6" w:rsidRPr="000160EB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D6DDBFB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A9D2352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960DEBF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44E3D0B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888D244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ُّ</w:t>
            </w: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ي</w:t>
            </w: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3F783E6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D543E6" w:rsidRPr="001B5CDD" w14:paraId="3078E633" w14:textId="77777777" w:rsidTr="003C12E1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4FDD7C8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ُّ</w:t>
            </w: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  <w:proofErr w:type="spellEnd"/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94BE45A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F844296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FFB51EE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782DE59" w14:textId="77777777" w:rsidR="00D543E6" w:rsidRPr="000160EB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298A95D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5A634FD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بنت ابن </w:t>
            </w:r>
            <w:proofErr w:type="spellStart"/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44BD6CF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C7C7147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D12A5D4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ُّ</w:t>
            </w: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ِّ</w:t>
            </w:r>
            <w:proofErr w:type="spellEnd"/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F70ABBA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D543E6" w:rsidRPr="001B5CDD" w14:paraId="00AAD172" w14:textId="77777777" w:rsidTr="003C12E1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923EE06" w14:textId="77777777" w:rsidR="00D543E6" w:rsidRPr="002F4D51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ُّ</w:t>
            </w: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ِّ</w:t>
            </w:r>
            <w:proofErr w:type="spellEnd"/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26F1832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B0022F5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F4A0751" w14:textId="77777777" w:rsidR="00D543E6" w:rsidRPr="002F4D51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ُ</w:t>
            </w: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عت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ِ</w:t>
            </w: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60780FF" w14:textId="77777777" w:rsidR="00D543E6" w:rsidRPr="000160EB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8EC96EC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7669EDF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ُّ</w:t>
            </w: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6E9A142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BDC4F6B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DDFB209" w14:textId="77777777" w:rsidR="00D543E6" w:rsidRPr="002F4D51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ُّ</w:t>
            </w: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ِّ</w:t>
            </w:r>
            <w:proofErr w:type="spellEnd"/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  <w:proofErr w:type="spellEnd"/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9BDC7E7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D543E6" w:rsidRPr="001B5CDD" w14:paraId="6243C46E" w14:textId="77777777" w:rsidTr="003C12E1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431C4E0" w14:textId="77777777" w:rsidR="00D543E6" w:rsidRPr="002F4D51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عم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45AA3A2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nil"/>
            </w:tcBorders>
          </w:tcPr>
          <w:p w14:paraId="54447686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6183CDDE" w14:textId="77777777" w:rsidR="00D543E6" w:rsidRPr="002F4D51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187D99AA" w14:textId="77777777" w:rsidR="00D543E6" w:rsidRPr="000160EB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D4B77E"/>
            </w:tcBorders>
          </w:tcPr>
          <w:p w14:paraId="257CC455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E84C5D9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6A6EEED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D28AC73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C6C9404" w14:textId="77777777" w:rsidR="00D543E6" w:rsidRPr="002F4D51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D6375">
              <w:rPr>
                <w:rFonts w:ascii="Lotus Linotype" w:hAnsi="Lotus Linotype" w:cs="Lotus Linotype" w:hint="cs"/>
                <w:sz w:val="24"/>
                <w:szCs w:val="24"/>
                <w:rtl/>
              </w:rPr>
              <w:t>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C7727EE" w14:textId="77777777" w:rsidR="00D543E6" w:rsidRPr="001B5CDD" w:rsidRDefault="00D543E6" w:rsidP="00CD7C0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389ECF10" w14:textId="77777777" w:rsidR="00D047CA" w:rsidRPr="00B9758B" w:rsidRDefault="00D047CA" w:rsidP="00D047CA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B9758B">
        <w:rPr>
          <w:rFonts w:ascii="Lotus Linotype" w:hAnsi="Lotus Linotype" w:cs="Lotus Linotype" w:hint="cs"/>
          <w:sz w:val="32"/>
          <w:szCs w:val="32"/>
          <w:rtl/>
        </w:rPr>
        <w:t>اختر من القائمة اليُمنى ما يناسبها من اليُسرى:</w:t>
      </w: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425"/>
        <w:gridCol w:w="3940"/>
        <w:gridCol w:w="284"/>
        <w:gridCol w:w="425"/>
        <w:gridCol w:w="3988"/>
      </w:tblGrid>
      <w:tr w:rsidR="00D047CA" w:rsidRPr="00543420" w14:paraId="59A88969" w14:textId="77777777" w:rsidTr="00FB7615"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3F7A6E02" w14:textId="77777777" w:rsidR="00D047CA" w:rsidRPr="003C12E1" w:rsidRDefault="00D047CA" w:rsidP="00D047CA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1</w:t>
            </w:r>
          </w:p>
        </w:tc>
        <w:tc>
          <w:tcPr>
            <w:tcW w:w="394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6DB0A5B" w14:textId="6AF10F59" w:rsidR="00D047CA" w:rsidRPr="00D047CA" w:rsidRDefault="00D047CA" w:rsidP="005F177F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D047CA">
              <w:rPr>
                <w:rFonts w:ascii="Lotus Linotype" w:hAnsi="Lotus Linotype" w:cs="Lotus Linotype"/>
                <w:sz w:val="28"/>
                <w:szCs w:val="28"/>
                <w:rtl/>
              </w:rPr>
              <w:t>ولد الأم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D047CA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يشمل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C2937C6" w14:textId="77777777" w:rsidR="00D047CA" w:rsidRPr="00D047CA" w:rsidRDefault="00D047CA" w:rsidP="005F177F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444D844A" w14:textId="77777777" w:rsidR="00D047CA" w:rsidRPr="00D047CA" w:rsidRDefault="00D047CA" w:rsidP="005F177F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9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CD8F128" w14:textId="20D8E1CB" w:rsidR="00D047CA" w:rsidRPr="00D047CA" w:rsidRDefault="00D047CA" w:rsidP="005F177F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D047CA">
              <w:rPr>
                <w:rFonts w:ascii="Lotus Linotype" w:hAnsi="Lotus Linotype" w:cs="Lotus Linotype"/>
                <w:sz w:val="28"/>
                <w:szCs w:val="28"/>
                <w:rtl/>
              </w:rPr>
              <w:t>الفرع الوارث والأصل الوارث من الذ</w:t>
            </w:r>
            <w:r w:rsidR="005D6375">
              <w:rPr>
                <w:rFonts w:ascii="Lotus Linotype" w:hAnsi="Lotus Linotype" w:cs="Lotus Linotype" w:hint="cs"/>
                <w:sz w:val="28"/>
                <w:szCs w:val="28"/>
                <w:rtl/>
              </w:rPr>
              <w:t>ُّ</w:t>
            </w:r>
            <w:r w:rsidRPr="00D047CA">
              <w:rPr>
                <w:rFonts w:ascii="Lotus Linotype" w:hAnsi="Lotus Linotype" w:cs="Lotus Linotype"/>
                <w:sz w:val="28"/>
                <w:szCs w:val="28"/>
                <w:rtl/>
              </w:rPr>
              <w:t>كور</w:t>
            </w:r>
            <w:r w:rsidR="005F177F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D047CA" w:rsidRPr="00543420" w14:paraId="5FFA28D1" w14:textId="77777777" w:rsidTr="00FB7615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31AC60FB" w14:textId="77777777" w:rsidR="00D047CA" w:rsidRPr="003C12E1" w:rsidRDefault="00D047CA" w:rsidP="00D047CA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2</w:t>
            </w:r>
          </w:p>
        </w:tc>
        <w:tc>
          <w:tcPr>
            <w:tcW w:w="394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D113CE0" w14:textId="6E7D7B33" w:rsidR="00D047CA" w:rsidRPr="00D047CA" w:rsidRDefault="00D047CA" w:rsidP="005F177F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ترث</w:t>
            </w:r>
            <w:r w:rsidRPr="00D047CA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بنت ال</w:t>
            </w:r>
            <w:r w:rsidR="005F177F">
              <w:rPr>
                <w:rFonts w:ascii="Lotus Linotype" w:hAnsi="Lotus Linotype" w:cs="Lotus Linotype" w:hint="cs"/>
                <w:sz w:val="28"/>
                <w:szCs w:val="28"/>
                <w:rtl/>
              </w:rPr>
              <w:t>ا</w:t>
            </w:r>
            <w:r w:rsidRPr="00D047CA">
              <w:rPr>
                <w:rFonts w:ascii="Lotus Linotype" w:hAnsi="Lotus Linotype" w:cs="Lotus Linotype"/>
                <w:sz w:val="28"/>
                <w:szCs w:val="28"/>
                <w:rtl/>
              </w:rPr>
              <w:t>بن فأكثر الس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ُّ</w:t>
            </w:r>
            <w:r w:rsidRPr="00D047CA">
              <w:rPr>
                <w:rFonts w:ascii="Lotus Linotype" w:hAnsi="Lotus Linotype" w:cs="Lotus Linotype"/>
                <w:sz w:val="28"/>
                <w:szCs w:val="28"/>
                <w:rtl/>
              </w:rPr>
              <w:t>دس عند وجود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9591FFC" w14:textId="77777777" w:rsidR="00D047CA" w:rsidRPr="00D047CA" w:rsidRDefault="00D047CA" w:rsidP="005F177F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4B2CF2BE" w14:textId="77777777" w:rsidR="00D047CA" w:rsidRPr="00D047CA" w:rsidRDefault="00D047CA" w:rsidP="005F177F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9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66947F4" w14:textId="3B5AE9A2" w:rsidR="00D047CA" w:rsidRPr="00D047CA" w:rsidRDefault="00D047CA" w:rsidP="005F177F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D047CA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الذ</w:t>
            </w:r>
            <w:r w:rsidR="005D6375"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D047CA">
              <w:rPr>
                <w:rFonts w:ascii="Lotus Linotype" w:hAnsi="Lotus Linotype" w:cs="Lotus Linotype" w:hint="cs"/>
                <w:sz w:val="28"/>
                <w:szCs w:val="28"/>
                <w:rtl/>
              </w:rPr>
              <w:t>كر والأنثى</w:t>
            </w:r>
            <w:r w:rsidR="005F177F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D047CA" w:rsidRPr="00543420" w14:paraId="5130C10B" w14:textId="77777777" w:rsidTr="00FB7615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1AFCB737" w14:textId="77777777" w:rsidR="00D047CA" w:rsidRPr="003C12E1" w:rsidRDefault="00D047CA" w:rsidP="00D047CA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3</w:t>
            </w:r>
          </w:p>
        </w:tc>
        <w:tc>
          <w:tcPr>
            <w:tcW w:w="394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C0D71EC" w14:textId="2D8F9285" w:rsidR="00D047CA" w:rsidRPr="00D047CA" w:rsidRDefault="00D047CA" w:rsidP="005F177F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ترث </w:t>
            </w:r>
            <w:r w:rsidRPr="00D047CA">
              <w:rPr>
                <w:rFonts w:ascii="Lotus Linotype" w:hAnsi="Lotus Linotype" w:cs="Lotus Linotype"/>
                <w:sz w:val="28"/>
                <w:szCs w:val="28"/>
                <w:rtl/>
              </w:rPr>
              <w:t>الأخت لأب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D047CA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فأكثر الس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ُّ</w:t>
            </w:r>
            <w:r w:rsidRPr="00D047CA">
              <w:rPr>
                <w:rFonts w:ascii="Lotus Linotype" w:hAnsi="Lotus Linotype" w:cs="Lotus Linotype"/>
                <w:sz w:val="28"/>
                <w:szCs w:val="28"/>
                <w:rtl/>
              </w:rPr>
              <w:t>دس عند وجود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AD86CBC" w14:textId="77777777" w:rsidR="00D047CA" w:rsidRPr="00D047CA" w:rsidRDefault="00D047CA" w:rsidP="005F177F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3BD047D5" w14:textId="77777777" w:rsidR="00D047CA" w:rsidRPr="00D047CA" w:rsidRDefault="00D047CA" w:rsidP="005F177F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9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060808F" w14:textId="29C1D13B" w:rsidR="00D047CA" w:rsidRPr="00D047CA" w:rsidRDefault="00D047CA" w:rsidP="005F177F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D047CA">
              <w:rPr>
                <w:rFonts w:ascii="Lotus Linotype" w:hAnsi="Lotus Linotype" w:cs="Lotus Linotype"/>
                <w:sz w:val="28"/>
                <w:szCs w:val="28"/>
                <w:rtl/>
              </w:rPr>
              <w:t>بنت</w:t>
            </w:r>
            <w:r w:rsidR="005D6375"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D047CA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لها الن</w:t>
            </w:r>
            <w:r w:rsidR="005D6375"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D047CA">
              <w:rPr>
                <w:rFonts w:ascii="Lotus Linotype" w:hAnsi="Lotus Linotype" w:cs="Lotus Linotype"/>
                <w:sz w:val="28"/>
                <w:szCs w:val="28"/>
                <w:rtl/>
              </w:rPr>
              <w:t>صف</w:t>
            </w:r>
            <w:r w:rsidR="005D6375">
              <w:rPr>
                <w:rFonts w:ascii="Lotus Linotype" w:hAnsi="Lotus Linotype" w:cs="Lotus Linotype" w:hint="cs"/>
                <w:sz w:val="28"/>
                <w:szCs w:val="28"/>
                <w:rtl/>
              </w:rPr>
              <w:t>،</w:t>
            </w:r>
            <w:r w:rsidRPr="00D047CA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وعدم الم</w:t>
            </w:r>
            <w:r w:rsidR="005D6375"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Pr="00D047CA">
              <w:rPr>
                <w:rFonts w:ascii="Lotus Linotype" w:hAnsi="Lotus Linotype" w:cs="Lotus Linotype"/>
                <w:sz w:val="28"/>
                <w:szCs w:val="28"/>
                <w:rtl/>
              </w:rPr>
              <w:t>عص</w:t>
            </w:r>
            <w:r w:rsidR="005D6375"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D047CA">
              <w:rPr>
                <w:rFonts w:ascii="Lotus Linotype" w:hAnsi="Lotus Linotype" w:cs="Lotus Linotype"/>
                <w:sz w:val="28"/>
                <w:szCs w:val="28"/>
                <w:rtl/>
              </w:rPr>
              <w:t>ب لها</w:t>
            </w:r>
            <w:r w:rsidR="005F177F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D047CA" w:rsidRPr="00543420" w14:paraId="3A913412" w14:textId="77777777" w:rsidTr="00FB7615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566AADB1" w14:textId="77777777" w:rsidR="00D047CA" w:rsidRPr="003C12E1" w:rsidRDefault="00D047CA" w:rsidP="00D047CA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4</w:t>
            </w:r>
          </w:p>
        </w:tc>
        <w:tc>
          <w:tcPr>
            <w:tcW w:w="394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5965251" w14:textId="06B891FF" w:rsidR="00D047CA" w:rsidRPr="00D047CA" w:rsidRDefault="00D047CA" w:rsidP="005F177F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يرث </w:t>
            </w:r>
            <w:r w:rsidRPr="00D047CA">
              <w:rPr>
                <w:rFonts w:ascii="Lotus Linotype" w:hAnsi="Lotus Linotype" w:cs="Lotus Linotype"/>
                <w:sz w:val="28"/>
                <w:szCs w:val="28"/>
                <w:rtl/>
              </w:rPr>
              <w:t>ولد الأم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D047CA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الس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ُّ</w:t>
            </w:r>
            <w:r w:rsidRPr="00D047CA">
              <w:rPr>
                <w:rFonts w:ascii="Lotus Linotype" w:hAnsi="Lotus Linotype" w:cs="Lotus Linotype"/>
                <w:sz w:val="28"/>
                <w:szCs w:val="28"/>
                <w:rtl/>
              </w:rPr>
              <w:t>دس عند عدم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2E0C04D" w14:textId="77777777" w:rsidR="00D047CA" w:rsidRPr="00D047CA" w:rsidRDefault="00D047CA" w:rsidP="005F177F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033DF968" w14:textId="77777777" w:rsidR="00D047CA" w:rsidRPr="00D047CA" w:rsidRDefault="00D047CA" w:rsidP="005F177F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9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B95BD6F" w14:textId="0B84950F" w:rsidR="00D047CA" w:rsidRPr="00D047CA" w:rsidRDefault="00D047CA" w:rsidP="005F177F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D047CA">
              <w:rPr>
                <w:rFonts w:ascii="Lotus Linotype" w:hAnsi="Lotus Linotype" w:cs="Lotus Linotype"/>
                <w:sz w:val="28"/>
                <w:szCs w:val="28"/>
                <w:rtl/>
              </w:rPr>
              <w:t>أخت</w:t>
            </w:r>
            <w:r w:rsidR="005D6375"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D047CA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شقيقة</w:t>
            </w:r>
            <w:r w:rsidR="005D6375"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D047CA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لها الن</w:t>
            </w:r>
            <w:r w:rsidR="005D6375"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D047CA">
              <w:rPr>
                <w:rFonts w:ascii="Lotus Linotype" w:hAnsi="Lotus Linotype" w:cs="Lotus Linotype"/>
                <w:sz w:val="28"/>
                <w:szCs w:val="28"/>
                <w:rtl/>
              </w:rPr>
              <w:t>صف</w:t>
            </w:r>
            <w:r w:rsidR="005D6375">
              <w:rPr>
                <w:rFonts w:ascii="Lotus Linotype" w:hAnsi="Lotus Linotype" w:cs="Lotus Linotype" w:hint="cs"/>
                <w:sz w:val="28"/>
                <w:szCs w:val="28"/>
                <w:rtl/>
              </w:rPr>
              <w:t>،</w:t>
            </w:r>
            <w:r w:rsidRPr="00D047CA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وعدم الم</w:t>
            </w:r>
            <w:r w:rsidR="005D6375"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Pr="00D047CA">
              <w:rPr>
                <w:rFonts w:ascii="Lotus Linotype" w:hAnsi="Lotus Linotype" w:cs="Lotus Linotype"/>
                <w:sz w:val="28"/>
                <w:szCs w:val="28"/>
                <w:rtl/>
              </w:rPr>
              <w:t>عص</w:t>
            </w:r>
            <w:r w:rsidR="005D6375"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D047CA">
              <w:rPr>
                <w:rFonts w:ascii="Lotus Linotype" w:hAnsi="Lotus Linotype" w:cs="Lotus Linotype"/>
                <w:sz w:val="28"/>
                <w:szCs w:val="28"/>
                <w:rtl/>
              </w:rPr>
              <w:t>ب لها</w:t>
            </w:r>
            <w:r w:rsidR="005F177F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D047CA" w:rsidRPr="00543420" w14:paraId="31AD3558" w14:textId="77777777" w:rsidTr="00FB7615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6F876656" w14:textId="77777777" w:rsidR="00D047CA" w:rsidRPr="003C12E1" w:rsidRDefault="00D047CA" w:rsidP="00D047CA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5</w:t>
            </w:r>
          </w:p>
        </w:tc>
        <w:tc>
          <w:tcPr>
            <w:tcW w:w="394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86DDC3E" w14:textId="08DE13FB" w:rsidR="00D047CA" w:rsidRPr="00D047CA" w:rsidRDefault="00D047CA" w:rsidP="005F177F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D047CA">
              <w:rPr>
                <w:rFonts w:ascii="Lotus Linotype" w:hAnsi="Lotus Linotype" w:cs="Lotus Linotype"/>
                <w:sz w:val="28"/>
                <w:szCs w:val="28"/>
                <w:rtl/>
              </w:rPr>
              <w:t>كل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ُّ</w:t>
            </w:r>
            <w:r w:rsidRPr="00D047CA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ج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D047CA">
              <w:rPr>
                <w:rFonts w:ascii="Lotus Linotype" w:hAnsi="Lotus Linotype" w:cs="Lotus Linotype"/>
                <w:sz w:val="28"/>
                <w:szCs w:val="28"/>
                <w:rtl/>
              </w:rPr>
              <w:t>دة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D047CA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قريبة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D047CA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تحجب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9A6F8AF" w14:textId="77777777" w:rsidR="00D047CA" w:rsidRPr="00D047CA" w:rsidRDefault="00D047CA" w:rsidP="005F177F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459F3A53" w14:textId="77777777" w:rsidR="00D047CA" w:rsidRPr="00D047CA" w:rsidRDefault="00D047CA" w:rsidP="005F177F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9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88D5973" w14:textId="78572501" w:rsidR="00D047CA" w:rsidRPr="00D047CA" w:rsidRDefault="00D047CA" w:rsidP="005F177F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D047CA">
              <w:rPr>
                <w:rFonts w:ascii="Lotus Linotype" w:hAnsi="Lotus Linotype" w:cs="Lotus Linotype"/>
                <w:sz w:val="28"/>
                <w:szCs w:val="28"/>
                <w:rtl/>
              </w:rPr>
              <w:t>اقتسمن الس</w:t>
            </w:r>
            <w:r w:rsidR="005D6375">
              <w:rPr>
                <w:rFonts w:ascii="Lotus Linotype" w:hAnsi="Lotus Linotype" w:cs="Lotus Linotype" w:hint="cs"/>
                <w:sz w:val="28"/>
                <w:szCs w:val="28"/>
                <w:rtl/>
              </w:rPr>
              <w:t>ُّ</w:t>
            </w:r>
            <w:r w:rsidRPr="00D047CA">
              <w:rPr>
                <w:rFonts w:ascii="Lotus Linotype" w:hAnsi="Lotus Linotype" w:cs="Lotus Linotype"/>
                <w:sz w:val="28"/>
                <w:szCs w:val="28"/>
                <w:rtl/>
              </w:rPr>
              <w:t>دس</w:t>
            </w:r>
            <w:r w:rsidR="005F177F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D047CA" w:rsidRPr="00543420" w14:paraId="61D723EE" w14:textId="77777777" w:rsidTr="00FB7615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5CE43D05" w14:textId="77777777" w:rsidR="00D047CA" w:rsidRPr="003C12E1" w:rsidRDefault="00D047CA" w:rsidP="00D047CA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6</w:t>
            </w:r>
          </w:p>
        </w:tc>
        <w:tc>
          <w:tcPr>
            <w:tcW w:w="394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B05D0AB" w14:textId="6A46970B" w:rsidR="00D047CA" w:rsidRPr="00D047CA" w:rsidRDefault="00D047CA" w:rsidP="005F177F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D047CA">
              <w:rPr>
                <w:rFonts w:ascii="Lotus Linotype" w:hAnsi="Lotus Linotype" w:cs="Lotus Linotype"/>
                <w:sz w:val="28"/>
                <w:szCs w:val="28"/>
                <w:rtl/>
              </w:rPr>
              <w:t>ترث الجد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D047CA">
              <w:rPr>
                <w:rFonts w:ascii="Lotus Linotype" w:hAnsi="Lotus Linotype" w:cs="Lotus Linotype"/>
                <w:sz w:val="28"/>
                <w:szCs w:val="28"/>
                <w:rtl/>
              </w:rPr>
              <w:t>ة بشرط عدم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9230084" w14:textId="77777777" w:rsidR="00D047CA" w:rsidRPr="00D047CA" w:rsidRDefault="00D047CA" w:rsidP="005F177F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7ED7C455" w14:textId="77777777" w:rsidR="00D047CA" w:rsidRPr="00D047CA" w:rsidRDefault="00D047CA" w:rsidP="005F177F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9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693DECD" w14:textId="42339F49" w:rsidR="00D047CA" w:rsidRPr="00D047CA" w:rsidRDefault="00D047CA" w:rsidP="005F177F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D543E6">
              <w:rPr>
                <w:rFonts w:ascii="Lotus Linotype" w:hAnsi="Lotus Linotype" w:cs="Lotus Linotype"/>
                <w:sz w:val="28"/>
                <w:szCs w:val="28"/>
                <w:rtl/>
              </w:rPr>
              <w:t>أحق</w:t>
            </w:r>
            <w:r w:rsidR="00D543E6" w:rsidRPr="00D543E6">
              <w:rPr>
                <w:rFonts w:ascii="Lotus Linotype" w:hAnsi="Lotus Linotype" w:cs="Lotus Linotype" w:hint="cs"/>
                <w:sz w:val="28"/>
                <w:szCs w:val="28"/>
                <w:rtl/>
              </w:rPr>
              <w:t>ّ</w:t>
            </w:r>
            <w:r w:rsidRPr="00D543E6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منه بعدم الإرث</w:t>
            </w:r>
            <w:r w:rsidR="005F177F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D047CA" w:rsidRPr="00543420" w14:paraId="531C5E0B" w14:textId="77777777" w:rsidTr="00FB7615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158A49EA" w14:textId="77777777" w:rsidR="00D047CA" w:rsidRPr="003C12E1" w:rsidRDefault="00D047CA" w:rsidP="00D047CA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7</w:t>
            </w:r>
          </w:p>
        </w:tc>
        <w:tc>
          <w:tcPr>
            <w:tcW w:w="394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542516C" w14:textId="46B8F858" w:rsidR="00D047CA" w:rsidRPr="00D047CA" w:rsidRDefault="00D047CA" w:rsidP="005F177F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D047CA">
              <w:rPr>
                <w:rFonts w:ascii="Lotus Linotype" w:hAnsi="Lotus Linotype" w:cs="Lotus Linotype"/>
                <w:sz w:val="28"/>
                <w:szCs w:val="28"/>
                <w:rtl/>
              </w:rPr>
              <w:t>إذا تساو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ت</w:t>
            </w:r>
            <w:r w:rsidRPr="00D047CA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الجد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D047CA">
              <w:rPr>
                <w:rFonts w:ascii="Lotus Linotype" w:hAnsi="Lotus Linotype" w:cs="Lotus Linotype"/>
                <w:sz w:val="28"/>
                <w:szCs w:val="28"/>
                <w:rtl/>
              </w:rPr>
              <w:t>ات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C3A9E03" w14:textId="77777777" w:rsidR="00D047CA" w:rsidRPr="00D047CA" w:rsidRDefault="00D047CA" w:rsidP="005F177F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3FCCA3A5" w14:textId="77777777" w:rsidR="00D047CA" w:rsidRPr="00D047CA" w:rsidRDefault="00D047CA" w:rsidP="005F177F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9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8AEC084" w14:textId="51727A2D" w:rsidR="00D047CA" w:rsidRPr="00D047CA" w:rsidRDefault="00D047CA" w:rsidP="005F177F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D047CA">
              <w:rPr>
                <w:rFonts w:ascii="Lotus Linotype" w:hAnsi="Lotus Linotype" w:cs="Lotus Linotype" w:hint="cs"/>
                <w:sz w:val="28"/>
                <w:szCs w:val="28"/>
                <w:rtl/>
              </w:rPr>
              <w:t>كل</w:t>
            </w:r>
            <w:r w:rsidR="005D6375"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D047CA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جد</w:t>
            </w:r>
            <w:r w:rsidR="005D6375"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D047CA">
              <w:rPr>
                <w:rFonts w:ascii="Lotus Linotype" w:hAnsi="Lotus Linotype" w:cs="Lotus Linotype" w:hint="cs"/>
                <w:sz w:val="28"/>
                <w:szCs w:val="28"/>
                <w:rtl/>
              </w:rPr>
              <w:t>ة</w:t>
            </w:r>
            <w:r w:rsidR="005D6375"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D047CA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بعيدة</w:t>
            </w:r>
            <w:r w:rsidR="005D6375"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="005F177F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D047CA" w:rsidRPr="00543420" w14:paraId="0E2E63AD" w14:textId="77777777" w:rsidTr="00FB7615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0250C0E3" w14:textId="77777777" w:rsidR="00D047CA" w:rsidRPr="003C12E1" w:rsidRDefault="00D047CA" w:rsidP="00D047CA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8</w:t>
            </w:r>
          </w:p>
        </w:tc>
        <w:tc>
          <w:tcPr>
            <w:tcW w:w="394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F0485BA" w14:textId="2A8EA7AE" w:rsidR="00D047CA" w:rsidRPr="00D047CA" w:rsidRDefault="00D047CA" w:rsidP="005F177F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D047CA">
              <w:rPr>
                <w:rFonts w:ascii="Lotus Linotype" w:hAnsi="Lotus Linotype" w:cs="Lotus Linotype"/>
                <w:sz w:val="28"/>
                <w:szCs w:val="28"/>
                <w:rtl/>
              </w:rPr>
              <w:t>كل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ُّ</w:t>
            </w:r>
            <w:r w:rsidRPr="00D047CA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جد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D047CA">
              <w:rPr>
                <w:rFonts w:ascii="Lotus Linotype" w:hAnsi="Lotus Linotype" w:cs="Lotus Linotype"/>
                <w:sz w:val="28"/>
                <w:szCs w:val="28"/>
                <w:rtl/>
              </w:rPr>
              <w:t>ة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D047CA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="005F177F">
              <w:rPr>
                <w:rFonts w:ascii="Lotus Linotype" w:hAnsi="Lotus Linotype" w:cs="Lotus Linotype" w:hint="cs"/>
                <w:sz w:val="28"/>
                <w:szCs w:val="28"/>
                <w:rtl/>
              </w:rPr>
              <w:t>أ</w:t>
            </w:r>
            <w:r w:rsidRPr="00D047CA">
              <w:rPr>
                <w:rFonts w:ascii="Lotus Linotype" w:hAnsi="Lotus Linotype" w:cs="Lotus Linotype"/>
                <w:sz w:val="28"/>
                <w:szCs w:val="28"/>
                <w:rtl/>
              </w:rPr>
              <w:t>دلت إلى المي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D047CA">
              <w:rPr>
                <w:rFonts w:ascii="Lotus Linotype" w:hAnsi="Lotus Linotype" w:cs="Lotus Linotype"/>
                <w:sz w:val="28"/>
                <w:szCs w:val="28"/>
                <w:rtl/>
              </w:rPr>
              <w:t>ت بغير وارث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D047CA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فهي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B8B126E" w14:textId="77777777" w:rsidR="00D047CA" w:rsidRPr="00D047CA" w:rsidRDefault="00D047CA" w:rsidP="005F177F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414ED90F" w14:textId="77777777" w:rsidR="00D047CA" w:rsidRPr="00D047CA" w:rsidRDefault="00D047CA" w:rsidP="005F177F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9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8E9D8CA" w14:textId="2FC5F534" w:rsidR="00D047CA" w:rsidRPr="00D047CA" w:rsidRDefault="00D047CA" w:rsidP="005F177F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D047CA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الأم</w:t>
            </w:r>
            <w:r w:rsidR="005D6375"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="005F177F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D047CA" w:rsidRPr="00543420" w14:paraId="1E19927E" w14:textId="77777777" w:rsidTr="00FB7615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24B2905B" w14:textId="77777777" w:rsidR="00D047CA" w:rsidRPr="003C12E1" w:rsidRDefault="00D047CA" w:rsidP="00D047CA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9</w:t>
            </w:r>
          </w:p>
        </w:tc>
        <w:tc>
          <w:tcPr>
            <w:tcW w:w="394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158C8D9" w14:textId="27E5094C" w:rsidR="00D047CA" w:rsidRPr="00D047CA" w:rsidRDefault="00D047CA" w:rsidP="005F177F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D047CA">
              <w:rPr>
                <w:rFonts w:ascii="Lotus Linotype" w:hAnsi="Lotus Linotype" w:cs="Lotus Linotype"/>
                <w:sz w:val="28"/>
                <w:szCs w:val="28"/>
                <w:rtl/>
              </w:rPr>
              <w:t>الجد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D047CA">
              <w:rPr>
                <w:rFonts w:ascii="Lotus Linotype" w:hAnsi="Lotus Linotype" w:cs="Lotus Linotype"/>
                <w:sz w:val="28"/>
                <w:szCs w:val="28"/>
                <w:rtl/>
              </w:rPr>
              <w:t>ة الس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D047CA">
              <w:rPr>
                <w:rFonts w:ascii="Lotus Linotype" w:hAnsi="Lotus Linotype" w:cs="Lotus Linotype"/>
                <w:sz w:val="28"/>
                <w:szCs w:val="28"/>
                <w:rtl/>
              </w:rPr>
              <w:t>اقطة هي الجد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D047CA">
              <w:rPr>
                <w:rFonts w:ascii="Lotus Linotype" w:hAnsi="Lotus Linotype" w:cs="Lotus Linotype"/>
                <w:sz w:val="28"/>
                <w:szCs w:val="28"/>
                <w:rtl/>
              </w:rPr>
              <w:t>ة ال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D047CA">
              <w:rPr>
                <w:rFonts w:ascii="Lotus Linotype" w:hAnsi="Lotus Linotype" w:cs="Lotus Linotype"/>
                <w:sz w:val="28"/>
                <w:szCs w:val="28"/>
                <w:rtl/>
              </w:rPr>
              <w:t>تي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61E2C35" w14:textId="77777777" w:rsidR="00D047CA" w:rsidRPr="00D047CA" w:rsidRDefault="00D047CA" w:rsidP="005F177F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7E92E55C" w14:textId="77777777" w:rsidR="00D047CA" w:rsidRPr="00D047CA" w:rsidRDefault="00D047CA" w:rsidP="005F177F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9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4760137" w14:textId="585C9219" w:rsidR="00D047CA" w:rsidRPr="00D047CA" w:rsidRDefault="00D047CA" w:rsidP="005F177F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D047CA">
              <w:rPr>
                <w:rFonts w:ascii="Lotus Linotype" w:hAnsi="Lotus Linotype" w:cs="Lotus Linotype" w:hint="cs"/>
                <w:sz w:val="28"/>
                <w:szCs w:val="28"/>
                <w:rtl/>
              </w:rPr>
              <w:t>أم</w:t>
            </w:r>
            <w:r w:rsidR="005D6375">
              <w:rPr>
                <w:rFonts w:ascii="Lotus Linotype" w:hAnsi="Lotus Linotype" w:cs="Lotus Linotype" w:hint="cs"/>
                <w:sz w:val="28"/>
                <w:szCs w:val="28"/>
                <w:rtl/>
              </w:rPr>
              <w:t>ُّ</w:t>
            </w:r>
            <w:r w:rsidRPr="00D047CA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أب</w:t>
            </w:r>
            <w:r w:rsidR="005D6375">
              <w:rPr>
                <w:rFonts w:ascii="Lotus Linotype" w:hAnsi="Lotus Linotype" w:cs="Lotus Linotype" w:hint="cs"/>
                <w:sz w:val="28"/>
                <w:szCs w:val="28"/>
                <w:rtl/>
              </w:rPr>
              <w:t>ي</w:t>
            </w:r>
            <w:r w:rsidRPr="00D047CA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</w:t>
            </w:r>
            <w:r w:rsidR="005D6375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</w:t>
            </w:r>
            <w:r w:rsidRPr="00D047CA">
              <w:rPr>
                <w:rFonts w:ascii="Lotus Linotype" w:hAnsi="Lotus Linotype" w:cs="Lotus Linotype" w:hint="cs"/>
                <w:sz w:val="28"/>
                <w:szCs w:val="28"/>
                <w:rtl/>
              </w:rPr>
              <w:t>أم</w:t>
            </w:r>
            <w:r w:rsidR="005D6375"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="005F177F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D047CA" w:rsidRPr="00543420" w14:paraId="2C45B0F5" w14:textId="77777777" w:rsidTr="00FB7615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D4B77E"/>
            <w:vAlign w:val="center"/>
          </w:tcPr>
          <w:p w14:paraId="44F648B1" w14:textId="5A3ED248" w:rsidR="00D047CA" w:rsidRPr="003C12E1" w:rsidRDefault="00D047CA" w:rsidP="00D047CA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10</w:t>
            </w:r>
          </w:p>
        </w:tc>
        <w:tc>
          <w:tcPr>
            <w:tcW w:w="394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74F8225" w14:textId="3B3A963E" w:rsidR="00D047CA" w:rsidRPr="00D047CA" w:rsidRDefault="00D047CA" w:rsidP="005F177F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D047CA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مثال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ا</w:t>
            </w:r>
            <w:r w:rsidRPr="00D047CA">
              <w:rPr>
                <w:rFonts w:ascii="Lotus Linotype" w:hAnsi="Lotus Linotype" w:cs="Lotus Linotype"/>
                <w:sz w:val="28"/>
                <w:szCs w:val="28"/>
                <w:rtl/>
              </w:rPr>
              <w:t>لجد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D047CA">
              <w:rPr>
                <w:rFonts w:ascii="Lotus Linotype" w:hAnsi="Lotus Linotype" w:cs="Lotus Linotype"/>
                <w:sz w:val="28"/>
                <w:szCs w:val="28"/>
                <w:rtl/>
              </w:rPr>
              <w:t>ة الس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D047CA">
              <w:rPr>
                <w:rFonts w:ascii="Lotus Linotype" w:hAnsi="Lotus Linotype" w:cs="Lotus Linotype"/>
                <w:sz w:val="28"/>
                <w:szCs w:val="28"/>
                <w:rtl/>
              </w:rPr>
              <w:t>اقطة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040A91A" w14:textId="77777777" w:rsidR="00D047CA" w:rsidRPr="00D047CA" w:rsidRDefault="00D047CA" w:rsidP="005F177F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4BA3EDE3" w14:textId="77777777" w:rsidR="00D047CA" w:rsidRPr="00D047CA" w:rsidRDefault="00D047CA" w:rsidP="005F177F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9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AE9F415" w14:textId="725DAA7C" w:rsidR="00D047CA" w:rsidRPr="00D047CA" w:rsidRDefault="00D047CA" w:rsidP="005F177F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D047CA">
              <w:rPr>
                <w:rFonts w:ascii="Lotus Linotype" w:hAnsi="Lotus Linotype" w:cs="Lotus Linotype" w:hint="cs"/>
                <w:sz w:val="28"/>
                <w:szCs w:val="28"/>
                <w:rtl/>
              </w:rPr>
              <w:t>لا ترث</w:t>
            </w:r>
            <w:r w:rsidR="005F177F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</w:tbl>
    <w:p w14:paraId="23C55FC3" w14:textId="3FD77E0F" w:rsidR="003C12E1" w:rsidRDefault="003C12E1" w:rsidP="005D6375">
      <w:pPr>
        <w:bidi/>
        <w:spacing w:after="120" w:line="520" w:lineRule="exact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</w:p>
    <w:p w14:paraId="490BED86" w14:textId="464373C4" w:rsidR="003C12E1" w:rsidRDefault="003C12E1" w:rsidP="003C12E1">
      <w:pPr>
        <w:bidi/>
        <w:spacing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rFonts w:asciiTheme="majorBidi" w:hAnsiTheme="majorBidi" w:cstheme="majorBidi"/>
          <w:noProof/>
          <w:sz w:val="28"/>
          <w:szCs w:val="28"/>
          <w:lang w:eastAsia="en-GB"/>
        </w:rPr>
        <w:drawing>
          <wp:inline distT="0" distB="0" distL="0" distR="0" wp14:anchorId="56791733" wp14:editId="7E7BEE91">
            <wp:extent cx="2846717" cy="355763"/>
            <wp:effectExtent l="0" t="0" r="0" b="6350"/>
            <wp:docPr id="157" name="Picture 157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758" cy="361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CF5B4" w14:textId="25D1BA22" w:rsidR="003C12E1" w:rsidRDefault="003C12E1" w:rsidP="003C12E1">
      <w:pPr>
        <w:bidi/>
        <w:spacing w:after="120" w:line="520" w:lineRule="exact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</w:p>
    <w:p w14:paraId="79DE5F53" w14:textId="77777777" w:rsidR="003C12E1" w:rsidRDefault="003C12E1" w:rsidP="003C12E1">
      <w:pPr>
        <w:bidi/>
        <w:spacing w:after="120" w:line="520" w:lineRule="exact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</w:p>
    <w:p w14:paraId="646A1A93" w14:textId="77777777" w:rsidR="003C12E1" w:rsidRDefault="003C12E1">
      <w:pPr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rFonts w:ascii="Lotus Linotype" w:hAnsi="Lotus Linotype" w:cs="Generator 2005"/>
          <w:color w:val="C00000"/>
          <w:sz w:val="32"/>
          <w:szCs w:val="32"/>
          <w:rtl/>
        </w:rPr>
        <w:br w:type="page"/>
      </w:r>
    </w:p>
    <w:p w14:paraId="55A02901" w14:textId="6BFFC86C" w:rsidR="003C12E1" w:rsidRDefault="003C12E1" w:rsidP="003C12E1">
      <w:pPr>
        <w:bidi/>
        <w:spacing w:before="12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lang w:eastAsia="en-GB"/>
        </w:rPr>
        <w:lastRenderedPageBreak/>
        <mc:AlternateContent>
          <mc:Choice Requires="wpg">
            <w:drawing>
              <wp:inline distT="0" distB="0" distL="0" distR="0" wp14:anchorId="4EB8C8C0" wp14:editId="21FA4EC9">
                <wp:extent cx="4131310" cy="1064895"/>
                <wp:effectExtent l="0" t="0" r="2540" b="1905"/>
                <wp:docPr id="158" name="Group 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1310" cy="1064895"/>
                          <a:chOff x="0" y="0"/>
                          <a:chExt cx="4131310" cy="1064895"/>
                        </a:xfrm>
                      </wpg:grpSpPr>
                      <pic:pic xmlns:pic="http://schemas.openxmlformats.org/drawingml/2006/picture">
                        <pic:nvPicPr>
                          <pic:cNvPr id="159" name="Picture 159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1310" cy="1064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6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07667" y="270344"/>
                            <a:ext cx="2727297" cy="500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51EC3E" w14:textId="2781DB02" w:rsidR="00AE14A8" w:rsidRPr="00392C4A" w:rsidRDefault="00AE14A8" w:rsidP="003C12E1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8"/>
                                  <w:szCs w:val="28"/>
                                </w:rPr>
                              </w:pPr>
                              <w:r w:rsidRPr="003C12E1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>مراجعةٌ لأصحاب الفروض</w:t>
                              </w:r>
                              <w:r w:rsidRPr="00392C4A"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B8C8C0" id="Group 158" o:spid="_x0000_s1158" style="width:325.3pt;height:83.85pt;mso-position-horizontal-relative:char;mso-position-vertical-relative:line" coordsize="41313,106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">
                <v:shape id="Picture 159" o:spid="_x0000_s1159" type="#_x0000_t75" style="position:absolute;width:41313;height:10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">
                  <v:imagedata r:id="rId14" o:title=""/>
                </v:shape>
                <v:shape id="Text Box 2" o:spid="_x0000_s1160" type="#_x0000_t202" style="position:absolute;left:7076;top:2703;width:27273;height:50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" filled="f" stroked="f">
                  <v:textbox>
                    <w:txbxContent>
                      <w:p w14:paraId="7C51EC3E" w14:textId="2781DB02" w:rsidR="00AE14A8" w:rsidRPr="00392C4A" w:rsidRDefault="00AE14A8" w:rsidP="003C12E1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8"/>
                            <w:szCs w:val="28"/>
                          </w:rPr>
                        </w:pPr>
                        <w:r w:rsidRPr="003C12E1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>مراجعةٌ لأصحاب الفروض</w:t>
                        </w:r>
                        <w:r w:rsidRPr="00392C4A"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>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single" w:sz="4" w:space="0" w:color="D4B77E"/>
          <w:left w:val="single" w:sz="4" w:space="0" w:color="D4B77E"/>
          <w:bottom w:val="single" w:sz="4" w:space="0" w:color="D4B77E"/>
          <w:right w:val="single" w:sz="4" w:space="0" w:color="D4B77E"/>
          <w:insideH w:val="single" w:sz="4" w:space="0" w:color="D4B77E"/>
          <w:insideV w:val="single" w:sz="4" w:space="0" w:color="D4B77E"/>
        </w:tblBorders>
        <w:tblLook w:val="04A0" w:firstRow="1" w:lastRow="0" w:firstColumn="1" w:lastColumn="0" w:noHBand="0" w:noVBand="1"/>
      </w:tblPr>
      <w:tblGrid>
        <w:gridCol w:w="1109"/>
        <w:gridCol w:w="426"/>
        <w:gridCol w:w="1275"/>
        <w:gridCol w:w="6762"/>
      </w:tblGrid>
      <w:tr w:rsidR="005D6375" w14:paraId="5EE5699D" w14:textId="77777777" w:rsidTr="0074239C">
        <w:tc>
          <w:tcPr>
            <w:tcW w:w="1109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3A85CC1E" w14:textId="5BE438E1" w:rsidR="005D6375" w:rsidRPr="003C12E1" w:rsidRDefault="005D6375" w:rsidP="003C12E1">
            <w:pPr>
              <w:bidi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الوارث</w:t>
            </w:r>
          </w:p>
        </w:tc>
        <w:tc>
          <w:tcPr>
            <w:tcW w:w="170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6F6F0804" w14:textId="380D0147" w:rsidR="005D6375" w:rsidRPr="003C12E1" w:rsidRDefault="005D6375" w:rsidP="009D77CE">
            <w:pPr>
              <w:bidi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الفرض</w:t>
            </w:r>
          </w:p>
        </w:tc>
        <w:tc>
          <w:tcPr>
            <w:tcW w:w="6762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D4B77E"/>
          </w:tcPr>
          <w:p w14:paraId="1193670F" w14:textId="364232FA" w:rsidR="005D6375" w:rsidRPr="003C12E1" w:rsidRDefault="005D6375" w:rsidP="009D77CE">
            <w:pPr>
              <w:bidi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شروط الإرث</w:t>
            </w:r>
          </w:p>
        </w:tc>
      </w:tr>
      <w:tr w:rsidR="009D77CE" w14:paraId="4B14BAE5" w14:textId="77777777" w:rsidTr="00FB7615">
        <w:tc>
          <w:tcPr>
            <w:tcW w:w="1109" w:type="dxa"/>
            <w:vMerge w:val="restar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D4B77E"/>
            <w:vAlign w:val="center"/>
          </w:tcPr>
          <w:p w14:paraId="22118A99" w14:textId="26E05988" w:rsidR="009D77CE" w:rsidRPr="003C12E1" w:rsidRDefault="009D77CE" w:rsidP="003C12E1">
            <w:pPr>
              <w:bidi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الزَّوج</w:t>
            </w:r>
          </w:p>
        </w:tc>
        <w:tc>
          <w:tcPr>
            <w:tcW w:w="426" w:type="dxa"/>
            <w:vAlign w:val="center"/>
          </w:tcPr>
          <w:p w14:paraId="15FECBE7" w14:textId="5B435379" w:rsidR="009D77CE" w:rsidRPr="005D6375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1</w:t>
            </w:r>
          </w:p>
        </w:tc>
        <w:tc>
          <w:tcPr>
            <w:tcW w:w="1275" w:type="dxa"/>
            <w:vAlign w:val="center"/>
          </w:tcPr>
          <w:p w14:paraId="6AE118DC" w14:textId="6A04F1C1" w:rsidR="009D77CE" w:rsidRPr="005D6375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الن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صف</w:t>
            </w:r>
          </w:p>
        </w:tc>
        <w:tc>
          <w:tcPr>
            <w:tcW w:w="6762" w:type="dxa"/>
            <w:vAlign w:val="center"/>
          </w:tcPr>
          <w:p w14:paraId="588395C0" w14:textId="3DC38EFC" w:rsidR="009D77CE" w:rsidRPr="005D6375" w:rsidRDefault="009D77CE" w:rsidP="009D77CE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>إن لم يكن ل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زوجته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فرع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وارث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ٌ،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و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>هم الأولاد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(ال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ابن،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وال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بنت)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>، وأولاد الأبناء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(ابن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ال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ابن،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و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بنت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ال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ابن</w:t>
            </w:r>
            <w:r w:rsidR="005F177F">
              <w:rPr>
                <w:rFonts w:ascii="Lotus Linotype" w:hAnsi="Lotus Linotype" w:cs="Lotus Linotype" w:hint="cs"/>
                <w:sz w:val="28"/>
                <w:szCs w:val="28"/>
                <w:rtl/>
              </w:rPr>
              <w:t>؛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وإن نزلوا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)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>.</w:t>
            </w:r>
          </w:p>
        </w:tc>
      </w:tr>
      <w:tr w:rsidR="009D77CE" w14:paraId="4A8DC8CD" w14:textId="77777777" w:rsidTr="00FB7615">
        <w:tc>
          <w:tcPr>
            <w:tcW w:w="1109" w:type="dxa"/>
            <w:vMerge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D4B77E"/>
            <w:vAlign w:val="center"/>
          </w:tcPr>
          <w:p w14:paraId="7552BC5A" w14:textId="77777777" w:rsidR="009D77CE" w:rsidRPr="003C12E1" w:rsidRDefault="009D77CE" w:rsidP="003C12E1">
            <w:pPr>
              <w:bidi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426" w:type="dxa"/>
            <w:vAlign w:val="center"/>
          </w:tcPr>
          <w:p w14:paraId="0210CEBF" w14:textId="4BCA8C80" w:rsidR="009D77CE" w:rsidRPr="005D6375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2</w:t>
            </w:r>
          </w:p>
        </w:tc>
        <w:tc>
          <w:tcPr>
            <w:tcW w:w="1275" w:type="dxa"/>
            <w:vAlign w:val="center"/>
          </w:tcPr>
          <w:p w14:paraId="59D82736" w14:textId="7A215FEF" w:rsidR="009D77CE" w:rsidRPr="005D6375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الر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ُّ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بع</w:t>
            </w:r>
          </w:p>
        </w:tc>
        <w:tc>
          <w:tcPr>
            <w:tcW w:w="6762" w:type="dxa"/>
            <w:vAlign w:val="center"/>
          </w:tcPr>
          <w:p w14:paraId="54653ACE" w14:textId="7DAB9FE9" w:rsidR="009D77CE" w:rsidRPr="005D6375" w:rsidRDefault="009D77CE" w:rsidP="009D77CE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>إن كان لزوجته فرع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وارث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ٌ،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سواء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كان منه أم من غيره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9D77CE" w14:paraId="20111A82" w14:textId="77777777" w:rsidTr="00FB7615">
        <w:tc>
          <w:tcPr>
            <w:tcW w:w="1109" w:type="dxa"/>
            <w:vMerge w:val="restar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D4B77E"/>
            <w:vAlign w:val="center"/>
          </w:tcPr>
          <w:p w14:paraId="3C5D43C1" w14:textId="496AF939" w:rsidR="009D77CE" w:rsidRPr="003C12E1" w:rsidRDefault="009D77CE" w:rsidP="003C12E1">
            <w:pPr>
              <w:bidi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الزَّوجة فأكثر</w:t>
            </w:r>
          </w:p>
        </w:tc>
        <w:tc>
          <w:tcPr>
            <w:tcW w:w="426" w:type="dxa"/>
            <w:vAlign w:val="center"/>
          </w:tcPr>
          <w:p w14:paraId="60FD1070" w14:textId="509F4A65" w:rsidR="009D77CE" w:rsidRPr="005D6375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1</w:t>
            </w:r>
          </w:p>
        </w:tc>
        <w:tc>
          <w:tcPr>
            <w:tcW w:w="1275" w:type="dxa"/>
            <w:vAlign w:val="center"/>
          </w:tcPr>
          <w:p w14:paraId="676C83E8" w14:textId="5A51BD7E" w:rsidR="009D77CE" w:rsidRPr="005D6375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الر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ُّ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بع</w:t>
            </w:r>
          </w:p>
        </w:tc>
        <w:tc>
          <w:tcPr>
            <w:tcW w:w="6762" w:type="dxa"/>
            <w:vAlign w:val="center"/>
          </w:tcPr>
          <w:p w14:paraId="490D58B6" w14:textId="7307FA65" w:rsidR="009D77CE" w:rsidRPr="005D6375" w:rsidRDefault="009D77CE" w:rsidP="009D77CE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>إن لم يكن ل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لز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وج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فرع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وارث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>.</w:t>
            </w:r>
          </w:p>
        </w:tc>
      </w:tr>
      <w:tr w:rsidR="009D77CE" w14:paraId="35E7B175" w14:textId="77777777" w:rsidTr="00FB7615">
        <w:tc>
          <w:tcPr>
            <w:tcW w:w="1109" w:type="dxa"/>
            <w:vMerge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D4B77E"/>
            <w:vAlign w:val="center"/>
          </w:tcPr>
          <w:p w14:paraId="4B329F47" w14:textId="77777777" w:rsidR="009D77CE" w:rsidRPr="003C12E1" w:rsidRDefault="009D77CE" w:rsidP="003C12E1">
            <w:pPr>
              <w:bidi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426" w:type="dxa"/>
            <w:vAlign w:val="center"/>
          </w:tcPr>
          <w:p w14:paraId="70154D84" w14:textId="32DF43B6" w:rsidR="009D77CE" w:rsidRPr="005D6375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2</w:t>
            </w:r>
          </w:p>
        </w:tc>
        <w:tc>
          <w:tcPr>
            <w:tcW w:w="1275" w:type="dxa"/>
            <w:vAlign w:val="center"/>
          </w:tcPr>
          <w:p w14:paraId="7C4BC247" w14:textId="75AA1896" w:rsidR="009D77CE" w:rsidRPr="005D6375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الث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ُّ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من</w:t>
            </w:r>
          </w:p>
        </w:tc>
        <w:tc>
          <w:tcPr>
            <w:tcW w:w="6762" w:type="dxa"/>
            <w:vAlign w:val="center"/>
          </w:tcPr>
          <w:p w14:paraId="01690B6B" w14:textId="4B719113" w:rsidR="009D77CE" w:rsidRPr="005D6375" w:rsidRDefault="009D77CE" w:rsidP="009D77CE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>إن كان ل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لز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وج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فرع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وارث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منها أو من غيرها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9D77CE" w14:paraId="05D931C7" w14:textId="77777777" w:rsidTr="00FB7615">
        <w:tc>
          <w:tcPr>
            <w:tcW w:w="1109" w:type="dxa"/>
            <w:vMerge w:val="restar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D4B77E"/>
            <w:vAlign w:val="center"/>
          </w:tcPr>
          <w:p w14:paraId="148FA814" w14:textId="254B4A99" w:rsidR="009D77CE" w:rsidRPr="003C12E1" w:rsidRDefault="009D77CE" w:rsidP="003C12E1">
            <w:pPr>
              <w:bidi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الأب</w:t>
            </w:r>
          </w:p>
        </w:tc>
        <w:tc>
          <w:tcPr>
            <w:tcW w:w="426" w:type="dxa"/>
            <w:vAlign w:val="center"/>
          </w:tcPr>
          <w:p w14:paraId="662FCCA6" w14:textId="5D52156C" w:rsidR="009D77CE" w:rsidRPr="005D6375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1</w:t>
            </w:r>
          </w:p>
        </w:tc>
        <w:tc>
          <w:tcPr>
            <w:tcW w:w="1275" w:type="dxa"/>
            <w:vAlign w:val="center"/>
          </w:tcPr>
          <w:p w14:paraId="52CADDC9" w14:textId="0A74CBB0" w:rsidR="009D77CE" w:rsidRPr="005D6375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الس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ُّ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دس</w:t>
            </w:r>
          </w:p>
        </w:tc>
        <w:tc>
          <w:tcPr>
            <w:tcW w:w="6762" w:type="dxa"/>
            <w:vAlign w:val="center"/>
          </w:tcPr>
          <w:p w14:paraId="4BAB4DEC" w14:textId="1D997D64" w:rsidR="009D77CE" w:rsidRPr="005D6375" w:rsidRDefault="009D77CE" w:rsidP="009D77CE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>إذا كان للمي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ت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فرعٌ 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>وارث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ذكر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9D77CE" w14:paraId="12AE797E" w14:textId="77777777" w:rsidTr="00FB7615">
        <w:tc>
          <w:tcPr>
            <w:tcW w:w="1109" w:type="dxa"/>
            <w:vMerge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D4B77E"/>
            <w:vAlign w:val="center"/>
          </w:tcPr>
          <w:p w14:paraId="78574700" w14:textId="77777777" w:rsidR="009D77CE" w:rsidRPr="003C12E1" w:rsidRDefault="009D77CE" w:rsidP="003C12E1">
            <w:pPr>
              <w:bidi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426" w:type="dxa"/>
            <w:vAlign w:val="center"/>
          </w:tcPr>
          <w:p w14:paraId="474BD58B" w14:textId="522F0DAE" w:rsidR="009D77CE" w:rsidRPr="005D6375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2</w:t>
            </w:r>
          </w:p>
        </w:tc>
        <w:tc>
          <w:tcPr>
            <w:tcW w:w="1275" w:type="dxa"/>
            <w:vAlign w:val="center"/>
          </w:tcPr>
          <w:p w14:paraId="434C09CA" w14:textId="722CA932" w:rsidR="009D77CE" w:rsidRPr="005D6375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1/6 والباقي</w:t>
            </w:r>
          </w:p>
        </w:tc>
        <w:tc>
          <w:tcPr>
            <w:tcW w:w="6762" w:type="dxa"/>
            <w:vAlign w:val="center"/>
          </w:tcPr>
          <w:p w14:paraId="5720717C" w14:textId="069FF47B" w:rsidR="009D77CE" w:rsidRPr="005D6375" w:rsidRDefault="009D77CE" w:rsidP="009D77CE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>إذا كان للمي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>ت فرع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وارث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أنثى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9D77CE" w14:paraId="1660FD27" w14:textId="77777777" w:rsidTr="00FB7615">
        <w:tc>
          <w:tcPr>
            <w:tcW w:w="1109" w:type="dxa"/>
            <w:vMerge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D4B77E"/>
            <w:vAlign w:val="center"/>
          </w:tcPr>
          <w:p w14:paraId="4A778946" w14:textId="77777777" w:rsidR="009D77CE" w:rsidRPr="003C12E1" w:rsidRDefault="009D77CE" w:rsidP="003C12E1">
            <w:pPr>
              <w:bidi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426" w:type="dxa"/>
            <w:vAlign w:val="center"/>
          </w:tcPr>
          <w:p w14:paraId="66DA2C9A" w14:textId="2DBAE57D" w:rsidR="009D77CE" w:rsidRPr="005D6375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3</w:t>
            </w:r>
          </w:p>
        </w:tc>
        <w:tc>
          <w:tcPr>
            <w:tcW w:w="1275" w:type="dxa"/>
            <w:vAlign w:val="center"/>
          </w:tcPr>
          <w:p w14:paraId="5AEDF88B" w14:textId="69FB1225" w:rsidR="009D77CE" w:rsidRPr="005D6375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بالت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عصيب</w:t>
            </w:r>
          </w:p>
        </w:tc>
        <w:tc>
          <w:tcPr>
            <w:tcW w:w="6762" w:type="dxa"/>
            <w:vAlign w:val="center"/>
          </w:tcPr>
          <w:p w14:paraId="7664DC36" w14:textId="251013CA" w:rsidR="009D77CE" w:rsidRPr="005D6375" w:rsidRDefault="009D77CE" w:rsidP="009D77CE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إذا لم يكن للمي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ت فرع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وارث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9D77CE" w14:paraId="52742248" w14:textId="77777777" w:rsidTr="00FB7615">
        <w:tc>
          <w:tcPr>
            <w:tcW w:w="1109" w:type="dxa"/>
            <w:vMerge w:val="restar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D4B77E"/>
            <w:vAlign w:val="center"/>
          </w:tcPr>
          <w:p w14:paraId="14E9324A" w14:textId="45938C78" w:rsidR="009D77CE" w:rsidRPr="003C12E1" w:rsidRDefault="009D77CE" w:rsidP="003C12E1">
            <w:pPr>
              <w:bidi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الأمُّ</w:t>
            </w:r>
          </w:p>
        </w:tc>
        <w:tc>
          <w:tcPr>
            <w:tcW w:w="426" w:type="dxa"/>
            <w:vAlign w:val="center"/>
          </w:tcPr>
          <w:p w14:paraId="513B0C56" w14:textId="6540352F" w:rsidR="009D77CE" w:rsidRPr="005D6375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1</w:t>
            </w:r>
          </w:p>
        </w:tc>
        <w:tc>
          <w:tcPr>
            <w:tcW w:w="1275" w:type="dxa"/>
            <w:vAlign w:val="center"/>
          </w:tcPr>
          <w:p w14:paraId="615515B5" w14:textId="573070B9" w:rsidR="009D77CE" w:rsidRPr="005D6375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الث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ُّ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لث</w:t>
            </w:r>
          </w:p>
        </w:tc>
        <w:tc>
          <w:tcPr>
            <w:tcW w:w="6762" w:type="dxa"/>
            <w:vAlign w:val="center"/>
          </w:tcPr>
          <w:p w14:paraId="182EB220" w14:textId="76E97A73" w:rsidR="009D77CE" w:rsidRPr="005D6375" w:rsidRDefault="009D77CE" w:rsidP="009D77CE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[1]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عدم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>فرع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الوارث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>.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[2]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عدم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الجمع 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>من الإخوة أو الأخوات أو منهما.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[3]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أل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ا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تكون المسألة إحدى الع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>مري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>تين.</w:t>
            </w:r>
          </w:p>
        </w:tc>
      </w:tr>
      <w:tr w:rsidR="009D77CE" w14:paraId="4E675197" w14:textId="77777777" w:rsidTr="00FB7615">
        <w:tc>
          <w:tcPr>
            <w:tcW w:w="1109" w:type="dxa"/>
            <w:vMerge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D4B77E"/>
            <w:vAlign w:val="center"/>
          </w:tcPr>
          <w:p w14:paraId="4C5407E3" w14:textId="77777777" w:rsidR="009D77CE" w:rsidRPr="003C12E1" w:rsidRDefault="009D77CE" w:rsidP="003C12E1">
            <w:pPr>
              <w:bidi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426" w:type="dxa"/>
            <w:vAlign w:val="center"/>
          </w:tcPr>
          <w:p w14:paraId="4EBF603D" w14:textId="38492E63" w:rsidR="009D77CE" w:rsidRPr="005D6375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2</w:t>
            </w:r>
          </w:p>
        </w:tc>
        <w:tc>
          <w:tcPr>
            <w:tcW w:w="1275" w:type="dxa"/>
            <w:vAlign w:val="center"/>
          </w:tcPr>
          <w:p w14:paraId="1EDBD6A9" w14:textId="4B92BB83" w:rsidR="009D77CE" w:rsidRPr="005D6375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الس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ُّ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دس</w:t>
            </w:r>
          </w:p>
        </w:tc>
        <w:tc>
          <w:tcPr>
            <w:tcW w:w="6762" w:type="dxa"/>
            <w:vAlign w:val="center"/>
          </w:tcPr>
          <w:p w14:paraId="72C6C458" w14:textId="01049754" w:rsidR="009D77CE" w:rsidRPr="005D6375" w:rsidRDefault="009D77CE" w:rsidP="009D77CE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>إن كان للمي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>ت فرع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وارث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>، أو كان له عدد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من الإخوة أو الأخوات أو منهما، ولا فرق بين أن يكون الإخوة ذكور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ً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>ا أو إناث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ً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>ا أو مختلفين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،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>أشق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>اء أو لأب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أو لأم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ٍّ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>، ولا بين أن يكونوا وارثين أو محجوبين بالأب</w:t>
            </w:r>
            <w:r w:rsidR="0094459F">
              <w:rPr>
                <w:rFonts w:ascii="Lotus Linotype" w:hAnsi="Lotus Linotype" w:cs="Lotus Linotype" w:hint="cs"/>
                <w:sz w:val="28"/>
                <w:szCs w:val="28"/>
                <w:rtl/>
              </w:rPr>
              <w:t>، أو أبي الأب وإن علا بمحض الذُّكور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9D77CE" w14:paraId="62ABBBF6" w14:textId="77777777" w:rsidTr="00FB7615">
        <w:tc>
          <w:tcPr>
            <w:tcW w:w="1109" w:type="dxa"/>
            <w:vMerge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D4B77E"/>
            <w:vAlign w:val="center"/>
          </w:tcPr>
          <w:p w14:paraId="6CB1DDCD" w14:textId="77777777" w:rsidR="009D77CE" w:rsidRPr="003C12E1" w:rsidRDefault="009D77CE" w:rsidP="003C12E1">
            <w:pPr>
              <w:bidi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426" w:type="dxa"/>
            <w:vAlign w:val="center"/>
          </w:tcPr>
          <w:p w14:paraId="7E96FA67" w14:textId="63A5E1E9" w:rsidR="009D77CE" w:rsidRPr="005D6375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3</w:t>
            </w:r>
          </w:p>
        </w:tc>
        <w:tc>
          <w:tcPr>
            <w:tcW w:w="1275" w:type="dxa"/>
            <w:vAlign w:val="center"/>
          </w:tcPr>
          <w:p w14:paraId="01114838" w14:textId="6DD8945D" w:rsidR="009D77CE" w:rsidRPr="005D6375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ثلث الباقي</w:t>
            </w:r>
          </w:p>
        </w:tc>
        <w:tc>
          <w:tcPr>
            <w:tcW w:w="6762" w:type="dxa"/>
            <w:vAlign w:val="center"/>
          </w:tcPr>
          <w:p w14:paraId="0F0C3722" w14:textId="0A92816F" w:rsidR="009D77CE" w:rsidRPr="005D6375" w:rsidRDefault="009D77CE" w:rsidP="009D77CE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في 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>العمري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>تين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،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وه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ما: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[1]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زوج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وأم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ٌّ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وأب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.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[2]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زوجة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وأم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ٌّ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وأب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9D77CE" w14:paraId="0DAA1D15" w14:textId="77777777" w:rsidTr="00FB7615">
        <w:tc>
          <w:tcPr>
            <w:tcW w:w="1109" w:type="dxa"/>
            <w:vMerge w:val="restar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D4B77E"/>
            <w:vAlign w:val="center"/>
          </w:tcPr>
          <w:p w14:paraId="7156C2F0" w14:textId="0AB5F573" w:rsidR="009D77CE" w:rsidRPr="003C12E1" w:rsidRDefault="009D77CE" w:rsidP="003C12E1">
            <w:pPr>
              <w:bidi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الجدُّ</w:t>
            </w:r>
          </w:p>
        </w:tc>
        <w:tc>
          <w:tcPr>
            <w:tcW w:w="426" w:type="dxa"/>
            <w:vAlign w:val="center"/>
          </w:tcPr>
          <w:p w14:paraId="28816F5E" w14:textId="013EFFD6" w:rsidR="009D77CE" w:rsidRPr="005D6375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1</w:t>
            </w:r>
          </w:p>
        </w:tc>
        <w:tc>
          <w:tcPr>
            <w:tcW w:w="1275" w:type="dxa"/>
            <w:vAlign w:val="center"/>
          </w:tcPr>
          <w:p w14:paraId="089A3E7F" w14:textId="067BDFB7" w:rsidR="009D77CE" w:rsidRPr="005D6375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الس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ُّ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دس</w:t>
            </w:r>
          </w:p>
        </w:tc>
        <w:tc>
          <w:tcPr>
            <w:tcW w:w="6762" w:type="dxa"/>
            <w:vAlign w:val="center"/>
          </w:tcPr>
          <w:p w14:paraId="205C3D58" w14:textId="5E04F886" w:rsidR="009D77CE" w:rsidRPr="005D6375" w:rsidRDefault="009D77CE" w:rsidP="009D77CE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عدم الأب، وهو كالأب إل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ا في العمري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تين فقط، ويحجب جميع الإخوة والأخوات أشق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َّ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اء أو لأب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أو لأم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ٍّ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9D77CE" w14:paraId="151737C7" w14:textId="77777777" w:rsidTr="00FB7615">
        <w:tc>
          <w:tcPr>
            <w:tcW w:w="1109" w:type="dxa"/>
            <w:vMerge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D4B77E"/>
            <w:vAlign w:val="center"/>
          </w:tcPr>
          <w:p w14:paraId="522A6660" w14:textId="77777777" w:rsidR="009D77CE" w:rsidRPr="003C12E1" w:rsidRDefault="009D77CE" w:rsidP="003C12E1">
            <w:pPr>
              <w:bidi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426" w:type="dxa"/>
            <w:vAlign w:val="center"/>
          </w:tcPr>
          <w:p w14:paraId="3FA6501C" w14:textId="576D6D18" w:rsidR="009D77CE" w:rsidRPr="005D6375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2</w:t>
            </w:r>
          </w:p>
        </w:tc>
        <w:tc>
          <w:tcPr>
            <w:tcW w:w="1275" w:type="dxa"/>
            <w:vAlign w:val="center"/>
          </w:tcPr>
          <w:p w14:paraId="6A5C16D7" w14:textId="1BFF0F3B" w:rsidR="009D77CE" w:rsidRPr="005D6375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1/6 والباقي</w:t>
            </w:r>
          </w:p>
        </w:tc>
        <w:tc>
          <w:tcPr>
            <w:tcW w:w="6762" w:type="dxa"/>
            <w:vAlign w:val="center"/>
          </w:tcPr>
          <w:p w14:paraId="69E519AF" w14:textId="4BF40DAC" w:rsidR="009D77CE" w:rsidRPr="005D6375" w:rsidRDefault="009D77CE" w:rsidP="009D77CE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عند عدم الأب، 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>إذا كان للمي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>ت فرع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وارث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من الإناث فقط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9D77CE" w14:paraId="4169CAF5" w14:textId="77777777" w:rsidTr="00FB7615">
        <w:tc>
          <w:tcPr>
            <w:tcW w:w="1109" w:type="dxa"/>
            <w:tcBorders>
              <w:top w:val="single" w:sz="4" w:space="0" w:color="FFFFFF" w:themeColor="background1"/>
              <w:bottom w:val="single" w:sz="4" w:space="0" w:color="D4B77E"/>
            </w:tcBorders>
            <w:shd w:val="clear" w:color="auto" w:fill="D4B77E"/>
            <w:vAlign w:val="center"/>
          </w:tcPr>
          <w:p w14:paraId="36C381AB" w14:textId="1DCF4AE3" w:rsidR="009D77CE" w:rsidRPr="003C12E1" w:rsidRDefault="009D77CE" w:rsidP="003C12E1">
            <w:pPr>
              <w:bidi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الجدَّة</w:t>
            </w:r>
          </w:p>
        </w:tc>
        <w:tc>
          <w:tcPr>
            <w:tcW w:w="426" w:type="dxa"/>
            <w:vAlign w:val="center"/>
          </w:tcPr>
          <w:p w14:paraId="055255B1" w14:textId="77777777" w:rsidR="009D77CE" w:rsidRPr="005D6375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1275" w:type="dxa"/>
            <w:vAlign w:val="center"/>
          </w:tcPr>
          <w:p w14:paraId="22C877CC" w14:textId="77777777" w:rsidR="009D77CE" w:rsidRPr="009D77CE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  <w:p w14:paraId="7FA88753" w14:textId="6ED1694A" w:rsidR="009D77CE" w:rsidRPr="009D77CE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الس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ُّ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دس</w:t>
            </w:r>
          </w:p>
          <w:p w14:paraId="7F5C8085" w14:textId="77777777" w:rsidR="009D77CE" w:rsidRPr="009D77CE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للمنفردة</w:t>
            </w:r>
          </w:p>
          <w:p w14:paraId="1ABB7ACF" w14:textId="77777777" w:rsidR="009D77CE" w:rsidRPr="009D77CE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أو</w:t>
            </w:r>
          </w:p>
          <w:p w14:paraId="42AE0F3D" w14:textId="256320DB" w:rsidR="009D77CE" w:rsidRPr="005D6375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lastRenderedPageBreak/>
              <w:t>للجمع</w:t>
            </w:r>
          </w:p>
        </w:tc>
        <w:tc>
          <w:tcPr>
            <w:tcW w:w="6762" w:type="dxa"/>
            <w:vAlign w:val="center"/>
          </w:tcPr>
          <w:p w14:paraId="66F03A3D" w14:textId="77B291CC" w:rsidR="009D77CE" w:rsidRPr="009D77CE" w:rsidRDefault="009D77CE" w:rsidP="009D77CE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lastRenderedPageBreak/>
              <w:t>لا إرث للجد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>ات م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>طلق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ً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>ا مع وجود الأم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  <w:p w14:paraId="28F71758" w14:textId="34B46249" w:rsidR="009D77CE" w:rsidRPr="009D77CE" w:rsidRDefault="009D77CE" w:rsidP="009D77CE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>الجد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>ة الوارثة هي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أم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ُّ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الأم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>، وأم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ُّ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الأب، وأم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ُّ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أبي الأب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،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وإن علون بمحض الإناث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  <w:p w14:paraId="2A475500" w14:textId="6EEEDBEA" w:rsidR="009D77CE" w:rsidRPr="009D77CE" w:rsidRDefault="009D77CE" w:rsidP="009D77CE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>كل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ُّ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جد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>ة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أدلت بوارث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فهي وارثة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>، وإن أدلت بأب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أعلى من الجد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  <w:p w14:paraId="0D94A62A" w14:textId="7C15232A" w:rsidR="009D77CE" w:rsidRPr="009D77CE" w:rsidRDefault="009D77CE" w:rsidP="009D77CE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>من أدلت بغير وارث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-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>وهي من كان بينها وبين المي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>ت ذكر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قبله أنثى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؛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كأم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أبي 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lastRenderedPageBreak/>
              <w:t>الأم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ِّ-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فهي من ذوي الأرحام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  <w:p w14:paraId="1AB73F79" w14:textId="3F82A0F3" w:rsidR="009D77CE" w:rsidRPr="009D77CE" w:rsidRDefault="009D77CE" w:rsidP="009D77CE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>ميراث الجد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>ة الس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ُّ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>دس سواء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كانت واحدة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ً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أو أكثر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  <w:p w14:paraId="030AD0DD" w14:textId="43E99337" w:rsidR="009D77CE" w:rsidRPr="009D77CE" w:rsidRDefault="009D77CE" w:rsidP="009D77CE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>إ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ذا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تعد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>دت الجد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>ات وتساوين في القرب، فالس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ُّ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>دس بينهن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بالس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>وي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>ة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  <w:p w14:paraId="50FB61D6" w14:textId="166F60CB" w:rsidR="009D77CE" w:rsidRPr="009D77CE" w:rsidRDefault="009D77CE" w:rsidP="009D77CE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>إ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ذا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كان بعضهن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أقرب من بعض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سقطت البعيدة، سواء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كانت من جهة الأم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أم من جهة الأب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  <w:p w14:paraId="2A8B69E2" w14:textId="59F69FD7" w:rsidR="009D77CE" w:rsidRPr="005D6375" w:rsidRDefault="009D77CE" w:rsidP="009D77CE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>إن أدلت إحداهن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بجهة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>أخرى بجهتين، فلذات الجهة ثلث الس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ُّ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>دس، ولذات الجهتين ثلثاه.</w:t>
            </w:r>
          </w:p>
        </w:tc>
      </w:tr>
      <w:tr w:rsidR="009D77CE" w14:paraId="278DC293" w14:textId="77777777" w:rsidTr="003C12E1">
        <w:tc>
          <w:tcPr>
            <w:tcW w:w="1109" w:type="dxa"/>
            <w:vMerge w:val="restart"/>
            <w:shd w:val="clear" w:color="auto" w:fill="D4B77E"/>
            <w:vAlign w:val="center"/>
          </w:tcPr>
          <w:p w14:paraId="129BFA44" w14:textId="492A4C65" w:rsidR="009D77CE" w:rsidRPr="003C12E1" w:rsidRDefault="009D77CE" w:rsidP="003C12E1">
            <w:pPr>
              <w:bidi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lastRenderedPageBreak/>
              <w:t>البنت أو البنات</w:t>
            </w:r>
          </w:p>
        </w:tc>
        <w:tc>
          <w:tcPr>
            <w:tcW w:w="426" w:type="dxa"/>
            <w:vAlign w:val="center"/>
          </w:tcPr>
          <w:p w14:paraId="04DCAD57" w14:textId="3024C6E0" w:rsidR="009D77CE" w:rsidRPr="005D6375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1</w:t>
            </w:r>
          </w:p>
        </w:tc>
        <w:tc>
          <w:tcPr>
            <w:tcW w:w="1275" w:type="dxa"/>
            <w:vAlign w:val="center"/>
          </w:tcPr>
          <w:p w14:paraId="20F2A3A5" w14:textId="0DEE44E9" w:rsidR="009D77CE" w:rsidRPr="005D6375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1/2 للبنت</w:t>
            </w:r>
          </w:p>
        </w:tc>
        <w:tc>
          <w:tcPr>
            <w:tcW w:w="6762" w:type="dxa"/>
            <w:vAlign w:val="center"/>
          </w:tcPr>
          <w:p w14:paraId="177CBDE5" w14:textId="2F624956" w:rsidR="009D77CE" w:rsidRPr="005D6375" w:rsidRDefault="00957B5A" w:rsidP="009D77CE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[1]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عدم الم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عص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ب (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ال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ابن فأكثر).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[2]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عدم الم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ماثل (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ال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بنت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ال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أخرى فأكثر).</w:t>
            </w:r>
          </w:p>
        </w:tc>
      </w:tr>
      <w:tr w:rsidR="009D77CE" w14:paraId="63BC3B35" w14:textId="77777777" w:rsidTr="00FB7615">
        <w:tc>
          <w:tcPr>
            <w:tcW w:w="1109" w:type="dxa"/>
            <w:vMerge/>
            <w:tcBorders>
              <w:top w:val="single" w:sz="4" w:space="0" w:color="FFFFFF" w:themeColor="background1"/>
            </w:tcBorders>
            <w:shd w:val="clear" w:color="auto" w:fill="D4B77E"/>
            <w:vAlign w:val="center"/>
          </w:tcPr>
          <w:p w14:paraId="046E46B7" w14:textId="77777777" w:rsidR="009D77CE" w:rsidRPr="003C12E1" w:rsidRDefault="009D77CE" w:rsidP="003C12E1">
            <w:pPr>
              <w:bidi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426" w:type="dxa"/>
            <w:vAlign w:val="center"/>
          </w:tcPr>
          <w:p w14:paraId="159B8EA2" w14:textId="24551BB1" w:rsidR="009D77CE" w:rsidRPr="005D6375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2</w:t>
            </w:r>
          </w:p>
        </w:tc>
        <w:tc>
          <w:tcPr>
            <w:tcW w:w="1275" w:type="dxa"/>
            <w:vAlign w:val="center"/>
          </w:tcPr>
          <w:p w14:paraId="0BBBA084" w14:textId="70140AB9" w:rsidR="009D77CE" w:rsidRPr="005D6375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2/3 للبنات</w:t>
            </w:r>
          </w:p>
        </w:tc>
        <w:tc>
          <w:tcPr>
            <w:tcW w:w="6762" w:type="dxa"/>
            <w:vAlign w:val="center"/>
          </w:tcPr>
          <w:p w14:paraId="38099C41" w14:textId="061384FF" w:rsidR="009D77CE" w:rsidRPr="005D6375" w:rsidRDefault="00957B5A" w:rsidP="009D77CE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[1]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عدم الم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عص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ب (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ال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ابن فأكثر).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[2]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وجود الم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ماثل (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ال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بنت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ال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أخرى فأكثر).</w:t>
            </w:r>
          </w:p>
        </w:tc>
      </w:tr>
      <w:tr w:rsidR="009D77CE" w14:paraId="2516D7C4" w14:textId="77777777" w:rsidTr="0074239C">
        <w:tc>
          <w:tcPr>
            <w:tcW w:w="1109" w:type="dxa"/>
            <w:vMerge/>
            <w:tcBorders>
              <w:top w:val="single" w:sz="4" w:space="0" w:color="FFFFFF" w:themeColor="background1"/>
              <w:bottom w:val="single" w:sz="4" w:space="0" w:color="D4B77E"/>
            </w:tcBorders>
            <w:shd w:val="clear" w:color="auto" w:fill="D4B77E"/>
            <w:vAlign w:val="center"/>
          </w:tcPr>
          <w:p w14:paraId="4738590A" w14:textId="77777777" w:rsidR="009D77CE" w:rsidRPr="003C12E1" w:rsidRDefault="009D77CE" w:rsidP="003C12E1">
            <w:pPr>
              <w:bidi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426" w:type="dxa"/>
            <w:vAlign w:val="center"/>
          </w:tcPr>
          <w:p w14:paraId="57BCA6FA" w14:textId="42AA1D47" w:rsidR="009D77CE" w:rsidRPr="005D6375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3</w:t>
            </w:r>
          </w:p>
        </w:tc>
        <w:tc>
          <w:tcPr>
            <w:tcW w:w="1275" w:type="dxa"/>
            <w:vAlign w:val="center"/>
          </w:tcPr>
          <w:p w14:paraId="7B5EB68F" w14:textId="6EF892B4" w:rsidR="009D77CE" w:rsidRPr="005D6375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عصبة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ب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غير</w:t>
            </w:r>
          </w:p>
        </w:tc>
        <w:tc>
          <w:tcPr>
            <w:tcW w:w="6762" w:type="dxa"/>
            <w:vAlign w:val="center"/>
          </w:tcPr>
          <w:p w14:paraId="7B8E81CF" w14:textId="35CCFF56" w:rsidR="009D77CE" w:rsidRPr="005D6375" w:rsidRDefault="009D77CE" w:rsidP="009D77CE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عند وجود مع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ص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ب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للبنت فأكثر 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(ال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ابن فأكثر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)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9D77CE" w14:paraId="68B8ED2A" w14:textId="77777777" w:rsidTr="00FB7615">
        <w:tc>
          <w:tcPr>
            <w:tcW w:w="1109" w:type="dxa"/>
            <w:vMerge w:val="restart"/>
            <w:tcBorders>
              <w:top w:val="single" w:sz="4" w:space="0" w:color="D4B77E"/>
            </w:tcBorders>
            <w:shd w:val="clear" w:color="auto" w:fill="D4B77E"/>
            <w:vAlign w:val="center"/>
          </w:tcPr>
          <w:p w14:paraId="78602D87" w14:textId="67626B93" w:rsidR="009D77CE" w:rsidRPr="003C12E1" w:rsidRDefault="009D77CE" w:rsidP="003C12E1">
            <w:pPr>
              <w:bidi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</w:rPr>
            </w:pP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بنت الابن فأكثر</w:t>
            </w:r>
          </w:p>
        </w:tc>
        <w:tc>
          <w:tcPr>
            <w:tcW w:w="426" w:type="dxa"/>
            <w:vAlign w:val="center"/>
          </w:tcPr>
          <w:p w14:paraId="1CBF7E25" w14:textId="2EFF04CE" w:rsidR="009D77CE" w:rsidRPr="005D6375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1</w:t>
            </w:r>
          </w:p>
        </w:tc>
        <w:tc>
          <w:tcPr>
            <w:tcW w:w="1275" w:type="dxa"/>
            <w:vAlign w:val="center"/>
          </w:tcPr>
          <w:p w14:paraId="79570CB5" w14:textId="08E39AB9" w:rsidR="009D77CE" w:rsidRPr="005D6375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1/2 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للمنفردة</w:t>
            </w:r>
          </w:p>
        </w:tc>
        <w:tc>
          <w:tcPr>
            <w:tcW w:w="6762" w:type="dxa"/>
            <w:vAlign w:val="center"/>
          </w:tcPr>
          <w:p w14:paraId="1B8F6F98" w14:textId="65220FE0" w:rsidR="009D77CE" w:rsidRPr="005D6375" w:rsidRDefault="00957B5A" w:rsidP="009D77CE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[1]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عدم الم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عص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ب (ابن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ال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ابن في درجتها).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[2]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عدم الم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ماثل (بنت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ال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ابن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ال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أخرى في درجتها).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[3]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عدم الفرع الوارث الأعلى منها.</w:t>
            </w:r>
          </w:p>
        </w:tc>
      </w:tr>
      <w:tr w:rsidR="009D77CE" w14:paraId="5042DF80" w14:textId="77777777" w:rsidTr="00FB7615">
        <w:tc>
          <w:tcPr>
            <w:tcW w:w="1109" w:type="dxa"/>
            <w:vMerge/>
            <w:tcBorders>
              <w:top w:val="single" w:sz="4" w:space="0" w:color="FFFFFF" w:themeColor="background1"/>
            </w:tcBorders>
            <w:shd w:val="clear" w:color="auto" w:fill="D4B77E"/>
            <w:vAlign w:val="center"/>
          </w:tcPr>
          <w:p w14:paraId="196F4106" w14:textId="77777777" w:rsidR="009D77CE" w:rsidRPr="003C12E1" w:rsidRDefault="009D77CE" w:rsidP="003C12E1">
            <w:pPr>
              <w:bidi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426" w:type="dxa"/>
            <w:vAlign w:val="center"/>
          </w:tcPr>
          <w:p w14:paraId="5C1E31B5" w14:textId="7363C477" w:rsidR="009D77CE" w:rsidRPr="005D6375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2</w:t>
            </w:r>
          </w:p>
        </w:tc>
        <w:tc>
          <w:tcPr>
            <w:tcW w:w="1275" w:type="dxa"/>
            <w:vAlign w:val="center"/>
          </w:tcPr>
          <w:p w14:paraId="0D65E53E" w14:textId="0D44AB5E" w:rsidR="009D77CE" w:rsidRPr="005D6375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2/3 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إذا تعدَّدن</w:t>
            </w:r>
          </w:p>
        </w:tc>
        <w:tc>
          <w:tcPr>
            <w:tcW w:w="6762" w:type="dxa"/>
            <w:vAlign w:val="center"/>
          </w:tcPr>
          <w:p w14:paraId="19183200" w14:textId="2AB46A9C" w:rsidR="009D77CE" w:rsidRPr="005D6375" w:rsidRDefault="00957B5A" w:rsidP="009D77CE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[1] 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عدم الم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عص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ب (ابن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ال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ابن في درجتها).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[3]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وجود الم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ماثل (بنت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ال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ابن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ال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أخرى في درجتها).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[3]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عدم الفرع الوارث الأعلى منها.</w:t>
            </w:r>
          </w:p>
        </w:tc>
      </w:tr>
      <w:tr w:rsidR="009D77CE" w14:paraId="6BA0854B" w14:textId="77777777" w:rsidTr="00FB7615">
        <w:tc>
          <w:tcPr>
            <w:tcW w:w="1109" w:type="dxa"/>
            <w:vMerge/>
            <w:tcBorders>
              <w:top w:val="single" w:sz="4" w:space="0" w:color="FFFFFF" w:themeColor="background1"/>
            </w:tcBorders>
            <w:shd w:val="clear" w:color="auto" w:fill="D4B77E"/>
            <w:vAlign w:val="center"/>
          </w:tcPr>
          <w:p w14:paraId="3084FF80" w14:textId="77777777" w:rsidR="009D77CE" w:rsidRPr="003C12E1" w:rsidRDefault="009D77CE" w:rsidP="003C12E1">
            <w:pPr>
              <w:bidi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426" w:type="dxa"/>
            <w:vAlign w:val="center"/>
          </w:tcPr>
          <w:p w14:paraId="794AAEB5" w14:textId="3ACBC270" w:rsidR="009D77CE" w:rsidRPr="005D6375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3</w:t>
            </w:r>
          </w:p>
        </w:tc>
        <w:tc>
          <w:tcPr>
            <w:tcW w:w="1275" w:type="dxa"/>
            <w:vAlign w:val="center"/>
          </w:tcPr>
          <w:p w14:paraId="411D5475" w14:textId="0DA3EFE8" w:rsidR="009D77CE" w:rsidRPr="005D6375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1/6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ولو تعدَّدن</w:t>
            </w:r>
          </w:p>
        </w:tc>
        <w:tc>
          <w:tcPr>
            <w:tcW w:w="6762" w:type="dxa"/>
            <w:vAlign w:val="center"/>
          </w:tcPr>
          <w:p w14:paraId="1D3DEC57" w14:textId="1B357A43" w:rsidR="009D77CE" w:rsidRPr="005D6375" w:rsidRDefault="00957B5A" w:rsidP="009D77CE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[1]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وجود بنت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واحدة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لها الن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صف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[2] 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عدم الم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عص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ب لبنت الابن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،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وهو ابن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ال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ابن فأكثر في درجتها.</w:t>
            </w:r>
          </w:p>
        </w:tc>
      </w:tr>
      <w:tr w:rsidR="009D77CE" w14:paraId="17866367" w14:textId="77777777" w:rsidTr="0074239C">
        <w:tc>
          <w:tcPr>
            <w:tcW w:w="1109" w:type="dxa"/>
            <w:vMerge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D4B77E"/>
            <w:vAlign w:val="center"/>
          </w:tcPr>
          <w:p w14:paraId="08267739" w14:textId="77777777" w:rsidR="009D77CE" w:rsidRPr="003C12E1" w:rsidRDefault="009D77CE" w:rsidP="003C12E1">
            <w:pPr>
              <w:bidi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426" w:type="dxa"/>
            <w:vAlign w:val="center"/>
          </w:tcPr>
          <w:p w14:paraId="46B88B9D" w14:textId="38011937" w:rsidR="009D77CE" w:rsidRPr="005D6375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4</w:t>
            </w:r>
          </w:p>
        </w:tc>
        <w:tc>
          <w:tcPr>
            <w:tcW w:w="1275" w:type="dxa"/>
            <w:vAlign w:val="center"/>
          </w:tcPr>
          <w:p w14:paraId="30D0F1EF" w14:textId="5CA90180" w:rsidR="009D77CE" w:rsidRPr="005D6375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عصبة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ب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غير</w:t>
            </w:r>
          </w:p>
        </w:tc>
        <w:tc>
          <w:tcPr>
            <w:tcW w:w="6762" w:type="dxa"/>
            <w:vAlign w:val="center"/>
          </w:tcPr>
          <w:p w14:paraId="5ADE26E1" w14:textId="6A929128" w:rsidR="009D77CE" w:rsidRPr="005D6375" w:rsidRDefault="00957B5A" w:rsidP="009D77CE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[1] 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وجود 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عص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ب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لبنت الابن فأكثر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،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وهو ابن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ال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ابن فأكثر في درجتها</w:t>
            </w:r>
            <w:r w:rsidR="0094459F">
              <w:rPr>
                <w:rFonts w:ascii="Lotus Linotype" w:hAnsi="Lotus Linotype" w:cs="Lotus Linotype" w:hint="cs"/>
                <w:sz w:val="28"/>
                <w:szCs w:val="28"/>
                <w:rtl/>
              </w:rPr>
              <w:t>، أو أنزل منها إذا احتاجت إليه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9D77CE" w14:paraId="49EA7540" w14:textId="77777777" w:rsidTr="0074239C">
        <w:tc>
          <w:tcPr>
            <w:tcW w:w="1109" w:type="dxa"/>
            <w:vMerge w:val="restar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D4B77E"/>
            <w:vAlign w:val="center"/>
          </w:tcPr>
          <w:p w14:paraId="19A01BD8" w14:textId="2227185C" w:rsidR="009D77CE" w:rsidRPr="003C12E1" w:rsidRDefault="009D77CE" w:rsidP="003C12E1">
            <w:pPr>
              <w:bidi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الأخت الشَّقيقة فأكثر</w:t>
            </w:r>
          </w:p>
        </w:tc>
        <w:tc>
          <w:tcPr>
            <w:tcW w:w="426" w:type="dxa"/>
            <w:vAlign w:val="center"/>
          </w:tcPr>
          <w:p w14:paraId="2E58F481" w14:textId="41D4136D" w:rsidR="009D77CE" w:rsidRPr="005D6375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1</w:t>
            </w:r>
          </w:p>
        </w:tc>
        <w:tc>
          <w:tcPr>
            <w:tcW w:w="1275" w:type="dxa"/>
            <w:vAlign w:val="center"/>
          </w:tcPr>
          <w:p w14:paraId="25A8B3D5" w14:textId="7FFA025A" w:rsidR="009D77CE" w:rsidRPr="005D6375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1/2 للمنفردة</w:t>
            </w:r>
          </w:p>
        </w:tc>
        <w:tc>
          <w:tcPr>
            <w:tcW w:w="6762" w:type="dxa"/>
            <w:vAlign w:val="center"/>
          </w:tcPr>
          <w:p w14:paraId="5407CA58" w14:textId="5D4AE0A9" w:rsidR="009D77CE" w:rsidRPr="005D6375" w:rsidRDefault="00957B5A" w:rsidP="009D77CE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[1]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عدم الم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عص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ب (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ال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أخ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ال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ش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قيق فأكثر). </w:t>
            </w:r>
            <w:r w:rsidR="005F177F">
              <w:rPr>
                <w:rFonts w:ascii="Lotus Linotype" w:hAnsi="Lotus Linotype" w:cs="Lotus Linotype" w:hint="cs"/>
                <w:sz w:val="28"/>
                <w:szCs w:val="28"/>
                <w:rtl/>
              </w:rPr>
              <w:t>[2]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عدم الم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ماثل (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ال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أخت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ال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ش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قيقة فأكثر).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[3]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عدم الفرع الوارث.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[4]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عدم الأصل الوارث الذ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كر (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ال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أب </w:t>
            </w:r>
            <w:r w:rsidR="001A7A1F">
              <w:rPr>
                <w:rFonts w:ascii="Lotus Linotype" w:hAnsi="Lotus Linotype" w:cs="Lotus Linotype" w:hint="cs"/>
                <w:sz w:val="28"/>
                <w:szCs w:val="28"/>
                <w:rtl/>
              </w:rPr>
              <w:t>و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ال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جد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ُّ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).</w:t>
            </w:r>
          </w:p>
        </w:tc>
      </w:tr>
      <w:tr w:rsidR="009D77CE" w14:paraId="6A94B5DA" w14:textId="77777777" w:rsidTr="0074239C">
        <w:tc>
          <w:tcPr>
            <w:tcW w:w="1109" w:type="dxa"/>
            <w:vMerge/>
            <w:tcBorders>
              <w:top w:val="single" w:sz="4" w:space="0" w:color="D4B77E"/>
              <w:bottom w:val="single" w:sz="4" w:space="0" w:color="FFFFFF" w:themeColor="background1"/>
            </w:tcBorders>
            <w:shd w:val="clear" w:color="auto" w:fill="D4B77E"/>
            <w:vAlign w:val="center"/>
          </w:tcPr>
          <w:p w14:paraId="42A0E593" w14:textId="77777777" w:rsidR="009D77CE" w:rsidRPr="003C12E1" w:rsidRDefault="009D77CE" w:rsidP="003C12E1">
            <w:pPr>
              <w:bidi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426" w:type="dxa"/>
            <w:vAlign w:val="center"/>
          </w:tcPr>
          <w:p w14:paraId="319423A0" w14:textId="7151CC66" w:rsidR="009D77CE" w:rsidRPr="005D6375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2</w:t>
            </w:r>
          </w:p>
        </w:tc>
        <w:tc>
          <w:tcPr>
            <w:tcW w:w="1275" w:type="dxa"/>
            <w:vAlign w:val="center"/>
          </w:tcPr>
          <w:p w14:paraId="1B278832" w14:textId="6A1B5E96" w:rsidR="009D77CE" w:rsidRPr="005D6375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2/3 للجمع</w:t>
            </w:r>
          </w:p>
        </w:tc>
        <w:tc>
          <w:tcPr>
            <w:tcW w:w="6762" w:type="dxa"/>
            <w:vAlign w:val="center"/>
          </w:tcPr>
          <w:p w14:paraId="56A09C30" w14:textId="53601198" w:rsidR="009D77CE" w:rsidRPr="005D6375" w:rsidRDefault="00957B5A" w:rsidP="009D77CE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[1]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عدم الم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عص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ب (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ال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أخ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ال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ش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قيق فأكثر).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[2]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وجود الم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ماثل (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ال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أخت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ال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ش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قيقة فأكثر).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[3]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عدم الفرع الوارث.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[4]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عدم الأصل الوارث الذ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كر (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ال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أب </w:t>
            </w:r>
            <w:r w:rsidR="001A7A1F">
              <w:rPr>
                <w:rFonts w:ascii="Lotus Linotype" w:hAnsi="Lotus Linotype" w:cs="Lotus Linotype" w:hint="cs"/>
                <w:sz w:val="28"/>
                <w:szCs w:val="28"/>
                <w:rtl/>
              </w:rPr>
              <w:t>و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ال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جد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ُّ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).</w:t>
            </w:r>
          </w:p>
        </w:tc>
      </w:tr>
      <w:tr w:rsidR="009D77CE" w14:paraId="794CCE82" w14:textId="77777777" w:rsidTr="0074239C">
        <w:tc>
          <w:tcPr>
            <w:tcW w:w="1109" w:type="dxa"/>
            <w:vMerge/>
            <w:tcBorders>
              <w:top w:val="single" w:sz="4" w:space="0" w:color="D4B77E"/>
              <w:bottom w:val="single" w:sz="4" w:space="0" w:color="FFFFFF" w:themeColor="background1"/>
            </w:tcBorders>
            <w:shd w:val="clear" w:color="auto" w:fill="D4B77E"/>
            <w:vAlign w:val="center"/>
          </w:tcPr>
          <w:p w14:paraId="661152EC" w14:textId="77777777" w:rsidR="009D77CE" w:rsidRPr="003C12E1" w:rsidRDefault="009D77CE" w:rsidP="003C12E1">
            <w:pPr>
              <w:bidi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426" w:type="dxa"/>
            <w:vAlign w:val="center"/>
          </w:tcPr>
          <w:p w14:paraId="41A702B3" w14:textId="5EE1B72A" w:rsidR="009D77CE" w:rsidRPr="005D6375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3</w:t>
            </w:r>
          </w:p>
        </w:tc>
        <w:tc>
          <w:tcPr>
            <w:tcW w:w="1275" w:type="dxa"/>
            <w:vAlign w:val="center"/>
          </w:tcPr>
          <w:p w14:paraId="3F1F5422" w14:textId="55DF2845" w:rsidR="009D77CE" w:rsidRPr="005D6375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عصبة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مع الغير</w:t>
            </w:r>
          </w:p>
        </w:tc>
        <w:tc>
          <w:tcPr>
            <w:tcW w:w="6762" w:type="dxa"/>
            <w:vAlign w:val="center"/>
          </w:tcPr>
          <w:p w14:paraId="2FEB84A7" w14:textId="5805119F" w:rsidR="009D77CE" w:rsidRPr="005D6375" w:rsidRDefault="009D77CE" w:rsidP="009D77CE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الأخت الش</w:t>
            </w:r>
            <w:r w:rsidR="00957B5A"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قيقة فأكثر مع البنت فأكثر أو بنت ال</w:t>
            </w:r>
            <w:r w:rsidR="001A7A1F">
              <w:rPr>
                <w:rFonts w:ascii="Lotus Linotype" w:hAnsi="Lotus Linotype" w:cs="Lotus Linotype" w:hint="cs"/>
                <w:sz w:val="28"/>
                <w:szCs w:val="28"/>
                <w:rtl/>
              </w:rPr>
              <w:t>ا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بن فأكثر عصبات</w:t>
            </w:r>
            <w:r w:rsidR="001A7A1F"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</w:t>
            </w:r>
            <w:r w:rsidR="001A7A1F">
              <w:rPr>
                <w:rFonts w:ascii="Lotus Linotype" w:hAnsi="Lotus Linotype" w:cs="Lotus Linotype" w:hint="cs"/>
                <w:sz w:val="28"/>
                <w:szCs w:val="28"/>
                <w:rtl/>
              </w:rPr>
              <w:t>(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مع الغير).</w:t>
            </w:r>
          </w:p>
        </w:tc>
      </w:tr>
      <w:tr w:rsidR="009D77CE" w:rsidRPr="005D6375" w14:paraId="30A76AA7" w14:textId="77777777" w:rsidTr="0074239C">
        <w:tc>
          <w:tcPr>
            <w:tcW w:w="1109" w:type="dxa"/>
            <w:vMerge/>
            <w:tcBorders>
              <w:top w:val="single" w:sz="4" w:space="0" w:color="D4B77E"/>
              <w:bottom w:val="single" w:sz="4" w:space="0" w:color="FFFFFF" w:themeColor="background1"/>
            </w:tcBorders>
            <w:shd w:val="clear" w:color="auto" w:fill="D4B77E"/>
            <w:vAlign w:val="center"/>
          </w:tcPr>
          <w:p w14:paraId="457E2A30" w14:textId="77777777" w:rsidR="009D77CE" w:rsidRPr="003C12E1" w:rsidRDefault="009D77CE" w:rsidP="003C12E1">
            <w:pPr>
              <w:bidi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426" w:type="dxa"/>
            <w:vAlign w:val="center"/>
          </w:tcPr>
          <w:p w14:paraId="14254F01" w14:textId="2DA5972C" w:rsidR="009D77CE" w:rsidRPr="005D6375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4</w:t>
            </w:r>
          </w:p>
        </w:tc>
        <w:tc>
          <w:tcPr>
            <w:tcW w:w="1275" w:type="dxa"/>
            <w:vAlign w:val="center"/>
          </w:tcPr>
          <w:p w14:paraId="76548B7D" w14:textId="0BA6425F" w:rsidR="009D77CE" w:rsidRPr="005D6375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عصبة</w:t>
            </w:r>
            <w:r w:rsidR="001A7A1F"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ب</w:t>
            </w:r>
            <w:r w:rsidR="001A7A1F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غير</w:t>
            </w:r>
          </w:p>
        </w:tc>
        <w:tc>
          <w:tcPr>
            <w:tcW w:w="6762" w:type="dxa"/>
            <w:vAlign w:val="center"/>
          </w:tcPr>
          <w:p w14:paraId="2478281B" w14:textId="63DEC10D" w:rsidR="009D77CE" w:rsidRPr="005D6375" w:rsidRDefault="009D77CE" w:rsidP="009D77CE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وجود م</w:t>
            </w:r>
            <w:r w:rsidR="001A7A1F"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عص</w:t>
            </w:r>
            <w:r w:rsidR="001A7A1F"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ب</w:t>
            </w:r>
            <w:r w:rsidR="001A7A1F"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للأخت الش</w:t>
            </w:r>
            <w:r w:rsidR="001A7A1F"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قيقة فأكثر</w:t>
            </w:r>
            <w:r w:rsidR="001A7A1F">
              <w:rPr>
                <w:rFonts w:ascii="Lotus Linotype" w:hAnsi="Lotus Linotype" w:cs="Lotus Linotype" w:hint="cs"/>
                <w:sz w:val="28"/>
                <w:szCs w:val="28"/>
                <w:rtl/>
              </w:rPr>
              <w:t>،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وهو </w:t>
            </w:r>
            <w:r w:rsidR="001A7A1F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أخ </w:t>
            </w:r>
            <w:r w:rsidR="001A7A1F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ش</w:t>
            </w:r>
            <w:r w:rsidR="001A7A1F"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قيق فأكثر.</w:t>
            </w:r>
          </w:p>
        </w:tc>
      </w:tr>
      <w:tr w:rsidR="009D77CE" w:rsidRPr="005D6375" w14:paraId="39BBEB6D" w14:textId="77777777" w:rsidTr="0074239C">
        <w:tc>
          <w:tcPr>
            <w:tcW w:w="1109" w:type="dxa"/>
            <w:vMerge w:val="restart"/>
            <w:tcBorders>
              <w:top w:val="single" w:sz="4" w:space="0" w:color="FFFFFF" w:themeColor="background1"/>
            </w:tcBorders>
            <w:shd w:val="clear" w:color="auto" w:fill="D4B77E"/>
            <w:vAlign w:val="center"/>
          </w:tcPr>
          <w:p w14:paraId="21B35027" w14:textId="00AC12E4" w:rsidR="009D77CE" w:rsidRPr="003C12E1" w:rsidRDefault="009D77CE" w:rsidP="003C12E1">
            <w:pPr>
              <w:bidi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 xml:space="preserve">الأخت </w:t>
            </w: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lastRenderedPageBreak/>
              <w:t>لأبٍ فأكثر</w:t>
            </w:r>
          </w:p>
        </w:tc>
        <w:tc>
          <w:tcPr>
            <w:tcW w:w="426" w:type="dxa"/>
            <w:vAlign w:val="center"/>
          </w:tcPr>
          <w:p w14:paraId="7716A695" w14:textId="04C102AB" w:rsidR="009D77CE" w:rsidRPr="005D6375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lastRenderedPageBreak/>
              <w:t>1</w:t>
            </w:r>
          </w:p>
        </w:tc>
        <w:tc>
          <w:tcPr>
            <w:tcW w:w="1275" w:type="dxa"/>
            <w:vAlign w:val="center"/>
          </w:tcPr>
          <w:p w14:paraId="3B0187BB" w14:textId="28AEC069" w:rsidR="009D77CE" w:rsidRPr="005D6375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1/2 للم</w:t>
            </w:r>
            <w:r w:rsidR="001A7A1F"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نفردة</w:t>
            </w:r>
          </w:p>
        </w:tc>
        <w:tc>
          <w:tcPr>
            <w:tcW w:w="6762" w:type="dxa"/>
            <w:vAlign w:val="center"/>
          </w:tcPr>
          <w:p w14:paraId="44C0F676" w14:textId="4B236A38" w:rsidR="009D77CE" w:rsidRPr="005D6375" w:rsidRDefault="001A7A1F" w:rsidP="009D77CE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[1]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عدم الم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عص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ب (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ال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أخ لأب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فأكثر).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[2]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عدم الم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ماثل (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ال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أخت لأب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فأكثر).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lastRenderedPageBreak/>
              <w:t>[3]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عدم الفرع الوارث.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[4]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عدم الأصل الوارث الذ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كر (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ال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أب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وال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جد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ُّ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).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[5]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عدم الأخ الش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قيق أو الأخت الش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قيقة فأكثر.</w:t>
            </w:r>
          </w:p>
        </w:tc>
      </w:tr>
      <w:tr w:rsidR="009D77CE" w:rsidRPr="005D6375" w14:paraId="62EDEDAD" w14:textId="77777777" w:rsidTr="00FB7615">
        <w:tc>
          <w:tcPr>
            <w:tcW w:w="1109" w:type="dxa"/>
            <w:vMerge/>
            <w:tcBorders>
              <w:top w:val="single" w:sz="4" w:space="0" w:color="FFFFFF" w:themeColor="background1"/>
            </w:tcBorders>
            <w:shd w:val="clear" w:color="auto" w:fill="D4B77E"/>
          </w:tcPr>
          <w:p w14:paraId="79439746" w14:textId="77777777" w:rsidR="009D77CE" w:rsidRPr="003C12E1" w:rsidRDefault="009D77CE" w:rsidP="003C12E1">
            <w:pPr>
              <w:bidi/>
              <w:jc w:val="center"/>
              <w:rPr>
                <w:rFonts w:ascii="Lotus Linotype" w:hAnsi="Lotus Linotype" w:cs="Lotus Linotype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426" w:type="dxa"/>
            <w:vAlign w:val="center"/>
          </w:tcPr>
          <w:p w14:paraId="310F611A" w14:textId="2949ABA6" w:rsidR="009D77CE" w:rsidRPr="005D6375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2</w:t>
            </w:r>
          </w:p>
        </w:tc>
        <w:tc>
          <w:tcPr>
            <w:tcW w:w="1275" w:type="dxa"/>
            <w:vAlign w:val="center"/>
          </w:tcPr>
          <w:p w14:paraId="360CE1E9" w14:textId="0A4AC631" w:rsidR="009D77CE" w:rsidRPr="005D6375" w:rsidRDefault="009D77CE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2/3 للجمع</w:t>
            </w:r>
          </w:p>
        </w:tc>
        <w:tc>
          <w:tcPr>
            <w:tcW w:w="6762" w:type="dxa"/>
            <w:vAlign w:val="center"/>
          </w:tcPr>
          <w:p w14:paraId="27437BB7" w14:textId="06C37DA2" w:rsidR="009D77CE" w:rsidRPr="005D6375" w:rsidRDefault="001A7A1F" w:rsidP="009D77CE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[1]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عدم الم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عص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ب (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ال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أخ لأب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فأكثر).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[2]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وجود الم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ماثل (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ال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أخت لأب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فأكثر).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[3]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عدم الفرع الوارث.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[4]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عدم الأصل الوارث الذ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كر (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ال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أب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وال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جد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ُّ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).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[5]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عدم الأخ الش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قيق أو الأخت الش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="009D77CE"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قيقة فأكثر.</w:t>
            </w:r>
          </w:p>
        </w:tc>
      </w:tr>
      <w:tr w:rsidR="006271AD" w:rsidRPr="005D6375" w14:paraId="0E06CA46" w14:textId="77777777" w:rsidTr="00FB7615">
        <w:tc>
          <w:tcPr>
            <w:tcW w:w="1109" w:type="dxa"/>
            <w:vMerge/>
            <w:tcBorders>
              <w:top w:val="single" w:sz="4" w:space="0" w:color="FFFFFF" w:themeColor="background1"/>
            </w:tcBorders>
            <w:shd w:val="clear" w:color="auto" w:fill="D4B77E"/>
          </w:tcPr>
          <w:p w14:paraId="0E3FE4C5" w14:textId="77777777" w:rsidR="006271AD" w:rsidRPr="003C12E1" w:rsidRDefault="006271AD" w:rsidP="003C12E1">
            <w:pPr>
              <w:bidi/>
              <w:jc w:val="center"/>
              <w:rPr>
                <w:rFonts w:ascii="Lotus Linotype" w:hAnsi="Lotus Linotype" w:cs="Lotus Linotype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426" w:type="dxa"/>
            <w:vAlign w:val="center"/>
          </w:tcPr>
          <w:p w14:paraId="44380925" w14:textId="3E668AF5" w:rsidR="006271AD" w:rsidRPr="009D77CE" w:rsidRDefault="006271AD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3</w:t>
            </w:r>
          </w:p>
        </w:tc>
        <w:tc>
          <w:tcPr>
            <w:tcW w:w="1275" w:type="dxa"/>
            <w:vAlign w:val="center"/>
          </w:tcPr>
          <w:p w14:paraId="34C3B765" w14:textId="6D5B9108" w:rsidR="006271AD" w:rsidRPr="009D77CE" w:rsidRDefault="006271AD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1/6</w:t>
            </w:r>
          </w:p>
        </w:tc>
        <w:tc>
          <w:tcPr>
            <w:tcW w:w="6762" w:type="dxa"/>
            <w:vAlign w:val="center"/>
          </w:tcPr>
          <w:p w14:paraId="535F6732" w14:textId="61AA2C8A" w:rsidR="006271AD" w:rsidRDefault="006271AD" w:rsidP="009D77CE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[1] الأخت الشَّقيقة الوارثة للنِّصف. [2] عدم المعصِّب.</w:t>
            </w:r>
          </w:p>
        </w:tc>
      </w:tr>
      <w:tr w:rsidR="006271AD" w:rsidRPr="005D6375" w14:paraId="6ACDA176" w14:textId="77777777" w:rsidTr="00FB7615">
        <w:tc>
          <w:tcPr>
            <w:tcW w:w="1109" w:type="dxa"/>
            <w:vMerge/>
            <w:tcBorders>
              <w:top w:val="single" w:sz="4" w:space="0" w:color="FFFFFF" w:themeColor="background1"/>
            </w:tcBorders>
            <w:shd w:val="clear" w:color="auto" w:fill="D4B77E"/>
          </w:tcPr>
          <w:p w14:paraId="5CC3E9A7" w14:textId="77777777" w:rsidR="006271AD" w:rsidRPr="003C12E1" w:rsidRDefault="006271AD" w:rsidP="003C12E1">
            <w:pPr>
              <w:bidi/>
              <w:jc w:val="center"/>
              <w:rPr>
                <w:rFonts w:ascii="Lotus Linotype" w:hAnsi="Lotus Linotype" w:cs="Lotus Linotype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426" w:type="dxa"/>
            <w:vAlign w:val="center"/>
          </w:tcPr>
          <w:p w14:paraId="62E78368" w14:textId="7EEDB7EF" w:rsidR="006271AD" w:rsidRPr="005D6375" w:rsidRDefault="006271AD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4</w:t>
            </w:r>
          </w:p>
        </w:tc>
        <w:tc>
          <w:tcPr>
            <w:tcW w:w="1275" w:type="dxa"/>
            <w:vAlign w:val="center"/>
          </w:tcPr>
          <w:p w14:paraId="66A92184" w14:textId="14B766DA" w:rsidR="006271AD" w:rsidRPr="005D6375" w:rsidRDefault="006271AD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عصبة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مع الغير</w:t>
            </w:r>
          </w:p>
        </w:tc>
        <w:tc>
          <w:tcPr>
            <w:tcW w:w="6762" w:type="dxa"/>
            <w:vAlign w:val="center"/>
          </w:tcPr>
          <w:p w14:paraId="0177C502" w14:textId="59F5C251" w:rsidR="006271AD" w:rsidRPr="005D6375" w:rsidRDefault="006271AD" w:rsidP="009D77CE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الأخت لأب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فأكثر مع البنت فأكثر أو بنت ال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ا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بن فأكثر عصبات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(مع الغير).</w:t>
            </w:r>
          </w:p>
        </w:tc>
      </w:tr>
      <w:tr w:rsidR="006271AD" w:rsidRPr="005D6375" w14:paraId="65CF4229" w14:textId="77777777" w:rsidTr="0074239C">
        <w:tc>
          <w:tcPr>
            <w:tcW w:w="1109" w:type="dxa"/>
            <w:vMerge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D4B77E"/>
          </w:tcPr>
          <w:p w14:paraId="6DB80D7F" w14:textId="77777777" w:rsidR="006271AD" w:rsidRPr="003C12E1" w:rsidRDefault="006271AD" w:rsidP="003C12E1">
            <w:pPr>
              <w:bidi/>
              <w:jc w:val="center"/>
              <w:rPr>
                <w:rFonts w:ascii="Lotus Linotype" w:hAnsi="Lotus Linotype" w:cs="Lotus Linotype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426" w:type="dxa"/>
            <w:vAlign w:val="center"/>
          </w:tcPr>
          <w:p w14:paraId="48EAC097" w14:textId="00B6515A" w:rsidR="006271AD" w:rsidRPr="005D6375" w:rsidRDefault="006271AD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5</w:t>
            </w:r>
          </w:p>
        </w:tc>
        <w:tc>
          <w:tcPr>
            <w:tcW w:w="1275" w:type="dxa"/>
            <w:vAlign w:val="center"/>
          </w:tcPr>
          <w:p w14:paraId="70EB39A5" w14:textId="56A4DE36" w:rsidR="006271AD" w:rsidRPr="005D6375" w:rsidRDefault="006271AD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عصبة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ب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ال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غير</w:t>
            </w:r>
          </w:p>
        </w:tc>
        <w:tc>
          <w:tcPr>
            <w:tcW w:w="6762" w:type="dxa"/>
            <w:vAlign w:val="center"/>
          </w:tcPr>
          <w:p w14:paraId="0B0F5226" w14:textId="17FE1C37" w:rsidR="006271AD" w:rsidRPr="005D6375" w:rsidRDefault="006271AD" w:rsidP="009D77CE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وجود 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عص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ب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للأخت لأب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فأكثر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،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وهو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ال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أخ لأب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فأكثر.</w:t>
            </w:r>
          </w:p>
        </w:tc>
      </w:tr>
      <w:tr w:rsidR="006271AD" w:rsidRPr="005D6375" w14:paraId="747D7715" w14:textId="77777777" w:rsidTr="0074239C">
        <w:tc>
          <w:tcPr>
            <w:tcW w:w="1109" w:type="dxa"/>
            <w:vMerge w:val="restar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D4B77E"/>
            <w:vAlign w:val="center"/>
          </w:tcPr>
          <w:p w14:paraId="5B2A0E3D" w14:textId="67FEEDC6" w:rsidR="006271AD" w:rsidRPr="003C12E1" w:rsidRDefault="006271AD" w:rsidP="003C12E1">
            <w:pPr>
              <w:bidi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ولد الأمِّ (الأخ</w:t>
            </w:r>
            <w:r w:rsidR="005F177F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ُ</w:t>
            </w:r>
            <w:r w:rsidRPr="003C12E1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 xml:space="preserve"> لأمٍّ أو الأخت لأمٍّ)</w:t>
            </w:r>
          </w:p>
        </w:tc>
        <w:tc>
          <w:tcPr>
            <w:tcW w:w="426" w:type="dxa"/>
            <w:vAlign w:val="center"/>
          </w:tcPr>
          <w:p w14:paraId="777110D9" w14:textId="7D4F9969" w:rsidR="006271AD" w:rsidRPr="005D6375" w:rsidRDefault="006271AD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1</w:t>
            </w:r>
          </w:p>
        </w:tc>
        <w:tc>
          <w:tcPr>
            <w:tcW w:w="1275" w:type="dxa"/>
            <w:vAlign w:val="center"/>
          </w:tcPr>
          <w:p w14:paraId="47A05B1A" w14:textId="71BD59BC" w:rsidR="006271AD" w:rsidRPr="005D6375" w:rsidRDefault="006271AD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1/6 للواحد</w:t>
            </w:r>
          </w:p>
        </w:tc>
        <w:tc>
          <w:tcPr>
            <w:tcW w:w="6762" w:type="dxa"/>
            <w:vAlign w:val="center"/>
          </w:tcPr>
          <w:p w14:paraId="6DD3E177" w14:textId="325348A5" w:rsidR="006271AD" w:rsidRPr="005D6375" w:rsidRDefault="006271AD" w:rsidP="009D77CE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[1]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عدم الفرع الوارث.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[2]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عدم الأصل الوارث الذ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كر.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[3]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أن يكون 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نفردًا.</w:t>
            </w:r>
          </w:p>
        </w:tc>
      </w:tr>
      <w:tr w:rsidR="006271AD" w:rsidRPr="005D6375" w14:paraId="7A58A3DA" w14:textId="77777777" w:rsidTr="0074239C">
        <w:tc>
          <w:tcPr>
            <w:tcW w:w="1109" w:type="dxa"/>
            <w:vMerge/>
            <w:tcBorders>
              <w:bottom w:val="single" w:sz="4" w:space="0" w:color="FFFFFF" w:themeColor="background1"/>
            </w:tcBorders>
            <w:shd w:val="clear" w:color="auto" w:fill="D4B77E"/>
          </w:tcPr>
          <w:p w14:paraId="0C4E4D5A" w14:textId="77777777" w:rsidR="006271AD" w:rsidRPr="005D6375" w:rsidRDefault="006271AD" w:rsidP="009D77CE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bottom w:val="single" w:sz="4" w:space="0" w:color="FFFFFF" w:themeColor="background1"/>
            </w:tcBorders>
            <w:vAlign w:val="center"/>
          </w:tcPr>
          <w:p w14:paraId="32FA3EC0" w14:textId="15C05475" w:rsidR="006271AD" w:rsidRPr="005D6375" w:rsidRDefault="006271AD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2</w:t>
            </w:r>
          </w:p>
        </w:tc>
        <w:tc>
          <w:tcPr>
            <w:tcW w:w="1275" w:type="dxa"/>
            <w:tcBorders>
              <w:bottom w:val="single" w:sz="4" w:space="0" w:color="FFFFFF" w:themeColor="background1"/>
            </w:tcBorders>
            <w:vAlign w:val="center"/>
          </w:tcPr>
          <w:p w14:paraId="45462969" w14:textId="0E74BAD0" w:rsidR="006271AD" w:rsidRPr="005D6375" w:rsidRDefault="006271AD" w:rsidP="009D77CE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1/3 للجمع</w:t>
            </w:r>
          </w:p>
        </w:tc>
        <w:tc>
          <w:tcPr>
            <w:tcW w:w="6762" w:type="dxa"/>
            <w:tcBorders>
              <w:bottom w:val="single" w:sz="4" w:space="0" w:color="FFFFFF" w:themeColor="background1"/>
            </w:tcBorders>
            <w:vAlign w:val="center"/>
          </w:tcPr>
          <w:p w14:paraId="2C9B3CBB" w14:textId="77777777" w:rsidR="006271AD" w:rsidRDefault="006271AD" w:rsidP="009D77CE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[1]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عدم ال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فرع 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>وارث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  <w:r w:rsidRPr="009D77CE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[2]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عدم الأصل الوارث الذ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كر.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[3]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أن يكونوا جمعًا اثنين فأكثر (ذكور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ًا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أو إناث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ًا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أو مختلفين). </w:t>
            </w:r>
          </w:p>
          <w:p w14:paraId="2FAF7CEF" w14:textId="30825965" w:rsidR="006271AD" w:rsidRPr="005D6375" w:rsidRDefault="006271AD" w:rsidP="001A7A1F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وي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قسم عليهم الث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ُّ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لث بالس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وي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ة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الذ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9D77CE">
              <w:rPr>
                <w:rFonts w:ascii="Lotus Linotype" w:hAnsi="Lotus Linotype" w:cs="Lotus Linotype" w:hint="cs"/>
                <w:sz w:val="28"/>
                <w:szCs w:val="28"/>
                <w:rtl/>
              </w:rPr>
              <w:t>كر كالأنثى.</w:t>
            </w:r>
          </w:p>
        </w:tc>
      </w:tr>
    </w:tbl>
    <w:p w14:paraId="54B8A58E" w14:textId="77777777" w:rsidR="001A7A1F" w:rsidRDefault="001A7A1F" w:rsidP="001A7A1F">
      <w:pPr>
        <w:bidi/>
        <w:spacing w:after="120" w:line="520" w:lineRule="exact"/>
        <w:jc w:val="center"/>
        <w:rPr>
          <w:rFonts w:ascii="Lotus Linotype" w:hAnsi="Lotus Linotype" w:cs="Lotus Linotype"/>
          <w:sz w:val="32"/>
          <w:szCs w:val="32"/>
          <w:rtl/>
        </w:rPr>
      </w:pPr>
    </w:p>
    <w:p w14:paraId="48E64BA0" w14:textId="5E1688A9" w:rsidR="005D6375" w:rsidRPr="005D6375" w:rsidRDefault="003C12E1" w:rsidP="003C12E1">
      <w:pPr>
        <w:bidi/>
        <w:spacing w:after="120" w:line="240" w:lineRule="auto"/>
        <w:jc w:val="center"/>
        <w:rPr>
          <w:rFonts w:ascii="Lotus Linotype" w:hAnsi="Lotus Linotype" w:cs="Lotus Linotype"/>
          <w:sz w:val="32"/>
          <w:szCs w:val="32"/>
        </w:rPr>
      </w:pPr>
      <w:r>
        <w:rPr>
          <w:rFonts w:asciiTheme="majorBidi" w:hAnsiTheme="majorBidi" w:cstheme="majorBidi"/>
          <w:noProof/>
          <w:sz w:val="28"/>
          <w:szCs w:val="28"/>
          <w:lang w:eastAsia="en-GB"/>
        </w:rPr>
        <w:drawing>
          <wp:inline distT="0" distB="0" distL="0" distR="0" wp14:anchorId="2185B3CE" wp14:editId="214FBBB5">
            <wp:extent cx="2846717" cy="355763"/>
            <wp:effectExtent l="0" t="0" r="0" b="6350"/>
            <wp:docPr id="161" name="Picture 161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758" cy="361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9EC2A" w14:textId="77777777" w:rsidR="005D6375" w:rsidRPr="005D6375" w:rsidRDefault="005D6375" w:rsidP="005D6375">
      <w:pPr>
        <w:bidi/>
        <w:spacing w:after="120" w:line="520" w:lineRule="exact"/>
        <w:jc w:val="lowKashida"/>
        <w:rPr>
          <w:rFonts w:ascii="Lotus Linotype" w:hAnsi="Lotus Linotype" w:cs="Lotus Linotype"/>
          <w:sz w:val="32"/>
          <w:szCs w:val="32"/>
          <w:rtl/>
        </w:rPr>
      </w:pPr>
    </w:p>
    <w:p w14:paraId="1738154A" w14:textId="77777777" w:rsidR="005D6375" w:rsidRDefault="005D6375">
      <w:pPr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rFonts w:ascii="Lotus Linotype" w:hAnsi="Lotus Linotype" w:cs="Generator 2005"/>
          <w:color w:val="C00000"/>
          <w:sz w:val="32"/>
          <w:szCs w:val="32"/>
          <w:rtl/>
        </w:rPr>
        <w:br w:type="page"/>
      </w:r>
    </w:p>
    <w:p w14:paraId="6C25B15C" w14:textId="0E856312" w:rsidR="00DB451C" w:rsidRDefault="00DB451C" w:rsidP="00DB451C">
      <w:pPr>
        <w:bidi/>
        <w:spacing w:before="12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rFonts w:ascii="Lotus Linotype" w:hAnsi="Lotus Linotype" w:cs="Generator 2005"/>
          <w:noProof/>
          <w:color w:val="C00000"/>
          <w:sz w:val="32"/>
          <w:szCs w:val="32"/>
          <w:rtl/>
          <w:lang w:eastAsia="en-GB"/>
        </w:rPr>
        <w:lastRenderedPageBreak/>
        <mc:AlternateContent>
          <mc:Choice Requires="wpg">
            <w:drawing>
              <wp:inline distT="0" distB="0" distL="0" distR="0" wp14:anchorId="2E36719F" wp14:editId="79B1B08F">
                <wp:extent cx="5029008" cy="1083569"/>
                <wp:effectExtent l="0" t="0" r="635" b="2540"/>
                <wp:docPr id="165" name="Group 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008" cy="1083569"/>
                          <a:chOff x="284672" y="0"/>
                          <a:chExt cx="5029008" cy="1083569"/>
                        </a:xfrm>
                      </wpg:grpSpPr>
                      <pic:pic xmlns:pic="http://schemas.openxmlformats.org/drawingml/2006/picture">
                        <pic:nvPicPr>
                          <pic:cNvPr id="166" name="Picture 166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4672" y="0"/>
                            <a:ext cx="5029008" cy="1083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6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92038" y="310477"/>
                            <a:ext cx="3570959" cy="500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1214D3" w14:textId="3981367E" w:rsidR="00AE14A8" w:rsidRPr="00392C4A" w:rsidRDefault="00AE14A8" w:rsidP="00DB451C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8"/>
                                  <w:szCs w:val="28"/>
                                </w:rPr>
                              </w:pPr>
                              <w:r w:rsidRPr="00DB451C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 xml:space="preserve">العصبة </w:t>
                              </w:r>
                              <w:r w:rsidR="00B51969"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>وأقسامها وترتيبها</w:t>
                              </w:r>
                              <w:r w:rsidRPr="00392C4A"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36719F" id="Group 165" o:spid="_x0000_s1161" style="width:396pt;height:85.3pt;mso-position-horizontal-relative:char;mso-position-vertical-relative:line" coordorigin="2846" coordsize="50290,10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">
                <v:shape id="Picture 166" o:spid="_x0000_s1162" type="#_x0000_t75" style="position:absolute;left:2846;width:50290;height:10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">
                  <v:imagedata r:id="rId18" o:title=""/>
                </v:shape>
                <v:shape id="Text Box 2" o:spid="_x0000_s1163" type="#_x0000_t202" style="position:absolute;left:9920;top:3104;width:35709;height:50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" filled="f" stroked="f">
                  <v:textbox>
                    <w:txbxContent>
                      <w:p w14:paraId="7D1214D3" w14:textId="3981367E" w:rsidR="00AE14A8" w:rsidRPr="00392C4A" w:rsidRDefault="00AE14A8" w:rsidP="00DB451C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8"/>
                            <w:szCs w:val="28"/>
                          </w:rPr>
                        </w:pPr>
                        <w:r w:rsidRPr="00DB451C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 xml:space="preserve">العصبة </w:t>
                        </w:r>
                        <w:r w:rsidR="00B51969"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>وأقسامها وترتيبها</w:t>
                        </w:r>
                        <w:r w:rsidRPr="00392C4A"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>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094"/>
        <w:gridCol w:w="283"/>
        <w:gridCol w:w="3119"/>
        <w:gridCol w:w="283"/>
        <w:gridCol w:w="2793"/>
      </w:tblGrid>
      <w:tr w:rsidR="006412E9" w14:paraId="5CFB6B85" w14:textId="77777777" w:rsidTr="00DB451C">
        <w:tc>
          <w:tcPr>
            <w:tcW w:w="9572" w:type="dxa"/>
            <w:gridSpan w:val="5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C658064" w14:textId="69E288F6" w:rsidR="006412E9" w:rsidRPr="00DA490D" w:rsidRDefault="006412E9" w:rsidP="0071062D">
            <w:pPr>
              <w:bidi/>
              <w:spacing w:after="120" w:line="520" w:lineRule="exact"/>
              <w:jc w:val="center"/>
              <w:rPr>
                <w:rFonts w:ascii="Lotus Linotype" w:hAnsi="Lotus Linotype" w:cs="Generator 2005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العصبة: جمع عاصبٍ، وهو من يرث بلا تقدير</w:t>
            </w:r>
            <w:r w:rsidRPr="00DB451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، فإذا:</w:t>
            </w:r>
          </w:p>
        </w:tc>
      </w:tr>
      <w:tr w:rsidR="006412E9" w14:paraId="04D24E8B" w14:textId="77777777" w:rsidTr="00DB451C">
        <w:tc>
          <w:tcPr>
            <w:tcW w:w="309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458BC70" w14:textId="77777777" w:rsidR="006412E9" w:rsidRPr="00106E94" w:rsidRDefault="006412E9" w:rsidP="0071062D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283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4B41D679" w14:textId="77777777" w:rsidR="006412E9" w:rsidRPr="00106E94" w:rsidRDefault="006412E9" w:rsidP="0071062D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311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7CDCC3B" w14:textId="77777777" w:rsidR="006412E9" w:rsidRPr="00106E94" w:rsidRDefault="006412E9" w:rsidP="0071062D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283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6D20B8F7" w14:textId="77777777" w:rsidR="006412E9" w:rsidRPr="00106E94" w:rsidRDefault="006412E9" w:rsidP="0071062D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2793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B64CB27" w14:textId="77777777" w:rsidR="006412E9" w:rsidRPr="00106E94" w:rsidRDefault="006412E9" w:rsidP="0071062D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</w:tr>
      <w:tr w:rsidR="006412E9" w14:paraId="44F26A64" w14:textId="77777777" w:rsidTr="00DB451C">
        <w:tc>
          <w:tcPr>
            <w:tcW w:w="30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31BE6E4" w14:textId="23F143A2" w:rsidR="006412E9" w:rsidRPr="00106E94" w:rsidRDefault="006412E9" w:rsidP="0071062D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1A7A1F">
              <w:rPr>
                <w:rFonts w:ascii="Lotus Linotype" w:hAnsi="Lotus Linotype" w:cs="Lotus Linotype"/>
                <w:sz w:val="32"/>
                <w:szCs w:val="32"/>
                <w:rtl/>
              </w:rPr>
              <w:t>انفرد أخذ جميع المال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0757BBE" w14:textId="77777777" w:rsidR="006412E9" w:rsidRPr="00106E94" w:rsidRDefault="006412E9" w:rsidP="0071062D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311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618E35E" w14:textId="43C4D866" w:rsidR="006412E9" w:rsidRPr="00106E94" w:rsidRDefault="006412E9" w:rsidP="0071062D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1A7A1F">
              <w:rPr>
                <w:rFonts w:ascii="Lotus Linotype" w:hAnsi="Lotus Linotype" w:cs="Lotus Linotype"/>
                <w:sz w:val="32"/>
                <w:szCs w:val="32"/>
                <w:rtl/>
              </w:rPr>
              <w:t>وإ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ذا</w:t>
            </w:r>
            <w:r w:rsidRPr="001A7A1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كان معه صاحب فرض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</w:t>
            </w:r>
            <w:r w:rsidRPr="001A7A1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أخذ الباقي بعده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3D76198" w14:textId="77777777" w:rsidR="006412E9" w:rsidRPr="00106E94" w:rsidRDefault="006412E9" w:rsidP="0071062D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793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8C7D2E5" w14:textId="04AB7CB2" w:rsidR="006412E9" w:rsidRPr="00106E94" w:rsidRDefault="006412E9" w:rsidP="0071062D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1A7A1F">
              <w:rPr>
                <w:rFonts w:ascii="Lotus Linotype" w:hAnsi="Lotus Linotype" w:cs="Lotus Linotype"/>
                <w:sz w:val="32"/>
                <w:szCs w:val="32"/>
                <w:rtl/>
              </w:rPr>
              <w:t>وإ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ذا</w:t>
            </w:r>
            <w:r w:rsidRPr="001A7A1F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استغرقت الفروض الت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1A7A1F">
              <w:rPr>
                <w:rFonts w:ascii="Lotus Linotype" w:hAnsi="Lotus Linotype" w:cs="Lotus Linotype"/>
                <w:sz w:val="32"/>
                <w:szCs w:val="32"/>
                <w:rtl/>
              </w:rPr>
              <w:t>ركة سقط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</w:tr>
    </w:tbl>
    <w:p w14:paraId="47219F02" w14:textId="77777777" w:rsidR="006412E9" w:rsidRPr="00DB451C" w:rsidRDefault="006412E9" w:rsidP="006412E9">
      <w:pPr>
        <w:bidi/>
        <w:spacing w:after="0" w:line="240" w:lineRule="auto"/>
        <w:jc w:val="center"/>
        <w:rPr>
          <w:rFonts w:ascii="Lotus Linotype" w:hAnsi="Lotus Linotype" w:cs="Generator 2005"/>
          <w:color w:val="C00000"/>
          <w:sz w:val="16"/>
          <w:szCs w:val="16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094"/>
        <w:gridCol w:w="283"/>
        <w:gridCol w:w="3119"/>
        <w:gridCol w:w="283"/>
        <w:gridCol w:w="2793"/>
      </w:tblGrid>
      <w:tr w:rsidR="006412E9" w14:paraId="2E593CBB" w14:textId="77777777" w:rsidTr="00DB451C">
        <w:tc>
          <w:tcPr>
            <w:tcW w:w="9572" w:type="dxa"/>
            <w:gridSpan w:val="5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6FDDE2F8" w14:textId="3C3BC4BF" w:rsidR="006412E9" w:rsidRPr="00DA490D" w:rsidRDefault="006412E9" w:rsidP="0071062D">
            <w:pPr>
              <w:bidi/>
              <w:spacing w:after="120" w:line="520" w:lineRule="exact"/>
              <w:jc w:val="center"/>
              <w:rPr>
                <w:rFonts w:ascii="Lotus Linotype" w:hAnsi="Lotus Linotype" w:cs="Generator 2005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تنقسم العصبة إلى ثلاثة أقسامٍ:</w:t>
            </w:r>
          </w:p>
        </w:tc>
      </w:tr>
      <w:tr w:rsidR="006412E9" w14:paraId="472129E1" w14:textId="77777777" w:rsidTr="00DB451C">
        <w:tc>
          <w:tcPr>
            <w:tcW w:w="309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07B967F" w14:textId="77777777" w:rsidR="006412E9" w:rsidRPr="00106E94" w:rsidRDefault="006412E9" w:rsidP="0071062D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283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10494155" w14:textId="77777777" w:rsidR="006412E9" w:rsidRPr="00106E94" w:rsidRDefault="006412E9" w:rsidP="0071062D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311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655C2062" w14:textId="77777777" w:rsidR="006412E9" w:rsidRPr="00106E94" w:rsidRDefault="006412E9" w:rsidP="0071062D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283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1A534CE2" w14:textId="77777777" w:rsidR="006412E9" w:rsidRPr="00106E94" w:rsidRDefault="006412E9" w:rsidP="0071062D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2793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8B9488E" w14:textId="77777777" w:rsidR="006412E9" w:rsidRPr="00106E94" w:rsidRDefault="006412E9" w:rsidP="0071062D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</w:tr>
      <w:tr w:rsidR="006412E9" w14:paraId="4242829B" w14:textId="77777777" w:rsidTr="00DB451C">
        <w:tc>
          <w:tcPr>
            <w:tcW w:w="30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E5082B7" w14:textId="5296E247" w:rsidR="006412E9" w:rsidRPr="00106E94" w:rsidRDefault="006412E9" w:rsidP="0071062D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عصبةٌ بالنَّفس.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1B3887C" w14:textId="77777777" w:rsidR="006412E9" w:rsidRPr="00106E94" w:rsidRDefault="006412E9" w:rsidP="0071062D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311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F87ED5D" w14:textId="47DD24E9" w:rsidR="006412E9" w:rsidRPr="00106E94" w:rsidRDefault="006412E9" w:rsidP="0071062D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عصبةٌ بالغير.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CA9ED57" w14:textId="77777777" w:rsidR="006412E9" w:rsidRPr="00106E94" w:rsidRDefault="006412E9" w:rsidP="0071062D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793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E02F374" w14:textId="7F42CBF0" w:rsidR="006412E9" w:rsidRPr="00106E94" w:rsidRDefault="006412E9" w:rsidP="0071062D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عصبةٌ مع الغير.</w:t>
            </w:r>
          </w:p>
        </w:tc>
      </w:tr>
    </w:tbl>
    <w:p w14:paraId="3EA2C780" w14:textId="0B66999E" w:rsidR="00DB451C" w:rsidRDefault="00DB451C" w:rsidP="00DB451C">
      <w:pPr>
        <w:bidi/>
        <w:spacing w:before="24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rtl/>
          <w:lang w:eastAsia="en-GB"/>
        </w:rPr>
        <mc:AlternateContent>
          <mc:Choice Requires="wpg">
            <w:drawing>
              <wp:inline distT="0" distB="0" distL="0" distR="0" wp14:anchorId="7A1FEDDB" wp14:editId="35F4D1E3">
                <wp:extent cx="2464435" cy="646430"/>
                <wp:effectExtent l="0" t="0" r="0" b="1270"/>
                <wp:docPr id="168" name="Group 1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4435" cy="646430"/>
                          <a:chOff x="0" y="0"/>
                          <a:chExt cx="2464435" cy="646430"/>
                        </a:xfrm>
                      </wpg:grpSpPr>
                      <pic:pic xmlns:pic="http://schemas.openxmlformats.org/drawingml/2006/picture">
                        <pic:nvPicPr>
                          <pic:cNvPr id="169" name="Picture 169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4435" cy="64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7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5836" y="71562"/>
                            <a:ext cx="2326233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CC585D" w14:textId="56ED3ABF" w:rsidR="00AE14A8" w:rsidRPr="00DB451C" w:rsidRDefault="00AE14A8" w:rsidP="00DB451C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</w:rPr>
                              </w:pPr>
                              <w:r w:rsidRPr="00DB451C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32"/>
                                  <w:szCs w:val="32"/>
                                  <w:rtl/>
                                </w:rPr>
                                <w:t>القسم الأوَّل: العصبة بالنَّفس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1FEDDB" id="Group 168" o:spid="_x0000_s1164" style="width:194.05pt;height:50.9pt;mso-position-horizontal-relative:char;mso-position-vertical-relative:line" coordsize="24644,6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">
                <v:shape id="Picture 169" o:spid="_x0000_s1165" type="#_x0000_t75" style="position:absolute;width:24644;height:6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">
                  <v:imagedata r:id="rId22" o:title=""/>
                </v:shape>
                <v:shape id="Text Box 2" o:spid="_x0000_s1166" type="#_x0000_t202" style="position:absolute;left:658;top:715;width:23262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" filled="f" stroked="f">
                  <v:textbox>
                    <w:txbxContent>
                      <w:p w14:paraId="05CC585D" w14:textId="56ED3ABF" w:rsidR="00AE14A8" w:rsidRPr="00DB451C" w:rsidRDefault="00AE14A8" w:rsidP="00DB451C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</w:rPr>
                        </w:pPr>
                        <w:r w:rsidRPr="00DB451C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32"/>
                            <w:szCs w:val="32"/>
                            <w:rtl/>
                          </w:rPr>
                          <w:t>القسم الأوَّل: العصبة بالنَّفس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3758436" w14:textId="26F0B0BB" w:rsidR="001A7A1F" w:rsidRDefault="001A7A1F" w:rsidP="001A7A1F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>
        <w:rPr>
          <w:rFonts w:ascii="Lotus Linotype" w:hAnsi="Lotus Linotype" w:cs="Lotus Linotype" w:hint="cs"/>
          <w:sz w:val="32"/>
          <w:szCs w:val="32"/>
          <w:rtl/>
        </w:rPr>
        <w:t>وهم أربعة عشر:</w:t>
      </w:r>
    </w:p>
    <w:p w14:paraId="3DD7D909" w14:textId="3C2A8E89" w:rsidR="001A7A1F" w:rsidRPr="001A7A1F" w:rsidRDefault="001A7A1F" w:rsidP="001A7A1F">
      <w:pPr>
        <w:pStyle w:val="ListParagraph"/>
        <w:numPr>
          <w:ilvl w:val="1"/>
          <w:numId w:val="38"/>
        </w:numPr>
        <w:bidi/>
        <w:spacing w:after="120" w:line="520" w:lineRule="exact"/>
        <w:ind w:left="568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1A7A1F">
        <w:rPr>
          <w:rFonts w:ascii="Lotus Linotype" w:hAnsi="Lotus Linotype" w:cs="Lotus Linotype"/>
          <w:sz w:val="32"/>
          <w:szCs w:val="32"/>
          <w:rtl/>
        </w:rPr>
        <w:t>جميع الذ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1A7A1F">
        <w:rPr>
          <w:rFonts w:ascii="Lotus Linotype" w:hAnsi="Lotus Linotype" w:cs="Lotus Linotype"/>
          <w:sz w:val="32"/>
          <w:szCs w:val="32"/>
          <w:rtl/>
        </w:rPr>
        <w:t>كور الوارثين من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1A7A1F">
        <w:rPr>
          <w:rFonts w:ascii="Lotus Linotype" w:hAnsi="Lotus Linotype" w:cs="Lotus Linotype"/>
          <w:sz w:val="32"/>
          <w:szCs w:val="32"/>
          <w:rtl/>
        </w:rPr>
        <w:t xml:space="preserve"> الأصول، والفروع، والحواشي</w:t>
      </w:r>
      <w:r>
        <w:rPr>
          <w:rFonts w:ascii="Lotus Linotype" w:hAnsi="Lotus Linotype" w:cs="Lotus Linotype" w:hint="cs"/>
          <w:sz w:val="32"/>
          <w:szCs w:val="32"/>
          <w:rtl/>
        </w:rPr>
        <w:t>؛</w:t>
      </w:r>
      <w:r w:rsidRPr="001A7A1F">
        <w:rPr>
          <w:rFonts w:ascii="Lotus Linotype" w:hAnsi="Lotus Linotype" w:cs="Lotus Linotype"/>
          <w:sz w:val="32"/>
          <w:szCs w:val="32"/>
          <w:rtl/>
        </w:rPr>
        <w:t xml:space="preserve"> إل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1A7A1F">
        <w:rPr>
          <w:rFonts w:ascii="Lotus Linotype" w:hAnsi="Lotus Linotype" w:cs="Lotus Linotype"/>
          <w:sz w:val="32"/>
          <w:szCs w:val="32"/>
          <w:rtl/>
        </w:rPr>
        <w:t>ا الإخوة من الأم</w:t>
      </w:r>
      <w:r>
        <w:rPr>
          <w:rFonts w:ascii="Lotus Linotype" w:hAnsi="Lotus Linotype" w:cs="Lotus Linotype" w:hint="cs"/>
          <w:sz w:val="32"/>
          <w:szCs w:val="32"/>
          <w:rtl/>
        </w:rPr>
        <w:t>ِّ.</w:t>
      </w:r>
    </w:p>
    <w:p w14:paraId="133EABCA" w14:textId="0EDBC768" w:rsidR="001A7A1F" w:rsidRPr="008247E5" w:rsidRDefault="001A7A1F" w:rsidP="001A7A1F">
      <w:pPr>
        <w:pStyle w:val="ListParagraph"/>
        <w:numPr>
          <w:ilvl w:val="1"/>
          <w:numId w:val="38"/>
        </w:numPr>
        <w:bidi/>
        <w:spacing w:after="120" w:line="520" w:lineRule="exact"/>
        <w:ind w:left="568" w:hanging="284"/>
        <w:jc w:val="lowKashida"/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كلُّ </w:t>
      </w:r>
      <w:r w:rsidRPr="001A7A1F">
        <w:rPr>
          <w:rFonts w:ascii="Lotus Linotype" w:hAnsi="Lotus Linotype" w:cs="Lotus Linotype"/>
          <w:sz w:val="32"/>
          <w:szCs w:val="32"/>
          <w:rtl/>
        </w:rPr>
        <w:t>من يرث بالولاء من ذكر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1A7A1F">
        <w:rPr>
          <w:rFonts w:ascii="Lotus Linotype" w:hAnsi="Lotus Linotype" w:cs="Lotus Linotype"/>
          <w:sz w:val="32"/>
          <w:szCs w:val="32"/>
          <w:rtl/>
        </w:rPr>
        <w:t xml:space="preserve"> أو أنثى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؛ </w:t>
      </w:r>
      <w:r w:rsidRPr="001A7A1F">
        <w:rPr>
          <w:rFonts w:ascii="Lotus Linotype" w:hAnsi="Lotus Linotype" w:cs="Lotus Linotype"/>
          <w:sz w:val="32"/>
          <w:szCs w:val="32"/>
          <w:rtl/>
        </w:rPr>
        <w:t>كالم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1A7A1F">
        <w:rPr>
          <w:rFonts w:ascii="Lotus Linotype" w:hAnsi="Lotus Linotype" w:cs="Lotus Linotype"/>
          <w:sz w:val="32"/>
          <w:szCs w:val="32"/>
          <w:rtl/>
        </w:rPr>
        <w:t>عت</w:t>
      </w:r>
      <w:r>
        <w:rPr>
          <w:rFonts w:ascii="Lotus Linotype" w:hAnsi="Lotus Linotype" w:cs="Lotus Linotype" w:hint="cs"/>
          <w:sz w:val="32"/>
          <w:szCs w:val="32"/>
          <w:rtl/>
        </w:rPr>
        <w:t>ِ</w:t>
      </w:r>
      <w:r w:rsidRPr="001A7A1F">
        <w:rPr>
          <w:rFonts w:ascii="Lotus Linotype" w:hAnsi="Lotus Linotype" w:cs="Lotus Linotype"/>
          <w:sz w:val="32"/>
          <w:szCs w:val="32"/>
          <w:rtl/>
        </w:rPr>
        <w:t>ق والم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1A7A1F">
        <w:rPr>
          <w:rFonts w:ascii="Lotus Linotype" w:hAnsi="Lotus Linotype" w:cs="Lotus Linotype"/>
          <w:sz w:val="32"/>
          <w:szCs w:val="32"/>
          <w:rtl/>
        </w:rPr>
        <w:t>عت</w:t>
      </w:r>
      <w:r>
        <w:rPr>
          <w:rFonts w:ascii="Lotus Linotype" w:hAnsi="Lotus Linotype" w:cs="Lotus Linotype" w:hint="cs"/>
          <w:sz w:val="32"/>
          <w:szCs w:val="32"/>
          <w:rtl/>
        </w:rPr>
        <w:t>ِ</w:t>
      </w:r>
      <w:r w:rsidRPr="001A7A1F">
        <w:rPr>
          <w:rFonts w:ascii="Lotus Linotype" w:hAnsi="Lotus Linotype" w:cs="Lotus Linotype"/>
          <w:sz w:val="32"/>
          <w:szCs w:val="32"/>
          <w:rtl/>
        </w:rPr>
        <w:t>قة.</w:t>
      </w:r>
      <w:r w:rsidRPr="001A7A1F">
        <w:t xml:space="preserve"> </w:t>
      </w:r>
    </w:p>
    <w:p w14:paraId="66510D11" w14:textId="77777777" w:rsidR="001A7A1F" w:rsidRPr="00CB5C8E" w:rsidRDefault="001A7A1F" w:rsidP="001A7A1F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6"/>
          <w:szCs w:val="6"/>
          <w:rtl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268"/>
        <w:gridCol w:w="709"/>
        <w:gridCol w:w="290"/>
        <w:gridCol w:w="1269"/>
        <w:gridCol w:w="709"/>
        <w:gridCol w:w="287"/>
        <w:gridCol w:w="1272"/>
        <w:gridCol w:w="709"/>
        <w:gridCol w:w="284"/>
        <w:gridCol w:w="1559"/>
        <w:gridCol w:w="706"/>
      </w:tblGrid>
      <w:tr w:rsidR="001A7A1F" w:rsidRPr="001B5CDD" w14:paraId="2DED4113" w14:textId="77777777" w:rsidTr="0074239C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E6F3737" w14:textId="77777777" w:rsidR="001A7A1F" w:rsidRPr="00DB451C" w:rsidRDefault="001A7A1F" w:rsidP="00DB451C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DB451C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BA6245B" w14:textId="29F240EB" w:rsidR="001A7A1F" w:rsidRPr="00DB451C" w:rsidRDefault="001A7A1F" w:rsidP="00DB451C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FCD75B3" w14:textId="77777777" w:rsidR="001A7A1F" w:rsidRPr="001B5CDD" w:rsidRDefault="001A7A1F" w:rsidP="00546EA1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829282D" w14:textId="77777777" w:rsidR="001A7A1F" w:rsidRPr="00DB451C" w:rsidRDefault="001A7A1F" w:rsidP="00DB451C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DB451C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2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DF6F925" w14:textId="77777777" w:rsidR="001A7A1F" w:rsidRPr="00DB451C" w:rsidRDefault="001A7A1F" w:rsidP="00DB451C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6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6C1067E" w14:textId="77777777" w:rsidR="001A7A1F" w:rsidRPr="001B5CDD" w:rsidRDefault="001A7A1F" w:rsidP="00546EA1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622C19A" w14:textId="77777777" w:rsidR="001A7A1F" w:rsidRPr="00DB451C" w:rsidRDefault="001A7A1F" w:rsidP="00DB451C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DB451C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3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6E6A02C4" w14:textId="21669144" w:rsidR="001A7A1F" w:rsidRPr="00DB451C" w:rsidRDefault="001A7A1F" w:rsidP="00DB451C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3F90087" w14:textId="77777777" w:rsidR="001A7A1F" w:rsidRPr="001B5CDD" w:rsidRDefault="001A7A1F" w:rsidP="00546EA1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2962777" w14:textId="77777777" w:rsidR="001A7A1F" w:rsidRPr="00DB451C" w:rsidRDefault="001A7A1F" w:rsidP="00DB451C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DB451C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4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574D3C7" w14:textId="77777777" w:rsidR="001A7A1F" w:rsidRPr="00DB451C" w:rsidRDefault="001A7A1F" w:rsidP="00DB451C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</w:t>
            </w:r>
          </w:p>
        </w:tc>
      </w:tr>
      <w:tr w:rsidR="001A7A1F" w:rsidRPr="001B5CDD" w14:paraId="03688FA7" w14:textId="77777777" w:rsidTr="00DB451C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1E65032" w14:textId="3E554513" w:rsidR="001A7A1F" w:rsidRPr="000160EB" w:rsidRDefault="001A7A1F" w:rsidP="001A7A1F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A7A1F">
              <w:rPr>
                <w:rFonts w:ascii="Lotus Linotype" w:hAnsi="Lotus Linotype" w:cs="Lotus Linotype"/>
                <w:sz w:val="24"/>
                <w:szCs w:val="24"/>
                <w:rtl/>
              </w:rPr>
              <w:t>ابن 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1A7A1F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B9F3CEA" w14:textId="74802EEA" w:rsidR="001A7A1F" w:rsidRPr="001B5CDD" w:rsidRDefault="001A7A1F" w:rsidP="001A7A1F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A7A1F">
              <w:rPr>
                <w:rFonts w:ascii="Lotus Linotype" w:hAnsi="Lotus Linotype" w:cs="Lotus Linotype"/>
                <w:sz w:val="24"/>
                <w:szCs w:val="24"/>
                <w:rtl/>
              </w:rPr>
              <w:t>1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6F0EA67" w14:textId="77777777" w:rsidR="001A7A1F" w:rsidRPr="001B5CDD" w:rsidRDefault="001A7A1F" w:rsidP="001A7A1F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35D3289" w14:textId="19EC8D27" w:rsidR="001A7A1F" w:rsidRPr="001B5CDD" w:rsidRDefault="001A7A1F" w:rsidP="001A7A1F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A7A1F">
              <w:rPr>
                <w:rFonts w:ascii="Lotus Linotype" w:hAnsi="Lotus Linotype" w:cs="Lotus Linotype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9685F54" w14:textId="068F23B3" w:rsidR="001A7A1F" w:rsidRPr="001B5CDD" w:rsidRDefault="001A7A1F" w:rsidP="001A7A1F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A7A1F">
              <w:rPr>
                <w:rFonts w:ascii="Lotus Linotype" w:hAnsi="Lotus Linotype" w:cs="Lotus Linotype"/>
                <w:sz w:val="24"/>
                <w:szCs w:val="24"/>
                <w:rtl/>
              </w:rPr>
              <w:t>5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41DDDC7" w14:textId="77777777" w:rsidR="001A7A1F" w:rsidRPr="001B5CDD" w:rsidRDefault="001A7A1F" w:rsidP="001A7A1F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8D1E0FA" w14:textId="73475786" w:rsidR="001A7A1F" w:rsidRPr="001B5CDD" w:rsidRDefault="001A7A1F" w:rsidP="001A7A1F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A7A1F">
              <w:rPr>
                <w:rFonts w:ascii="Lotus Linotype" w:hAnsi="Lotus Linotype" w:cs="Lotus Linotype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1A7A1F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6B0ADD1" w14:textId="4967EF34" w:rsidR="001A7A1F" w:rsidRPr="001B5CDD" w:rsidRDefault="001A7A1F" w:rsidP="001A7A1F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A7A1F">
              <w:rPr>
                <w:rFonts w:ascii="Lotus Linotype" w:hAnsi="Lotus Linotype" w:cs="Lotus Linotype"/>
                <w:sz w:val="24"/>
                <w:szCs w:val="24"/>
                <w:rtl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308D9FC" w14:textId="77777777" w:rsidR="001A7A1F" w:rsidRPr="001B5CDD" w:rsidRDefault="001A7A1F" w:rsidP="001A7A1F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59F4EB8" w14:textId="753FADBB" w:rsidR="001A7A1F" w:rsidRPr="001B5CDD" w:rsidRDefault="001A7A1F" w:rsidP="001A7A1F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A7A1F">
              <w:rPr>
                <w:rFonts w:ascii="Lotus Linotype" w:hAnsi="Lotus Linotype" w:cs="Lotus Linotype"/>
                <w:sz w:val="24"/>
                <w:szCs w:val="24"/>
                <w:rtl/>
              </w:rPr>
              <w:t>ابن عم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  <w:r w:rsidRPr="001A7A1F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B9BCF32" w14:textId="31D189D0" w:rsidR="001A7A1F" w:rsidRPr="001B5CDD" w:rsidRDefault="001A7A1F" w:rsidP="001A7A1F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A7A1F">
              <w:rPr>
                <w:rFonts w:ascii="Lotus Linotype" w:hAnsi="Lotus Linotype" w:cs="Lotus Linotype"/>
                <w:sz w:val="24"/>
                <w:szCs w:val="24"/>
                <w:rtl/>
              </w:rPr>
              <w:t>0</w:t>
            </w:r>
          </w:p>
        </w:tc>
      </w:tr>
      <w:tr w:rsidR="001A7A1F" w:rsidRPr="001B5CDD" w14:paraId="0F2F268E" w14:textId="77777777" w:rsidTr="00DB451C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D5BAF04" w14:textId="33899613" w:rsidR="001A7A1F" w:rsidRPr="001B5CDD" w:rsidRDefault="001A7A1F" w:rsidP="001A7A1F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A7A1F">
              <w:rPr>
                <w:rFonts w:ascii="Lotus Linotype" w:hAnsi="Lotus Linotype" w:cs="Lotus Linotype"/>
                <w:sz w:val="24"/>
                <w:szCs w:val="24"/>
                <w:rtl/>
              </w:rPr>
              <w:t>عم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  <w:r w:rsidRPr="001A7A1F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15612E2" w14:textId="07AFF80B" w:rsidR="001A7A1F" w:rsidRPr="001B5CDD" w:rsidRDefault="001A7A1F" w:rsidP="001A7A1F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A7A1F">
              <w:rPr>
                <w:rFonts w:ascii="Lotus Linotype" w:hAnsi="Lotus Linotype" w:cs="Lotus Linotype"/>
                <w:sz w:val="24"/>
                <w:szCs w:val="24"/>
                <w:rtl/>
              </w:rPr>
              <w:t>0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E1F2730" w14:textId="77777777" w:rsidR="001A7A1F" w:rsidRPr="001B5CDD" w:rsidRDefault="001A7A1F" w:rsidP="001A7A1F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C2F5A65" w14:textId="22EFD308" w:rsidR="001A7A1F" w:rsidRPr="001B5CDD" w:rsidRDefault="001A7A1F" w:rsidP="001A7A1F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A7A1F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ابن </w:t>
            </w:r>
            <w:proofErr w:type="spellStart"/>
            <w:r w:rsidRPr="001A7A1F">
              <w:rPr>
                <w:rFonts w:ascii="Lotus Linotype" w:hAnsi="Lotus Linotype" w:cs="Lotus Linotype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FAB9535" w14:textId="0E0BE6C4" w:rsidR="001A7A1F" w:rsidRPr="001B5CDD" w:rsidRDefault="001A7A1F" w:rsidP="001A7A1F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A7A1F">
              <w:rPr>
                <w:rFonts w:ascii="Lotus Linotype" w:hAnsi="Lotus Linotype" w:cs="Lotus Linotype"/>
                <w:sz w:val="24"/>
                <w:szCs w:val="24"/>
                <w:rtl/>
              </w:rPr>
              <w:t>0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487D4CA" w14:textId="77777777" w:rsidR="001A7A1F" w:rsidRPr="001B5CDD" w:rsidRDefault="001A7A1F" w:rsidP="001A7A1F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9FB2E9D" w14:textId="769FE077" w:rsidR="001A7A1F" w:rsidRPr="001B5CDD" w:rsidRDefault="001A7A1F" w:rsidP="001A7A1F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A7A1F">
              <w:rPr>
                <w:rFonts w:ascii="Lotus Linotype" w:hAnsi="Lotus Linotype" w:cs="Lotus Linotype"/>
                <w:sz w:val="24"/>
                <w:szCs w:val="24"/>
                <w:rtl/>
              </w:rPr>
              <w:t>ابن 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1A7A1F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437FFB9" w14:textId="2526A385" w:rsidR="001A7A1F" w:rsidRPr="001B5CDD" w:rsidRDefault="001A7A1F" w:rsidP="001A7A1F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A7A1F">
              <w:rPr>
                <w:rFonts w:ascii="Lotus Linotype" w:hAnsi="Lotus Linotype" w:cs="Lotus Linotype"/>
                <w:sz w:val="24"/>
                <w:szCs w:val="24"/>
                <w:rtl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35A2903" w14:textId="77777777" w:rsidR="001A7A1F" w:rsidRPr="001B5CDD" w:rsidRDefault="001A7A1F" w:rsidP="001A7A1F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4E4128A" w14:textId="174A2279" w:rsidR="001A7A1F" w:rsidRPr="001B5CDD" w:rsidRDefault="001A7A1F" w:rsidP="001A7A1F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A7A1F">
              <w:rPr>
                <w:rFonts w:ascii="Lotus Linotype" w:hAnsi="Lotus Linotype" w:cs="Lotus Linotype"/>
                <w:sz w:val="24"/>
                <w:szCs w:val="24"/>
                <w:rtl/>
              </w:rPr>
              <w:t>عم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  <w:r w:rsidRPr="001A7A1F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CA7DF52" w14:textId="1E2B2351" w:rsidR="001A7A1F" w:rsidRPr="001B5CDD" w:rsidRDefault="001A7A1F" w:rsidP="001A7A1F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A7A1F">
              <w:rPr>
                <w:rFonts w:ascii="Lotus Linotype" w:hAnsi="Lotus Linotype" w:cs="Lotus Linotype"/>
                <w:sz w:val="24"/>
                <w:szCs w:val="24"/>
                <w:rtl/>
              </w:rPr>
              <w:t>1</w:t>
            </w:r>
          </w:p>
        </w:tc>
      </w:tr>
      <w:tr w:rsidR="001A7A1F" w:rsidRPr="001B5CDD" w14:paraId="533D6B2A" w14:textId="77777777" w:rsidTr="00DB451C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EE6E04B" w14:textId="747725A8" w:rsidR="001A7A1F" w:rsidRPr="008247E5" w:rsidRDefault="001A7A1F" w:rsidP="001A7A1F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A7A1F">
              <w:rPr>
                <w:rFonts w:ascii="Lotus Linotype" w:hAnsi="Lotus Linotype" w:cs="Lotus Linotype"/>
                <w:sz w:val="24"/>
                <w:szCs w:val="24"/>
                <w:rtl/>
              </w:rPr>
              <w:t>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ُ</w:t>
            </w:r>
            <w:r w:rsidRPr="001A7A1F">
              <w:rPr>
                <w:rFonts w:ascii="Lotus Linotype" w:hAnsi="Lotus Linotype" w:cs="Lotus Linotype"/>
                <w:sz w:val="24"/>
                <w:szCs w:val="24"/>
                <w:rtl/>
              </w:rPr>
              <w:t>عت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ِ</w:t>
            </w:r>
            <w:r w:rsidRPr="001A7A1F">
              <w:rPr>
                <w:rFonts w:ascii="Lotus Linotype" w:hAnsi="Lotus Linotype" w:cs="Lotus Linotype"/>
                <w:sz w:val="24"/>
                <w:szCs w:val="24"/>
                <w:rtl/>
              </w:rPr>
              <w:t>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A375465" w14:textId="4863EBF4" w:rsidR="001A7A1F" w:rsidRPr="008247E5" w:rsidRDefault="001A7A1F" w:rsidP="001A7A1F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A7A1F">
              <w:rPr>
                <w:rFonts w:ascii="Lotus Linotype" w:hAnsi="Lotus Linotype" w:cs="Lotus Linotype"/>
                <w:sz w:val="24"/>
                <w:szCs w:val="24"/>
                <w:rtl/>
              </w:rPr>
              <w:t>0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7AD748A" w14:textId="77777777" w:rsidR="001A7A1F" w:rsidRPr="001B5CDD" w:rsidRDefault="001A7A1F" w:rsidP="001A7A1F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45CC7C5" w14:textId="7160016D" w:rsidR="001A7A1F" w:rsidRPr="008247E5" w:rsidRDefault="001A7A1F" w:rsidP="001A7A1F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A7A1F">
              <w:rPr>
                <w:rFonts w:ascii="Lotus Linotype" w:hAnsi="Lotus Linotype" w:cs="Lotus Linotype"/>
                <w:sz w:val="24"/>
                <w:szCs w:val="24"/>
                <w:rtl/>
              </w:rPr>
              <w:t>جد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668B126" w14:textId="407F53D7" w:rsidR="001A7A1F" w:rsidRPr="008247E5" w:rsidRDefault="001A7A1F" w:rsidP="001A7A1F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A7A1F">
              <w:rPr>
                <w:rFonts w:ascii="Lotus Linotype" w:hAnsi="Lotus Linotype" w:cs="Lotus Linotype"/>
                <w:sz w:val="24"/>
                <w:szCs w:val="24"/>
                <w:rtl/>
              </w:rPr>
              <w:t>1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960DDD0" w14:textId="77777777" w:rsidR="001A7A1F" w:rsidRPr="001B5CDD" w:rsidRDefault="001A7A1F" w:rsidP="001A7A1F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42A5AB0" w14:textId="167B3071" w:rsidR="001A7A1F" w:rsidRPr="008247E5" w:rsidRDefault="001A7A1F" w:rsidP="001A7A1F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A7A1F">
              <w:rPr>
                <w:rFonts w:ascii="Lotus Linotype" w:hAnsi="Lotus Linotype" w:cs="Lotus Linotype"/>
                <w:sz w:val="24"/>
                <w:szCs w:val="24"/>
                <w:rtl/>
              </w:rPr>
              <w:t>عم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  <w:r w:rsidRPr="001A7A1F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7E601E2" w14:textId="3C722C4B" w:rsidR="001A7A1F" w:rsidRPr="008247E5" w:rsidRDefault="001A7A1F" w:rsidP="001A7A1F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A7A1F">
              <w:rPr>
                <w:rFonts w:ascii="Lotus Linotype" w:hAnsi="Lotus Linotype" w:cs="Lotus Linotype"/>
                <w:sz w:val="24"/>
                <w:szCs w:val="24"/>
                <w:rtl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DE2FCF6" w14:textId="77777777" w:rsidR="001A7A1F" w:rsidRPr="001B5CDD" w:rsidRDefault="001A7A1F" w:rsidP="001A7A1F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80F5C9C" w14:textId="1C4DCE42" w:rsidR="001A7A1F" w:rsidRPr="008247E5" w:rsidRDefault="001A7A1F" w:rsidP="001A7A1F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A7A1F">
              <w:rPr>
                <w:rFonts w:ascii="Lotus Linotype" w:hAnsi="Lotus Linotype" w:cs="Lotus Linotype"/>
                <w:sz w:val="24"/>
                <w:szCs w:val="24"/>
                <w:rtl/>
              </w:rPr>
              <w:t>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ُ</w:t>
            </w:r>
            <w:r w:rsidRPr="001A7A1F">
              <w:rPr>
                <w:rFonts w:ascii="Lotus Linotype" w:hAnsi="Lotus Linotype" w:cs="Lotus Linotype"/>
                <w:sz w:val="24"/>
                <w:szCs w:val="24"/>
                <w:rtl/>
              </w:rPr>
              <w:t>عت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ِ</w:t>
            </w:r>
            <w:r w:rsidRPr="001A7A1F">
              <w:rPr>
                <w:rFonts w:ascii="Lotus Linotype" w:hAnsi="Lotus Linotype" w:cs="Lotus Linotype"/>
                <w:sz w:val="24"/>
                <w:szCs w:val="24"/>
                <w:rtl/>
              </w:rPr>
              <w:t>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0608E3C" w14:textId="19DC8A5B" w:rsidR="001A7A1F" w:rsidRPr="008247E5" w:rsidRDefault="001A7A1F" w:rsidP="001A7A1F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A7A1F">
              <w:rPr>
                <w:rFonts w:ascii="Lotus Linotype" w:hAnsi="Lotus Linotype" w:cs="Lotus Linotype"/>
                <w:sz w:val="24"/>
                <w:szCs w:val="24"/>
                <w:rtl/>
              </w:rPr>
              <w:t>0</w:t>
            </w:r>
          </w:p>
        </w:tc>
      </w:tr>
    </w:tbl>
    <w:p w14:paraId="7D3A2914" w14:textId="5B2D575C" w:rsidR="00DB451C" w:rsidRDefault="00DB451C" w:rsidP="00DB451C">
      <w:pPr>
        <w:bidi/>
        <w:spacing w:before="24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rtl/>
          <w:lang w:eastAsia="en-GB"/>
        </w:rPr>
        <mc:AlternateContent>
          <mc:Choice Requires="wpg">
            <w:drawing>
              <wp:inline distT="0" distB="0" distL="0" distR="0" wp14:anchorId="757D53FD" wp14:editId="640BFC81">
                <wp:extent cx="2464435" cy="646430"/>
                <wp:effectExtent l="0" t="0" r="0" b="1270"/>
                <wp:docPr id="171" name="Group 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4435" cy="646430"/>
                          <a:chOff x="0" y="0"/>
                          <a:chExt cx="2464435" cy="646430"/>
                        </a:xfrm>
                      </wpg:grpSpPr>
                      <pic:pic xmlns:pic="http://schemas.openxmlformats.org/drawingml/2006/picture">
                        <pic:nvPicPr>
                          <pic:cNvPr id="172" name="Picture 172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4435" cy="64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7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5836" y="71562"/>
                            <a:ext cx="2326233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46EB23" w14:textId="4D8DE598" w:rsidR="00AE14A8" w:rsidRPr="00DB451C" w:rsidRDefault="00AE14A8" w:rsidP="00DB451C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</w:rPr>
                              </w:pPr>
                              <w:r w:rsidRPr="00DB451C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32"/>
                                  <w:szCs w:val="32"/>
                                  <w:rtl/>
                                </w:rPr>
                                <w:t>القسم الثَّاني: العصبة بالغير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7D53FD" id="Group 171" o:spid="_x0000_s1167" style="width:194.05pt;height:50.9pt;mso-position-horizontal-relative:char;mso-position-vertical-relative:line" coordsize="24644,6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">
                <v:shape id="Picture 172" o:spid="_x0000_s1168" type="#_x0000_t75" style="position:absolute;width:24644;height:6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">
                  <v:imagedata r:id="rId22" o:title=""/>
                </v:shape>
                <v:shape id="Text Box 2" o:spid="_x0000_s1169" type="#_x0000_t202" style="position:absolute;left:658;top:715;width:23262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" filled="f" stroked="f">
                  <v:textbox>
                    <w:txbxContent>
                      <w:p w14:paraId="3B46EB23" w14:textId="4D8DE598" w:rsidR="00AE14A8" w:rsidRPr="00DB451C" w:rsidRDefault="00AE14A8" w:rsidP="00DB451C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</w:rPr>
                        </w:pPr>
                        <w:r w:rsidRPr="00DB451C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32"/>
                            <w:szCs w:val="32"/>
                            <w:rtl/>
                          </w:rPr>
                          <w:t>القسم الثَّاني: العصبة بالغير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B4C083" w14:textId="7D52A57F" w:rsidR="00A30D83" w:rsidRDefault="001A7A1F" w:rsidP="001A7A1F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>
        <w:rPr>
          <w:rFonts w:ascii="Lotus Linotype" w:hAnsi="Lotus Linotype" w:cs="Lotus Linotype" w:hint="cs"/>
          <w:sz w:val="32"/>
          <w:szCs w:val="32"/>
          <w:rtl/>
        </w:rPr>
        <w:t>وه</w:t>
      </w:r>
      <w:r w:rsidR="00A30D83">
        <w:rPr>
          <w:rFonts w:ascii="Lotus Linotype" w:hAnsi="Lotus Linotype" w:cs="Lotus Linotype" w:hint="cs"/>
          <w:sz w:val="32"/>
          <w:szCs w:val="32"/>
          <w:rtl/>
        </w:rPr>
        <w:t>نَّ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أربعةٌ:</w:t>
      </w:r>
      <w:r w:rsidR="00A30D83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="00A30D83" w:rsidRPr="00A30D83">
        <w:rPr>
          <w:rFonts w:ascii="Lotus Linotype" w:hAnsi="Lotus Linotype" w:cs="Lotus Linotype"/>
          <w:sz w:val="32"/>
          <w:szCs w:val="32"/>
          <w:rtl/>
        </w:rPr>
        <w:t>البنات، وبنات الابن، والأخوات الش</w:t>
      </w:r>
      <w:r w:rsidR="00A30D83">
        <w:rPr>
          <w:rFonts w:ascii="Lotus Linotype" w:hAnsi="Lotus Linotype" w:cs="Lotus Linotype" w:hint="cs"/>
          <w:sz w:val="32"/>
          <w:szCs w:val="32"/>
          <w:rtl/>
        </w:rPr>
        <w:t>َّ</w:t>
      </w:r>
      <w:r w:rsidR="00A30D83" w:rsidRPr="00A30D83">
        <w:rPr>
          <w:rFonts w:ascii="Lotus Linotype" w:hAnsi="Lotus Linotype" w:cs="Lotus Linotype"/>
          <w:sz w:val="32"/>
          <w:szCs w:val="32"/>
          <w:rtl/>
        </w:rPr>
        <w:t>قيقات، والأخوات لأب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ٍ</w:t>
      </w:r>
      <w:r w:rsidR="00A30D83">
        <w:rPr>
          <w:rFonts w:ascii="Lotus Linotype" w:hAnsi="Lotus Linotype" w:cs="Lotus Linotype" w:hint="cs"/>
          <w:sz w:val="32"/>
          <w:szCs w:val="32"/>
          <w:rtl/>
        </w:rPr>
        <w:t>.</w:t>
      </w:r>
      <w:r w:rsidR="00A30D83" w:rsidRPr="00A30D83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767B6A2E" w14:textId="77777777" w:rsidR="00A30D83" w:rsidRDefault="00A30D83" w:rsidP="00A30D83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>
        <w:rPr>
          <w:rFonts w:ascii="Lotus Linotype" w:hAnsi="Lotus Linotype" w:cs="Lotus Linotype" w:hint="cs"/>
          <w:sz w:val="32"/>
          <w:szCs w:val="32"/>
          <w:rtl/>
        </w:rPr>
        <w:t>يعصبن بال</w:t>
      </w:r>
      <w:r w:rsidRPr="00A30D83">
        <w:rPr>
          <w:rFonts w:ascii="Lotus Linotype" w:hAnsi="Lotus Linotype" w:cs="Lotus Linotype"/>
          <w:sz w:val="32"/>
          <w:szCs w:val="32"/>
          <w:rtl/>
        </w:rPr>
        <w:t>ذ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A30D83">
        <w:rPr>
          <w:rFonts w:ascii="Lotus Linotype" w:hAnsi="Lotus Linotype" w:cs="Lotus Linotype"/>
          <w:sz w:val="32"/>
          <w:szCs w:val="32"/>
          <w:rtl/>
        </w:rPr>
        <w:t>كر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A30D83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ال</w:t>
      </w:r>
      <w:r w:rsidRPr="00A30D83">
        <w:rPr>
          <w:rFonts w:ascii="Lotus Linotype" w:hAnsi="Lotus Linotype" w:cs="Lotus Linotype"/>
          <w:sz w:val="32"/>
          <w:szCs w:val="32"/>
          <w:rtl/>
        </w:rPr>
        <w:t>مماثل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A30D83">
        <w:rPr>
          <w:rFonts w:ascii="Lotus Linotype" w:hAnsi="Lotus Linotype" w:cs="Lotus Linotype"/>
          <w:sz w:val="32"/>
          <w:szCs w:val="32"/>
          <w:rtl/>
        </w:rPr>
        <w:t xml:space="preserve"> لهن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A30D83">
        <w:rPr>
          <w:rFonts w:ascii="Lotus Linotype" w:hAnsi="Lotus Linotype" w:cs="Lotus Linotype"/>
          <w:sz w:val="32"/>
          <w:szCs w:val="32"/>
          <w:rtl/>
        </w:rPr>
        <w:t xml:space="preserve"> درجة</w:t>
      </w:r>
      <w:r>
        <w:rPr>
          <w:rFonts w:ascii="Lotus Linotype" w:hAnsi="Lotus Linotype" w:cs="Lotus Linotype" w:hint="cs"/>
          <w:sz w:val="32"/>
          <w:szCs w:val="32"/>
          <w:rtl/>
        </w:rPr>
        <w:t>ً</w:t>
      </w:r>
      <w:r w:rsidRPr="00A30D83">
        <w:rPr>
          <w:rFonts w:ascii="Lotus Linotype" w:hAnsi="Lotus Linotype" w:cs="Lotus Linotype"/>
          <w:sz w:val="32"/>
          <w:szCs w:val="32"/>
          <w:rtl/>
        </w:rPr>
        <w:t xml:space="preserve"> ووصف</w:t>
      </w:r>
      <w:r>
        <w:rPr>
          <w:rFonts w:ascii="Lotus Linotype" w:hAnsi="Lotus Linotype" w:cs="Lotus Linotype" w:hint="cs"/>
          <w:sz w:val="32"/>
          <w:szCs w:val="32"/>
          <w:rtl/>
        </w:rPr>
        <w:t>ً</w:t>
      </w:r>
      <w:r w:rsidRPr="00A30D83">
        <w:rPr>
          <w:rFonts w:ascii="Lotus Linotype" w:hAnsi="Lotus Linotype" w:cs="Lotus Linotype"/>
          <w:sz w:val="32"/>
          <w:szCs w:val="32"/>
          <w:rtl/>
        </w:rPr>
        <w:t>ا</w:t>
      </w:r>
      <w:r>
        <w:rPr>
          <w:rFonts w:ascii="Lotus Linotype" w:hAnsi="Lotus Linotype" w:cs="Lotus Linotype" w:hint="cs"/>
          <w:sz w:val="32"/>
          <w:szCs w:val="32"/>
          <w:rtl/>
        </w:rPr>
        <w:t>.</w:t>
      </w:r>
      <w:r w:rsidRPr="00A30D83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10C0AC67" w14:textId="77777777" w:rsidR="00A30D83" w:rsidRDefault="00A30D83" w:rsidP="00A30D83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A30D83">
        <w:rPr>
          <w:rFonts w:ascii="Lotus Linotype" w:hAnsi="Lotus Linotype" w:cs="Lotus Linotype"/>
          <w:sz w:val="32"/>
          <w:szCs w:val="32"/>
          <w:rtl/>
        </w:rPr>
        <w:t>أو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الَّذي هو</w:t>
      </w:r>
      <w:r w:rsidRPr="00A30D83">
        <w:rPr>
          <w:rFonts w:ascii="Lotus Linotype" w:hAnsi="Lotus Linotype" w:cs="Lotus Linotype"/>
          <w:sz w:val="32"/>
          <w:szCs w:val="32"/>
          <w:rtl/>
        </w:rPr>
        <w:t xml:space="preserve"> أنزل منهن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A30D83">
        <w:rPr>
          <w:rFonts w:ascii="Lotus Linotype" w:hAnsi="Lotus Linotype" w:cs="Lotus Linotype"/>
          <w:sz w:val="32"/>
          <w:szCs w:val="32"/>
          <w:rtl/>
        </w:rPr>
        <w:t xml:space="preserve"> في بنات الابن خاص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A30D83">
        <w:rPr>
          <w:rFonts w:ascii="Lotus Linotype" w:hAnsi="Lotus Linotype" w:cs="Lotus Linotype"/>
          <w:sz w:val="32"/>
          <w:szCs w:val="32"/>
          <w:rtl/>
        </w:rPr>
        <w:t>ة</w:t>
      </w:r>
      <w:r>
        <w:rPr>
          <w:rFonts w:ascii="Lotus Linotype" w:hAnsi="Lotus Linotype" w:cs="Lotus Linotype" w:hint="cs"/>
          <w:sz w:val="32"/>
          <w:szCs w:val="32"/>
          <w:rtl/>
        </w:rPr>
        <w:t>ً</w:t>
      </w:r>
      <w:r w:rsidRPr="00A30D83">
        <w:rPr>
          <w:rFonts w:ascii="Lotus Linotype" w:hAnsi="Lotus Linotype" w:cs="Lotus Linotype"/>
          <w:sz w:val="32"/>
          <w:szCs w:val="32"/>
          <w:rtl/>
        </w:rPr>
        <w:t>، إذا استغرق من فوقهن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A30D83">
        <w:rPr>
          <w:rFonts w:ascii="Lotus Linotype" w:hAnsi="Lotus Linotype" w:cs="Lotus Linotype"/>
          <w:sz w:val="32"/>
          <w:szCs w:val="32"/>
          <w:rtl/>
        </w:rPr>
        <w:t xml:space="preserve"> الث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A30D83">
        <w:rPr>
          <w:rFonts w:ascii="Lotus Linotype" w:hAnsi="Lotus Linotype" w:cs="Lotus Linotype"/>
          <w:sz w:val="32"/>
          <w:szCs w:val="32"/>
          <w:rtl/>
        </w:rPr>
        <w:t>لثين</w:t>
      </w:r>
      <w:r>
        <w:rPr>
          <w:rFonts w:ascii="Lotus Linotype" w:hAnsi="Lotus Linotype" w:cs="Lotus Linotype" w:hint="cs"/>
          <w:sz w:val="32"/>
          <w:szCs w:val="32"/>
          <w:rtl/>
        </w:rPr>
        <w:t>.</w:t>
      </w:r>
      <w:r w:rsidRPr="00A30D83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7634F79D" w14:textId="5D68270C" w:rsidR="001A7A1F" w:rsidRDefault="00A30D83" w:rsidP="00A30D83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A30D83">
        <w:rPr>
          <w:rFonts w:ascii="Lotus Linotype" w:hAnsi="Lotus Linotype" w:cs="Lotus Linotype"/>
          <w:sz w:val="32"/>
          <w:szCs w:val="32"/>
          <w:rtl/>
        </w:rPr>
        <w:t>فيرث هؤلاء الأربع مع من كن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A30D83">
        <w:rPr>
          <w:rFonts w:ascii="Lotus Linotype" w:hAnsi="Lotus Linotype" w:cs="Lotus Linotype"/>
          <w:sz w:val="32"/>
          <w:szCs w:val="32"/>
          <w:rtl/>
        </w:rPr>
        <w:t xml:space="preserve"> عصبة</w:t>
      </w:r>
      <w:r>
        <w:rPr>
          <w:rFonts w:ascii="Lotus Linotype" w:hAnsi="Lotus Linotype" w:cs="Lotus Linotype" w:hint="cs"/>
          <w:sz w:val="32"/>
          <w:szCs w:val="32"/>
          <w:rtl/>
        </w:rPr>
        <w:t>ً</w:t>
      </w:r>
      <w:r w:rsidRPr="00A30D83">
        <w:rPr>
          <w:rFonts w:ascii="Lotus Linotype" w:hAnsi="Lotus Linotype" w:cs="Lotus Linotype"/>
          <w:sz w:val="32"/>
          <w:szCs w:val="32"/>
          <w:rtl/>
        </w:rPr>
        <w:t xml:space="preserve"> به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A30D83">
        <w:rPr>
          <w:rFonts w:ascii="Lotus Linotype" w:hAnsi="Lotus Linotype" w:cs="Lotus Linotype"/>
          <w:sz w:val="32"/>
          <w:szCs w:val="32"/>
          <w:rtl/>
        </w:rPr>
        <w:t xml:space="preserve"> للذ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A30D83">
        <w:rPr>
          <w:rFonts w:ascii="Lotus Linotype" w:hAnsi="Lotus Linotype" w:cs="Lotus Linotype"/>
          <w:sz w:val="32"/>
          <w:szCs w:val="32"/>
          <w:rtl/>
        </w:rPr>
        <w:t>كر مثل حظ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A30D83">
        <w:rPr>
          <w:rFonts w:ascii="Lotus Linotype" w:hAnsi="Lotus Linotype" w:cs="Lotus Linotype"/>
          <w:sz w:val="32"/>
          <w:szCs w:val="32"/>
          <w:rtl/>
        </w:rPr>
        <w:t xml:space="preserve"> الأنثيين</w:t>
      </w:r>
      <w:r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021B794E" w14:textId="77777777" w:rsidR="001A7A1F" w:rsidRPr="00CB5C8E" w:rsidRDefault="001A7A1F" w:rsidP="001A7A1F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6"/>
          <w:szCs w:val="6"/>
          <w:rtl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268"/>
        <w:gridCol w:w="709"/>
        <w:gridCol w:w="290"/>
        <w:gridCol w:w="1269"/>
        <w:gridCol w:w="709"/>
        <w:gridCol w:w="287"/>
        <w:gridCol w:w="1272"/>
        <w:gridCol w:w="709"/>
        <w:gridCol w:w="284"/>
        <w:gridCol w:w="1559"/>
        <w:gridCol w:w="706"/>
      </w:tblGrid>
      <w:tr w:rsidR="001A7A1F" w:rsidRPr="001B5CDD" w14:paraId="1BCB3564" w14:textId="77777777" w:rsidTr="0074239C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3094DDF" w14:textId="77777777" w:rsidR="001A7A1F" w:rsidRPr="00DB451C" w:rsidRDefault="001A7A1F" w:rsidP="00DB451C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lastRenderedPageBreak/>
              <w:t>مثال</w:t>
            </w:r>
            <w:r w:rsidRPr="00DB451C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6FD481E" w14:textId="55E08450" w:rsidR="001A7A1F" w:rsidRPr="00DB451C" w:rsidRDefault="00A30D83" w:rsidP="00DB451C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4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DC48B39" w14:textId="77777777" w:rsidR="001A7A1F" w:rsidRPr="001B5CDD" w:rsidRDefault="001A7A1F" w:rsidP="00546EA1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81E1239" w14:textId="77777777" w:rsidR="001A7A1F" w:rsidRPr="00DB451C" w:rsidRDefault="001A7A1F" w:rsidP="00DB451C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DB451C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2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34AE131D" w14:textId="4C53417F" w:rsidR="001A7A1F" w:rsidRPr="00DB451C" w:rsidRDefault="00A30D83" w:rsidP="00DB451C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3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5200380" w14:textId="77777777" w:rsidR="001A7A1F" w:rsidRPr="001B5CDD" w:rsidRDefault="001A7A1F" w:rsidP="00546EA1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832EF50" w14:textId="77777777" w:rsidR="001A7A1F" w:rsidRPr="00DB451C" w:rsidRDefault="001A7A1F" w:rsidP="00DB451C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DB451C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3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513912D" w14:textId="15B0212D" w:rsidR="001A7A1F" w:rsidRPr="00DB451C" w:rsidRDefault="00A30D83" w:rsidP="00DB451C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AB53F44" w14:textId="77777777" w:rsidR="001A7A1F" w:rsidRPr="001B5CDD" w:rsidRDefault="001A7A1F" w:rsidP="00546EA1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648FE54" w14:textId="77777777" w:rsidR="001A7A1F" w:rsidRPr="00DB451C" w:rsidRDefault="001A7A1F" w:rsidP="00DB451C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DB451C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4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0951A247" w14:textId="02394B5F" w:rsidR="001A7A1F" w:rsidRPr="00DB451C" w:rsidRDefault="00A30D83" w:rsidP="00DB451C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6</w:t>
            </w:r>
          </w:p>
        </w:tc>
      </w:tr>
      <w:tr w:rsidR="00A30D83" w:rsidRPr="001B5CDD" w14:paraId="6DD7DD31" w14:textId="77777777" w:rsidTr="00DB451C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DCC0EA0" w14:textId="4033B05B" w:rsidR="00A30D83" w:rsidRPr="000160EB" w:rsidRDefault="00A30D83" w:rsidP="00A30D8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859ED08" w14:textId="5553EE5C" w:rsidR="00A30D83" w:rsidRPr="001B5CDD" w:rsidRDefault="00A30D83" w:rsidP="00A30D8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CE7551A" w14:textId="77777777" w:rsidR="00A30D83" w:rsidRPr="001B5CDD" w:rsidRDefault="00A30D83" w:rsidP="00A30D8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1B89066" w14:textId="081EC4CC" w:rsidR="00A30D83" w:rsidRPr="001B5CDD" w:rsidRDefault="00A30D83" w:rsidP="00A30D8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0887D9B" w14:textId="10D44924" w:rsidR="00A30D83" w:rsidRPr="001B5CDD" w:rsidRDefault="00A30D83" w:rsidP="00A30D8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F479A5E" w14:textId="77777777" w:rsidR="00A30D83" w:rsidRPr="001B5CDD" w:rsidRDefault="00A30D83" w:rsidP="00A30D8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8F9FA0B" w14:textId="45B8005A" w:rsidR="00A30D83" w:rsidRPr="001B5CDD" w:rsidRDefault="00A30D83" w:rsidP="00A30D8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>3 بنات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8FA2F12" w14:textId="2B2ECF8F" w:rsidR="00A30D83" w:rsidRPr="001B5CDD" w:rsidRDefault="00A30D83" w:rsidP="00A30D8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0EC8C6C" w14:textId="77777777" w:rsidR="00A30D83" w:rsidRPr="001B5CDD" w:rsidRDefault="00A30D83" w:rsidP="00A30D8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DD3DEA2" w14:textId="7DE7123A" w:rsidR="00A30D83" w:rsidRPr="001B5CDD" w:rsidRDefault="00A30D83" w:rsidP="00A30D8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>جد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410A6B2" w14:textId="62533C20" w:rsidR="00A30D83" w:rsidRPr="001B5CDD" w:rsidRDefault="00A30D83" w:rsidP="00A30D8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>5</w:t>
            </w:r>
          </w:p>
        </w:tc>
      </w:tr>
      <w:tr w:rsidR="00A30D83" w:rsidRPr="001B5CDD" w14:paraId="34867925" w14:textId="77777777" w:rsidTr="00DB451C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D4D9B89" w14:textId="1A016A34" w:rsidR="00A30D83" w:rsidRPr="001B5CDD" w:rsidRDefault="00A30D83" w:rsidP="00A30D8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ابن </w:t>
            </w:r>
            <w:proofErr w:type="spellStart"/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5549E9F" w14:textId="7722D37E" w:rsidR="00A30D83" w:rsidRPr="001B5CDD" w:rsidRDefault="00A30D83" w:rsidP="00A30D8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A564162" w14:textId="77777777" w:rsidR="00A30D83" w:rsidRPr="001B5CDD" w:rsidRDefault="00A30D83" w:rsidP="00A30D8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A171DBF" w14:textId="3899454E" w:rsidR="00A30D83" w:rsidRPr="001B5CDD" w:rsidRDefault="00A30D83" w:rsidP="00A30D8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3DD1DBA" w14:textId="7B9364CE" w:rsidR="00A30D83" w:rsidRPr="001B5CDD" w:rsidRDefault="00A30D83" w:rsidP="00A30D8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4CA2D48" w14:textId="77777777" w:rsidR="00A30D83" w:rsidRPr="001B5CDD" w:rsidRDefault="00A30D83" w:rsidP="00A30D8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B37EC48" w14:textId="3EF24FDE" w:rsidR="00A30D83" w:rsidRPr="001B5CDD" w:rsidRDefault="00A30D83" w:rsidP="00A30D8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vMerge w:val="restart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B096B4C" w14:textId="77777777" w:rsidR="00A30D83" w:rsidRPr="00A30D83" w:rsidRDefault="00A30D83" w:rsidP="00A30D83">
            <w:pPr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>ع</w:t>
            </w:r>
          </w:p>
          <w:p w14:paraId="2B709126" w14:textId="53660BF7" w:rsidR="00A30D83" w:rsidRPr="001B5CDD" w:rsidRDefault="00A30D83" w:rsidP="00A30D8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87D368C" w14:textId="77777777" w:rsidR="00A30D83" w:rsidRPr="001B5CDD" w:rsidRDefault="00A30D83" w:rsidP="00A30D8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6A2673D" w14:textId="7677684B" w:rsidR="00A30D83" w:rsidRPr="001B5CDD" w:rsidRDefault="00A30D83" w:rsidP="00A30D8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>جد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َّ</w:t>
            </w: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>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ُّ</w:t>
            </w: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  <w:proofErr w:type="spellEnd"/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F5F427C" w14:textId="29CAB868" w:rsidR="00A30D83" w:rsidRPr="001B5CDD" w:rsidRDefault="00A30D83" w:rsidP="00A30D8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</w:tr>
      <w:tr w:rsidR="00A30D83" w:rsidRPr="001B5CDD" w14:paraId="333ED0A1" w14:textId="77777777" w:rsidTr="00DB451C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5E26213" w14:textId="435409E2" w:rsidR="00A30D83" w:rsidRPr="008247E5" w:rsidRDefault="00A30D83" w:rsidP="00A30D8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8D94060" w14:textId="6A693539" w:rsidR="00A30D83" w:rsidRPr="008247E5" w:rsidRDefault="00A30D83" w:rsidP="00A30D8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1879C09" w14:textId="77777777" w:rsidR="00A30D83" w:rsidRPr="001B5CDD" w:rsidRDefault="00A30D83" w:rsidP="00A30D8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A79D42C" w14:textId="2774C50B" w:rsidR="00A30D83" w:rsidRPr="008247E5" w:rsidRDefault="00A30D83" w:rsidP="00A30D8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ECD59B9" w14:textId="4EC5E537" w:rsidR="00A30D83" w:rsidRPr="008247E5" w:rsidRDefault="00A30D83" w:rsidP="00A30D8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>0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6F801D3" w14:textId="77777777" w:rsidR="00A30D83" w:rsidRPr="001B5CDD" w:rsidRDefault="00A30D83" w:rsidP="00A30D8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36AB99F" w14:textId="70EEC2F3" w:rsidR="00A30D83" w:rsidRPr="008247E5" w:rsidRDefault="00A30D83" w:rsidP="00A30D8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ابن </w:t>
            </w:r>
            <w:proofErr w:type="spellStart"/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proofErr w:type="spellEnd"/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709" w:type="dxa"/>
            <w:vMerge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05FC48F" w14:textId="6AAC0F2D" w:rsidR="00A30D83" w:rsidRPr="008247E5" w:rsidRDefault="00A30D83" w:rsidP="00A30D8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nil"/>
            </w:tcBorders>
          </w:tcPr>
          <w:p w14:paraId="75045379" w14:textId="77777777" w:rsidR="00A30D83" w:rsidRPr="001B5CDD" w:rsidRDefault="00A30D83" w:rsidP="00A30D8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42034BA2" w14:textId="4BDB7A6E" w:rsidR="00A30D83" w:rsidRPr="008247E5" w:rsidRDefault="00A30D83" w:rsidP="00A30D8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137965B0" w14:textId="3DF4B54A" w:rsidR="00A30D83" w:rsidRPr="008247E5" w:rsidRDefault="00A30D83" w:rsidP="00A30D8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0FA7DA82" w14:textId="73F327AE" w:rsidR="00A30D83" w:rsidRDefault="00DB451C" w:rsidP="00DB451C">
      <w:pPr>
        <w:bidi/>
        <w:spacing w:before="24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rtl/>
          <w:lang w:eastAsia="en-GB"/>
        </w:rPr>
        <mc:AlternateContent>
          <mc:Choice Requires="wpg">
            <w:drawing>
              <wp:inline distT="0" distB="0" distL="0" distR="0" wp14:anchorId="524627EF" wp14:editId="6876E10D">
                <wp:extent cx="2464435" cy="646430"/>
                <wp:effectExtent l="0" t="0" r="0" b="1270"/>
                <wp:docPr id="174" name="Group 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4435" cy="646430"/>
                          <a:chOff x="0" y="0"/>
                          <a:chExt cx="2464435" cy="646430"/>
                        </a:xfrm>
                      </wpg:grpSpPr>
                      <pic:pic xmlns:pic="http://schemas.openxmlformats.org/drawingml/2006/picture">
                        <pic:nvPicPr>
                          <pic:cNvPr id="175" name="Picture 175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4435" cy="64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7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5836" y="71562"/>
                            <a:ext cx="2326233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D0DFDF" w14:textId="4947A39E" w:rsidR="00AE14A8" w:rsidRPr="00DB451C" w:rsidRDefault="00AE14A8" w:rsidP="00DB451C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</w:rPr>
                              </w:pPr>
                              <w:r w:rsidRPr="00DB451C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32"/>
                                  <w:szCs w:val="32"/>
                                  <w:rtl/>
                                </w:rPr>
                                <w:t>القسم الثَّالث: العصبة مع الغير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4627EF" id="Group 174" o:spid="_x0000_s1170" style="width:194.05pt;height:50.9pt;mso-position-horizontal-relative:char;mso-position-vertical-relative:line" coordsize="24644,6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">
                <v:shape id="Picture 175" o:spid="_x0000_s1171" type="#_x0000_t75" style="position:absolute;width:24644;height:6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">
                  <v:imagedata r:id="rId22" o:title=""/>
                </v:shape>
                <v:shape id="Text Box 2" o:spid="_x0000_s1172" type="#_x0000_t202" style="position:absolute;left:658;top:715;width:23262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" filled="f" stroked="f">
                  <v:textbox>
                    <w:txbxContent>
                      <w:p w14:paraId="44D0DFDF" w14:textId="4947A39E" w:rsidR="00AE14A8" w:rsidRPr="00DB451C" w:rsidRDefault="00AE14A8" w:rsidP="00DB451C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</w:rPr>
                        </w:pPr>
                        <w:r w:rsidRPr="00DB451C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32"/>
                            <w:szCs w:val="32"/>
                            <w:rtl/>
                          </w:rPr>
                          <w:t>القسم الثَّالث: العصبة مع الغير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EF207DB" w14:textId="77777777" w:rsidR="00A30D83" w:rsidRDefault="001A7A1F" w:rsidP="001A7A1F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>
        <w:rPr>
          <w:rFonts w:ascii="Lotus Linotype" w:hAnsi="Lotus Linotype" w:cs="Lotus Linotype" w:hint="cs"/>
          <w:sz w:val="32"/>
          <w:szCs w:val="32"/>
          <w:rtl/>
        </w:rPr>
        <w:t>وه</w:t>
      </w:r>
      <w:r w:rsidR="00A30D83">
        <w:rPr>
          <w:rFonts w:ascii="Lotus Linotype" w:hAnsi="Lotus Linotype" w:cs="Lotus Linotype" w:hint="cs"/>
          <w:sz w:val="32"/>
          <w:szCs w:val="32"/>
          <w:rtl/>
        </w:rPr>
        <w:t>ما اثنان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="00A30D83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="00A30D83" w:rsidRPr="00A30D83">
        <w:rPr>
          <w:rFonts w:ascii="Lotus Linotype" w:hAnsi="Lotus Linotype" w:cs="Lotus Linotype"/>
          <w:sz w:val="32"/>
          <w:szCs w:val="32"/>
          <w:rtl/>
        </w:rPr>
        <w:t>الأخوات الش</w:t>
      </w:r>
      <w:r w:rsidR="00A30D83">
        <w:rPr>
          <w:rFonts w:ascii="Lotus Linotype" w:hAnsi="Lotus Linotype" w:cs="Lotus Linotype" w:hint="cs"/>
          <w:sz w:val="32"/>
          <w:szCs w:val="32"/>
          <w:rtl/>
        </w:rPr>
        <w:t>َّ</w:t>
      </w:r>
      <w:r w:rsidR="00A30D83" w:rsidRPr="00A30D83">
        <w:rPr>
          <w:rFonts w:ascii="Lotus Linotype" w:hAnsi="Lotus Linotype" w:cs="Lotus Linotype"/>
          <w:sz w:val="32"/>
          <w:szCs w:val="32"/>
          <w:rtl/>
        </w:rPr>
        <w:t>قيقات، والأخوات لأب</w:t>
      </w:r>
      <w:r w:rsidR="00A30D83">
        <w:rPr>
          <w:rFonts w:ascii="Lotus Linotype" w:hAnsi="Lotus Linotype" w:cs="Lotus Linotype" w:hint="cs"/>
          <w:sz w:val="32"/>
          <w:szCs w:val="32"/>
          <w:rtl/>
        </w:rPr>
        <w:t>ٍ.</w:t>
      </w:r>
      <w:r w:rsidR="00A30D83" w:rsidRPr="00A30D83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54CEF2B8" w14:textId="2D79640A" w:rsidR="001A7A1F" w:rsidRDefault="00A30D83" w:rsidP="00A30D83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يعصبن </w:t>
      </w:r>
      <w:r w:rsidRPr="00A30D83">
        <w:rPr>
          <w:rFonts w:ascii="Lotus Linotype" w:hAnsi="Lotus Linotype" w:cs="Lotus Linotype"/>
          <w:sz w:val="32"/>
          <w:szCs w:val="32"/>
          <w:rtl/>
        </w:rPr>
        <w:t>مع إناث الفروع، فت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A30D83">
        <w:rPr>
          <w:rFonts w:ascii="Lotus Linotype" w:hAnsi="Lotus Linotype" w:cs="Lotus Linotype"/>
          <w:sz w:val="32"/>
          <w:szCs w:val="32"/>
          <w:rtl/>
        </w:rPr>
        <w:t>جعل الأخوات الش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A30D83">
        <w:rPr>
          <w:rFonts w:ascii="Lotus Linotype" w:hAnsi="Lotus Linotype" w:cs="Lotus Linotype"/>
          <w:sz w:val="32"/>
          <w:szCs w:val="32"/>
          <w:rtl/>
        </w:rPr>
        <w:t>قيقات بمنزلة الإخوة الأشق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A30D83">
        <w:rPr>
          <w:rFonts w:ascii="Lotus Linotype" w:hAnsi="Lotus Linotype" w:cs="Lotus Linotype"/>
          <w:sz w:val="32"/>
          <w:szCs w:val="32"/>
          <w:rtl/>
        </w:rPr>
        <w:t>اء، والأخوات لأب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A30D83">
        <w:rPr>
          <w:rFonts w:ascii="Lotus Linotype" w:hAnsi="Lotus Linotype" w:cs="Lotus Linotype"/>
          <w:sz w:val="32"/>
          <w:szCs w:val="32"/>
          <w:rtl/>
        </w:rPr>
        <w:t xml:space="preserve"> بمنزلة الإخوة لأب</w:t>
      </w:r>
      <w:r>
        <w:rPr>
          <w:rFonts w:ascii="Lotus Linotype" w:hAnsi="Lotus Linotype" w:cs="Lotus Linotype" w:hint="cs"/>
          <w:sz w:val="32"/>
          <w:szCs w:val="32"/>
          <w:rtl/>
        </w:rPr>
        <w:t>ٍ.</w:t>
      </w:r>
    </w:p>
    <w:p w14:paraId="0DD2AFC7" w14:textId="77777777" w:rsidR="001A7A1F" w:rsidRPr="00CB5C8E" w:rsidRDefault="001A7A1F" w:rsidP="001A7A1F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6"/>
          <w:szCs w:val="6"/>
          <w:rtl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105"/>
        <w:gridCol w:w="709"/>
        <w:gridCol w:w="283"/>
        <w:gridCol w:w="1559"/>
        <w:gridCol w:w="709"/>
        <w:gridCol w:w="284"/>
        <w:gridCol w:w="1275"/>
        <w:gridCol w:w="709"/>
        <w:gridCol w:w="284"/>
        <w:gridCol w:w="1439"/>
        <w:gridCol w:w="706"/>
      </w:tblGrid>
      <w:tr w:rsidR="001A7A1F" w:rsidRPr="001B5CDD" w14:paraId="534F2DF5" w14:textId="77777777" w:rsidTr="0074239C">
        <w:tc>
          <w:tcPr>
            <w:tcW w:w="110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6AE1A91" w14:textId="77777777" w:rsidR="001A7A1F" w:rsidRPr="00DB451C" w:rsidRDefault="001A7A1F" w:rsidP="00DB451C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DB451C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03E0C22" w14:textId="64AD091D" w:rsidR="001A7A1F" w:rsidRPr="00DB451C" w:rsidRDefault="00A30D83" w:rsidP="00DB451C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7645DED" w14:textId="77777777" w:rsidR="001A7A1F" w:rsidRPr="001B5CDD" w:rsidRDefault="001A7A1F" w:rsidP="00546EA1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0742450" w14:textId="77777777" w:rsidR="001A7A1F" w:rsidRPr="00DB451C" w:rsidRDefault="001A7A1F" w:rsidP="00DB451C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DB451C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2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2A1FB64" w14:textId="028EF54C" w:rsidR="001A7A1F" w:rsidRPr="00DB451C" w:rsidRDefault="00A30D83" w:rsidP="00DB451C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8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B35D523" w14:textId="77777777" w:rsidR="001A7A1F" w:rsidRPr="001B5CDD" w:rsidRDefault="001A7A1F" w:rsidP="00546EA1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7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B3E8732" w14:textId="77777777" w:rsidR="001A7A1F" w:rsidRPr="00DB451C" w:rsidRDefault="001A7A1F" w:rsidP="00DB451C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DB451C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3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8D536CB" w14:textId="46FB42FB" w:rsidR="001A7A1F" w:rsidRPr="00DB451C" w:rsidRDefault="00A30D83" w:rsidP="00DB451C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12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6A3FB57" w14:textId="77777777" w:rsidR="001A7A1F" w:rsidRPr="001B5CDD" w:rsidRDefault="001A7A1F" w:rsidP="00546EA1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BEDFA2A" w14:textId="77777777" w:rsidR="001A7A1F" w:rsidRPr="00DB451C" w:rsidRDefault="001A7A1F" w:rsidP="00DB451C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DB451C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4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3A31AFC" w14:textId="752D0C68" w:rsidR="001A7A1F" w:rsidRPr="00DB451C" w:rsidRDefault="00A30D83" w:rsidP="00DB451C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3</w:t>
            </w:r>
          </w:p>
        </w:tc>
      </w:tr>
      <w:tr w:rsidR="00A30D83" w:rsidRPr="001B5CDD" w14:paraId="4107633A" w14:textId="77777777" w:rsidTr="00DB451C">
        <w:tc>
          <w:tcPr>
            <w:tcW w:w="110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FA2E5F3" w14:textId="568E5BE1" w:rsidR="00A30D83" w:rsidRPr="000160EB" w:rsidRDefault="00A30D83" w:rsidP="00A30D8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75C5BDE" w14:textId="29F5C10A" w:rsidR="00A30D83" w:rsidRPr="001B5CDD" w:rsidRDefault="00A30D83" w:rsidP="00A30D8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D3D1D27" w14:textId="77777777" w:rsidR="00A30D83" w:rsidRPr="001B5CDD" w:rsidRDefault="00A30D83" w:rsidP="00A30D8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C944246" w14:textId="5DE84C47" w:rsidR="00A30D83" w:rsidRPr="001B5CDD" w:rsidRDefault="00A30D83" w:rsidP="00A30D8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>3 زوجات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EBF60DB" w14:textId="1233B134" w:rsidR="00A30D83" w:rsidRPr="001B5CDD" w:rsidRDefault="00A30D83" w:rsidP="00A30D8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EF37AE9" w14:textId="77777777" w:rsidR="00A30D83" w:rsidRPr="001B5CDD" w:rsidRDefault="00A30D83" w:rsidP="00A30D8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DBF362E" w14:textId="51DEF77F" w:rsidR="00A30D83" w:rsidRPr="001B5CDD" w:rsidRDefault="00A30D83" w:rsidP="00A30D8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B8E4E03" w14:textId="60659EC7" w:rsidR="00A30D83" w:rsidRPr="001B5CDD" w:rsidRDefault="00A30D83" w:rsidP="00A30D8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D53B7FC" w14:textId="77777777" w:rsidR="00A30D83" w:rsidRPr="001B5CDD" w:rsidRDefault="00A30D83" w:rsidP="00A30D8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FC611CB" w14:textId="28324857" w:rsidR="00A30D83" w:rsidRPr="001B5CDD" w:rsidRDefault="00A30D83" w:rsidP="00A30D8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CA56B05" w14:textId="0B24A64E" w:rsidR="00A30D83" w:rsidRPr="001B5CDD" w:rsidRDefault="00A30D83" w:rsidP="00A30D8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>0</w:t>
            </w:r>
          </w:p>
        </w:tc>
      </w:tr>
      <w:tr w:rsidR="00A30D83" w:rsidRPr="001B5CDD" w14:paraId="014D37B3" w14:textId="77777777" w:rsidTr="00DB451C">
        <w:tc>
          <w:tcPr>
            <w:tcW w:w="110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3767BB0" w14:textId="2E67A5AC" w:rsidR="00A30D83" w:rsidRPr="001B5CDD" w:rsidRDefault="00A30D83" w:rsidP="00A30D8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374040E" w14:textId="6173E20B" w:rsidR="00A30D83" w:rsidRPr="001B5CDD" w:rsidRDefault="00A30D83" w:rsidP="00A30D8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4CC3CE5" w14:textId="77777777" w:rsidR="00A30D83" w:rsidRPr="001B5CDD" w:rsidRDefault="00A30D83" w:rsidP="00A30D8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A48CC51" w14:textId="33C3289E" w:rsidR="00A30D83" w:rsidRPr="001B5CDD" w:rsidRDefault="00A30D83" w:rsidP="00A30D8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5D3494B" w14:textId="4FE48864" w:rsidR="00A30D83" w:rsidRPr="001B5CDD" w:rsidRDefault="00A30D83" w:rsidP="00A30D8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5AFA47B" w14:textId="77777777" w:rsidR="00A30D83" w:rsidRPr="001B5CDD" w:rsidRDefault="00A30D83" w:rsidP="00A30D8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E45BB2E" w14:textId="71C9982D" w:rsidR="00A30D83" w:rsidRPr="001B5CDD" w:rsidRDefault="00A30D83" w:rsidP="00A30D8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>5 بنات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42AABE7" w14:textId="13256D5B" w:rsidR="00A30D83" w:rsidRPr="001B5CDD" w:rsidRDefault="00A30D83" w:rsidP="00A30D8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>8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4118EBD" w14:textId="77777777" w:rsidR="00A30D83" w:rsidRPr="001B5CDD" w:rsidRDefault="00A30D83" w:rsidP="00A30D8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09DCFFD" w14:textId="2C0DFC3C" w:rsidR="00A30D83" w:rsidRPr="001B5CDD" w:rsidRDefault="00A30D83" w:rsidP="00A30D8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>3 بنات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140E2E5" w14:textId="3E7E748F" w:rsidR="00A30D83" w:rsidRPr="001B5CDD" w:rsidRDefault="00A30D83" w:rsidP="00A30D8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</w:tr>
      <w:tr w:rsidR="00A30D83" w:rsidRPr="001B5CDD" w14:paraId="0B03164D" w14:textId="77777777" w:rsidTr="00DB451C">
        <w:tc>
          <w:tcPr>
            <w:tcW w:w="110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A5E6C9A" w14:textId="43DF05A4" w:rsidR="00A30D83" w:rsidRPr="008247E5" w:rsidRDefault="00A30D83" w:rsidP="00A30D8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379079E" w14:textId="7176A343" w:rsidR="00A30D83" w:rsidRPr="008247E5" w:rsidRDefault="00A30D83" w:rsidP="00A30D8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5261C2B" w14:textId="77777777" w:rsidR="00A30D83" w:rsidRPr="001B5CDD" w:rsidRDefault="00A30D83" w:rsidP="00A30D8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2135EA9" w14:textId="35195E51" w:rsidR="00A30D83" w:rsidRPr="008247E5" w:rsidRDefault="00A30D83" w:rsidP="00A30D8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>3أخوات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C234659" w14:textId="23F01C1F" w:rsidR="00A30D83" w:rsidRPr="008247E5" w:rsidRDefault="00A30D83" w:rsidP="00A30D8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04E8CB7" w14:textId="77777777" w:rsidR="00A30D83" w:rsidRPr="001B5CDD" w:rsidRDefault="00A30D83" w:rsidP="00A30D8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0790DCB" w14:textId="74F0E64F" w:rsidR="00A30D83" w:rsidRPr="008247E5" w:rsidRDefault="00A30D83" w:rsidP="00A30D8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>4 أخوات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F12D8E5" w14:textId="60D60367" w:rsidR="00A30D83" w:rsidRPr="008247E5" w:rsidRDefault="00A30D83" w:rsidP="00A30D8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117B336" w14:textId="77777777" w:rsidR="00A30D83" w:rsidRPr="001B5CDD" w:rsidRDefault="00A30D83" w:rsidP="00A30D8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5431FA5" w14:textId="1D86BB94" w:rsidR="00A30D83" w:rsidRPr="008247E5" w:rsidRDefault="00A30D83" w:rsidP="00A30D8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B21CEB0" w14:textId="385368E9" w:rsidR="00A30D83" w:rsidRPr="008247E5" w:rsidRDefault="00A30D83" w:rsidP="00A30D8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30D83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</w:tr>
    </w:tbl>
    <w:p w14:paraId="570D6D89" w14:textId="246E2030" w:rsidR="00DB451C" w:rsidRDefault="00DB451C" w:rsidP="00DB451C">
      <w:pPr>
        <w:bidi/>
        <w:spacing w:before="24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rtl/>
          <w:lang w:eastAsia="en-GB"/>
        </w:rPr>
        <mc:AlternateContent>
          <mc:Choice Requires="wpg">
            <w:drawing>
              <wp:inline distT="0" distB="0" distL="0" distR="0" wp14:anchorId="2FD58597" wp14:editId="2D72B584">
                <wp:extent cx="2464435" cy="646430"/>
                <wp:effectExtent l="0" t="0" r="0" b="1270"/>
                <wp:docPr id="177" name="Group 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4435" cy="646430"/>
                          <a:chOff x="0" y="0"/>
                          <a:chExt cx="2464435" cy="646430"/>
                        </a:xfrm>
                      </wpg:grpSpPr>
                      <pic:pic xmlns:pic="http://schemas.openxmlformats.org/drawingml/2006/picture">
                        <pic:nvPicPr>
                          <pic:cNvPr id="178" name="Picture 17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4435" cy="64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7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5836" y="71562"/>
                            <a:ext cx="2326233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301416" w14:textId="35474E29" w:rsidR="00AE14A8" w:rsidRPr="00DB451C" w:rsidRDefault="00AE14A8" w:rsidP="00DB451C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</w:rPr>
                              </w:pPr>
                              <w:r w:rsidRPr="00DB451C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32"/>
                                  <w:szCs w:val="32"/>
                                  <w:rtl/>
                                </w:rPr>
                                <w:t>جهات العصوبة وترتيبها: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D58597" id="Group 177" o:spid="_x0000_s1173" style="width:194.05pt;height:50.9pt;mso-position-horizontal-relative:char;mso-position-vertical-relative:line" coordsize="24644,6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">
                <v:shape id="Picture 178" o:spid="_x0000_s1174" type="#_x0000_t75" style="position:absolute;width:24644;height:6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">
                  <v:imagedata r:id="rId22" o:title=""/>
                </v:shape>
                <v:shape id="Text Box 2" o:spid="_x0000_s1175" type="#_x0000_t202" style="position:absolute;left:658;top:715;width:23262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" filled="f" stroked="f">
                  <v:textbox>
                    <w:txbxContent>
                      <w:p w14:paraId="39301416" w14:textId="35474E29" w:rsidR="00AE14A8" w:rsidRPr="00DB451C" w:rsidRDefault="00AE14A8" w:rsidP="00DB451C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</w:rPr>
                        </w:pPr>
                        <w:r w:rsidRPr="00DB451C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32"/>
                            <w:szCs w:val="32"/>
                            <w:rtl/>
                          </w:rPr>
                          <w:t>جهات العصوبة وترتيبها: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429B3F0" w14:textId="77777777" w:rsidR="00A30D83" w:rsidRDefault="00A30D83" w:rsidP="00A30D83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>
        <w:rPr>
          <w:rFonts w:ascii="Lotus Linotype" w:hAnsi="Lotus Linotype" w:cs="Lotus Linotype" w:hint="cs"/>
          <w:sz w:val="32"/>
          <w:szCs w:val="32"/>
          <w:rtl/>
        </w:rPr>
        <w:t>ج</w:t>
      </w:r>
      <w:r w:rsidRPr="00A30D83">
        <w:rPr>
          <w:rFonts w:ascii="Lotus Linotype" w:hAnsi="Lotus Linotype" w:cs="Lotus Linotype"/>
          <w:sz w:val="32"/>
          <w:szCs w:val="32"/>
          <w:rtl/>
        </w:rPr>
        <w:t>هات العصوبة خمس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A30D83">
        <w:rPr>
          <w:rFonts w:ascii="Lotus Linotype" w:hAnsi="Lotus Linotype" w:cs="Lotus Linotype"/>
          <w:sz w:val="32"/>
          <w:szCs w:val="32"/>
          <w:rtl/>
        </w:rPr>
        <w:t>، مجموعة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A30D83">
        <w:rPr>
          <w:rFonts w:ascii="Lotus Linotype" w:hAnsi="Lotus Linotype" w:cs="Lotus Linotype"/>
          <w:sz w:val="32"/>
          <w:szCs w:val="32"/>
          <w:rtl/>
        </w:rPr>
        <w:t xml:space="preserve"> على الت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A30D83">
        <w:rPr>
          <w:rFonts w:ascii="Lotus Linotype" w:hAnsi="Lotus Linotype" w:cs="Lotus Linotype"/>
          <w:sz w:val="32"/>
          <w:szCs w:val="32"/>
          <w:rtl/>
        </w:rPr>
        <w:t>رتيب في قوله:</w:t>
      </w:r>
    </w:p>
    <w:tbl>
      <w:tblPr>
        <w:tblStyle w:val="TableGrid"/>
        <w:bidiVisual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3"/>
        <w:gridCol w:w="567"/>
        <w:gridCol w:w="4272"/>
      </w:tblGrid>
      <w:tr w:rsidR="00A30D83" w:rsidRPr="008247E5" w14:paraId="7AA6B17B" w14:textId="77777777" w:rsidTr="00A30D83">
        <w:trPr>
          <w:trHeight w:hRule="exact" w:val="680"/>
        </w:trPr>
        <w:tc>
          <w:tcPr>
            <w:tcW w:w="4223" w:type="dxa"/>
          </w:tcPr>
          <w:p w14:paraId="4A6E0961" w14:textId="6FCDC5BB" w:rsidR="00A30D83" w:rsidRPr="00A30D83" w:rsidRDefault="00A30D83" w:rsidP="00A30D83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A30D83">
              <w:rPr>
                <w:rFonts w:ascii="Lotus Linotype" w:hAnsi="Lotus Linotype" w:cs="Lotus Linotype"/>
                <w:sz w:val="32"/>
                <w:szCs w:val="32"/>
                <w:rtl/>
              </w:rPr>
              <w:t>ب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A30D83">
              <w:rPr>
                <w:rFonts w:ascii="Lotus Linotype" w:hAnsi="Lotus Linotype" w:cs="Lotus Linotype"/>
                <w:sz w:val="32"/>
                <w:szCs w:val="32"/>
                <w:rtl/>
              </w:rPr>
              <w:t>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A30D83">
              <w:rPr>
                <w:rFonts w:ascii="Lotus Linotype" w:hAnsi="Lotus Linotype" w:cs="Lotus Linotype"/>
                <w:sz w:val="32"/>
                <w:szCs w:val="32"/>
                <w:rtl/>
              </w:rPr>
              <w:t>و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A30D83">
              <w:rPr>
                <w:rFonts w:ascii="Lotus Linotype" w:hAnsi="Lotus Linotype" w:cs="Lotus Linotype"/>
                <w:sz w:val="32"/>
                <w:szCs w:val="32"/>
                <w:rtl/>
              </w:rPr>
              <w:t>ةٌ أُب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A30D83">
              <w:rPr>
                <w:rFonts w:ascii="Lotus Linotype" w:hAnsi="Lotus Linotype" w:cs="Lotus Linotype"/>
                <w:sz w:val="32"/>
                <w:szCs w:val="32"/>
                <w:rtl/>
              </w:rPr>
              <w:t>و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A30D83">
              <w:rPr>
                <w:rFonts w:ascii="Lotus Linotype" w:hAnsi="Lotus Linotype" w:cs="Lotus Linotype"/>
                <w:sz w:val="32"/>
                <w:szCs w:val="32"/>
                <w:rtl/>
              </w:rPr>
              <w:t>ةٌ أُخ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A30D83">
              <w:rPr>
                <w:rFonts w:ascii="Lotus Linotype" w:hAnsi="Lotus Linotype" w:cs="Lotus Linotype"/>
                <w:sz w:val="32"/>
                <w:szCs w:val="32"/>
                <w:rtl/>
              </w:rPr>
              <w:t>و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َّهْ</w:t>
            </w:r>
            <w:r>
              <w:rPr>
                <w:rFonts w:ascii="Lotus Linotype" w:hAnsi="Lotus Linotype" w:cs="Lotus Linotype"/>
                <w:sz w:val="32"/>
                <w:szCs w:val="32"/>
                <w:rtl/>
              </w:rPr>
              <w:br/>
            </w:r>
          </w:p>
        </w:tc>
        <w:tc>
          <w:tcPr>
            <w:tcW w:w="567" w:type="dxa"/>
          </w:tcPr>
          <w:p w14:paraId="7A6AA334" w14:textId="77777777" w:rsidR="00A30D83" w:rsidRPr="00A30D83" w:rsidRDefault="00A30D83" w:rsidP="00A30D83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4272" w:type="dxa"/>
          </w:tcPr>
          <w:p w14:paraId="3C8CA51A" w14:textId="484DFCCD" w:rsidR="00A30D83" w:rsidRPr="00A30D83" w:rsidRDefault="00A30D83" w:rsidP="00A30D83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A30D83">
              <w:rPr>
                <w:rFonts w:ascii="Lotus Linotype" w:hAnsi="Lotus Linotype" w:cs="Lotus Linotype"/>
                <w:sz w:val="32"/>
                <w:szCs w:val="32"/>
                <w:rtl/>
              </w:rPr>
              <w:t>ع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A30D83">
              <w:rPr>
                <w:rFonts w:ascii="Lotus Linotype" w:hAnsi="Lotus Linotype" w:cs="Lotus Linotype"/>
                <w:sz w:val="32"/>
                <w:szCs w:val="32"/>
                <w:rtl/>
              </w:rPr>
              <w:t>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A30D83">
              <w:rPr>
                <w:rFonts w:ascii="Lotus Linotype" w:hAnsi="Lotus Linotype" w:cs="Lotus Linotype"/>
                <w:sz w:val="32"/>
                <w:szCs w:val="32"/>
                <w:rtl/>
              </w:rPr>
              <w:t>وم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َ</w:t>
            </w:r>
            <w:r w:rsidRPr="00A30D83">
              <w:rPr>
                <w:rFonts w:ascii="Lotus Linotype" w:hAnsi="Lotus Linotype" w:cs="Lotus Linotype"/>
                <w:sz w:val="32"/>
                <w:szCs w:val="32"/>
                <w:rtl/>
              </w:rPr>
              <w:t>ةٌ و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َ</w:t>
            </w:r>
            <w:r w:rsidRPr="00A30D83">
              <w:rPr>
                <w:rFonts w:ascii="Lotus Linotype" w:hAnsi="Lotus Linotype" w:cs="Lotus Linotype"/>
                <w:sz w:val="32"/>
                <w:szCs w:val="32"/>
                <w:rtl/>
              </w:rPr>
              <w:t>ذ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A30D83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و </w:t>
            </w:r>
            <w:proofErr w:type="spellStart"/>
            <w:r w:rsidRPr="00A30D83">
              <w:rPr>
                <w:rFonts w:ascii="Lotus Linotype" w:hAnsi="Lotus Linotype" w:cs="Lotus Linotype"/>
                <w:sz w:val="32"/>
                <w:szCs w:val="32"/>
                <w:rtl/>
              </w:rPr>
              <w:t>ال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ْ</w:t>
            </w:r>
            <w:r w:rsidRPr="00A30D83">
              <w:rPr>
                <w:rFonts w:ascii="Lotus Linotype" w:hAnsi="Lotus Linotype" w:cs="Lotus Linotype"/>
                <w:sz w:val="32"/>
                <w:szCs w:val="32"/>
                <w:rtl/>
              </w:rPr>
              <w:t>و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َ</w:t>
            </w:r>
            <w:r w:rsidRPr="00A30D83">
              <w:rPr>
                <w:rFonts w:ascii="Lotus Linotype" w:hAnsi="Lotus Linotype" w:cs="Lotus Linotype"/>
                <w:sz w:val="32"/>
                <w:szCs w:val="32"/>
                <w:rtl/>
              </w:rPr>
              <w:t>ل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َ</w:t>
            </w:r>
            <w:r w:rsidRPr="00A30D83">
              <w:rPr>
                <w:rFonts w:ascii="Lotus Linotype" w:hAnsi="Lotus Linotype" w:cs="Lotus Linotype"/>
                <w:sz w:val="32"/>
                <w:szCs w:val="32"/>
                <w:rtl/>
              </w:rPr>
              <w:t>ا</w:t>
            </w:r>
            <w:proofErr w:type="spellEnd"/>
            <w:r w:rsidRPr="00A30D83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</w:t>
            </w:r>
            <w:proofErr w:type="spellStart"/>
            <w:r w:rsidRPr="00A30D83">
              <w:rPr>
                <w:rFonts w:ascii="Lotus Linotype" w:hAnsi="Lotus Linotype" w:cs="Lotus Linotype"/>
                <w:sz w:val="32"/>
                <w:szCs w:val="32"/>
                <w:rtl/>
              </w:rPr>
              <w:t>الت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A30D83">
              <w:rPr>
                <w:rFonts w:ascii="Lotus Linotype" w:hAnsi="Lotus Linotype" w:cs="Lotus Linotype"/>
                <w:sz w:val="32"/>
                <w:szCs w:val="32"/>
                <w:rtl/>
              </w:rPr>
              <w:t>ت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ِ</w:t>
            </w:r>
            <w:r w:rsidRPr="00A30D83">
              <w:rPr>
                <w:rFonts w:ascii="Lotus Linotype" w:hAnsi="Lotus Linotype" w:cs="Lotus Linotype"/>
                <w:sz w:val="32"/>
                <w:szCs w:val="32"/>
                <w:rtl/>
              </w:rPr>
              <w:t>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َّهْ</w:t>
            </w:r>
            <w:proofErr w:type="spellEnd"/>
            <w:r>
              <w:rPr>
                <w:rFonts w:ascii="Lotus Linotype" w:hAnsi="Lotus Linotype" w:cs="Lotus Linotype"/>
                <w:sz w:val="32"/>
                <w:szCs w:val="32"/>
                <w:rtl/>
              </w:rPr>
              <w:br/>
            </w:r>
          </w:p>
        </w:tc>
      </w:tr>
    </w:tbl>
    <w:p w14:paraId="5EAECAD6" w14:textId="27E496DD" w:rsidR="00A30D83" w:rsidRDefault="00DB451C" w:rsidP="00DB451C">
      <w:pPr>
        <w:bidi/>
        <w:spacing w:before="24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rtl/>
          <w:lang w:eastAsia="en-GB"/>
        </w:rPr>
        <mc:AlternateContent>
          <mc:Choice Requires="wpg">
            <w:drawing>
              <wp:inline distT="0" distB="0" distL="0" distR="0" wp14:anchorId="077C5FCD" wp14:editId="4973E1D6">
                <wp:extent cx="1588770" cy="634365"/>
                <wp:effectExtent l="0" t="0" r="0" b="0"/>
                <wp:docPr id="180" name="Group 1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8770" cy="634365"/>
                          <a:chOff x="0" y="0"/>
                          <a:chExt cx="1588770" cy="634365"/>
                        </a:xfrm>
                      </wpg:grpSpPr>
                      <pic:pic xmlns:pic="http://schemas.openxmlformats.org/drawingml/2006/picture">
                        <pic:nvPicPr>
                          <pic:cNvPr id="181" name="Picture 18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770" cy="63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8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7708" y="55659"/>
                            <a:ext cx="1478943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DFEF8A" w14:textId="77777777" w:rsidR="00AE14A8" w:rsidRPr="003579D4" w:rsidRDefault="00AE14A8" w:rsidP="00DB451C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4"/>
                                  <w:szCs w:val="24"/>
                                </w:rPr>
                              </w:pPr>
                              <w:r w:rsidRPr="003579D4"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36"/>
                                  <w:szCs w:val="36"/>
                                  <w:rtl/>
                                </w:rPr>
                                <w:t>اختبر نفسك: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7C5FCD" id="Group 180" o:spid="_x0000_s1176" style="width:125.1pt;height:49.95pt;mso-position-horizontal-relative:char;mso-position-vertical-relative:line" coordsize="15887,6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">
                <v:shape id="Picture 181" o:spid="_x0000_s1177" type="#_x0000_t75" style="position:absolute;width:15887;height:6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">
                  <v:imagedata r:id="rId20" o:title=""/>
                </v:shape>
                <v:shape id="Text Box 2" o:spid="_x0000_s1178" type="#_x0000_t202" style="position:absolute;left:477;top:556;width:14789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" filled="f" stroked="f">
                  <v:textbox>
                    <w:txbxContent>
                      <w:p w14:paraId="21DFEF8A" w14:textId="77777777" w:rsidR="00AE14A8" w:rsidRPr="003579D4" w:rsidRDefault="00AE14A8" w:rsidP="00DB451C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4"/>
                            <w:szCs w:val="24"/>
                          </w:rPr>
                        </w:pPr>
                        <w:r w:rsidRPr="003579D4"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36"/>
                            <w:szCs w:val="36"/>
                            <w:rtl/>
                          </w:rPr>
                          <w:t>اختبر نفسك: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2A8543F" w14:textId="7C7C420E" w:rsidR="00A30D83" w:rsidRDefault="00A30D83" w:rsidP="00A30D83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B9758B">
        <w:rPr>
          <w:rFonts w:ascii="Lotus Linotype" w:hAnsi="Lotus Linotype" w:cs="Lotus Linotype" w:hint="cs"/>
          <w:sz w:val="32"/>
          <w:szCs w:val="32"/>
          <w:rtl/>
        </w:rPr>
        <w:t xml:space="preserve">عدد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من يرث </w:t>
      </w:r>
      <w:proofErr w:type="gramStart"/>
      <w:r>
        <w:rPr>
          <w:rFonts w:ascii="Lotus Linotype" w:hAnsi="Lotus Linotype" w:cs="Lotus Linotype" w:hint="cs"/>
          <w:sz w:val="32"/>
          <w:szCs w:val="32"/>
          <w:rtl/>
        </w:rPr>
        <w:t xml:space="preserve">السُّدس:   </w:t>
      </w:r>
      <w:proofErr w:type="gramEnd"/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B9758B">
        <w:rPr>
          <w:rFonts w:ascii="Lotus Linotype" w:hAnsi="Lotus Linotype" w:cs="Lotus Linotype" w:hint="cs"/>
          <w:sz w:val="32"/>
          <w:szCs w:val="32"/>
          <w:rtl/>
        </w:rPr>
        <w:t>ثلاثةٌ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B9758B">
        <w:rPr>
          <w:rFonts w:ascii="Lotus Linotype" w:hAnsi="Lotus Linotype" w:cs="Lotus Linotype" w:hint="cs"/>
          <w:sz w:val="32"/>
          <w:szCs w:val="32"/>
          <w:rtl/>
        </w:rPr>
        <w:t>سبعةٌ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  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B9758B">
        <w:rPr>
          <w:rFonts w:ascii="Lotus Linotype" w:hAnsi="Lotus Linotype" w:cs="Lotus Linotype" w:hint="cs"/>
          <w:sz w:val="32"/>
          <w:szCs w:val="32"/>
          <w:rtl/>
        </w:rPr>
        <w:t>ستَّةٌ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  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B9758B">
        <w:rPr>
          <w:rFonts w:ascii="Lotus Linotype" w:hAnsi="Lotus Linotype" w:cs="Lotus Linotype" w:hint="cs"/>
          <w:sz w:val="32"/>
          <w:szCs w:val="32"/>
          <w:rtl/>
        </w:rPr>
        <w:t>خمسةٌ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1FA0DB4E" w14:textId="5602B9BC" w:rsidR="00A30D83" w:rsidRPr="00A30D83" w:rsidRDefault="00A30D83" w:rsidP="00A30D83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A30D83">
        <w:rPr>
          <w:rFonts w:ascii="Lotus Linotype" w:hAnsi="Lotus Linotype" w:cs="Lotus Linotype" w:hint="cs"/>
          <w:sz w:val="32"/>
          <w:szCs w:val="32"/>
          <w:rtl/>
        </w:rPr>
        <w:t>إ</w:t>
      </w:r>
      <w:r w:rsidRPr="00A30D83">
        <w:rPr>
          <w:rFonts w:ascii="Lotus Linotype" w:hAnsi="Lotus Linotype" w:cs="Lotus Linotype"/>
          <w:sz w:val="32"/>
          <w:szCs w:val="32"/>
          <w:rtl/>
        </w:rPr>
        <w:t>ذا كان الورثة كل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A30D83">
        <w:rPr>
          <w:rFonts w:ascii="Lotus Linotype" w:hAnsi="Lotus Linotype" w:cs="Lotus Linotype"/>
          <w:sz w:val="32"/>
          <w:szCs w:val="32"/>
          <w:rtl/>
        </w:rPr>
        <w:t>هم عصب</w:t>
      </w:r>
      <w:r w:rsidRPr="00A30D83">
        <w:rPr>
          <w:rFonts w:ascii="Lotus Linotype" w:hAnsi="Lotus Linotype" w:cs="Lotus Linotype" w:hint="cs"/>
          <w:sz w:val="32"/>
          <w:szCs w:val="32"/>
          <w:rtl/>
        </w:rPr>
        <w:t>ة</w:t>
      </w:r>
      <w:r>
        <w:rPr>
          <w:rFonts w:ascii="Lotus Linotype" w:hAnsi="Lotus Linotype" w:cs="Lotus Linotype" w:hint="cs"/>
          <w:sz w:val="32"/>
          <w:szCs w:val="32"/>
          <w:rtl/>
        </w:rPr>
        <w:t>ً</w:t>
      </w:r>
      <w:r w:rsidRPr="00A30D83">
        <w:rPr>
          <w:rFonts w:ascii="Lotus Linotype" w:hAnsi="Lotus Linotype" w:cs="Lotus Linotype" w:hint="cs"/>
          <w:sz w:val="32"/>
          <w:szCs w:val="32"/>
          <w:rtl/>
        </w:rPr>
        <w:t xml:space="preserve">، وليس منهم </w:t>
      </w:r>
      <w:r w:rsidRPr="00A30D83">
        <w:rPr>
          <w:rFonts w:ascii="Lotus Linotype" w:hAnsi="Lotus Linotype" w:cs="Lotus Linotype"/>
          <w:sz w:val="32"/>
          <w:szCs w:val="32"/>
          <w:rtl/>
        </w:rPr>
        <w:t>صاحب فرض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A30D83">
        <w:rPr>
          <w:rFonts w:ascii="Lotus Linotype" w:hAnsi="Lotus Linotype" w:cs="Lotus Linotype" w:hint="cs"/>
          <w:sz w:val="32"/>
          <w:szCs w:val="32"/>
          <w:rtl/>
        </w:rPr>
        <w:t>، ي</w:t>
      </w:r>
      <w:r w:rsidRPr="00A30D83">
        <w:rPr>
          <w:rFonts w:ascii="Lotus Linotype" w:hAnsi="Lotus Linotype" w:cs="Lotus Linotype"/>
          <w:sz w:val="32"/>
          <w:szCs w:val="32"/>
          <w:rtl/>
        </w:rPr>
        <w:t xml:space="preserve">كون </w:t>
      </w:r>
      <w:r w:rsidRPr="00A30D83">
        <w:rPr>
          <w:rFonts w:ascii="Lotus Linotype" w:hAnsi="Lotus Linotype" w:cs="Lotus Linotype" w:hint="cs"/>
          <w:sz w:val="32"/>
          <w:szCs w:val="32"/>
          <w:rtl/>
        </w:rPr>
        <w:t>أ</w:t>
      </w:r>
      <w:r w:rsidRPr="00A30D83">
        <w:rPr>
          <w:rFonts w:ascii="Lotus Linotype" w:hAnsi="Lotus Linotype" w:cs="Lotus Linotype"/>
          <w:sz w:val="32"/>
          <w:szCs w:val="32"/>
          <w:rtl/>
        </w:rPr>
        <w:t>صل المس</w:t>
      </w:r>
      <w:r>
        <w:rPr>
          <w:rFonts w:ascii="Lotus Linotype" w:hAnsi="Lotus Linotype" w:cs="Lotus Linotype" w:hint="cs"/>
          <w:sz w:val="32"/>
          <w:szCs w:val="32"/>
          <w:rtl/>
        </w:rPr>
        <w:t>أ</w:t>
      </w:r>
      <w:r w:rsidRPr="00A30D83">
        <w:rPr>
          <w:rFonts w:ascii="Lotus Linotype" w:hAnsi="Lotus Linotype" w:cs="Lotus Linotype"/>
          <w:sz w:val="32"/>
          <w:szCs w:val="32"/>
          <w:rtl/>
        </w:rPr>
        <w:t xml:space="preserve">لة من عدد </w:t>
      </w:r>
      <w:r w:rsidRPr="00A30D83">
        <w:rPr>
          <w:rFonts w:ascii="Lotus Linotype" w:hAnsi="Lotus Linotype" w:cs="Lotus Linotype" w:hint="cs"/>
          <w:sz w:val="32"/>
          <w:szCs w:val="32"/>
          <w:rtl/>
        </w:rPr>
        <w:t xml:space="preserve">رؤوسهم </w:t>
      </w:r>
      <w:r>
        <w:rPr>
          <w:rFonts w:ascii="Lotus Linotype" w:hAnsi="Lotus Linotype" w:cs="Lotus Linotype" w:hint="cs"/>
          <w:sz w:val="32"/>
          <w:szCs w:val="32"/>
          <w:rtl/>
        </w:rPr>
        <w:t>[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A30D83">
        <w:rPr>
          <w:rFonts w:ascii="Lotus Linotype" w:hAnsi="Lotus Linotype" w:cs="Lotus Linotype" w:hint="cs"/>
          <w:sz w:val="32"/>
          <w:szCs w:val="32"/>
          <w:rtl/>
        </w:rPr>
        <w:t xml:space="preserve">صح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A30D83">
        <w:rPr>
          <w:rFonts w:ascii="Lotus Linotype" w:hAnsi="Lotus Linotype" w:cs="Lotus Linotype" w:hint="cs"/>
          <w:sz w:val="32"/>
          <w:szCs w:val="32"/>
          <w:rtl/>
        </w:rPr>
        <w:t xml:space="preserve"> خطأ</w:t>
      </w:r>
      <w:r>
        <w:rPr>
          <w:rFonts w:ascii="Lotus Linotype" w:hAnsi="Lotus Linotype" w:cs="Lotus Linotype" w:hint="cs"/>
          <w:sz w:val="32"/>
          <w:szCs w:val="32"/>
          <w:rtl/>
        </w:rPr>
        <w:t>]</w:t>
      </w:r>
      <w:r w:rsidRPr="00A30D83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7909FBCD" w14:textId="58BCB92F" w:rsidR="00A30D83" w:rsidRPr="00A30D83" w:rsidRDefault="00A30D83" w:rsidP="00A30D83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A30D83">
        <w:rPr>
          <w:rFonts w:ascii="Lotus Linotype" w:hAnsi="Lotus Linotype" w:cs="Lotus Linotype"/>
          <w:sz w:val="32"/>
          <w:szCs w:val="32"/>
          <w:rtl/>
        </w:rPr>
        <w:t>كم حال</w:t>
      </w:r>
      <w:r>
        <w:rPr>
          <w:rFonts w:ascii="Lotus Linotype" w:hAnsi="Lotus Linotype" w:cs="Lotus Linotype" w:hint="cs"/>
          <w:sz w:val="32"/>
          <w:szCs w:val="32"/>
          <w:rtl/>
        </w:rPr>
        <w:t>ةً</w:t>
      </w:r>
      <w:r w:rsidRPr="00A30D83">
        <w:rPr>
          <w:rFonts w:ascii="Lotus Linotype" w:hAnsi="Lotus Linotype" w:cs="Lotus Linotype"/>
          <w:sz w:val="32"/>
          <w:szCs w:val="32"/>
          <w:rtl/>
        </w:rPr>
        <w:t xml:space="preserve"> يمكن أن تكون </w:t>
      </w:r>
      <w:r w:rsidRPr="00A30D83">
        <w:rPr>
          <w:rFonts w:ascii="Lotus Linotype" w:hAnsi="Lotus Linotype" w:cs="Lotus Linotype" w:hint="cs"/>
          <w:sz w:val="32"/>
          <w:szCs w:val="32"/>
          <w:rtl/>
        </w:rPr>
        <w:t>المرأة</w:t>
      </w:r>
      <w:r w:rsidRPr="00A30D83">
        <w:rPr>
          <w:rFonts w:ascii="Lotus Linotype" w:hAnsi="Lotus Linotype" w:cs="Lotus Linotype"/>
          <w:sz w:val="32"/>
          <w:szCs w:val="32"/>
          <w:rtl/>
        </w:rPr>
        <w:t xml:space="preserve"> فيها عصبة</w:t>
      </w:r>
      <w:r w:rsidR="00A62378">
        <w:rPr>
          <w:rFonts w:ascii="Lotus Linotype" w:hAnsi="Lotus Linotype" w:cs="Lotus Linotype" w:hint="cs"/>
          <w:sz w:val="32"/>
          <w:szCs w:val="32"/>
          <w:rtl/>
        </w:rPr>
        <w:t>ً</w:t>
      </w:r>
      <w:r w:rsidRPr="00A30D83">
        <w:rPr>
          <w:rFonts w:ascii="Lotus Linotype" w:hAnsi="Lotus Linotype" w:cs="Lotus Linotype"/>
          <w:sz w:val="32"/>
          <w:szCs w:val="32"/>
          <w:rtl/>
        </w:rPr>
        <w:t xml:space="preserve"> بنفسها</w:t>
      </w:r>
      <w:r w:rsidR="00A62378">
        <w:rPr>
          <w:rFonts w:ascii="Lotus Linotype" w:hAnsi="Lotus Linotype" w:cs="Lotus Linotype" w:hint="cs"/>
          <w:sz w:val="32"/>
          <w:szCs w:val="32"/>
          <w:rtl/>
        </w:rPr>
        <w:t>؟</w:t>
      </w:r>
      <w:r w:rsidRPr="00A30D83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="00A62378">
        <w:rPr>
          <w:rFonts w:ascii="Lotus Linotype" w:hAnsi="Lotus Linotype" w:cs="Lotus Linotype" w:hint="cs"/>
          <w:sz w:val="32"/>
          <w:szCs w:val="32"/>
          <w:rtl/>
        </w:rPr>
        <w:t xml:space="preserve">    </w:t>
      </w:r>
      <w:r w:rsidR="00A62378">
        <w:rPr>
          <w:rFonts w:ascii="Lotus Linotype" w:hAnsi="Lotus Linotype" w:cs="Lotus Linotype"/>
          <w:sz w:val="26"/>
          <w:szCs w:val="26"/>
        </w:rPr>
        <w:sym w:font="Wingdings 2" w:char="F0A3"/>
      </w:r>
      <w:r w:rsidR="00A62378"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="00A62378">
        <w:rPr>
          <w:rFonts w:ascii="Lotus Linotype" w:hAnsi="Lotus Linotype" w:cs="Lotus Linotype" w:hint="cs"/>
          <w:sz w:val="32"/>
          <w:szCs w:val="32"/>
          <w:rtl/>
        </w:rPr>
        <w:t>واحدةٌ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 w:rsidRPr="00A30D83">
        <w:rPr>
          <w:rFonts w:ascii="Lotus Linotype" w:hAnsi="Lotus Linotype" w:cs="Lotus Linotype"/>
          <w:sz w:val="32"/>
          <w:szCs w:val="32"/>
          <w:rtl/>
        </w:rPr>
        <w:tab/>
      </w:r>
      <w:r w:rsidR="00A62378">
        <w:rPr>
          <w:rFonts w:ascii="Lotus Linotype" w:hAnsi="Lotus Linotype" w:cs="Lotus Linotype"/>
          <w:sz w:val="26"/>
          <w:szCs w:val="26"/>
        </w:rPr>
        <w:sym w:font="Wingdings 2" w:char="F0A3"/>
      </w:r>
      <w:r w:rsidRPr="00A30D83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="00A62378">
        <w:rPr>
          <w:rFonts w:ascii="Lotus Linotype" w:hAnsi="Lotus Linotype" w:cs="Lotus Linotype" w:hint="cs"/>
          <w:sz w:val="32"/>
          <w:szCs w:val="32"/>
          <w:rtl/>
        </w:rPr>
        <w:t>اثنتان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 w:rsidRPr="00A30D83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="00A62378"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 w:rsidR="00A62378">
        <w:rPr>
          <w:rFonts w:ascii="Lotus Linotype" w:hAnsi="Lotus Linotype" w:cs="Lotus Linotype"/>
          <w:sz w:val="26"/>
          <w:szCs w:val="26"/>
        </w:rPr>
        <w:sym w:font="Wingdings 2" w:char="F0A3"/>
      </w:r>
      <w:r w:rsidRPr="00A30D83">
        <w:rPr>
          <w:rFonts w:ascii="Lotus Linotype" w:hAnsi="Lotus Linotype" w:cs="Lotus Linotype" w:hint="cs"/>
          <w:sz w:val="32"/>
          <w:szCs w:val="32"/>
          <w:rtl/>
        </w:rPr>
        <w:t xml:space="preserve"> لا يمكن لها</w:t>
      </w:r>
      <w:r w:rsidR="005F177F">
        <w:rPr>
          <w:rFonts w:ascii="Lotus Linotype" w:hAnsi="Lotus Linotype" w:cs="Lotus Linotype" w:hint="cs"/>
          <w:sz w:val="32"/>
          <w:szCs w:val="32"/>
          <w:rtl/>
        </w:rPr>
        <w:t>.</w:t>
      </w:r>
      <w:r w:rsidRPr="00A30D83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</w:p>
    <w:p w14:paraId="1EE08388" w14:textId="25C71178" w:rsidR="00A30D83" w:rsidRDefault="00A30D83" w:rsidP="00A30D83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A30D83">
        <w:rPr>
          <w:rFonts w:ascii="Lotus Linotype" w:hAnsi="Lotus Linotype" w:cs="Lotus Linotype"/>
          <w:sz w:val="32"/>
          <w:szCs w:val="32"/>
          <w:rtl/>
        </w:rPr>
        <w:t>ابن الأخ الش</w:t>
      </w:r>
      <w:r w:rsidR="00A62378"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A30D83">
        <w:rPr>
          <w:rFonts w:ascii="Lotus Linotype" w:hAnsi="Lotus Linotype" w:cs="Lotus Linotype"/>
          <w:sz w:val="32"/>
          <w:szCs w:val="32"/>
          <w:rtl/>
        </w:rPr>
        <w:t>قيق ي</w:t>
      </w:r>
      <w:r w:rsidR="00A62378">
        <w:rPr>
          <w:rFonts w:ascii="Lotus Linotype" w:hAnsi="Lotus Linotype" w:cs="Lotus Linotype" w:hint="cs"/>
          <w:sz w:val="32"/>
          <w:szCs w:val="32"/>
          <w:rtl/>
        </w:rPr>
        <w:t>ُ</w:t>
      </w:r>
      <w:r w:rsidRPr="00A30D83">
        <w:rPr>
          <w:rFonts w:ascii="Lotus Linotype" w:hAnsi="Lotus Linotype" w:cs="Lotus Linotype"/>
          <w:sz w:val="32"/>
          <w:szCs w:val="32"/>
          <w:rtl/>
        </w:rPr>
        <w:t>عص</w:t>
      </w:r>
      <w:r w:rsidR="00A62378"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A30D83">
        <w:rPr>
          <w:rFonts w:ascii="Lotus Linotype" w:hAnsi="Lotus Linotype" w:cs="Lotus Linotype"/>
          <w:sz w:val="32"/>
          <w:szCs w:val="32"/>
          <w:rtl/>
        </w:rPr>
        <w:t>ب بنت الأخ الش</w:t>
      </w:r>
      <w:r w:rsidR="00A62378"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A30D83">
        <w:rPr>
          <w:rFonts w:ascii="Lotus Linotype" w:hAnsi="Lotus Linotype" w:cs="Lotus Linotype"/>
          <w:sz w:val="32"/>
          <w:szCs w:val="32"/>
          <w:rtl/>
        </w:rPr>
        <w:t>قيق</w:t>
      </w:r>
      <w:r w:rsidRPr="00A30D83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="00A62378">
        <w:rPr>
          <w:rFonts w:ascii="Lotus Linotype" w:hAnsi="Lotus Linotype" w:cs="Lotus Linotype" w:hint="cs"/>
          <w:sz w:val="32"/>
          <w:szCs w:val="32"/>
          <w:rtl/>
        </w:rPr>
        <w:t>[</w:t>
      </w:r>
      <w:r w:rsidR="00A62378">
        <w:rPr>
          <w:rFonts w:ascii="Lotus Linotype" w:hAnsi="Lotus Linotype" w:cs="Lotus Linotype"/>
          <w:sz w:val="26"/>
          <w:szCs w:val="26"/>
        </w:rPr>
        <w:sym w:font="Wingdings 2" w:char="F0A3"/>
      </w:r>
      <w:r w:rsidR="00A62378"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A30D83">
        <w:rPr>
          <w:rFonts w:ascii="Lotus Linotype" w:hAnsi="Lotus Linotype" w:cs="Lotus Linotype" w:hint="cs"/>
          <w:sz w:val="32"/>
          <w:szCs w:val="32"/>
          <w:rtl/>
        </w:rPr>
        <w:t xml:space="preserve">صح </w:t>
      </w:r>
      <w:r w:rsidR="00A62378">
        <w:rPr>
          <w:rFonts w:ascii="Lotus Linotype" w:hAnsi="Lotus Linotype" w:cs="Lotus Linotype" w:hint="cs"/>
          <w:sz w:val="32"/>
          <w:szCs w:val="32"/>
          <w:rtl/>
        </w:rPr>
        <w:t xml:space="preserve">      </w:t>
      </w:r>
      <w:r w:rsidR="00A62378">
        <w:rPr>
          <w:rFonts w:ascii="Lotus Linotype" w:hAnsi="Lotus Linotype" w:cs="Lotus Linotype"/>
          <w:sz w:val="26"/>
          <w:szCs w:val="26"/>
        </w:rPr>
        <w:sym w:font="Wingdings 2" w:char="F0A3"/>
      </w:r>
      <w:r w:rsidRPr="00A30D83">
        <w:rPr>
          <w:rFonts w:ascii="Lotus Linotype" w:hAnsi="Lotus Linotype" w:cs="Lotus Linotype" w:hint="cs"/>
          <w:sz w:val="32"/>
          <w:szCs w:val="32"/>
          <w:rtl/>
        </w:rPr>
        <w:t xml:space="preserve"> خطأ</w:t>
      </w:r>
      <w:r w:rsidR="00A62378">
        <w:rPr>
          <w:rFonts w:ascii="Lotus Linotype" w:hAnsi="Lotus Linotype" w:cs="Lotus Linotype" w:hint="cs"/>
          <w:sz w:val="32"/>
          <w:szCs w:val="32"/>
          <w:rtl/>
        </w:rPr>
        <w:t>]</w:t>
      </w:r>
      <w:r w:rsidRPr="00A30D83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3EB4F34B" w14:textId="77777777" w:rsidR="00A30D83" w:rsidRPr="00B9758B" w:rsidRDefault="00A30D83" w:rsidP="00A30D83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B9758B">
        <w:rPr>
          <w:rFonts w:ascii="Lotus Linotype" w:hAnsi="Lotus Linotype" w:cs="Lotus Linotype" w:hint="cs"/>
          <w:sz w:val="32"/>
          <w:szCs w:val="32"/>
          <w:rtl/>
        </w:rPr>
        <w:t>اختر من القائمة اليُمنى ما يناسبها من اليُسرى:</w:t>
      </w: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425"/>
        <w:gridCol w:w="2381"/>
        <w:gridCol w:w="283"/>
        <w:gridCol w:w="426"/>
        <w:gridCol w:w="5547"/>
      </w:tblGrid>
      <w:tr w:rsidR="00A62378" w:rsidRPr="00543420" w14:paraId="3A08E6B1" w14:textId="77777777" w:rsidTr="0074239C"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3EE64835" w14:textId="77777777" w:rsidR="00A62378" w:rsidRPr="00DB451C" w:rsidRDefault="00A62378" w:rsidP="00A62378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lastRenderedPageBreak/>
              <w:t>1</w:t>
            </w:r>
          </w:p>
        </w:tc>
        <w:tc>
          <w:tcPr>
            <w:tcW w:w="238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236CE96E" w14:textId="0DF22BE8" w:rsidR="00A62378" w:rsidRPr="00CB5C8E" w:rsidRDefault="00A62378" w:rsidP="00A62378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A62378">
              <w:rPr>
                <w:rFonts w:ascii="Lotus Linotype" w:hAnsi="Lotus Linotype" w:cs="Lotus Linotype"/>
                <w:sz w:val="28"/>
                <w:szCs w:val="28"/>
                <w:rtl/>
              </w:rPr>
              <w:t>تنقسم العصبة إلى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443E213" w14:textId="77777777" w:rsidR="00A62378" w:rsidRPr="00B9758B" w:rsidRDefault="00A62378" w:rsidP="00A62378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5B44C6D2" w14:textId="77777777" w:rsidR="00A62378" w:rsidRPr="00B9758B" w:rsidRDefault="00A62378" w:rsidP="00A62378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554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88C50E9" w14:textId="5B1913C5" w:rsidR="00A62378" w:rsidRPr="00543420" w:rsidRDefault="00A62378" w:rsidP="00A62378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A62378">
              <w:rPr>
                <w:rFonts w:ascii="Lotus Linotype" w:hAnsi="Lotus Linotype" w:cs="Lotus Linotype" w:hint="cs"/>
                <w:sz w:val="28"/>
                <w:szCs w:val="28"/>
                <w:rtl/>
              </w:rPr>
              <w:t>14</w:t>
            </w:r>
            <w:r w:rsidR="005F177F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A62378" w:rsidRPr="00543420" w14:paraId="4DE68EF2" w14:textId="77777777" w:rsidTr="0074239C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0286EB72" w14:textId="77777777" w:rsidR="00A62378" w:rsidRPr="00DB451C" w:rsidRDefault="00A62378" w:rsidP="00A62378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2</w:t>
            </w:r>
          </w:p>
        </w:tc>
        <w:tc>
          <w:tcPr>
            <w:tcW w:w="238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0D033169" w14:textId="6F45ED2F" w:rsidR="00A62378" w:rsidRPr="00CB5C8E" w:rsidRDefault="00A62378" w:rsidP="00A62378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A62378">
              <w:rPr>
                <w:rFonts w:ascii="Lotus Linotype" w:hAnsi="Lotus Linotype" w:cs="Lotus Linotype"/>
                <w:sz w:val="28"/>
                <w:szCs w:val="28"/>
                <w:rtl/>
              </w:rPr>
              <w:t>العصبة بالن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A62378">
              <w:rPr>
                <w:rFonts w:ascii="Lotus Linotype" w:hAnsi="Lotus Linotype" w:cs="Lotus Linotype"/>
                <w:sz w:val="28"/>
                <w:szCs w:val="28"/>
                <w:rtl/>
              </w:rPr>
              <w:t>فس هم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E8B3714" w14:textId="77777777" w:rsidR="00A62378" w:rsidRPr="00B9758B" w:rsidRDefault="00A62378" w:rsidP="00A62378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4DCCD1FF" w14:textId="77777777" w:rsidR="00A62378" w:rsidRPr="00B9758B" w:rsidRDefault="00A62378" w:rsidP="00A62378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554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5A10917" w14:textId="6C184248" w:rsidR="00A62378" w:rsidRPr="00543420" w:rsidRDefault="00A62378" w:rsidP="00A62378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A62378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الأخوات أو الأخت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-سواءٌ كنَّ </w:t>
            </w:r>
            <w:r w:rsidRPr="00A62378">
              <w:rPr>
                <w:rFonts w:ascii="Lotus Linotype" w:hAnsi="Lotus Linotype" w:cs="Lotus Linotype"/>
                <w:sz w:val="28"/>
                <w:szCs w:val="28"/>
                <w:rtl/>
              </w:rPr>
              <w:t>شقيقات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A62378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أو لأب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ٍ-</w:t>
            </w:r>
            <w:r w:rsidRPr="00A62378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مع البنت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أ</w:t>
            </w:r>
            <w:r w:rsidRPr="00A62378">
              <w:rPr>
                <w:rFonts w:ascii="Lotus Linotype" w:hAnsi="Lotus Linotype" w:cs="Lotus Linotype"/>
                <w:sz w:val="28"/>
                <w:szCs w:val="28"/>
                <w:rtl/>
              </w:rPr>
              <w:t>و بنت الابن الواحدة فأكثر</w:t>
            </w:r>
            <w:r w:rsidR="005F177F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A62378" w:rsidRPr="00543420" w14:paraId="77DB517E" w14:textId="77777777" w:rsidTr="0074239C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2106C0B8" w14:textId="77777777" w:rsidR="00A62378" w:rsidRPr="00DB451C" w:rsidRDefault="00A62378" w:rsidP="00A62378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3</w:t>
            </w:r>
          </w:p>
        </w:tc>
        <w:tc>
          <w:tcPr>
            <w:tcW w:w="238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1B1C0E6A" w14:textId="530A240B" w:rsidR="00A62378" w:rsidRPr="00CB5C8E" w:rsidRDefault="00A62378" w:rsidP="00A62378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عدد </w:t>
            </w:r>
            <w:r w:rsidRPr="00A62378">
              <w:rPr>
                <w:rFonts w:ascii="Lotus Linotype" w:hAnsi="Lotus Linotype" w:cs="Lotus Linotype"/>
                <w:sz w:val="28"/>
                <w:szCs w:val="28"/>
                <w:rtl/>
              </w:rPr>
              <w:t>العصبة بالن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A62378">
              <w:rPr>
                <w:rFonts w:ascii="Lotus Linotype" w:hAnsi="Lotus Linotype" w:cs="Lotus Linotype"/>
                <w:sz w:val="28"/>
                <w:szCs w:val="28"/>
                <w:rtl/>
              </w:rPr>
              <w:t>فس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E61BB7F" w14:textId="77777777" w:rsidR="00A62378" w:rsidRPr="00B9758B" w:rsidRDefault="00A62378" w:rsidP="00A62378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2662B973" w14:textId="77777777" w:rsidR="00A62378" w:rsidRPr="00B9758B" w:rsidRDefault="00A62378" w:rsidP="00A62378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554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471411A" w14:textId="79B3BC90" w:rsidR="00A62378" w:rsidRPr="00543420" w:rsidRDefault="00A62378" w:rsidP="00A62378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A62378">
              <w:rPr>
                <w:rFonts w:ascii="Lotus Linotype" w:hAnsi="Lotus Linotype" w:cs="Lotus Linotype"/>
                <w:sz w:val="28"/>
                <w:szCs w:val="28"/>
                <w:rtl/>
              </w:rPr>
              <w:t>ثلاثة أقسام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="005F177F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A62378" w:rsidRPr="00543420" w14:paraId="0ABCF3E0" w14:textId="77777777" w:rsidTr="0074239C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33D240D1" w14:textId="77777777" w:rsidR="00A62378" w:rsidRPr="00DB451C" w:rsidRDefault="00A62378" w:rsidP="00A62378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4</w:t>
            </w:r>
          </w:p>
        </w:tc>
        <w:tc>
          <w:tcPr>
            <w:tcW w:w="238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240D5716" w14:textId="206D511E" w:rsidR="00A62378" w:rsidRPr="00CB5C8E" w:rsidRDefault="00A62378" w:rsidP="00A62378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A62378">
              <w:rPr>
                <w:rFonts w:ascii="Lotus Linotype" w:hAnsi="Lotus Linotype" w:cs="Lotus Linotype"/>
                <w:sz w:val="28"/>
                <w:szCs w:val="28"/>
                <w:rtl/>
              </w:rPr>
              <w:t>العصبة ب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ال</w:t>
            </w:r>
            <w:r w:rsidRPr="00A62378">
              <w:rPr>
                <w:rFonts w:ascii="Lotus Linotype" w:hAnsi="Lotus Linotype" w:cs="Lotus Linotype"/>
                <w:sz w:val="28"/>
                <w:szCs w:val="28"/>
                <w:rtl/>
              </w:rPr>
              <w:t>غير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ED2B392" w14:textId="77777777" w:rsidR="00A62378" w:rsidRPr="00B9758B" w:rsidRDefault="00A62378" w:rsidP="00A62378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643FB3F1" w14:textId="77777777" w:rsidR="00A62378" w:rsidRPr="00B9758B" w:rsidRDefault="00A62378" w:rsidP="00A62378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554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AE6FE76" w14:textId="7F55DC9D" w:rsidR="00A62378" w:rsidRPr="00543420" w:rsidRDefault="00A62378" w:rsidP="00A62378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A62378">
              <w:rPr>
                <w:rFonts w:ascii="Lotus Linotype" w:hAnsi="Lotus Linotype" w:cs="Lotus Linotype"/>
                <w:sz w:val="28"/>
                <w:szCs w:val="28"/>
                <w:rtl/>
              </w:rPr>
              <w:t>جميع الوارثين ما عدا الز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A62378">
              <w:rPr>
                <w:rFonts w:ascii="Lotus Linotype" w:hAnsi="Lotus Linotype" w:cs="Lotus Linotype"/>
                <w:sz w:val="28"/>
                <w:szCs w:val="28"/>
                <w:rtl/>
              </w:rPr>
              <w:t>وج والأخ لأم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ٍّ،</w:t>
            </w:r>
            <w:r w:rsidRPr="00A62378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ومن الن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A62378">
              <w:rPr>
                <w:rFonts w:ascii="Lotus Linotype" w:hAnsi="Lotus Linotype" w:cs="Lotus Linotype"/>
                <w:sz w:val="28"/>
                <w:szCs w:val="28"/>
                <w:rtl/>
              </w:rPr>
              <w:t>ساء الم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Pr="00A62378">
              <w:rPr>
                <w:rFonts w:ascii="Lotus Linotype" w:hAnsi="Lotus Linotype" w:cs="Lotus Linotype"/>
                <w:sz w:val="28"/>
                <w:szCs w:val="28"/>
                <w:rtl/>
              </w:rPr>
              <w:t>عت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ِ</w:t>
            </w:r>
            <w:r w:rsidRPr="00A62378">
              <w:rPr>
                <w:rFonts w:ascii="Lotus Linotype" w:hAnsi="Lotus Linotype" w:cs="Lotus Linotype"/>
                <w:sz w:val="28"/>
                <w:szCs w:val="28"/>
                <w:rtl/>
              </w:rPr>
              <w:t>قة فقط</w:t>
            </w:r>
            <w:r w:rsidR="005F177F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A62378" w:rsidRPr="00543420" w14:paraId="00D9D771" w14:textId="77777777" w:rsidTr="0074239C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D4B77E"/>
            <w:vAlign w:val="center"/>
          </w:tcPr>
          <w:p w14:paraId="0DE4875C" w14:textId="77777777" w:rsidR="00A62378" w:rsidRPr="00DB451C" w:rsidRDefault="00A62378" w:rsidP="00A62378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5</w:t>
            </w:r>
          </w:p>
        </w:tc>
        <w:tc>
          <w:tcPr>
            <w:tcW w:w="238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132983A1" w14:textId="1CCDA166" w:rsidR="00A62378" w:rsidRPr="00CB5C8E" w:rsidRDefault="00A62378" w:rsidP="00A62378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A62378">
              <w:rPr>
                <w:rFonts w:ascii="Lotus Linotype" w:hAnsi="Lotus Linotype" w:cs="Lotus Linotype"/>
                <w:sz w:val="28"/>
                <w:szCs w:val="28"/>
                <w:rtl/>
              </w:rPr>
              <w:t>العصبة مع الغير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AAB7B99" w14:textId="77777777" w:rsidR="00A62378" w:rsidRPr="00B9758B" w:rsidRDefault="00A62378" w:rsidP="00A62378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5FB17AB1" w14:textId="77777777" w:rsidR="00A62378" w:rsidRPr="00B9758B" w:rsidRDefault="00A62378" w:rsidP="00A62378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554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6BCB789" w14:textId="1BFD806D" w:rsidR="00A62378" w:rsidRPr="00543420" w:rsidRDefault="00A62378" w:rsidP="00A62378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A62378">
              <w:rPr>
                <w:rFonts w:ascii="Lotus Linotype" w:hAnsi="Lotus Linotype" w:cs="Lotus Linotype"/>
                <w:sz w:val="28"/>
                <w:szCs w:val="28"/>
                <w:rtl/>
              </w:rPr>
              <w:t>أربعة أقسام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="005F177F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</w:tbl>
    <w:p w14:paraId="3800504F" w14:textId="2AD9B206" w:rsidR="00A30D83" w:rsidRDefault="00A30D83" w:rsidP="00546EA1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>
        <w:rPr>
          <w:rFonts w:ascii="Lotus Linotype" w:hAnsi="Lotus Linotype" w:cs="Lotus Linotype" w:hint="cs"/>
          <w:sz w:val="32"/>
          <w:szCs w:val="32"/>
          <w:rtl/>
        </w:rPr>
        <w:t>أكمل المسائل التَّالية:</w:t>
      </w:r>
    </w:p>
    <w:p w14:paraId="7F15BC57" w14:textId="77777777" w:rsidR="00A30D83" w:rsidRPr="00FD4360" w:rsidRDefault="00A30D83" w:rsidP="00A30D83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6"/>
          <w:szCs w:val="6"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268"/>
        <w:gridCol w:w="567"/>
        <w:gridCol w:w="284"/>
        <w:gridCol w:w="1559"/>
        <w:gridCol w:w="567"/>
        <w:gridCol w:w="284"/>
        <w:gridCol w:w="1559"/>
        <w:gridCol w:w="567"/>
        <w:gridCol w:w="283"/>
        <w:gridCol w:w="1560"/>
        <w:gridCol w:w="564"/>
      </w:tblGrid>
      <w:tr w:rsidR="00A30D83" w14:paraId="519B5242" w14:textId="77777777" w:rsidTr="0074239C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FE7470B" w14:textId="77777777" w:rsidR="00A30D83" w:rsidRPr="00DB451C" w:rsidRDefault="00A30D83" w:rsidP="00DB451C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سؤال 1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669D717F" w14:textId="77777777" w:rsidR="00A30D83" w:rsidRPr="00DB451C" w:rsidRDefault="00A30D83" w:rsidP="00DB451C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11802C2" w14:textId="77777777" w:rsidR="00A30D83" w:rsidRPr="001B5CDD" w:rsidRDefault="00A30D83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12E9C59" w14:textId="77777777" w:rsidR="00A30D83" w:rsidRPr="00DB451C" w:rsidRDefault="00A30D83" w:rsidP="00DB451C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سؤال 2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0430F44D" w14:textId="77777777" w:rsidR="00A30D83" w:rsidRPr="00DB451C" w:rsidRDefault="00A30D83" w:rsidP="00DB451C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518EC03" w14:textId="77777777" w:rsidR="00A30D83" w:rsidRPr="001B5CDD" w:rsidRDefault="00A30D83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8231838" w14:textId="77777777" w:rsidR="00A30D83" w:rsidRPr="00DB451C" w:rsidRDefault="00A30D83" w:rsidP="00DB451C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سؤال 3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564C9C0" w14:textId="77777777" w:rsidR="00A30D83" w:rsidRPr="00DB451C" w:rsidRDefault="00A30D83" w:rsidP="00DB451C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69CA770" w14:textId="77777777" w:rsidR="00A30D83" w:rsidRPr="001B5CDD" w:rsidRDefault="00A30D83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2D0419E" w14:textId="77777777" w:rsidR="00A30D83" w:rsidRPr="00DB451C" w:rsidRDefault="00A30D83" w:rsidP="00DB451C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سؤال 4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0A71FA48" w14:textId="77777777" w:rsidR="00A30D83" w:rsidRPr="00DB451C" w:rsidRDefault="00A30D83" w:rsidP="00DB451C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A62378" w14:paraId="13129775" w14:textId="77777777" w:rsidTr="00DB451C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EAF7DFD" w14:textId="2DAFA38F" w:rsidR="00A62378" w:rsidRPr="000160EB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ابن </w:t>
            </w:r>
            <w:proofErr w:type="spellStart"/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proofErr w:type="spellEnd"/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D814387" w14:textId="77777777" w:rsidR="00A62378" w:rsidRPr="001B5CDD" w:rsidRDefault="00A62378" w:rsidP="00A6237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3086C1C" w14:textId="77777777" w:rsidR="00A62378" w:rsidRPr="001B5CDD" w:rsidRDefault="00A62378" w:rsidP="00A6237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5282E63" w14:textId="3444EBEC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18858FE" w14:textId="77777777" w:rsidR="00A62378" w:rsidRPr="001B5CDD" w:rsidRDefault="00A62378" w:rsidP="00A6237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6CAD7A0" w14:textId="77777777" w:rsidR="00A62378" w:rsidRPr="001B5CDD" w:rsidRDefault="00A62378" w:rsidP="00A6237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EBED650" w14:textId="467D1239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A3095F4" w14:textId="77777777" w:rsidR="00A62378" w:rsidRPr="001B5CDD" w:rsidRDefault="00A62378" w:rsidP="00A6237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4F571C8" w14:textId="77777777" w:rsidR="00A62378" w:rsidRPr="001B5CDD" w:rsidRDefault="00A62378" w:rsidP="00A6237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71ACBB7" w14:textId="56DB284E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A05FEF4" w14:textId="77777777" w:rsidR="00A62378" w:rsidRPr="001B5CDD" w:rsidRDefault="00A62378" w:rsidP="00A6237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A62378" w14:paraId="2207F9E4" w14:textId="77777777" w:rsidTr="00DB451C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B491B8D" w14:textId="4E3D6B43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م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ُ</w:t>
            </w: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عت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ِ</w:t>
            </w: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ق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EB2C4F7" w14:textId="77777777" w:rsidR="00A62378" w:rsidRPr="001B5CDD" w:rsidRDefault="00A62378" w:rsidP="00A6237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B3B2247" w14:textId="77777777" w:rsidR="00A62378" w:rsidRPr="001B5CDD" w:rsidRDefault="00A62378" w:rsidP="00A6237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69EE2DF" w14:textId="3515FBD3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872601F" w14:textId="77777777" w:rsidR="00A62378" w:rsidRPr="001B5CDD" w:rsidRDefault="00A62378" w:rsidP="00A6237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6DE80AB" w14:textId="77777777" w:rsidR="00A62378" w:rsidRPr="001B5CDD" w:rsidRDefault="00A62378" w:rsidP="00A6237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0FB0041" w14:textId="3CB7B176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845992D" w14:textId="77777777" w:rsidR="00A62378" w:rsidRPr="001B5CDD" w:rsidRDefault="00A62378" w:rsidP="00A6237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1122BD7" w14:textId="77777777" w:rsidR="00A62378" w:rsidRPr="001B5CDD" w:rsidRDefault="00A62378" w:rsidP="00A6237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1289E71" w14:textId="30A61CBE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E530588" w14:textId="77777777" w:rsidR="00A62378" w:rsidRPr="001B5CDD" w:rsidRDefault="00A62378" w:rsidP="00A6237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A62378" w14:paraId="17C26833" w14:textId="77777777" w:rsidTr="00DB451C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70A69BF" w14:textId="2548B6E5" w:rsidR="00A62378" w:rsidRPr="002A3B4E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ابن </w:t>
            </w:r>
            <w:proofErr w:type="spellStart"/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5879246" w14:textId="77777777" w:rsidR="00A62378" w:rsidRPr="001B5CDD" w:rsidRDefault="00A62378" w:rsidP="00A6237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D036D5F" w14:textId="77777777" w:rsidR="00A62378" w:rsidRPr="001B5CDD" w:rsidRDefault="00A62378" w:rsidP="00A6237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787A0E4" w14:textId="42B97229" w:rsidR="00A62378" w:rsidRPr="002A3B4E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9341A54" w14:textId="77777777" w:rsidR="00A62378" w:rsidRPr="001B5CDD" w:rsidRDefault="00A62378" w:rsidP="00A6237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EE2D7A3" w14:textId="77777777" w:rsidR="00A62378" w:rsidRPr="001B5CDD" w:rsidRDefault="00A62378" w:rsidP="00A6237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F77813A" w14:textId="553C9F19" w:rsidR="00A62378" w:rsidRPr="002A3B4E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6A54F08" w14:textId="77777777" w:rsidR="00A62378" w:rsidRPr="001B5CDD" w:rsidRDefault="00A62378" w:rsidP="00A6237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ED5D241" w14:textId="77777777" w:rsidR="00A62378" w:rsidRPr="001B5CDD" w:rsidRDefault="00A62378" w:rsidP="00A6237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BEFD444" w14:textId="50FF5DCA" w:rsidR="00A62378" w:rsidRPr="002A3B4E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شقيقة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AAF0793" w14:textId="77777777" w:rsidR="00A62378" w:rsidRPr="001B5CDD" w:rsidRDefault="00A62378" w:rsidP="00A6237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A62378" w14:paraId="12403829" w14:textId="77777777" w:rsidTr="00DB451C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8241F2E" w14:textId="59292E84" w:rsidR="00A62378" w:rsidRPr="002A3B4E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أبو الأب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CCCF975" w14:textId="77777777" w:rsidR="00A62378" w:rsidRPr="001B5CDD" w:rsidRDefault="00A62378" w:rsidP="00A6237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E8ADDDD" w14:textId="77777777" w:rsidR="00A62378" w:rsidRPr="001B5CDD" w:rsidRDefault="00A62378" w:rsidP="00A6237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06E3163" w14:textId="2C3AAA9F" w:rsidR="00A62378" w:rsidRPr="002A3B4E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عم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E699575" w14:textId="77777777" w:rsidR="00A62378" w:rsidRPr="001B5CDD" w:rsidRDefault="00A62378" w:rsidP="00A6237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39771F6" w14:textId="77777777" w:rsidR="00A62378" w:rsidRPr="001B5CDD" w:rsidRDefault="00A62378" w:rsidP="00A6237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3FBB6A6" w14:textId="38BA1C44" w:rsidR="00A62378" w:rsidRPr="002A3B4E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A9AAE55" w14:textId="77777777" w:rsidR="00A62378" w:rsidRPr="001B5CDD" w:rsidRDefault="00A62378" w:rsidP="00A6237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B1EDD47" w14:textId="77777777" w:rsidR="00A62378" w:rsidRPr="001B5CDD" w:rsidRDefault="00A62378" w:rsidP="00A6237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A1BC3EE" w14:textId="63F59F34" w:rsidR="00A62378" w:rsidRPr="002A3B4E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6388B2F" w14:textId="77777777" w:rsidR="00A62378" w:rsidRPr="001B5CDD" w:rsidRDefault="00A62378" w:rsidP="00A6237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A30D83" w:rsidRPr="00607E79" w14:paraId="05EAAA04" w14:textId="77777777" w:rsidTr="0074239C">
        <w:tc>
          <w:tcPr>
            <w:tcW w:w="1268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4B72535" w14:textId="77777777" w:rsidR="00A30D83" w:rsidRPr="00607E79" w:rsidRDefault="00A30D83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11B3174" w14:textId="77777777" w:rsidR="00A30D83" w:rsidRPr="00607E79" w:rsidRDefault="00A30D83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B4508C1" w14:textId="77777777" w:rsidR="00A30D83" w:rsidRPr="00607E79" w:rsidRDefault="00A30D83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26DB73F" w14:textId="77777777" w:rsidR="00A30D83" w:rsidRPr="00607E79" w:rsidRDefault="00A30D83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61BAB47" w14:textId="77777777" w:rsidR="00A30D83" w:rsidRPr="00607E79" w:rsidRDefault="00A30D83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E868FE5" w14:textId="77777777" w:rsidR="00A30D83" w:rsidRPr="00607E79" w:rsidRDefault="00A30D83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6B4B1A82" w14:textId="77777777" w:rsidR="00A30D83" w:rsidRPr="00607E79" w:rsidRDefault="00A30D83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B44D0A8" w14:textId="77777777" w:rsidR="00A30D83" w:rsidRPr="00607E79" w:rsidRDefault="00A30D83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A05985E" w14:textId="77777777" w:rsidR="00A30D83" w:rsidRPr="00607E79" w:rsidRDefault="00A30D83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23B33819" w14:textId="77777777" w:rsidR="00A30D83" w:rsidRPr="00607E79" w:rsidRDefault="00A30D83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2D7BEAC7" w14:textId="77777777" w:rsidR="00A30D83" w:rsidRPr="00607E79" w:rsidRDefault="00A30D83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</w:tr>
      <w:tr w:rsidR="00A30D83" w14:paraId="53047CE8" w14:textId="77777777" w:rsidTr="0074239C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6890724" w14:textId="77777777" w:rsidR="00A30D83" w:rsidRPr="00DB451C" w:rsidRDefault="00A30D83" w:rsidP="00DB451C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DB451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5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1E39F96" w14:textId="77777777" w:rsidR="00A30D83" w:rsidRPr="00DB451C" w:rsidRDefault="00A30D83" w:rsidP="00DB451C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46DF71D" w14:textId="77777777" w:rsidR="00A30D83" w:rsidRPr="001B5CDD" w:rsidRDefault="00A30D83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9ADE128" w14:textId="77777777" w:rsidR="00A30D83" w:rsidRPr="00DB451C" w:rsidRDefault="00A30D83" w:rsidP="00DB451C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DB451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6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EA3C2A1" w14:textId="77777777" w:rsidR="00A30D83" w:rsidRPr="00DB451C" w:rsidRDefault="00A30D83" w:rsidP="00DB451C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B6E6126" w14:textId="77777777" w:rsidR="00A30D83" w:rsidRPr="001B5CDD" w:rsidRDefault="00A30D83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491AD4C" w14:textId="77777777" w:rsidR="00A30D83" w:rsidRPr="00DB451C" w:rsidRDefault="00A30D83" w:rsidP="00DB451C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DB451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7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03B202D2" w14:textId="77777777" w:rsidR="00A30D83" w:rsidRPr="00DB451C" w:rsidRDefault="00A30D83" w:rsidP="00DB451C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F22ED55" w14:textId="77777777" w:rsidR="00A30D83" w:rsidRPr="001B5CDD" w:rsidRDefault="00A30D83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9F7B4D0" w14:textId="77777777" w:rsidR="00A30D83" w:rsidRPr="00DB451C" w:rsidRDefault="00A30D83" w:rsidP="00DB451C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DB451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8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0EE06EBA" w14:textId="77777777" w:rsidR="00A30D83" w:rsidRPr="00DB451C" w:rsidRDefault="00A30D83" w:rsidP="00DB451C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A62378" w14:paraId="7F975ABC" w14:textId="77777777" w:rsidTr="00DB451C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E38B7FB" w14:textId="60E98267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0F70103" w14:textId="77777777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EEE880F" w14:textId="77777777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FE69B96" w14:textId="6D06E283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CEBB84F" w14:textId="77777777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A0AA157" w14:textId="77777777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4DC5CFF" w14:textId="0B2F0824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5</w:t>
            </w:r>
            <w:r w:rsidR="002B439C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إخوة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أشق</w:t>
            </w:r>
            <w:r w:rsidR="002B439C">
              <w:rPr>
                <w:rFonts w:ascii="Lotus Linotype" w:hAnsi="Lotus Linotype" w:cs="Lotus Linotype" w:hint="cs"/>
                <w:sz w:val="24"/>
                <w:szCs w:val="24"/>
                <w:rtl/>
              </w:rPr>
              <w:t>َّ</w:t>
            </w: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اء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4E88D08" w14:textId="77777777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877696A" w14:textId="77777777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813C493" w14:textId="3A717EA8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ابن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96916AA" w14:textId="77777777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A62378" w14:paraId="3E33F4C3" w14:textId="77777777" w:rsidTr="00DB451C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C80DC79" w14:textId="793C9490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69709AA" w14:textId="77777777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B5A9468" w14:textId="77777777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CFBFE7F" w14:textId="3C2C9A99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A5F2820" w14:textId="77777777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F93333D" w14:textId="77777777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D2155F2" w14:textId="52B31C62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2EAF3E4" w14:textId="77777777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A9B368A" w14:textId="77777777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F881544" w14:textId="48EAFC61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شقيقة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2A48FF8" w14:textId="77777777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A62378" w14:paraId="74C0E3B1" w14:textId="77777777" w:rsidTr="00DB451C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A41A43F" w14:textId="241C4EC7" w:rsidR="00A62378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346E2B2" w14:textId="77777777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173B064" w14:textId="77777777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E42AB31" w14:textId="1633C5B6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EAE5FD9" w14:textId="77777777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2A00676" w14:textId="77777777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024B5CF" w14:textId="1BEEFD20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B5F90FA" w14:textId="77777777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C49AB4C" w14:textId="77777777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13D72B4" w14:textId="4329FBFE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D66330B" w14:textId="77777777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A30D83" w14:paraId="7D7B7396" w14:textId="77777777" w:rsidTr="0074239C">
        <w:tc>
          <w:tcPr>
            <w:tcW w:w="1268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26EBEE12" w14:textId="77777777" w:rsidR="00A30D83" w:rsidRPr="001B5CDD" w:rsidRDefault="00A30D83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418EA40" w14:textId="77777777" w:rsidR="00A30D83" w:rsidRPr="001B5CDD" w:rsidRDefault="00A30D83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ADF7E8E" w14:textId="77777777" w:rsidR="00A30D83" w:rsidRPr="001B5CDD" w:rsidRDefault="00A30D83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B06D73E" w14:textId="77777777" w:rsidR="00A30D83" w:rsidRPr="001B5CDD" w:rsidRDefault="00A30D83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07C2E35" w14:textId="77777777" w:rsidR="00A30D83" w:rsidRPr="001B5CDD" w:rsidRDefault="00A30D83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7056214" w14:textId="77777777" w:rsidR="00A30D83" w:rsidRPr="001B5CDD" w:rsidRDefault="00A30D83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4903CEE" w14:textId="77777777" w:rsidR="00A30D83" w:rsidRPr="001B5CDD" w:rsidRDefault="00A30D83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C7E61FB" w14:textId="77777777" w:rsidR="00A30D83" w:rsidRPr="001B5CDD" w:rsidRDefault="00A30D83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781CD32" w14:textId="77777777" w:rsidR="00A30D83" w:rsidRPr="001B5CDD" w:rsidRDefault="00A30D83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9A9F066" w14:textId="77777777" w:rsidR="00A30D83" w:rsidRPr="001B5CDD" w:rsidRDefault="00A30D83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7784F00" w14:textId="77777777" w:rsidR="00A30D83" w:rsidRPr="001B5CDD" w:rsidRDefault="00A30D83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</w:tr>
      <w:tr w:rsidR="00A30D83" w14:paraId="6EC3C8F5" w14:textId="77777777" w:rsidTr="0074239C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40E315D" w14:textId="77777777" w:rsidR="00A30D83" w:rsidRPr="00DB451C" w:rsidRDefault="00A30D83" w:rsidP="00DB451C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DB451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9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F88779B" w14:textId="77777777" w:rsidR="00A30D83" w:rsidRPr="00DB451C" w:rsidRDefault="00A30D83" w:rsidP="00DB451C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21613F57" w14:textId="77777777" w:rsidR="00A30D83" w:rsidRPr="001B5CDD" w:rsidRDefault="00A30D83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AC7B1C4" w14:textId="77777777" w:rsidR="00A30D83" w:rsidRPr="00DB451C" w:rsidRDefault="00A30D83" w:rsidP="00DB451C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DB451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10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9FB78C8" w14:textId="77777777" w:rsidR="00A30D83" w:rsidRPr="00DB451C" w:rsidRDefault="00A30D83" w:rsidP="00DB451C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4F555C8F" w14:textId="77777777" w:rsidR="00A30D83" w:rsidRPr="001B5CDD" w:rsidRDefault="00A30D83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8CCB3DE" w14:textId="77777777" w:rsidR="00A30D83" w:rsidRPr="00DB451C" w:rsidRDefault="00A30D83" w:rsidP="00DB451C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DB451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11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001CFDEE" w14:textId="77777777" w:rsidR="00A30D83" w:rsidRPr="00DB451C" w:rsidRDefault="00A30D83" w:rsidP="00DB451C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7346425D" w14:textId="77777777" w:rsidR="00A30D83" w:rsidRPr="001B5CDD" w:rsidRDefault="00A30D83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96CDEBF" w14:textId="77777777" w:rsidR="00A30D83" w:rsidRPr="00DB451C" w:rsidRDefault="00A30D83" w:rsidP="00DB451C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DB451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12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0AA4272" w14:textId="77777777" w:rsidR="00A30D83" w:rsidRPr="00DB451C" w:rsidRDefault="00A30D83" w:rsidP="00DB451C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A62378" w14:paraId="754E5712" w14:textId="77777777" w:rsidTr="00DB451C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8014C06" w14:textId="3CB517EA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زوجة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4CE671C" w14:textId="77777777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4D566A59" w14:textId="77777777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73AB59F" w14:textId="77C75259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2564DB4" w14:textId="77777777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73EFF463" w14:textId="77777777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77F7FDC" w14:textId="21E48DD6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3 زوجات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1590B8A" w14:textId="77777777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601C8732" w14:textId="77777777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17B6FBE" w14:textId="56DC139A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77A990D" w14:textId="77777777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A62378" w14:paraId="7F7EE92D" w14:textId="77777777" w:rsidTr="00DB451C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96F3517" w14:textId="0A634148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A548E65" w14:textId="77777777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38E786C4" w14:textId="77777777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529F162" w14:textId="3A106117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51E10D2" w14:textId="77777777" w:rsidR="00A62378" w:rsidRPr="000160EB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7D78286B" w14:textId="77777777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5B392CD" w14:textId="3D2D16A0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ُّ</w:t>
            </w: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51374C0" w14:textId="77777777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6672BF04" w14:textId="77777777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B16F16A" w14:textId="53E8D934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A385E1B" w14:textId="77777777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A62378" w14:paraId="52771C7F" w14:textId="77777777" w:rsidTr="00DB451C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2C46C77" w14:textId="1CCC0F65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481FAA9" w14:textId="77777777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0979C851" w14:textId="77777777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0067144" w14:textId="68FD721E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2340D21" w14:textId="77777777" w:rsidR="00A62378" w:rsidRPr="000160EB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11E87326" w14:textId="77777777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D962936" w14:textId="7F48293D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4B7BD22" w14:textId="77777777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37DF83E4" w14:textId="77777777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4D380B2" w14:textId="26E18D10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ابن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0FCEF5A" w14:textId="77777777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A62378" w14:paraId="24FFF36F" w14:textId="77777777" w:rsidTr="00DB451C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4323728" w14:textId="5B775DEC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57AE534" w14:textId="77777777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16B7D67B" w14:textId="77777777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5ABF750" w14:textId="4B4F5151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أبو الأب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13B8E9B" w14:textId="77777777" w:rsidR="00A62378" w:rsidRPr="000160EB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74DAA247" w14:textId="77777777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290730F" w14:textId="71B475D1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ةٌ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A9AC443" w14:textId="77777777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1E6838ED" w14:textId="77777777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F5CACF3" w14:textId="7037E77D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شقيقة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1639961" w14:textId="77777777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A62378" w14:paraId="7C5B7107" w14:textId="77777777" w:rsidTr="00DB451C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268506B" w14:textId="0D5B0479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6E1F508" w14:textId="77777777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05821DC9" w14:textId="77777777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BBD4E61" w14:textId="5E0FDED6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ابن </w:t>
            </w:r>
            <w:proofErr w:type="spellStart"/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proofErr w:type="spellEnd"/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proofErr w:type="spellEnd"/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874DF70" w14:textId="77777777" w:rsidR="00A62378" w:rsidRPr="000160EB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16ACC3CD" w14:textId="77777777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CE04977" w14:textId="3318BB74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2 إخوة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أشقاء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36F4AB3" w14:textId="77777777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1F91813B" w14:textId="77777777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C1783DC" w14:textId="615BFAB7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8D4D2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 w:rsid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D2A5715" w14:textId="77777777" w:rsidR="00A62378" w:rsidRPr="001B5CDD" w:rsidRDefault="00A62378" w:rsidP="00A6237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A30D83" w:rsidRPr="001B5CDD" w14:paraId="4ADA3A59" w14:textId="77777777" w:rsidTr="0074239C">
        <w:tc>
          <w:tcPr>
            <w:tcW w:w="1268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E8D14F2" w14:textId="77777777" w:rsidR="00A30D83" w:rsidRPr="001B5CDD" w:rsidRDefault="00A30D83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5695577" w14:textId="77777777" w:rsidR="00A30D83" w:rsidRPr="001B5CDD" w:rsidRDefault="00A30D83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5008FFE" w14:textId="77777777" w:rsidR="00A30D83" w:rsidRPr="001B5CDD" w:rsidRDefault="00A30D83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1A0F457" w14:textId="77777777" w:rsidR="00A30D83" w:rsidRPr="001B5CDD" w:rsidRDefault="00A30D83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6CA8B32" w14:textId="77777777" w:rsidR="00A30D83" w:rsidRPr="001B5CDD" w:rsidRDefault="00A30D83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34AAB9F" w14:textId="77777777" w:rsidR="00A30D83" w:rsidRPr="001B5CDD" w:rsidRDefault="00A30D83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2A6BDEB" w14:textId="77777777" w:rsidR="00A30D83" w:rsidRPr="001B5CDD" w:rsidRDefault="00A30D83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1D09AF7" w14:textId="77777777" w:rsidR="00A30D83" w:rsidRPr="001B5CDD" w:rsidRDefault="00A30D83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AD5D138" w14:textId="77777777" w:rsidR="00A30D83" w:rsidRPr="001B5CDD" w:rsidRDefault="00A30D83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7C839DF" w14:textId="77777777" w:rsidR="00A30D83" w:rsidRPr="001B5CDD" w:rsidRDefault="00A30D83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2760E266" w14:textId="77777777" w:rsidR="00A30D83" w:rsidRPr="001B5CDD" w:rsidRDefault="00A30D83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</w:tr>
      <w:tr w:rsidR="00A30D83" w:rsidRPr="001B5CDD" w14:paraId="16F1BD2C" w14:textId="77777777" w:rsidTr="0074239C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0FD3343" w14:textId="77777777" w:rsidR="00A30D83" w:rsidRPr="00DB451C" w:rsidRDefault="00A30D83" w:rsidP="00DB451C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DB451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13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CA45D64" w14:textId="77777777" w:rsidR="00A30D83" w:rsidRPr="00DB451C" w:rsidRDefault="00A30D83" w:rsidP="00DB451C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89FAD2E" w14:textId="77777777" w:rsidR="00A30D83" w:rsidRPr="001B5CDD" w:rsidRDefault="00A30D83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0C38E43" w14:textId="77777777" w:rsidR="00A30D83" w:rsidRPr="00DB451C" w:rsidRDefault="00A30D83" w:rsidP="00DB451C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DB451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14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9355DEE" w14:textId="77777777" w:rsidR="00A30D83" w:rsidRPr="00DB451C" w:rsidRDefault="00A30D83" w:rsidP="00DB451C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F615923" w14:textId="77777777" w:rsidR="00A30D83" w:rsidRPr="001B5CDD" w:rsidRDefault="00A30D83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4A58037" w14:textId="77777777" w:rsidR="00A30D83" w:rsidRPr="00DB451C" w:rsidRDefault="00A30D83" w:rsidP="00DB451C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DB451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15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C34720E" w14:textId="77777777" w:rsidR="00A30D83" w:rsidRPr="00DB451C" w:rsidRDefault="00A30D83" w:rsidP="00DB451C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3086624" w14:textId="77777777" w:rsidR="00A30D83" w:rsidRPr="001B5CDD" w:rsidRDefault="00A30D83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44351DD" w14:textId="77777777" w:rsidR="00A30D83" w:rsidRPr="00DB451C" w:rsidRDefault="00A30D83" w:rsidP="00DB451C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DB451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16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35A85C82" w14:textId="77777777" w:rsidR="00A30D83" w:rsidRPr="00DB451C" w:rsidRDefault="00A30D83" w:rsidP="00DB451C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546EA1" w:rsidRPr="001B5CDD" w14:paraId="1763E394" w14:textId="77777777" w:rsidTr="00DB451C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2F30192" w14:textId="20AE28BB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F902DE8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93DFE63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A550564" w14:textId="4322684B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ABC969B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FEAAAE0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8AA22DF" w14:textId="497C9DAF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208BA81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3E79325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604D9B2" w14:textId="7BE3A0FB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4 أخوات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32040D4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546EA1" w:rsidRPr="001B5CDD" w14:paraId="222349C0" w14:textId="77777777" w:rsidTr="00DB451C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E1E6115" w14:textId="545D5723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E7F44F0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3846AA8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9FC5CBC" w14:textId="1A07D5B9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ابن </w:t>
            </w:r>
            <w:proofErr w:type="spellStart"/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17E90DB" w14:textId="77777777" w:rsidR="00546EA1" w:rsidRPr="000160EB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F88055D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0429888" w14:textId="4CBA2089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5E2416A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3F47F90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5CE7B0C" w14:textId="3080495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3 أخوات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D535CFE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546EA1" w:rsidRPr="001B5CDD" w14:paraId="174BEC76" w14:textId="77777777" w:rsidTr="00DB451C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ED11D8C" w14:textId="3272619C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76752AE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1DBE0B6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B487790" w14:textId="399ED0D5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بنت ابن </w:t>
            </w:r>
            <w:proofErr w:type="spellStart"/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61FBA2A" w14:textId="77777777" w:rsidR="00546EA1" w:rsidRPr="000160EB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A3591A2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420CC6A" w14:textId="7125DE16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94EF32C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4D3B1B5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855349D" w14:textId="09FE6FCF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 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7D025EE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546EA1" w:rsidRPr="001B5CDD" w14:paraId="5B19DD7F" w14:textId="77777777" w:rsidTr="00DB451C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B328F3D" w14:textId="15F06A15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عم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DADF079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4EF3F94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966E0B7" w14:textId="1CBE3ED1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ابن </w:t>
            </w:r>
            <w:proofErr w:type="spellStart"/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proofErr w:type="spellEnd"/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AC79F0D" w14:textId="77777777" w:rsidR="00546EA1" w:rsidRPr="000160EB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72D9602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AE08DEF" w14:textId="44826C9B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3B20768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FD2E4BE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89E1D32" w14:textId="7A051286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4D2EEA3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05054762" w14:textId="77777777" w:rsidR="002B439C" w:rsidRDefault="002B439C">
      <w:pPr>
        <w:bidi/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268"/>
        <w:gridCol w:w="567"/>
        <w:gridCol w:w="284"/>
        <w:gridCol w:w="1559"/>
        <w:gridCol w:w="567"/>
        <w:gridCol w:w="284"/>
        <w:gridCol w:w="1559"/>
        <w:gridCol w:w="567"/>
        <w:gridCol w:w="283"/>
        <w:gridCol w:w="1560"/>
        <w:gridCol w:w="564"/>
      </w:tblGrid>
      <w:tr w:rsidR="00546EA1" w:rsidRPr="001B5CDD" w14:paraId="61816A5F" w14:textId="77777777" w:rsidTr="0074239C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D3C4D59" w14:textId="5AE94BD9" w:rsidR="00546EA1" w:rsidRPr="00DB451C" w:rsidRDefault="00546EA1" w:rsidP="00DB451C">
            <w:pPr>
              <w:pStyle w:val="ListParagraph"/>
              <w:bidi/>
              <w:ind w:left="0"/>
              <w:jc w:val="center"/>
              <w:rPr>
                <w:rFonts w:ascii="Cambria" w:hAnsi="Cambria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lastRenderedPageBreak/>
              <w:t xml:space="preserve">سؤال </w:t>
            </w:r>
            <w:r w:rsidRPr="00DB451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17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D7016BD" w14:textId="77777777" w:rsidR="00546EA1" w:rsidRPr="00DB451C" w:rsidRDefault="00546EA1" w:rsidP="00DB451C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0252E79" w14:textId="77777777" w:rsidR="00546EA1" w:rsidRPr="001B5CDD" w:rsidRDefault="00546EA1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D749B52" w14:textId="5011023A" w:rsidR="00546EA1" w:rsidRPr="00DB451C" w:rsidRDefault="00546EA1" w:rsidP="00DB451C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DB451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18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D775795" w14:textId="77777777" w:rsidR="00546EA1" w:rsidRPr="00DB451C" w:rsidRDefault="00546EA1" w:rsidP="00DB451C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667AADA" w14:textId="77777777" w:rsidR="00546EA1" w:rsidRPr="001B5CDD" w:rsidRDefault="00546EA1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21217C1" w14:textId="50F36244" w:rsidR="00546EA1" w:rsidRPr="00DB451C" w:rsidRDefault="00546EA1" w:rsidP="00DB451C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DB451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19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B26278C" w14:textId="77777777" w:rsidR="00546EA1" w:rsidRPr="00DB451C" w:rsidRDefault="00546EA1" w:rsidP="00DB451C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1C7F6EF" w14:textId="77777777" w:rsidR="00546EA1" w:rsidRPr="001B5CDD" w:rsidRDefault="00546EA1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F58F6D5" w14:textId="61327325" w:rsidR="00546EA1" w:rsidRPr="00DB451C" w:rsidRDefault="00546EA1" w:rsidP="00DB451C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DB451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20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63021235" w14:textId="77777777" w:rsidR="00546EA1" w:rsidRPr="00DB451C" w:rsidRDefault="00546EA1" w:rsidP="00DB451C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546EA1" w:rsidRPr="001B5CDD" w14:paraId="720BA228" w14:textId="77777777" w:rsidTr="00DB451C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CDAA6AA" w14:textId="589E4AC1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3 زوجات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B388DAB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39F9EA8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D965C17" w14:textId="430E6C1C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C5795A7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7150375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C326689" w14:textId="058CA2F8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4947719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EA9F87D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9AE974C" w14:textId="0476CEAD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 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9EF07D0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546EA1" w:rsidRPr="001B5CDD" w14:paraId="5A23B1CD" w14:textId="77777777" w:rsidTr="00DB451C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358D271" w14:textId="56F1C87E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4 بنات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18E00E8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FC5A589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C6C7021" w14:textId="59ECD78D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7168977" w14:textId="77777777" w:rsidR="00546EA1" w:rsidRPr="000160EB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6A46E26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D22926E" w14:textId="712A012A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2584BA5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05ACFEF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6E7D93F" w14:textId="52A5E386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 عم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785FC10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546EA1" w:rsidRPr="001B5CDD" w14:paraId="6DFCB3E1" w14:textId="77777777" w:rsidTr="00DB451C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668E3F6" w14:textId="2C01A0A2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0FE09B8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CC797E8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01B84BD" w14:textId="31A846AA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ABFF7E3" w14:textId="77777777" w:rsidR="00546EA1" w:rsidRPr="000160EB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195A645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51860A3" w14:textId="06D4CF8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3401034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BBA5D34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7966437" w14:textId="12712335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 أخ لأب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F8F7808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546EA1" w:rsidRPr="001B5CDD" w14:paraId="49C099CC" w14:textId="77777777" w:rsidTr="00DB451C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28DAB03" w14:textId="1A23DF7A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FE657B2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2BF3E0E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DBC5244" w14:textId="2657F2EB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أب</w:t>
            </w:r>
            <w:r w:rsidR="002B439C">
              <w:rPr>
                <w:rFonts w:ascii="Lotus Linotype" w:hAnsi="Lotus Linotype" w:cs="Lotus Linotype" w:hint="cs"/>
                <w:sz w:val="24"/>
                <w:szCs w:val="24"/>
                <w:rtl/>
              </w:rPr>
              <w:t>و</w:t>
            </w: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CACB080" w14:textId="77777777" w:rsidR="00546EA1" w:rsidRPr="000160EB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7FC085F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ADA179A" w14:textId="5ECD3A66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BC848C9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D9D18B1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EC917B1" w14:textId="12613B14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 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39EAF87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546EA1" w:rsidRPr="001B5CDD" w14:paraId="36A37438" w14:textId="77777777" w:rsidTr="00DB451C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03F09FE" w14:textId="72BD9B4B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D6F1112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8EE9111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34023DA" w14:textId="63B4E542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 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ُ</w:t>
            </w: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عت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ِ</w:t>
            </w: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EAC5D26" w14:textId="77777777" w:rsidR="00546EA1" w:rsidRPr="000160EB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57E7DDB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0AF088F" w14:textId="16483832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عم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5E83328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7FF843D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080D18E" w14:textId="675A9FA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 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ُ</w:t>
            </w: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عت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ِ</w:t>
            </w: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8F413AC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DB451C" w:rsidRPr="001B5CDD" w14:paraId="5108EAA5" w14:textId="77777777" w:rsidTr="0074239C">
        <w:tc>
          <w:tcPr>
            <w:tcW w:w="1268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D624BBA" w14:textId="77777777" w:rsidR="00DB451C" w:rsidRPr="001B5CDD" w:rsidRDefault="00DB451C" w:rsidP="00DB451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F00017A" w14:textId="77777777" w:rsidR="00DB451C" w:rsidRPr="001B5CDD" w:rsidRDefault="00DB451C" w:rsidP="00DB451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E45762B" w14:textId="77777777" w:rsidR="00DB451C" w:rsidRPr="001B5CDD" w:rsidRDefault="00DB451C" w:rsidP="00DB451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9D32916" w14:textId="77777777" w:rsidR="00DB451C" w:rsidRPr="001B5CDD" w:rsidRDefault="00DB451C" w:rsidP="00DB451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4DC0630" w14:textId="77777777" w:rsidR="00DB451C" w:rsidRPr="001B5CDD" w:rsidRDefault="00DB451C" w:rsidP="00DB451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7E62711" w14:textId="77777777" w:rsidR="00DB451C" w:rsidRPr="001B5CDD" w:rsidRDefault="00DB451C" w:rsidP="00DB451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375A9E4" w14:textId="77777777" w:rsidR="00DB451C" w:rsidRPr="001B5CDD" w:rsidRDefault="00DB451C" w:rsidP="00DB451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4036D30" w14:textId="77777777" w:rsidR="00DB451C" w:rsidRPr="001B5CDD" w:rsidRDefault="00DB451C" w:rsidP="00DB451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280B0B7" w14:textId="77777777" w:rsidR="00DB451C" w:rsidRPr="001B5CDD" w:rsidRDefault="00DB451C" w:rsidP="00DB451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2E083400" w14:textId="77777777" w:rsidR="00DB451C" w:rsidRPr="001B5CDD" w:rsidRDefault="00DB451C" w:rsidP="00DB451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BBF9D79" w14:textId="77777777" w:rsidR="00DB451C" w:rsidRPr="001B5CDD" w:rsidRDefault="00DB451C" w:rsidP="00DB451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</w:tr>
      <w:tr w:rsidR="00546EA1" w:rsidRPr="001B5CDD" w14:paraId="1F468729" w14:textId="77777777" w:rsidTr="0074239C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4C0122B" w14:textId="7FF65B12" w:rsidR="00546EA1" w:rsidRPr="00DB451C" w:rsidRDefault="00546EA1" w:rsidP="00DB451C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DB451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21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785D576" w14:textId="77777777" w:rsidR="00546EA1" w:rsidRPr="00DB451C" w:rsidRDefault="00546EA1" w:rsidP="00DB451C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45AE189" w14:textId="77777777" w:rsidR="00546EA1" w:rsidRPr="001B5CDD" w:rsidRDefault="00546EA1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D8B4485" w14:textId="3048CD13" w:rsidR="00546EA1" w:rsidRPr="00DB451C" w:rsidRDefault="00546EA1" w:rsidP="00DB451C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DB451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22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2D096FB" w14:textId="77777777" w:rsidR="00546EA1" w:rsidRPr="00DB451C" w:rsidRDefault="00546EA1" w:rsidP="00DB451C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73CEDE7" w14:textId="77777777" w:rsidR="00546EA1" w:rsidRPr="001B5CDD" w:rsidRDefault="00546EA1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77FA523" w14:textId="671C8FC4" w:rsidR="00546EA1" w:rsidRPr="00DB451C" w:rsidRDefault="00546EA1" w:rsidP="00DB451C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DB451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23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6EF10F8" w14:textId="77777777" w:rsidR="00546EA1" w:rsidRPr="00DB451C" w:rsidRDefault="00546EA1" w:rsidP="00DB451C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C6AF175" w14:textId="77777777" w:rsidR="00546EA1" w:rsidRPr="001B5CDD" w:rsidRDefault="00546EA1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DBDD68B" w14:textId="464402C9" w:rsidR="00546EA1" w:rsidRPr="00DB451C" w:rsidRDefault="00546EA1" w:rsidP="00DB451C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DB451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24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6DC5F73" w14:textId="77777777" w:rsidR="00546EA1" w:rsidRPr="00DB451C" w:rsidRDefault="00546EA1" w:rsidP="00DB451C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546EA1" w:rsidRPr="001B5CDD" w14:paraId="27F646BD" w14:textId="77777777" w:rsidTr="00DB451C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FBBF533" w14:textId="49CE544E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8BAA668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B8EA771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ABA74B7" w14:textId="5DB3B19F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ابن </w:t>
            </w:r>
            <w:proofErr w:type="spellStart"/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E1C6214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1EB6BB0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F8F1148" w14:textId="7B0248C5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 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E96E8E6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E718F33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58F9AF4" w14:textId="1640934A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1384D32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546EA1" w:rsidRPr="001B5CDD" w14:paraId="1B64341B" w14:textId="77777777" w:rsidTr="00DB451C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E0496C1" w14:textId="0D1E47C3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11838A4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941ACD8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79095F7" w14:textId="51B1F9ED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 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0D5EC40" w14:textId="77777777" w:rsidR="00546EA1" w:rsidRPr="000160EB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9D52855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1791534" w14:textId="430E4A2E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D2F3AF0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7F4FB3A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C56CB72" w14:textId="465F49C9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ابن </w:t>
            </w:r>
            <w:proofErr w:type="spellStart"/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8C79320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546EA1" w:rsidRPr="001B5CDD" w14:paraId="1041C7C7" w14:textId="77777777" w:rsidTr="0074239C">
        <w:tc>
          <w:tcPr>
            <w:tcW w:w="1268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A2BABF7" w14:textId="77777777" w:rsidR="00546EA1" w:rsidRPr="001B5CDD" w:rsidRDefault="00546EA1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870FF7E" w14:textId="77777777" w:rsidR="00546EA1" w:rsidRPr="001B5CDD" w:rsidRDefault="00546EA1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20659AA" w14:textId="77777777" w:rsidR="00546EA1" w:rsidRPr="001B5CDD" w:rsidRDefault="00546EA1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28AAC73F" w14:textId="77777777" w:rsidR="00546EA1" w:rsidRPr="001B5CDD" w:rsidRDefault="00546EA1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AAA725C" w14:textId="77777777" w:rsidR="00546EA1" w:rsidRPr="001B5CDD" w:rsidRDefault="00546EA1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7F20F49" w14:textId="77777777" w:rsidR="00546EA1" w:rsidRPr="001B5CDD" w:rsidRDefault="00546EA1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C413185" w14:textId="77777777" w:rsidR="00546EA1" w:rsidRPr="001B5CDD" w:rsidRDefault="00546EA1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C159887" w14:textId="77777777" w:rsidR="00546EA1" w:rsidRPr="001B5CDD" w:rsidRDefault="00546EA1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3894B61" w14:textId="77777777" w:rsidR="00546EA1" w:rsidRPr="001B5CDD" w:rsidRDefault="00546EA1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51DCE5B" w14:textId="77777777" w:rsidR="00546EA1" w:rsidRPr="001B5CDD" w:rsidRDefault="00546EA1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3827EA9" w14:textId="77777777" w:rsidR="00546EA1" w:rsidRPr="001B5CDD" w:rsidRDefault="00546EA1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</w:tr>
      <w:tr w:rsidR="00546EA1" w:rsidRPr="001B5CDD" w14:paraId="4679FB63" w14:textId="77777777" w:rsidTr="0074239C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699E17A" w14:textId="5C454328" w:rsidR="00546EA1" w:rsidRPr="00DB451C" w:rsidRDefault="00546EA1" w:rsidP="00DB451C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DB451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25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86BEA67" w14:textId="77777777" w:rsidR="00546EA1" w:rsidRPr="00DB451C" w:rsidRDefault="00546EA1" w:rsidP="00DB451C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F0C262A" w14:textId="77777777" w:rsidR="00546EA1" w:rsidRPr="001B5CDD" w:rsidRDefault="00546EA1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02114AB" w14:textId="5D839DE2" w:rsidR="00546EA1" w:rsidRPr="00DB451C" w:rsidRDefault="00546EA1" w:rsidP="00DB451C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DB451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26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60229DE4" w14:textId="77777777" w:rsidR="00546EA1" w:rsidRPr="00DB451C" w:rsidRDefault="00546EA1" w:rsidP="00DB451C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B100F64" w14:textId="77777777" w:rsidR="00546EA1" w:rsidRPr="001B5CDD" w:rsidRDefault="00546EA1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22B47D2" w14:textId="6D143015" w:rsidR="00546EA1" w:rsidRPr="00DB451C" w:rsidRDefault="00546EA1" w:rsidP="00DB451C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DB451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27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16F0A9E" w14:textId="77777777" w:rsidR="00546EA1" w:rsidRPr="00DB451C" w:rsidRDefault="00546EA1" w:rsidP="00DB451C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BF74C9A" w14:textId="77777777" w:rsidR="00546EA1" w:rsidRPr="001B5CDD" w:rsidRDefault="00546EA1" w:rsidP="00546EA1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9429DDD" w14:textId="577589DB" w:rsidR="00546EA1" w:rsidRPr="00DB451C" w:rsidRDefault="00546EA1" w:rsidP="00DB451C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DB451C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DB451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28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3BAF1308" w14:textId="77777777" w:rsidR="00546EA1" w:rsidRPr="00DB451C" w:rsidRDefault="00546EA1" w:rsidP="00DB451C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546EA1" w:rsidRPr="001B5CDD" w14:paraId="18CCD535" w14:textId="77777777" w:rsidTr="00DB451C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0ADEADE" w14:textId="4FF59054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7 أبناء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B1821B0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7D12B04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E6BF645" w14:textId="6B521276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6 بنات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ED3894A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44695A8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2E8033C" w14:textId="06832A6C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4 أخوات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9D0C6ED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96C396F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7E407CD" w14:textId="6A8EF764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3 أبناء 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20C3152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546EA1" w:rsidRPr="001B5CDD" w14:paraId="0FC2A5EE" w14:textId="77777777" w:rsidTr="00DB451C">
        <w:tc>
          <w:tcPr>
            <w:tcW w:w="1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51C117F" w14:textId="509E7DEF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0D7F44E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7C40C89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721A016" w14:textId="469B3480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5 أبناء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0074E4C" w14:textId="77777777" w:rsidR="00546EA1" w:rsidRPr="000160EB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3539F6F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A185FC1" w14:textId="0689734B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3 إخوة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41E67D3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D81D507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8D66367" w14:textId="1B0F70ED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>4 أبناء 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546EA1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3B05BE8" w14:textId="77777777" w:rsidR="00546EA1" w:rsidRPr="001B5CDD" w:rsidRDefault="00546EA1" w:rsidP="00546EA1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10E29706" w14:textId="77777777" w:rsidR="00845F9C" w:rsidRPr="00DB451C" w:rsidRDefault="00845F9C" w:rsidP="00DB451C">
      <w:pPr>
        <w:bidi/>
        <w:spacing w:after="0" w:line="240" w:lineRule="exact"/>
        <w:jc w:val="center"/>
        <w:rPr>
          <w:rFonts w:ascii="Cambria" w:hAnsi="Cambria" w:cs="Generator 2005"/>
          <w:color w:val="C00000"/>
          <w:sz w:val="20"/>
          <w:szCs w:val="20"/>
          <w:rtl/>
        </w:rPr>
      </w:pPr>
    </w:p>
    <w:p w14:paraId="15CFA1AE" w14:textId="6597F017" w:rsidR="00845F9C" w:rsidRPr="00DB451C" w:rsidRDefault="00845F9C" w:rsidP="00845F9C">
      <w:pPr>
        <w:bidi/>
        <w:spacing w:after="120" w:line="520" w:lineRule="exact"/>
        <w:jc w:val="center"/>
        <w:rPr>
          <w:rFonts w:ascii="Lotus Linotype" w:hAnsi="Lotus Linotype" w:cs="Lotus Linotype"/>
          <w:color w:val="833C0B" w:themeColor="accent2" w:themeShade="80"/>
          <w:sz w:val="32"/>
          <w:szCs w:val="32"/>
        </w:rPr>
      </w:pPr>
      <w:r w:rsidRPr="00DB451C">
        <w:rPr>
          <w:rFonts w:ascii="Cambria" w:hAnsi="Cambria" w:cs="Generator 2005" w:hint="cs"/>
          <w:color w:val="833C0B" w:themeColor="accent2" w:themeShade="80"/>
          <w:sz w:val="32"/>
          <w:szCs w:val="32"/>
          <w:rtl/>
        </w:rPr>
        <w:t>مسائل إضافيَّةٌ</w:t>
      </w:r>
      <w:r w:rsidRPr="00DB451C">
        <w:rPr>
          <w:rFonts w:ascii="Lotus Linotype" w:hAnsi="Lotus Linotype" w:cs="Generator 2005" w:hint="cs"/>
          <w:color w:val="833C0B" w:themeColor="accent2" w:themeShade="80"/>
          <w:sz w:val="32"/>
          <w:szCs w:val="32"/>
          <w:rtl/>
        </w:rPr>
        <w:t>:</w:t>
      </w: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127"/>
        <w:gridCol w:w="708"/>
        <w:gridCol w:w="284"/>
        <w:gridCol w:w="1134"/>
        <w:gridCol w:w="709"/>
        <w:gridCol w:w="283"/>
        <w:gridCol w:w="1559"/>
        <w:gridCol w:w="709"/>
        <w:gridCol w:w="284"/>
        <w:gridCol w:w="1559"/>
        <w:gridCol w:w="706"/>
      </w:tblGrid>
      <w:tr w:rsidR="00845F9C" w14:paraId="152DC9DD" w14:textId="77777777" w:rsidTr="0074239C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97A4CAD" w14:textId="77777777" w:rsidR="00845F9C" w:rsidRPr="001B5CD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3DC7917" w14:textId="77777777" w:rsidR="00845F9C" w:rsidRPr="001B5CD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C1E44F0" w14:textId="77777777" w:rsidR="00845F9C" w:rsidRPr="001B5CD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047A65F" w14:textId="77777777" w:rsidR="00845F9C" w:rsidRPr="001B5CD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7C655AA" w14:textId="77777777" w:rsidR="00845F9C" w:rsidRPr="001B5CD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ED13BB8" w14:textId="77777777" w:rsidR="00845F9C" w:rsidRPr="001B5CD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BECB6F7" w14:textId="77777777" w:rsidR="00845F9C" w:rsidRPr="001B5CD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334199E" w14:textId="77777777" w:rsidR="00845F9C" w:rsidRPr="001B5CD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0C78DDA" w14:textId="77777777" w:rsidR="00845F9C" w:rsidRPr="001B5CD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299BAAA" w14:textId="77777777" w:rsidR="00845F9C" w:rsidRPr="001B5CD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E9AD6C2" w14:textId="77777777" w:rsidR="00845F9C" w:rsidRPr="001B5CD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</w:tr>
      <w:tr w:rsidR="00845F9C" w14:paraId="68CC1469" w14:textId="77777777" w:rsidTr="002433E2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8A5E0A7" w14:textId="77777777" w:rsidR="00845F9C" w:rsidRPr="008B5FB9" w:rsidRDefault="00845F9C" w:rsidP="00845F9C">
            <w:pPr>
              <w:bidi/>
              <w:rPr>
                <w:rFonts w:ascii="Cambria" w:hAnsi="Cambria" w:cs="Lotus Linotype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EA83771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663BC8D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B45202D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5F0259A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8DF7B2F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08585AD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D662240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23CDA60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39268A5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2C55EA2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845F9C" w14:paraId="02341F22" w14:textId="77777777" w:rsidTr="002433E2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837FCC0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6E84538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7B4255F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50A97EA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2729CCA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1F5AE61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92F6D2C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B7C08B9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06767F1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A0B4E03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EBC8B2D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845F9C" w14:paraId="1CE4CB9C" w14:textId="77777777" w:rsidTr="002433E2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49B1067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BD109F9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D787C09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23B325F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4083CD4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B127472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E0A14AD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3C813D5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DAD83E7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4AA3799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12393AB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845F9C" w14:paraId="456156AD" w14:textId="77777777" w:rsidTr="002433E2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063D3E6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0C4E92E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D32869D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6632D5F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5D0648F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6AEB3FD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73BDC70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E845AE7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6A01BD2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7582134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AFEA087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845F9C" w:rsidRPr="00607E79" w14:paraId="1B148DD6" w14:textId="77777777" w:rsidTr="0074239C">
        <w:tc>
          <w:tcPr>
            <w:tcW w:w="112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246F999" w14:textId="77777777" w:rsidR="00845F9C" w:rsidRPr="00607E79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8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7E238C0" w14:textId="77777777" w:rsidR="00845F9C" w:rsidRPr="00607E79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CA7F33D" w14:textId="77777777" w:rsidR="00845F9C" w:rsidRPr="00607E79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22B7507" w14:textId="77777777" w:rsidR="00845F9C" w:rsidRPr="00607E79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68356FC6" w14:textId="77777777" w:rsidR="00845F9C" w:rsidRPr="00607E79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50DDDC9" w14:textId="77777777" w:rsidR="00845F9C" w:rsidRPr="00607E79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60026692" w14:textId="77777777" w:rsidR="00845F9C" w:rsidRPr="00607E79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725E739" w14:textId="77777777" w:rsidR="00845F9C" w:rsidRPr="00607E79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4245D08" w14:textId="77777777" w:rsidR="00845F9C" w:rsidRPr="00607E79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6211E840" w14:textId="77777777" w:rsidR="00845F9C" w:rsidRPr="00607E79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6407D21D" w14:textId="77777777" w:rsidR="00845F9C" w:rsidRPr="00607E79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</w:tr>
      <w:tr w:rsidR="00845F9C" w14:paraId="2BAE9C2A" w14:textId="77777777" w:rsidTr="0074239C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E920269" w14:textId="77777777" w:rsidR="00845F9C" w:rsidRPr="001B5CD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27374C6" w14:textId="77777777" w:rsidR="00845F9C" w:rsidRPr="001B5CD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253A8DE" w14:textId="77777777" w:rsidR="00845F9C" w:rsidRPr="001B5CD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E823DCA" w14:textId="77777777" w:rsidR="00845F9C" w:rsidRPr="001B5CD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58952DD" w14:textId="77777777" w:rsidR="00845F9C" w:rsidRPr="001B5CD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03CB204" w14:textId="77777777" w:rsidR="00845F9C" w:rsidRPr="001B5CD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386131A" w14:textId="77777777" w:rsidR="00845F9C" w:rsidRPr="001B5CD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997A981" w14:textId="77777777" w:rsidR="00845F9C" w:rsidRPr="001B5CD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A4EAAA2" w14:textId="77777777" w:rsidR="00845F9C" w:rsidRPr="001B5CD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6F4CA7E" w14:textId="77777777" w:rsidR="00845F9C" w:rsidRPr="001B5CD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808FBBF" w14:textId="77777777" w:rsidR="00845F9C" w:rsidRPr="001B5CD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</w:tr>
      <w:tr w:rsidR="00845F9C" w14:paraId="11889CBA" w14:textId="77777777" w:rsidTr="002433E2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4A9BF90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F26DC04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0D36416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8B389A3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AB436EA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EAB7CDD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3E1D332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97005BF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9994F66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987BBD1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73D30DE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845F9C" w14:paraId="54D9EDA0" w14:textId="77777777" w:rsidTr="002433E2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0F14A83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3C44D40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CD43292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3A4C5DC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34752F4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2461FCC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73EC80C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E8D669F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1A6E20A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A3A7246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F3EBCB2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845F9C" w14:paraId="5B6F9D9E" w14:textId="77777777" w:rsidTr="002433E2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77E01CB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817AD73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F65F369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537ECCC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D8405EF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CE461A9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083874F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0EA9F5E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3F09F6E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1212757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FEEE90F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845F9C" w14:paraId="74F1723E" w14:textId="77777777" w:rsidTr="002433E2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3FEA6F0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B573EA6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D0B2AA4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06FA23B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5AF844D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9737A22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E211D00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762811C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8FFEF9A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D97DE62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63B1DC3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0A1121AD" w14:textId="1088C570" w:rsidR="005D6375" w:rsidRDefault="002433E2" w:rsidP="002433E2">
      <w:pPr>
        <w:bidi/>
        <w:spacing w:before="240" w:after="120" w:line="240" w:lineRule="auto"/>
        <w:jc w:val="center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Theme="majorBidi" w:hAnsiTheme="majorBidi" w:cstheme="majorBidi"/>
          <w:noProof/>
          <w:sz w:val="28"/>
          <w:szCs w:val="28"/>
          <w:lang w:eastAsia="en-GB"/>
        </w:rPr>
        <w:drawing>
          <wp:inline distT="0" distB="0" distL="0" distR="0" wp14:anchorId="6A0B049F" wp14:editId="43BD24AC">
            <wp:extent cx="2846717" cy="355763"/>
            <wp:effectExtent l="0" t="0" r="0" b="6350"/>
            <wp:docPr id="184" name="Picture 184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758" cy="361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25741" w14:textId="45A2DB4D" w:rsidR="00546EA1" w:rsidRDefault="00546EA1">
      <w:pPr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/>
          <w:sz w:val="32"/>
          <w:szCs w:val="32"/>
          <w:rtl/>
        </w:rPr>
        <w:br w:type="page"/>
      </w:r>
    </w:p>
    <w:p w14:paraId="3F27A97E" w14:textId="074E5BBD" w:rsidR="002433E2" w:rsidRDefault="002433E2" w:rsidP="002433E2">
      <w:pPr>
        <w:bidi/>
        <w:spacing w:before="24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lang w:eastAsia="en-GB"/>
        </w:rPr>
        <w:lastRenderedPageBreak/>
        <mc:AlternateContent>
          <mc:Choice Requires="wpg">
            <w:drawing>
              <wp:inline distT="0" distB="0" distL="0" distR="0" wp14:anchorId="64221F8D" wp14:editId="0C213F6A">
                <wp:extent cx="4131310" cy="1064895"/>
                <wp:effectExtent l="0" t="0" r="2540" b="1905"/>
                <wp:docPr id="185" name="Group 1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1310" cy="1064895"/>
                          <a:chOff x="0" y="0"/>
                          <a:chExt cx="4131310" cy="1064895"/>
                        </a:xfrm>
                      </wpg:grpSpPr>
                      <pic:pic xmlns:pic="http://schemas.openxmlformats.org/drawingml/2006/picture">
                        <pic:nvPicPr>
                          <pic:cNvPr id="186" name="Picture 18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1310" cy="1064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8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07667" y="270344"/>
                            <a:ext cx="2727297" cy="500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9E29E7" w14:textId="3A50770E" w:rsidR="00AE14A8" w:rsidRPr="00392C4A" w:rsidRDefault="00AE14A8" w:rsidP="002433E2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8"/>
                                  <w:szCs w:val="28"/>
                                </w:rPr>
                              </w:pPr>
                              <w:r w:rsidRPr="002433E2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>الحجب</w:t>
                              </w:r>
                              <w:r w:rsidRPr="00392C4A"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221F8D" id="Group 185" o:spid="_x0000_s1179" style="width:325.3pt;height:83.85pt;mso-position-horizontal-relative:char;mso-position-vertical-relative:line" coordsize="41313,106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">
                <v:shape id="Picture 186" o:spid="_x0000_s1180" type="#_x0000_t75" style="position:absolute;width:41313;height:10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">
                  <v:imagedata r:id="rId14" o:title=""/>
                </v:shape>
                <v:shape id="Text Box 2" o:spid="_x0000_s1181" type="#_x0000_t202" style="position:absolute;left:7076;top:2703;width:27273;height:50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" filled="f" stroked="f">
                  <v:textbox>
                    <w:txbxContent>
                      <w:p w14:paraId="6F9E29E7" w14:textId="3A50770E" w:rsidR="00AE14A8" w:rsidRPr="00392C4A" w:rsidRDefault="00AE14A8" w:rsidP="002433E2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8"/>
                            <w:szCs w:val="28"/>
                          </w:rPr>
                        </w:pPr>
                        <w:r w:rsidRPr="002433E2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>الحجب</w:t>
                        </w:r>
                        <w:r w:rsidRPr="00392C4A"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>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0C04CE0" w14:textId="77777777" w:rsidR="007264E3" w:rsidRPr="007264E3" w:rsidRDefault="007264E3" w:rsidP="007264E3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7264E3">
        <w:rPr>
          <w:rFonts w:ascii="Lotus Linotype" w:hAnsi="Lotus Linotype" w:cs="Lotus Linotype"/>
          <w:b/>
          <w:bCs/>
          <w:sz w:val="32"/>
          <w:szCs w:val="32"/>
          <w:rtl/>
        </w:rPr>
        <w:t>الحَجْبُ</w:t>
      </w:r>
      <w:r>
        <w:rPr>
          <w:rFonts w:ascii="Lotus Linotype" w:hAnsi="Lotus Linotype" w:cs="Lotus Linotype" w:hint="cs"/>
          <w:b/>
          <w:bCs/>
          <w:sz w:val="32"/>
          <w:szCs w:val="32"/>
          <w:rtl/>
        </w:rPr>
        <w:t>:</w:t>
      </w:r>
      <w:r w:rsidRPr="007264E3">
        <w:rPr>
          <w:rFonts w:ascii="Lotus Linotype" w:hAnsi="Lotus Linotype" w:cs="Lotus Linotype"/>
          <w:b/>
          <w:bCs/>
          <w:sz w:val="32"/>
          <w:szCs w:val="32"/>
          <w:rtl/>
        </w:rPr>
        <w:t xml:space="preserve"> </w:t>
      </w:r>
    </w:p>
    <w:p w14:paraId="6351AC25" w14:textId="77777777" w:rsidR="007264E3" w:rsidRDefault="007264E3" w:rsidP="007264E3">
      <w:pPr>
        <w:pStyle w:val="ListParagraph"/>
        <w:numPr>
          <w:ilvl w:val="1"/>
          <w:numId w:val="38"/>
        </w:numPr>
        <w:bidi/>
        <w:spacing w:after="120" w:line="520" w:lineRule="exact"/>
        <w:ind w:left="568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7264E3">
        <w:rPr>
          <w:rFonts w:ascii="Lotus Linotype" w:hAnsi="Lotus Linotype" w:cs="Lotus Linotype"/>
          <w:sz w:val="32"/>
          <w:szCs w:val="32"/>
          <w:rtl/>
        </w:rPr>
        <w:t>في الل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7264E3">
        <w:rPr>
          <w:rFonts w:ascii="Lotus Linotype" w:hAnsi="Lotus Linotype" w:cs="Lotus Linotype"/>
          <w:sz w:val="32"/>
          <w:szCs w:val="32"/>
          <w:rtl/>
        </w:rPr>
        <w:t>غة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7264E3">
        <w:rPr>
          <w:rFonts w:ascii="Lotus Linotype" w:hAnsi="Lotus Linotype" w:cs="Lotus Linotype"/>
          <w:sz w:val="32"/>
          <w:szCs w:val="32"/>
          <w:rtl/>
        </w:rPr>
        <w:t xml:space="preserve"> المنع</w:t>
      </w:r>
      <w:r>
        <w:rPr>
          <w:rFonts w:ascii="Lotus Linotype" w:hAnsi="Lotus Linotype" w:cs="Lotus Linotype" w:hint="cs"/>
          <w:sz w:val="32"/>
          <w:szCs w:val="32"/>
          <w:rtl/>
        </w:rPr>
        <w:t>.</w:t>
      </w:r>
      <w:r w:rsidRPr="007264E3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03AFB967" w14:textId="74E7DA07" w:rsidR="007264E3" w:rsidRDefault="007264E3" w:rsidP="006412E9">
      <w:pPr>
        <w:pStyle w:val="ListParagraph"/>
        <w:numPr>
          <w:ilvl w:val="1"/>
          <w:numId w:val="38"/>
        </w:numPr>
        <w:bidi/>
        <w:spacing w:after="0" w:line="520" w:lineRule="exact"/>
        <w:ind w:left="568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7264E3">
        <w:rPr>
          <w:rFonts w:ascii="Lotus Linotype" w:hAnsi="Lotus Linotype" w:cs="Lotus Linotype"/>
          <w:sz w:val="32"/>
          <w:szCs w:val="32"/>
          <w:rtl/>
        </w:rPr>
        <w:t>وفي الاصطلاح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7264E3">
        <w:rPr>
          <w:rFonts w:ascii="Lotus Linotype" w:hAnsi="Lotus Linotype" w:cs="Lotus Linotype"/>
          <w:sz w:val="32"/>
          <w:szCs w:val="32"/>
          <w:rtl/>
        </w:rPr>
        <w:t xml:space="preserve"> منع الوارث من الإرث كل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7264E3">
        <w:rPr>
          <w:rFonts w:ascii="Lotus Linotype" w:hAnsi="Lotus Linotype" w:cs="Lotus Linotype"/>
          <w:sz w:val="32"/>
          <w:szCs w:val="32"/>
          <w:rtl/>
        </w:rPr>
        <w:t>ه أو بعضه</w:t>
      </w:r>
      <w:r w:rsidRPr="007264E3">
        <w:rPr>
          <w:rFonts w:ascii="Lotus Linotype" w:hAnsi="Lotus Linotype" w:cs="Lotus Linotype"/>
          <w:sz w:val="32"/>
          <w:szCs w:val="32"/>
        </w:rPr>
        <w:t>.</w:t>
      </w:r>
    </w:p>
    <w:p w14:paraId="4C49D7DB" w14:textId="77777777" w:rsidR="006412E9" w:rsidRPr="0071062D" w:rsidRDefault="006412E9" w:rsidP="006412E9">
      <w:pPr>
        <w:bidi/>
        <w:spacing w:after="0" w:line="240" w:lineRule="auto"/>
        <w:ind w:left="567"/>
        <w:jc w:val="center"/>
        <w:rPr>
          <w:rFonts w:ascii="Lotus Linotype" w:hAnsi="Lotus Linotype" w:cs="Generator 2005"/>
          <w:color w:val="C00000"/>
          <w:sz w:val="14"/>
          <w:szCs w:val="14"/>
          <w:rtl/>
        </w:rPr>
      </w:pPr>
    </w:p>
    <w:tbl>
      <w:tblPr>
        <w:tblStyle w:val="TableGrid"/>
        <w:bidiVisual/>
        <w:tblW w:w="9466" w:type="dxa"/>
        <w:tblLook w:val="04A0" w:firstRow="1" w:lastRow="0" w:firstColumn="1" w:lastColumn="0" w:noHBand="0" w:noVBand="1"/>
      </w:tblPr>
      <w:tblGrid>
        <w:gridCol w:w="3944"/>
        <w:gridCol w:w="284"/>
        <w:gridCol w:w="2267"/>
        <w:gridCol w:w="236"/>
        <w:gridCol w:w="47"/>
        <w:gridCol w:w="2688"/>
      </w:tblGrid>
      <w:tr w:rsidR="006412E9" w14:paraId="165996C1" w14:textId="77777777" w:rsidTr="002433E2">
        <w:tc>
          <w:tcPr>
            <w:tcW w:w="9466" w:type="dxa"/>
            <w:gridSpan w:val="6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7EAD0D0" w14:textId="195A6743" w:rsidR="006412E9" w:rsidRPr="00DA490D" w:rsidRDefault="006412E9" w:rsidP="0071062D">
            <w:pPr>
              <w:bidi/>
              <w:spacing w:after="120" w:line="520" w:lineRule="exact"/>
              <w:jc w:val="center"/>
              <w:rPr>
                <w:rFonts w:ascii="Lotus Linotype" w:hAnsi="Lotus Linotype" w:cs="Generator 2005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ينقسم الحجب إلى قسمين:</w:t>
            </w:r>
          </w:p>
        </w:tc>
      </w:tr>
      <w:tr w:rsidR="006412E9" w14:paraId="7DF1B1F4" w14:textId="77777777" w:rsidTr="002433E2">
        <w:tc>
          <w:tcPr>
            <w:tcW w:w="394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5F91FC4" w14:textId="77777777" w:rsidR="006412E9" w:rsidRPr="00106E94" w:rsidRDefault="006412E9" w:rsidP="0071062D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284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414457C7" w14:textId="77777777" w:rsidR="006412E9" w:rsidRPr="00106E94" w:rsidRDefault="006412E9" w:rsidP="0071062D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22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5E84242" w14:textId="77777777" w:rsidR="006412E9" w:rsidRPr="00106E94" w:rsidRDefault="006412E9" w:rsidP="0071062D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6A42DD6D" w14:textId="77777777" w:rsidR="006412E9" w:rsidRPr="00106E94" w:rsidRDefault="006412E9" w:rsidP="0071062D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2688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22359DC1" w14:textId="77777777" w:rsidR="006412E9" w:rsidRPr="00106E94" w:rsidRDefault="006412E9" w:rsidP="0071062D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</w:tr>
      <w:tr w:rsidR="006412E9" w14:paraId="5B9CD9AB" w14:textId="77777777" w:rsidTr="002433E2">
        <w:trPr>
          <w:trHeight w:val="1102"/>
        </w:trPr>
        <w:tc>
          <w:tcPr>
            <w:tcW w:w="3944" w:type="dxa"/>
            <w:vMerge w:val="restart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C44CA5D" w14:textId="60A49203" w:rsidR="006412E9" w:rsidRPr="00106E94" w:rsidRDefault="006412E9" w:rsidP="002433E2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[1] ا</w:t>
            </w:r>
            <w:r w:rsidRPr="002433E2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لحجب بالوصف</w:t>
            </w: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:</w:t>
            </w:r>
            <w:r w:rsidRPr="007264E3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أن يت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264E3">
              <w:rPr>
                <w:rFonts w:ascii="Lotus Linotype" w:hAnsi="Lotus Linotype" w:cs="Lotus Linotype"/>
                <w:sz w:val="32"/>
                <w:szCs w:val="32"/>
                <w:rtl/>
              </w:rPr>
              <w:t>صف الوارث بمانع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</w:t>
            </w:r>
            <w:r w:rsidRPr="007264E3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من موانع الإرث الس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264E3">
              <w:rPr>
                <w:rFonts w:ascii="Lotus Linotype" w:hAnsi="Lotus Linotype" w:cs="Lotus Linotype"/>
                <w:sz w:val="32"/>
                <w:szCs w:val="32"/>
                <w:rtl/>
              </w:rPr>
              <w:t>ابقة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:</w:t>
            </w:r>
            <w:r w:rsidRPr="007264E3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الر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7264E3">
              <w:rPr>
                <w:rFonts w:ascii="Lotus Linotype" w:hAnsi="Lotus Linotype" w:cs="Lotus Linotype"/>
                <w:sz w:val="32"/>
                <w:szCs w:val="32"/>
                <w:rtl/>
              </w:rPr>
              <w:t>ق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ِّ،</w:t>
            </w:r>
            <w:r w:rsidRPr="007264E3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والقتل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،</w:t>
            </w:r>
            <w:r w:rsidRPr="007264E3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واختلاف الد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7264E3">
              <w:rPr>
                <w:rFonts w:ascii="Lotus Linotype" w:hAnsi="Lotus Linotype" w:cs="Lotus Linotype"/>
                <w:sz w:val="32"/>
                <w:szCs w:val="32"/>
                <w:rtl/>
              </w:rPr>
              <w:t>ين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D4B77E"/>
              <w:right w:val="single" w:sz="4" w:space="0" w:color="D4B77E"/>
            </w:tcBorders>
          </w:tcPr>
          <w:p w14:paraId="36141AD7" w14:textId="77777777" w:rsidR="006412E9" w:rsidRPr="00106E94" w:rsidRDefault="006412E9" w:rsidP="0071062D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5238" w:type="dxa"/>
            <w:gridSpan w:val="4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8C0E84E" w14:textId="6B8A30AA" w:rsidR="006412E9" w:rsidRPr="006412E9" w:rsidRDefault="006412E9" w:rsidP="006412E9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 xml:space="preserve">[2] </w:t>
            </w:r>
            <w:r w:rsidRPr="002433E2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الحجب بالش</w:t>
            </w: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َّ</w:t>
            </w:r>
            <w:r w:rsidRPr="002433E2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خص</w:t>
            </w: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:</w:t>
            </w:r>
            <w:r w:rsidRPr="002433E2"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  <w:t xml:space="preserve"> </w:t>
            </w:r>
            <w:r w:rsidRPr="006412E9">
              <w:rPr>
                <w:rFonts w:ascii="Lotus Linotype" w:hAnsi="Lotus Linotype" w:cs="Lotus Linotype"/>
                <w:sz w:val="32"/>
                <w:szCs w:val="32"/>
                <w:rtl/>
              </w:rPr>
              <w:t>أن يكون بعض الورثة محجوب</w:t>
            </w:r>
            <w:r w:rsidRPr="006412E9">
              <w:rPr>
                <w:rFonts w:ascii="Lotus Linotype" w:hAnsi="Lotus Linotype" w:cs="Lotus Linotype" w:hint="cs"/>
                <w:sz w:val="32"/>
                <w:szCs w:val="32"/>
                <w:rtl/>
              </w:rPr>
              <w:t>ً</w:t>
            </w:r>
            <w:r w:rsidRPr="006412E9">
              <w:rPr>
                <w:rFonts w:ascii="Lotus Linotype" w:hAnsi="Lotus Linotype" w:cs="Lotus Linotype"/>
                <w:sz w:val="32"/>
                <w:szCs w:val="32"/>
                <w:rtl/>
              </w:rPr>
              <w:t>ا بشخص</w:t>
            </w:r>
            <w:r w:rsidRPr="006412E9">
              <w:rPr>
                <w:rFonts w:ascii="Lotus Linotype" w:hAnsi="Lotus Linotype" w:cs="Lotus Linotype" w:hint="cs"/>
                <w:sz w:val="32"/>
                <w:szCs w:val="32"/>
                <w:rtl/>
              </w:rPr>
              <w:t>ٍ</w:t>
            </w:r>
            <w:r w:rsidRPr="006412E9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آخر، ويتنو</w:t>
            </w:r>
            <w:r w:rsidRPr="006412E9"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6412E9">
              <w:rPr>
                <w:rFonts w:ascii="Lotus Linotype" w:hAnsi="Lotus Linotype" w:cs="Lotus Linotype"/>
                <w:sz w:val="32"/>
                <w:szCs w:val="32"/>
                <w:rtl/>
              </w:rPr>
              <w:t>ع هذا القسم إلى نوعين</w:t>
            </w:r>
            <w:r w:rsidRPr="006412E9">
              <w:rPr>
                <w:rFonts w:ascii="Lotus Linotype" w:hAnsi="Lotus Linotype" w:cs="Lotus Linotype"/>
                <w:sz w:val="32"/>
                <w:szCs w:val="32"/>
              </w:rPr>
              <w:t>:</w:t>
            </w:r>
          </w:p>
        </w:tc>
      </w:tr>
      <w:tr w:rsidR="006412E9" w14:paraId="3DF8DA5E" w14:textId="77777777" w:rsidTr="002433E2">
        <w:trPr>
          <w:trHeight w:val="124"/>
        </w:trPr>
        <w:tc>
          <w:tcPr>
            <w:tcW w:w="3944" w:type="dxa"/>
            <w:vMerge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A2796FB" w14:textId="77777777" w:rsidR="006412E9" w:rsidRPr="006412E9" w:rsidRDefault="006412E9" w:rsidP="0071062D">
            <w:pPr>
              <w:bidi/>
              <w:spacing w:after="120" w:line="520" w:lineRule="exact"/>
              <w:jc w:val="center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284" w:type="dxa"/>
            <w:vMerge/>
            <w:tcBorders>
              <w:left w:val="single" w:sz="4" w:space="0" w:color="D4B77E"/>
              <w:right w:val="nil"/>
            </w:tcBorders>
          </w:tcPr>
          <w:p w14:paraId="6BD8019C" w14:textId="77777777" w:rsidR="006412E9" w:rsidRPr="00106E94" w:rsidRDefault="006412E9" w:rsidP="0071062D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5238" w:type="dxa"/>
            <w:gridSpan w:val="4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58C2A320" w14:textId="77777777" w:rsidR="006412E9" w:rsidRPr="006412E9" w:rsidRDefault="006412E9" w:rsidP="006412E9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</w:tr>
      <w:tr w:rsidR="006412E9" w14:paraId="3FC38474" w14:textId="69802F85" w:rsidTr="002433E2">
        <w:trPr>
          <w:trHeight w:val="475"/>
        </w:trPr>
        <w:tc>
          <w:tcPr>
            <w:tcW w:w="3944" w:type="dxa"/>
            <w:vMerge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05E3D46" w14:textId="77777777" w:rsidR="006412E9" w:rsidRPr="006412E9" w:rsidRDefault="006412E9" w:rsidP="0071062D">
            <w:pPr>
              <w:bidi/>
              <w:spacing w:after="120" w:line="520" w:lineRule="exact"/>
              <w:jc w:val="center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284" w:type="dxa"/>
            <w:vMerge/>
            <w:tcBorders>
              <w:left w:val="single" w:sz="4" w:space="0" w:color="D4B77E"/>
              <w:bottom w:val="nil"/>
              <w:right w:val="single" w:sz="4" w:space="0" w:color="D4B77E"/>
            </w:tcBorders>
          </w:tcPr>
          <w:p w14:paraId="5A615DBA" w14:textId="77777777" w:rsidR="006412E9" w:rsidRPr="00106E94" w:rsidRDefault="006412E9" w:rsidP="0071062D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2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455845B" w14:textId="13143B41" w:rsidR="006412E9" w:rsidRPr="006412E9" w:rsidRDefault="006412E9" w:rsidP="0071062D">
            <w:pPr>
              <w:bidi/>
              <w:spacing w:after="120" w:line="520" w:lineRule="exact"/>
              <w:jc w:val="center"/>
              <w:rPr>
                <w:rFonts w:ascii="Lotus Linotype" w:hAnsi="Lotus Linotype" w:cs="Generator 2005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[أ] </w:t>
            </w:r>
            <w:r w:rsidRPr="006412E9">
              <w:rPr>
                <w:rFonts w:ascii="Lotus Linotype" w:hAnsi="Lotus Linotype" w:cs="Lotus Linotype"/>
                <w:sz w:val="32"/>
                <w:szCs w:val="32"/>
                <w:rtl/>
              </w:rPr>
              <w:t>حجب حرمان</w:t>
            </w:r>
            <w:r w:rsidRPr="006412E9">
              <w:rPr>
                <w:rFonts w:ascii="Lotus Linotype" w:hAnsi="Lotus Linotype" w:cs="Lotus Linotype" w:hint="cs"/>
                <w:sz w:val="32"/>
                <w:szCs w:val="32"/>
                <w:rtl/>
              </w:rPr>
              <w:t>ٍ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  <w:tc>
          <w:tcPr>
            <w:tcW w:w="236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EAC3876" w14:textId="5D0D21F1" w:rsidR="006412E9" w:rsidRPr="006412E9" w:rsidRDefault="006412E9" w:rsidP="006412E9">
            <w:pPr>
              <w:bidi/>
              <w:spacing w:after="120" w:line="520" w:lineRule="exact"/>
              <w:jc w:val="center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2735" w:type="dxa"/>
            <w:gridSpan w:val="2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5ABE68B" w14:textId="71AC416A" w:rsidR="006412E9" w:rsidRPr="006412E9" w:rsidRDefault="006412E9" w:rsidP="0071062D">
            <w:pPr>
              <w:bidi/>
              <w:spacing w:after="120" w:line="520" w:lineRule="exact"/>
              <w:jc w:val="center"/>
              <w:rPr>
                <w:rFonts w:ascii="Lotus Linotype" w:hAnsi="Lotus Linotype" w:cs="Generator 2005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[ب] </w:t>
            </w:r>
            <w:r w:rsidRPr="006412E9">
              <w:rPr>
                <w:rFonts w:ascii="Lotus Linotype" w:hAnsi="Lotus Linotype" w:cs="Lotus Linotype"/>
                <w:sz w:val="32"/>
                <w:szCs w:val="32"/>
                <w:rtl/>
              </w:rPr>
              <w:t>حجب نقصان</w:t>
            </w:r>
            <w:r w:rsidRPr="006412E9">
              <w:rPr>
                <w:rFonts w:ascii="Lotus Linotype" w:hAnsi="Lotus Linotype" w:cs="Lotus Linotype" w:hint="cs"/>
                <w:sz w:val="32"/>
                <w:szCs w:val="32"/>
                <w:rtl/>
              </w:rPr>
              <w:t>ٍ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</w:tr>
    </w:tbl>
    <w:p w14:paraId="7B61BFDE" w14:textId="77777777" w:rsidR="00546EA1" w:rsidRPr="006412E9" w:rsidRDefault="00546EA1" w:rsidP="006412E9">
      <w:pPr>
        <w:bidi/>
        <w:spacing w:after="0" w:line="240" w:lineRule="auto"/>
        <w:ind w:left="567"/>
        <w:jc w:val="center"/>
        <w:rPr>
          <w:rFonts w:ascii="Lotus Linotype" w:hAnsi="Lotus Linotype" w:cs="Generator 2005"/>
          <w:color w:val="C00000"/>
          <w:sz w:val="20"/>
          <w:szCs w:val="20"/>
          <w:rtl/>
        </w:rPr>
      </w:pPr>
    </w:p>
    <w:tbl>
      <w:tblPr>
        <w:tblStyle w:val="TableGrid"/>
        <w:bidiVisual/>
        <w:tblW w:w="0" w:type="auto"/>
        <w:tblInd w:w="113" w:type="dxa"/>
        <w:tblLook w:val="04A0" w:firstRow="1" w:lastRow="0" w:firstColumn="1" w:lastColumn="0" w:noHBand="0" w:noVBand="1"/>
      </w:tblPr>
      <w:tblGrid>
        <w:gridCol w:w="1439"/>
        <w:gridCol w:w="709"/>
        <w:gridCol w:w="290"/>
        <w:gridCol w:w="1269"/>
        <w:gridCol w:w="709"/>
        <w:gridCol w:w="287"/>
        <w:gridCol w:w="1272"/>
        <w:gridCol w:w="709"/>
        <w:gridCol w:w="284"/>
        <w:gridCol w:w="1559"/>
        <w:gridCol w:w="706"/>
      </w:tblGrid>
      <w:tr w:rsidR="00546EA1" w:rsidRPr="001B5CDD" w14:paraId="18AA23E4" w14:textId="77777777" w:rsidTr="0074239C"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700A8FDF" w14:textId="77777777" w:rsidR="00546EA1" w:rsidRPr="002433E2" w:rsidRDefault="00546EA1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2433E2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  <w:vAlign w:val="center"/>
          </w:tcPr>
          <w:p w14:paraId="603E5153" w14:textId="77777777" w:rsidR="00546EA1" w:rsidRPr="002433E2" w:rsidRDefault="00546EA1" w:rsidP="002433E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1C2CBF8" w14:textId="77777777" w:rsidR="00546EA1" w:rsidRPr="001B5CDD" w:rsidRDefault="00546EA1" w:rsidP="00546EA1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917DBBC" w14:textId="77777777" w:rsidR="00546EA1" w:rsidRPr="002433E2" w:rsidRDefault="00546EA1" w:rsidP="002433E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2433E2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2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635591B0" w14:textId="77777777" w:rsidR="00546EA1" w:rsidRPr="002433E2" w:rsidRDefault="00546EA1" w:rsidP="002433E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6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4C2F755" w14:textId="77777777" w:rsidR="00546EA1" w:rsidRPr="001B5CDD" w:rsidRDefault="00546EA1" w:rsidP="00546EA1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6977563" w14:textId="77777777" w:rsidR="00546EA1" w:rsidRPr="002433E2" w:rsidRDefault="00546EA1" w:rsidP="002433E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2433E2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3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B7F13F6" w14:textId="1D41896F" w:rsidR="00546EA1" w:rsidRPr="002433E2" w:rsidRDefault="007264E3" w:rsidP="002433E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52D724C" w14:textId="77777777" w:rsidR="00546EA1" w:rsidRPr="001B5CDD" w:rsidRDefault="00546EA1" w:rsidP="00546EA1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B86B4B5" w14:textId="77777777" w:rsidR="00546EA1" w:rsidRPr="002433E2" w:rsidRDefault="00546EA1" w:rsidP="002433E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مثال</w:t>
            </w:r>
            <w:r w:rsidRPr="002433E2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4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9CF818F" w14:textId="60C8DF1E" w:rsidR="00546EA1" w:rsidRPr="002433E2" w:rsidRDefault="007264E3" w:rsidP="002433E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4</w:t>
            </w:r>
          </w:p>
        </w:tc>
      </w:tr>
      <w:tr w:rsidR="007264E3" w:rsidRPr="001B5CDD" w14:paraId="2482DB4C" w14:textId="77777777" w:rsidTr="002433E2"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22FAC9B" w14:textId="50339001" w:rsidR="007264E3" w:rsidRPr="000160EB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9FD9ACB" w14:textId="4EDA1D62" w:rsidR="007264E3" w:rsidRPr="001B5CDD" w:rsidRDefault="007264E3" w:rsidP="007264E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0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128011C" w14:textId="77777777" w:rsidR="007264E3" w:rsidRPr="001B5CDD" w:rsidRDefault="007264E3" w:rsidP="007264E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6BF852F" w14:textId="44379ECF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3 إخوة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C653923" w14:textId="034713B8" w:rsidR="007264E3" w:rsidRPr="001B5CDD" w:rsidRDefault="007264E3" w:rsidP="007264E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0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24DBE1F" w14:textId="77777777" w:rsidR="007264E3" w:rsidRPr="001B5CDD" w:rsidRDefault="007264E3" w:rsidP="007264E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B836CE7" w14:textId="61079F5B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BF591E4" w14:textId="2BDFF44A" w:rsidR="007264E3" w:rsidRPr="001B5CDD" w:rsidRDefault="007264E3" w:rsidP="007264E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6EAA59B" w14:textId="77777777" w:rsidR="007264E3" w:rsidRPr="001B5CDD" w:rsidRDefault="007264E3" w:rsidP="007264E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2DFF39D" w14:textId="649BDB09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491B2BD" w14:textId="51B24C55" w:rsidR="007264E3" w:rsidRPr="001B5CDD" w:rsidRDefault="007264E3" w:rsidP="007264E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</w:tr>
      <w:tr w:rsidR="007264E3" w:rsidRPr="001B5CDD" w14:paraId="6D0BB041" w14:textId="77777777" w:rsidTr="002433E2"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B23B5E5" w14:textId="58CD133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405F061" w14:textId="051E7EE5" w:rsidR="007264E3" w:rsidRPr="001B5CDD" w:rsidRDefault="007264E3" w:rsidP="007264E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0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2E37913" w14:textId="77777777" w:rsidR="007264E3" w:rsidRPr="001B5CDD" w:rsidRDefault="007264E3" w:rsidP="007264E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BA8C4D0" w14:textId="7CFF4999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4934385" w14:textId="695E4537" w:rsidR="007264E3" w:rsidRPr="001B5CDD" w:rsidRDefault="007264E3" w:rsidP="007264E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09204A2" w14:textId="77777777" w:rsidR="007264E3" w:rsidRPr="001B5CDD" w:rsidRDefault="007264E3" w:rsidP="007264E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CC880FC" w14:textId="57DC2F71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3091DFC" w14:textId="6E50272A" w:rsidR="007264E3" w:rsidRPr="001B5CDD" w:rsidRDefault="007264E3" w:rsidP="007264E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FD02F9A" w14:textId="77777777" w:rsidR="007264E3" w:rsidRPr="001B5CDD" w:rsidRDefault="007264E3" w:rsidP="007264E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0BF05E1" w14:textId="4A2ECE2C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بنت ابن </w:t>
            </w:r>
            <w:proofErr w:type="spellStart"/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B5167E6" w14:textId="23437BA9" w:rsidR="007264E3" w:rsidRPr="001B5CDD" w:rsidRDefault="007264E3" w:rsidP="007264E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</w:tr>
      <w:tr w:rsidR="007264E3" w:rsidRPr="001B5CDD" w14:paraId="5D68CF79" w14:textId="77777777" w:rsidTr="002433E2"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4759550" w14:textId="4E66FC45" w:rsidR="007264E3" w:rsidRPr="008247E5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DEE06E3" w14:textId="0A2728F6" w:rsidR="007264E3" w:rsidRPr="008247E5" w:rsidRDefault="007264E3" w:rsidP="007264E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F8B10CE" w14:textId="77777777" w:rsidR="007264E3" w:rsidRPr="001B5CDD" w:rsidRDefault="007264E3" w:rsidP="007264E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6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510563F" w14:textId="6261E7D4" w:rsidR="007264E3" w:rsidRPr="008247E5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جد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EC99D8E" w14:textId="03958E75" w:rsidR="007264E3" w:rsidRPr="008247E5" w:rsidRDefault="007264E3" w:rsidP="007264E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5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7AE354A" w14:textId="77777777" w:rsidR="007264E3" w:rsidRPr="001B5CDD" w:rsidRDefault="007264E3" w:rsidP="007264E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13F3684" w14:textId="33126AE6" w:rsidR="007264E3" w:rsidRPr="008247E5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11B4F9B" w14:textId="689612CF" w:rsidR="007264E3" w:rsidRPr="008247E5" w:rsidRDefault="007264E3" w:rsidP="007264E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FC9A522" w14:textId="77777777" w:rsidR="007264E3" w:rsidRPr="001B5CDD" w:rsidRDefault="007264E3" w:rsidP="007264E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5D0C931" w14:textId="53063941" w:rsidR="007264E3" w:rsidRPr="008247E5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5C338D9" w14:textId="5A9025D8" w:rsidR="007264E3" w:rsidRPr="008247E5" w:rsidRDefault="007264E3" w:rsidP="007264E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</w:tr>
    </w:tbl>
    <w:p w14:paraId="271D0B2A" w14:textId="426CDFF2" w:rsidR="007264E3" w:rsidRDefault="002433E2" w:rsidP="002433E2">
      <w:pPr>
        <w:bidi/>
        <w:spacing w:before="24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rtl/>
          <w:lang w:eastAsia="en-GB"/>
        </w:rPr>
        <mc:AlternateContent>
          <mc:Choice Requires="wpg">
            <w:drawing>
              <wp:inline distT="0" distB="0" distL="0" distR="0" wp14:anchorId="65D815E3" wp14:editId="2DCC908A">
                <wp:extent cx="1588770" cy="634365"/>
                <wp:effectExtent l="0" t="0" r="0" b="0"/>
                <wp:docPr id="188" name="Group 1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8770" cy="634365"/>
                          <a:chOff x="0" y="0"/>
                          <a:chExt cx="1588770" cy="634365"/>
                        </a:xfrm>
                      </wpg:grpSpPr>
                      <pic:pic xmlns:pic="http://schemas.openxmlformats.org/drawingml/2006/picture">
                        <pic:nvPicPr>
                          <pic:cNvPr id="189" name="Picture 189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770" cy="63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9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7708" y="55659"/>
                            <a:ext cx="1478943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217130" w14:textId="77777777" w:rsidR="00AE14A8" w:rsidRPr="003579D4" w:rsidRDefault="00AE14A8" w:rsidP="002433E2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4"/>
                                  <w:szCs w:val="24"/>
                                </w:rPr>
                              </w:pPr>
                              <w:r w:rsidRPr="003579D4"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36"/>
                                  <w:szCs w:val="36"/>
                                  <w:rtl/>
                                </w:rPr>
                                <w:t>اختبر نفسك: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D815E3" id="Group 188" o:spid="_x0000_s1182" style="width:125.1pt;height:49.95pt;mso-position-horizontal-relative:char;mso-position-vertical-relative:line" coordsize="15887,6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">
                <v:shape id="Picture 189" o:spid="_x0000_s1183" type="#_x0000_t75" style="position:absolute;width:15887;height:6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">
                  <v:imagedata r:id="rId20" o:title=""/>
                </v:shape>
                <v:shape id="Text Box 2" o:spid="_x0000_s1184" type="#_x0000_t202" style="position:absolute;left:477;top:556;width:14789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" filled="f" stroked="f">
                  <v:textbox>
                    <w:txbxContent>
                      <w:p w14:paraId="7F217130" w14:textId="77777777" w:rsidR="00AE14A8" w:rsidRPr="003579D4" w:rsidRDefault="00AE14A8" w:rsidP="002433E2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4"/>
                            <w:szCs w:val="24"/>
                          </w:rPr>
                        </w:pPr>
                        <w:r w:rsidRPr="003579D4"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36"/>
                            <w:szCs w:val="36"/>
                            <w:rtl/>
                          </w:rPr>
                          <w:t>اختبر نفسك: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439A0B6" w14:textId="114BF83D" w:rsidR="007264E3" w:rsidRPr="007264E3" w:rsidRDefault="007264E3" w:rsidP="007264E3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7264E3">
        <w:rPr>
          <w:rFonts w:ascii="Lotus Linotype" w:hAnsi="Lotus Linotype" w:cs="Lotus Linotype"/>
          <w:sz w:val="32"/>
          <w:szCs w:val="32"/>
          <w:rtl/>
        </w:rPr>
        <w:t>من لا يعرف الحجب (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7264E3">
        <w:rPr>
          <w:rFonts w:ascii="Lotus Linotype" w:hAnsi="Lotus Linotype" w:cs="Lotus Linotype"/>
          <w:sz w:val="32"/>
          <w:szCs w:val="32"/>
          <w:rtl/>
        </w:rPr>
        <w:t xml:space="preserve">يفتي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7264E3">
        <w:rPr>
          <w:rFonts w:ascii="Lotus Linotype" w:hAnsi="Lotus Linotype" w:cs="Lotus Linotype"/>
          <w:sz w:val="32"/>
          <w:szCs w:val="32"/>
          <w:rtl/>
        </w:rPr>
        <w:t xml:space="preserve"> لا يفتي) في الفرائض</w:t>
      </w:r>
      <w:r w:rsidRPr="007264E3">
        <w:rPr>
          <w:rFonts w:ascii="Lotus Linotype" w:hAnsi="Lotus Linotype" w:cs="Lotus Linotype"/>
          <w:sz w:val="32"/>
          <w:szCs w:val="32"/>
        </w:rPr>
        <w:t>.</w:t>
      </w:r>
    </w:p>
    <w:p w14:paraId="52932D78" w14:textId="5D306E65" w:rsidR="007264E3" w:rsidRDefault="007264E3" w:rsidP="007264E3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7264E3">
        <w:rPr>
          <w:rFonts w:ascii="Lotus Linotype" w:hAnsi="Lotus Linotype" w:cs="Lotus Linotype"/>
          <w:sz w:val="32"/>
          <w:szCs w:val="32"/>
          <w:rtl/>
        </w:rPr>
        <w:t>الجد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7264E3">
        <w:rPr>
          <w:rFonts w:ascii="Lotus Linotype" w:hAnsi="Lotus Linotype" w:cs="Lotus Linotype"/>
          <w:sz w:val="32"/>
          <w:szCs w:val="32"/>
          <w:rtl/>
        </w:rPr>
        <w:t xml:space="preserve"> ي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7264E3">
        <w:rPr>
          <w:rFonts w:ascii="Lotus Linotype" w:hAnsi="Lotus Linotype" w:cs="Lotus Linotype"/>
          <w:sz w:val="32"/>
          <w:szCs w:val="32"/>
          <w:rtl/>
        </w:rPr>
        <w:t>سقط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7264E3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7264E3">
        <w:rPr>
          <w:rFonts w:ascii="Lotus Linotype" w:hAnsi="Lotus Linotype" w:cs="Lotus Linotype"/>
          <w:sz w:val="32"/>
          <w:szCs w:val="32"/>
          <w:rtl/>
        </w:rPr>
        <w:t>الإخوة لأم</w:t>
      </w:r>
      <w:r>
        <w:rPr>
          <w:rFonts w:ascii="Lotus Linotype" w:hAnsi="Lotus Linotype" w:cs="Lotus Linotype" w:hint="cs"/>
          <w:sz w:val="32"/>
          <w:szCs w:val="32"/>
          <w:rtl/>
        </w:rPr>
        <w:t>ٍّ</w:t>
      </w:r>
      <w:r w:rsidR="002B439C">
        <w:rPr>
          <w:rFonts w:ascii="Lotus Linotype" w:hAnsi="Lotus Linotype" w:cs="Lotus Linotype" w:hint="cs"/>
          <w:sz w:val="32"/>
          <w:szCs w:val="32"/>
          <w:rtl/>
        </w:rPr>
        <w:t>.</w:t>
      </w:r>
      <w:r w:rsidRPr="007264E3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7264E3">
        <w:rPr>
          <w:rFonts w:ascii="Lotus Linotype" w:hAnsi="Lotus Linotype" w:cs="Lotus Linotype"/>
          <w:sz w:val="32"/>
          <w:szCs w:val="32"/>
          <w:rtl/>
        </w:rPr>
        <w:t xml:space="preserve"> الأخوات لأم</w:t>
      </w:r>
      <w:r>
        <w:rPr>
          <w:rFonts w:ascii="Lotus Linotype" w:hAnsi="Lotus Linotype" w:cs="Lotus Linotype" w:hint="cs"/>
          <w:sz w:val="32"/>
          <w:szCs w:val="32"/>
          <w:rtl/>
        </w:rPr>
        <w:t>ٍّ</w:t>
      </w:r>
      <w:r w:rsidR="002B439C">
        <w:rPr>
          <w:rFonts w:ascii="Lotus Linotype" w:hAnsi="Lotus Linotype" w:cs="Lotus Linotype" w:hint="cs"/>
          <w:sz w:val="32"/>
          <w:szCs w:val="32"/>
          <w:rtl/>
        </w:rPr>
        <w:t>.</w:t>
      </w:r>
      <w:r w:rsidRPr="007264E3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7264E3">
        <w:rPr>
          <w:rFonts w:ascii="Lotus Linotype" w:hAnsi="Lotus Linotype" w:cs="Lotus Linotype"/>
          <w:sz w:val="32"/>
          <w:szCs w:val="32"/>
          <w:rtl/>
        </w:rPr>
        <w:t xml:space="preserve"> الإخوة الأشق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7264E3">
        <w:rPr>
          <w:rFonts w:ascii="Lotus Linotype" w:hAnsi="Lotus Linotype" w:cs="Lotus Linotype"/>
          <w:sz w:val="32"/>
          <w:szCs w:val="32"/>
          <w:rtl/>
        </w:rPr>
        <w:t>اء</w:t>
      </w:r>
      <w:r w:rsidR="002B439C">
        <w:rPr>
          <w:rFonts w:ascii="Lotus Linotype" w:hAnsi="Lotus Linotype" w:cs="Lotus Linotype" w:hint="cs"/>
          <w:sz w:val="32"/>
          <w:szCs w:val="32"/>
          <w:rtl/>
        </w:rPr>
        <w:t>.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</w:t>
      </w:r>
      <w:r w:rsidRPr="007264E3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7264E3">
        <w:rPr>
          <w:rFonts w:ascii="Lotus Linotype" w:hAnsi="Lotus Linotype" w:cs="Lotus Linotype"/>
          <w:sz w:val="32"/>
          <w:szCs w:val="32"/>
          <w:rtl/>
        </w:rPr>
        <w:t xml:space="preserve"> الأخوات الش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7264E3">
        <w:rPr>
          <w:rFonts w:ascii="Lotus Linotype" w:hAnsi="Lotus Linotype" w:cs="Lotus Linotype"/>
          <w:sz w:val="32"/>
          <w:szCs w:val="32"/>
          <w:rtl/>
        </w:rPr>
        <w:t>قيقات</w:t>
      </w:r>
      <w:r w:rsidR="002B439C">
        <w:rPr>
          <w:rFonts w:ascii="Lotus Linotype" w:hAnsi="Lotus Linotype" w:cs="Lotus Linotype" w:hint="cs"/>
          <w:sz w:val="32"/>
          <w:szCs w:val="32"/>
          <w:rtl/>
        </w:rPr>
        <w:t>.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r w:rsidRPr="007264E3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7264E3">
        <w:rPr>
          <w:rFonts w:ascii="Lotus Linotype" w:hAnsi="Lotus Linotype" w:cs="Lotus Linotype"/>
          <w:sz w:val="32"/>
          <w:szCs w:val="32"/>
          <w:rtl/>
        </w:rPr>
        <w:t xml:space="preserve">الإخوة </w:t>
      </w:r>
      <w:proofErr w:type="spellStart"/>
      <w:r w:rsidRPr="007264E3">
        <w:rPr>
          <w:rFonts w:ascii="Lotus Linotype" w:hAnsi="Lotus Linotype" w:cs="Lotus Linotype"/>
          <w:sz w:val="32"/>
          <w:szCs w:val="32"/>
          <w:rtl/>
        </w:rPr>
        <w:t>لأب</w:t>
      </w:r>
      <w:r w:rsidR="002B439C">
        <w:rPr>
          <w:rFonts w:ascii="Lotus Linotype" w:hAnsi="Lotus Linotype" w:cs="Lotus Linotype" w:hint="cs"/>
          <w:sz w:val="32"/>
          <w:szCs w:val="32"/>
          <w:rtl/>
        </w:rPr>
        <w:t>.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proofErr w:type="spellEnd"/>
      <w:r w:rsidRPr="007264E3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7264E3">
        <w:rPr>
          <w:rFonts w:ascii="Lotus Linotype" w:hAnsi="Lotus Linotype" w:cs="Lotus Linotype"/>
          <w:sz w:val="32"/>
          <w:szCs w:val="32"/>
          <w:rtl/>
        </w:rPr>
        <w:t xml:space="preserve"> الأخوات </w:t>
      </w:r>
      <w:proofErr w:type="spellStart"/>
      <w:r w:rsidRPr="007264E3">
        <w:rPr>
          <w:rFonts w:ascii="Lotus Linotype" w:hAnsi="Lotus Linotype" w:cs="Lotus Linotype"/>
          <w:sz w:val="32"/>
          <w:szCs w:val="32"/>
          <w:rtl/>
        </w:rPr>
        <w:t>لأب</w:t>
      </w:r>
      <w:r w:rsidR="002B439C">
        <w:rPr>
          <w:rFonts w:ascii="Lotus Linotype" w:hAnsi="Lotus Linotype" w:cs="Lotus Linotype" w:hint="cs"/>
          <w:sz w:val="32"/>
          <w:szCs w:val="32"/>
          <w:rtl/>
        </w:rPr>
        <w:t>.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proofErr w:type="spellEnd"/>
      <w:r w:rsidRPr="007264E3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7264E3">
        <w:rPr>
          <w:rFonts w:ascii="Lotus Linotype" w:hAnsi="Lotus Linotype" w:cs="Lotus Linotype"/>
          <w:sz w:val="32"/>
          <w:szCs w:val="32"/>
          <w:rtl/>
        </w:rPr>
        <w:t xml:space="preserve"> الجميع</w:t>
      </w:r>
      <w:r w:rsidR="002B439C">
        <w:rPr>
          <w:rFonts w:ascii="Lotus Linotype" w:hAnsi="Lotus Linotype" w:cs="Lotus Linotype" w:hint="cs"/>
          <w:sz w:val="32"/>
          <w:szCs w:val="32"/>
          <w:rtl/>
        </w:rPr>
        <w:t>.</w:t>
      </w:r>
      <w:r w:rsidRPr="007264E3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7264E3">
        <w:rPr>
          <w:rFonts w:ascii="Lotus Linotype" w:hAnsi="Lotus Linotype" w:cs="Lotus Linotype"/>
          <w:sz w:val="32"/>
          <w:szCs w:val="32"/>
          <w:rtl/>
        </w:rPr>
        <w:t xml:space="preserve"> الأو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7264E3">
        <w:rPr>
          <w:rFonts w:ascii="Lotus Linotype" w:hAnsi="Lotus Linotype" w:cs="Lotus Linotype"/>
          <w:sz w:val="32"/>
          <w:szCs w:val="32"/>
          <w:rtl/>
        </w:rPr>
        <w:t>ل والث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7264E3">
        <w:rPr>
          <w:rFonts w:ascii="Lotus Linotype" w:hAnsi="Lotus Linotype" w:cs="Lotus Linotype"/>
          <w:sz w:val="32"/>
          <w:szCs w:val="32"/>
          <w:rtl/>
        </w:rPr>
        <w:t>اني فقط</w:t>
      </w:r>
      <w:r w:rsidR="002B439C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73443E51" w14:textId="77777777" w:rsidR="007264E3" w:rsidRPr="00B9758B" w:rsidRDefault="007264E3" w:rsidP="007264E3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B9758B">
        <w:rPr>
          <w:rFonts w:ascii="Lotus Linotype" w:hAnsi="Lotus Linotype" w:cs="Lotus Linotype" w:hint="cs"/>
          <w:sz w:val="32"/>
          <w:szCs w:val="32"/>
          <w:rtl/>
        </w:rPr>
        <w:t>اختر من القائمة اليُمنى ما يناسبها من اليُسرى:</w:t>
      </w:r>
    </w:p>
    <w:tbl>
      <w:tblPr>
        <w:tblStyle w:val="TableGrid"/>
        <w:bidiVisual/>
        <w:tblW w:w="0" w:type="auto"/>
        <w:tblInd w:w="113" w:type="dxa"/>
        <w:tblLook w:val="04A0" w:firstRow="1" w:lastRow="0" w:firstColumn="1" w:lastColumn="0" w:noHBand="0" w:noVBand="1"/>
      </w:tblPr>
      <w:tblGrid>
        <w:gridCol w:w="429"/>
        <w:gridCol w:w="3965"/>
        <w:gridCol w:w="284"/>
        <w:gridCol w:w="425"/>
        <w:gridCol w:w="4130"/>
      </w:tblGrid>
      <w:tr w:rsidR="007264E3" w:rsidRPr="00543420" w14:paraId="61519091" w14:textId="77777777" w:rsidTr="0074239C">
        <w:tc>
          <w:tcPr>
            <w:tcW w:w="429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1C178E95" w14:textId="77777777" w:rsidR="007264E3" w:rsidRPr="002433E2" w:rsidRDefault="007264E3" w:rsidP="007264E3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1</w:t>
            </w:r>
          </w:p>
        </w:tc>
        <w:tc>
          <w:tcPr>
            <w:tcW w:w="396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EC5A5FF" w14:textId="2C1B4C8E" w:rsidR="007264E3" w:rsidRPr="00CB5C8E" w:rsidRDefault="007264E3" w:rsidP="007264E3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ي</w:t>
            </w:r>
            <w:r w:rsidRPr="007264E3">
              <w:rPr>
                <w:rFonts w:ascii="Lotus Linotype" w:hAnsi="Lotus Linotype" w:cs="Lotus Linotype"/>
                <w:sz w:val="28"/>
                <w:szCs w:val="28"/>
                <w:rtl/>
              </w:rPr>
              <w:t>نقسم الحجب إلى حجب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F7E0680" w14:textId="77777777" w:rsidR="007264E3" w:rsidRPr="00B9758B" w:rsidRDefault="007264E3" w:rsidP="007264E3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70CC0E53" w14:textId="77777777" w:rsidR="007264E3" w:rsidRPr="00B9758B" w:rsidRDefault="007264E3" w:rsidP="007264E3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13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F4E7E56" w14:textId="2607F561" w:rsidR="007264E3" w:rsidRPr="00543420" w:rsidRDefault="007264E3" w:rsidP="007264E3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7264E3">
              <w:rPr>
                <w:rFonts w:ascii="Lotus Linotype" w:hAnsi="Lotus Linotype" w:cs="Lotus Linotype" w:hint="cs"/>
                <w:sz w:val="28"/>
                <w:szCs w:val="28"/>
                <w:rtl/>
              </w:rPr>
              <w:t>نقصان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="002B439C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7264E3" w:rsidRPr="00543420" w14:paraId="47CA0140" w14:textId="77777777" w:rsidTr="0074239C">
        <w:tc>
          <w:tcPr>
            <w:tcW w:w="429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1123F706" w14:textId="77777777" w:rsidR="007264E3" w:rsidRPr="002433E2" w:rsidRDefault="007264E3" w:rsidP="007264E3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2</w:t>
            </w:r>
          </w:p>
        </w:tc>
        <w:tc>
          <w:tcPr>
            <w:tcW w:w="396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BC86DAF" w14:textId="5BDAFED0" w:rsidR="007264E3" w:rsidRPr="00CB5C8E" w:rsidRDefault="007264E3" w:rsidP="007264E3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7264E3">
              <w:rPr>
                <w:rFonts w:ascii="Lotus Linotype" w:hAnsi="Lotus Linotype" w:cs="Lotus Linotype"/>
                <w:sz w:val="28"/>
                <w:szCs w:val="28"/>
                <w:rtl/>
              </w:rPr>
              <w:t>ينقسم الحجب بالش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7264E3">
              <w:rPr>
                <w:rFonts w:ascii="Lotus Linotype" w:hAnsi="Lotus Linotype" w:cs="Lotus Linotype"/>
                <w:sz w:val="28"/>
                <w:szCs w:val="28"/>
                <w:rtl/>
              </w:rPr>
              <w:t>خص إلى حجب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3249782" w14:textId="77777777" w:rsidR="007264E3" w:rsidRPr="00B9758B" w:rsidRDefault="007264E3" w:rsidP="007264E3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6DD53442" w14:textId="77777777" w:rsidR="007264E3" w:rsidRPr="00B9758B" w:rsidRDefault="007264E3" w:rsidP="007264E3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13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742C69B" w14:textId="1A5D582B" w:rsidR="007264E3" w:rsidRPr="00543420" w:rsidRDefault="007264E3" w:rsidP="007264E3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7264E3">
              <w:rPr>
                <w:rFonts w:ascii="Lotus Linotype" w:hAnsi="Lotus Linotype" w:cs="Lotus Linotype" w:hint="cs"/>
                <w:sz w:val="28"/>
                <w:szCs w:val="28"/>
                <w:rtl/>
              </w:rPr>
              <w:t>حرمان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="002B439C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7264E3" w:rsidRPr="00543420" w14:paraId="7113FBF9" w14:textId="77777777" w:rsidTr="0074239C">
        <w:tc>
          <w:tcPr>
            <w:tcW w:w="429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2B9EBF08" w14:textId="77777777" w:rsidR="007264E3" w:rsidRPr="002433E2" w:rsidRDefault="007264E3" w:rsidP="007264E3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3</w:t>
            </w:r>
          </w:p>
        </w:tc>
        <w:tc>
          <w:tcPr>
            <w:tcW w:w="396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4135407" w14:textId="2F5E78A7" w:rsidR="007264E3" w:rsidRPr="00CB5C8E" w:rsidRDefault="007264E3" w:rsidP="007264E3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7264E3">
              <w:rPr>
                <w:rFonts w:ascii="Lotus Linotype" w:hAnsi="Lotus Linotype" w:cs="Lotus Linotype"/>
                <w:sz w:val="28"/>
                <w:szCs w:val="28"/>
                <w:rtl/>
              </w:rPr>
              <w:t>من الورثة من لا يحجب حجب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48B33E8" w14:textId="77777777" w:rsidR="007264E3" w:rsidRPr="00B9758B" w:rsidRDefault="007264E3" w:rsidP="007264E3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1B53414C" w14:textId="77777777" w:rsidR="007264E3" w:rsidRPr="00B9758B" w:rsidRDefault="007264E3" w:rsidP="007264E3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13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3FCB761" w14:textId="0A0C1981" w:rsidR="007264E3" w:rsidRPr="00543420" w:rsidRDefault="007264E3" w:rsidP="007264E3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7264E3">
              <w:rPr>
                <w:rFonts w:ascii="Lotus Linotype" w:hAnsi="Lotus Linotype" w:cs="Lotus Linotype"/>
                <w:sz w:val="28"/>
                <w:szCs w:val="28"/>
                <w:rtl/>
              </w:rPr>
              <w:t>شخص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7264E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ووصف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="002B439C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7264E3" w:rsidRPr="00543420" w14:paraId="07904D33" w14:textId="77777777" w:rsidTr="0074239C">
        <w:tc>
          <w:tcPr>
            <w:tcW w:w="429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D4B77E"/>
            <w:vAlign w:val="center"/>
          </w:tcPr>
          <w:p w14:paraId="26B66357" w14:textId="77777777" w:rsidR="007264E3" w:rsidRPr="002433E2" w:rsidRDefault="007264E3" w:rsidP="007264E3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4</w:t>
            </w:r>
          </w:p>
        </w:tc>
        <w:tc>
          <w:tcPr>
            <w:tcW w:w="396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E0DB907" w14:textId="4C9F209B" w:rsidR="007264E3" w:rsidRPr="00CB5C8E" w:rsidRDefault="007264E3" w:rsidP="007264E3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7264E3">
              <w:rPr>
                <w:rFonts w:ascii="Lotus Linotype" w:hAnsi="Lotus Linotype" w:cs="Lotus Linotype"/>
                <w:sz w:val="28"/>
                <w:szCs w:val="28"/>
                <w:rtl/>
              </w:rPr>
              <w:t>الز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7264E3">
              <w:rPr>
                <w:rFonts w:ascii="Lotus Linotype" w:hAnsi="Lotus Linotype" w:cs="Lotus Linotype"/>
                <w:sz w:val="28"/>
                <w:szCs w:val="28"/>
                <w:rtl/>
              </w:rPr>
              <w:t>وج والز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7264E3">
              <w:rPr>
                <w:rFonts w:ascii="Lotus Linotype" w:hAnsi="Lotus Linotype" w:cs="Lotus Linotype"/>
                <w:sz w:val="28"/>
                <w:szCs w:val="28"/>
                <w:rtl/>
              </w:rPr>
              <w:t>وجة والأم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ُّ</w:t>
            </w:r>
            <w:r w:rsidRPr="007264E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ي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Pr="007264E3">
              <w:rPr>
                <w:rFonts w:ascii="Lotus Linotype" w:hAnsi="Lotus Linotype" w:cs="Lotus Linotype"/>
                <w:sz w:val="28"/>
                <w:szCs w:val="28"/>
                <w:rtl/>
              </w:rPr>
              <w:t>حجبون حجب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F8012C4" w14:textId="77777777" w:rsidR="007264E3" w:rsidRPr="00B9758B" w:rsidRDefault="007264E3" w:rsidP="007264E3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5F5CBF25" w14:textId="77777777" w:rsidR="007264E3" w:rsidRPr="00B9758B" w:rsidRDefault="007264E3" w:rsidP="007264E3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13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41DD566" w14:textId="0D3B1FF7" w:rsidR="007264E3" w:rsidRPr="00543420" w:rsidRDefault="007264E3" w:rsidP="007264E3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7264E3">
              <w:rPr>
                <w:rFonts w:ascii="Lotus Linotype" w:hAnsi="Lotus Linotype" w:cs="Lotus Linotype"/>
                <w:sz w:val="28"/>
                <w:szCs w:val="28"/>
                <w:rtl/>
              </w:rPr>
              <w:t>حرمان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7264E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ونقصان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="002B439C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</w:tbl>
    <w:p w14:paraId="2D7F6120" w14:textId="77777777" w:rsidR="007264E3" w:rsidRDefault="007264E3" w:rsidP="007264E3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>
        <w:rPr>
          <w:rFonts w:ascii="Lotus Linotype" w:hAnsi="Lotus Linotype" w:cs="Lotus Linotype" w:hint="cs"/>
          <w:sz w:val="32"/>
          <w:szCs w:val="32"/>
          <w:rtl/>
        </w:rPr>
        <w:lastRenderedPageBreak/>
        <w:t>أكمل المسائل التَّالية:</w:t>
      </w:r>
    </w:p>
    <w:p w14:paraId="0ABDC805" w14:textId="77777777" w:rsidR="007264E3" w:rsidRPr="00FD4360" w:rsidRDefault="007264E3" w:rsidP="007264E3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6"/>
          <w:szCs w:val="6"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388"/>
        <w:gridCol w:w="567"/>
        <w:gridCol w:w="284"/>
        <w:gridCol w:w="1439"/>
        <w:gridCol w:w="567"/>
        <w:gridCol w:w="284"/>
        <w:gridCol w:w="1559"/>
        <w:gridCol w:w="567"/>
        <w:gridCol w:w="283"/>
        <w:gridCol w:w="1560"/>
        <w:gridCol w:w="564"/>
      </w:tblGrid>
      <w:tr w:rsidR="007264E3" w14:paraId="46659025" w14:textId="77777777" w:rsidTr="0074239C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DAF0E8E" w14:textId="77777777" w:rsidR="007264E3" w:rsidRPr="002433E2" w:rsidRDefault="007264E3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سؤال 1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FCE33E8" w14:textId="77777777" w:rsidR="007264E3" w:rsidRPr="002433E2" w:rsidRDefault="007264E3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4AA085A" w14:textId="77777777" w:rsidR="007264E3" w:rsidRPr="001B5CDD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A0F1998" w14:textId="77777777" w:rsidR="007264E3" w:rsidRPr="002433E2" w:rsidRDefault="007264E3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سؤال 2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055BF34" w14:textId="77777777" w:rsidR="007264E3" w:rsidRPr="002433E2" w:rsidRDefault="007264E3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494DF58" w14:textId="77777777" w:rsidR="007264E3" w:rsidRPr="001B5CDD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E490851" w14:textId="77777777" w:rsidR="007264E3" w:rsidRPr="002433E2" w:rsidRDefault="007264E3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سؤال 3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2D0BAA1" w14:textId="77777777" w:rsidR="007264E3" w:rsidRPr="002433E2" w:rsidRDefault="007264E3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C949CF6" w14:textId="77777777" w:rsidR="007264E3" w:rsidRPr="001B5CDD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C56678C" w14:textId="77777777" w:rsidR="007264E3" w:rsidRPr="002433E2" w:rsidRDefault="007264E3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سؤال 4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9CF726D" w14:textId="77777777" w:rsidR="007264E3" w:rsidRPr="002433E2" w:rsidRDefault="007264E3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7264E3" w14:paraId="2D2F8097" w14:textId="77777777" w:rsidTr="002433E2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157BF65" w14:textId="1945BD04" w:rsidR="007264E3" w:rsidRPr="000160EB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E566B5E" w14:textId="77777777" w:rsidR="007264E3" w:rsidRPr="001B5CDD" w:rsidRDefault="007264E3" w:rsidP="007264E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461E1A5" w14:textId="77777777" w:rsidR="007264E3" w:rsidRPr="001B5CDD" w:rsidRDefault="007264E3" w:rsidP="007264E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A1A5162" w14:textId="4BA07C8B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EB0D94B" w14:textId="77777777" w:rsidR="007264E3" w:rsidRPr="001B5CDD" w:rsidRDefault="007264E3" w:rsidP="007264E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18CF107" w14:textId="77777777" w:rsidR="007264E3" w:rsidRPr="001B5CDD" w:rsidRDefault="007264E3" w:rsidP="007264E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7079121" w14:textId="5C1EAB6B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85774EF" w14:textId="77777777" w:rsidR="007264E3" w:rsidRPr="001B5CDD" w:rsidRDefault="007264E3" w:rsidP="007264E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E2DB56A" w14:textId="77777777" w:rsidR="007264E3" w:rsidRPr="001B5CDD" w:rsidRDefault="007264E3" w:rsidP="007264E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A956D03" w14:textId="66E2149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183ED33" w14:textId="77777777" w:rsidR="007264E3" w:rsidRPr="001B5CDD" w:rsidRDefault="007264E3" w:rsidP="007264E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7264E3" w14:paraId="2FE6F4DE" w14:textId="77777777" w:rsidTr="002433E2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264EA23" w14:textId="3F9428B9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4770CEB" w14:textId="77777777" w:rsidR="007264E3" w:rsidRPr="001B5CDD" w:rsidRDefault="007264E3" w:rsidP="007264E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63762CC" w14:textId="77777777" w:rsidR="007264E3" w:rsidRPr="001B5CDD" w:rsidRDefault="007264E3" w:rsidP="007264E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5D5F444" w14:textId="6A42FEB5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C08AB78" w14:textId="77777777" w:rsidR="007264E3" w:rsidRPr="001B5CDD" w:rsidRDefault="007264E3" w:rsidP="007264E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3A70179" w14:textId="77777777" w:rsidR="007264E3" w:rsidRPr="001B5CDD" w:rsidRDefault="007264E3" w:rsidP="007264E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8F04191" w14:textId="4EBE6FAC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41043E0" w14:textId="77777777" w:rsidR="007264E3" w:rsidRPr="001B5CDD" w:rsidRDefault="007264E3" w:rsidP="007264E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F08A6F1" w14:textId="77777777" w:rsidR="007264E3" w:rsidRPr="001B5CDD" w:rsidRDefault="007264E3" w:rsidP="007264E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9F938BB" w14:textId="0A3CC91D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90214DC" w14:textId="77777777" w:rsidR="007264E3" w:rsidRPr="001B5CDD" w:rsidRDefault="007264E3" w:rsidP="007264E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7264E3" w14:paraId="6A79A5EC" w14:textId="77777777" w:rsidTr="002433E2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A4CC449" w14:textId="23626E11" w:rsidR="007264E3" w:rsidRPr="002A3B4E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E1303FA" w14:textId="77777777" w:rsidR="007264E3" w:rsidRPr="001B5CDD" w:rsidRDefault="007264E3" w:rsidP="007264E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A8C7765" w14:textId="77777777" w:rsidR="007264E3" w:rsidRPr="001B5CDD" w:rsidRDefault="007264E3" w:rsidP="007264E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9CD34FC" w14:textId="027135E7" w:rsidR="007264E3" w:rsidRPr="002A3B4E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أبو الأب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076727A" w14:textId="77777777" w:rsidR="007264E3" w:rsidRPr="001B5CDD" w:rsidRDefault="007264E3" w:rsidP="007264E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B127E60" w14:textId="77777777" w:rsidR="007264E3" w:rsidRPr="001B5CDD" w:rsidRDefault="007264E3" w:rsidP="007264E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F86EA5C" w14:textId="1A2A6143" w:rsidR="007264E3" w:rsidRPr="002A3B4E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5D9C22E" w14:textId="77777777" w:rsidR="007264E3" w:rsidRPr="001B5CDD" w:rsidRDefault="007264E3" w:rsidP="007264E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DFB5B2B" w14:textId="77777777" w:rsidR="007264E3" w:rsidRPr="001B5CDD" w:rsidRDefault="007264E3" w:rsidP="007264E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EE54F38" w14:textId="58FC125C" w:rsidR="007264E3" w:rsidRPr="002A3B4E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ابن </w:t>
            </w:r>
            <w:proofErr w:type="spellStart"/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E1D05EF" w14:textId="77777777" w:rsidR="007264E3" w:rsidRPr="001B5CDD" w:rsidRDefault="007264E3" w:rsidP="007264E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7264E3" w14:paraId="187B1922" w14:textId="77777777" w:rsidTr="002433E2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7DF3190" w14:textId="3D67A136" w:rsidR="007264E3" w:rsidRPr="002A3B4E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87D518F" w14:textId="77777777" w:rsidR="007264E3" w:rsidRPr="001B5CDD" w:rsidRDefault="007264E3" w:rsidP="007264E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AAE922B" w14:textId="77777777" w:rsidR="007264E3" w:rsidRPr="001B5CDD" w:rsidRDefault="007264E3" w:rsidP="007264E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62A76CE" w14:textId="6D06E0E8" w:rsidR="007264E3" w:rsidRPr="002A3B4E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61C87FD" w14:textId="77777777" w:rsidR="007264E3" w:rsidRPr="001B5CDD" w:rsidRDefault="007264E3" w:rsidP="007264E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F99D5DD" w14:textId="77777777" w:rsidR="007264E3" w:rsidRPr="001B5CDD" w:rsidRDefault="007264E3" w:rsidP="007264E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BAE8122" w14:textId="6202115E" w:rsidR="007264E3" w:rsidRPr="002A3B4E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أبو الأب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09CED4F" w14:textId="77777777" w:rsidR="007264E3" w:rsidRPr="001B5CDD" w:rsidRDefault="007264E3" w:rsidP="007264E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F48E88F" w14:textId="77777777" w:rsidR="007264E3" w:rsidRPr="001B5CDD" w:rsidRDefault="007264E3" w:rsidP="007264E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B0E8F57" w14:textId="59592F6F" w:rsidR="007264E3" w:rsidRPr="002A3B4E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89DCAD5" w14:textId="77777777" w:rsidR="007264E3" w:rsidRPr="001B5CDD" w:rsidRDefault="007264E3" w:rsidP="007264E3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7264E3" w:rsidRPr="00607E79" w14:paraId="75084C9B" w14:textId="77777777" w:rsidTr="0074239C">
        <w:tc>
          <w:tcPr>
            <w:tcW w:w="1388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57FF954" w14:textId="77777777" w:rsidR="007264E3" w:rsidRPr="00607E79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98CEC66" w14:textId="77777777" w:rsidR="007264E3" w:rsidRPr="00607E79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E55D994" w14:textId="77777777" w:rsidR="007264E3" w:rsidRPr="00607E79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E88B20C" w14:textId="77777777" w:rsidR="007264E3" w:rsidRPr="00607E79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2D234170" w14:textId="77777777" w:rsidR="007264E3" w:rsidRPr="00607E79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C923FAD" w14:textId="77777777" w:rsidR="007264E3" w:rsidRPr="00607E79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1A1AF75" w14:textId="77777777" w:rsidR="007264E3" w:rsidRPr="00607E79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2D4ECA7" w14:textId="77777777" w:rsidR="007264E3" w:rsidRPr="00607E79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D8791A4" w14:textId="77777777" w:rsidR="007264E3" w:rsidRPr="00607E79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4EB2BA6" w14:textId="77777777" w:rsidR="007264E3" w:rsidRPr="00607E79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CF66EDF" w14:textId="77777777" w:rsidR="007264E3" w:rsidRPr="00607E79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</w:tr>
      <w:tr w:rsidR="007264E3" w14:paraId="68BE07A3" w14:textId="77777777" w:rsidTr="0074239C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A6FD037" w14:textId="77777777" w:rsidR="007264E3" w:rsidRPr="002433E2" w:rsidRDefault="007264E3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5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0E93BC34" w14:textId="77777777" w:rsidR="007264E3" w:rsidRPr="002433E2" w:rsidRDefault="007264E3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54A7D1C9" w14:textId="77777777" w:rsidR="007264E3" w:rsidRPr="002433E2" w:rsidRDefault="007264E3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527DD04" w14:textId="77777777" w:rsidR="007264E3" w:rsidRPr="002433E2" w:rsidRDefault="007264E3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6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556C9DB" w14:textId="77777777" w:rsidR="007264E3" w:rsidRPr="002433E2" w:rsidRDefault="007264E3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D8AA383" w14:textId="77777777" w:rsidR="007264E3" w:rsidRPr="001B5CDD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AAFA0F9" w14:textId="77777777" w:rsidR="007264E3" w:rsidRPr="002433E2" w:rsidRDefault="007264E3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7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EBF35C4" w14:textId="77777777" w:rsidR="007264E3" w:rsidRPr="002433E2" w:rsidRDefault="007264E3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87E7AB7" w14:textId="77777777" w:rsidR="007264E3" w:rsidRPr="001B5CDD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736A881" w14:textId="77777777" w:rsidR="007264E3" w:rsidRPr="002433E2" w:rsidRDefault="007264E3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8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66EB3786" w14:textId="77777777" w:rsidR="007264E3" w:rsidRPr="002433E2" w:rsidRDefault="007264E3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7264E3" w14:paraId="6230ACB7" w14:textId="77777777" w:rsidTr="002433E2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D37F0FF" w14:textId="5199E8C4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</w:t>
            </w:r>
            <w:r w:rsidR="007A6BA8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6255F59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2C7A4B6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006A99D" w14:textId="0A339D49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5 بنات</w:t>
            </w:r>
            <w:r w:rsidR="007A6BA8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AA5E185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8C9A453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AB1EB7A" w14:textId="780675F9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</w:t>
            </w:r>
            <w:r w:rsidR="007A6BA8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6A393AB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C64D3C6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31D25CC" w14:textId="3B0F024C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3 أخوات</w:t>
            </w:r>
            <w:r w:rsidR="007A6BA8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شقيقات</w:t>
            </w:r>
            <w:r w:rsidR="007A6BA8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03FFF43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7264E3" w14:paraId="45CD8C90" w14:textId="77777777" w:rsidTr="002433E2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05EE098" w14:textId="3AEB3C4D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 w:rsidR="007A6BA8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 w:rsidR="007A6BA8"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2DAE136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1FEC516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5DBB782" w14:textId="7925A965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ابن</w:t>
            </w:r>
            <w:r w:rsidR="007A6BA8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91BB9E3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7B71421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58C0796" w14:textId="2AE8C479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r w:rsidR="007A6BA8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80BD7EA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966FE5A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F38B46F" w14:textId="7D8A64F4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3 أخوات</w:t>
            </w:r>
            <w:r w:rsidR="007A6BA8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 w:rsidR="007A6BA8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D6EFC30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7264E3" w14:paraId="7F914BB1" w14:textId="77777777" w:rsidTr="002433E2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99642F5" w14:textId="7FD7341C" w:rsidR="007264E3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 w:rsidR="007A6BA8">
              <w:rPr>
                <w:rFonts w:ascii="Lotus Linotype" w:hAnsi="Lotus Linotype" w:cs="Lotus Linotype" w:hint="cs"/>
                <w:sz w:val="24"/>
                <w:szCs w:val="24"/>
                <w:rtl/>
              </w:rPr>
              <w:t>ُّ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أب</w:t>
            </w:r>
            <w:r w:rsidR="007A6BA8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4939842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D44DB23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597D2A3" w14:textId="252EC97D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 أخ</w:t>
            </w:r>
            <w:r w:rsidR="007A6BA8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</w:t>
            </w:r>
            <w:r w:rsidR="007A6BA8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C789A0C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9BA883C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40969C0" w14:textId="3EC628E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ابن </w:t>
            </w:r>
            <w:proofErr w:type="spellStart"/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proofErr w:type="spellEnd"/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 w:rsidR="007A6BA8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82A9947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5473148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73A4DA1" w14:textId="710B4F8B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3 أخوات</w:t>
            </w:r>
            <w:r w:rsidR="007A6BA8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 w:rsidR="007A6BA8"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2C0F55A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7264E3" w14:paraId="34467267" w14:textId="77777777" w:rsidTr="002433E2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6F836CC" w14:textId="7DF71027" w:rsidR="007264E3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أب</w:t>
            </w:r>
            <w:r w:rsidR="007A6BA8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B5B1C9C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16540BF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471C271" w14:textId="567595F3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أخ</w:t>
            </w:r>
            <w:r w:rsidR="007A6BA8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</w:t>
            </w:r>
            <w:r w:rsidR="007A6BA8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B3D47D5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8F9ADF6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D93B2AD" w14:textId="749FA21A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 w:rsidR="007A6BA8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 w:rsidR="007A6BA8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63A5783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73C0D10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5CDFBCC" w14:textId="1D2E13A3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عم</w:t>
            </w:r>
            <w:r w:rsidR="007A6BA8"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 w:rsidR="007A6BA8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A41AAE9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7264E3" w14:paraId="58016D45" w14:textId="77777777" w:rsidTr="0074239C">
        <w:tc>
          <w:tcPr>
            <w:tcW w:w="1388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411C8E1" w14:textId="77777777" w:rsidR="007264E3" w:rsidRPr="001B5CDD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95411B7" w14:textId="77777777" w:rsidR="007264E3" w:rsidRPr="001B5CDD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938793D" w14:textId="77777777" w:rsidR="007264E3" w:rsidRPr="001B5CDD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68FF83F" w14:textId="77777777" w:rsidR="007264E3" w:rsidRPr="001B5CDD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C334F9E" w14:textId="77777777" w:rsidR="007264E3" w:rsidRPr="001B5CDD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7824C38" w14:textId="77777777" w:rsidR="007264E3" w:rsidRPr="001B5CDD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CB2E8CC" w14:textId="77777777" w:rsidR="007264E3" w:rsidRPr="001B5CDD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6999587" w14:textId="77777777" w:rsidR="007264E3" w:rsidRPr="001B5CDD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D0A3775" w14:textId="77777777" w:rsidR="007264E3" w:rsidRPr="001B5CDD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BFE4E0E" w14:textId="77777777" w:rsidR="007264E3" w:rsidRPr="001B5CDD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6056506" w14:textId="77777777" w:rsidR="007264E3" w:rsidRPr="001B5CDD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</w:tr>
      <w:tr w:rsidR="007264E3" w14:paraId="19D45257" w14:textId="77777777" w:rsidTr="0074239C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9C9E4F4" w14:textId="77777777" w:rsidR="007264E3" w:rsidRPr="002433E2" w:rsidRDefault="007264E3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9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61614C44" w14:textId="77777777" w:rsidR="007264E3" w:rsidRPr="002433E2" w:rsidRDefault="007264E3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6CB7AE8F" w14:textId="77777777" w:rsidR="007264E3" w:rsidRPr="001B5CDD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DB08654" w14:textId="77777777" w:rsidR="007264E3" w:rsidRPr="002433E2" w:rsidRDefault="007264E3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10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81E3163" w14:textId="77777777" w:rsidR="007264E3" w:rsidRPr="002433E2" w:rsidRDefault="007264E3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195979E2" w14:textId="77777777" w:rsidR="007264E3" w:rsidRPr="001B5CDD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8A5A18E" w14:textId="77777777" w:rsidR="007264E3" w:rsidRPr="002433E2" w:rsidRDefault="007264E3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11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5337EE2" w14:textId="77777777" w:rsidR="007264E3" w:rsidRPr="002433E2" w:rsidRDefault="007264E3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439763B7" w14:textId="77777777" w:rsidR="007264E3" w:rsidRPr="001B5CDD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1D9457D" w14:textId="77777777" w:rsidR="007264E3" w:rsidRPr="002433E2" w:rsidRDefault="007264E3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12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74B965E" w14:textId="77777777" w:rsidR="007264E3" w:rsidRPr="002433E2" w:rsidRDefault="007264E3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7264E3" w14:paraId="38A92C4E" w14:textId="77777777" w:rsidTr="002433E2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167A44F" w14:textId="0BB4122F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زوجة</w:t>
            </w:r>
            <w:r w:rsidR="007A6BA8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0170FDE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0FC86EBA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74C8197" w14:textId="5D05D0DE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زوجة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D144B0C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3E900729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66F84A4" w14:textId="4F0A78AE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3 زوجات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F404BC3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10A75CEC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FA47E8E" w14:textId="06A1DC06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زوجة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4980FF6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7264E3" w14:paraId="286EA742" w14:textId="77777777" w:rsidTr="002433E2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D15814E" w14:textId="74D47B59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 w:rsidR="007A6BA8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 w:rsidR="007A6BA8"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D0E666D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3C7C3C50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522A54E" w14:textId="3368BE49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ُّ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ِّ</w:t>
            </w:r>
            <w:proofErr w:type="spellEnd"/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  <w:proofErr w:type="spellEnd"/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D2C4574" w14:textId="77777777" w:rsidR="007264E3" w:rsidRPr="000160EB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46713BBF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10DE89B" w14:textId="5FC47863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بنت ابن </w:t>
            </w:r>
            <w:proofErr w:type="spellStart"/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DA12A19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7AD8C5DD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92BB13F" w14:textId="0A8296D1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ابن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C3BAD28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7264E3" w14:paraId="33694EDD" w14:textId="77777777" w:rsidTr="002433E2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8134CA5" w14:textId="77C5F649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7701C39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02F79F16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09EC370" w14:textId="6004F3AB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ُّ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أب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ي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أم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5BCA597" w14:textId="77777777" w:rsidR="007264E3" w:rsidRPr="000160EB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01294CAE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86F52E1" w14:textId="0F4B4B41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 بنت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1CB46E6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7E6BBDA1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656CA5E" w14:textId="4EE09216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 بنت ابن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A9E3BCF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7264E3" w14:paraId="38AC7A07" w14:textId="77777777" w:rsidTr="002433E2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A0345E1" w14:textId="38706472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 أخت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شقيقة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A9CC186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0AB90408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6DC4BEB" w14:textId="3F589FE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ُّ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أب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ي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أب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C596C3B" w14:textId="77777777" w:rsidR="007264E3" w:rsidRPr="000160EB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0D9A0900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957F853" w14:textId="613EFBF3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EDE7240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66D1E2E1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CF9C5A8" w14:textId="6F8AAC5A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520716F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7264E3" w14:paraId="6AAEDF28" w14:textId="77777777" w:rsidTr="002433E2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BD23C0E" w14:textId="2D56263E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عم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B56B2EF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281B7077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FB63F73" w14:textId="45FB26C0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ابن </w:t>
            </w:r>
            <w:proofErr w:type="spellStart"/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proofErr w:type="spellEnd"/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DACFDC9" w14:textId="77777777" w:rsidR="007264E3" w:rsidRPr="000160EB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0090EE27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30CF162" w14:textId="6D2CBC69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29524AE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1EACF19E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BBDFC09" w14:textId="3602EB1D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أب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27AC39A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7264E3" w14:paraId="03A2DB58" w14:textId="77777777" w:rsidTr="002433E2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781F023" w14:textId="2417E886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 أخ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EE6603B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nil"/>
            </w:tcBorders>
            <w:shd w:val="clear" w:color="auto" w:fill="auto"/>
          </w:tcPr>
          <w:p w14:paraId="77069876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5313EFAF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3EDF007D" w14:textId="77777777" w:rsidR="007264E3" w:rsidRPr="000160EB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D4B77E"/>
            </w:tcBorders>
            <w:shd w:val="clear" w:color="auto" w:fill="auto"/>
          </w:tcPr>
          <w:p w14:paraId="0C22952E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5C1AA0E" w14:textId="5A4AE78C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عم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1A5923C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17E7D5A6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3FC1094" w14:textId="5EEC8B72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 أخ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814DE59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7264E3" w:rsidRPr="001B5CDD" w14:paraId="097BD155" w14:textId="77777777" w:rsidTr="0074239C">
        <w:tc>
          <w:tcPr>
            <w:tcW w:w="1388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1B3F73E" w14:textId="77777777" w:rsidR="007264E3" w:rsidRPr="001B5CDD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020ED14" w14:textId="77777777" w:rsidR="007264E3" w:rsidRPr="001B5CDD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A33CCCB" w14:textId="77777777" w:rsidR="007264E3" w:rsidRPr="001B5CDD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D4B77E"/>
              <w:right w:val="nil"/>
            </w:tcBorders>
          </w:tcPr>
          <w:p w14:paraId="004447E4" w14:textId="77777777" w:rsidR="007264E3" w:rsidRPr="001B5CDD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4B77E"/>
              <w:right w:val="nil"/>
            </w:tcBorders>
          </w:tcPr>
          <w:p w14:paraId="5686A3E6" w14:textId="77777777" w:rsidR="007264E3" w:rsidRPr="001B5CDD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64A9457" w14:textId="77777777" w:rsidR="007264E3" w:rsidRPr="001B5CDD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6298A25" w14:textId="77777777" w:rsidR="007264E3" w:rsidRPr="001B5CDD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2A5A4A7" w14:textId="77777777" w:rsidR="007264E3" w:rsidRPr="001B5CDD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7AA7436" w14:textId="77777777" w:rsidR="007264E3" w:rsidRPr="001B5CDD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138F16B" w14:textId="77777777" w:rsidR="007264E3" w:rsidRPr="001B5CDD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0925963" w14:textId="77777777" w:rsidR="007264E3" w:rsidRPr="001B5CDD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</w:tr>
      <w:tr w:rsidR="007264E3" w:rsidRPr="001B5CDD" w14:paraId="4811D256" w14:textId="77777777" w:rsidTr="0074239C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E1A68DA" w14:textId="77777777" w:rsidR="007264E3" w:rsidRPr="002433E2" w:rsidRDefault="007264E3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13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063562E4" w14:textId="77777777" w:rsidR="007264E3" w:rsidRPr="002433E2" w:rsidRDefault="007264E3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91F6A5E" w14:textId="77777777" w:rsidR="007264E3" w:rsidRPr="001B5CDD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5407210" w14:textId="77777777" w:rsidR="007264E3" w:rsidRPr="002433E2" w:rsidRDefault="007264E3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14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464A874" w14:textId="77777777" w:rsidR="007264E3" w:rsidRPr="002433E2" w:rsidRDefault="007264E3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49F3F69" w14:textId="77777777" w:rsidR="007264E3" w:rsidRPr="001B5CDD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C506DBF" w14:textId="77777777" w:rsidR="007264E3" w:rsidRPr="002433E2" w:rsidRDefault="007264E3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15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48F009F" w14:textId="77777777" w:rsidR="007264E3" w:rsidRPr="002433E2" w:rsidRDefault="007264E3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D178B23" w14:textId="77777777" w:rsidR="007264E3" w:rsidRPr="001B5CDD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B417A1C" w14:textId="77777777" w:rsidR="007264E3" w:rsidRPr="002433E2" w:rsidRDefault="007264E3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16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09F64716" w14:textId="77777777" w:rsidR="007264E3" w:rsidRPr="002433E2" w:rsidRDefault="007264E3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7264E3" w:rsidRPr="001B5CDD" w14:paraId="4EEFE3A7" w14:textId="77777777" w:rsidTr="002433E2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EBF01AF" w14:textId="33AE8CAD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0B08B9D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FE8D561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24EF828" w14:textId="7FA18684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A92CB35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C8A7E53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81D40B1" w14:textId="6FAFB562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زوجة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547C0F5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CC25E1A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7A1093F" w14:textId="40D94A7C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زوجة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7ECB530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7264E3" w:rsidRPr="001B5CDD" w14:paraId="26D9B62C" w14:textId="77777777" w:rsidTr="002433E2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3FD6930" w14:textId="1C5A0A85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BB94962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E40DA24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8FD70FD" w14:textId="40E20B82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DE498EA" w14:textId="77777777" w:rsidR="007264E3" w:rsidRPr="000160EB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5CB1E5A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C583843" w14:textId="013B29A8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F734CCF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556A5AC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81E96B8" w14:textId="2BE3095F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888E584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7264E3" w:rsidRPr="001B5CDD" w14:paraId="13E5D173" w14:textId="77777777" w:rsidTr="002433E2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92E78D3" w14:textId="45525D31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أب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6DDEB07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A8E441C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ED7B478" w14:textId="47DB4651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جد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43358AE" w14:textId="77777777" w:rsidR="007264E3" w:rsidRPr="000160EB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0DDD312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8F7146F" w14:textId="55B9D504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أب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9D7B753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3A0AC30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5FAA0C0" w14:textId="3FEB4EEA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أب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AF5D47F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7264E3" w:rsidRPr="001B5CDD" w14:paraId="613C143B" w14:textId="77777777" w:rsidTr="002433E2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2A0DCED" w14:textId="381E5B4E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3 إخوة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0485A20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2B63201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2A90290" w14:textId="54026259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3 إخوة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8D442FA" w14:textId="77777777" w:rsidR="007264E3" w:rsidRPr="000160EB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21A439D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4A0D33A" w14:textId="33AE4D53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8D40ED8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A4A45D8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E662CFC" w14:textId="54D652B3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3 أخوات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0D89E42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7264E3" w:rsidRPr="001B5CDD" w14:paraId="0022CC6D" w14:textId="77777777" w:rsidTr="0074239C">
        <w:tc>
          <w:tcPr>
            <w:tcW w:w="1388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8E0F57F" w14:textId="77777777" w:rsidR="007264E3" w:rsidRPr="001B5CDD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936EFB7" w14:textId="77777777" w:rsidR="007264E3" w:rsidRPr="001B5CDD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B970C81" w14:textId="77777777" w:rsidR="007264E3" w:rsidRPr="001B5CDD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CC7A693" w14:textId="77777777" w:rsidR="007264E3" w:rsidRPr="001B5CDD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224E3CF5" w14:textId="77777777" w:rsidR="007264E3" w:rsidRPr="001B5CDD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E853788" w14:textId="77777777" w:rsidR="007264E3" w:rsidRPr="001B5CDD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7B01C8B" w14:textId="77777777" w:rsidR="007264E3" w:rsidRPr="001B5CDD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A43ECEB" w14:textId="77777777" w:rsidR="007264E3" w:rsidRPr="001B5CDD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AE4C6D8" w14:textId="77777777" w:rsidR="007264E3" w:rsidRPr="001B5CDD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25AD0D49" w14:textId="77777777" w:rsidR="007264E3" w:rsidRPr="001B5CDD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AE36190" w14:textId="77777777" w:rsidR="007264E3" w:rsidRPr="001B5CDD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</w:tr>
      <w:tr w:rsidR="007264E3" w:rsidRPr="001B5CDD" w14:paraId="56AE3C7E" w14:textId="77777777" w:rsidTr="0074239C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E02148A" w14:textId="7D64BD65" w:rsidR="007264E3" w:rsidRPr="002433E2" w:rsidRDefault="007264E3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="002B439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17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0DABC76" w14:textId="77777777" w:rsidR="007264E3" w:rsidRPr="002433E2" w:rsidRDefault="007264E3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27CDBE7" w14:textId="77777777" w:rsidR="007264E3" w:rsidRPr="001B5CDD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B0CE916" w14:textId="647E9AE3" w:rsidR="007264E3" w:rsidRPr="002433E2" w:rsidRDefault="007264E3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="002B439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18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956C55D" w14:textId="77777777" w:rsidR="007264E3" w:rsidRPr="002433E2" w:rsidRDefault="007264E3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0DE487E" w14:textId="77777777" w:rsidR="007264E3" w:rsidRPr="001B5CDD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A8FDD18" w14:textId="313FC751" w:rsidR="007264E3" w:rsidRPr="002433E2" w:rsidRDefault="007264E3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="002B439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19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C21BAF5" w14:textId="77777777" w:rsidR="007264E3" w:rsidRPr="002433E2" w:rsidRDefault="007264E3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50E2FA9" w14:textId="77777777" w:rsidR="007264E3" w:rsidRPr="001B5CDD" w:rsidRDefault="007264E3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C471406" w14:textId="61587D39" w:rsidR="007264E3" w:rsidRPr="002433E2" w:rsidRDefault="007264E3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="002B439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20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DD81BC6" w14:textId="77777777" w:rsidR="007264E3" w:rsidRPr="002433E2" w:rsidRDefault="007264E3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7264E3" w:rsidRPr="001B5CDD" w14:paraId="739A550B" w14:textId="77777777" w:rsidTr="002433E2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5538523" w14:textId="02557A66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02787FA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79849D4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85512D9" w14:textId="28DA93EB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ابن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2C0D797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B1B7DA5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8AFE8DA" w14:textId="693B4E3E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3 بنات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F84B8BA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1AFA6FD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AA61592" w14:textId="0EE86510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4 أخوات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شقيقات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0965DD4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7264E3" w:rsidRPr="001B5CDD" w14:paraId="23935BE4" w14:textId="77777777" w:rsidTr="002433E2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2BD8EB2" w14:textId="5C1EDFB4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D17F458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B0597DB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09F8CC5" w14:textId="64695D4F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بنت ابن </w:t>
            </w:r>
            <w:proofErr w:type="spellStart"/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3E81DBD" w14:textId="77777777" w:rsidR="007264E3" w:rsidRPr="000160EB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AC989AA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0B33854" w14:textId="23359A6F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ابن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684A298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95E5DE8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445926E" w14:textId="4FCB051F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C0F5741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7264E3" w:rsidRPr="001B5CDD" w14:paraId="2FA787F9" w14:textId="77777777" w:rsidTr="002433E2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E97C86D" w14:textId="65E9D720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FF0BF02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1DC9F86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7E08B75" w14:textId="392D9E1B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ابن </w:t>
            </w:r>
            <w:proofErr w:type="spellStart"/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proofErr w:type="spellEnd"/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proofErr w:type="spellEnd"/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C52CEB0" w14:textId="77777777" w:rsidR="007264E3" w:rsidRPr="000160EB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FD015D7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CE2907B" w14:textId="5A725C1B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ابن </w:t>
            </w:r>
            <w:proofErr w:type="spellStart"/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proofErr w:type="spellEnd"/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ACD7B13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7F7712D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ABDAD22" w14:textId="501B2790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 أخ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9A7A666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7264E3" w:rsidRPr="001B5CDD" w14:paraId="45CA90F0" w14:textId="77777777" w:rsidTr="002433E2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3C99487" w14:textId="00250FC4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 عم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753DEBA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7945DAF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1DAF3CB" w14:textId="6373B6DE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شقيقة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7C777E8" w14:textId="77777777" w:rsidR="007264E3" w:rsidRPr="000160EB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A4FCBDB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24C82D3" w14:textId="080E5E34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C43B292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C263D52" w14:textId="77777777" w:rsidR="007264E3" w:rsidRPr="001B5CDD" w:rsidRDefault="007264E3" w:rsidP="003430FE">
            <w:pPr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20B21B3" w14:textId="064F8E15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 بنت ابن</w:t>
            </w:r>
            <w:r w:rsidR="003430FE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0187845" w14:textId="77777777" w:rsidR="007264E3" w:rsidRPr="001B5CDD" w:rsidRDefault="007264E3" w:rsidP="007264E3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44F64B53" w14:textId="77777777" w:rsidR="003430FE" w:rsidRPr="003430FE" w:rsidRDefault="003430FE">
      <w:pPr>
        <w:bidi/>
        <w:rPr>
          <w:sz w:val="8"/>
          <w:szCs w:val="8"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388"/>
        <w:gridCol w:w="567"/>
        <w:gridCol w:w="284"/>
        <w:gridCol w:w="1439"/>
        <w:gridCol w:w="567"/>
        <w:gridCol w:w="284"/>
        <w:gridCol w:w="1559"/>
        <w:gridCol w:w="567"/>
        <w:gridCol w:w="283"/>
        <w:gridCol w:w="1560"/>
        <w:gridCol w:w="564"/>
      </w:tblGrid>
      <w:tr w:rsidR="003430FE" w:rsidRPr="001B5CDD" w14:paraId="483F86B7" w14:textId="77777777" w:rsidTr="0074239C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D9A4044" w14:textId="389F3108" w:rsidR="003430FE" w:rsidRPr="002433E2" w:rsidRDefault="003430FE" w:rsidP="002433E2">
            <w:pPr>
              <w:pStyle w:val="ListParagraph"/>
              <w:bidi/>
              <w:ind w:left="0"/>
              <w:jc w:val="center"/>
              <w:rPr>
                <w:rFonts w:ascii="Cambria" w:hAnsi="Cambria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lastRenderedPageBreak/>
              <w:t xml:space="preserve">سؤال </w:t>
            </w:r>
            <w:r w:rsidR="002B439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21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1A073E7" w14:textId="77777777" w:rsidR="003430FE" w:rsidRPr="002433E2" w:rsidRDefault="003430FE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38B40DC" w14:textId="77777777" w:rsidR="003430FE" w:rsidRPr="001B5CDD" w:rsidRDefault="003430FE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043E687" w14:textId="5C28E3F5" w:rsidR="003430FE" w:rsidRPr="002433E2" w:rsidRDefault="003430FE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="002B439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22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7EFA222" w14:textId="77777777" w:rsidR="003430FE" w:rsidRPr="002433E2" w:rsidRDefault="003430FE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F2BCB11" w14:textId="77777777" w:rsidR="003430FE" w:rsidRPr="001B5CDD" w:rsidRDefault="003430FE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E1A276A" w14:textId="47F8720E" w:rsidR="003430FE" w:rsidRPr="002433E2" w:rsidRDefault="003430FE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="002B439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23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0C66D7FD" w14:textId="77777777" w:rsidR="003430FE" w:rsidRPr="002433E2" w:rsidRDefault="003430FE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078CD84" w14:textId="77777777" w:rsidR="003430FE" w:rsidRPr="001B5CDD" w:rsidRDefault="003430FE" w:rsidP="003430FE">
            <w:pPr>
              <w:pStyle w:val="ListParagraph"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5711B2B" w14:textId="0C2DD948" w:rsidR="003430FE" w:rsidRPr="002433E2" w:rsidRDefault="003430FE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سؤال </w:t>
            </w:r>
            <w:r w:rsidR="002B439C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24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F2C0EC6" w14:textId="77777777" w:rsidR="003430FE" w:rsidRPr="002433E2" w:rsidRDefault="003430FE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3430FE" w:rsidRPr="001B5CDD" w14:paraId="4695A7CE" w14:textId="77777777" w:rsidTr="002433E2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81FEA94" w14:textId="350A5FF8" w:rsidR="003430FE" w:rsidRPr="001B5CDD" w:rsidRDefault="003430FE" w:rsidP="00C31294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4 بنات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B771047" w14:textId="77777777" w:rsidR="003430FE" w:rsidRPr="001B5CDD" w:rsidRDefault="003430FE" w:rsidP="00C3129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1B82578" w14:textId="77777777" w:rsidR="003430FE" w:rsidRPr="001B5CDD" w:rsidRDefault="003430FE" w:rsidP="00C3129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08256D8" w14:textId="38721674" w:rsidR="003430FE" w:rsidRPr="001B5CDD" w:rsidRDefault="003430FE" w:rsidP="00C3129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34A65D2" w14:textId="77777777" w:rsidR="003430FE" w:rsidRPr="001B5CDD" w:rsidRDefault="003430FE" w:rsidP="00C3129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83122D3" w14:textId="77777777" w:rsidR="003430FE" w:rsidRPr="001B5CDD" w:rsidRDefault="003430FE" w:rsidP="00C3129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011C3F4" w14:textId="272CC01F" w:rsidR="003430FE" w:rsidRPr="001B5CDD" w:rsidRDefault="003430FE" w:rsidP="00C3129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4975689" w14:textId="77777777" w:rsidR="003430FE" w:rsidRPr="001B5CDD" w:rsidRDefault="003430FE" w:rsidP="00C3129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CDF9904" w14:textId="77777777" w:rsidR="003430FE" w:rsidRPr="001B5CDD" w:rsidRDefault="003430FE" w:rsidP="003430FE">
            <w:pPr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8FE00BA" w14:textId="176A8830" w:rsidR="003430FE" w:rsidRPr="001B5CDD" w:rsidRDefault="003430FE" w:rsidP="00C3129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36EA3FC" w14:textId="77777777" w:rsidR="003430FE" w:rsidRPr="001B5CDD" w:rsidRDefault="003430FE" w:rsidP="00C3129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3430FE" w:rsidRPr="001B5CDD" w14:paraId="7FFC9E04" w14:textId="77777777" w:rsidTr="002433E2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6535895" w14:textId="17A22A29" w:rsidR="003430FE" w:rsidRPr="001B5CDD" w:rsidRDefault="003430FE" w:rsidP="00C3129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67A48A8" w14:textId="77777777" w:rsidR="003430FE" w:rsidRPr="001B5CDD" w:rsidRDefault="003430FE" w:rsidP="00C3129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C42510A" w14:textId="77777777" w:rsidR="003430FE" w:rsidRPr="001B5CDD" w:rsidRDefault="003430FE" w:rsidP="00C3129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72BB7CA" w14:textId="654BA02D" w:rsidR="003430FE" w:rsidRPr="001B5CDD" w:rsidRDefault="003430FE" w:rsidP="00C3129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3367AFA" w14:textId="77777777" w:rsidR="003430FE" w:rsidRPr="000160EB" w:rsidRDefault="003430FE" w:rsidP="00C31294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C18A44E" w14:textId="77777777" w:rsidR="003430FE" w:rsidRPr="001B5CDD" w:rsidRDefault="003430FE" w:rsidP="00C3129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8643C3A" w14:textId="12CFD526" w:rsidR="003430FE" w:rsidRPr="001B5CDD" w:rsidRDefault="003430FE" w:rsidP="00C3129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867222A" w14:textId="77777777" w:rsidR="003430FE" w:rsidRPr="001B5CDD" w:rsidRDefault="003430FE" w:rsidP="00C3129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796555C" w14:textId="77777777" w:rsidR="003430FE" w:rsidRPr="001B5CDD" w:rsidRDefault="003430FE" w:rsidP="003430FE">
            <w:pPr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D559BC9" w14:textId="6CF751EE" w:rsidR="003430FE" w:rsidRPr="001B5CDD" w:rsidRDefault="003430FE" w:rsidP="00C3129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ابن </w:t>
            </w:r>
            <w:proofErr w:type="spellStart"/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846677B" w14:textId="77777777" w:rsidR="003430FE" w:rsidRPr="001B5CDD" w:rsidRDefault="003430FE" w:rsidP="00C3129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3430FE" w:rsidRPr="001B5CDD" w14:paraId="7D6C3DA8" w14:textId="77777777" w:rsidTr="002433E2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946F279" w14:textId="6045D9E6" w:rsidR="003430FE" w:rsidRPr="001B5CDD" w:rsidRDefault="003430FE" w:rsidP="00C3129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1D0B88A" w14:textId="77777777" w:rsidR="003430FE" w:rsidRPr="001B5CDD" w:rsidRDefault="003430FE" w:rsidP="00C3129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F4462E5" w14:textId="77777777" w:rsidR="003430FE" w:rsidRPr="001B5CDD" w:rsidRDefault="003430FE" w:rsidP="00C3129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D92C017" w14:textId="453363CE" w:rsidR="003430FE" w:rsidRPr="001B5CDD" w:rsidRDefault="003430FE" w:rsidP="00C3129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1DFDE1D" w14:textId="77777777" w:rsidR="003430FE" w:rsidRPr="000160EB" w:rsidRDefault="003430FE" w:rsidP="00C31294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458DB60" w14:textId="77777777" w:rsidR="003430FE" w:rsidRPr="001B5CDD" w:rsidRDefault="003430FE" w:rsidP="00C3129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FE4A760" w14:textId="4A64DEB2" w:rsidR="003430FE" w:rsidRPr="001B5CDD" w:rsidRDefault="003430FE" w:rsidP="00C3129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1F5DBDF" w14:textId="77777777" w:rsidR="003430FE" w:rsidRPr="001B5CDD" w:rsidRDefault="003430FE" w:rsidP="00C3129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000FD97" w14:textId="77777777" w:rsidR="003430FE" w:rsidRPr="001B5CDD" w:rsidRDefault="003430FE" w:rsidP="003430FE">
            <w:pPr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10D3BD5" w14:textId="64F269A0" w:rsidR="003430FE" w:rsidRPr="001B5CDD" w:rsidRDefault="003430FE" w:rsidP="00C3129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3BD3A24" w14:textId="77777777" w:rsidR="003430FE" w:rsidRPr="001B5CDD" w:rsidRDefault="003430FE" w:rsidP="00C3129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3430FE" w:rsidRPr="001B5CDD" w14:paraId="63B97E9E" w14:textId="77777777" w:rsidTr="002433E2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C865A48" w14:textId="12362D28" w:rsidR="003430FE" w:rsidRPr="001B5CDD" w:rsidRDefault="003430FE" w:rsidP="00C3129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9424690" w14:textId="77777777" w:rsidR="003430FE" w:rsidRPr="001B5CDD" w:rsidRDefault="003430FE" w:rsidP="00C3129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E99C3F3" w14:textId="77777777" w:rsidR="003430FE" w:rsidRPr="001B5CDD" w:rsidRDefault="003430FE" w:rsidP="00C3129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BFF1F9C" w14:textId="1B4F3FEF" w:rsidR="003430FE" w:rsidRPr="001B5CDD" w:rsidRDefault="003430FE" w:rsidP="00C3129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56C97D1" w14:textId="77777777" w:rsidR="003430FE" w:rsidRPr="000160EB" w:rsidRDefault="003430FE" w:rsidP="00C31294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208CF05" w14:textId="77777777" w:rsidR="003430FE" w:rsidRPr="001B5CDD" w:rsidRDefault="003430FE" w:rsidP="00C3129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6FABF19" w14:textId="55577684" w:rsidR="003430FE" w:rsidRPr="001B5CDD" w:rsidRDefault="003430FE" w:rsidP="00C3129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C81D21D" w14:textId="77777777" w:rsidR="003430FE" w:rsidRPr="001B5CDD" w:rsidRDefault="003430FE" w:rsidP="00C3129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B666693" w14:textId="77777777" w:rsidR="003430FE" w:rsidRPr="001B5CDD" w:rsidRDefault="003430FE" w:rsidP="003430FE">
            <w:pPr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279C62E" w14:textId="01E5D493" w:rsidR="003430FE" w:rsidRPr="001B5CDD" w:rsidRDefault="003430FE" w:rsidP="00C3129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4B4B611" w14:textId="77777777" w:rsidR="003430FE" w:rsidRPr="001B5CDD" w:rsidRDefault="003430FE" w:rsidP="00C3129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3430FE" w:rsidRPr="001B5CDD" w14:paraId="008BC257" w14:textId="77777777" w:rsidTr="002433E2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E3B686F" w14:textId="182E0492" w:rsidR="003430FE" w:rsidRPr="001B5CDD" w:rsidRDefault="003430FE" w:rsidP="00C3129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8225FE3" w14:textId="77777777" w:rsidR="003430FE" w:rsidRPr="001B5CDD" w:rsidRDefault="003430FE" w:rsidP="00C3129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9C56114" w14:textId="77777777" w:rsidR="003430FE" w:rsidRPr="001B5CDD" w:rsidRDefault="003430FE" w:rsidP="00C3129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42A1F66" w14:textId="4A5475D6" w:rsidR="003430FE" w:rsidRPr="001B5CDD" w:rsidRDefault="003430FE" w:rsidP="00C3129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F034B72" w14:textId="77777777" w:rsidR="003430FE" w:rsidRPr="000160EB" w:rsidRDefault="003430FE" w:rsidP="00C31294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C722184" w14:textId="77777777" w:rsidR="003430FE" w:rsidRPr="001B5CDD" w:rsidRDefault="003430FE" w:rsidP="00C3129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17C9B45" w14:textId="77777777" w:rsidR="003430FE" w:rsidRPr="001B5CDD" w:rsidRDefault="003430FE" w:rsidP="00C3129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264E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أبو الأب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45D897F" w14:textId="77777777" w:rsidR="003430FE" w:rsidRPr="001B5CDD" w:rsidRDefault="003430FE" w:rsidP="00C3129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nil"/>
            </w:tcBorders>
          </w:tcPr>
          <w:p w14:paraId="0370A867" w14:textId="77777777" w:rsidR="003430FE" w:rsidRPr="001B5CDD" w:rsidRDefault="003430FE" w:rsidP="003430FE">
            <w:pPr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13F9340A" w14:textId="77777777" w:rsidR="003430FE" w:rsidRPr="001B5CDD" w:rsidRDefault="003430FE" w:rsidP="00C3129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64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5A4E1516" w14:textId="77777777" w:rsidR="003430FE" w:rsidRPr="001B5CDD" w:rsidRDefault="003430FE" w:rsidP="00C31294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0D70C034" w14:textId="5FC86D89" w:rsidR="007264E3" w:rsidRPr="002433E2" w:rsidRDefault="007264E3" w:rsidP="002433E2">
      <w:pPr>
        <w:bidi/>
        <w:spacing w:after="0" w:line="240" w:lineRule="auto"/>
        <w:jc w:val="center"/>
        <w:rPr>
          <w:rFonts w:ascii="Lotus Linotype" w:hAnsi="Lotus Linotype" w:cs="Lotus Linotype"/>
          <w:sz w:val="16"/>
          <w:szCs w:val="16"/>
          <w:rtl/>
        </w:rPr>
      </w:pPr>
    </w:p>
    <w:p w14:paraId="6D8EE12A" w14:textId="77777777" w:rsidR="00845F9C" w:rsidRPr="002433E2" w:rsidRDefault="00845F9C" w:rsidP="00845F9C">
      <w:pPr>
        <w:bidi/>
        <w:spacing w:after="120" w:line="520" w:lineRule="exact"/>
        <w:jc w:val="center"/>
        <w:rPr>
          <w:rFonts w:ascii="Lotus Linotype" w:hAnsi="Lotus Linotype" w:cs="Lotus Linotype"/>
          <w:color w:val="833C0B" w:themeColor="accent2" w:themeShade="80"/>
          <w:sz w:val="32"/>
          <w:szCs w:val="32"/>
        </w:rPr>
      </w:pPr>
      <w:r w:rsidRPr="002433E2">
        <w:rPr>
          <w:rFonts w:ascii="Cambria" w:hAnsi="Cambria" w:cs="Generator 2005" w:hint="cs"/>
          <w:color w:val="833C0B" w:themeColor="accent2" w:themeShade="80"/>
          <w:sz w:val="32"/>
          <w:szCs w:val="32"/>
          <w:rtl/>
        </w:rPr>
        <w:t>مسائل إضافيَّةٌ</w:t>
      </w:r>
      <w:r w:rsidRPr="002433E2">
        <w:rPr>
          <w:rFonts w:ascii="Lotus Linotype" w:hAnsi="Lotus Linotype" w:cs="Generator 2005" w:hint="cs"/>
          <w:color w:val="833C0B" w:themeColor="accent2" w:themeShade="80"/>
          <w:sz w:val="32"/>
          <w:szCs w:val="32"/>
          <w:rtl/>
        </w:rPr>
        <w:t>:</w:t>
      </w: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127"/>
        <w:gridCol w:w="708"/>
        <w:gridCol w:w="284"/>
        <w:gridCol w:w="1134"/>
        <w:gridCol w:w="709"/>
        <w:gridCol w:w="283"/>
        <w:gridCol w:w="1559"/>
        <w:gridCol w:w="709"/>
        <w:gridCol w:w="284"/>
        <w:gridCol w:w="1559"/>
        <w:gridCol w:w="706"/>
      </w:tblGrid>
      <w:tr w:rsidR="00845F9C" w14:paraId="691F1A61" w14:textId="77777777" w:rsidTr="0074239C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D60FF9F" w14:textId="77777777" w:rsidR="00845F9C" w:rsidRPr="001B5CD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D3B37E0" w14:textId="77777777" w:rsidR="00845F9C" w:rsidRPr="001B5CD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3DB604B" w14:textId="77777777" w:rsidR="00845F9C" w:rsidRPr="001B5CD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20A07DF" w14:textId="77777777" w:rsidR="00845F9C" w:rsidRPr="001B5CD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5DCBBB1" w14:textId="77777777" w:rsidR="00845F9C" w:rsidRPr="001B5CD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01972A8" w14:textId="77777777" w:rsidR="00845F9C" w:rsidRPr="001B5CD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B506C86" w14:textId="77777777" w:rsidR="00845F9C" w:rsidRPr="001B5CD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3760342F" w14:textId="77777777" w:rsidR="00845F9C" w:rsidRPr="001B5CD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0BED14F" w14:textId="77777777" w:rsidR="00845F9C" w:rsidRPr="001B5CD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3707C32" w14:textId="77777777" w:rsidR="00845F9C" w:rsidRPr="001B5CD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D59625A" w14:textId="77777777" w:rsidR="00845F9C" w:rsidRPr="001B5CD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</w:tr>
      <w:tr w:rsidR="00845F9C" w14:paraId="110FCA60" w14:textId="77777777" w:rsidTr="002433E2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943F140" w14:textId="77777777" w:rsidR="00845F9C" w:rsidRPr="008B5FB9" w:rsidRDefault="00845F9C" w:rsidP="00845F9C">
            <w:pPr>
              <w:bidi/>
              <w:rPr>
                <w:rFonts w:ascii="Cambria" w:hAnsi="Cambria" w:cs="Lotus Linotype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E8B014F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5BE2477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A89D14E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42F82A4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DB3973B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DBDA179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EE8A680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E486CF7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B89324B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95B5D1D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845F9C" w14:paraId="28B2D0F2" w14:textId="77777777" w:rsidTr="002433E2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5D37821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CB446C1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B0B3FDD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99DF4C0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BC34025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C808F79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B0D1276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F8A1C4B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06C6AF3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A4FAFEF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E1D64D9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845F9C" w14:paraId="40F52113" w14:textId="77777777" w:rsidTr="002433E2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F068DE8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97EEDBF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573AAF4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1722212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291AE56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9D9C9A5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319B152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BB46815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309F0E7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F6BB0C0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1687FA2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845F9C" w14:paraId="730C6B8D" w14:textId="77777777" w:rsidTr="002433E2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702AAB9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C5C465C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B041861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7281CBA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8E2DD17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248AD2B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9284774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949F825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5C17676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9EA7099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1EE6E5B" w14:textId="77777777" w:rsidR="00845F9C" w:rsidRPr="001B5CDD" w:rsidRDefault="00845F9C" w:rsidP="00845F9C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845F9C" w:rsidRPr="00607E79" w14:paraId="4DBA3108" w14:textId="77777777" w:rsidTr="0074239C">
        <w:tc>
          <w:tcPr>
            <w:tcW w:w="112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E86FFE7" w14:textId="77777777" w:rsidR="00845F9C" w:rsidRPr="00607E79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8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C14082C" w14:textId="77777777" w:rsidR="00845F9C" w:rsidRPr="00607E79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78A763A" w14:textId="77777777" w:rsidR="00845F9C" w:rsidRPr="00607E79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65E6344F" w14:textId="77777777" w:rsidR="00845F9C" w:rsidRPr="00607E79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B719F1A" w14:textId="77777777" w:rsidR="00845F9C" w:rsidRPr="00607E79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0F19191" w14:textId="77777777" w:rsidR="00845F9C" w:rsidRPr="00607E79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2E6A61CF" w14:textId="77777777" w:rsidR="00845F9C" w:rsidRPr="00607E79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2371EE3" w14:textId="77777777" w:rsidR="00845F9C" w:rsidRPr="00607E79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7A8B864" w14:textId="77777777" w:rsidR="00845F9C" w:rsidRPr="00607E79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EB6AA91" w14:textId="77777777" w:rsidR="00845F9C" w:rsidRPr="00607E79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0BA7F80" w14:textId="77777777" w:rsidR="00845F9C" w:rsidRPr="00607E79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</w:tr>
      <w:tr w:rsidR="00845F9C" w14:paraId="3217B72B" w14:textId="77777777" w:rsidTr="0074239C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AF7F072" w14:textId="77777777" w:rsidR="00845F9C" w:rsidRPr="001B5CD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4D03EE0" w14:textId="77777777" w:rsidR="00845F9C" w:rsidRPr="001B5CD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408DBCA" w14:textId="77777777" w:rsidR="00845F9C" w:rsidRPr="001B5CD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2E481A4" w14:textId="77777777" w:rsidR="00845F9C" w:rsidRPr="001B5CD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034E3F55" w14:textId="77777777" w:rsidR="00845F9C" w:rsidRPr="001B5CD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BE04FAE" w14:textId="77777777" w:rsidR="00845F9C" w:rsidRPr="001B5CD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75DC213" w14:textId="77777777" w:rsidR="00845F9C" w:rsidRPr="001B5CD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02EB00B0" w14:textId="77777777" w:rsidR="00845F9C" w:rsidRPr="001B5CD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C8612BE" w14:textId="77777777" w:rsidR="00845F9C" w:rsidRPr="001B5CD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E89BC59" w14:textId="77777777" w:rsidR="00845F9C" w:rsidRPr="001B5CD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50B6B14" w14:textId="77777777" w:rsidR="00845F9C" w:rsidRPr="001B5CD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</w:tr>
      <w:tr w:rsidR="00845F9C" w14:paraId="40D5BA5B" w14:textId="77777777" w:rsidTr="002433E2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2DAC722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E164D60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8A3368A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8701DBC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031615B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170B268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B790B28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DADF364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55F38E4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1165C84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1E81E0E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845F9C" w14:paraId="6F81C020" w14:textId="77777777" w:rsidTr="002433E2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25B0289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87D2B91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4FD45CC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36B8113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E4360D7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9E6CEA8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692BF80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6C95B62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5C375D2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68BF478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22E911D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845F9C" w14:paraId="45DC5AFA" w14:textId="77777777" w:rsidTr="002433E2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FB48D79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CA452EB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70DD3CB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882E518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09B9519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BB3AF95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763B641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753AE43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051013B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EA8F372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2905367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845F9C" w14:paraId="0891A875" w14:textId="77777777" w:rsidTr="002433E2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19B0A61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3E9F1BF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0EC034D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94795C9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A4A20AE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8D472D2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945EAAA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A481F59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BE77DE3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AD53E2A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1BE9CCA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845F9C" w:rsidRPr="00607E79" w14:paraId="2997B022" w14:textId="77777777" w:rsidTr="0074239C">
        <w:tc>
          <w:tcPr>
            <w:tcW w:w="112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6F85763" w14:textId="77777777" w:rsidR="00845F9C" w:rsidRPr="00607E79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8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03D5B5B" w14:textId="77777777" w:rsidR="00845F9C" w:rsidRPr="00607E79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CE679EB" w14:textId="77777777" w:rsidR="00845F9C" w:rsidRPr="00607E79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0DFE744" w14:textId="77777777" w:rsidR="00845F9C" w:rsidRPr="00607E79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8B7ECB4" w14:textId="77777777" w:rsidR="00845F9C" w:rsidRPr="00607E79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300766F" w14:textId="77777777" w:rsidR="00845F9C" w:rsidRPr="00607E79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3CC26EA" w14:textId="77777777" w:rsidR="00845F9C" w:rsidRPr="00607E79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9FDA765" w14:textId="77777777" w:rsidR="00845F9C" w:rsidRPr="00607E79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30B83A3" w14:textId="77777777" w:rsidR="00845F9C" w:rsidRPr="00607E79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BC5FC06" w14:textId="77777777" w:rsidR="00845F9C" w:rsidRPr="00607E79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5625D08" w14:textId="77777777" w:rsidR="00845F9C" w:rsidRPr="00607E79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</w:tr>
      <w:tr w:rsidR="00845F9C" w:rsidRPr="001B5CDD" w14:paraId="724E6051" w14:textId="77777777" w:rsidTr="0074239C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B4CD2FB" w14:textId="77777777" w:rsidR="00845F9C" w:rsidRPr="001B5CD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0D46BDBB" w14:textId="77777777" w:rsidR="00845F9C" w:rsidRPr="001B5CD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DE95A8A" w14:textId="77777777" w:rsidR="00845F9C" w:rsidRPr="001B5CD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C435566" w14:textId="77777777" w:rsidR="00845F9C" w:rsidRPr="001B5CD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E2FE7DF" w14:textId="77777777" w:rsidR="00845F9C" w:rsidRPr="001B5CD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EDF2A3A" w14:textId="77777777" w:rsidR="00845F9C" w:rsidRPr="001B5CD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263F991" w14:textId="77777777" w:rsidR="00845F9C" w:rsidRPr="001B5CD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606A0B50" w14:textId="77777777" w:rsidR="00845F9C" w:rsidRPr="001B5CD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F40DB85" w14:textId="77777777" w:rsidR="00845F9C" w:rsidRPr="001B5CD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63266E4" w14:textId="77777777" w:rsidR="00845F9C" w:rsidRPr="001B5CD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66A2100B" w14:textId="77777777" w:rsidR="00845F9C" w:rsidRPr="001B5CD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</w:tr>
      <w:tr w:rsidR="00845F9C" w:rsidRPr="001B5CDD" w14:paraId="37B721C9" w14:textId="77777777" w:rsidTr="002433E2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3D1F9F6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96F39FE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B10A721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8E87F5E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A6B2606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B9E64CF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68E2E9F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79F3FEF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3649A2D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57B8ED6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0235D18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845F9C" w:rsidRPr="001B5CDD" w14:paraId="38413D17" w14:textId="77777777" w:rsidTr="002433E2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797DB1D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7BD98C3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F9A57A4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F211083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28334A8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E87B3F2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70F3D7C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EB67E1C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A10DDA1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4131AB8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BF4C548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845F9C" w:rsidRPr="001B5CDD" w14:paraId="13EA37D0" w14:textId="77777777" w:rsidTr="002433E2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9D15E58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01D1848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739527A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D1E07BC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41B82FA" w14:textId="77777777" w:rsidR="00845F9C" w:rsidRPr="008B5FB9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E7C75D4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7C12B06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89C32F5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B5BE088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EC1A118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54DC77A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845F9C" w:rsidRPr="001B5CDD" w14:paraId="0FF7DA5B" w14:textId="77777777" w:rsidTr="002433E2">
        <w:tc>
          <w:tcPr>
            <w:tcW w:w="112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B6BEBA6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63C04EA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7955509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6EBED72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4010A94" w14:textId="77777777" w:rsidR="00845F9C" w:rsidRPr="008B5FB9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6FF9347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5C1D785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875E327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D984735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5F06F48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3E9EB62" w14:textId="77777777" w:rsidR="00845F9C" w:rsidRPr="001B5CDD" w:rsidRDefault="00845F9C" w:rsidP="00845F9C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271F0EFE" w14:textId="77777777" w:rsidR="00845F9C" w:rsidRDefault="00845F9C" w:rsidP="00845F9C">
      <w:pPr>
        <w:bidi/>
        <w:spacing w:after="120" w:line="520" w:lineRule="exact"/>
        <w:jc w:val="lowKashida"/>
        <w:rPr>
          <w:rFonts w:ascii="Lotus Linotype" w:hAnsi="Lotus Linotype" w:cs="Lotus Linotype"/>
          <w:sz w:val="32"/>
          <w:szCs w:val="32"/>
          <w:rtl/>
        </w:rPr>
      </w:pPr>
    </w:p>
    <w:p w14:paraId="398A3EBE" w14:textId="2390BC0F" w:rsidR="007264E3" w:rsidRDefault="002433E2" w:rsidP="002433E2">
      <w:pPr>
        <w:bidi/>
        <w:spacing w:after="120" w:line="240" w:lineRule="auto"/>
        <w:jc w:val="center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Theme="majorBidi" w:hAnsiTheme="majorBidi" w:cstheme="majorBidi"/>
          <w:noProof/>
          <w:sz w:val="28"/>
          <w:szCs w:val="28"/>
          <w:lang w:eastAsia="en-GB"/>
        </w:rPr>
        <w:drawing>
          <wp:inline distT="0" distB="0" distL="0" distR="0" wp14:anchorId="028B54CF" wp14:editId="36413602">
            <wp:extent cx="2846717" cy="355763"/>
            <wp:effectExtent l="0" t="0" r="0" b="6350"/>
            <wp:docPr id="191" name="Picture 191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758" cy="361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240EE" w14:textId="6F4437C9" w:rsidR="007264E3" w:rsidRPr="008247E5" w:rsidRDefault="007264E3" w:rsidP="007264E3">
      <w:pPr>
        <w:bidi/>
        <w:spacing w:after="120" w:line="520" w:lineRule="exact"/>
        <w:jc w:val="lowKashida"/>
      </w:pPr>
    </w:p>
    <w:p w14:paraId="13C40206" w14:textId="0D368F34" w:rsidR="003430FE" w:rsidRDefault="003430FE">
      <w:pPr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/>
          <w:sz w:val="32"/>
          <w:szCs w:val="32"/>
          <w:rtl/>
        </w:rPr>
        <w:br w:type="page"/>
      </w:r>
    </w:p>
    <w:p w14:paraId="01281FD0" w14:textId="053093C2" w:rsidR="002433E2" w:rsidRDefault="002433E2" w:rsidP="002433E2">
      <w:pPr>
        <w:bidi/>
        <w:spacing w:before="12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lang w:eastAsia="en-GB"/>
        </w:rPr>
        <w:lastRenderedPageBreak/>
        <mc:AlternateContent>
          <mc:Choice Requires="wpg">
            <w:drawing>
              <wp:inline distT="0" distB="0" distL="0" distR="0" wp14:anchorId="33A1277C" wp14:editId="487487C1">
                <wp:extent cx="4131310" cy="1064895"/>
                <wp:effectExtent l="0" t="0" r="2540" b="1905"/>
                <wp:docPr id="192" name="Group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1310" cy="1064895"/>
                          <a:chOff x="0" y="0"/>
                          <a:chExt cx="4131310" cy="1064895"/>
                        </a:xfrm>
                      </wpg:grpSpPr>
                      <pic:pic xmlns:pic="http://schemas.openxmlformats.org/drawingml/2006/picture">
                        <pic:nvPicPr>
                          <pic:cNvPr id="193" name="Picture 19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1310" cy="1064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9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07667" y="270344"/>
                            <a:ext cx="2727297" cy="500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590C75" w14:textId="09F367DE" w:rsidR="00AE14A8" w:rsidRPr="00392C4A" w:rsidRDefault="00AE14A8" w:rsidP="002433E2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8"/>
                                  <w:szCs w:val="28"/>
                                </w:rPr>
                              </w:pPr>
                              <w:r w:rsidRPr="002433E2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>العول</w:t>
                              </w:r>
                              <w:r w:rsidRPr="00392C4A"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A1277C" id="Group 192" o:spid="_x0000_s1185" style="width:325.3pt;height:83.85pt;mso-position-horizontal-relative:char;mso-position-vertical-relative:line" coordsize="41313,106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">
                <v:shape id="Picture 193" o:spid="_x0000_s1186" type="#_x0000_t75" style="position:absolute;width:41313;height:10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">
                  <v:imagedata r:id="rId14" o:title=""/>
                </v:shape>
                <v:shape id="Text Box 2" o:spid="_x0000_s1187" type="#_x0000_t202" style="position:absolute;left:7076;top:2703;width:27273;height:50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" filled="f" stroked="f">
                  <v:textbox>
                    <w:txbxContent>
                      <w:p w14:paraId="7B590C75" w14:textId="09F367DE" w:rsidR="00AE14A8" w:rsidRPr="00392C4A" w:rsidRDefault="00AE14A8" w:rsidP="002433E2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8"/>
                            <w:szCs w:val="28"/>
                          </w:rPr>
                        </w:pPr>
                        <w:r w:rsidRPr="002433E2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>العول</w:t>
                        </w:r>
                        <w:r w:rsidRPr="00392C4A"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>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4B88DF5" w14:textId="1EB2B41A" w:rsidR="00C31294" w:rsidRDefault="00C31294" w:rsidP="003430FE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C31294">
        <w:rPr>
          <w:rFonts w:ascii="Lotus Linotype" w:hAnsi="Lotus Linotype" w:cs="Lotus Linotype" w:hint="cs"/>
          <w:b/>
          <w:bCs/>
          <w:sz w:val="32"/>
          <w:szCs w:val="32"/>
          <w:rtl/>
        </w:rPr>
        <w:t>العول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Pr="00C31294">
        <w:rPr>
          <w:rFonts w:ascii="Lotus Linotype" w:hAnsi="Lotus Linotype" w:cs="Lotus Linotype"/>
          <w:sz w:val="32"/>
          <w:szCs w:val="32"/>
          <w:rtl/>
        </w:rPr>
        <w:t>هو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C31294">
        <w:rPr>
          <w:rFonts w:ascii="Lotus Linotype" w:hAnsi="Lotus Linotype" w:cs="Lotus Linotype"/>
          <w:sz w:val="32"/>
          <w:szCs w:val="32"/>
          <w:rtl/>
        </w:rPr>
        <w:t xml:space="preserve"> زيادة الفروض عن أصل المسألة</w:t>
      </w:r>
      <w:r>
        <w:rPr>
          <w:rFonts w:ascii="Lotus Linotype" w:hAnsi="Lotus Linotype" w:cs="Lotus Linotype" w:hint="cs"/>
          <w:sz w:val="32"/>
          <w:szCs w:val="32"/>
          <w:rtl/>
        </w:rPr>
        <w:t>.</w:t>
      </w:r>
      <w:r w:rsidRPr="00C31294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67C80B19" w14:textId="2A488CEB" w:rsidR="003430FE" w:rsidRDefault="00C31294" w:rsidP="00C31294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C31294">
        <w:rPr>
          <w:rFonts w:ascii="Lotus Linotype" w:hAnsi="Lotus Linotype" w:cs="Lotus Linotype"/>
          <w:sz w:val="32"/>
          <w:szCs w:val="32"/>
          <w:rtl/>
        </w:rPr>
        <w:t>والأصول ال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C31294">
        <w:rPr>
          <w:rFonts w:ascii="Lotus Linotype" w:hAnsi="Lotus Linotype" w:cs="Lotus Linotype"/>
          <w:sz w:val="32"/>
          <w:szCs w:val="32"/>
          <w:rtl/>
        </w:rPr>
        <w:t>تي تعول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هي:</w:t>
      </w:r>
      <w:r w:rsidRPr="00C31294">
        <w:rPr>
          <w:rFonts w:ascii="Lotus Linotype" w:hAnsi="Lotus Linotype" w:cs="Lotus Linotype"/>
          <w:sz w:val="32"/>
          <w:szCs w:val="32"/>
          <w:rtl/>
        </w:rPr>
        <w:t xml:space="preserve"> 6، </w:t>
      </w:r>
      <w:r>
        <w:rPr>
          <w:rFonts w:ascii="Lotus Linotype" w:hAnsi="Lotus Linotype" w:cs="Lotus Linotype" w:hint="cs"/>
          <w:sz w:val="32"/>
          <w:szCs w:val="32"/>
          <w:rtl/>
        </w:rPr>
        <w:t>و</w:t>
      </w:r>
      <w:r w:rsidRPr="00C31294">
        <w:rPr>
          <w:rFonts w:ascii="Lotus Linotype" w:hAnsi="Lotus Linotype" w:cs="Lotus Linotype"/>
          <w:sz w:val="32"/>
          <w:szCs w:val="32"/>
          <w:rtl/>
        </w:rPr>
        <w:t xml:space="preserve">12، </w:t>
      </w:r>
      <w:r>
        <w:rPr>
          <w:rFonts w:ascii="Lotus Linotype" w:hAnsi="Lotus Linotype" w:cs="Lotus Linotype" w:hint="cs"/>
          <w:sz w:val="32"/>
          <w:szCs w:val="32"/>
          <w:rtl/>
        </w:rPr>
        <w:t>و</w:t>
      </w:r>
      <w:r w:rsidRPr="00C31294">
        <w:rPr>
          <w:rFonts w:ascii="Lotus Linotype" w:hAnsi="Lotus Linotype" w:cs="Lotus Linotype"/>
          <w:sz w:val="32"/>
          <w:szCs w:val="32"/>
          <w:rtl/>
        </w:rPr>
        <w:t>24</w:t>
      </w:r>
      <w:r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4FEB201D" w14:textId="4A63EE4A" w:rsidR="00C31294" w:rsidRPr="007264E3" w:rsidRDefault="00C31294" w:rsidP="00C31294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C31294">
        <w:rPr>
          <w:rFonts w:ascii="Lotus Linotype" w:hAnsi="Lotus Linotype" w:cs="Lotus Linotype"/>
          <w:b/>
          <w:bCs/>
          <w:sz w:val="32"/>
          <w:szCs w:val="32"/>
          <w:rtl/>
        </w:rPr>
        <w:t>الس</w:t>
      </w:r>
      <w:r w:rsidRPr="00C31294">
        <w:rPr>
          <w:rFonts w:ascii="Lotus Linotype" w:hAnsi="Lotus Linotype" w:cs="Lotus Linotype" w:hint="cs"/>
          <w:b/>
          <w:bCs/>
          <w:sz w:val="32"/>
          <w:szCs w:val="32"/>
          <w:rtl/>
        </w:rPr>
        <w:t>ِّ</w:t>
      </w:r>
      <w:r w:rsidRPr="00C31294">
        <w:rPr>
          <w:rFonts w:ascii="Lotus Linotype" w:hAnsi="Lotus Linotype" w:cs="Lotus Linotype"/>
          <w:b/>
          <w:bCs/>
          <w:sz w:val="32"/>
          <w:szCs w:val="32"/>
          <w:rtl/>
        </w:rPr>
        <w:t>ت</w:t>
      </w:r>
      <w:r w:rsidRPr="00C31294">
        <w:rPr>
          <w:rFonts w:ascii="Lotus Linotype" w:hAnsi="Lotus Linotype" w:cs="Lotus Linotype" w:hint="cs"/>
          <w:b/>
          <w:bCs/>
          <w:sz w:val="32"/>
          <w:szCs w:val="32"/>
          <w:rtl/>
        </w:rPr>
        <w:t>َّ</w:t>
      </w:r>
      <w:r w:rsidRPr="00C31294">
        <w:rPr>
          <w:rFonts w:ascii="Lotus Linotype" w:hAnsi="Lotus Linotype" w:cs="Lotus Linotype"/>
          <w:b/>
          <w:bCs/>
          <w:sz w:val="32"/>
          <w:szCs w:val="32"/>
          <w:rtl/>
        </w:rPr>
        <w:t>ة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C31294">
        <w:rPr>
          <w:rFonts w:ascii="Lotus Linotype" w:hAnsi="Lotus Linotype" w:cs="Lotus Linotype"/>
          <w:sz w:val="32"/>
          <w:szCs w:val="32"/>
          <w:rtl/>
        </w:rPr>
        <w:t xml:space="preserve"> تعول على الت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C31294">
        <w:rPr>
          <w:rFonts w:ascii="Lotus Linotype" w:hAnsi="Lotus Linotype" w:cs="Lotus Linotype"/>
          <w:sz w:val="32"/>
          <w:szCs w:val="32"/>
          <w:rtl/>
        </w:rPr>
        <w:t>والي إلى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C31294">
        <w:rPr>
          <w:rFonts w:ascii="Lotus Linotype" w:hAnsi="Lotus Linotype" w:cs="Lotus Linotype"/>
          <w:sz w:val="32"/>
          <w:szCs w:val="32"/>
          <w:rtl/>
        </w:rPr>
        <w:t xml:space="preserve"> سبعة</w:t>
      </w:r>
      <w:r>
        <w:rPr>
          <w:rFonts w:ascii="Lotus Linotype" w:hAnsi="Lotus Linotype" w:cs="Lotus Linotype" w:hint="cs"/>
          <w:sz w:val="32"/>
          <w:szCs w:val="32"/>
          <w:rtl/>
        </w:rPr>
        <w:t>ٍ،</w:t>
      </w:r>
      <w:r w:rsidRPr="00C31294">
        <w:rPr>
          <w:rFonts w:ascii="Lotus Linotype" w:hAnsi="Lotus Linotype" w:cs="Lotus Linotype"/>
          <w:sz w:val="32"/>
          <w:szCs w:val="32"/>
          <w:rtl/>
        </w:rPr>
        <w:t xml:space="preserve"> وثمانية</w:t>
      </w:r>
      <w:r>
        <w:rPr>
          <w:rFonts w:ascii="Lotus Linotype" w:hAnsi="Lotus Linotype" w:cs="Lotus Linotype" w:hint="cs"/>
          <w:sz w:val="32"/>
          <w:szCs w:val="32"/>
          <w:rtl/>
        </w:rPr>
        <w:t>ٍ،</w:t>
      </w:r>
      <w:r w:rsidRPr="00C31294">
        <w:rPr>
          <w:rFonts w:ascii="Lotus Linotype" w:hAnsi="Lotus Linotype" w:cs="Lotus Linotype"/>
          <w:sz w:val="32"/>
          <w:szCs w:val="32"/>
          <w:rtl/>
        </w:rPr>
        <w:t xml:space="preserve"> وتسعة</w:t>
      </w:r>
      <w:r>
        <w:rPr>
          <w:rFonts w:ascii="Lotus Linotype" w:hAnsi="Lotus Linotype" w:cs="Lotus Linotype" w:hint="cs"/>
          <w:sz w:val="32"/>
          <w:szCs w:val="32"/>
          <w:rtl/>
        </w:rPr>
        <w:t>ٍ،</w:t>
      </w:r>
      <w:r w:rsidRPr="00C31294">
        <w:rPr>
          <w:rFonts w:ascii="Lotus Linotype" w:hAnsi="Lotus Linotype" w:cs="Lotus Linotype"/>
          <w:sz w:val="32"/>
          <w:szCs w:val="32"/>
          <w:rtl/>
        </w:rPr>
        <w:t xml:space="preserve"> وعشرة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C31294">
        <w:rPr>
          <w:rFonts w:ascii="Lotus Linotype" w:hAnsi="Lotus Linotype" w:cs="Lotus Linotype"/>
          <w:sz w:val="32"/>
          <w:szCs w:val="32"/>
          <w:rtl/>
        </w:rPr>
        <w:t xml:space="preserve">. </w:t>
      </w:r>
    </w:p>
    <w:p w14:paraId="0A3BEAF4" w14:textId="77777777" w:rsidR="00C31294" w:rsidRPr="00CB5C8E" w:rsidRDefault="00C31294" w:rsidP="00C31294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6"/>
          <w:szCs w:val="6"/>
          <w:rtl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386"/>
        <w:gridCol w:w="591"/>
        <w:gridCol w:w="290"/>
        <w:gridCol w:w="1387"/>
        <w:gridCol w:w="591"/>
        <w:gridCol w:w="287"/>
        <w:gridCol w:w="1674"/>
        <w:gridCol w:w="567"/>
        <w:gridCol w:w="283"/>
        <w:gridCol w:w="1418"/>
        <w:gridCol w:w="588"/>
      </w:tblGrid>
      <w:tr w:rsidR="00C31294" w:rsidRPr="001B5CDD" w14:paraId="2AA17604" w14:textId="77777777" w:rsidTr="0074239C">
        <w:tc>
          <w:tcPr>
            <w:tcW w:w="1386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37B15421" w14:textId="5260F965" w:rsidR="00C31294" w:rsidRPr="002433E2" w:rsidRDefault="00C31294" w:rsidP="002433E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مقدار العول</w:t>
            </w:r>
          </w:p>
        </w:tc>
        <w:tc>
          <w:tcPr>
            <w:tcW w:w="591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28F54663" w14:textId="626771BE" w:rsidR="00C31294" w:rsidRPr="002433E2" w:rsidRDefault="00005EAF" w:rsidP="002433E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7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49A19FB" w14:textId="77777777" w:rsidR="00C31294" w:rsidRPr="00C31294" w:rsidRDefault="00C31294" w:rsidP="00C31294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28"/>
                <w:szCs w:val="28"/>
                <w:rtl/>
              </w:rPr>
            </w:pPr>
          </w:p>
        </w:tc>
        <w:tc>
          <w:tcPr>
            <w:tcW w:w="1387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06E3A01B" w14:textId="3610B1E6" w:rsidR="00C31294" w:rsidRPr="002433E2" w:rsidRDefault="001B68A0" w:rsidP="002433E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مقدار العول</w:t>
            </w:r>
          </w:p>
        </w:tc>
        <w:tc>
          <w:tcPr>
            <w:tcW w:w="591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6581F131" w14:textId="41081029" w:rsidR="00C31294" w:rsidRPr="002433E2" w:rsidRDefault="002B439C" w:rsidP="002433E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8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50EC648" w14:textId="77777777" w:rsidR="00C31294" w:rsidRPr="00C31294" w:rsidRDefault="00C31294" w:rsidP="00C31294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28"/>
                <w:szCs w:val="28"/>
                <w:rtl/>
              </w:rPr>
            </w:pPr>
          </w:p>
        </w:tc>
        <w:tc>
          <w:tcPr>
            <w:tcW w:w="1674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62D99E0F" w14:textId="54B30A87" w:rsidR="00C31294" w:rsidRPr="002433E2" w:rsidRDefault="001B68A0" w:rsidP="002433E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مقدار العول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5191807D" w14:textId="5EC7BCED" w:rsidR="00C31294" w:rsidRPr="002433E2" w:rsidRDefault="00005EAF" w:rsidP="002433E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5FB097C" w14:textId="77777777" w:rsidR="00C31294" w:rsidRPr="00C31294" w:rsidRDefault="00C31294" w:rsidP="00C31294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28"/>
                <w:szCs w:val="28"/>
                <w:rtl/>
              </w:rPr>
            </w:pPr>
          </w:p>
        </w:tc>
        <w:tc>
          <w:tcPr>
            <w:tcW w:w="1418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1AA7BE3B" w14:textId="0684123B" w:rsidR="00C31294" w:rsidRPr="002433E2" w:rsidRDefault="001B68A0" w:rsidP="002433E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مقدار العول</w:t>
            </w:r>
          </w:p>
        </w:tc>
        <w:tc>
          <w:tcPr>
            <w:tcW w:w="588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30398B4A" w14:textId="084547DE" w:rsidR="00C31294" w:rsidRPr="002433E2" w:rsidRDefault="00005EAF" w:rsidP="002433E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10</w:t>
            </w:r>
          </w:p>
        </w:tc>
      </w:tr>
      <w:tr w:rsidR="00C31294" w:rsidRPr="001B5CDD" w14:paraId="1EC5827D" w14:textId="77777777" w:rsidTr="0074239C">
        <w:trPr>
          <w:trHeight w:val="307"/>
        </w:trPr>
        <w:tc>
          <w:tcPr>
            <w:tcW w:w="1386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F395305" w14:textId="11698B7A" w:rsidR="00C31294" w:rsidRPr="002433E2" w:rsidRDefault="00C31294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أصل المسألة</w:t>
            </w:r>
          </w:p>
        </w:tc>
        <w:tc>
          <w:tcPr>
            <w:tcW w:w="5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  <w:tr2bl w:val="single" w:sz="4" w:space="0" w:color="auto"/>
            </w:tcBorders>
            <w:shd w:val="clear" w:color="auto" w:fill="D4B77E"/>
            <w:vAlign w:val="center"/>
          </w:tcPr>
          <w:p w14:paraId="253298F2" w14:textId="10096488" w:rsidR="00C31294" w:rsidRPr="002433E2" w:rsidRDefault="00005EAF" w:rsidP="002433E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6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122433F" w14:textId="77777777" w:rsidR="00C31294" w:rsidRPr="00C31294" w:rsidRDefault="00C31294" w:rsidP="00C31294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28"/>
                <w:szCs w:val="28"/>
                <w:rtl/>
              </w:rPr>
            </w:pPr>
          </w:p>
        </w:tc>
        <w:tc>
          <w:tcPr>
            <w:tcW w:w="1387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A7A9EBB" w14:textId="714B753D" w:rsidR="00C31294" w:rsidRPr="002433E2" w:rsidRDefault="00C31294" w:rsidP="002433E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أصل المسألة</w:t>
            </w:r>
          </w:p>
        </w:tc>
        <w:tc>
          <w:tcPr>
            <w:tcW w:w="5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  <w:tr2bl w:val="single" w:sz="4" w:space="0" w:color="auto"/>
            </w:tcBorders>
            <w:shd w:val="clear" w:color="auto" w:fill="D4B77E"/>
          </w:tcPr>
          <w:p w14:paraId="0D28336B" w14:textId="2EFFD404" w:rsidR="00C31294" w:rsidRPr="002433E2" w:rsidRDefault="00005EAF" w:rsidP="002433E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6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A494E49" w14:textId="77777777" w:rsidR="00C31294" w:rsidRPr="00C31294" w:rsidRDefault="00C31294" w:rsidP="00C31294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28"/>
                <w:szCs w:val="28"/>
                <w:rtl/>
              </w:rPr>
            </w:pPr>
          </w:p>
        </w:tc>
        <w:tc>
          <w:tcPr>
            <w:tcW w:w="1674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94D2C1F" w14:textId="3079AE65" w:rsidR="00C31294" w:rsidRPr="002433E2" w:rsidRDefault="00C31294" w:rsidP="002433E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أصل المسألة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  <w:tr2bl w:val="single" w:sz="4" w:space="0" w:color="auto"/>
            </w:tcBorders>
            <w:shd w:val="clear" w:color="auto" w:fill="D4B77E"/>
          </w:tcPr>
          <w:p w14:paraId="30A286CA" w14:textId="52AA1A42" w:rsidR="00C31294" w:rsidRPr="002433E2" w:rsidRDefault="00005EAF" w:rsidP="002433E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619D1F1" w14:textId="77777777" w:rsidR="00C31294" w:rsidRPr="00C31294" w:rsidRDefault="00C31294" w:rsidP="00C31294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28"/>
                <w:szCs w:val="28"/>
                <w:rtl/>
              </w:rPr>
            </w:pP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797ED3C" w14:textId="512C6EAA" w:rsidR="00C31294" w:rsidRPr="002433E2" w:rsidRDefault="00C31294" w:rsidP="002433E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أصل المسألة</w:t>
            </w:r>
          </w:p>
        </w:tc>
        <w:tc>
          <w:tcPr>
            <w:tcW w:w="5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  <w:tr2bl w:val="single" w:sz="4" w:space="0" w:color="auto"/>
            </w:tcBorders>
            <w:shd w:val="clear" w:color="auto" w:fill="D4B77E"/>
          </w:tcPr>
          <w:p w14:paraId="6A74D2BD" w14:textId="6C4D1E4F" w:rsidR="00C31294" w:rsidRPr="002433E2" w:rsidRDefault="00005EAF" w:rsidP="002433E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6</w:t>
            </w:r>
          </w:p>
        </w:tc>
      </w:tr>
      <w:tr w:rsidR="00C31294" w:rsidRPr="001B5CDD" w14:paraId="42287F18" w14:textId="77777777" w:rsidTr="002433E2">
        <w:tc>
          <w:tcPr>
            <w:tcW w:w="138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A2BC97B" w14:textId="08C18108" w:rsidR="00C31294" w:rsidRPr="00C31294" w:rsidRDefault="00C31294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31294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9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CDD45E2" w14:textId="14266915" w:rsidR="00C31294" w:rsidRPr="00C31294" w:rsidRDefault="00C31294" w:rsidP="00C3129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31294"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FCEAC8A" w14:textId="77777777" w:rsidR="00C31294" w:rsidRPr="00C31294" w:rsidRDefault="00C31294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38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6BE283C" w14:textId="3901ACBE" w:rsidR="00C31294" w:rsidRPr="00C31294" w:rsidRDefault="00C31294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31294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</w:t>
            </w:r>
            <w:r w:rsidRPr="00C31294">
              <w:rPr>
                <w:rFonts w:ascii="Lotus Linotype" w:hAnsi="Lotus Linotype" w:cs="Lotus Linotype" w:hint="cs"/>
                <w:sz w:val="24"/>
                <w:szCs w:val="24"/>
                <w:rtl/>
              </w:rPr>
              <w:t>ن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9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81A7A9D" w14:textId="4DAACF82" w:rsidR="00C31294" w:rsidRPr="00C31294" w:rsidRDefault="00C31294" w:rsidP="00C31294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31294">
              <w:rPr>
                <w:rFonts w:ascii="Lotus Linotype" w:hAnsi="Lotus Linotype" w:cs="Lotus Linotype" w:hint="cs"/>
                <w:sz w:val="24"/>
                <w:szCs w:val="24"/>
                <w:rtl/>
              </w:rPr>
              <w:t>4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ADE9355" w14:textId="77777777" w:rsidR="00C31294" w:rsidRPr="00C31294" w:rsidRDefault="00C31294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67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7C6E37E" w14:textId="094DAEF9" w:rsidR="00C31294" w:rsidRPr="00C31294" w:rsidRDefault="00C31294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31294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4123AC7" w14:textId="493C2745" w:rsidR="00C31294" w:rsidRPr="00C31294" w:rsidRDefault="00C31294" w:rsidP="00C31294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31294"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A65D49C" w14:textId="77777777" w:rsidR="00C31294" w:rsidRPr="00C31294" w:rsidRDefault="00C31294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F9A493B" w14:textId="4D053234" w:rsidR="00C31294" w:rsidRPr="00C31294" w:rsidRDefault="00C31294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31294">
              <w:rPr>
                <w:rFonts w:ascii="Lotus Linotype" w:hAnsi="Lotus Linotype" w:cs="Lotus Linotype" w:hint="cs"/>
                <w:sz w:val="24"/>
                <w:szCs w:val="24"/>
                <w:rtl/>
              </w:rPr>
              <w:t>4 أخوات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C31294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CF806C5" w14:textId="66BBB9B3" w:rsidR="00C31294" w:rsidRPr="00C31294" w:rsidRDefault="00C31294" w:rsidP="00C31294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31294">
              <w:rPr>
                <w:rFonts w:ascii="Lotus Linotype" w:hAnsi="Lotus Linotype" w:cs="Lotus Linotype" w:hint="cs"/>
                <w:sz w:val="24"/>
                <w:szCs w:val="24"/>
                <w:rtl/>
              </w:rPr>
              <w:t>4</w:t>
            </w:r>
          </w:p>
        </w:tc>
      </w:tr>
      <w:tr w:rsidR="00C31294" w:rsidRPr="001B5CDD" w14:paraId="6FC7430B" w14:textId="77777777" w:rsidTr="002433E2">
        <w:tc>
          <w:tcPr>
            <w:tcW w:w="138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6A09928" w14:textId="21A69419" w:rsidR="00C31294" w:rsidRPr="00C31294" w:rsidRDefault="00C31294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31294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C31294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9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A205A69" w14:textId="5033D9F1" w:rsidR="00C31294" w:rsidRPr="00C31294" w:rsidRDefault="00C31294" w:rsidP="00C3129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31294"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63967E7" w14:textId="77777777" w:rsidR="00C31294" w:rsidRPr="00C31294" w:rsidRDefault="00C31294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38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353E934" w14:textId="4F66285D" w:rsidR="00C31294" w:rsidRPr="00C31294" w:rsidRDefault="00C31294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31294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C31294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9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5263306" w14:textId="699EF14C" w:rsidR="00C31294" w:rsidRPr="00C31294" w:rsidRDefault="00C31294" w:rsidP="00C31294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31294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58063CC" w14:textId="77777777" w:rsidR="00C31294" w:rsidRPr="00C31294" w:rsidRDefault="00C31294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67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9812AD4" w14:textId="613EA322" w:rsidR="00C31294" w:rsidRPr="00C31294" w:rsidRDefault="00C31294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31294">
              <w:rPr>
                <w:rFonts w:ascii="Lotus Linotype" w:hAnsi="Lotus Linotype" w:cs="Lotus Linotype" w:hint="cs"/>
                <w:sz w:val="24"/>
                <w:szCs w:val="24"/>
                <w:rtl/>
              </w:rPr>
              <w:t>4 أخوات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C31294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B54D6D0" w14:textId="236A1028" w:rsidR="00C31294" w:rsidRPr="00C31294" w:rsidRDefault="00C31294" w:rsidP="00C31294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31294">
              <w:rPr>
                <w:rFonts w:ascii="Lotus Linotype" w:hAnsi="Lotus Linotype" w:cs="Lotus Linotype" w:hint="cs"/>
                <w:sz w:val="24"/>
                <w:szCs w:val="24"/>
                <w:rtl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0C1D48F" w14:textId="77777777" w:rsidR="00C31294" w:rsidRPr="00C31294" w:rsidRDefault="00C31294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7045A7A" w14:textId="55CDAE49" w:rsidR="00C31294" w:rsidRPr="00C31294" w:rsidRDefault="00C31294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31294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</w:t>
            </w:r>
            <w:r w:rsidRPr="00C31294">
              <w:rPr>
                <w:rFonts w:ascii="Lotus Linotype" w:hAnsi="Lotus Linotype" w:cs="Lotus Linotype" w:hint="cs"/>
                <w:sz w:val="24"/>
                <w:szCs w:val="24"/>
                <w:rtl/>
              </w:rPr>
              <w:t>ن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D0FBCB5" w14:textId="434ED8EA" w:rsidR="00C31294" w:rsidRPr="00C31294" w:rsidRDefault="00C31294" w:rsidP="00C31294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31294"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</w:tr>
      <w:tr w:rsidR="00C31294" w:rsidRPr="001B5CDD" w14:paraId="140E0425" w14:textId="77777777" w:rsidTr="002433E2">
        <w:tc>
          <w:tcPr>
            <w:tcW w:w="138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5FE6632" w14:textId="129E17E4" w:rsidR="00C31294" w:rsidRPr="00C31294" w:rsidRDefault="00C31294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31294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C31294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9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BA36853" w14:textId="511814D4" w:rsidR="00C31294" w:rsidRPr="00C31294" w:rsidRDefault="00C31294" w:rsidP="00C3129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31294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6E62207" w14:textId="77777777" w:rsidR="00C31294" w:rsidRPr="00C31294" w:rsidRDefault="00C31294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38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5B43359" w14:textId="1D275752" w:rsidR="00C31294" w:rsidRPr="00C31294" w:rsidRDefault="00C31294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31294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9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D2297C6" w14:textId="7882BD3A" w:rsidR="00C31294" w:rsidRPr="00C31294" w:rsidRDefault="00C31294" w:rsidP="00C31294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31294"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3257AD8" w14:textId="77777777" w:rsidR="00C31294" w:rsidRPr="00C31294" w:rsidRDefault="00C31294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67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FE68A4F" w14:textId="749933BC" w:rsidR="00C31294" w:rsidRPr="00C31294" w:rsidRDefault="00C31294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31294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C31294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A54CA5F" w14:textId="515CC1F4" w:rsidR="00C31294" w:rsidRPr="00C31294" w:rsidRDefault="00C31294" w:rsidP="00C31294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31294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1E477E6" w14:textId="77777777" w:rsidR="00C31294" w:rsidRPr="00C31294" w:rsidRDefault="00C31294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4D8A725" w14:textId="043BA045" w:rsidR="00C31294" w:rsidRPr="00C31294" w:rsidRDefault="00C31294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31294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5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6910231" w14:textId="2C0E37A5" w:rsidR="00C31294" w:rsidRPr="00C31294" w:rsidRDefault="00C31294" w:rsidP="00C31294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31294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</w:tr>
      <w:tr w:rsidR="00C31294" w:rsidRPr="001B5CDD" w14:paraId="7C891EB6" w14:textId="77777777" w:rsidTr="002433E2">
        <w:tc>
          <w:tcPr>
            <w:tcW w:w="1386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5B53CC23" w14:textId="77777777" w:rsidR="00C31294" w:rsidRPr="00C31294" w:rsidRDefault="00C31294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91" w:type="dxa"/>
            <w:tcBorders>
              <w:top w:val="single" w:sz="4" w:space="0" w:color="D4B77E"/>
              <w:left w:val="nil"/>
              <w:bottom w:val="nil"/>
              <w:right w:val="nil"/>
            </w:tcBorders>
            <w:vAlign w:val="center"/>
          </w:tcPr>
          <w:p w14:paraId="38CB487C" w14:textId="77777777" w:rsidR="00C31294" w:rsidRPr="00C31294" w:rsidRDefault="00C31294" w:rsidP="00C3129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9A89ADB" w14:textId="77777777" w:rsidR="00C31294" w:rsidRPr="00C31294" w:rsidRDefault="00C31294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387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0449AD49" w14:textId="77777777" w:rsidR="00C31294" w:rsidRPr="00C31294" w:rsidRDefault="00C31294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91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19898850" w14:textId="77777777" w:rsidR="00C31294" w:rsidRPr="00C31294" w:rsidRDefault="00C31294" w:rsidP="00C31294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4" w:space="0" w:color="D4B77E"/>
            </w:tcBorders>
          </w:tcPr>
          <w:p w14:paraId="4C3F20C8" w14:textId="77777777" w:rsidR="00C31294" w:rsidRPr="00C31294" w:rsidRDefault="00C31294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67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CD96995" w14:textId="09E0A617" w:rsidR="00C31294" w:rsidRPr="00C31294" w:rsidRDefault="00C31294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31294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C31294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BB43333" w14:textId="1695E187" w:rsidR="00C31294" w:rsidRPr="00C31294" w:rsidRDefault="00C31294" w:rsidP="00C31294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31294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B1CFC9A" w14:textId="77777777" w:rsidR="00C31294" w:rsidRPr="00C31294" w:rsidRDefault="00C31294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21367F3" w14:textId="7E80357A" w:rsidR="00C31294" w:rsidRPr="00C31294" w:rsidRDefault="00C31294" w:rsidP="00C3129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31294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D87C479" w14:textId="1E7D393A" w:rsidR="00C31294" w:rsidRPr="00C31294" w:rsidRDefault="00C31294" w:rsidP="00C31294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C31294"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</w:tr>
    </w:tbl>
    <w:p w14:paraId="596B578B" w14:textId="7D57AA0F" w:rsidR="00005EAF" w:rsidRPr="007264E3" w:rsidRDefault="00C31294" w:rsidP="00005EAF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C31294">
        <w:rPr>
          <w:rFonts w:ascii="Lotus Linotype" w:hAnsi="Lotus Linotype" w:cs="Lotus Linotype" w:hint="cs"/>
          <w:b/>
          <w:bCs/>
          <w:sz w:val="32"/>
          <w:szCs w:val="32"/>
          <w:rtl/>
        </w:rPr>
        <w:t>ال</w:t>
      </w:r>
      <w:r w:rsidRPr="00C31294">
        <w:rPr>
          <w:rFonts w:ascii="Lotus Linotype" w:hAnsi="Lotus Linotype" w:cs="Lotus Linotype"/>
          <w:b/>
          <w:bCs/>
          <w:sz w:val="32"/>
          <w:szCs w:val="32"/>
          <w:rtl/>
        </w:rPr>
        <w:t>اثن</w:t>
      </w:r>
      <w:r w:rsidRPr="00C31294">
        <w:rPr>
          <w:rFonts w:ascii="Lotus Linotype" w:hAnsi="Lotus Linotype" w:cs="Lotus Linotype" w:hint="cs"/>
          <w:b/>
          <w:bCs/>
          <w:sz w:val="32"/>
          <w:szCs w:val="32"/>
          <w:rtl/>
        </w:rPr>
        <w:t>ا</w:t>
      </w:r>
      <w:r w:rsidRPr="00C31294">
        <w:rPr>
          <w:rFonts w:ascii="Lotus Linotype" w:hAnsi="Lotus Linotype" w:cs="Lotus Linotype"/>
          <w:b/>
          <w:bCs/>
          <w:sz w:val="32"/>
          <w:szCs w:val="32"/>
          <w:rtl/>
        </w:rPr>
        <w:t xml:space="preserve"> عشر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C31294">
        <w:rPr>
          <w:rFonts w:ascii="Lotus Linotype" w:hAnsi="Lotus Linotype" w:cs="Lotus Linotype"/>
          <w:sz w:val="32"/>
          <w:szCs w:val="32"/>
          <w:rtl/>
        </w:rPr>
        <w:t xml:space="preserve"> تعول على الإفراد إلى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C31294">
        <w:rPr>
          <w:rFonts w:ascii="Lotus Linotype" w:hAnsi="Lotus Linotype" w:cs="Lotus Linotype"/>
          <w:sz w:val="32"/>
          <w:szCs w:val="32"/>
          <w:rtl/>
        </w:rPr>
        <w:t xml:space="preserve"> ثلاثة عشر</w:t>
      </w:r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Pr="00C31294">
        <w:rPr>
          <w:rFonts w:ascii="Lotus Linotype" w:hAnsi="Lotus Linotype" w:cs="Lotus Linotype"/>
          <w:sz w:val="32"/>
          <w:szCs w:val="32"/>
          <w:rtl/>
        </w:rPr>
        <w:t xml:space="preserve"> وخمسة عشر</w:t>
      </w:r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Pr="00C31294">
        <w:rPr>
          <w:rFonts w:ascii="Lotus Linotype" w:hAnsi="Lotus Linotype" w:cs="Lotus Linotype"/>
          <w:sz w:val="32"/>
          <w:szCs w:val="32"/>
          <w:rtl/>
        </w:rPr>
        <w:t xml:space="preserve"> وسبعة عشر</w:t>
      </w:r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Pr="00C31294">
        <w:rPr>
          <w:rFonts w:ascii="Lotus Linotype" w:hAnsi="Lotus Linotype" w:cs="Lotus Linotype"/>
          <w:sz w:val="32"/>
          <w:szCs w:val="32"/>
          <w:rtl/>
        </w:rPr>
        <w:t xml:space="preserve"> ولا تعول إلى شفع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C31294">
        <w:rPr>
          <w:rFonts w:ascii="Lotus Linotype" w:hAnsi="Lotus Linotype" w:cs="Lotus Linotype"/>
          <w:sz w:val="32"/>
          <w:szCs w:val="32"/>
          <w:rtl/>
        </w:rPr>
        <w:t xml:space="preserve"> أبد</w:t>
      </w:r>
      <w:r>
        <w:rPr>
          <w:rFonts w:ascii="Lotus Linotype" w:hAnsi="Lotus Linotype" w:cs="Lotus Linotype" w:hint="cs"/>
          <w:sz w:val="32"/>
          <w:szCs w:val="32"/>
          <w:rtl/>
        </w:rPr>
        <w:t>ً</w:t>
      </w:r>
      <w:r w:rsidRPr="00C31294">
        <w:rPr>
          <w:rFonts w:ascii="Lotus Linotype" w:hAnsi="Lotus Linotype" w:cs="Lotus Linotype"/>
          <w:sz w:val="32"/>
          <w:szCs w:val="32"/>
          <w:rtl/>
        </w:rPr>
        <w:t>ا</w:t>
      </w:r>
      <w:r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060A479B" w14:textId="77777777" w:rsidR="00005EAF" w:rsidRPr="00CB5C8E" w:rsidRDefault="00005EAF" w:rsidP="00005EAF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6"/>
          <w:szCs w:val="6"/>
          <w:rtl/>
        </w:rPr>
      </w:pPr>
    </w:p>
    <w:p w14:paraId="6F25587B" w14:textId="015E9A6A" w:rsidR="00005EAF" w:rsidRPr="007264E3" w:rsidRDefault="00C31294" w:rsidP="00005EAF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C31294">
        <w:rPr>
          <w:rFonts w:ascii="Lotus Linotype" w:hAnsi="Lotus Linotype" w:cs="Lotus Linotype" w:hint="cs"/>
          <w:b/>
          <w:bCs/>
          <w:sz w:val="32"/>
          <w:szCs w:val="32"/>
          <w:rtl/>
        </w:rPr>
        <w:t>ال</w:t>
      </w:r>
      <w:r w:rsidRPr="00C31294">
        <w:rPr>
          <w:rFonts w:ascii="Lotus Linotype" w:hAnsi="Lotus Linotype" w:cs="Lotus Linotype"/>
          <w:b/>
          <w:bCs/>
          <w:sz w:val="32"/>
          <w:szCs w:val="32"/>
          <w:rtl/>
        </w:rPr>
        <w:t>أربعة وعشر</w:t>
      </w:r>
      <w:r w:rsidRPr="00C31294">
        <w:rPr>
          <w:rFonts w:ascii="Lotus Linotype" w:hAnsi="Lotus Linotype" w:cs="Lotus Linotype" w:hint="cs"/>
          <w:b/>
          <w:bCs/>
          <w:sz w:val="32"/>
          <w:szCs w:val="32"/>
          <w:rtl/>
        </w:rPr>
        <w:t>و</w:t>
      </w:r>
      <w:r w:rsidRPr="00C31294">
        <w:rPr>
          <w:rFonts w:ascii="Lotus Linotype" w:hAnsi="Lotus Linotype" w:cs="Lotus Linotype"/>
          <w:b/>
          <w:bCs/>
          <w:sz w:val="32"/>
          <w:szCs w:val="32"/>
          <w:rtl/>
        </w:rPr>
        <w:t>ن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C31294">
        <w:rPr>
          <w:rFonts w:ascii="Lotus Linotype" w:hAnsi="Lotus Linotype" w:cs="Lotus Linotype"/>
          <w:sz w:val="32"/>
          <w:szCs w:val="32"/>
          <w:rtl/>
        </w:rPr>
        <w:t xml:space="preserve"> تعول إلى سبعة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C31294">
        <w:rPr>
          <w:rFonts w:ascii="Lotus Linotype" w:hAnsi="Lotus Linotype" w:cs="Lotus Linotype"/>
          <w:sz w:val="32"/>
          <w:szCs w:val="32"/>
          <w:rtl/>
        </w:rPr>
        <w:t xml:space="preserve"> وعشرين فقط.</w:t>
      </w:r>
    </w:p>
    <w:p w14:paraId="06C050C9" w14:textId="77777777" w:rsidR="00005EAF" w:rsidRPr="00CB5C8E" w:rsidRDefault="00005EAF" w:rsidP="00005EAF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6"/>
          <w:szCs w:val="6"/>
          <w:rtl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386"/>
        <w:gridCol w:w="591"/>
        <w:gridCol w:w="290"/>
        <w:gridCol w:w="1529"/>
        <w:gridCol w:w="567"/>
        <w:gridCol w:w="284"/>
        <w:gridCol w:w="1559"/>
        <w:gridCol w:w="567"/>
        <w:gridCol w:w="283"/>
        <w:gridCol w:w="1418"/>
        <w:gridCol w:w="588"/>
      </w:tblGrid>
      <w:tr w:rsidR="00005EAF" w:rsidRPr="001B5CDD" w14:paraId="660BD601" w14:textId="77777777" w:rsidTr="0074239C">
        <w:tc>
          <w:tcPr>
            <w:tcW w:w="1386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1AE7EA4A" w14:textId="77777777" w:rsidR="00005EAF" w:rsidRPr="002433E2" w:rsidRDefault="00005EAF" w:rsidP="002433E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مقدار العول</w:t>
            </w:r>
          </w:p>
        </w:tc>
        <w:tc>
          <w:tcPr>
            <w:tcW w:w="591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4E13E65C" w14:textId="50659CC3" w:rsidR="00005EAF" w:rsidRPr="002433E2" w:rsidRDefault="00005EAF" w:rsidP="002433E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13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C792A37" w14:textId="77777777" w:rsidR="00005EAF" w:rsidRPr="00C31294" w:rsidRDefault="00005EAF" w:rsidP="00F55CD4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28"/>
                <w:szCs w:val="28"/>
                <w:rtl/>
              </w:rPr>
            </w:pPr>
          </w:p>
        </w:tc>
        <w:tc>
          <w:tcPr>
            <w:tcW w:w="1529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7F55752A" w14:textId="321BF913" w:rsidR="00005EAF" w:rsidRPr="002433E2" w:rsidRDefault="001B68A0" w:rsidP="002433E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مقدار العول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0C7CCFC3" w14:textId="5199194D" w:rsidR="00005EAF" w:rsidRPr="002433E2" w:rsidRDefault="00005EAF" w:rsidP="002433E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15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B3B16ED" w14:textId="77777777" w:rsidR="00005EAF" w:rsidRPr="00C31294" w:rsidRDefault="00005EAF" w:rsidP="00F55CD4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28"/>
                <w:szCs w:val="28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14EB4696" w14:textId="09EC3782" w:rsidR="00005EAF" w:rsidRPr="002433E2" w:rsidRDefault="001B68A0" w:rsidP="002433E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مقدار العول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20FF9CB8" w14:textId="1FA5D7DA" w:rsidR="00005EAF" w:rsidRPr="002433E2" w:rsidRDefault="00005EAF" w:rsidP="002433E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17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92C097A" w14:textId="77777777" w:rsidR="00005EAF" w:rsidRPr="00C31294" w:rsidRDefault="00005EAF" w:rsidP="00F55CD4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28"/>
                <w:szCs w:val="28"/>
                <w:rtl/>
              </w:rPr>
            </w:pPr>
          </w:p>
        </w:tc>
        <w:tc>
          <w:tcPr>
            <w:tcW w:w="1418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79743D7F" w14:textId="77930F78" w:rsidR="00005EAF" w:rsidRPr="002433E2" w:rsidRDefault="001B68A0" w:rsidP="002433E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مقدار العول</w:t>
            </w:r>
          </w:p>
        </w:tc>
        <w:tc>
          <w:tcPr>
            <w:tcW w:w="588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7B682978" w14:textId="0A64DBA5" w:rsidR="00005EAF" w:rsidRPr="002433E2" w:rsidRDefault="00005EAF" w:rsidP="002433E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27</w:t>
            </w:r>
          </w:p>
        </w:tc>
      </w:tr>
      <w:tr w:rsidR="00005EAF" w:rsidRPr="001B5CDD" w14:paraId="304D70B0" w14:textId="77777777" w:rsidTr="0074239C">
        <w:trPr>
          <w:trHeight w:val="307"/>
        </w:trPr>
        <w:tc>
          <w:tcPr>
            <w:tcW w:w="1386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F1DD67A" w14:textId="77777777" w:rsidR="00005EAF" w:rsidRPr="002433E2" w:rsidRDefault="00005EAF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أصل المسألة</w:t>
            </w:r>
          </w:p>
        </w:tc>
        <w:tc>
          <w:tcPr>
            <w:tcW w:w="5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  <w:tr2bl w:val="single" w:sz="4" w:space="0" w:color="auto"/>
            </w:tcBorders>
            <w:shd w:val="clear" w:color="auto" w:fill="D4B77E"/>
            <w:vAlign w:val="center"/>
          </w:tcPr>
          <w:p w14:paraId="66B9F8A9" w14:textId="25FC5DBA" w:rsidR="00005EAF" w:rsidRPr="002433E2" w:rsidRDefault="00005EAF" w:rsidP="002433E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12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7854C6E" w14:textId="77777777" w:rsidR="00005EAF" w:rsidRPr="00C31294" w:rsidRDefault="00005EAF" w:rsidP="00F55CD4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28"/>
                <w:szCs w:val="28"/>
                <w:rtl/>
              </w:rPr>
            </w:pPr>
          </w:p>
        </w:tc>
        <w:tc>
          <w:tcPr>
            <w:tcW w:w="1529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FD1D40E" w14:textId="77777777" w:rsidR="00005EAF" w:rsidRPr="002433E2" w:rsidRDefault="00005EAF" w:rsidP="002433E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أصل المسألة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  <w:tr2bl w:val="single" w:sz="4" w:space="0" w:color="auto"/>
            </w:tcBorders>
            <w:shd w:val="clear" w:color="auto" w:fill="D4B77E"/>
          </w:tcPr>
          <w:p w14:paraId="4FC0EA7C" w14:textId="2AF82A3A" w:rsidR="00005EAF" w:rsidRPr="002433E2" w:rsidRDefault="00005EAF" w:rsidP="002433E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12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6F0893D" w14:textId="77777777" w:rsidR="00005EAF" w:rsidRPr="00C31294" w:rsidRDefault="00005EAF" w:rsidP="00F55CD4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28"/>
                <w:szCs w:val="28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4CDBC1B" w14:textId="77777777" w:rsidR="00005EAF" w:rsidRPr="002433E2" w:rsidRDefault="00005EAF" w:rsidP="002433E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أصل المسألة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  <w:tr2bl w:val="single" w:sz="4" w:space="0" w:color="auto"/>
            </w:tcBorders>
            <w:shd w:val="clear" w:color="auto" w:fill="D4B77E"/>
          </w:tcPr>
          <w:p w14:paraId="23B63492" w14:textId="3D37715C" w:rsidR="00005EAF" w:rsidRPr="002433E2" w:rsidRDefault="00005EAF" w:rsidP="002433E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12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00B99EF" w14:textId="77777777" w:rsidR="00005EAF" w:rsidRPr="00C31294" w:rsidRDefault="00005EAF" w:rsidP="00F55CD4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28"/>
                <w:szCs w:val="28"/>
                <w:rtl/>
              </w:rPr>
            </w:pP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81D37F1" w14:textId="77777777" w:rsidR="00005EAF" w:rsidRPr="002433E2" w:rsidRDefault="00005EAF" w:rsidP="002433E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أصل المسألة</w:t>
            </w:r>
          </w:p>
        </w:tc>
        <w:tc>
          <w:tcPr>
            <w:tcW w:w="5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  <w:tr2bl w:val="single" w:sz="4" w:space="0" w:color="auto"/>
            </w:tcBorders>
            <w:shd w:val="clear" w:color="auto" w:fill="D4B77E"/>
          </w:tcPr>
          <w:p w14:paraId="13F81BC1" w14:textId="2D50CFAF" w:rsidR="00005EAF" w:rsidRPr="002433E2" w:rsidRDefault="00005EAF" w:rsidP="002433E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24</w:t>
            </w:r>
          </w:p>
        </w:tc>
      </w:tr>
      <w:tr w:rsidR="00005EAF" w:rsidRPr="001B5CDD" w14:paraId="7700EC5C" w14:textId="77777777" w:rsidTr="002433E2">
        <w:tc>
          <w:tcPr>
            <w:tcW w:w="138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5E8E4E8" w14:textId="7AB64062" w:rsidR="00005EAF" w:rsidRPr="00C31294" w:rsidRDefault="00005EAF" w:rsidP="00005EAF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05EAF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9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2A2715E" w14:textId="42F3BCAB" w:rsidR="00005EAF" w:rsidRPr="00C31294" w:rsidRDefault="00005EAF" w:rsidP="00005EAF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05EAF"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CE4223A" w14:textId="77777777" w:rsidR="00005EAF" w:rsidRPr="00C31294" w:rsidRDefault="00005EAF" w:rsidP="00005EAF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2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701E74F" w14:textId="198775D6" w:rsidR="00005EAF" w:rsidRPr="00C31294" w:rsidRDefault="00005EAF" w:rsidP="00005EAF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05EAF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F138C2D" w14:textId="3DDD022E" w:rsidR="00005EAF" w:rsidRPr="00C31294" w:rsidRDefault="00005EAF" w:rsidP="00005EAF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05EAF"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BF58952" w14:textId="77777777" w:rsidR="00005EAF" w:rsidRPr="00C31294" w:rsidRDefault="00005EAF" w:rsidP="00005EAF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5A1C2A3" w14:textId="3F165AB3" w:rsidR="00005EAF" w:rsidRPr="00C31294" w:rsidRDefault="00005EAF" w:rsidP="00005EAF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05EAF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9B4DBBB" w14:textId="6B10DAB8" w:rsidR="00005EAF" w:rsidRPr="00C31294" w:rsidRDefault="00005EAF" w:rsidP="00005EAF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05EAF"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A5E59B7" w14:textId="77777777" w:rsidR="00005EAF" w:rsidRPr="00C31294" w:rsidRDefault="00005EAF" w:rsidP="00005EAF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0A4B7F2" w14:textId="3982FAB1" w:rsidR="00005EAF" w:rsidRPr="00C31294" w:rsidRDefault="00005EAF" w:rsidP="00005EAF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05EAF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A317923" w14:textId="7C46D3C8" w:rsidR="00005EAF" w:rsidRPr="00C31294" w:rsidRDefault="00005EAF" w:rsidP="00005EAF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05EAF"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</w:tr>
      <w:tr w:rsidR="00005EAF" w:rsidRPr="001B5CDD" w14:paraId="29A95EB4" w14:textId="77777777" w:rsidTr="002433E2">
        <w:tc>
          <w:tcPr>
            <w:tcW w:w="138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9786B8C" w14:textId="32C6AF0A" w:rsidR="00005EAF" w:rsidRPr="00C31294" w:rsidRDefault="00005EAF" w:rsidP="00005EAF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05EAF">
              <w:rPr>
                <w:rFonts w:ascii="Lotus Linotype" w:hAnsi="Lotus Linotype" w:cs="Lotus Linotype" w:hint="cs"/>
                <w:sz w:val="24"/>
                <w:szCs w:val="24"/>
                <w:rtl/>
              </w:rPr>
              <w:t>8 أخوات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005EAF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9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BC2C9E1" w14:textId="1A4FD254" w:rsidR="00005EAF" w:rsidRPr="00C31294" w:rsidRDefault="00005EAF" w:rsidP="00005EAF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05EAF">
              <w:rPr>
                <w:rFonts w:ascii="Lotus Linotype" w:hAnsi="Lotus Linotype" w:cs="Lotus Linotype" w:hint="cs"/>
                <w:sz w:val="24"/>
                <w:szCs w:val="24"/>
                <w:rtl/>
              </w:rPr>
              <w:t>8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AC7857F" w14:textId="77777777" w:rsidR="00005EAF" w:rsidRPr="00C31294" w:rsidRDefault="00005EAF" w:rsidP="00005EAF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2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3591AEC" w14:textId="76BD2ABD" w:rsidR="00005EAF" w:rsidRPr="00C31294" w:rsidRDefault="00005EAF" w:rsidP="00005EAF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05EAF">
              <w:rPr>
                <w:rFonts w:ascii="Lotus Linotype" w:hAnsi="Lotus Linotype" w:cs="Lotus Linotype" w:hint="cs"/>
                <w:sz w:val="24"/>
                <w:szCs w:val="24"/>
                <w:rtl/>
              </w:rPr>
              <w:t>4 أخوات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005EAF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C6ABC02" w14:textId="78BFCFFB" w:rsidR="00005EAF" w:rsidRPr="00C31294" w:rsidRDefault="00005EAF" w:rsidP="00005EAF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05EAF">
              <w:rPr>
                <w:rFonts w:ascii="Lotus Linotype" w:hAnsi="Lotus Linotype" w:cs="Lotus Linotype" w:hint="cs"/>
                <w:sz w:val="24"/>
                <w:szCs w:val="24"/>
                <w:rtl/>
              </w:rPr>
              <w:t>8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5BB5E55" w14:textId="77777777" w:rsidR="00005EAF" w:rsidRPr="00C31294" w:rsidRDefault="00005EAF" w:rsidP="00005EAF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01ED944" w14:textId="09A5AD44" w:rsidR="00005EAF" w:rsidRPr="00C31294" w:rsidRDefault="00005EAF" w:rsidP="00005EAF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05EAF">
              <w:rPr>
                <w:rFonts w:ascii="Lotus Linotype" w:hAnsi="Lotus Linotype" w:cs="Lotus Linotype" w:hint="cs"/>
                <w:sz w:val="24"/>
                <w:szCs w:val="24"/>
                <w:rtl/>
              </w:rPr>
              <w:t>4 أخوات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005EAF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A81DF3F" w14:textId="15692027" w:rsidR="00005EAF" w:rsidRPr="00C31294" w:rsidRDefault="00005EAF" w:rsidP="00005EAF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05EAF">
              <w:rPr>
                <w:rFonts w:ascii="Lotus Linotype" w:hAnsi="Lotus Linotype" w:cs="Lotus Linotype" w:hint="cs"/>
                <w:sz w:val="24"/>
                <w:szCs w:val="24"/>
                <w:rtl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35E29B0" w14:textId="77777777" w:rsidR="00005EAF" w:rsidRPr="00C31294" w:rsidRDefault="00005EAF" w:rsidP="00005EAF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E720873" w14:textId="70D82686" w:rsidR="00005EAF" w:rsidRPr="00C31294" w:rsidRDefault="00005EAF" w:rsidP="00005EAF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05EAF">
              <w:rPr>
                <w:rFonts w:ascii="Lotus Linotype" w:hAnsi="Lotus Linotype" w:cs="Lotus Linotype" w:hint="cs"/>
                <w:sz w:val="24"/>
                <w:szCs w:val="24"/>
                <w:rtl/>
              </w:rPr>
              <w:t>4 بنات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7BAF082" w14:textId="5116E25C" w:rsidR="00005EAF" w:rsidRPr="00C31294" w:rsidRDefault="00005EAF" w:rsidP="00005EAF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05EAF">
              <w:rPr>
                <w:rFonts w:ascii="Lotus Linotype" w:hAnsi="Lotus Linotype" w:cs="Lotus Linotype" w:hint="cs"/>
                <w:sz w:val="24"/>
                <w:szCs w:val="24"/>
                <w:rtl/>
              </w:rPr>
              <w:t>16</w:t>
            </w:r>
          </w:p>
        </w:tc>
      </w:tr>
      <w:tr w:rsidR="00005EAF" w:rsidRPr="001B5CDD" w14:paraId="19542E97" w14:textId="77777777" w:rsidTr="002433E2">
        <w:tc>
          <w:tcPr>
            <w:tcW w:w="138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1A2F110" w14:textId="2C96354C" w:rsidR="00005EAF" w:rsidRPr="00C31294" w:rsidRDefault="00005EAF" w:rsidP="00005EAF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05EAF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ُّ</w:t>
            </w:r>
            <w:r w:rsidRPr="00005EAF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 w:rsidRPr="00005EAF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  <w:proofErr w:type="spellEnd"/>
          </w:p>
        </w:tc>
        <w:tc>
          <w:tcPr>
            <w:tcW w:w="59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306CC34" w14:textId="687BCBD7" w:rsidR="00005EAF" w:rsidRPr="00C31294" w:rsidRDefault="00005EAF" w:rsidP="00005EAF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05EAF"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6D4B51D" w14:textId="77777777" w:rsidR="00005EAF" w:rsidRPr="00C31294" w:rsidRDefault="00005EAF" w:rsidP="00005EAF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2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9350BA6" w14:textId="41178A03" w:rsidR="00005EAF" w:rsidRPr="00C31294" w:rsidRDefault="00005EAF" w:rsidP="00005EAF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05EAF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</w:t>
            </w:r>
            <w:r w:rsidRPr="00005EAF">
              <w:rPr>
                <w:rFonts w:ascii="Lotus Linotype" w:hAnsi="Lotus Linotype" w:cs="Lotus Linotype" w:hint="cs"/>
                <w:sz w:val="24"/>
                <w:szCs w:val="24"/>
                <w:rtl/>
              </w:rPr>
              <w:t>ن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30CD1B8" w14:textId="72814A51" w:rsidR="00005EAF" w:rsidRPr="00C31294" w:rsidRDefault="00005EAF" w:rsidP="00005EAF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05EAF">
              <w:rPr>
                <w:rFonts w:ascii="Lotus Linotype" w:hAnsi="Lotus Linotype" w:cs="Lotus Linotype" w:hint="cs"/>
                <w:sz w:val="24"/>
                <w:szCs w:val="24"/>
                <w:rtl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DD667B1" w14:textId="77777777" w:rsidR="00005EAF" w:rsidRPr="00C31294" w:rsidRDefault="00005EAF" w:rsidP="00005EAF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554E810" w14:textId="3680DE9A" w:rsidR="00005EAF" w:rsidRPr="00C31294" w:rsidRDefault="00005EAF" w:rsidP="00005EAF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05EAF">
              <w:rPr>
                <w:rFonts w:ascii="Lotus Linotype" w:hAnsi="Lotus Linotype" w:cs="Lotus Linotype" w:hint="cs"/>
                <w:sz w:val="24"/>
                <w:szCs w:val="24"/>
                <w:rtl/>
              </w:rPr>
              <w:t>3 إخوة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005EAF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55783E8" w14:textId="1777E2AB" w:rsidR="00005EAF" w:rsidRPr="00C31294" w:rsidRDefault="00005EAF" w:rsidP="00005EAF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05EAF">
              <w:rPr>
                <w:rFonts w:ascii="Lotus Linotype" w:hAnsi="Lotus Linotype" w:cs="Lotus Linotype" w:hint="cs"/>
                <w:sz w:val="24"/>
                <w:szCs w:val="24"/>
                <w:rtl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96C29CE" w14:textId="77777777" w:rsidR="00005EAF" w:rsidRPr="00C31294" w:rsidRDefault="00005EAF" w:rsidP="00005EAF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58CAB76" w14:textId="64D26229" w:rsidR="00005EAF" w:rsidRPr="00C31294" w:rsidRDefault="00005EAF" w:rsidP="00005EAF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05EAF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5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09AAFBA" w14:textId="1DE7878E" w:rsidR="00005EAF" w:rsidRPr="00C31294" w:rsidRDefault="00005EAF" w:rsidP="00005EAF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05EAF">
              <w:rPr>
                <w:rFonts w:ascii="Lotus Linotype" w:hAnsi="Lotus Linotype" w:cs="Lotus Linotype" w:hint="cs"/>
                <w:sz w:val="24"/>
                <w:szCs w:val="24"/>
                <w:rtl/>
              </w:rPr>
              <w:t>4</w:t>
            </w:r>
          </w:p>
        </w:tc>
      </w:tr>
      <w:tr w:rsidR="00005EAF" w:rsidRPr="001B5CDD" w14:paraId="77F99AD3" w14:textId="77777777" w:rsidTr="002433E2">
        <w:tc>
          <w:tcPr>
            <w:tcW w:w="1386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4D8C1D4A" w14:textId="77777777" w:rsidR="00005EAF" w:rsidRPr="00C31294" w:rsidRDefault="00005EAF" w:rsidP="00005EAF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91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134C6FD6" w14:textId="77777777" w:rsidR="00005EAF" w:rsidRPr="00C31294" w:rsidRDefault="00005EAF" w:rsidP="00005EAF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66B10F2" w14:textId="77777777" w:rsidR="00005EAF" w:rsidRPr="00C31294" w:rsidRDefault="00005EAF" w:rsidP="00005EAF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29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04761A90" w14:textId="77777777" w:rsidR="00005EAF" w:rsidRPr="00C31294" w:rsidRDefault="00005EAF" w:rsidP="00005EAF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41E5C986" w14:textId="77777777" w:rsidR="00005EAF" w:rsidRPr="00C31294" w:rsidRDefault="00005EAF" w:rsidP="00005EAF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D4B77E"/>
            </w:tcBorders>
          </w:tcPr>
          <w:p w14:paraId="2770F0E6" w14:textId="77777777" w:rsidR="00005EAF" w:rsidRPr="00C31294" w:rsidRDefault="00005EAF" w:rsidP="00005EAF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2D66B84" w14:textId="5D7A57B1" w:rsidR="00005EAF" w:rsidRPr="00C31294" w:rsidRDefault="00005EAF" w:rsidP="00005EAF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05EAF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6E77720" w14:textId="4A0C757D" w:rsidR="00005EAF" w:rsidRPr="00C31294" w:rsidRDefault="00005EAF" w:rsidP="00005EAF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05EAF"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8D1EE1A" w14:textId="77777777" w:rsidR="00005EAF" w:rsidRPr="00C31294" w:rsidRDefault="00005EAF" w:rsidP="00005EAF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8A82F5E" w14:textId="760CA6BE" w:rsidR="00005EAF" w:rsidRPr="00C31294" w:rsidRDefault="00005EAF" w:rsidP="00005EAF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05EAF">
              <w:rPr>
                <w:rFonts w:ascii="Lotus Linotype" w:hAnsi="Lotus Linotype" w:cs="Lotus Linotype" w:hint="cs"/>
                <w:sz w:val="24"/>
                <w:szCs w:val="24"/>
                <w:rtl/>
              </w:rPr>
              <w:t>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72DED69" w14:textId="200B7A43" w:rsidR="00005EAF" w:rsidRPr="00C31294" w:rsidRDefault="00005EAF" w:rsidP="00005EAF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005EAF">
              <w:rPr>
                <w:rFonts w:ascii="Lotus Linotype" w:hAnsi="Lotus Linotype" w:cs="Lotus Linotype" w:hint="cs"/>
                <w:sz w:val="24"/>
                <w:szCs w:val="24"/>
                <w:rtl/>
              </w:rPr>
              <w:t>4</w:t>
            </w:r>
          </w:p>
        </w:tc>
      </w:tr>
    </w:tbl>
    <w:p w14:paraId="4233CA84" w14:textId="4BEF114D" w:rsidR="00C31294" w:rsidRPr="00005EAF" w:rsidRDefault="002433E2" w:rsidP="002433E2">
      <w:pPr>
        <w:bidi/>
        <w:spacing w:before="120" w:after="120" w:line="240" w:lineRule="auto"/>
        <w:jc w:val="center"/>
        <w:rPr>
          <w:rFonts w:ascii="Lotus Linotype" w:hAnsi="Lotus Linotype" w:cs="Lotus Linotype"/>
          <w:sz w:val="32"/>
          <w:szCs w:val="32"/>
        </w:rPr>
      </w:pPr>
      <w:r>
        <w:rPr>
          <w:noProof/>
          <w:rtl/>
          <w:lang w:eastAsia="en-GB"/>
        </w:rPr>
        <mc:AlternateContent>
          <mc:Choice Requires="wpg">
            <w:drawing>
              <wp:inline distT="0" distB="0" distL="0" distR="0" wp14:anchorId="2D779888" wp14:editId="60235FEA">
                <wp:extent cx="1588770" cy="634365"/>
                <wp:effectExtent l="0" t="0" r="0" b="0"/>
                <wp:docPr id="195" name="Group 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8770" cy="634365"/>
                          <a:chOff x="0" y="0"/>
                          <a:chExt cx="1588770" cy="634365"/>
                        </a:xfrm>
                      </wpg:grpSpPr>
                      <pic:pic xmlns:pic="http://schemas.openxmlformats.org/drawingml/2006/picture">
                        <pic:nvPicPr>
                          <pic:cNvPr id="196" name="Picture 196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770" cy="63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9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7708" y="55659"/>
                            <a:ext cx="1478943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03A4AF" w14:textId="77777777" w:rsidR="00AE14A8" w:rsidRPr="003579D4" w:rsidRDefault="00AE14A8" w:rsidP="002433E2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4"/>
                                  <w:szCs w:val="24"/>
                                </w:rPr>
                              </w:pPr>
                              <w:r w:rsidRPr="003579D4"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36"/>
                                  <w:szCs w:val="36"/>
                                  <w:rtl/>
                                </w:rPr>
                                <w:t>اختبر نفسك: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779888" id="Group 195" o:spid="_x0000_s1188" style="width:125.1pt;height:49.95pt;mso-position-horizontal-relative:char;mso-position-vertical-relative:line" coordsize="15887,6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">
                <v:shape id="Picture 196" o:spid="_x0000_s1189" type="#_x0000_t75" style="position:absolute;width:15887;height:6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">
                  <v:imagedata r:id="rId20" o:title=""/>
                </v:shape>
                <v:shape id="Text Box 2" o:spid="_x0000_s1190" type="#_x0000_t202" style="position:absolute;left:477;top:556;width:14789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" filled="f" stroked="f">
                  <v:textbox>
                    <w:txbxContent>
                      <w:p w14:paraId="0703A4AF" w14:textId="77777777" w:rsidR="00AE14A8" w:rsidRPr="003579D4" w:rsidRDefault="00AE14A8" w:rsidP="002433E2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4"/>
                            <w:szCs w:val="24"/>
                          </w:rPr>
                        </w:pPr>
                        <w:r w:rsidRPr="003579D4"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36"/>
                            <w:szCs w:val="36"/>
                            <w:rtl/>
                          </w:rPr>
                          <w:t>اختبر نفسك: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C2CDA9A" w14:textId="3321CD8B" w:rsidR="001B68A0" w:rsidRPr="00005EAF" w:rsidRDefault="001B68A0" w:rsidP="001B68A0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005EAF">
        <w:rPr>
          <w:rFonts w:ascii="Lotus Linotype" w:hAnsi="Lotus Linotype" w:cs="Lotus Linotype"/>
          <w:sz w:val="32"/>
          <w:szCs w:val="32"/>
          <w:rtl/>
        </w:rPr>
        <w:t>إذا كان في المسألة عول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005EAF">
        <w:rPr>
          <w:rFonts w:ascii="Lotus Linotype" w:hAnsi="Lotus Linotype" w:cs="Lotus Linotype"/>
          <w:sz w:val="32"/>
          <w:szCs w:val="32"/>
          <w:rtl/>
        </w:rPr>
        <w:t xml:space="preserve"> أو رد</w:t>
      </w:r>
      <w:r>
        <w:rPr>
          <w:rFonts w:ascii="Lotus Linotype" w:hAnsi="Lotus Linotype" w:cs="Lotus Linotype" w:hint="cs"/>
          <w:sz w:val="32"/>
          <w:szCs w:val="32"/>
          <w:rtl/>
        </w:rPr>
        <w:t>ٌّ</w:t>
      </w:r>
      <w:r w:rsidRPr="00005EAF">
        <w:rPr>
          <w:rFonts w:ascii="Lotus Linotype" w:hAnsi="Lotus Linotype" w:cs="Lotus Linotype"/>
          <w:sz w:val="32"/>
          <w:szCs w:val="32"/>
          <w:rtl/>
        </w:rPr>
        <w:t>، رُدَّ أصل المسألة إلى مجموع الس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005EAF">
        <w:rPr>
          <w:rFonts w:ascii="Lotus Linotype" w:hAnsi="Lotus Linotype" w:cs="Lotus Linotype"/>
          <w:sz w:val="32"/>
          <w:szCs w:val="32"/>
          <w:rtl/>
        </w:rPr>
        <w:t>هام</w:t>
      </w:r>
      <w:r w:rsidR="0094459F">
        <w:rPr>
          <w:rFonts w:ascii="Lotus Linotype" w:hAnsi="Lotus Linotype" w:cs="Lotus Linotype" w:hint="cs"/>
          <w:sz w:val="32"/>
          <w:szCs w:val="32"/>
          <w:rtl/>
        </w:rPr>
        <w:t xml:space="preserve"> باستثناء الزَّوج والزَّوجة فلا يُردُّ عليهما</w:t>
      </w:r>
      <w:r w:rsidRPr="00005EAF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[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005EAF">
        <w:rPr>
          <w:rFonts w:ascii="Lotus Linotype" w:hAnsi="Lotus Linotype" w:cs="Lotus Linotype"/>
          <w:sz w:val="32"/>
          <w:szCs w:val="32"/>
          <w:rtl/>
        </w:rPr>
        <w:t xml:space="preserve">صح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005EAF">
        <w:rPr>
          <w:rFonts w:ascii="Lotus Linotype" w:hAnsi="Lotus Linotype" w:cs="Lotus Linotype"/>
          <w:sz w:val="32"/>
          <w:szCs w:val="32"/>
          <w:rtl/>
        </w:rPr>
        <w:t xml:space="preserve"> خطأ</w:t>
      </w:r>
      <w:r>
        <w:rPr>
          <w:rFonts w:ascii="Lotus Linotype" w:hAnsi="Lotus Linotype" w:cs="Lotus Linotype" w:hint="cs"/>
          <w:sz w:val="32"/>
          <w:szCs w:val="32"/>
          <w:rtl/>
        </w:rPr>
        <w:t>]</w:t>
      </w:r>
      <w:r w:rsidRPr="00005EAF">
        <w:rPr>
          <w:rFonts w:ascii="Lotus Linotype" w:hAnsi="Lotus Linotype" w:cs="Lotus Linotype"/>
          <w:sz w:val="32"/>
          <w:szCs w:val="32"/>
        </w:rPr>
        <w:t>.</w:t>
      </w:r>
    </w:p>
    <w:p w14:paraId="3FCB3836" w14:textId="0F034971" w:rsidR="001B68A0" w:rsidRPr="00005EAF" w:rsidRDefault="001B68A0" w:rsidP="001B68A0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005EAF">
        <w:rPr>
          <w:rFonts w:ascii="Lotus Linotype" w:hAnsi="Lotus Linotype" w:cs="Lotus Linotype"/>
          <w:sz w:val="32"/>
          <w:szCs w:val="32"/>
          <w:rtl/>
        </w:rPr>
        <w:t>هل كل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ُّ </w:t>
      </w:r>
      <w:r w:rsidRPr="00005EAF">
        <w:rPr>
          <w:rFonts w:ascii="Lotus Linotype" w:hAnsi="Lotus Linotype" w:cs="Lotus Linotype" w:hint="cs"/>
          <w:sz w:val="32"/>
          <w:szCs w:val="32"/>
          <w:rtl/>
        </w:rPr>
        <w:t>أصول</w:t>
      </w:r>
      <w:r w:rsidRPr="00005EAF">
        <w:rPr>
          <w:rFonts w:ascii="Lotus Linotype" w:hAnsi="Lotus Linotype" w:cs="Lotus Linotype"/>
          <w:sz w:val="32"/>
          <w:szCs w:val="32"/>
          <w:rtl/>
        </w:rPr>
        <w:t xml:space="preserve"> </w:t>
      </w:r>
      <w:r w:rsidRPr="00005EAF">
        <w:rPr>
          <w:rFonts w:ascii="Lotus Linotype" w:hAnsi="Lotus Linotype" w:cs="Lotus Linotype" w:hint="cs"/>
          <w:sz w:val="32"/>
          <w:szCs w:val="32"/>
          <w:rtl/>
        </w:rPr>
        <w:t>المسائل</w:t>
      </w:r>
      <w:r w:rsidRPr="00005EAF">
        <w:rPr>
          <w:rFonts w:ascii="Lotus Linotype" w:hAnsi="Lotus Linotype" w:cs="Lotus Linotype"/>
          <w:sz w:val="32"/>
          <w:szCs w:val="32"/>
          <w:rtl/>
        </w:rPr>
        <w:t xml:space="preserve"> </w:t>
      </w:r>
      <w:r w:rsidRPr="00005EAF">
        <w:rPr>
          <w:rFonts w:ascii="Lotus Linotype" w:hAnsi="Lotus Linotype" w:cs="Lotus Linotype" w:hint="cs"/>
          <w:sz w:val="32"/>
          <w:szCs w:val="32"/>
          <w:rtl/>
        </w:rPr>
        <w:t>الس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005EAF">
        <w:rPr>
          <w:rFonts w:ascii="Lotus Linotype" w:hAnsi="Lotus Linotype" w:cs="Lotus Linotype" w:hint="cs"/>
          <w:sz w:val="32"/>
          <w:szCs w:val="32"/>
          <w:rtl/>
        </w:rPr>
        <w:t>بعة</w:t>
      </w:r>
      <w:r w:rsidRPr="00005EAF">
        <w:rPr>
          <w:rFonts w:ascii="Lotus Linotype" w:hAnsi="Lotus Linotype" w:cs="Lotus Linotype"/>
          <w:sz w:val="32"/>
          <w:szCs w:val="32"/>
          <w:rtl/>
        </w:rPr>
        <w:t xml:space="preserve"> </w:t>
      </w:r>
      <w:r w:rsidRPr="00005EAF">
        <w:rPr>
          <w:rFonts w:ascii="Lotus Linotype" w:hAnsi="Lotus Linotype" w:cs="Lotus Linotype" w:hint="cs"/>
          <w:sz w:val="32"/>
          <w:szCs w:val="32"/>
          <w:rtl/>
        </w:rPr>
        <w:t>تعول</w:t>
      </w:r>
      <w:r>
        <w:rPr>
          <w:rFonts w:ascii="Lotus Linotype" w:hAnsi="Lotus Linotype" w:cs="Lotus Linotype" w:hint="cs"/>
          <w:sz w:val="32"/>
          <w:szCs w:val="32"/>
          <w:rtl/>
        </w:rPr>
        <w:t>؟</w:t>
      </w:r>
      <w:r w:rsidRPr="00005EAF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005EAF">
        <w:rPr>
          <w:rFonts w:ascii="Lotus Linotype" w:hAnsi="Lotus Linotype" w:cs="Lotus Linotype" w:hint="cs"/>
          <w:sz w:val="32"/>
          <w:szCs w:val="32"/>
          <w:rtl/>
        </w:rPr>
        <w:t>نعم</w:t>
      </w:r>
      <w:r w:rsidR="002B439C">
        <w:rPr>
          <w:rFonts w:ascii="Lotus Linotype" w:hAnsi="Lotus Linotype" w:cs="Lotus Linotype" w:hint="cs"/>
          <w:sz w:val="32"/>
          <w:szCs w:val="32"/>
          <w:rtl/>
        </w:rPr>
        <w:t>.</w:t>
      </w:r>
      <w:r w:rsidRPr="00005EAF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005EAF">
        <w:rPr>
          <w:rFonts w:ascii="Lotus Linotype" w:hAnsi="Lotus Linotype" w:cs="Lotus Linotype"/>
          <w:sz w:val="32"/>
          <w:szCs w:val="32"/>
          <w:rtl/>
        </w:rPr>
        <w:t xml:space="preserve"> </w:t>
      </w:r>
      <w:r w:rsidRPr="00005EAF">
        <w:rPr>
          <w:rFonts w:ascii="Lotus Linotype" w:hAnsi="Lotus Linotype" w:cs="Lotus Linotype" w:hint="cs"/>
          <w:sz w:val="32"/>
          <w:szCs w:val="32"/>
          <w:rtl/>
        </w:rPr>
        <w:t>لا</w:t>
      </w:r>
      <w:r w:rsidR="002B439C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72384987" w14:textId="099F4E54" w:rsidR="001B68A0" w:rsidRDefault="001B68A0" w:rsidP="001B68A0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005EAF">
        <w:rPr>
          <w:rFonts w:ascii="Lotus Linotype" w:hAnsi="Lotus Linotype" w:cs="Lotus Linotype"/>
          <w:sz w:val="32"/>
          <w:szCs w:val="32"/>
          <w:rtl/>
        </w:rPr>
        <w:lastRenderedPageBreak/>
        <w:t xml:space="preserve">العول </w:t>
      </w:r>
      <w:r w:rsidRPr="00005EAF">
        <w:rPr>
          <w:rFonts w:ascii="Lotus Linotype" w:hAnsi="Lotus Linotype" w:cs="Lotus Linotype" w:hint="cs"/>
          <w:sz w:val="32"/>
          <w:szCs w:val="32"/>
          <w:rtl/>
        </w:rPr>
        <w:t>اصطلاحا</w:t>
      </w:r>
      <w:r w:rsidRPr="00005EAF">
        <w:rPr>
          <w:rFonts w:ascii="Lotus Linotype" w:hAnsi="Lotus Linotype" w:cs="Lotus Linotype"/>
          <w:sz w:val="32"/>
          <w:szCs w:val="32"/>
          <w:rtl/>
        </w:rPr>
        <w:t xml:space="preserve"> </w:t>
      </w:r>
      <w:proofErr w:type="gramStart"/>
      <w:r w:rsidRPr="00005EAF">
        <w:rPr>
          <w:rFonts w:ascii="Lotus Linotype" w:hAnsi="Lotus Linotype" w:cs="Lotus Linotype" w:hint="cs"/>
          <w:sz w:val="32"/>
          <w:szCs w:val="32"/>
          <w:rtl/>
        </w:rPr>
        <w:t>هو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:   </w:t>
      </w:r>
      <w:proofErr w:type="gramEnd"/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Pr="00005EAF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005EAF">
        <w:rPr>
          <w:rFonts w:ascii="Lotus Linotype" w:hAnsi="Lotus Linotype" w:cs="Lotus Linotype" w:hint="cs"/>
          <w:sz w:val="32"/>
          <w:szCs w:val="32"/>
          <w:rtl/>
        </w:rPr>
        <w:t>زيادة</w:t>
      </w:r>
      <w:r w:rsidRPr="00005EAF">
        <w:rPr>
          <w:rFonts w:ascii="Lotus Linotype" w:hAnsi="Lotus Linotype" w:cs="Lotus Linotype"/>
          <w:sz w:val="32"/>
          <w:szCs w:val="32"/>
          <w:rtl/>
        </w:rPr>
        <w:t xml:space="preserve"> </w:t>
      </w:r>
      <w:r w:rsidRPr="00005EAF">
        <w:rPr>
          <w:rFonts w:ascii="Lotus Linotype" w:hAnsi="Lotus Linotype" w:cs="Lotus Linotype" w:hint="cs"/>
          <w:sz w:val="32"/>
          <w:szCs w:val="32"/>
          <w:rtl/>
        </w:rPr>
        <w:t>الس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005EAF">
        <w:rPr>
          <w:rFonts w:ascii="Lotus Linotype" w:hAnsi="Lotus Linotype" w:cs="Lotus Linotype" w:hint="cs"/>
          <w:sz w:val="32"/>
          <w:szCs w:val="32"/>
          <w:rtl/>
        </w:rPr>
        <w:t>هام</w:t>
      </w:r>
      <w:r w:rsidRPr="00005EAF">
        <w:rPr>
          <w:rFonts w:ascii="Lotus Linotype" w:hAnsi="Lotus Linotype" w:cs="Lotus Linotype"/>
          <w:sz w:val="32"/>
          <w:szCs w:val="32"/>
          <w:rtl/>
        </w:rPr>
        <w:t xml:space="preserve"> </w:t>
      </w:r>
      <w:r w:rsidRPr="00005EAF">
        <w:rPr>
          <w:rFonts w:ascii="Lotus Linotype" w:hAnsi="Lotus Linotype" w:cs="Lotus Linotype" w:hint="cs"/>
          <w:sz w:val="32"/>
          <w:szCs w:val="32"/>
          <w:rtl/>
        </w:rPr>
        <w:t>عن</w:t>
      </w:r>
      <w:r w:rsidRPr="00005EAF">
        <w:rPr>
          <w:rFonts w:ascii="Lotus Linotype" w:hAnsi="Lotus Linotype" w:cs="Lotus Linotype"/>
          <w:sz w:val="32"/>
          <w:szCs w:val="32"/>
          <w:rtl/>
        </w:rPr>
        <w:t xml:space="preserve"> </w:t>
      </w:r>
      <w:r w:rsidRPr="00005EAF">
        <w:rPr>
          <w:rFonts w:ascii="Lotus Linotype" w:hAnsi="Lotus Linotype" w:cs="Lotus Linotype" w:hint="cs"/>
          <w:sz w:val="32"/>
          <w:szCs w:val="32"/>
          <w:rtl/>
        </w:rPr>
        <w:t>أصل</w:t>
      </w:r>
      <w:r w:rsidRPr="00005EAF">
        <w:rPr>
          <w:rFonts w:ascii="Lotus Linotype" w:hAnsi="Lotus Linotype" w:cs="Lotus Linotype"/>
          <w:sz w:val="32"/>
          <w:szCs w:val="32"/>
          <w:rtl/>
        </w:rPr>
        <w:t xml:space="preserve"> </w:t>
      </w:r>
      <w:r w:rsidRPr="00005EAF">
        <w:rPr>
          <w:rFonts w:ascii="Lotus Linotype" w:hAnsi="Lotus Linotype" w:cs="Lotus Linotype" w:hint="cs"/>
          <w:sz w:val="32"/>
          <w:szCs w:val="32"/>
          <w:rtl/>
        </w:rPr>
        <w:t>المس</w:t>
      </w:r>
      <w:r>
        <w:rPr>
          <w:rFonts w:ascii="Lotus Linotype" w:hAnsi="Lotus Linotype" w:cs="Lotus Linotype" w:hint="cs"/>
          <w:sz w:val="32"/>
          <w:szCs w:val="32"/>
          <w:rtl/>
        </w:rPr>
        <w:t>أ</w:t>
      </w:r>
      <w:r w:rsidRPr="00005EAF">
        <w:rPr>
          <w:rFonts w:ascii="Lotus Linotype" w:hAnsi="Lotus Linotype" w:cs="Lotus Linotype" w:hint="cs"/>
          <w:sz w:val="32"/>
          <w:szCs w:val="32"/>
          <w:rtl/>
        </w:rPr>
        <w:t>لة</w:t>
      </w:r>
      <w:r w:rsidR="002B439C">
        <w:rPr>
          <w:rFonts w:ascii="Lotus Linotype" w:hAnsi="Lotus Linotype" w:cs="Lotus Linotype" w:hint="cs"/>
          <w:sz w:val="32"/>
          <w:szCs w:val="32"/>
          <w:rtl/>
        </w:rPr>
        <w:t>.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</w:t>
      </w:r>
      <w:r w:rsidRPr="00005EAF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005EAF">
        <w:rPr>
          <w:rFonts w:ascii="Lotus Linotype" w:hAnsi="Lotus Linotype" w:cs="Lotus Linotype"/>
          <w:sz w:val="32"/>
          <w:szCs w:val="32"/>
          <w:rtl/>
        </w:rPr>
        <w:t xml:space="preserve"> </w:t>
      </w:r>
      <w:r w:rsidRPr="00005EAF">
        <w:rPr>
          <w:rFonts w:ascii="Lotus Linotype" w:hAnsi="Lotus Linotype" w:cs="Lotus Linotype" w:hint="cs"/>
          <w:sz w:val="32"/>
          <w:szCs w:val="32"/>
          <w:rtl/>
        </w:rPr>
        <w:t>زيادة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005EAF">
        <w:rPr>
          <w:rFonts w:ascii="Lotus Linotype" w:hAnsi="Lotus Linotype" w:cs="Lotus Linotype"/>
          <w:sz w:val="32"/>
          <w:szCs w:val="32"/>
          <w:rtl/>
        </w:rPr>
        <w:t xml:space="preserve"> </w:t>
      </w:r>
      <w:r w:rsidRPr="00005EAF">
        <w:rPr>
          <w:rFonts w:ascii="Lotus Linotype" w:hAnsi="Lotus Linotype" w:cs="Lotus Linotype" w:hint="cs"/>
          <w:sz w:val="32"/>
          <w:szCs w:val="32"/>
          <w:rtl/>
        </w:rPr>
        <w:t>في</w:t>
      </w:r>
      <w:r w:rsidRPr="00005EAF">
        <w:rPr>
          <w:rFonts w:ascii="Lotus Linotype" w:hAnsi="Lotus Linotype" w:cs="Lotus Linotype"/>
          <w:sz w:val="32"/>
          <w:szCs w:val="32"/>
          <w:rtl/>
        </w:rPr>
        <w:t xml:space="preserve"> </w:t>
      </w:r>
      <w:r w:rsidRPr="00005EAF">
        <w:rPr>
          <w:rFonts w:ascii="Lotus Linotype" w:hAnsi="Lotus Linotype" w:cs="Lotus Linotype" w:hint="cs"/>
          <w:sz w:val="32"/>
          <w:szCs w:val="32"/>
          <w:rtl/>
        </w:rPr>
        <w:t>الس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005EAF">
        <w:rPr>
          <w:rFonts w:ascii="Lotus Linotype" w:hAnsi="Lotus Linotype" w:cs="Lotus Linotype" w:hint="cs"/>
          <w:sz w:val="32"/>
          <w:szCs w:val="32"/>
          <w:rtl/>
        </w:rPr>
        <w:t>هام</w:t>
      </w:r>
      <w:r w:rsidRPr="00005EAF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و</w:t>
      </w:r>
      <w:r w:rsidRPr="00005EAF">
        <w:rPr>
          <w:rFonts w:ascii="Lotus Linotype" w:hAnsi="Lotus Linotype" w:cs="Lotus Linotype" w:hint="cs"/>
          <w:sz w:val="32"/>
          <w:szCs w:val="32"/>
          <w:rtl/>
        </w:rPr>
        <w:t>نقص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005EAF">
        <w:rPr>
          <w:rFonts w:ascii="Lotus Linotype" w:hAnsi="Lotus Linotype" w:cs="Lotus Linotype"/>
          <w:sz w:val="32"/>
          <w:szCs w:val="32"/>
          <w:rtl/>
        </w:rPr>
        <w:t xml:space="preserve"> </w:t>
      </w:r>
      <w:r w:rsidRPr="00005EAF">
        <w:rPr>
          <w:rFonts w:ascii="Lotus Linotype" w:hAnsi="Lotus Linotype" w:cs="Lotus Linotype" w:hint="cs"/>
          <w:sz w:val="32"/>
          <w:szCs w:val="32"/>
          <w:rtl/>
        </w:rPr>
        <w:t>في</w:t>
      </w:r>
      <w:r w:rsidRPr="00005EAF">
        <w:rPr>
          <w:rFonts w:ascii="Lotus Linotype" w:hAnsi="Lotus Linotype" w:cs="Lotus Linotype"/>
          <w:sz w:val="32"/>
          <w:szCs w:val="32"/>
          <w:rtl/>
        </w:rPr>
        <w:t xml:space="preserve"> </w:t>
      </w:r>
      <w:r w:rsidRPr="00005EAF">
        <w:rPr>
          <w:rFonts w:ascii="Lotus Linotype" w:hAnsi="Lotus Linotype" w:cs="Lotus Linotype" w:hint="cs"/>
          <w:sz w:val="32"/>
          <w:szCs w:val="32"/>
          <w:rtl/>
        </w:rPr>
        <w:t>الأنصبة</w:t>
      </w:r>
      <w:r w:rsidR="002B439C">
        <w:rPr>
          <w:rFonts w:ascii="Lotus Linotype" w:hAnsi="Lotus Linotype" w:cs="Lotus Linotype" w:hint="cs"/>
          <w:sz w:val="32"/>
          <w:szCs w:val="32"/>
          <w:rtl/>
        </w:rPr>
        <w:t xml:space="preserve">.     </w:t>
      </w:r>
      <w:r w:rsidRPr="00005EAF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005EAF">
        <w:rPr>
          <w:rFonts w:ascii="Lotus Linotype" w:hAnsi="Lotus Linotype" w:cs="Lotus Linotype"/>
          <w:sz w:val="32"/>
          <w:szCs w:val="32"/>
          <w:rtl/>
        </w:rPr>
        <w:t xml:space="preserve"> </w:t>
      </w:r>
      <w:r w:rsidRPr="00005EAF">
        <w:rPr>
          <w:rFonts w:ascii="Lotus Linotype" w:hAnsi="Lotus Linotype" w:cs="Lotus Linotype" w:hint="cs"/>
          <w:sz w:val="32"/>
          <w:szCs w:val="32"/>
          <w:rtl/>
        </w:rPr>
        <w:t>الجميع</w:t>
      </w:r>
      <w:r w:rsidR="002B439C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3B4A6EC2" w14:textId="6C6D2156" w:rsidR="001B68A0" w:rsidRPr="00B9758B" w:rsidRDefault="00005EAF" w:rsidP="001B68A0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005EAF">
        <w:rPr>
          <w:rFonts w:ascii="Lotus Linotype" w:hAnsi="Lotus Linotype" w:cs="Lotus Linotype"/>
          <w:sz w:val="32"/>
          <w:szCs w:val="32"/>
          <w:rtl/>
        </w:rPr>
        <w:t>اختر من القائمة ما يناسبها:</w:t>
      </w:r>
      <w:r w:rsidR="001B68A0" w:rsidRPr="001B68A0">
        <w:rPr>
          <w:rFonts w:ascii="Lotus Linotype" w:hAnsi="Lotus Linotype" w:cs="Lotus Linotype"/>
          <w:sz w:val="32"/>
          <w:szCs w:val="32"/>
        </w:rPr>
        <w:t xml:space="preserve"> </w:t>
      </w: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425"/>
        <w:gridCol w:w="4363"/>
        <w:gridCol w:w="284"/>
        <w:gridCol w:w="425"/>
        <w:gridCol w:w="3565"/>
      </w:tblGrid>
      <w:tr w:rsidR="001B68A0" w:rsidRPr="00543420" w14:paraId="2927ECFC" w14:textId="77777777" w:rsidTr="0074239C"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3187EA56" w14:textId="77777777" w:rsidR="001B68A0" w:rsidRPr="002433E2" w:rsidRDefault="001B68A0" w:rsidP="001B68A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1</w:t>
            </w:r>
          </w:p>
        </w:tc>
        <w:tc>
          <w:tcPr>
            <w:tcW w:w="4363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635A142" w14:textId="076DE984" w:rsidR="001B68A0" w:rsidRPr="00CB5C8E" w:rsidRDefault="001B68A0" w:rsidP="001B68A0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1B68A0">
              <w:rPr>
                <w:rFonts w:ascii="Lotus Linotype" w:hAnsi="Lotus Linotype" w:cs="Lotus Linotype"/>
                <w:sz w:val="28"/>
                <w:szCs w:val="28"/>
                <w:rtl/>
              </w:rPr>
              <w:t>ال</w:t>
            </w:r>
            <w:r w:rsidRPr="001B68A0">
              <w:rPr>
                <w:rFonts w:ascii="Lotus Linotype" w:hAnsi="Lotus Linotype" w:cs="Lotus Linotype" w:hint="cs"/>
                <w:sz w:val="28"/>
                <w:szCs w:val="28"/>
                <w:rtl/>
              </w:rPr>
              <w:t>أ</w:t>
            </w:r>
            <w:r w:rsidRPr="001B68A0">
              <w:rPr>
                <w:rFonts w:ascii="Lotus Linotype" w:hAnsi="Lotus Linotype" w:cs="Lotus Linotype"/>
                <w:sz w:val="28"/>
                <w:szCs w:val="28"/>
                <w:rtl/>
              </w:rPr>
              <w:t>صول ال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1B68A0">
              <w:rPr>
                <w:rFonts w:ascii="Lotus Linotype" w:hAnsi="Lotus Linotype" w:cs="Lotus Linotype"/>
                <w:sz w:val="28"/>
                <w:szCs w:val="28"/>
                <w:rtl/>
              </w:rPr>
              <w:t>تي لا</w:t>
            </w:r>
            <w:r w:rsidRPr="001B68A0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</w:t>
            </w:r>
            <w:r w:rsidRPr="001B68A0">
              <w:rPr>
                <w:rFonts w:ascii="Lotus Linotype" w:hAnsi="Lotus Linotype" w:cs="Lotus Linotype"/>
                <w:sz w:val="28"/>
                <w:szCs w:val="28"/>
                <w:rtl/>
              </w:rPr>
              <w:t>يدخلها العول (لا</w:t>
            </w:r>
            <w:r w:rsidRPr="001B68A0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</w:t>
            </w:r>
            <w:r w:rsidRPr="001B68A0">
              <w:rPr>
                <w:rFonts w:ascii="Lotus Linotype" w:hAnsi="Lotus Linotype" w:cs="Lotus Linotype"/>
                <w:sz w:val="28"/>
                <w:szCs w:val="28"/>
                <w:rtl/>
              </w:rPr>
              <w:t>تعول) هي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2784DC7" w14:textId="77777777" w:rsidR="001B68A0" w:rsidRPr="00B9758B" w:rsidRDefault="001B68A0" w:rsidP="001B68A0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2C4C74E1" w14:textId="77777777" w:rsidR="001B68A0" w:rsidRPr="00B9758B" w:rsidRDefault="001B68A0" w:rsidP="001B68A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56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C2CAE50" w14:textId="3F8CA670" w:rsidR="001B68A0" w:rsidRPr="00543420" w:rsidRDefault="001B68A0" w:rsidP="001B68A0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1B68A0">
              <w:rPr>
                <w:rFonts w:ascii="Lotus Linotype" w:hAnsi="Lotus Linotype" w:cs="Lotus Linotype"/>
                <w:sz w:val="28"/>
                <w:szCs w:val="28"/>
                <w:rtl/>
              </w:rPr>
              <w:t>6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، </w:t>
            </w:r>
            <w:r w:rsidRPr="001B68A0">
              <w:rPr>
                <w:rFonts w:ascii="Lotus Linotype" w:hAnsi="Lotus Linotype" w:cs="Lotus Linotype"/>
                <w:sz w:val="28"/>
                <w:szCs w:val="28"/>
                <w:rtl/>
              </w:rPr>
              <w:t>12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، </w:t>
            </w:r>
            <w:r w:rsidRPr="001B68A0">
              <w:rPr>
                <w:rFonts w:ascii="Lotus Linotype" w:hAnsi="Lotus Linotype" w:cs="Lotus Linotype"/>
                <w:sz w:val="28"/>
                <w:szCs w:val="28"/>
                <w:rtl/>
              </w:rPr>
              <w:t>24</w:t>
            </w:r>
            <w:r w:rsidR="002B439C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1B68A0" w:rsidRPr="00543420" w14:paraId="35FF8936" w14:textId="77777777" w:rsidTr="0074239C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7BBB42AE" w14:textId="77777777" w:rsidR="001B68A0" w:rsidRPr="002433E2" w:rsidRDefault="001B68A0" w:rsidP="001B68A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2</w:t>
            </w:r>
          </w:p>
        </w:tc>
        <w:tc>
          <w:tcPr>
            <w:tcW w:w="4363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9FA03D2" w14:textId="44C59898" w:rsidR="001B68A0" w:rsidRPr="00CB5C8E" w:rsidRDefault="001B68A0" w:rsidP="001B68A0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1B68A0">
              <w:rPr>
                <w:rFonts w:ascii="Lotus Linotype" w:hAnsi="Lotus Linotype" w:cs="Lotus Linotype"/>
                <w:sz w:val="28"/>
                <w:szCs w:val="28"/>
                <w:rtl/>
              </w:rPr>
              <w:t>ال</w:t>
            </w:r>
            <w:r w:rsidRPr="001B68A0">
              <w:rPr>
                <w:rFonts w:ascii="Lotus Linotype" w:hAnsi="Lotus Linotype" w:cs="Lotus Linotype" w:hint="cs"/>
                <w:sz w:val="28"/>
                <w:szCs w:val="28"/>
                <w:rtl/>
              </w:rPr>
              <w:t>أ</w:t>
            </w:r>
            <w:r w:rsidRPr="001B68A0">
              <w:rPr>
                <w:rFonts w:ascii="Lotus Linotype" w:hAnsi="Lotus Linotype" w:cs="Lotus Linotype"/>
                <w:sz w:val="28"/>
                <w:szCs w:val="28"/>
                <w:rtl/>
              </w:rPr>
              <w:t>صول ال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1B68A0">
              <w:rPr>
                <w:rFonts w:ascii="Lotus Linotype" w:hAnsi="Lotus Linotype" w:cs="Lotus Linotype"/>
                <w:sz w:val="28"/>
                <w:szCs w:val="28"/>
                <w:rtl/>
              </w:rPr>
              <w:t>تي يدخلها العول (تعول) هي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7717DCE" w14:textId="77777777" w:rsidR="001B68A0" w:rsidRPr="00B9758B" w:rsidRDefault="001B68A0" w:rsidP="001B68A0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07F444F8" w14:textId="77777777" w:rsidR="001B68A0" w:rsidRPr="00B9758B" w:rsidRDefault="001B68A0" w:rsidP="001B68A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56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1069E9B" w14:textId="11D9D9D4" w:rsidR="001B68A0" w:rsidRPr="00543420" w:rsidRDefault="001B68A0" w:rsidP="001B68A0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1B68A0">
              <w:rPr>
                <w:rFonts w:ascii="Lotus Linotype" w:hAnsi="Lotus Linotype" w:cs="Lotus Linotype"/>
                <w:sz w:val="28"/>
                <w:szCs w:val="28"/>
                <w:rtl/>
              </w:rPr>
              <w:t>ما ليس له سدس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1B68A0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صحيح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="002B439C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1B68A0" w:rsidRPr="00543420" w14:paraId="660DB500" w14:textId="77777777" w:rsidTr="0074239C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273F9B7C" w14:textId="77777777" w:rsidR="001B68A0" w:rsidRPr="002433E2" w:rsidRDefault="001B68A0" w:rsidP="001B68A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3</w:t>
            </w:r>
          </w:p>
        </w:tc>
        <w:tc>
          <w:tcPr>
            <w:tcW w:w="4363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E3CA6BC" w14:textId="548B3C67" w:rsidR="001B68A0" w:rsidRPr="00CB5C8E" w:rsidRDefault="001B68A0" w:rsidP="001B68A0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1B68A0">
              <w:rPr>
                <w:rFonts w:ascii="Lotus Linotype" w:hAnsi="Lotus Linotype" w:cs="Lotus Linotype"/>
                <w:sz w:val="28"/>
                <w:szCs w:val="28"/>
                <w:rtl/>
              </w:rPr>
              <w:t>ضابط ال</w:t>
            </w:r>
            <w:r w:rsidRPr="001B68A0">
              <w:rPr>
                <w:rFonts w:ascii="Lotus Linotype" w:hAnsi="Lotus Linotype" w:cs="Lotus Linotype" w:hint="cs"/>
                <w:sz w:val="28"/>
                <w:szCs w:val="28"/>
                <w:rtl/>
              </w:rPr>
              <w:t>أ</w:t>
            </w:r>
            <w:r w:rsidRPr="001B68A0">
              <w:rPr>
                <w:rFonts w:ascii="Lotus Linotype" w:hAnsi="Lotus Linotype" w:cs="Lotus Linotype"/>
                <w:sz w:val="28"/>
                <w:szCs w:val="28"/>
                <w:rtl/>
              </w:rPr>
              <w:t>صول ال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1B68A0">
              <w:rPr>
                <w:rFonts w:ascii="Lotus Linotype" w:hAnsi="Lotus Linotype" w:cs="Lotus Linotype"/>
                <w:sz w:val="28"/>
                <w:szCs w:val="28"/>
                <w:rtl/>
              </w:rPr>
              <w:t>تي لا</w:t>
            </w:r>
            <w:r w:rsidRPr="001B68A0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</w:t>
            </w:r>
            <w:r w:rsidRPr="001B68A0">
              <w:rPr>
                <w:rFonts w:ascii="Lotus Linotype" w:hAnsi="Lotus Linotype" w:cs="Lotus Linotype"/>
                <w:sz w:val="28"/>
                <w:szCs w:val="28"/>
                <w:rtl/>
              </w:rPr>
              <w:t>يدخلها العول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7D5471A" w14:textId="77777777" w:rsidR="001B68A0" w:rsidRPr="00B9758B" w:rsidRDefault="001B68A0" w:rsidP="001B68A0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1C156AE4" w14:textId="77777777" w:rsidR="001B68A0" w:rsidRPr="00B9758B" w:rsidRDefault="001B68A0" w:rsidP="001B68A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56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CB27A60" w14:textId="6D8643E6" w:rsidR="001B68A0" w:rsidRPr="00543420" w:rsidRDefault="001B68A0" w:rsidP="001B68A0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1B68A0">
              <w:rPr>
                <w:rFonts w:ascii="Lotus Linotype" w:hAnsi="Lotus Linotype" w:cs="Lotus Linotype"/>
                <w:sz w:val="28"/>
                <w:szCs w:val="28"/>
                <w:rtl/>
              </w:rPr>
              <w:t>ما له سدس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1B68A0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صحيح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="002B439C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1B68A0" w:rsidRPr="00543420" w14:paraId="5F65BCDC" w14:textId="77777777" w:rsidTr="0074239C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36E5B238" w14:textId="77777777" w:rsidR="001B68A0" w:rsidRPr="002433E2" w:rsidRDefault="001B68A0" w:rsidP="001B68A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4</w:t>
            </w:r>
          </w:p>
        </w:tc>
        <w:tc>
          <w:tcPr>
            <w:tcW w:w="4363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4F2D36E" w14:textId="393D78EA" w:rsidR="001B68A0" w:rsidRPr="00CB5C8E" w:rsidRDefault="001B68A0" w:rsidP="001B68A0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1B68A0">
              <w:rPr>
                <w:rFonts w:ascii="Lotus Linotype" w:hAnsi="Lotus Linotype" w:cs="Lotus Linotype"/>
                <w:sz w:val="28"/>
                <w:szCs w:val="28"/>
                <w:rtl/>
              </w:rPr>
              <w:t>ضابط ال</w:t>
            </w:r>
            <w:r w:rsidRPr="001B68A0">
              <w:rPr>
                <w:rFonts w:ascii="Lotus Linotype" w:hAnsi="Lotus Linotype" w:cs="Lotus Linotype" w:hint="cs"/>
                <w:sz w:val="28"/>
                <w:szCs w:val="28"/>
                <w:rtl/>
              </w:rPr>
              <w:t>أ</w:t>
            </w:r>
            <w:r w:rsidRPr="001B68A0">
              <w:rPr>
                <w:rFonts w:ascii="Lotus Linotype" w:hAnsi="Lotus Linotype" w:cs="Lotus Linotype"/>
                <w:sz w:val="28"/>
                <w:szCs w:val="28"/>
                <w:rtl/>
              </w:rPr>
              <w:t>صول ال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1B68A0">
              <w:rPr>
                <w:rFonts w:ascii="Lotus Linotype" w:hAnsi="Lotus Linotype" w:cs="Lotus Linotype"/>
                <w:sz w:val="28"/>
                <w:szCs w:val="28"/>
                <w:rtl/>
              </w:rPr>
              <w:t>تي يدخلها العول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2A5E893" w14:textId="77777777" w:rsidR="001B68A0" w:rsidRPr="00B9758B" w:rsidRDefault="001B68A0" w:rsidP="001B68A0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01D7F911" w14:textId="77777777" w:rsidR="001B68A0" w:rsidRPr="00B9758B" w:rsidRDefault="001B68A0" w:rsidP="001B68A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56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57AB45A" w14:textId="52E7BD00" w:rsidR="001B68A0" w:rsidRPr="00543420" w:rsidRDefault="001B68A0" w:rsidP="001B68A0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1B68A0">
              <w:rPr>
                <w:rFonts w:ascii="Lotus Linotype" w:hAnsi="Lotus Linotype" w:cs="Lotus Linotype"/>
                <w:sz w:val="28"/>
                <w:szCs w:val="28"/>
                <w:rtl/>
              </w:rPr>
              <w:t>2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، </w:t>
            </w:r>
            <w:r w:rsidRPr="001B68A0">
              <w:rPr>
                <w:rFonts w:ascii="Lotus Linotype" w:hAnsi="Lotus Linotype" w:cs="Lotus Linotype"/>
                <w:sz w:val="28"/>
                <w:szCs w:val="28"/>
                <w:rtl/>
              </w:rPr>
              <w:t>3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، </w:t>
            </w:r>
            <w:r w:rsidRPr="001B68A0">
              <w:rPr>
                <w:rFonts w:ascii="Lotus Linotype" w:hAnsi="Lotus Linotype" w:cs="Lotus Linotype"/>
                <w:sz w:val="28"/>
                <w:szCs w:val="28"/>
                <w:rtl/>
              </w:rPr>
              <w:t>4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، </w:t>
            </w:r>
            <w:r w:rsidRPr="001B68A0">
              <w:rPr>
                <w:rFonts w:ascii="Lotus Linotype" w:hAnsi="Lotus Linotype" w:cs="Lotus Linotype"/>
                <w:sz w:val="28"/>
                <w:szCs w:val="28"/>
                <w:rtl/>
              </w:rPr>
              <w:t>8</w:t>
            </w:r>
            <w:r w:rsidR="002B439C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1B68A0" w:rsidRPr="00543420" w14:paraId="7E4AD931" w14:textId="77777777" w:rsidTr="0074239C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14C54826" w14:textId="59A9413B" w:rsidR="001B68A0" w:rsidRPr="002433E2" w:rsidRDefault="001B68A0" w:rsidP="001B68A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5</w:t>
            </w:r>
          </w:p>
        </w:tc>
        <w:tc>
          <w:tcPr>
            <w:tcW w:w="4363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F6DA70E" w14:textId="06547630" w:rsidR="001B68A0" w:rsidRPr="007264E3" w:rsidRDefault="001B68A0" w:rsidP="001B68A0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1B68A0">
              <w:rPr>
                <w:rFonts w:ascii="Lotus Linotype" w:hAnsi="Lotus Linotype" w:cs="Lotus Linotype"/>
                <w:sz w:val="28"/>
                <w:szCs w:val="28"/>
                <w:rtl/>
              </w:rPr>
              <w:t>6 تعول على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CAEA857" w14:textId="77777777" w:rsidR="001B68A0" w:rsidRPr="00B9758B" w:rsidRDefault="001B68A0" w:rsidP="001B68A0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337CECF2" w14:textId="77777777" w:rsidR="001B68A0" w:rsidRPr="00B9758B" w:rsidRDefault="001B68A0" w:rsidP="001B68A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56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A9AC380" w14:textId="1F4A78F3" w:rsidR="001B68A0" w:rsidRPr="007264E3" w:rsidRDefault="001B68A0" w:rsidP="001B68A0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1B68A0">
              <w:rPr>
                <w:rFonts w:ascii="Lotus Linotype" w:hAnsi="Lotus Linotype" w:cs="Lotus Linotype"/>
                <w:sz w:val="28"/>
                <w:szCs w:val="28"/>
                <w:rtl/>
              </w:rPr>
              <w:t>مر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1B68A0">
              <w:rPr>
                <w:rFonts w:ascii="Lotus Linotype" w:hAnsi="Lotus Linotype" w:cs="Lotus Linotype"/>
                <w:sz w:val="28"/>
                <w:szCs w:val="28"/>
                <w:rtl/>
              </w:rPr>
              <w:t>ة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1B68A0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واحد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ةٍ</w:t>
            </w:r>
            <w:r w:rsidR="002B439C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1B68A0" w:rsidRPr="00543420" w14:paraId="5D116B47" w14:textId="77777777" w:rsidTr="0074239C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4626FB13" w14:textId="4D384DAC" w:rsidR="001B68A0" w:rsidRPr="002433E2" w:rsidRDefault="001B68A0" w:rsidP="001B68A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6</w:t>
            </w:r>
          </w:p>
        </w:tc>
        <w:tc>
          <w:tcPr>
            <w:tcW w:w="4363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07AF4EC" w14:textId="7146C65B" w:rsidR="001B68A0" w:rsidRPr="007264E3" w:rsidRDefault="001B68A0" w:rsidP="001B68A0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1B68A0">
              <w:rPr>
                <w:rFonts w:ascii="Lotus Linotype" w:hAnsi="Lotus Linotype" w:cs="Lotus Linotype"/>
                <w:sz w:val="28"/>
                <w:szCs w:val="28"/>
                <w:rtl/>
              </w:rPr>
              <w:t>12 تعول على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812E696" w14:textId="77777777" w:rsidR="001B68A0" w:rsidRPr="00B9758B" w:rsidRDefault="001B68A0" w:rsidP="001B68A0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3824F510" w14:textId="77777777" w:rsidR="001B68A0" w:rsidRPr="00B9758B" w:rsidRDefault="001B68A0" w:rsidP="001B68A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56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CDA4837" w14:textId="070ED4DA" w:rsidR="001B68A0" w:rsidRPr="007264E3" w:rsidRDefault="001B68A0" w:rsidP="001B68A0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1B68A0">
              <w:rPr>
                <w:rFonts w:ascii="Lotus Linotype" w:hAnsi="Lotus Linotype" w:cs="Lotus Linotype"/>
                <w:sz w:val="28"/>
                <w:szCs w:val="28"/>
                <w:rtl/>
              </w:rPr>
              <w:t>الت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1B68A0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والي </w:t>
            </w:r>
            <w:r w:rsidRPr="001B68A0">
              <w:rPr>
                <w:rFonts w:ascii="Lotus Linotype" w:hAnsi="Lotus Linotype" w:cs="Lotus Linotype" w:hint="cs"/>
                <w:sz w:val="28"/>
                <w:szCs w:val="28"/>
                <w:rtl/>
              </w:rPr>
              <w:t>أربع</w:t>
            </w:r>
            <w:r w:rsidRPr="001B68A0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مر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1B68A0">
              <w:rPr>
                <w:rFonts w:ascii="Lotus Linotype" w:hAnsi="Lotus Linotype" w:cs="Lotus Linotype"/>
                <w:sz w:val="28"/>
                <w:szCs w:val="28"/>
                <w:rtl/>
              </w:rPr>
              <w:t>ات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="002B439C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1B68A0" w:rsidRPr="00543420" w14:paraId="18F077B3" w14:textId="77777777" w:rsidTr="0074239C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D4B77E"/>
            <w:vAlign w:val="center"/>
          </w:tcPr>
          <w:p w14:paraId="1EAFEB41" w14:textId="0408A624" w:rsidR="001B68A0" w:rsidRPr="002433E2" w:rsidRDefault="001B68A0" w:rsidP="001B68A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7</w:t>
            </w:r>
          </w:p>
        </w:tc>
        <w:tc>
          <w:tcPr>
            <w:tcW w:w="4363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DE0E644" w14:textId="433496BB" w:rsidR="001B68A0" w:rsidRPr="007264E3" w:rsidRDefault="001B68A0" w:rsidP="001B68A0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1B68A0">
              <w:rPr>
                <w:rFonts w:ascii="Lotus Linotype" w:hAnsi="Lotus Linotype" w:cs="Lotus Linotype"/>
                <w:sz w:val="28"/>
                <w:szCs w:val="28"/>
                <w:rtl/>
              </w:rPr>
              <w:t>24 تعول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7EEADC0" w14:textId="77777777" w:rsidR="001B68A0" w:rsidRPr="00B9758B" w:rsidRDefault="001B68A0" w:rsidP="001B68A0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3A8C5992" w14:textId="77777777" w:rsidR="001B68A0" w:rsidRPr="00B9758B" w:rsidRDefault="001B68A0" w:rsidP="001B68A0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56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5550012" w14:textId="5F08691D" w:rsidR="001B68A0" w:rsidRPr="007264E3" w:rsidRDefault="001B68A0" w:rsidP="001B68A0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1B68A0">
              <w:rPr>
                <w:rFonts w:ascii="Lotus Linotype" w:hAnsi="Lotus Linotype" w:cs="Lotus Linotype"/>
                <w:sz w:val="28"/>
                <w:szCs w:val="28"/>
                <w:rtl/>
              </w:rPr>
              <w:t>الإفراد ثلاث مر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1B68A0">
              <w:rPr>
                <w:rFonts w:ascii="Lotus Linotype" w:hAnsi="Lotus Linotype" w:cs="Lotus Linotype"/>
                <w:sz w:val="28"/>
                <w:szCs w:val="28"/>
                <w:rtl/>
              </w:rPr>
              <w:t>ات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="002B439C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</w:tbl>
    <w:p w14:paraId="7C7E9AFE" w14:textId="77777777" w:rsidR="001B68A0" w:rsidRDefault="001B68A0" w:rsidP="001B68A0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>
        <w:rPr>
          <w:rFonts w:ascii="Lotus Linotype" w:hAnsi="Lotus Linotype" w:cs="Lotus Linotype" w:hint="cs"/>
          <w:sz w:val="32"/>
          <w:szCs w:val="32"/>
          <w:rtl/>
        </w:rPr>
        <w:t>أكمل المسائل التَّالية:</w:t>
      </w:r>
    </w:p>
    <w:p w14:paraId="200CFA3C" w14:textId="77777777" w:rsidR="001B68A0" w:rsidRPr="00FD4360" w:rsidRDefault="001B68A0" w:rsidP="001B68A0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6"/>
          <w:szCs w:val="6"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388"/>
        <w:gridCol w:w="567"/>
        <w:gridCol w:w="284"/>
        <w:gridCol w:w="1439"/>
        <w:gridCol w:w="567"/>
        <w:gridCol w:w="284"/>
        <w:gridCol w:w="1559"/>
        <w:gridCol w:w="567"/>
        <w:gridCol w:w="283"/>
        <w:gridCol w:w="1560"/>
        <w:gridCol w:w="564"/>
      </w:tblGrid>
      <w:tr w:rsidR="001B68A0" w14:paraId="27F9859E" w14:textId="77777777" w:rsidTr="0074239C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2CE8A24B" w14:textId="4692D8D9" w:rsidR="001B68A0" w:rsidRPr="002433E2" w:rsidRDefault="001B68A0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مقدار العول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73A6F08F" w14:textId="77777777" w:rsidR="001B68A0" w:rsidRPr="002433E2" w:rsidRDefault="001B68A0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6678B91" w14:textId="77777777" w:rsidR="001B68A0" w:rsidRPr="001B5CDD" w:rsidRDefault="001B68A0" w:rsidP="001B68A0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2D622FFD" w14:textId="017C4763" w:rsidR="001B68A0" w:rsidRPr="002433E2" w:rsidRDefault="001B68A0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مقدار العول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2AD7CF7C" w14:textId="77777777" w:rsidR="001B68A0" w:rsidRPr="002433E2" w:rsidRDefault="001B68A0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43F81F8" w14:textId="77777777" w:rsidR="001B68A0" w:rsidRPr="001B5CDD" w:rsidRDefault="001B68A0" w:rsidP="001B68A0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0369CA3C" w14:textId="47A28B2F" w:rsidR="001B68A0" w:rsidRPr="002433E2" w:rsidRDefault="001B68A0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مقدار العول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0C8009AF" w14:textId="77777777" w:rsidR="001B68A0" w:rsidRPr="002433E2" w:rsidRDefault="001B68A0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70046A8" w14:textId="77777777" w:rsidR="001B68A0" w:rsidRPr="001B5CDD" w:rsidRDefault="001B68A0" w:rsidP="001B68A0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50A36AD4" w14:textId="2F118008" w:rsidR="001B68A0" w:rsidRPr="002433E2" w:rsidRDefault="001B68A0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مقدار العول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28463204" w14:textId="77777777" w:rsidR="001B68A0" w:rsidRPr="002433E2" w:rsidRDefault="001B68A0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1B68A0" w14:paraId="497CD37E" w14:textId="77777777" w:rsidTr="0074239C">
        <w:tc>
          <w:tcPr>
            <w:tcW w:w="1388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401BC84" w14:textId="0A95EA4E" w:rsidR="001B68A0" w:rsidRPr="002433E2" w:rsidRDefault="001B68A0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أصل المسألة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  <w:tr2bl w:val="single" w:sz="4" w:space="0" w:color="auto"/>
            </w:tcBorders>
            <w:shd w:val="clear" w:color="auto" w:fill="D4B77E"/>
          </w:tcPr>
          <w:p w14:paraId="31A9F0B7" w14:textId="77777777" w:rsidR="001B68A0" w:rsidRPr="002433E2" w:rsidRDefault="001B68A0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F84715F" w14:textId="77777777" w:rsidR="001B68A0" w:rsidRPr="001B5CDD" w:rsidRDefault="001B68A0" w:rsidP="001B68A0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439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6FE41FE" w14:textId="17CB4143" w:rsidR="001B68A0" w:rsidRPr="002433E2" w:rsidRDefault="001B68A0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أصل المسألة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  <w:tr2bl w:val="single" w:sz="4" w:space="0" w:color="auto"/>
            </w:tcBorders>
            <w:shd w:val="clear" w:color="auto" w:fill="D4B77E"/>
          </w:tcPr>
          <w:p w14:paraId="1336B07A" w14:textId="77777777" w:rsidR="001B68A0" w:rsidRPr="002433E2" w:rsidRDefault="001B68A0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41CEDE5" w14:textId="77777777" w:rsidR="001B68A0" w:rsidRPr="001B5CDD" w:rsidRDefault="001B68A0" w:rsidP="001B68A0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4DF3F29" w14:textId="41C26E8E" w:rsidR="001B68A0" w:rsidRPr="002433E2" w:rsidRDefault="001B68A0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أصل المسألة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  <w:tr2bl w:val="single" w:sz="4" w:space="0" w:color="auto"/>
            </w:tcBorders>
            <w:shd w:val="clear" w:color="auto" w:fill="D4B77E"/>
          </w:tcPr>
          <w:p w14:paraId="1386E0FD" w14:textId="77777777" w:rsidR="001B68A0" w:rsidRPr="002433E2" w:rsidRDefault="001B68A0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871FC43" w14:textId="77777777" w:rsidR="001B68A0" w:rsidRPr="001B5CDD" w:rsidRDefault="001B68A0" w:rsidP="001B68A0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7E77295" w14:textId="4D6980C2" w:rsidR="001B68A0" w:rsidRPr="002433E2" w:rsidRDefault="001B68A0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أصل المسألة</w:t>
            </w:r>
          </w:p>
        </w:tc>
        <w:tc>
          <w:tcPr>
            <w:tcW w:w="5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  <w:tr2bl w:val="single" w:sz="4" w:space="0" w:color="auto"/>
            </w:tcBorders>
            <w:shd w:val="clear" w:color="auto" w:fill="D4B77E"/>
          </w:tcPr>
          <w:p w14:paraId="5523623E" w14:textId="77777777" w:rsidR="001B68A0" w:rsidRPr="002433E2" w:rsidRDefault="001B68A0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1B68A0" w14:paraId="5A291EDC" w14:textId="77777777" w:rsidTr="002433E2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A87C0C9" w14:textId="464BD5AA" w:rsidR="001B68A0" w:rsidRPr="000160EB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4FBB650" w14:textId="77777777" w:rsidR="001B68A0" w:rsidRPr="001B5CDD" w:rsidRDefault="001B68A0" w:rsidP="001B68A0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78DE5FE" w14:textId="77777777" w:rsidR="001B68A0" w:rsidRPr="001B5CDD" w:rsidRDefault="001B68A0" w:rsidP="001B68A0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9BD0D53" w14:textId="04198C6C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4B51101" w14:textId="77777777" w:rsidR="001B68A0" w:rsidRPr="001B5CDD" w:rsidRDefault="001B68A0" w:rsidP="001B68A0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15A23C2" w14:textId="77777777" w:rsidR="001B68A0" w:rsidRPr="001B5CDD" w:rsidRDefault="001B68A0" w:rsidP="001B68A0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A1AC5DC" w14:textId="11EFBCF0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025507A" w14:textId="77777777" w:rsidR="001B68A0" w:rsidRPr="001B5CDD" w:rsidRDefault="001B68A0" w:rsidP="001B68A0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28D4412" w14:textId="77777777" w:rsidR="001B68A0" w:rsidRPr="001B5CDD" w:rsidRDefault="001B68A0" w:rsidP="001B68A0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07921A8" w14:textId="38CC89D9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20D0FEF" w14:textId="77777777" w:rsidR="001B68A0" w:rsidRPr="001B5CDD" w:rsidRDefault="001B68A0" w:rsidP="001B68A0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1B68A0" w14:paraId="4104D302" w14:textId="77777777" w:rsidTr="002433E2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691D25C" w14:textId="43A2A6EE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33FF79A" w14:textId="77777777" w:rsidR="001B68A0" w:rsidRPr="001B5CDD" w:rsidRDefault="001B68A0" w:rsidP="001B68A0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80AA33D" w14:textId="77777777" w:rsidR="001B68A0" w:rsidRPr="001B5CDD" w:rsidRDefault="001B68A0" w:rsidP="001B68A0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B254243" w14:textId="46AE5D03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F6BDBC8" w14:textId="77777777" w:rsidR="001B68A0" w:rsidRPr="001B5CDD" w:rsidRDefault="001B68A0" w:rsidP="001B68A0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7DB6085" w14:textId="77777777" w:rsidR="001B68A0" w:rsidRPr="001B5CDD" w:rsidRDefault="001B68A0" w:rsidP="001B68A0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612B87E" w14:textId="0ED420E1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>3 أخوات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73C7C17" w14:textId="77777777" w:rsidR="001B68A0" w:rsidRPr="001B5CDD" w:rsidRDefault="001B68A0" w:rsidP="001B68A0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6712851" w14:textId="77777777" w:rsidR="001B68A0" w:rsidRPr="001B5CDD" w:rsidRDefault="001B68A0" w:rsidP="001B68A0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E247A7A" w14:textId="04EE21B6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87B65FF" w14:textId="77777777" w:rsidR="001B68A0" w:rsidRPr="001B5CDD" w:rsidRDefault="001B68A0" w:rsidP="001B68A0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1B68A0" w14:paraId="130956A3" w14:textId="77777777" w:rsidTr="002433E2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11FD8BA" w14:textId="3B3BE6FF" w:rsidR="001B68A0" w:rsidRPr="002A3B4E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DCA5213" w14:textId="77777777" w:rsidR="001B68A0" w:rsidRPr="001B5CDD" w:rsidRDefault="001B68A0" w:rsidP="001B68A0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5BBA282" w14:textId="77777777" w:rsidR="001B68A0" w:rsidRPr="001B5CDD" w:rsidRDefault="001B68A0" w:rsidP="001B68A0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A561598" w14:textId="021C4780" w:rsidR="001B68A0" w:rsidRPr="002A3B4E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3871CD2" w14:textId="77777777" w:rsidR="001B68A0" w:rsidRPr="001B5CDD" w:rsidRDefault="001B68A0" w:rsidP="001B68A0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1696B66" w14:textId="77777777" w:rsidR="001B68A0" w:rsidRPr="001B5CDD" w:rsidRDefault="001B68A0" w:rsidP="001B68A0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449E9FF" w14:textId="021D4AD5" w:rsidR="001B68A0" w:rsidRPr="002A3B4E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2A2891E" w14:textId="77777777" w:rsidR="001B68A0" w:rsidRPr="001B5CDD" w:rsidRDefault="001B68A0" w:rsidP="001B68A0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073278D" w14:textId="77777777" w:rsidR="001B68A0" w:rsidRPr="001B5CDD" w:rsidRDefault="001B68A0" w:rsidP="001B68A0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CC13C8A" w14:textId="7AE0E672" w:rsidR="001B68A0" w:rsidRPr="002A3B4E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ُّ</w:t>
            </w: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  <w:proofErr w:type="spellEnd"/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C3C5EAF" w14:textId="77777777" w:rsidR="001B68A0" w:rsidRPr="001B5CDD" w:rsidRDefault="001B68A0" w:rsidP="001B68A0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1B68A0" w:rsidRPr="00607E79" w14:paraId="5ECD019F" w14:textId="77777777" w:rsidTr="0074239C">
        <w:tc>
          <w:tcPr>
            <w:tcW w:w="1388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B4DF27E" w14:textId="77777777" w:rsidR="001B68A0" w:rsidRPr="00607E79" w:rsidRDefault="001B68A0" w:rsidP="00F55CD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85CD411" w14:textId="77777777" w:rsidR="001B68A0" w:rsidRPr="00607E79" w:rsidRDefault="001B68A0" w:rsidP="00F55CD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C40799A" w14:textId="77777777" w:rsidR="001B68A0" w:rsidRPr="00607E79" w:rsidRDefault="001B68A0" w:rsidP="00F55CD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085D24C" w14:textId="77777777" w:rsidR="001B68A0" w:rsidRPr="00607E79" w:rsidRDefault="001B68A0" w:rsidP="00F55CD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8E1A724" w14:textId="77777777" w:rsidR="001B68A0" w:rsidRPr="00607E79" w:rsidRDefault="001B68A0" w:rsidP="00F55CD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3D601E4" w14:textId="77777777" w:rsidR="001B68A0" w:rsidRPr="00607E79" w:rsidRDefault="001B68A0" w:rsidP="00F55CD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241384A9" w14:textId="77777777" w:rsidR="001B68A0" w:rsidRPr="00607E79" w:rsidRDefault="001B68A0" w:rsidP="00F55CD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BD51266" w14:textId="77777777" w:rsidR="001B68A0" w:rsidRPr="00607E79" w:rsidRDefault="001B68A0" w:rsidP="00F55CD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82FA613" w14:textId="77777777" w:rsidR="001B68A0" w:rsidRPr="00607E79" w:rsidRDefault="001B68A0" w:rsidP="00F55CD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7030AA2" w14:textId="77777777" w:rsidR="001B68A0" w:rsidRPr="00607E79" w:rsidRDefault="001B68A0" w:rsidP="00F55CD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ABBB9A1" w14:textId="77777777" w:rsidR="001B68A0" w:rsidRPr="00607E79" w:rsidRDefault="001B68A0" w:rsidP="00F55CD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</w:tr>
      <w:tr w:rsidR="001B68A0" w14:paraId="522DE2A9" w14:textId="77777777" w:rsidTr="0074239C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79C40A13" w14:textId="63BFDE2F" w:rsidR="001B68A0" w:rsidRPr="002433E2" w:rsidRDefault="001B68A0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مقدار العول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70C36885" w14:textId="77777777" w:rsidR="001B68A0" w:rsidRPr="002433E2" w:rsidRDefault="001B68A0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38DACA2" w14:textId="77777777" w:rsidR="001B68A0" w:rsidRPr="001B5CDD" w:rsidRDefault="001B68A0" w:rsidP="001B68A0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3D246F22" w14:textId="372A59E6" w:rsidR="001B68A0" w:rsidRPr="002433E2" w:rsidRDefault="001B68A0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مقدار العول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39C8529A" w14:textId="77777777" w:rsidR="001B68A0" w:rsidRPr="002433E2" w:rsidRDefault="001B68A0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515C353" w14:textId="77777777" w:rsidR="001B68A0" w:rsidRPr="001B5CDD" w:rsidRDefault="001B68A0" w:rsidP="001B68A0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3EF317C7" w14:textId="7DC0FD5E" w:rsidR="001B68A0" w:rsidRPr="002433E2" w:rsidRDefault="001B68A0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مقدار العول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0EE3F1DB" w14:textId="77777777" w:rsidR="001B68A0" w:rsidRPr="002433E2" w:rsidRDefault="001B68A0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9C219C0" w14:textId="77777777" w:rsidR="001B68A0" w:rsidRPr="001B5CDD" w:rsidRDefault="001B68A0" w:rsidP="001B68A0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0662C7A0" w14:textId="3CE15F5E" w:rsidR="001B68A0" w:rsidRPr="002433E2" w:rsidRDefault="001B68A0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مقدار العول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1690F5AE" w14:textId="77777777" w:rsidR="001B68A0" w:rsidRPr="002433E2" w:rsidRDefault="001B68A0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1B68A0" w14:paraId="0C6DADB7" w14:textId="77777777" w:rsidTr="0074239C">
        <w:tc>
          <w:tcPr>
            <w:tcW w:w="1388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01A8D39" w14:textId="52BB9674" w:rsidR="001B68A0" w:rsidRPr="002433E2" w:rsidRDefault="001B68A0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أصل المسألة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  <w:tr2bl w:val="single" w:sz="4" w:space="0" w:color="auto"/>
            </w:tcBorders>
            <w:shd w:val="clear" w:color="auto" w:fill="D4B77E"/>
          </w:tcPr>
          <w:p w14:paraId="55A8AB8F" w14:textId="77777777" w:rsidR="001B68A0" w:rsidRPr="002433E2" w:rsidRDefault="001B68A0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2CA5D59" w14:textId="77777777" w:rsidR="001B68A0" w:rsidRPr="001B5CDD" w:rsidRDefault="001B68A0" w:rsidP="001B68A0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439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86BF559" w14:textId="6EC79190" w:rsidR="001B68A0" w:rsidRPr="002433E2" w:rsidRDefault="001B68A0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أصل المسألة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  <w:tr2bl w:val="single" w:sz="4" w:space="0" w:color="auto"/>
            </w:tcBorders>
            <w:shd w:val="clear" w:color="auto" w:fill="D4B77E"/>
          </w:tcPr>
          <w:p w14:paraId="10B04541" w14:textId="77777777" w:rsidR="001B68A0" w:rsidRPr="002433E2" w:rsidRDefault="001B68A0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55D93FF" w14:textId="77777777" w:rsidR="001B68A0" w:rsidRPr="001B5CDD" w:rsidRDefault="001B68A0" w:rsidP="001B68A0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2037F1F" w14:textId="6FC50D6F" w:rsidR="001B68A0" w:rsidRPr="002433E2" w:rsidRDefault="001B68A0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أصل المسألة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  <w:tr2bl w:val="single" w:sz="4" w:space="0" w:color="auto"/>
            </w:tcBorders>
            <w:shd w:val="clear" w:color="auto" w:fill="D4B77E"/>
          </w:tcPr>
          <w:p w14:paraId="5B3087CD" w14:textId="77777777" w:rsidR="001B68A0" w:rsidRPr="002433E2" w:rsidRDefault="001B68A0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FD69E83" w14:textId="77777777" w:rsidR="001B68A0" w:rsidRPr="001B5CDD" w:rsidRDefault="001B68A0" w:rsidP="001B68A0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78BECAC" w14:textId="2D14716A" w:rsidR="001B68A0" w:rsidRPr="002433E2" w:rsidRDefault="001B68A0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أصل المسألة</w:t>
            </w:r>
          </w:p>
        </w:tc>
        <w:tc>
          <w:tcPr>
            <w:tcW w:w="5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  <w:tr2bl w:val="single" w:sz="4" w:space="0" w:color="auto"/>
            </w:tcBorders>
            <w:shd w:val="clear" w:color="auto" w:fill="D4B77E"/>
          </w:tcPr>
          <w:p w14:paraId="6E03374E" w14:textId="77777777" w:rsidR="001B68A0" w:rsidRPr="002433E2" w:rsidRDefault="001B68A0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1B68A0" w14:paraId="10495AC5" w14:textId="77777777" w:rsidTr="002433E2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55D4E0D" w14:textId="20F59F6C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7882EB4" w14:textId="77777777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E746B09" w14:textId="77777777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33B0239" w14:textId="3DB29CEF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9D12943" w14:textId="77777777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828C009" w14:textId="77777777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E5C0B29" w14:textId="27268F4A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C250155" w14:textId="77777777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2B0E0C2" w14:textId="77777777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6AB6C3D" w14:textId="74F72416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9641A14" w14:textId="77777777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1B68A0" w14:paraId="17780414" w14:textId="77777777" w:rsidTr="002433E2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92BE173" w14:textId="5B9BBC38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374E739" w14:textId="77777777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6D74581" w14:textId="77777777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B9250DC" w14:textId="33CB59D0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>3 إخوة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734F072" w14:textId="77777777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4F92E2A" w14:textId="77777777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66CD88C" w14:textId="62DEA9B6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>4 أخوات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8BC6427" w14:textId="77777777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E5AF837" w14:textId="77777777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2F16433" w14:textId="03C1A616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19DA2B7" w14:textId="77777777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1B68A0" w14:paraId="3EC2BC58" w14:textId="77777777" w:rsidTr="002433E2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2412336" w14:textId="4892AAE3" w:rsidR="001B68A0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>5 أخوات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7F0C549" w14:textId="77777777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ACD5882" w14:textId="77777777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2C96F02" w14:textId="33B7A44B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>4 أخوات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4B47C43" w14:textId="77777777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B0FFCB1" w14:textId="77777777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F5DF0F0" w14:textId="748D8A14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>4 أخوات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1F0EA7A" w14:textId="77777777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2600224" w14:textId="77777777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83F0548" w14:textId="146A65E1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4BA6BB4" w14:textId="77777777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1B68A0" w14:paraId="13CAF0ED" w14:textId="77777777" w:rsidTr="0074239C">
        <w:tc>
          <w:tcPr>
            <w:tcW w:w="1388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6765F68A" w14:textId="77777777" w:rsidR="001B68A0" w:rsidRPr="001B5CDD" w:rsidRDefault="001B68A0" w:rsidP="00F55CD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DAFED80" w14:textId="77777777" w:rsidR="001B68A0" w:rsidRPr="001B5CDD" w:rsidRDefault="001B68A0" w:rsidP="00F55CD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1373617" w14:textId="77777777" w:rsidR="001B68A0" w:rsidRPr="001B5CDD" w:rsidRDefault="001B68A0" w:rsidP="00F55CD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6E231474" w14:textId="77777777" w:rsidR="001B68A0" w:rsidRPr="001B5CDD" w:rsidRDefault="001B68A0" w:rsidP="00F55CD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2D488F8" w14:textId="77777777" w:rsidR="001B68A0" w:rsidRPr="001B5CDD" w:rsidRDefault="001B68A0" w:rsidP="00F55CD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E978269" w14:textId="77777777" w:rsidR="001B68A0" w:rsidRPr="001B5CDD" w:rsidRDefault="001B68A0" w:rsidP="00F55CD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572DAB3" w14:textId="77777777" w:rsidR="001B68A0" w:rsidRPr="001B5CDD" w:rsidRDefault="001B68A0" w:rsidP="00F55CD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23CD5BA" w14:textId="77777777" w:rsidR="001B68A0" w:rsidRPr="001B5CDD" w:rsidRDefault="001B68A0" w:rsidP="00F55CD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2E00C19" w14:textId="77777777" w:rsidR="001B68A0" w:rsidRPr="001B5CDD" w:rsidRDefault="001B68A0" w:rsidP="00F55CD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83CF884" w14:textId="77777777" w:rsidR="001B68A0" w:rsidRPr="001B5CDD" w:rsidRDefault="001B68A0" w:rsidP="00F55CD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6616CD32" w14:textId="77777777" w:rsidR="001B68A0" w:rsidRPr="001B5CDD" w:rsidRDefault="001B68A0" w:rsidP="00F55CD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</w:tr>
      <w:tr w:rsidR="001B68A0" w14:paraId="4C55AAA1" w14:textId="77777777" w:rsidTr="0074239C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6B896DF1" w14:textId="70FD0FB5" w:rsidR="001B68A0" w:rsidRPr="002433E2" w:rsidRDefault="001B68A0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مقدار العول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124B9916" w14:textId="77777777" w:rsidR="001B68A0" w:rsidRPr="002433E2" w:rsidRDefault="001B68A0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793C8F12" w14:textId="77777777" w:rsidR="001B68A0" w:rsidRPr="001B5CDD" w:rsidRDefault="001B68A0" w:rsidP="001B68A0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23499A94" w14:textId="53078D89" w:rsidR="001B68A0" w:rsidRPr="002433E2" w:rsidRDefault="001B68A0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مقدار العول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59BBEF1D" w14:textId="77777777" w:rsidR="001B68A0" w:rsidRPr="002433E2" w:rsidRDefault="001B68A0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19D11317" w14:textId="77777777" w:rsidR="001B68A0" w:rsidRPr="001B5CDD" w:rsidRDefault="001B68A0" w:rsidP="001B68A0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04D60DE2" w14:textId="08C1023B" w:rsidR="001B68A0" w:rsidRPr="002433E2" w:rsidRDefault="001B68A0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مقدار العول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22DF573E" w14:textId="77777777" w:rsidR="001B68A0" w:rsidRPr="002433E2" w:rsidRDefault="001B68A0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6D22AB94" w14:textId="77777777" w:rsidR="001B68A0" w:rsidRPr="001B5CDD" w:rsidRDefault="001B68A0" w:rsidP="001B68A0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661D4699" w14:textId="56D1D782" w:rsidR="001B68A0" w:rsidRPr="002433E2" w:rsidRDefault="001B68A0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مقدار العول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0C2A42E9" w14:textId="77777777" w:rsidR="001B68A0" w:rsidRPr="002433E2" w:rsidRDefault="001B68A0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1B68A0" w14:paraId="0969C11F" w14:textId="77777777" w:rsidTr="0074239C">
        <w:tc>
          <w:tcPr>
            <w:tcW w:w="1388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12092A5" w14:textId="37507FC7" w:rsidR="001B68A0" w:rsidRPr="002433E2" w:rsidRDefault="001B68A0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أصل المسألة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  <w:tr2bl w:val="single" w:sz="4" w:space="0" w:color="auto"/>
            </w:tcBorders>
            <w:shd w:val="clear" w:color="auto" w:fill="D4B77E"/>
          </w:tcPr>
          <w:p w14:paraId="19A6AA5F" w14:textId="77777777" w:rsidR="001B68A0" w:rsidRPr="002433E2" w:rsidRDefault="001B68A0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29E2BD9A" w14:textId="77777777" w:rsidR="001B68A0" w:rsidRPr="001B5CDD" w:rsidRDefault="001B68A0" w:rsidP="001B68A0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439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A909489" w14:textId="63CDAA7E" w:rsidR="001B68A0" w:rsidRPr="002433E2" w:rsidRDefault="001B68A0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أصل المسألة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  <w:tr2bl w:val="single" w:sz="4" w:space="0" w:color="auto"/>
            </w:tcBorders>
            <w:shd w:val="clear" w:color="auto" w:fill="D4B77E"/>
          </w:tcPr>
          <w:p w14:paraId="179F3293" w14:textId="77777777" w:rsidR="001B68A0" w:rsidRPr="002433E2" w:rsidRDefault="001B68A0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5163ECF8" w14:textId="77777777" w:rsidR="001B68A0" w:rsidRPr="001B5CDD" w:rsidRDefault="001B68A0" w:rsidP="001B68A0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186CF72" w14:textId="6F7F33E6" w:rsidR="001B68A0" w:rsidRPr="002433E2" w:rsidRDefault="001B68A0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أصل المسألة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  <w:tr2bl w:val="single" w:sz="4" w:space="0" w:color="auto"/>
            </w:tcBorders>
            <w:shd w:val="clear" w:color="auto" w:fill="D4B77E"/>
          </w:tcPr>
          <w:p w14:paraId="2BD10ABA" w14:textId="77777777" w:rsidR="001B68A0" w:rsidRPr="002433E2" w:rsidRDefault="001B68A0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0D9551E6" w14:textId="77777777" w:rsidR="001B68A0" w:rsidRPr="001B5CDD" w:rsidRDefault="001B68A0" w:rsidP="001B68A0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47398BE" w14:textId="4B458040" w:rsidR="001B68A0" w:rsidRPr="002433E2" w:rsidRDefault="001B68A0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أصل المسألة</w:t>
            </w:r>
          </w:p>
        </w:tc>
        <w:tc>
          <w:tcPr>
            <w:tcW w:w="5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  <w:tr2bl w:val="single" w:sz="4" w:space="0" w:color="auto"/>
            </w:tcBorders>
            <w:shd w:val="clear" w:color="auto" w:fill="D4B77E"/>
          </w:tcPr>
          <w:p w14:paraId="51B78B59" w14:textId="77777777" w:rsidR="001B68A0" w:rsidRPr="002433E2" w:rsidRDefault="001B68A0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1B68A0" w14:paraId="5C56C993" w14:textId="77777777" w:rsidTr="002433E2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D7FAEFE" w14:textId="50D335C4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>3 زوجات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6690B34" w14:textId="77777777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36DFCE4A" w14:textId="77777777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2F9C539" w14:textId="06946E4A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30FFB78" w14:textId="77777777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172EE351" w14:textId="77777777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CD36128" w14:textId="23659544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4433E5B" w14:textId="77777777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32BC0898" w14:textId="77777777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2A27965" w14:textId="3BD310EE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زوجتان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E181126" w14:textId="77777777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1B68A0" w14:paraId="2412596C" w14:textId="77777777" w:rsidTr="002433E2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8800664" w14:textId="51C26F8D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>3 بنات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281D2B7" w14:textId="77777777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397D8CA6" w14:textId="77777777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08991CD" w14:textId="4E7B0413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>4 أخوات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8AB229D" w14:textId="77777777" w:rsidR="001B68A0" w:rsidRPr="000160EB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385BC344" w14:textId="77777777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35EE690" w14:textId="0B1C264D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>8 بنات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ABFFA80" w14:textId="77777777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11F9F8B0" w14:textId="77777777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DC638E7" w14:textId="6DEE0D3C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>3 أخوات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881BBE6" w14:textId="77777777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1B68A0" w14:paraId="24CDD6E6" w14:textId="77777777" w:rsidTr="002433E2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EFD493E" w14:textId="4E1E9705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ُّ</w:t>
            </w: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  <w:proofErr w:type="spellEnd"/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5EFB488" w14:textId="77777777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57ED7330" w14:textId="77777777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B68D19A" w14:textId="62B31D7D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>4 إخوة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F3DE0A2" w14:textId="77777777" w:rsidR="001B68A0" w:rsidRPr="000160EB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53DF589A" w14:textId="77777777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A56FD2A" w14:textId="678C67A9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63AF958" w14:textId="77777777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0F7C6A95" w14:textId="77777777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3117FCA" w14:textId="76E65C43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16041EC" w14:textId="77777777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1B68A0" w14:paraId="1EF0EA90" w14:textId="77777777" w:rsidTr="002433E2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7B9F912" w14:textId="12035D87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>أبو الأب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494CDE8" w14:textId="77777777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5BABF0C1" w14:textId="77777777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E401425" w14:textId="03E92CBA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B51CF32" w14:textId="77777777" w:rsidR="001B68A0" w:rsidRPr="000160EB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7C867F76" w14:textId="77777777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ED4CAF3" w14:textId="1071BF20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>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47ABA7F" w14:textId="77777777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03517B66" w14:textId="77777777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7F7A2B0" w14:textId="2B55D170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1B68A0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2292158" w14:textId="77777777" w:rsidR="001B68A0" w:rsidRPr="001B5CDD" w:rsidRDefault="001B68A0" w:rsidP="001B68A0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2733873E" w14:textId="4DCA031A" w:rsidR="002433E2" w:rsidRDefault="002433E2" w:rsidP="002433E2">
      <w:pPr>
        <w:bidi/>
        <w:spacing w:before="12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lang w:eastAsia="en-GB"/>
        </w:rPr>
        <w:lastRenderedPageBreak/>
        <mc:AlternateContent>
          <mc:Choice Requires="wpg">
            <w:drawing>
              <wp:inline distT="0" distB="0" distL="0" distR="0" wp14:anchorId="59E5DCCD" wp14:editId="625494F0">
                <wp:extent cx="4131310" cy="1064895"/>
                <wp:effectExtent l="0" t="0" r="2540" b="1905"/>
                <wp:docPr id="199" name="Group 1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1310" cy="1064895"/>
                          <a:chOff x="0" y="0"/>
                          <a:chExt cx="4131310" cy="1064895"/>
                        </a:xfrm>
                      </wpg:grpSpPr>
                      <pic:pic xmlns:pic="http://schemas.openxmlformats.org/drawingml/2006/picture">
                        <pic:nvPicPr>
                          <pic:cNvPr id="200" name="Picture 20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1310" cy="1064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07667" y="270344"/>
                            <a:ext cx="2727297" cy="500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D8223F" w14:textId="5D2E3AEE" w:rsidR="00AE14A8" w:rsidRPr="00392C4A" w:rsidRDefault="00AE14A8" w:rsidP="002433E2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8"/>
                                  <w:szCs w:val="28"/>
                                </w:rPr>
                              </w:pPr>
                              <w:r w:rsidRPr="002433E2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>الرَّدُّ</w:t>
                              </w:r>
                              <w:r w:rsidRPr="00392C4A"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E5DCCD" id="Group 199" o:spid="_x0000_s1191" style="width:325.3pt;height:83.85pt;mso-position-horizontal-relative:char;mso-position-vertical-relative:line" coordsize="41313,106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">
                <v:shape id="Picture 200" o:spid="_x0000_s1192" type="#_x0000_t75" style="position:absolute;width:41313;height:10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">
                  <v:imagedata r:id="rId14" o:title=""/>
                </v:shape>
                <v:shape id="Text Box 2" o:spid="_x0000_s1193" type="#_x0000_t202" style="position:absolute;left:7076;top:2703;width:27273;height:50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" filled="f" stroked="f">
                  <v:textbox>
                    <w:txbxContent>
                      <w:p w14:paraId="7ED8223F" w14:textId="5D2E3AEE" w:rsidR="00AE14A8" w:rsidRPr="00392C4A" w:rsidRDefault="00AE14A8" w:rsidP="002433E2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8"/>
                            <w:szCs w:val="28"/>
                          </w:rPr>
                        </w:pPr>
                        <w:r w:rsidRPr="002433E2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>الرَّدُّ</w:t>
                        </w:r>
                        <w:r w:rsidRPr="00392C4A"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>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Style w:val="TableGrid"/>
        <w:bidiVisual/>
        <w:tblW w:w="0" w:type="auto"/>
        <w:tblInd w:w="262" w:type="dxa"/>
        <w:tblLook w:val="04A0" w:firstRow="1" w:lastRow="0" w:firstColumn="1" w:lastColumn="0" w:noHBand="0" w:noVBand="1"/>
      </w:tblPr>
      <w:tblGrid>
        <w:gridCol w:w="2832"/>
        <w:gridCol w:w="283"/>
        <w:gridCol w:w="1279"/>
        <w:gridCol w:w="284"/>
        <w:gridCol w:w="4384"/>
      </w:tblGrid>
      <w:tr w:rsidR="0071062D" w14:paraId="7A391D08" w14:textId="77777777" w:rsidTr="002433E2">
        <w:trPr>
          <w:trHeight w:val="510"/>
        </w:trPr>
        <w:tc>
          <w:tcPr>
            <w:tcW w:w="9062" w:type="dxa"/>
            <w:gridSpan w:val="5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5A65C8C" w14:textId="65C872F5" w:rsidR="0071062D" w:rsidRPr="00DA490D" w:rsidRDefault="0071062D" w:rsidP="0071062D">
            <w:pPr>
              <w:bidi/>
              <w:spacing w:after="120" w:line="520" w:lineRule="exact"/>
              <w:jc w:val="center"/>
              <w:rPr>
                <w:rFonts w:ascii="Lotus Linotype" w:hAnsi="Lotus Linotype" w:cs="Generator 2005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إذا نقصت الفروض عن المسألة ولم يوجد عاصبٌ:</w:t>
            </w:r>
          </w:p>
        </w:tc>
      </w:tr>
      <w:tr w:rsidR="0071062D" w14:paraId="16F37F26" w14:textId="77777777" w:rsidTr="002433E2">
        <w:tc>
          <w:tcPr>
            <w:tcW w:w="2832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C1BA241" w14:textId="77777777" w:rsidR="0071062D" w:rsidRPr="00106E94" w:rsidRDefault="0071062D" w:rsidP="0071062D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283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B2C9C9C" w14:textId="77777777" w:rsidR="0071062D" w:rsidRPr="00106E94" w:rsidRDefault="0071062D" w:rsidP="0071062D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127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980F666" w14:textId="77777777" w:rsidR="0071062D" w:rsidRPr="00106E94" w:rsidRDefault="0071062D" w:rsidP="0071062D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284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337965D8" w14:textId="77777777" w:rsidR="0071062D" w:rsidRPr="00106E94" w:rsidRDefault="0071062D" w:rsidP="0071062D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438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344F18D" w14:textId="77777777" w:rsidR="0071062D" w:rsidRPr="00106E94" w:rsidRDefault="0071062D" w:rsidP="0071062D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</w:tr>
      <w:tr w:rsidR="0071062D" w14:paraId="01D2FF6F" w14:textId="77777777" w:rsidTr="002433E2">
        <w:tc>
          <w:tcPr>
            <w:tcW w:w="4394" w:type="dxa"/>
            <w:gridSpan w:val="3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7F21BC8" w14:textId="0D2E8FD9" w:rsidR="0071062D" w:rsidRPr="00106E94" w:rsidRDefault="0071062D" w:rsidP="0071062D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1B68A0">
              <w:rPr>
                <w:rFonts w:ascii="Lotus Linotype" w:hAnsi="Lotus Linotype" w:cs="Lotus Linotype"/>
                <w:sz w:val="32"/>
                <w:szCs w:val="32"/>
                <w:rtl/>
              </w:rPr>
              <w:t>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1B68A0">
              <w:rPr>
                <w:rFonts w:ascii="Lotus Linotype" w:hAnsi="Lotus Linotype" w:cs="Lotus Linotype"/>
                <w:sz w:val="32"/>
                <w:szCs w:val="32"/>
                <w:rtl/>
              </w:rPr>
              <w:t>د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1B68A0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على كل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1B68A0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ذي فرض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</w:t>
            </w:r>
            <w:r w:rsidRPr="001B68A0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بقدر فرضه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E20B6D9" w14:textId="77777777" w:rsidR="0071062D" w:rsidRPr="00106E94" w:rsidRDefault="0071062D" w:rsidP="0071062D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438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81391F3" w14:textId="4E511D25" w:rsidR="0071062D" w:rsidRPr="00106E94" w:rsidRDefault="0071062D" w:rsidP="0071062D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1B68A0">
              <w:rPr>
                <w:rFonts w:ascii="Lotus Linotype" w:hAnsi="Lotus Linotype" w:cs="Lotus Linotype"/>
                <w:sz w:val="32"/>
                <w:szCs w:val="32"/>
                <w:rtl/>
              </w:rPr>
              <w:t>إل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1B68A0">
              <w:rPr>
                <w:rFonts w:ascii="Lotus Linotype" w:hAnsi="Lotus Linotype" w:cs="Lotus Linotype"/>
                <w:sz w:val="32"/>
                <w:szCs w:val="32"/>
                <w:rtl/>
              </w:rPr>
              <w:t>ا الز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1B68A0">
              <w:rPr>
                <w:rFonts w:ascii="Lotus Linotype" w:hAnsi="Lotus Linotype" w:cs="Lotus Linotype"/>
                <w:sz w:val="32"/>
                <w:szCs w:val="32"/>
                <w:rtl/>
              </w:rPr>
              <w:t>وجين فلا ي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1B68A0">
              <w:rPr>
                <w:rFonts w:ascii="Lotus Linotype" w:hAnsi="Lotus Linotype" w:cs="Lotus Linotype"/>
                <w:sz w:val="32"/>
                <w:szCs w:val="32"/>
                <w:rtl/>
              </w:rPr>
              <w:t>رد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ُّ</w:t>
            </w:r>
            <w:r w:rsidRPr="001B68A0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عليهما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</w:tr>
    </w:tbl>
    <w:p w14:paraId="4CA1F6EA" w14:textId="068DF337" w:rsidR="002433E2" w:rsidRDefault="002433E2" w:rsidP="002433E2">
      <w:pPr>
        <w:bidi/>
        <w:spacing w:before="12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rtl/>
          <w:lang w:eastAsia="en-GB"/>
        </w:rPr>
        <mc:AlternateContent>
          <mc:Choice Requires="wpg">
            <w:drawing>
              <wp:inline distT="0" distB="0" distL="0" distR="0" wp14:anchorId="0EB838FC" wp14:editId="044A6D0D">
                <wp:extent cx="2464435" cy="692526"/>
                <wp:effectExtent l="0" t="0" r="0" b="0"/>
                <wp:docPr id="202" name="Group 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4435" cy="692526"/>
                          <a:chOff x="0" y="-46068"/>
                          <a:chExt cx="2464435" cy="692526"/>
                        </a:xfrm>
                      </wpg:grpSpPr>
                      <pic:pic xmlns:pic="http://schemas.openxmlformats.org/drawingml/2006/picture">
                        <pic:nvPicPr>
                          <pic:cNvPr id="203" name="Picture 203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4435" cy="64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5836" y="-46068"/>
                            <a:ext cx="2326233" cy="6925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8A3A88" w14:textId="1B686ADB" w:rsidR="00AE14A8" w:rsidRPr="00DB451C" w:rsidRDefault="00AE14A8" w:rsidP="002433E2">
                              <w:pPr>
                                <w:bidi/>
                                <w:spacing w:after="0" w:line="440" w:lineRule="exact"/>
                                <w:jc w:val="center"/>
                                <w:rPr>
                                  <w:color w:val="833C0B" w:themeColor="accent2" w:themeShade="80"/>
                                </w:rPr>
                              </w:pPr>
                              <w:r w:rsidRPr="002433E2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32"/>
                                  <w:szCs w:val="32"/>
                                  <w:rtl/>
                                </w:rPr>
                                <w:t>الحال الأولى: ألا</w:t>
                              </w:r>
                              <w:r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32"/>
                                  <w:szCs w:val="32"/>
                                  <w:rtl/>
                                </w:rPr>
                                <w:t>َّ</w:t>
                              </w:r>
                              <w:r w:rsidRPr="002433E2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32"/>
                                  <w:szCs w:val="32"/>
                                  <w:rtl/>
                                </w:rPr>
                                <w:t xml:space="preserve"> يكون مع أهل الرَّدِّ أحدٌ من الزَّوجين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B838FC" id="Group 202" o:spid="_x0000_s1194" style="width:194.05pt;height:54.55pt;mso-position-horizontal-relative:char;mso-position-vertical-relative:line" coordorigin=",-460" coordsize="24644,69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">
                <v:shape id="Picture 203" o:spid="_x0000_s1195" type="#_x0000_t75" style="position:absolute;width:24644;height:6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">
                  <v:imagedata r:id="rId22" o:title=""/>
                </v:shape>
                <v:shape id="Text Box 2" o:spid="_x0000_s1196" type="#_x0000_t202" style="position:absolute;left:658;top:-460;width:23262;height:69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" filled="f" stroked="f">
                  <v:textbox>
                    <w:txbxContent>
                      <w:p w14:paraId="7C8A3A88" w14:textId="1B686ADB" w:rsidR="00AE14A8" w:rsidRPr="00DB451C" w:rsidRDefault="00AE14A8" w:rsidP="002433E2">
                        <w:pPr>
                          <w:bidi/>
                          <w:spacing w:after="0" w:line="440" w:lineRule="exact"/>
                          <w:jc w:val="center"/>
                          <w:rPr>
                            <w:color w:val="833C0B" w:themeColor="accent2" w:themeShade="80"/>
                          </w:rPr>
                        </w:pPr>
                        <w:r w:rsidRPr="002433E2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32"/>
                            <w:szCs w:val="32"/>
                            <w:rtl/>
                          </w:rPr>
                          <w:t>الحال الأولى: ألا</w:t>
                        </w:r>
                        <w:r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32"/>
                            <w:szCs w:val="32"/>
                            <w:rtl/>
                          </w:rPr>
                          <w:t>َّ</w:t>
                        </w:r>
                        <w:r w:rsidRPr="002433E2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32"/>
                            <w:szCs w:val="32"/>
                            <w:rtl/>
                          </w:rPr>
                          <w:t xml:space="preserve"> يكون مع أهل الرَّدِّ أحدٌ من الزَّوجين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Style w:val="TableGrid"/>
        <w:bidiVisual/>
        <w:tblW w:w="0" w:type="auto"/>
        <w:tblInd w:w="262" w:type="dxa"/>
        <w:tblLook w:val="04A0" w:firstRow="1" w:lastRow="0" w:firstColumn="1" w:lastColumn="0" w:noHBand="0" w:noVBand="1"/>
      </w:tblPr>
      <w:tblGrid>
        <w:gridCol w:w="2400"/>
        <w:gridCol w:w="283"/>
        <w:gridCol w:w="432"/>
        <w:gridCol w:w="1279"/>
        <w:gridCol w:w="284"/>
        <w:gridCol w:w="698"/>
        <w:gridCol w:w="284"/>
        <w:gridCol w:w="3402"/>
      </w:tblGrid>
      <w:tr w:rsidR="0071062D" w14:paraId="6B8B1F2D" w14:textId="77777777" w:rsidTr="002433E2">
        <w:tc>
          <w:tcPr>
            <w:tcW w:w="9062" w:type="dxa"/>
            <w:gridSpan w:val="8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3B05E0BA" w14:textId="77777777" w:rsidR="0071062D" w:rsidRPr="00DA490D" w:rsidRDefault="0071062D" w:rsidP="0071062D">
            <w:pPr>
              <w:bidi/>
              <w:spacing w:after="120" w:line="520" w:lineRule="exact"/>
              <w:jc w:val="center"/>
              <w:rPr>
                <w:rFonts w:ascii="Lotus Linotype" w:hAnsi="Lotus Linotype" w:cs="Generator 2005"/>
                <w:sz w:val="32"/>
                <w:szCs w:val="32"/>
                <w:rtl/>
              </w:rPr>
            </w:pPr>
            <w:r w:rsidRPr="002433E2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إذا نقصت الفروض عن المسألة ولم يوجد عاصبٌ:</w:t>
            </w:r>
          </w:p>
        </w:tc>
      </w:tr>
      <w:tr w:rsidR="0071062D" w14:paraId="1C7C56A3" w14:textId="77777777" w:rsidTr="002433E2">
        <w:tc>
          <w:tcPr>
            <w:tcW w:w="2683" w:type="dxa"/>
            <w:gridSpan w:val="2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5337F8DC" w14:textId="77777777" w:rsidR="0071062D" w:rsidRPr="00106E94" w:rsidRDefault="0071062D" w:rsidP="0071062D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432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2552DEF9" w14:textId="77777777" w:rsidR="0071062D" w:rsidRPr="00106E94" w:rsidRDefault="0071062D" w:rsidP="0071062D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1279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7740C222" w14:textId="77777777" w:rsidR="0071062D" w:rsidRPr="00106E94" w:rsidRDefault="0071062D" w:rsidP="0071062D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284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0A647DBA" w14:textId="77777777" w:rsidR="0071062D" w:rsidRPr="00106E94" w:rsidRDefault="0071062D" w:rsidP="0071062D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4384" w:type="dxa"/>
            <w:gridSpan w:val="3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4C380749" w14:textId="77777777" w:rsidR="0071062D" w:rsidRPr="00106E94" w:rsidRDefault="0071062D" w:rsidP="0071062D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</w:tr>
      <w:tr w:rsidR="0071062D" w14:paraId="525C5014" w14:textId="77777777" w:rsidTr="002433E2">
        <w:tc>
          <w:tcPr>
            <w:tcW w:w="240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21E5C8B" w14:textId="190BE28B" w:rsidR="0071062D" w:rsidRPr="00106E94" w:rsidRDefault="0071062D" w:rsidP="0071062D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[1] </w:t>
            </w:r>
            <w:r w:rsidRPr="001B68A0">
              <w:rPr>
                <w:rFonts w:ascii="Lotus Linotype" w:hAnsi="Lotus Linotype" w:cs="Lotus Linotype"/>
                <w:sz w:val="32"/>
                <w:szCs w:val="32"/>
                <w:rtl/>
              </w:rPr>
              <w:t>إن كان المردود عليه واحد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ً</w:t>
            </w:r>
            <w:r w:rsidRPr="001B68A0">
              <w:rPr>
                <w:rFonts w:ascii="Lotus Linotype" w:hAnsi="Lotus Linotype" w:cs="Lotus Linotype"/>
                <w:sz w:val="32"/>
                <w:szCs w:val="32"/>
                <w:rtl/>
              </w:rPr>
              <w:t>ا أخذ جميع المال فرض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ً</w:t>
            </w:r>
            <w:r w:rsidRPr="001B68A0">
              <w:rPr>
                <w:rFonts w:ascii="Lotus Linotype" w:hAnsi="Lotus Linotype" w:cs="Lotus Linotype"/>
                <w:sz w:val="32"/>
                <w:szCs w:val="32"/>
                <w:rtl/>
              </w:rPr>
              <w:t>ا ورد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ًّ</w:t>
            </w:r>
            <w:r w:rsidRPr="001B68A0">
              <w:rPr>
                <w:rFonts w:ascii="Lotus Linotype" w:hAnsi="Lotus Linotype" w:cs="Lotus Linotype"/>
                <w:sz w:val="32"/>
                <w:szCs w:val="32"/>
                <w:rtl/>
              </w:rPr>
              <w:t>ا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1D0FBD8" w14:textId="77777777" w:rsidR="0071062D" w:rsidRPr="00106E94" w:rsidRDefault="0071062D" w:rsidP="0071062D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95A3B8D" w14:textId="1870521E" w:rsidR="0071062D" w:rsidRPr="00106E94" w:rsidRDefault="0071062D" w:rsidP="0071062D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[2] </w:t>
            </w:r>
            <w:r w:rsidRPr="001B68A0">
              <w:rPr>
                <w:rFonts w:ascii="Lotus Linotype" w:hAnsi="Lotus Linotype" w:cs="Lotus Linotype"/>
                <w:sz w:val="32"/>
                <w:szCs w:val="32"/>
                <w:rtl/>
              </w:rPr>
              <w:t>وإن كان أكثر من واحد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</w:t>
            </w:r>
            <w:r w:rsidRPr="001B68A0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وهم من جنس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</w:t>
            </w:r>
            <w:r w:rsidRPr="001B68A0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واحد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ٍ:</w:t>
            </w:r>
            <w:r w:rsidRPr="001B68A0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فأصل مسألتهم من عدد رؤوسهم</w:t>
            </w:r>
            <w:r w:rsidRPr="001B68A0">
              <w:rPr>
                <w:rFonts w:ascii="Lotus Linotype" w:hAnsi="Lotus Linotype" w:cs="Lotus Linotype"/>
                <w:sz w:val="32"/>
                <w:szCs w:val="32"/>
              </w:rPr>
              <w:t>.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5AB5EE7" w14:textId="77777777" w:rsidR="0071062D" w:rsidRPr="00106E94" w:rsidRDefault="0071062D" w:rsidP="0071062D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340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A3019D7" w14:textId="5D842B3F" w:rsidR="0071062D" w:rsidRPr="00106E94" w:rsidRDefault="0071062D" w:rsidP="0071062D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[3] </w:t>
            </w:r>
            <w:r w:rsidRPr="001B68A0">
              <w:rPr>
                <w:rFonts w:ascii="Lotus Linotype" w:hAnsi="Lotus Linotype" w:cs="Lotus Linotype"/>
                <w:sz w:val="32"/>
                <w:szCs w:val="32"/>
                <w:rtl/>
              </w:rPr>
              <w:t>وإن كان أكثر من واحد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</w:t>
            </w:r>
            <w:r w:rsidRPr="001B68A0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وهم جنسان فأكثر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:</w:t>
            </w:r>
            <w:r w:rsidRPr="001B68A0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فأصل مسائلهم من ست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1B68A0">
              <w:rPr>
                <w:rFonts w:ascii="Lotus Linotype" w:hAnsi="Lotus Linotype" w:cs="Lotus Linotype"/>
                <w:sz w:val="32"/>
                <w:szCs w:val="32"/>
                <w:rtl/>
              </w:rPr>
              <w:t>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</w:t>
            </w:r>
            <w:r w:rsidRPr="001B68A0">
              <w:rPr>
                <w:rFonts w:ascii="Lotus Linotype" w:hAnsi="Lotus Linotype" w:cs="Lotus Linotype"/>
                <w:sz w:val="32"/>
                <w:szCs w:val="32"/>
                <w:rtl/>
              </w:rPr>
              <w:t>، وترجع بالر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1B68A0">
              <w:rPr>
                <w:rFonts w:ascii="Lotus Linotype" w:hAnsi="Lotus Linotype" w:cs="Lotus Linotype"/>
                <w:sz w:val="32"/>
                <w:szCs w:val="32"/>
                <w:rtl/>
              </w:rPr>
              <w:t>د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1B68A0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إلى العدد ال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1B68A0">
              <w:rPr>
                <w:rFonts w:ascii="Lotus Linotype" w:hAnsi="Lotus Linotype" w:cs="Lotus Linotype"/>
                <w:sz w:val="32"/>
                <w:szCs w:val="32"/>
                <w:rtl/>
              </w:rPr>
              <w:t>ذي تنتهي به فروضها.</w:t>
            </w:r>
          </w:p>
        </w:tc>
      </w:tr>
    </w:tbl>
    <w:p w14:paraId="2F21A59F" w14:textId="39BC0FDC" w:rsidR="001B68A0" w:rsidRDefault="001B68A0" w:rsidP="001B68A0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6"/>
          <w:szCs w:val="6"/>
          <w:rtl/>
        </w:rPr>
      </w:pPr>
    </w:p>
    <w:p w14:paraId="7EB92E21" w14:textId="77777777" w:rsidR="0071062D" w:rsidRPr="00CB5C8E" w:rsidRDefault="0071062D" w:rsidP="0071062D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6"/>
          <w:szCs w:val="6"/>
          <w:rtl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386"/>
        <w:gridCol w:w="591"/>
        <w:gridCol w:w="290"/>
        <w:gridCol w:w="1387"/>
        <w:gridCol w:w="591"/>
        <w:gridCol w:w="287"/>
        <w:gridCol w:w="1532"/>
        <w:gridCol w:w="567"/>
        <w:gridCol w:w="284"/>
        <w:gridCol w:w="1559"/>
        <w:gridCol w:w="588"/>
      </w:tblGrid>
      <w:tr w:rsidR="001B68A0" w:rsidRPr="001B5CDD" w14:paraId="3FAF4DBB" w14:textId="77777777" w:rsidTr="0074239C">
        <w:tc>
          <w:tcPr>
            <w:tcW w:w="1386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38DB9682" w14:textId="5FDD4B4F" w:rsidR="001B68A0" w:rsidRPr="002433E2" w:rsidRDefault="001B68A0" w:rsidP="002433E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مقدار الرَّدِّ</w:t>
            </w:r>
          </w:p>
        </w:tc>
        <w:tc>
          <w:tcPr>
            <w:tcW w:w="591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5B29D995" w14:textId="0FEDE472" w:rsidR="001B68A0" w:rsidRPr="002433E2" w:rsidRDefault="00F55CD4" w:rsidP="002433E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3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F8D1998" w14:textId="77777777" w:rsidR="001B68A0" w:rsidRPr="00C31294" w:rsidRDefault="001B68A0" w:rsidP="00F55CD4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28"/>
                <w:szCs w:val="28"/>
                <w:rtl/>
              </w:rPr>
            </w:pPr>
          </w:p>
        </w:tc>
        <w:tc>
          <w:tcPr>
            <w:tcW w:w="1387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131BCEB6" w14:textId="09875CF3" w:rsidR="001B68A0" w:rsidRPr="002433E2" w:rsidRDefault="001B68A0" w:rsidP="002433E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مقدار الرَّدِّ</w:t>
            </w:r>
          </w:p>
        </w:tc>
        <w:tc>
          <w:tcPr>
            <w:tcW w:w="591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2CD5E493" w14:textId="3D601347" w:rsidR="001B68A0" w:rsidRPr="002433E2" w:rsidRDefault="00F55CD4" w:rsidP="002433E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4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4AEA7AE" w14:textId="77777777" w:rsidR="001B68A0" w:rsidRPr="00C31294" w:rsidRDefault="001B68A0" w:rsidP="00F55CD4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28"/>
                <w:szCs w:val="28"/>
                <w:rtl/>
              </w:rPr>
            </w:pPr>
          </w:p>
        </w:tc>
        <w:tc>
          <w:tcPr>
            <w:tcW w:w="1532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5B63949A" w14:textId="5465C414" w:rsidR="001B68A0" w:rsidRPr="002433E2" w:rsidRDefault="001B68A0" w:rsidP="002433E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مقدار الرَّدِّ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1648C259" w14:textId="3A750F3D" w:rsidR="001B68A0" w:rsidRPr="002433E2" w:rsidRDefault="00F55CD4" w:rsidP="002433E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054811D" w14:textId="77777777" w:rsidR="001B68A0" w:rsidRPr="00C31294" w:rsidRDefault="001B68A0" w:rsidP="00F55CD4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28"/>
                <w:szCs w:val="28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44E9F287" w14:textId="6BFF9257" w:rsidR="001B68A0" w:rsidRPr="002433E2" w:rsidRDefault="001B68A0" w:rsidP="002433E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مقدار الرَّدِّ</w:t>
            </w:r>
          </w:p>
        </w:tc>
        <w:tc>
          <w:tcPr>
            <w:tcW w:w="588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5E09F956" w14:textId="3A212E82" w:rsidR="001B68A0" w:rsidRPr="002433E2" w:rsidRDefault="00F55CD4" w:rsidP="002433E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5</w:t>
            </w:r>
          </w:p>
        </w:tc>
      </w:tr>
      <w:tr w:rsidR="001B68A0" w:rsidRPr="001B5CDD" w14:paraId="4FC7BBAA" w14:textId="77777777" w:rsidTr="0074239C">
        <w:trPr>
          <w:trHeight w:val="307"/>
        </w:trPr>
        <w:tc>
          <w:tcPr>
            <w:tcW w:w="1386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345D194" w14:textId="77777777" w:rsidR="001B68A0" w:rsidRPr="002433E2" w:rsidRDefault="001B68A0" w:rsidP="002433E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أصل المسألة</w:t>
            </w:r>
          </w:p>
        </w:tc>
        <w:tc>
          <w:tcPr>
            <w:tcW w:w="5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  <w:tr2bl w:val="single" w:sz="4" w:space="0" w:color="auto"/>
            </w:tcBorders>
            <w:shd w:val="clear" w:color="auto" w:fill="D4B77E"/>
            <w:vAlign w:val="center"/>
          </w:tcPr>
          <w:p w14:paraId="68860204" w14:textId="7926781D" w:rsidR="001B68A0" w:rsidRPr="002433E2" w:rsidRDefault="00F55CD4" w:rsidP="002433E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3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80838D4" w14:textId="77777777" w:rsidR="001B68A0" w:rsidRPr="00C31294" w:rsidRDefault="001B68A0" w:rsidP="00F55CD4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28"/>
                <w:szCs w:val="28"/>
                <w:rtl/>
              </w:rPr>
            </w:pPr>
          </w:p>
        </w:tc>
        <w:tc>
          <w:tcPr>
            <w:tcW w:w="1387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E791400" w14:textId="77777777" w:rsidR="001B68A0" w:rsidRPr="002433E2" w:rsidRDefault="001B68A0" w:rsidP="002433E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أصل المسألة</w:t>
            </w:r>
          </w:p>
        </w:tc>
        <w:tc>
          <w:tcPr>
            <w:tcW w:w="5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  <w:tr2bl w:val="single" w:sz="4" w:space="0" w:color="auto"/>
            </w:tcBorders>
            <w:shd w:val="clear" w:color="auto" w:fill="D4B77E"/>
          </w:tcPr>
          <w:p w14:paraId="36012EEC" w14:textId="77777777" w:rsidR="001B68A0" w:rsidRPr="002433E2" w:rsidRDefault="001B68A0" w:rsidP="002433E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6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671F55D" w14:textId="77777777" w:rsidR="001B68A0" w:rsidRPr="00C31294" w:rsidRDefault="001B68A0" w:rsidP="00F55CD4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28"/>
                <w:szCs w:val="28"/>
                <w:rtl/>
              </w:rPr>
            </w:pPr>
          </w:p>
        </w:tc>
        <w:tc>
          <w:tcPr>
            <w:tcW w:w="1532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CDEE4A0" w14:textId="77777777" w:rsidR="001B68A0" w:rsidRPr="002433E2" w:rsidRDefault="001B68A0" w:rsidP="002433E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أصل المسألة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  <w:tr2bl w:val="single" w:sz="4" w:space="0" w:color="auto"/>
            </w:tcBorders>
            <w:shd w:val="clear" w:color="auto" w:fill="D4B77E"/>
          </w:tcPr>
          <w:p w14:paraId="4DF5A0EC" w14:textId="77777777" w:rsidR="001B68A0" w:rsidRPr="002433E2" w:rsidRDefault="001B68A0" w:rsidP="002433E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32B4C8F" w14:textId="77777777" w:rsidR="001B68A0" w:rsidRPr="00C31294" w:rsidRDefault="001B68A0" w:rsidP="00F55CD4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28"/>
                <w:szCs w:val="28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F24E717" w14:textId="77777777" w:rsidR="001B68A0" w:rsidRPr="002433E2" w:rsidRDefault="001B68A0" w:rsidP="002433E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أصل المسألة</w:t>
            </w:r>
          </w:p>
        </w:tc>
        <w:tc>
          <w:tcPr>
            <w:tcW w:w="5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  <w:tr2bl w:val="single" w:sz="4" w:space="0" w:color="auto"/>
            </w:tcBorders>
            <w:shd w:val="clear" w:color="auto" w:fill="D4B77E"/>
          </w:tcPr>
          <w:p w14:paraId="15C2085E" w14:textId="77777777" w:rsidR="001B68A0" w:rsidRPr="002433E2" w:rsidRDefault="001B68A0" w:rsidP="002433E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2433E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6</w:t>
            </w:r>
          </w:p>
        </w:tc>
      </w:tr>
      <w:tr w:rsidR="00F55CD4" w:rsidRPr="001B5CDD" w14:paraId="64F48679" w14:textId="77777777" w:rsidTr="002433E2">
        <w:tc>
          <w:tcPr>
            <w:tcW w:w="138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C774778" w14:textId="3461AFB3" w:rsidR="00F55CD4" w:rsidRPr="00C31294" w:rsidRDefault="00F55CD4" w:rsidP="00F55CD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F55CD4">
              <w:rPr>
                <w:rFonts w:ascii="Lotus Linotype" w:hAnsi="Lotus Linotype" w:cs="Lotus Linotype" w:hint="cs"/>
                <w:sz w:val="24"/>
                <w:szCs w:val="24"/>
                <w:rtl/>
              </w:rPr>
              <w:t>3 بنات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9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6FD90D9" w14:textId="412C4452" w:rsidR="00F55CD4" w:rsidRPr="00C31294" w:rsidRDefault="00F55CD4" w:rsidP="00F55CD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F55CD4"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8AAAEE6" w14:textId="77777777" w:rsidR="00F55CD4" w:rsidRPr="00C31294" w:rsidRDefault="00F55CD4" w:rsidP="00F55CD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38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7046DC5" w14:textId="2872E273" w:rsidR="00F55CD4" w:rsidRPr="00C31294" w:rsidRDefault="00F55CD4" w:rsidP="00F55CD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F55CD4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59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FF3EB98" w14:textId="46BE3285" w:rsidR="00F55CD4" w:rsidRPr="00C31294" w:rsidRDefault="00F55CD4" w:rsidP="00F55CD4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F55CD4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BA1F591" w14:textId="77777777" w:rsidR="00F55CD4" w:rsidRPr="00C31294" w:rsidRDefault="00F55CD4" w:rsidP="00F55CD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3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F56A33A" w14:textId="78A10147" w:rsidR="00F55CD4" w:rsidRPr="00C31294" w:rsidRDefault="00F55CD4" w:rsidP="00F55CD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F55CD4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F55CD4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9C0C31B" w14:textId="171BC384" w:rsidR="00F55CD4" w:rsidRPr="00C31294" w:rsidRDefault="00F55CD4" w:rsidP="00F55CD4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F55CD4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309D73F" w14:textId="77777777" w:rsidR="00F55CD4" w:rsidRPr="00C31294" w:rsidRDefault="00F55CD4" w:rsidP="00F55CD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B937037" w14:textId="2C828456" w:rsidR="00F55CD4" w:rsidRPr="00C31294" w:rsidRDefault="00F55CD4" w:rsidP="00F55CD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F55CD4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F55CD4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244D036" w14:textId="6D16A7C8" w:rsidR="00F55CD4" w:rsidRPr="00C31294" w:rsidRDefault="00F55CD4" w:rsidP="00F55CD4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F55CD4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</w:tr>
      <w:tr w:rsidR="00F55CD4" w:rsidRPr="001B5CDD" w14:paraId="7C93E74B" w14:textId="77777777" w:rsidTr="002433E2">
        <w:tc>
          <w:tcPr>
            <w:tcW w:w="1386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13D7CE84" w14:textId="75D6AEFB" w:rsidR="00F55CD4" w:rsidRPr="00C31294" w:rsidRDefault="00F55CD4" w:rsidP="00F55CD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91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591A4969" w14:textId="7E8956DF" w:rsidR="00F55CD4" w:rsidRPr="00C31294" w:rsidRDefault="00F55CD4" w:rsidP="00F55CD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D4B77E"/>
            </w:tcBorders>
          </w:tcPr>
          <w:p w14:paraId="607F2878" w14:textId="77777777" w:rsidR="00F55CD4" w:rsidRPr="00C31294" w:rsidRDefault="00F55CD4" w:rsidP="00F55CD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38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9406FF2" w14:textId="5A660EF2" w:rsidR="00F55CD4" w:rsidRPr="00C31294" w:rsidRDefault="00F55CD4" w:rsidP="00F55CD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F55CD4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9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8133D0E" w14:textId="4F52B2D9" w:rsidR="00F55CD4" w:rsidRPr="00C31294" w:rsidRDefault="00F55CD4" w:rsidP="00F55CD4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F55CD4"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28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51A0705" w14:textId="77777777" w:rsidR="00F55CD4" w:rsidRPr="00C31294" w:rsidRDefault="00F55CD4" w:rsidP="00F55CD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3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28C28DA" w14:textId="0197BECA" w:rsidR="00F55CD4" w:rsidRPr="00C31294" w:rsidRDefault="00F55CD4" w:rsidP="00F55CD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F55CD4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ُّ</w:t>
            </w:r>
            <w:r w:rsidRPr="00F55CD4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 w:rsidRPr="00F55CD4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  <w:proofErr w:type="spellEnd"/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6080B76" w14:textId="59102A1D" w:rsidR="00F55CD4" w:rsidRPr="00C31294" w:rsidRDefault="00F55CD4" w:rsidP="00F55CD4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F55CD4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DAC86A8" w14:textId="77777777" w:rsidR="00F55CD4" w:rsidRPr="00C31294" w:rsidRDefault="00F55CD4" w:rsidP="00F55CD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EB6BE3D" w14:textId="0C6B8693" w:rsidR="00F55CD4" w:rsidRPr="00C31294" w:rsidRDefault="00F55CD4" w:rsidP="00F55CD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F55CD4">
              <w:rPr>
                <w:rFonts w:ascii="Lotus Linotype" w:hAnsi="Lotus Linotype" w:cs="Lotus Linotype" w:hint="cs"/>
                <w:sz w:val="24"/>
                <w:szCs w:val="24"/>
                <w:rtl/>
              </w:rPr>
              <w:t>4 أخوات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F55CD4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3ACF084" w14:textId="31F7A759" w:rsidR="00F55CD4" w:rsidRPr="00C31294" w:rsidRDefault="00F55CD4" w:rsidP="00F55CD4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F55CD4">
              <w:rPr>
                <w:rFonts w:ascii="Lotus Linotype" w:hAnsi="Lotus Linotype" w:cs="Lotus Linotype" w:hint="cs"/>
                <w:sz w:val="24"/>
                <w:szCs w:val="24"/>
                <w:rtl/>
              </w:rPr>
              <w:t>4</w:t>
            </w:r>
          </w:p>
        </w:tc>
      </w:tr>
    </w:tbl>
    <w:p w14:paraId="73F395BF" w14:textId="18B5E80A" w:rsidR="002433E2" w:rsidRDefault="002433E2" w:rsidP="002433E2">
      <w:pPr>
        <w:bidi/>
        <w:spacing w:before="12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rtl/>
          <w:lang w:eastAsia="en-GB"/>
        </w:rPr>
        <mc:AlternateContent>
          <mc:Choice Requires="wpg">
            <w:drawing>
              <wp:inline distT="0" distB="0" distL="0" distR="0" wp14:anchorId="159390D7" wp14:editId="59284D57">
                <wp:extent cx="2464435" cy="692526"/>
                <wp:effectExtent l="0" t="0" r="0" b="0"/>
                <wp:docPr id="205" name="Group 2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4435" cy="692526"/>
                          <a:chOff x="0" y="-46068"/>
                          <a:chExt cx="2464435" cy="692526"/>
                        </a:xfrm>
                      </wpg:grpSpPr>
                      <pic:pic xmlns:pic="http://schemas.openxmlformats.org/drawingml/2006/picture">
                        <pic:nvPicPr>
                          <pic:cNvPr id="206" name="Picture 206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4435" cy="64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5836" y="-46068"/>
                            <a:ext cx="2326233" cy="6925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C4C8E7" w14:textId="5BF63263" w:rsidR="00AE14A8" w:rsidRPr="00DB451C" w:rsidRDefault="00AE14A8" w:rsidP="002433E2">
                              <w:pPr>
                                <w:bidi/>
                                <w:spacing w:after="0" w:line="440" w:lineRule="exact"/>
                                <w:jc w:val="center"/>
                                <w:rPr>
                                  <w:color w:val="833C0B" w:themeColor="accent2" w:themeShade="80"/>
                                </w:rPr>
                              </w:pPr>
                              <w:r w:rsidRPr="002433E2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32"/>
                                  <w:szCs w:val="32"/>
                                  <w:rtl/>
                                </w:rPr>
                                <w:t>الحال الثَّانية: أن يكون مع أهل الرَّدِّ أحدٌ من الزَّوجين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9390D7" id="Group 205" o:spid="_x0000_s1197" style="width:194.05pt;height:54.55pt;mso-position-horizontal-relative:char;mso-position-vertical-relative:line" coordorigin=",-460" coordsize="24644,69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">
                <v:shape id="Picture 206" o:spid="_x0000_s1198" type="#_x0000_t75" style="position:absolute;width:24644;height:6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">
                  <v:imagedata r:id="rId22" o:title=""/>
                </v:shape>
                <v:shape id="Text Box 2" o:spid="_x0000_s1199" type="#_x0000_t202" style="position:absolute;left:658;top:-460;width:23262;height:69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" filled="f" stroked="f">
                  <v:textbox>
                    <w:txbxContent>
                      <w:p w14:paraId="62C4C8E7" w14:textId="5BF63263" w:rsidR="00AE14A8" w:rsidRPr="00DB451C" w:rsidRDefault="00AE14A8" w:rsidP="002433E2">
                        <w:pPr>
                          <w:bidi/>
                          <w:spacing w:after="0" w:line="440" w:lineRule="exact"/>
                          <w:jc w:val="center"/>
                          <w:rPr>
                            <w:color w:val="833C0B" w:themeColor="accent2" w:themeShade="80"/>
                          </w:rPr>
                        </w:pPr>
                        <w:r w:rsidRPr="002433E2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32"/>
                            <w:szCs w:val="32"/>
                            <w:rtl/>
                          </w:rPr>
                          <w:t>الحال الثَّانية: أن يكون مع أهل الرَّدِّ أحدٌ من الزَّوجين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Style w:val="TableGrid"/>
        <w:bidiVisual/>
        <w:tblW w:w="0" w:type="auto"/>
        <w:tblInd w:w="26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66"/>
        <w:gridCol w:w="283"/>
        <w:gridCol w:w="1559"/>
        <w:gridCol w:w="7"/>
        <w:gridCol w:w="277"/>
        <w:gridCol w:w="1002"/>
        <w:gridCol w:w="284"/>
        <w:gridCol w:w="516"/>
        <w:gridCol w:w="283"/>
        <w:gridCol w:w="1459"/>
        <w:gridCol w:w="283"/>
        <w:gridCol w:w="1843"/>
      </w:tblGrid>
      <w:tr w:rsidR="0071062D" w14:paraId="36F5A7CF" w14:textId="77777777" w:rsidTr="00B27FD2">
        <w:tc>
          <w:tcPr>
            <w:tcW w:w="9062" w:type="dxa"/>
            <w:gridSpan w:val="12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FEF35F4" w14:textId="4F101A42" w:rsidR="0071062D" w:rsidRPr="00DA490D" w:rsidRDefault="0071062D" w:rsidP="0071062D">
            <w:pPr>
              <w:bidi/>
              <w:spacing w:after="120" w:line="520" w:lineRule="exact"/>
              <w:jc w:val="center"/>
              <w:rPr>
                <w:rFonts w:ascii="Lotus Linotype" w:hAnsi="Lotus Linotype" w:cs="Generator 2005"/>
                <w:sz w:val="32"/>
                <w:szCs w:val="32"/>
                <w:rtl/>
              </w:rPr>
            </w:pPr>
            <w:r w:rsidRPr="00B27FD2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نعمل مسألة الزَّوجيَّة من مخرج فرضها، ونصحِّحها إن احتاجت للتَّصحيح</w:t>
            </w: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، ثمَّ</w:t>
            </w:r>
            <w:r w:rsidRPr="00B27FD2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:</w:t>
            </w:r>
          </w:p>
        </w:tc>
      </w:tr>
      <w:tr w:rsidR="0071062D" w14:paraId="3112EFB1" w14:textId="77777777" w:rsidTr="00B27FD2">
        <w:tc>
          <w:tcPr>
            <w:tcW w:w="1549" w:type="dxa"/>
            <w:gridSpan w:val="2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093385B2" w14:textId="77777777" w:rsidR="0071062D" w:rsidRPr="00106E94" w:rsidRDefault="0071062D" w:rsidP="0071062D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189CBACF" w14:textId="77777777" w:rsidR="0071062D" w:rsidRPr="00106E94" w:rsidRDefault="0071062D" w:rsidP="0071062D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4FB75311" w14:textId="77777777" w:rsidR="0071062D" w:rsidRPr="00106E94" w:rsidRDefault="0071062D" w:rsidP="0071062D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284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46FA9209" w14:textId="77777777" w:rsidR="0071062D" w:rsidRPr="00106E94" w:rsidRDefault="0071062D" w:rsidP="0071062D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4384" w:type="dxa"/>
            <w:gridSpan w:val="5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15C13B77" w14:textId="77777777" w:rsidR="0071062D" w:rsidRPr="00106E94" w:rsidRDefault="0071062D" w:rsidP="0071062D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</w:tr>
      <w:tr w:rsidR="00CA63A9" w14:paraId="5B4CF865" w14:textId="77777777" w:rsidTr="00B51969">
        <w:tc>
          <w:tcPr>
            <w:tcW w:w="1266" w:type="dxa"/>
            <w:vMerge w:val="restart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E821A44" w14:textId="071A5C17" w:rsidR="00CA63A9" w:rsidRPr="00106E94" w:rsidRDefault="00CA63A9" w:rsidP="0071062D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[1] </w:t>
            </w:r>
            <w:r w:rsidRPr="0071062D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إن كان صاحب الرَّدِّ واحدًا: أخذ الباقي </w:t>
            </w:r>
            <w:r w:rsidRPr="0071062D">
              <w:rPr>
                <w:rFonts w:ascii="Lotus Linotype" w:hAnsi="Lotus Linotype" w:cs="Lotus Linotype"/>
                <w:sz w:val="32"/>
                <w:szCs w:val="32"/>
                <w:rtl/>
              </w:rPr>
              <w:lastRenderedPageBreak/>
              <w:t>بعد فرض الزَّوجيَّة فرضًا وردًّا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03668B0" w14:textId="77777777" w:rsidR="00CA63A9" w:rsidRPr="00106E94" w:rsidRDefault="00CA63A9" w:rsidP="0071062D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3645" w:type="dxa"/>
            <w:gridSpan w:val="6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25AF470" w14:textId="0B8BF915" w:rsidR="00CA63A9" w:rsidRPr="00106E94" w:rsidRDefault="00CA63A9" w:rsidP="0071062D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[2] </w:t>
            </w:r>
            <w:r w:rsidRPr="0071062D">
              <w:rPr>
                <w:rFonts w:ascii="Lotus Linotype" w:hAnsi="Lotus Linotype" w:cs="Lotus Linotype"/>
                <w:sz w:val="32"/>
                <w:szCs w:val="32"/>
                <w:rtl/>
              </w:rPr>
              <w:t>وإن كان صاحب الرَّدِّ اثنين فأكثر من جنسٍ: قسمت الفاضل بعد فرض الزَّوجيَّة عليهم كفريقٍ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: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66057FC" w14:textId="77777777" w:rsidR="00CA63A9" w:rsidRPr="00106E94" w:rsidRDefault="00CA63A9" w:rsidP="0071062D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3585" w:type="dxa"/>
            <w:gridSpan w:val="3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91C3C95" w14:textId="5017742B" w:rsidR="00CA63A9" w:rsidRPr="00106E94" w:rsidRDefault="00CA63A9" w:rsidP="0071062D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[3] </w:t>
            </w:r>
            <w:r w:rsidRPr="0071062D">
              <w:rPr>
                <w:rFonts w:ascii="Lotus Linotype" w:hAnsi="Lotus Linotype" w:cs="Lotus Linotype"/>
                <w:sz w:val="32"/>
                <w:szCs w:val="32"/>
                <w:rtl/>
              </w:rPr>
              <w:t>وإن كان صاحب الرَّدِّ اثنين فأكثر من أجناسٍ: فصحِّح مسألة الرَّدِّ من أصل ستَّةٍ، ثمَّ اقسم الفاضل بعد فرض الزَّوجيَّة عليها:</w:t>
            </w:r>
          </w:p>
        </w:tc>
      </w:tr>
      <w:tr w:rsidR="00CA63A9" w14:paraId="6070D3BA" w14:textId="77777777" w:rsidTr="00B51969">
        <w:tc>
          <w:tcPr>
            <w:tcW w:w="1266" w:type="dxa"/>
            <w:vMerge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AA5880A" w14:textId="77777777" w:rsidR="00CA63A9" w:rsidRPr="0071062D" w:rsidRDefault="00CA63A9" w:rsidP="0071062D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283" w:type="dxa"/>
            <w:tcBorders>
              <w:top w:val="single" w:sz="4" w:space="0" w:color="D4B77E"/>
              <w:left w:val="single" w:sz="4" w:space="0" w:color="D4B77E"/>
              <w:bottom w:val="nil"/>
              <w:right w:val="nil"/>
            </w:tcBorders>
          </w:tcPr>
          <w:p w14:paraId="6B60E5BC" w14:textId="77777777" w:rsidR="00CA63A9" w:rsidRPr="0071062D" w:rsidRDefault="00CA63A9" w:rsidP="0071062D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3645" w:type="dxa"/>
            <w:gridSpan w:val="6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7F5A5208" w14:textId="77777777" w:rsidR="00CA63A9" w:rsidRPr="0071062D" w:rsidRDefault="00CA63A9" w:rsidP="0071062D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709FD1C" w14:textId="77777777" w:rsidR="00CA63A9" w:rsidRPr="0071062D" w:rsidRDefault="00CA63A9" w:rsidP="0071062D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3585" w:type="dxa"/>
            <w:gridSpan w:val="3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653FECEB" w14:textId="77777777" w:rsidR="00CA63A9" w:rsidRPr="0071062D" w:rsidRDefault="00CA63A9" w:rsidP="0071062D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</w:tr>
      <w:tr w:rsidR="00CA63A9" w14:paraId="501DED7F" w14:textId="77777777" w:rsidTr="00B51969">
        <w:tc>
          <w:tcPr>
            <w:tcW w:w="1266" w:type="dxa"/>
            <w:vMerge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4F4A9D9" w14:textId="77777777" w:rsidR="00CA63A9" w:rsidRDefault="00CA63A9" w:rsidP="0071062D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924C159" w14:textId="77777777" w:rsidR="00CA63A9" w:rsidRPr="00106E94" w:rsidRDefault="00CA63A9" w:rsidP="0071062D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8773F65" w14:textId="494C34A2" w:rsidR="00CA63A9" w:rsidRDefault="00CA63A9" w:rsidP="0071062D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[أ] </w:t>
            </w:r>
            <w:r w:rsidR="0018213C" w:rsidRPr="0071062D">
              <w:rPr>
                <w:rFonts w:ascii="Lotus Linotype" w:hAnsi="Lotus Linotype" w:cs="Lotus Linotype"/>
                <w:sz w:val="32"/>
                <w:szCs w:val="32"/>
                <w:rtl/>
              </w:rPr>
              <w:t>فإن</w:t>
            </w:r>
            <w:r w:rsidR="0018213C"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>انقسم صح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>ت مسألة الر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>د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مم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>ا صح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>ت منه مسألة الز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>وجي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>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  <w:tc>
          <w:tcPr>
            <w:tcW w:w="284" w:type="dxa"/>
            <w:gridSpan w:val="2"/>
            <w:tcBorders>
              <w:top w:val="nil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1C7E407" w14:textId="77777777" w:rsidR="00CA63A9" w:rsidRDefault="00CA63A9" w:rsidP="0071062D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1802" w:type="dxa"/>
            <w:gridSpan w:val="3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21A532A" w14:textId="4EFEFFCF" w:rsidR="00CA63A9" w:rsidRDefault="00CA63A9" w:rsidP="00CA63A9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[ب] 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>وإل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>ا ضربت مسألة الر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>د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في مسألة الز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>وجي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>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،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أو في وفقها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،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فما بلغ فمنه تصح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ُّ.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6F5584F" w14:textId="77777777" w:rsidR="00CA63A9" w:rsidRPr="00106E94" w:rsidRDefault="00CA63A9" w:rsidP="0071062D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14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A14EA9A" w14:textId="7CA48F39" w:rsidR="00CA63A9" w:rsidRDefault="00CA63A9" w:rsidP="0071062D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[أ] </w:t>
            </w:r>
            <w:r w:rsidR="0018213C" w:rsidRPr="0071062D">
              <w:rPr>
                <w:rFonts w:ascii="Lotus Linotype" w:hAnsi="Lotus Linotype" w:cs="Lotus Linotype"/>
                <w:sz w:val="32"/>
                <w:szCs w:val="32"/>
                <w:rtl/>
              </w:rPr>
              <w:t>فإن</w:t>
            </w:r>
            <w:r w:rsidR="0018213C"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>انقسم صح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>ت المسألتان من أصل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واحد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ٍ.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F78FCFA" w14:textId="77777777" w:rsidR="00CA63A9" w:rsidRDefault="00CA63A9" w:rsidP="0071062D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1843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D49B7D3" w14:textId="28A3E19B" w:rsidR="00CA63A9" w:rsidRDefault="00CA63A9" w:rsidP="0071062D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[ب] 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>وإل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>ا ضربت مسألة الز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>وجي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>ة في مسألة الر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>د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ِّ،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أو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في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وفقها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،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فما بلغ فمنه تصح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ُّ.</w:t>
            </w:r>
          </w:p>
        </w:tc>
      </w:tr>
    </w:tbl>
    <w:p w14:paraId="7ED960E1" w14:textId="1278AABA" w:rsidR="00B27FD2" w:rsidRDefault="00B27FD2" w:rsidP="00B27FD2">
      <w:pPr>
        <w:bidi/>
        <w:spacing w:before="240" w:after="24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rtl/>
          <w:lang w:eastAsia="en-GB"/>
        </w:rPr>
        <mc:AlternateContent>
          <mc:Choice Requires="wpg">
            <w:drawing>
              <wp:inline distT="0" distB="0" distL="0" distR="0" wp14:anchorId="3A3A6D8C" wp14:editId="6E8974BD">
                <wp:extent cx="2464435" cy="646430"/>
                <wp:effectExtent l="0" t="0" r="0" b="1270"/>
                <wp:docPr id="208" name="Group 2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4435" cy="646430"/>
                          <a:chOff x="0" y="0"/>
                          <a:chExt cx="2464435" cy="646430"/>
                        </a:xfrm>
                      </wpg:grpSpPr>
                      <pic:pic xmlns:pic="http://schemas.openxmlformats.org/drawingml/2006/picture">
                        <pic:nvPicPr>
                          <pic:cNvPr id="209" name="Picture 209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4435" cy="64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5836" y="71562"/>
                            <a:ext cx="2326233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668F3F" w14:textId="74A04D6E" w:rsidR="00AE14A8" w:rsidRPr="00DB451C" w:rsidRDefault="00AE14A8" w:rsidP="00B27FD2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</w:rPr>
                              </w:pPr>
                              <w:r w:rsidRPr="00B27FD2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32"/>
                                  <w:szCs w:val="32"/>
                                  <w:rtl/>
                                </w:rPr>
                                <w:t>كيفيَّة القسم</w:t>
                              </w:r>
                              <w:r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32"/>
                                  <w:szCs w:val="32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3A6D8C" id="Group 208" o:spid="_x0000_s1200" style="width:194.05pt;height:50.9pt;mso-position-horizontal-relative:char;mso-position-vertical-relative:line" coordsize="24644,6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">
                <v:shape id="Picture 209" o:spid="_x0000_s1201" type="#_x0000_t75" style="position:absolute;width:24644;height:6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">
                  <v:imagedata r:id="rId22" o:title=""/>
                </v:shape>
                <v:shape id="Text Box 2" o:spid="_x0000_s1202" type="#_x0000_t202" style="position:absolute;left:658;top:715;width:23262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" filled="f" stroked="f">
                  <v:textbox>
                    <w:txbxContent>
                      <w:p w14:paraId="74668F3F" w14:textId="74A04D6E" w:rsidR="00AE14A8" w:rsidRPr="00DB451C" w:rsidRDefault="00AE14A8" w:rsidP="00B27FD2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</w:rPr>
                        </w:pPr>
                        <w:r w:rsidRPr="00B27FD2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32"/>
                            <w:szCs w:val="32"/>
                            <w:rtl/>
                          </w:rPr>
                          <w:t>كيفيَّة القسم</w:t>
                        </w:r>
                        <w:r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32"/>
                            <w:szCs w:val="32"/>
                            <w:rtl/>
                          </w:rPr>
                          <w:t>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Style w:val="TableGrid"/>
        <w:bidiVisual/>
        <w:tblW w:w="0" w:type="auto"/>
        <w:tblInd w:w="262" w:type="dxa"/>
        <w:tblLook w:val="04A0" w:firstRow="1" w:lastRow="0" w:firstColumn="1" w:lastColumn="0" w:noHBand="0" w:noVBand="1"/>
      </w:tblPr>
      <w:tblGrid>
        <w:gridCol w:w="1115"/>
        <w:gridCol w:w="280"/>
        <w:gridCol w:w="1005"/>
        <w:gridCol w:w="267"/>
        <w:gridCol w:w="1104"/>
        <w:gridCol w:w="236"/>
        <w:gridCol w:w="1511"/>
        <w:gridCol w:w="284"/>
        <w:gridCol w:w="992"/>
        <w:gridCol w:w="283"/>
        <w:gridCol w:w="1985"/>
      </w:tblGrid>
      <w:tr w:rsidR="00CA63A9" w14:paraId="5847F14E" w14:textId="77777777" w:rsidTr="00B27FD2">
        <w:tc>
          <w:tcPr>
            <w:tcW w:w="9062" w:type="dxa"/>
            <w:gridSpan w:val="11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14E6A12" w14:textId="1D534C6D" w:rsidR="00CA63A9" w:rsidRPr="00DA490D" w:rsidRDefault="00CA63A9" w:rsidP="000A6040">
            <w:pPr>
              <w:bidi/>
              <w:spacing w:after="120" w:line="520" w:lineRule="exact"/>
              <w:jc w:val="center"/>
              <w:rPr>
                <w:rFonts w:ascii="Lotus Linotype" w:hAnsi="Lotus Linotype" w:cs="Generator 2005"/>
                <w:sz w:val="32"/>
                <w:szCs w:val="32"/>
                <w:rtl/>
              </w:rPr>
            </w:pPr>
            <w:r w:rsidRPr="00B27FD2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إذا أردت القسم فقل:</w:t>
            </w:r>
          </w:p>
        </w:tc>
      </w:tr>
      <w:tr w:rsidR="00CA63A9" w14:paraId="0F7D03CB" w14:textId="77777777" w:rsidTr="00B27FD2">
        <w:tc>
          <w:tcPr>
            <w:tcW w:w="2400" w:type="dxa"/>
            <w:gridSpan w:val="3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B012316" w14:textId="77777777" w:rsidR="00CA63A9" w:rsidRPr="00106E94" w:rsidRDefault="00CA63A9" w:rsidP="000A6040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2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5ABF675" w14:textId="77777777" w:rsidR="00CA63A9" w:rsidRPr="00106E94" w:rsidRDefault="00CA63A9" w:rsidP="000A6040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110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11ABCD2" w14:textId="77777777" w:rsidR="00CA63A9" w:rsidRPr="00106E94" w:rsidRDefault="00CA63A9" w:rsidP="000A6040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236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39CAA7B8" w14:textId="77777777" w:rsidR="00CA63A9" w:rsidRPr="00106E94" w:rsidRDefault="00CA63A9" w:rsidP="000A6040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5055" w:type="dxa"/>
            <w:gridSpan w:val="5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2E91191C" w14:textId="77777777" w:rsidR="00CA63A9" w:rsidRPr="00106E94" w:rsidRDefault="00CA63A9" w:rsidP="000A6040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</w:tr>
      <w:tr w:rsidR="00CA63A9" w14:paraId="6E9C5D3C" w14:textId="77777777" w:rsidTr="00B27FD2">
        <w:tc>
          <w:tcPr>
            <w:tcW w:w="3771" w:type="dxa"/>
            <w:gridSpan w:val="5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A073433" w14:textId="07B75694" w:rsidR="00CA63A9" w:rsidRPr="00106E94" w:rsidRDefault="00CA63A9" w:rsidP="00CA63A9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[1] 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>من له شيء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ٌ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من مسألة الز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>وجي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>ة أخذه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:</w:t>
            </w:r>
          </w:p>
        </w:tc>
        <w:tc>
          <w:tcPr>
            <w:tcW w:w="236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16A5DE0" w14:textId="77777777" w:rsidR="00CA63A9" w:rsidRPr="00106E94" w:rsidRDefault="00CA63A9" w:rsidP="00CA63A9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5055" w:type="dxa"/>
            <w:gridSpan w:val="5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8A00995" w14:textId="2625F1C9" w:rsidR="00CA63A9" w:rsidRPr="00106E94" w:rsidRDefault="00CA63A9" w:rsidP="00CA63A9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[2] 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>ومن له شيء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ٌ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من مسألة الر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>د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أخذه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:</w:t>
            </w:r>
          </w:p>
        </w:tc>
      </w:tr>
      <w:tr w:rsidR="00CA63A9" w14:paraId="3B60177D" w14:textId="77777777" w:rsidTr="00B27FD2">
        <w:tc>
          <w:tcPr>
            <w:tcW w:w="3771" w:type="dxa"/>
            <w:gridSpan w:val="5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150BDDE4" w14:textId="77777777" w:rsidR="00CA63A9" w:rsidRPr="00CA63A9" w:rsidRDefault="00CA63A9" w:rsidP="00CA63A9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34C3B9D" w14:textId="77777777" w:rsidR="00CA63A9" w:rsidRPr="00CA63A9" w:rsidRDefault="00CA63A9" w:rsidP="00CA63A9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5055" w:type="dxa"/>
            <w:gridSpan w:val="5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1E97A9F6" w14:textId="77777777" w:rsidR="00CA63A9" w:rsidRPr="00CA63A9" w:rsidRDefault="00CA63A9" w:rsidP="00CA63A9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</w:tr>
      <w:tr w:rsidR="00CA63A9" w14:paraId="20AE9163" w14:textId="77777777" w:rsidTr="00B27FD2">
        <w:tc>
          <w:tcPr>
            <w:tcW w:w="111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0AEFE9E" w14:textId="01165E82" w:rsidR="00CA63A9" w:rsidRPr="00106E94" w:rsidRDefault="00CA63A9" w:rsidP="00CA63A9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[أ] 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>مضروب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ً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>ا في مسألة الر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>د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عند الت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>باين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  <w:tc>
          <w:tcPr>
            <w:tcW w:w="28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46ADA6D" w14:textId="77777777" w:rsidR="00CA63A9" w:rsidRPr="00106E94" w:rsidRDefault="00CA63A9" w:rsidP="00CA63A9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100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24A5813" w14:textId="074D481E" w:rsidR="00CA63A9" w:rsidRPr="00106E94" w:rsidRDefault="00CA63A9" w:rsidP="00CA63A9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[ب] 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>أو وفقها عند الت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>وافق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  <w:tc>
          <w:tcPr>
            <w:tcW w:w="26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9218786" w14:textId="77777777" w:rsidR="00CA63A9" w:rsidRPr="00106E94" w:rsidRDefault="00CA63A9" w:rsidP="00CA63A9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110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136B6D8" w14:textId="6774D962" w:rsidR="00CA63A9" w:rsidRPr="00106E94" w:rsidRDefault="00CA63A9" w:rsidP="00CA63A9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[جـ] 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>أو بواحد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عند الانقسام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  <w:tc>
          <w:tcPr>
            <w:tcW w:w="236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B113724" w14:textId="77777777" w:rsidR="00CA63A9" w:rsidRPr="00106E94" w:rsidRDefault="00CA63A9" w:rsidP="00CA63A9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151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3495400" w14:textId="47E5F7A8" w:rsidR="00CA63A9" w:rsidRPr="00106E94" w:rsidRDefault="00CA63A9" w:rsidP="00CA63A9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[أ] 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>مضروب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ً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>ا في الفاضل بعد فرض الز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>وجي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>ة عند الت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>باين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F28772A" w14:textId="77777777" w:rsidR="00CA63A9" w:rsidRPr="00106E94" w:rsidRDefault="00CA63A9" w:rsidP="00CA63A9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99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E706712" w14:textId="650A4063" w:rsidR="00CA63A9" w:rsidRPr="00106E94" w:rsidRDefault="00CA63A9" w:rsidP="00CA63A9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[ب] 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>أو وفقه عند الت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>وافق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92EC4BB" w14:textId="77777777" w:rsidR="00CA63A9" w:rsidRPr="00106E94" w:rsidRDefault="00CA63A9" w:rsidP="00CA63A9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198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E7D1C2B" w14:textId="3BCAB369" w:rsidR="00CA63A9" w:rsidRPr="00106E94" w:rsidRDefault="00CA63A9" w:rsidP="00CA63A9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[جـ] 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أو بالخارج 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-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>بقسمة الباقي بعد فرض الز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>وجي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>ة على مسألة الر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>د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ِّ-</w:t>
            </w:r>
            <w:r w:rsidRPr="00F55CD4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عند الانقسام.</w:t>
            </w:r>
          </w:p>
        </w:tc>
      </w:tr>
    </w:tbl>
    <w:p w14:paraId="5F2D4DAC" w14:textId="7AD440E6" w:rsidR="001B68A0" w:rsidRPr="00CA63A9" w:rsidRDefault="001B68A0" w:rsidP="00CA63A9">
      <w:pPr>
        <w:bidi/>
        <w:spacing w:after="120" w:line="240" w:lineRule="auto"/>
        <w:jc w:val="center"/>
        <w:rPr>
          <w:rFonts w:ascii="Lotus Linotype" w:hAnsi="Lotus Linotype" w:cs="Lotus Linotype"/>
          <w:sz w:val="12"/>
          <w:szCs w:val="12"/>
          <w:rtl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386"/>
        <w:gridCol w:w="591"/>
        <w:gridCol w:w="290"/>
        <w:gridCol w:w="1529"/>
        <w:gridCol w:w="567"/>
        <w:gridCol w:w="284"/>
        <w:gridCol w:w="1559"/>
        <w:gridCol w:w="567"/>
        <w:gridCol w:w="283"/>
        <w:gridCol w:w="1418"/>
        <w:gridCol w:w="588"/>
      </w:tblGrid>
      <w:tr w:rsidR="001B68A0" w:rsidRPr="001B5CDD" w14:paraId="7A716E54" w14:textId="77777777" w:rsidTr="0074239C">
        <w:trPr>
          <w:trHeight w:val="307"/>
        </w:trPr>
        <w:tc>
          <w:tcPr>
            <w:tcW w:w="138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F3513B8" w14:textId="16D6CE3B" w:rsidR="001B68A0" w:rsidRPr="00B27FD2" w:rsidRDefault="00F55CD4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مثال 1</w:t>
            </w:r>
          </w:p>
        </w:tc>
        <w:tc>
          <w:tcPr>
            <w:tcW w:w="591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  <w:tr2bl w:val="nil"/>
            </w:tcBorders>
            <w:shd w:val="clear" w:color="auto" w:fill="D4B77E"/>
            <w:vAlign w:val="center"/>
          </w:tcPr>
          <w:p w14:paraId="3242642B" w14:textId="5E071AC1" w:rsidR="001B68A0" w:rsidRPr="00B27FD2" w:rsidRDefault="00F55CD4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8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80995DF" w14:textId="77777777" w:rsidR="001B68A0" w:rsidRPr="00C31294" w:rsidRDefault="001B68A0" w:rsidP="00F55CD4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28"/>
                <w:szCs w:val="28"/>
                <w:rtl/>
              </w:rPr>
            </w:pPr>
          </w:p>
        </w:tc>
        <w:tc>
          <w:tcPr>
            <w:tcW w:w="152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2C75417" w14:textId="0D2B512A" w:rsidR="001B68A0" w:rsidRPr="00B27FD2" w:rsidRDefault="00F55CD4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مثال 2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  <w:tr2bl w:val="nil"/>
            </w:tcBorders>
            <w:shd w:val="clear" w:color="auto" w:fill="D4B77E"/>
          </w:tcPr>
          <w:p w14:paraId="13F1EC85" w14:textId="24F9B676" w:rsidR="001B68A0" w:rsidRPr="00B27FD2" w:rsidRDefault="00F55CD4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30B6EF3" w14:textId="77777777" w:rsidR="001B68A0" w:rsidRPr="00C31294" w:rsidRDefault="001B68A0" w:rsidP="00F55CD4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28"/>
                <w:szCs w:val="28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8AC48CE" w14:textId="10F2B00D" w:rsidR="001B68A0" w:rsidRPr="00B27FD2" w:rsidRDefault="00F55CD4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مثال 3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  <w:tr2bl w:val="nil"/>
            </w:tcBorders>
            <w:shd w:val="clear" w:color="auto" w:fill="D4B77E"/>
          </w:tcPr>
          <w:p w14:paraId="7471C938" w14:textId="26CF8E1D" w:rsidR="001B68A0" w:rsidRPr="00B27FD2" w:rsidRDefault="00F55CD4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C416700" w14:textId="77777777" w:rsidR="001B68A0" w:rsidRPr="00C31294" w:rsidRDefault="001B68A0" w:rsidP="00F55CD4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28"/>
                <w:szCs w:val="28"/>
                <w:rtl/>
              </w:rPr>
            </w:pPr>
          </w:p>
        </w:tc>
        <w:tc>
          <w:tcPr>
            <w:tcW w:w="141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4193602" w14:textId="7D154B62" w:rsidR="001B68A0" w:rsidRPr="00B27FD2" w:rsidRDefault="00F55CD4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مثال 4</w:t>
            </w:r>
          </w:p>
        </w:tc>
        <w:tc>
          <w:tcPr>
            <w:tcW w:w="588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  <w:tr2bl w:val="nil"/>
            </w:tcBorders>
            <w:shd w:val="clear" w:color="auto" w:fill="D4B77E"/>
          </w:tcPr>
          <w:p w14:paraId="56399762" w14:textId="233CCBF0" w:rsidR="001B68A0" w:rsidRPr="00B27FD2" w:rsidRDefault="00F55CD4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4</w:t>
            </w:r>
          </w:p>
        </w:tc>
      </w:tr>
      <w:tr w:rsidR="00F55CD4" w:rsidRPr="001B5CDD" w14:paraId="703A2A2A" w14:textId="77777777" w:rsidTr="00B27FD2">
        <w:tc>
          <w:tcPr>
            <w:tcW w:w="138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CA283A6" w14:textId="213C30B3" w:rsidR="00F55CD4" w:rsidRPr="00C31294" w:rsidRDefault="00F55CD4" w:rsidP="00F55CD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F55CD4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9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1A17051" w14:textId="59B0AD83" w:rsidR="00F55CD4" w:rsidRPr="00C31294" w:rsidRDefault="00F55CD4" w:rsidP="00F55CD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F55CD4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95E9464" w14:textId="77777777" w:rsidR="00F55CD4" w:rsidRPr="00C31294" w:rsidRDefault="00F55CD4" w:rsidP="00F55CD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2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C6F864F" w14:textId="3286B132" w:rsidR="00F55CD4" w:rsidRPr="00C31294" w:rsidRDefault="00F55CD4" w:rsidP="00F55CD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F55CD4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D807791" w14:textId="765D5020" w:rsidR="00F55CD4" w:rsidRPr="00C31294" w:rsidRDefault="00F55CD4" w:rsidP="00F55CD4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F55CD4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477BA9D" w14:textId="77777777" w:rsidR="00F55CD4" w:rsidRPr="00C31294" w:rsidRDefault="00F55CD4" w:rsidP="00F55CD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03ED0B6" w14:textId="1E26349F" w:rsidR="00F55CD4" w:rsidRPr="00C31294" w:rsidRDefault="00F55CD4" w:rsidP="00F55CD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F55CD4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4D98806" w14:textId="2391EECF" w:rsidR="00F55CD4" w:rsidRPr="00C31294" w:rsidRDefault="00F55CD4" w:rsidP="00F55CD4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F55CD4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844009C" w14:textId="77777777" w:rsidR="00F55CD4" w:rsidRPr="00C31294" w:rsidRDefault="00F55CD4" w:rsidP="00F55CD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3D82BE3" w14:textId="336C076C" w:rsidR="00F55CD4" w:rsidRPr="00C31294" w:rsidRDefault="00F55CD4" w:rsidP="00F55CD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F55CD4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7187480" w14:textId="2E1FC9C6" w:rsidR="00F55CD4" w:rsidRPr="00C31294" w:rsidRDefault="00F55CD4" w:rsidP="00F55CD4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F55CD4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</w:tr>
      <w:tr w:rsidR="00F55CD4" w:rsidRPr="001B5CDD" w14:paraId="2D24F04C" w14:textId="77777777" w:rsidTr="00B27FD2">
        <w:tc>
          <w:tcPr>
            <w:tcW w:w="138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2707B08" w14:textId="1D251441" w:rsidR="00F55CD4" w:rsidRPr="00C31294" w:rsidRDefault="00F55CD4" w:rsidP="00F55CD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F55CD4">
              <w:rPr>
                <w:rFonts w:ascii="Lotus Linotype" w:hAnsi="Lotus Linotype" w:cs="Lotus Linotype" w:hint="cs"/>
                <w:sz w:val="24"/>
                <w:szCs w:val="24"/>
                <w:rtl/>
              </w:rPr>
              <w:t>7 بنات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9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02C996E" w14:textId="7E4C4FC0" w:rsidR="00F55CD4" w:rsidRPr="00C31294" w:rsidRDefault="00F55CD4" w:rsidP="00F55CD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F55CD4">
              <w:rPr>
                <w:rFonts w:ascii="Lotus Linotype" w:hAnsi="Lotus Linotype" w:cs="Lotus Linotype" w:hint="cs"/>
                <w:sz w:val="24"/>
                <w:szCs w:val="24"/>
                <w:rtl/>
              </w:rPr>
              <w:t>7</w:t>
            </w:r>
          </w:p>
        </w:tc>
        <w:tc>
          <w:tcPr>
            <w:tcW w:w="290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A06DB4B" w14:textId="77777777" w:rsidR="00F55CD4" w:rsidRPr="00C31294" w:rsidRDefault="00F55CD4" w:rsidP="00F55CD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2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4179DEB" w14:textId="74488BC0" w:rsidR="00F55CD4" w:rsidRPr="00C31294" w:rsidRDefault="00F55CD4" w:rsidP="00F55CD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F55CD4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91219C4" w14:textId="545ADF8E" w:rsidR="00F55CD4" w:rsidRPr="00C31294" w:rsidRDefault="00F55CD4" w:rsidP="00F55CD4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F55CD4"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6731C11" w14:textId="77777777" w:rsidR="00F55CD4" w:rsidRPr="00C31294" w:rsidRDefault="00F55CD4" w:rsidP="00F55CD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90883ED" w14:textId="33B7F62E" w:rsidR="00F55CD4" w:rsidRPr="00C31294" w:rsidRDefault="00F55CD4" w:rsidP="00F55CD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F55CD4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6BA0D70" w14:textId="6FECF7C6" w:rsidR="00F55CD4" w:rsidRPr="00C31294" w:rsidRDefault="00F55CD4" w:rsidP="00F55CD4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F55CD4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AA26293" w14:textId="77777777" w:rsidR="00F55CD4" w:rsidRPr="00C31294" w:rsidRDefault="00F55CD4" w:rsidP="00F55CD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2AC4F8E" w14:textId="1B6D6B6B" w:rsidR="00F55CD4" w:rsidRPr="00C31294" w:rsidRDefault="00F55CD4" w:rsidP="00F55CD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F55CD4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F55CD4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774F699" w14:textId="2EE1C994" w:rsidR="00F55CD4" w:rsidRPr="00C31294" w:rsidRDefault="00F55CD4" w:rsidP="00F55CD4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F55CD4"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</w:tr>
    </w:tbl>
    <w:p w14:paraId="7090A5EE" w14:textId="77777777" w:rsidR="00F55CD4" w:rsidRPr="00F55CD4" w:rsidRDefault="00F55CD4" w:rsidP="00F55CD4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6"/>
          <w:szCs w:val="6"/>
          <w:rtl/>
        </w:rPr>
      </w:pPr>
    </w:p>
    <w:tbl>
      <w:tblPr>
        <w:tblStyle w:val="TableGrid"/>
        <w:bidiVisual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1528"/>
        <w:gridCol w:w="567"/>
        <w:gridCol w:w="567"/>
        <w:gridCol w:w="567"/>
        <w:gridCol w:w="1144"/>
        <w:gridCol w:w="274"/>
        <w:gridCol w:w="1559"/>
        <w:gridCol w:w="567"/>
        <w:gridCol w:w="567"/>
        <w:gridCol w:w="567"/>
        <w:gridCol w:w="1155"/>
      </w:tblGrid>
      <w:tr w:rsidR="00B2250B" w:rsidRPr="00C31294" w14:paraId="479D5958" w14:textId="77777777" w:rsidTr="0074239C">
        <w:trPr>
          <w:trHeight w:val="307"/>
        </w:trPr>
        <w:tc>
          <w:tcPr>
            <w:tcW w:w="1528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1ABECB44" w14:textId="6B19BC67" w:rsidR="00B2250B" w:rsidRPr="00B27FD2" w:rsidRDefault="00B2250B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مثال التَّوافق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2488B47D" w14:textId="5D25FD90" w:rsidR="00B2250B" w:rsidRPr="00B27FD2" w:rsidRDefault="00B2250B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0C712EBD" w14:textId="6B1580E6" w:rsidR="00B2250B" w:rsidRPr="00B27FD2" w:rsidRDefault="00B2250B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1</w:t>
            </w:r>
          </w:p>
        </w:tc>
        <w:tc>
          <w:tcPr>
            <w:tcW w:w="1144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6D1ABA56" w14:textId="5942DE58" w:rsidR="00B2250B" w:rsidRPr="00B27FD2" w:rsidRDefault="00B2250B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الجامعة</w:t>
            </w:r>
          </w:p>
        </w:tc>
        <w:tc>
          <w:tcPr>
            <w:tcW w:w="27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56B5F7E" w14:textId="77777777" w:rsidR="00B2250B" w:rsidRPr="00C31294" w:rsidRDefault="00B2250B" w:rsidP="00E67E54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28"/>
                <w:szCs w:val="28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733B2E20" w14:textId="027DB7E7" w:rsidR="00B2250B" w:rsidRPr="00B27FD2" w:rsidRDefault="00B2250B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مثال التَّباين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40657B29" w14:textId="2C04D6F6" w:rsidR="00B2250B" w:rsidRPr="00B27FD2" w:rsidRDefault="00B2250B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0117EFCE" w14:textId="50B75E21" w:rsidR="00B2250B" w:rsidRPr="00B27FD2" w:rsidRDefault="00B2250B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3</w:t>
            </w:r>
          </w:p>
        </w:tc>
        <w:tc>
          <w:tcPr>
            <w:tcW w:w="1155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0E57567B" w14:textId="146BAC62" w:rsidR="00B2250B" w:rsidRPr="00B27FD2" w:rsidRDefault="00B2250B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الجامعة</w:t>
            </w:r>
          </w:p>
        </w:tc>
      </w:tr>
      <w:tr w:rsidR="00B2250B" w:rsidRPr="00C31294" w14:paraId="4DF9BB72" w14:textId="77777777" w:rsidTr="0074239C">
        <w:tc>
          <w:tcPr>
            <w:tcW w:w="1528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A794DD5" w14:textId="4544BFF2" w:rsidR="00B2250B" w:rsidRPr="00B27FD2" w:rsidRDefault="00B2250B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أصل المسألة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1AABEA34" w14:textId="68F122A7" w:rsidR="00B2250B" w:rsidRPr="00B27FD2" w:rsidRDefault="00B2250B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4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  <w:tr2bl w:val="single" w:sz="4" w:space="0" w:color="auto"/>
            </w:tcBorders>
            <w:shd w:val="clear" w:color="auto" w:fill="D4B77E"/>
            <w:vAlign w:val="center"/>
          </w:tcPr>
          <w:p w14:paraId="50449040" w14:textId="05CB5170" w:rsidR="00B2250B" w:rsidRPr="00B27FD2" w:rsidRDefault="00B2250B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6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715ECC67" w14:textId="63FFF753" w:rsidR="00B2250B" w:rsidRPr="00B27FD2" w:rsidRDefault="00B2250B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3</w:t>
            </w:r>
          </w:p>
        </w:tc>
        <w:tc>
          <w:tcPr>
            <w:tcW w:w="1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CD46D7F" w14:textId="4B43D96A" w:rsidR="00B2250B" w:rsidRPr="00B27FD2" w:rsidRDefault="00B2250B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4</w:t>
            </w:r>
          </w:p>
        </w:tc>
        <w:tc>
          <w:tcPr>
            <w:tcW w:w="27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C79987F" w14:textId="77777777" w:rsidR="00B2250B" w:rsidRPr="00B2250B" w:rsidRDefault="00B2250B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8"/>
                <w:szCs w:val="28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FDC278A" w14:textId="06605837" w:rsidR="00B2250B" w:rsidRPr="00B27FD2" w:rsidRDefault="00B2250B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BE5A615" w14:textId="25A302C3" w:rsidR="00B2250B" w:rsidRPr="00B27FD2" w:rsidRDefault="00B2250B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4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  <w:tr2bl w:val="single" w:sz="4" w:space="0" w:color="auto"/>
            </w:tcBorders>
            <w:shd w:val="clear" w:color="auto" w:fill="D4B77E"/>
            <w:vAlign w:val="center"/>
          </w:tcPr>
          <w:p w14:paraId="34216260" w14:textId="79ADC675" w:rsidR="00B2250B" w:rsidRPr="00B27FD2" w:rsidRDefault="00B2250B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6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7FC7C254" w14:textId="1AA36B9F" w:rsidR="00B2250B" w:rsidRPr="00B27FD2" w:rsidRDefault="00B2250B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4</w:t>
            </w:r>
          </w:p>
        </w:tc>
        <w:tc>
          <w:tcPr>
            <w:tcW w:w="11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D771F55" w14:textId="6E8F60FD" w:rsidR="00B2250B" w:rsidRPr="00B27FD2" w:rsidRDefault="00B2250B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16</w:t>
            </w:r>
          </w:p>
        </w:tc>
      </w:tr>
      <w:tr w:rsidR="00B2250B" w:rsidRPr="00C31294" w14:paraId="2B3AC4FD" w14:textId="77777777" w:rsidTr="00B27FD2">
        <w:tc>
          <w:tcPr>
            <w:tcW w:w="152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098EDC4" w14:textId="6877151D" w:rsidR="00B2250B" w:rsidRPr="00C31294" w:rsidRDefault="00B2250B" w:rsidP="00B2250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2250B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5E63A85" w14:textId="0A6462A5" w:rsidR="00B2250B" w:rsidRPr="00C31294" w:rsidRDefault="00B2250B" w:rsidP="00B2250B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2D144057" w14:textId="777B7A84" w:rsidR="00B2250B" w:rsidRPr="00C31294" w:rsidRDefault="00B2250B" w:rsidP="00B2250B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-</w:t>
            </w:r>
          </w:p>
        </w:tc>
        <w:tc>
          <w:tcPr>
            <w:tcW w:w="114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7CF51C66" w14:textId="2323D218" w:rsidR="00B2250B" w:rsidRPr="00C31294" w:rsidRDefault="00B2250B" w:rsidP="00B2250B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7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24F6A3E" w14:textId="77777777" w:rsidR="00B2250B" w:rsidRPr="00C31294" w:rsidRDefault="00B2250B" w:rsidP="00B2250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BABA9A9" w14:textId="0AA96666" w:rsidR="00B2250B" w:rsidRPr="00C31294" w:rsidRDefault="00B2250B" w:rsidP="00B2250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2250B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239889C5" w14:textId="267105CA" w:rsidR="00B2250B" w:rsidRPr="00C31294" w:rsidRDefault="00B2250B" w:rsidP="00B2250B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0644EC58" w14:textId="6DC20720" w:rsidR="00B2250B" w:rsidRPr="00C31294" w:rsidRDefault="00B2250B" w:rsidP="00B2250B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-</w:t>
            </w:r>
          </w:p>
        </w:tc>
        <w:tc>
          <w:tcPr>
            <w:tcW w:w="115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1D2B8FDD" w14:textId="123F15E7" w:rsidR="00B2250B" w:rsidRPr="00C31294" w:rsidRDefault="00B2250B" w:rsidP="00B2250B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4</w:t>
            </w:r>
          </w:p>
        </w:tc>
      </w:tr>
      <w:tr w:rsidR="00B2250B" w:rsidRPr="00C31294" w14:paraId="2AD9D390" w14:textId="77777777" w:rsidTr="00B27FD2">
        <w:tc>
          <w:tcPr>
            <w:tcW w:w="152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C5760AC" w14:textId="6E324A9A" w:rsidR="00B2250B" w:rsidRPr="00C31294" w:rsidRDefault="00B2250B" w:rsidP="00B2250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2250B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567" w:type="dxa"/>
            <w:vMerge w:val="restart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3F24A68A" w14:textId="1EACDC0C" w:rsidR="00B2250B" w:rsidRPr="00C31294" w:rsidRDefault="00B2250B" w:rsidP="00B2250B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69716926" w14:textId="04BC5CDD" w:rsidR="00B2250B" w:rsidRPr="00C31294" w:rsidRDefault="00B2250B" w:rsidP="00B2250B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  <w:tc>
          <w:tcPr>
            <w:tcW w:w="114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3EDBC686" w14:textId="303FB1D8" w:rsidR="00B2250B" w:rsidRPr="00C31294" w:rsidRDefault="00B2250B" w:rsidP="00B2250B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  <w:tc>
          <w:tcPr>
            <w:tcW w:w="27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05BD5DA" w14:textId="77777777" w:rsidR="00B2250B" w:rsidRPr="00C31294" w:rsidRDefault="00B2250B" w:rsidP="00B2250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E27D780" w14:textId="10ABB2C0" w:rsidR="00B2250B" w:rsidRPr="00C31294" w:rsidRDefault="00B2250B" w:rsidP="00B2250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2250B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ُّ</w:t>
            </w:r>
            <w:r w:rsidRPr="00B2250B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 w:rsidRPr="00B2250B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49831208" w14:textId="3B192E22" w:rsidR="00B2250B" w:rsidRPr="00C31294" w:rsidRDefault="00B2250B" w:rsidP="00B2250B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6E41FA70" w14:textId="6FF5627D" w:rsidR="00B2250B" w:rsidRPr="00C31294" w:rsidRDefault="00B2250B" w:rsidP="00B2250B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115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74318575" w14:textId="1937FD69" w:rsidR="00B2250B" w:rsidRPr="00C31294" w:rsidRDefault="00B2250B" w:rsidP="00B2250B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</w:tr>
      <w:tr w:rsidR="00B2250B" w:rsidRPr="00C31294" w14:paraId="2C01D3C5" w14:textId="77777777" w:rsidTr="00B27FD2">
        <w:tc>
          <w:tcPr>
            <w:tcW w:w="152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CD6F810" w14:textId="3A56687C" w:rsidR="00B2250B" w:rsidRPr="00C31294" w:rsidRDefault="00B2250B" w:rsidP="00B2250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2250B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B2250B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vMerge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DF75D93" w14:textId="77777777" w:rsidR="00B2250B" w:rsidRPr="00C31294" w:rsidRDefault="00B2250B" w:rsidP="00B2250B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1918171A" w14:textId="0035CDF1" w:rsidR="00B2250B" w:rsidRPr="00C31294" w:rsidRDefault="00B2250B" w:rsidP="00B2250B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114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4C3AFDA9" w14:textId="16967E1E" w:rsidR="00B2250B" w:rsidRPr="00C31294" w:rsidRDefault="00B2250B" w:rsidP="00B2250B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7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E222599" w14:textId="77777777" w:rsidR="00B2250B" w:rsidRPr="00C31294" w:rsidRDefault="00B2250B" w:rsidP="00B2250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F0912F5" w14:textId="25F51A9C" w:rsidR="00B2250B" w:rsidRPr="00C31294" w:rsidRDefault="00B2250B" w:rsidP="00B2250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2250B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vMerge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2A291992" w14:textId="77777777" w:rsidR="00B2250B" w:rsidRPr="00C31294" w:rsidRDefault="00B2250B" w:rsidP="00B2250B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35671054" w14:textId="410C5C56" w:rsidR="00B2250B" w:rsidRPr="00C31294" w:rsidRDefault="00B2250B" w:rsidP="00B2250B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115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4DEA2E5F" w14:textId="14016B5B" w:rsidR="00B2250B" w:rsidRPr="00C31294" w:rsidRDefault="00B2250B" w:rsidP="00B2250B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9</w:t>
            </w:r>
          </w:p>
        </w:tc>
      </w:tr>
    </w:tbl>
    <w:p w14:paraId="2EA4DAA2" w14:textId="08A13A94" w:rsidR="00B2250B" w:rsidRPr="00B2250B" w:rsidRDefault="00B2250B" w:rsidP="00B2250B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يُرجى </w:t>
      </w:r>
      <w:r w:rsidRPr="00B2250B">
        <w:rPr>
          <w:rFonts w:ascii="Lotus Linotype" w:hAnsi="Lotus Linotype" w:cs="Lotus Linotype"/>
          <w:sz w:val="32"/>
          <w:szCs w:val="32"/>
          <w:rtl/>
        </w:rPr>
        <w:t xml:space="preserve">فضلًا لا أمرًا </w:t>
      </w:r>
      <w:r>
        <w:rPr>
          <w:rFonts w:ascii="Lotus Linotype" w:hAnsi="Lotus Linotype" w:cs="Lotus Linotype" w:hint="cs"/>
          <w:sz w:val="32"/>
          <w:szCs w:val="32"/>
          <w:rtl/>
        </w:rPr>
        <w:t>أ</w:t>
      </w:r>
      <w:r w:rsidRPr="00B2250B">
        <w:rPr>
          <w:rFonts w:ascii="Lotus Linotype" w:hAnsi="Lotus Linotype" w:cs="Lotus Linotype"/>
          <w:sz w:val="32"/>
          <w:szCs w:val="32"/>
          <w:rtl/>
        </w:rPr>
        <w:t>خذ ورقة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B2250B">
        <w:rPr>
          <w:rFonts w:ascii="Lotus Linotype" w:hAnsi="Lotus Linotype" w:cs="Lotus Linotype"/>
          <w:sz w:val="32"/>
          <w:szCs w:val="32"/>
          <w:rtl/>
        </w:rPr>
        <w:t xml:space="preserve"> وحل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B2250B">
        <w:rPr>
          <w:rFonts w:ascii="Lotus Linotype" w:hAnsi="Lotus Linotype" w:cs="Lotus Linotype"/>
          <w:sz w:val="32"/>
          <w:szCs w:val="32"/>
          <w:rtl/>
        </w:rPr>
        <w:t xml:space="preserve"> الت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2250B">
        <w:rPr>
          <w:rFonts w:ascii="Lotus Linotype" w:hAnsi="Lotus Linotype" w:cs="Lotus Linotype"/>
          <w:sz w:val="32"/>
          <w:szCs w:val="32"/>
          <w:rtl/>
        </w:rPr>
        <w:t>مارين الس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2250B">
        <w:rPr>
          <w:rFonts w:ascii="Lotus Linotype" w:hAnsi="Lotus Linotype" w:cs="Lotus Linotype"/>
          <w:sz w:val="32"/>
          <w:szCs w:val="32"/>
          <w:rtl/>
        </w:rPr>
        <w:t>ابقة دون الن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2250B">
        <w:rPr>
          <w:rFonts w:ascii="Lotus Linotype" w:hAnsi="Lotus Linotype" w:cs="Lotus Linotype"/>
          <w:sz w:val="32"/>
          <w:szCs w:val="32"/>
          <w:rtl/>
        </w:rPr>
        <w:t>ظر إلى الحل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B2250B">
        <w:rPr>
          <w:rFonts w:ascii="Lotus Linotype" w:hAnsi="Lotus Linotype" w:cs="Lotus Linotype"/>
          <w:sz w:val="32"/>
          <w:szCs w:val="32"/>
          <w:rtl/>
        </w:rPr>
        <w:t xml:space="preserve"> الموجود، ثم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2250B">
        <w:rPr>
          <w:rFonts w:ascii="Lotus Linotype" w:hAnsi="Lotus Linotype" w:cs="Lotus Linotype"/>
          <w:sz w:val="32"/>
          <w:szCs w:val="32"/>
          <w:rtl/>
        </w:rPr>
        <w:t xml:space="preserve"> استعن بالله وح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B2250B">
        <w:rPr>
          <w:rFonts w:ascii="Lotus Linotype" w:hAnsi="Lotus Linotype" w:cs="Lotus Linotype"/>
          <w:sz w:val="32"/>
          <w:szCs w:val="32"/>
          <w:rtl/>
        </w:rPr>
        <w:t>ل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2250B">
        <w:rPr>
          <w:rFonts w:ascii="Lotus Linotype" w:hAnsi="Lotus Linotype" w:cs="Lotus Linotype"/>
          <w:sz w:val="32"/>
          <w:szCs w:val="32"/>
          <w:rtl/>
        </w:rPr>
        <w:t xml:space="preserve"> مسائل الاختبار</w:t>
      </w:r>
      <w:r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32F1A32B" w14:textId="61CB4203" w:rsidR="001B68A0" w:rsidRPr="00005EAF" w:rsidRDefault="00B27FD2" w:rsidP="00B27FD2">
      <w:pPr>
        <w:bidi/>
        <w:spacing w:before="120" w:after="120" w:line="240" w:lineRule="auto"/>
        <w:jc w:val="center"/>
        <w:rPr>
          <w:rFonts w:ascii="Lotus Linotype" w:hAnsi="Lotus Linotype" w:cs="Lotus Linotype"/>
          <w:sz w:val="32"/>
          <w:szCs w:val="32"/>
        </w:rPr>
      </w:pPr>
      <w:r>
        <w:rPr>
          <w:noProof/>
          <w:rtl/>
          <w:lang w:eastAsia="en-GB"/>
        </w:rPr>
        <w:lastRenderedPageBreak/>
        <mc:AlternateContent>
          <mc:Choice Requires="wpg">
            <w:drawing>
              <wp:inline distT="0" distB="0" distL="0" distR="0" wp14:anchorId="4DB049C7" wp14:editId="7F0B2537">
                <wp:extent cx="1588770" cy="634365"/>
                <wp:effectExtent l="0" t="0" r="0" b="0"/>
                <wp:docPr id="211" name="Group 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8770" cy="634365"/>
                          <a:chOff x="0" y="0"/>
                          <a:chExt cx="1588770" cy="634365"/>
                        </a:xfrm>
                      </wpg:grpSpPr>
                      <pic:pic xmlns:pic="http://schemas.openxmlformats.org/drawingml/2006/picture">
                        <pic:nvPicPr>
                          <pic:cNvPr id="212" name="Picture 212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770" cy="63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7708" y="55659"/>
                            <a:ext cx="1478943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3387AF" w14:textId="77777777" w:rsidR="00AE14A8" w:rsidRPr="003579D4" w:rsidRDefault="00AE14A8" w:rsidP="00B27FD2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4"/>
                                  <w:szCs w:val="24"/>
                                </w:rPr>
                              </w:pPr>
                              <w:r w:rsidRPr="003579D4"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36"/>
                                  <w:szCs w:val="36"/>
                                  <w:rtl/>
                                </w:rPr>
                                <w:t>اختبر نفسك: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B049C7" id="Group 211" o:spid="_x0000_s1203" style="width:125.1pt;height:49.95pt;mso-position-horizontal-relative:char;mso-position-vertical-relative:line" coordsize="15887,6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">
                <v:shape id="Picture 212" o:spid="_x0000_s1204" type="#_x0000_t75" style="position:absolute;width:15887;height:6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">
                  <v:imagedata r:id="rId20" o:title=""/>
                </v:shape>
                <v:shape id="Text Box 2" o:spid="_x0000_s1205" type="#_x0000_t202" style="position:absolute;left:477;top:556;width:14789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" filled="f" stroked="f">
                  <v:textbox>
                    <w:txbxContent>
                      <w:p w14:paraId="143387AF" w14:textId="77777777" w:rsidR="00AE14A8" w:rsidRPr="003579D4" w:rsidRDefault="00AE14A8" w:rsidP="00B27FD2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4"/>
                            <w:szCs w:val="24"/>
                          </w:rPr>
                        </w:pPr>
                        <w:r w:rsidRPr="003579D4"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36"/>
                            <w:szCs w:val="36"/>
                            <w:rtl/>
                          </w:rPr>
                          <w:t>اختبر نفسك: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89E8178" w14:textId="090FF4A5" w:rsidR="00B2250B" w:rsidRPr="00B2250B" w:rsidRDefault="00B2250B" w:rsidP="00B2250B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B2250B">
        <w:rPr>
          <w:rFonts w:ascii="Lotus Linotype" w:hAnsi="Lotus Linotype" w:cs="Lotus Linotype"/>
          <w:sz w:val="32"/>
          <w:szCs w:val="32"/>
          <w:rtl/>
        </w:rPr>
        <w:t>الر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2250B">
        <w:rPr>
          <w:rFonts w:ascii="Lotus Linotype" w:hAnsi="Lotus Linotype" w:cs="Lotus Linotype"/>
          <w:sz w:val="32"/>
          <w:szCs w:val="32"/>
          <w:rtl/>
        </w:rPr>
        <w:t>د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B2250B">
        <w:rPr>
          <w:rFonts w:ascii="Lotus Linotype" w:hAnsi="Lotus Linotype" w:cs="Lotus Linotype"/>
          <w:sz w:val="32"/>
          <w:szCs w:val="32"/>
          <w:rtl/>
        </w:rPr>
        <w:t xml:space="preserve"> اصطلاح</w:t>
      </w:r>
      <w:r>
        <w:rPr>
          <w:rFonts w:ascii="Lotus Linotype" w:hAnsi="Lotus Linotype" w:cs="Lotus Linotype" w:hint="cs"/>
          <w:sz w:val="32"/>
          <w:szCs w:val="32"/>
          <w:rtl/>
        </w:rPr>
        <w:t>ً</w:t>
      </w:r>
      <w:r w:rsidRPr="00B2250B">
        <w:rPr>
          <w:rFonts w:ascii="Lotus Linotype" w:hAnsi="Lotus Linotype" w:cs="Lotus Linotype"/>
          <w:sz w:val="32"/>
          <w:szCs w:val="32"/>
          <w:rtl/>
        </w:rPr>
        <w:t xml:space="preserve">ا هو </w:t>
      </w:r>
      <w:r>
        <w:rPr>
          <w:rFonts w:ascii="Lotus Linotype" w:hAnsi="Lotus Linotype" w:cs="Lotus Linotype" w:hint="cs"/>
          <w:sz w:val="32"/>
          <w:szCs w:val="32"/>
          <w:rtl/>
        </w:rPr>
        <w:t>أ</w:t>
      </w:r>
      <w:r w:rsidRPr="00B2250B">
        <w:rPr>
          <w:rFonts w:ascii="Lotus Linotype" w:hAnsi="Lotus Linotype" w:cs="Lotus Linotype"/>
          <w:sz w:val="32"/>
          <w:szCs w:val="32"/>
          <w:rtl/>
        </w:rPr>
        <w:t>ن تكون الس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B2250B">
        <w:rPr>
          <w:rFonts w:ascii="Lotus Linotype" w:hAnsi="Lotus Linotype" w:cs="Lotus Linotype"/>
          <w:sz w:val="32"/>
          <w:szCs w:val="32"/>
          <w:rtl/>
        </w:rPr>
        <w:t xml:space="preserve">هام </w:t>
      </w:r>
      <w:r>
        <w:rPr>
          <w:rFonts w:ascii="Lotus Linotype" w:hAnsi="Lotus Linotype" w:cs="Lotus Linotype" w:hint="cs"/>
          <w:sz w:val="32"/>
          <w:szCs w:val="32"/>
          <w:rtl/>
        </w:rPr>
        <w:t>أ</w:t>
      </w:r>
      <w:r w:rsidRPr="00B2250B">
        <w:rPr>
          <w:rFonts w:ascii="Lotus Linotype" w:hAnsi="Lotus Linotype" w:cs="Lotus Linotype"/>
          <w:sz w:val="32"/>
          <w:szCs w:val="32"/>
          <w:rtl/>
        </w:rPr>
        <w:t>قل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2250B">
        <w:rPr>
          <w:rFonts w:ascii="Lotus Linotype" w:hAnsi="Lotus Linotype" w:cs="Lotus Linotype"/>
          <w:sz w:val="32"/>
          <w:szCs w:val="32"/>
          <w:rtl/>
        </w:rPr>
        <w:t xml:space="preserve"> من أصل المس</w:t>
      </w:r>
      <w:r>
        <w:rPr>
          <w:rFonts w:ascii="Lotus Linotype" w:hAnsi="Lotus Linotype" w:cs="Lotus Linotype" w:hint="cs"/>
          <w:sz w:val="32"/>
          <w:szCs w:val="32"/>
          <w:rtl/>
        </w:rPr>
        <w:t>أ</w:t>
      </w:r>
      <w:r w:rsidRPr="00B2250B">
        <w:rPr>
          <w:rFonts w:ascii="Lotus Linotype" w:hAnsi="Lotus Linotype" w:cs="Lotus Linotype"/>
          <w:sz w:val="32"/>
          <w:szCs w:val="32"/>
          <w:rtl/>
        </w:rPr>
        <w:t xml:space="preserve">لة </w:t>
      </w:r>
      <w:r>
        <w:rPr>
          <w:rFonts w:ascii="Lotus Linotype" w:hAnsi="Lotus Linotype" w:cs="Lotus Linotype" w:hint="cs"/>
          <w:sz w:val="32"/>
          <w:szCs w:val="32"/>
          <w:rtl/>
        </w:rPr>
        <w:t>[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B2250B">
        <w:rPr>
          <w:rFonts w:ascii="Lotus Linotype" w:hAnsi="Lotus Linotype" w:cs="Lotus Linotype"/>
          <w:sz w:val="32"/>
          <w:szCs w:val="32"/>
          <w:rtl/>
        </w:rPr>
        <w:t xml:space="preserve">صح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B2250B">
        <w:rPr>
          <w:rFonts w:ascii="Lotus Linotype" w:hAnsi="Lotus Linotype" w:cs="Lotus Linotype"/>
          <w:sz w:val="32"/>
          <w:szCs w:val="32"/>
          <w:rtl/>
        </w:rPr>
        <w:t xml:space="preserve"> خطأ</w:t>
      </w:r>
      <w:r>
        <w:rPr>
          <w:rFonts w:ascii="Lotus Linotype" w:hAnsi="Lotus Linotype" w:cs="Lotus Linotype" w:hint="cs"/>
          <w:sz w:val="32"/>
          <w:szCs w:val="32"/>
          <w:rtl/>
        </w:rPr>
        <w:t>].</w:t>
      </w:r>
    </w:p>
    <w:p w14:paraId="63D99C07" w14:textId="1693255D" w:rsidR="00B2250B" w:rsidRPr="00B2250B" w:rsidRDefault="00B2250B" w:rsidP="00B2250B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B2250B">
        <w:rPr>
          <w:rFonts w:ascii="Lotus Linotype" w:hAnsi="Lotus Linotype" w:cs="Lotus Linotype"/>
          <w:sz w:val="32"/>
          <w:szCs w:val="32"/>
          <w:rtl/>
        </w:rPr>
        <w:t>شروط الر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2250B">
        <w:rPr>
          <w:rFonts w:ascii="Lotus Linotype" w:hAnsi="Lotus Linotype" w:cs="Lotus Linotype"/>
          <w:sz w:val="32"/>
          <w:szCs w:val="32"/>
          <w:rtl/>
        </w:rPr>
        <w:t>د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B2250B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(أ</w:t>
      </w:r>
      <w:r w:rsidRPr="00B2250B">
        <w:rPr>
          <w:rFonts w:ascii="Lotus Linotype" w:hAnsi="Lotus Linotype" w:cs="Lotus Linotype"/>
          <w:sz w:val="32"/>
          <w:szCs w:val="32"/>
          <w:rtl/>
        </w:rPr>
        <w:t>و متى يحصل الر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2250B">
        <w:rPr>
          <w:rFonts w:ascii="Lotus Linotype" w:hAnsi="Lotus Linotype" w:cs="Lotus Linotype"/>
          <w:sz w:val="32"/>
          <w:szCs w:val="32"/>
          <w:rtl/>
        </w:rPr>
        <w:t>د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proofErr w:type="gramStart"/>
      <w:r>
        <w:rPr>
          <w:rFonts w:ascii="Lotus Linotype" w:hAnsi="Lotus Linotype" w:cs="Lotus Linotype" w:hint="cs"/>
          <w:sz w:val="32"/>
          <w:szCs w:val="32"/>
          <w:rtl/>
        </w:rPr>
        <w:t>):</w:t>
      </w:r>
      <w:r w:rsidRPr="00B2250B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proofErr w:type="gramEnd"/>
      <w:r>
        <w:rPr>
          <w:rFonts w:ascii="Lotus Linotype" w:hAnsi="Lotus Linotype" w:cs="Lotus Linotype" w:hint="cs"/>
          <w:sz w:val="32"/>
          <w:szCs w:val="32"/>
          <w:rtl/>
        </w:rPr>
        <w:t xml:space="preserve">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B2250B">
        <w:rPr>
          <w:rFonts w:ascii="Lotus Linotype" w:hAnsi="Lotus Linotype" w:cs="Lotus Linotype"/>
          <w:sz w:val="32"/>
          <w:szCs w:val="32"/>
          <w:rtl/>
        </w:rPr>
        <w:t>أن يوجد بقي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2250B">
        <w:rPr>
          <w:rFonts w:ascii="Lotus Linotype" w:hAnsi="Lotus Linotype" w:cs="Lotus Linotype"/>
          <w:sz w:val="32"/>
          <w:szCs w:val="32"/>
          <w:rtl/>
        </w:rPr>
        <w:t>ة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B2250B">
        <w:rPr>
          <w:rFonts w:ascii="Lotus Linotype" w:hAnsi="Lotus Linotype" w:cs="Lotus Linotype"/>
          <w:sz w:val="32"/>
          <w:szCs w:val="32"/>
          <w:rtl/>
        </w:rPr>
        <w:t xml:space="preserve"> بعد إعطاء أصحاب الفروض فروضهم</w:t>
      </w:r>
      <w:r w:rsidR="002B439C">
        <w:rPr>
          <w:rFonts w:ascii="Lotus Linotype" w:hAnsi="Lotus Linotype" w:cs="Lotus Linotype" w:hint="cs"/>
          <w:sz w:val="32"/>
          <w:szCs w:val="32"/>
          <w:rtl/>
        </w:rPr>
        <w:t>.</w:t>
      </w:r>
      <w:r w:rsidRPr="00B2250B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B2250B">
        <w:rPr>
          <w:rFonts w:ascii="Lotus Linotype" w:hAnsi="Lotus Linotype" w:cs="Lotus Linotype"/>
          <w:sz w:val="32"/>
          <w:szCs w:val="32"/>
          <w:rtl/>
        </w:rPr>
        <w:t xml:space="preserve"> أن يكون الر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2250B">
        <w:rPr>
          <w:rFonts w:ascii="Lotus Linotype" w:hAnsi="Lotus Linotype" w:cs="Lotus Linotype"/>
          <w:sz w:val="32"/>
          <w:szCs w:val="32"/>
          <w:rtl/>
        </w:rPr>
        <w:t>د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B2250B">
        <w:rPr>
          <w:rFonts w:ascii="Lotus Linotype" w:hAnsi="Lotus Linotype" w:cs="Lotus Linotype"/>
          <w:sz w:val="32"/>
          <w:szCs w:val="32"/>
          <w:rtl/>
        </w:rPr>
        <w:t xml:space="preserve"> على غير الز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2250B">
        <w:rPr>
          <w:rFonts w:ascii="Lotus Linotype" w:hAnsi="Lotus Linotype" w:cs="Lotus Linotype"/>
          <w:sz w:val="32"/>
          <w:szCs w:val="32"/>
          <w:rtl/>
        </w:rPr>
        <w:t>وجين</w:t>
      </w:r>
      <w:r w:rsidR="002B439C">
        <w:rPr>
          <w:rFonts w:ascii="Lotus Linotype" w:hAnsi="Lotus Linotype" w:cs="Lotus Linotype" w:hint="cs"/>
          <w:sz w:val="32"/>
          <w:szCs w:val="32"/>
          <w:rtl/>
        </w:rPr>
        <w:t>.</w:t>
      </w:r>
      <w:r w:rsidRPr="00B2250B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B2250B">
        <w:rPr>
          <w:rFonts w:ascii="Lotus Linotype" w:hAnsi="Lotus Linotype" w:cs="Lotus Linotype"/>
          <w:sz w:val="32"/>
          <w:szCs w:val="32"/>
          <w:rtl/>
        </w:rPr>
        <w:t>أل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2250B">
        <w:rPr>
          <w:rFonts w:ascii="Lotus Linotype" w:hAnsi="Lotus Linotype" w:cs="Lotus Linotype"/>
          <w:sz w:val="32"/>
          <w:szCs w:val="32"/>
          <w:rtl/>
        </w:rPr>
        <w:t>ا يوجد عاصب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="002B439C">
        <w:rPr>
          <w:rFonts w:ascii="Lotus Linotype" w:hAnsi="Lotus Linotype" w:cs="Lotus Linotype" w:hint="cs"/>
          <w:sz w:val="32"/>
          <w:szCs w:val="32"/>
          <w:rtl/>
        </w:rPr>
        <w:t>.</w:t>
      </w:r>
      <w:r w:rsidRPr="00B2250B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B2250B">
        <w:rPr>
          <w:rFonts w:ascii="Lotus Linotype" w:hAnsi="Lotus Linotype" w:cs="Lotus Linotype"/>
          <w:sz w:val="32"/>
          <w:szCs w:val="32"/>
          <w:rtl/>
        </w:rPr>
        <w:t xml:space="preserve"> الجميع</w:t>
      </w:r>
      <w:r w:rsidR="002B439C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2E43A4AA" w14:textId="7A9CE6C1" w:rsidR="00B2250B" w:rsidRDefault="00B2250B" w:rsidP="00B2250B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B2250B">
        <w:rPr>
          <w:rFonts w:ascii="Lotus Linotype" w:hAnsi="Lotus Linotype" w:cs="Lotus Linotype"/>
          <w:sz w:val="32"/>
          <w:szCs w:val="32"/>
          <w:rtl/>
        </w:rPr>
        <w:t>تصحيح الانكسار في الر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2250B">
        <w:rPr>
          <w:rFonts w:ascii="Lotus Linotype" w:hAnsi="Lotus Linotype" w:cs="Lotus Linotype"/>
          <w:sz w:val="32"/>
          <w:szCs w:val="32"/>
          <w:rtl/>
        </w:rPr>
        <w:t>د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B2250B">
        <w:rPr>
          <w:rFonts w:ascii="Lotus Linotype" w:hAnsi="Lotus Linotype" w:cs="Lotus Linotype"/>
          <w:sz w:val="32"/>
          <w:szCs w:val="32"/>
          <w:rtl/>
        </w:rPr>
        <w:t xml:space="preserve"> </w:t>
      </w:r>
      <w:proofErr w:type="gramStart"/>
      <w:r w:rsidR="002B439C">
        <w:rPr>
          <w:rFonts w:ascii="Lotus Linotype" w:hAnsi="Lotus Linotype" w:cs="Lotus Linotype" w:hint="cs"/>
          <w:sz w:val="32"/>
          <w:szCs w:val="32"/>
          <w:rtl/>
        </w:rPr>
        <w:t>يتمُّ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="002B439C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proofErr w:type="gramEnd"/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B2250B">
        <w:rPr>
          <w:rFonts w:ascii="Lotus Linotype" w:hAnsi="Lotus Linotype" w:cs="Lotus Linotype"/>
          <w:sz w:val="32"/>
          <w:szCs w:val="32"/>
          <w:rtl/>
        </w:rPr>
        <w:t>بعد الر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2250B">
        <w:rPr>
          <w:rFonts w:ascii="Lotus Linotype" w:hAnsi="Lotus Linotype" w:cs="Lotus Linotype"/>
          <w:sz w:val="32"/>
          <w:szCs w:val="32"/>
          <w:rtl/>
        </w:rPr>
        <w:t>د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B2250B">
        <w:rPr>
          <w:rFonts w:ascii="Lotus Linotype" w:hAnsi="Lotus Linotype" w:cs="Lotus Linotype"/>
          <w:sz w:val="32"/>
          <w:szCs w:val="32"/>
          <w:rtl/>
        </w:rPr>
        <w:t xml:space="preserve"> الى مجموع الس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B2250B">
        <w:rPr>
          <w:rFonts w:ascii="Lotus Linotype" w:hAnsi="Lotus Linotype" w:cs="Lotus Linotype"/>
          <w:sz w:val="32"/>
          <w:szCs w:val="32"/>
          <w:rtl/>
        </w:rPr>
        <w:t>هام</w:t>
      </w:r>
      <w:r w:rsidR="002B439C">
        <w:rPr>
          <w:rFonts w:ascii="Lotus Linotype" w:hAnsi="Lotus Linotype" w:cs="Lotus Linotype" w:hint="cs"/>
          <w:sz w:val="32"/>
          <w:szCs w:val="32"/>
          <w:rtl/>
        </w:rPr>
        <w:t xml:space="preserve">. 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B2250B">
        <w:rPr>
          <w:rFonts w:ascii="Lotus Linotype" w:hAnsi="Lotus Linotype" w:cs="Lotus Linotype"/>
          <w:sz w:val="32"/>
          <w:szCs w:val="32"/>
          <w:rtl/>
        </w:rPr>
        <w:t xml:space="preserve"> قبل الر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2250B">
        <w:rPr>
          <w:rFonts w:ascii="Lotus Linotype" w:hAnsi="Lotus Linotype" w:cs="Lotus Linotype"/>
          <w:sz w:val="32"/>
          <w:szCs w:val="32"/>
          <w:rtl/>
        </w:rPr>
        <w:t>د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B2250B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إ</w:t>
      </w:r>
      <w:r w:rsidRPr="00B2250B">
        <w:rPr>
          <w:rFonts w:ascii="Lotus Linotype" w:hAnsi="Lotus Linotype" w:cs="Lotus Linotype"/>
          <w:sz w:val="32"/>
          <w:szCs w:val="32"/>
          <w:rtl/>
        </w:rPr>
        <w:t>لى مجموع الس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B2250B">
        <w:rPr>
          <w:rFonts w:ascii="Lotus Linotype" w:hAnsi="Lotus Linotype" w:cs="Lotus Linotype"/>
          <w:sz w:val="32"/>
          <w:szCs w:val="32"/>
          <w:rtl/>
        </w:rPr>
        <w:t>هام</w:t>
      </w:r>
      <w:r w:rsidR="002B439C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43137172" w14:textId="7410EBB7" w:rsidR="001B68A0" w:rsidRPr="001B68A0" w:rsidRDefault="00B2250B" w:rsidP="00B2250B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B2250B">
        <w:rPr>
          <w:rFonts w:ascii="Lotus Linotype" w:hAnsi="Lotus Linotype" w:cs="Lotus Linotype"/>
          <w:sz w:val="32"/>
          <w:szCs w:val="32"/>
          <w:rtl/>
        </w:rPr>
        <w:t>اختر من القائمة ما يناسبها:</w:t>
      </w: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425"/>
        <w:gridCol w:w="4930"/>
        <w:gridCol w:w="284"/>
        <w:gridCol w:w="425"/>
        <w:gridCol w:w="2998"/>
      </w:tblGrid>
      <w:tr w:rsidR="00B2250B" w:rsidRPr="00543420" w14:paraId="43E5A585" w14:textId="77777777" w:rsidTr="0074239C"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0BDADA35" w14:textId="77777777" w:rsidR="00B2250B" w:rsidRPr="00B27FD2" w:rsidRDefault="00B2250B" w:rsidP="00B27FD2">
            <w:pPr>
              <w:bidi/>
              <w:spacing w:line="44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B27FD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1</w:t>
            </w:r>
          </w:p>
        </w:tc>
        <w:tc>
          <w:tcPr>
            <w:tcW w:w="493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5F1D65A" w14:textId="66DFAD29" w:rsidR="00B2250B" w:rsidRPr="00CB5C8E" w:rsidRDefault="00B2250B" w:rsidP="00B2250B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إ</w:t>
            </w: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>ذا كان في مس</w:t>
            </w:r>
            <w:r w:rsid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أ</w:t>
            </w: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>لة الر</w:t>
            </w:r>
            <w:r w:rsid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>د</w:t>
            </w:r>
            <w:r w:rsid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صنف</w:t>
            </w:r>
            <w:r w:rsid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واحد</w:t>
            </w:r>
            <w:r w:rsid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فقط </w:t>
            </w: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>تكون المس</w:t>
            </w:r>
            <w:r w:rsidRP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أ</w:t>
            </w: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>لة من</w:t>
            </w:r>
            <w:r w:rsid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9B93641" w14:textId="77777777" w:rsidR="00B2250B" w:rsidRPr="00B9758B" w:rsidRDefault="00B2250B" w:rsidP="00B2250B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2163233F" w14:textId="77777777" w:rsidR="00B2250B" w:rsidRPr="00B9758B" w:rsidRDefault="00B2250B" w:rsidP="00B2250B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299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34BF43C" w14:textId="704D6243" w:rsidR="00B2250B" w:rsidRPr="00543420" w:rsidRDefault="00B2250B" w:rsidP="00B2250B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>ت</w:t>
            </w:r>
            <w:r w:rsid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>جمع الس</w:t>
            </w:r>
            <w:r w:rsid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>هام</w:t>
            </w:r>
            <w:r w:rsid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،</w:t>
            </w: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</w:t>
            </w:r>
            <w:r w:rsid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يُ</w:t>
            </w: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>رد</w:t>
            </w:r>
            <w:r w:rsid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أصل</w:t>
            </w: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المس</w:t>
            </w:r>
            <w:r w:rsid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أ</w:t>
            </w: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لة </w:t>
            </w:r>
            <w:r w:rsid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إ</w:t>
            </w: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>لى مجموع الس</w:t>
            </w:r>
            <w:r w:rsid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>هام</w:t>
            </w:r>
            <w:r w:rsidR="002B439C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B2250B" w:rsidRPr="00543420" w14:paraId="347BA765" w14:textId="77777777" w:rsidTr="0074239C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5C0BC5BE" w14:textId="77777777" w:rsidR="00B2250B" w:rsidRPr="00B27FD2" w:rsidRDefault="00B2250B" w:rsidP="00B27FD2">
            <w:pPr>
              <w:bidi/>
              <w:spacing w:line="44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B27FD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2</w:t>
            </w:r>
          </w:p>
        </w:tc>
        <w:tc>
          <w:tcPr>
            <w:tcW w:w="493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AADEF7A" w14:textId="455EC5F2" w:rsidR="00B2250B" w:rsidRPr="00CB5C8E" w:rsidRDefault="00B2250B" w:rsidP="00B2250B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إ</w:t>
            </w: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>ذا كان في مس</w:t>
            </w:r>
            <w:r w:rsid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أ</w:t>
            </w: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>لة الر</w:t>
            </w:r>
            <w:r w:rsid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>د</w:t>
            </w:r>
            <w:r w:rsid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أكثر</w:t>
            </w: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من </w:t>
            </w:r>
            <w:r w:rsidRP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صنف</w:t>
            </w:r>
            <w:r w:rsid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تكون </w:t>
            </w:r>
            <w:r w:rsidRP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المسألة</w:t>
            </w:r>
            <w:r w:rsid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من: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DC8F2EA" w14:textId="77777777" w:rsidR="00B2250B" w:rsidRPr="00B9758B" w:rsidRDefault="00B2250B" w:rsidP="00B2250B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711BBB72" w14:textId="77777777" w:rsidR="00B2250B" w:rsidRPr="00B9758B" w:rsidRDefault="00B2250B" w:rsidP="00B2250B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299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FF2E658" w14:textId="63BF90C2" w:rsidR="00B2250B" w:rsidRPr="00543420" w:rsidRDefault="00B2250B" w:rsidP="00B2250B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>بعد الر</w:t>
            </w:r>
            <w:r w:rsid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>د</w:t>
            </w:r>
            <w:r w:rsid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الى مجموع الس</w:t>
            </w:r>
            <w:r w:rsid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>هام</w:t>
            </w:r>
            <w:r w:rsidR="002B439C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B2250B" w:rsidRPr="00543420" w14:paraId="0AA70B76" w14:textId="77777777" w:rsidTr="0074239C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06D196FA" w14:textId="77777777" w:rsidR="00B2250B" w:rsidRPr="00B27FD2" w:rsidRDefault="00B2250B" w:rsidP="00B27FD2">
            <w:pPr>
              <w:bidi/>
              <w:spacing w:line="44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B27FD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3</w:t>
            </w:r>
          </w:p>
        </w:tc>
        <w:tc>
          <w:tcPr>
            <w:tcW w:w="493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1999AA9" w14:textId="1D178BBD" w:rsidR="00B2250B" w:rsidRPr="00CB5C8E" w:rsidRDefault="00B2250B" w:rsidP="00B2250B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>تصحيح الانكسار في الر</w:t>
            </w:r>
            <w:r w:rsid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>د</w:t>
            </w:r>
            <w:r w:rsid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يكون</w:t>
            </w:r>
            <w:r w:rsid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بأن: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CCF14D1" w14:textId="77777777" w:rsidR="00B2250B" w:rsidRPr="00B9758B" w:rsidRDefault="00B2250B" w:rsidP="00B2250B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5F5E8472" w14:textId="77777777" w:rsidR="00B2250B" w:rsidRPr="00B9758B" w:rsidRDefault="00B2250B" w:rsidP="00B2250B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299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80BE041" w14:textId="47215C63" w:rsidR="00B2250B" w:rsidRPr="00543420" w:rsidRDefault="00B2250B" w:rsidP="00B2250B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عدد </w:t>
            </w:r>
            <w:r w:rsidRP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رؤوسهم</w:t>
            </w:r>
            <w:r w:rsidR="002B439C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B2250B" w:rsidRPr="00543420" w14:paraId="3D17DBE4" w14:textId="77777777" w:rsidTr="0074239C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456F6C48" w14:textId="77777777" w:rsidR="00B2250B" w:rsidRPr="00B27FD2" w:rsidRDefault="00B2250B" w:rsidP="00B27FD2">
            <w:pPr>
              <w:bidi/>
              <w:spacing w:line="44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B27FD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4</w:t>
            </w:r>
          </w:p>
        </w:tc>
        <w:tc>
          <w:tcPr>
            <w:tcW w:w="493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E99EBC2" w14:textId="4886A058" w:rsidR="00B2250B" w:rsidRPr="00CB5C8E" w:rsidRDefault="00B2250B" w:rsidP="00B2250B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>مسألة</w:t>
            </w:r>
            <w:r w:rsid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فيها 4 بنات</w:t>
            </w:r>
            <w:r w:rsid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فقط، تكون مسألة الر</w:t>
            </w:r>
            <w:r w:rsid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>د</w:t>
            </w:r>
            <w:r w:rsid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من</w:t>
            </w:r>
            <w:r w:rsid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1F65701" w14:textId="77777777" w:rsidR="00B2250B" w:rsidRPr="00B9758B" w:rsidRDefault="00B2250B" w:rsidP="00B2250B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72749FEC" w14:textId="77777777" w:rsidR="00B2250B" w:rsidRPr="00B9758B" w:rsidRDefault="00B2250B" w:rsidP="00B2250B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299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F280369" w14:textId="65E209BF" w:rsidR="00B2250B" w:rsidRPr="00543420" w:rsidRDefault="00B2250B" w:rsidP="00B2250B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7</w:t>
            </w: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فرضًا ورد</w:t>
            </w:r>
            <w:r w:rsid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ّ</w:t>
            </w: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>ًا</w:t>
            </w:r>
            <w:r w:rsidR="002B439C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B2250B" w:rsidRPr="00543420" w14:paraId="3E063A7E" w14:textId="77777777" w:rsidTr="0074239C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575B8056" w14:textId="77777777" w:rsidR="00B2250B" w:rsidRPr="00B27FD2" w:rsidRDefault="00B2250B" w:rsidP="00B27FD2">
            <w:pPr>
              <w:bidi/>
              <w:spacing w:line="44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B27FD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5</w:t>
            </w:r>
          </w:p>
        </w:tc>
        <w:tc>
          <w:tcPr>
            <w:tcW w:w="493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C573A28" w14:textId="1CD5D4AE" w:rsidR="00B2250B" w:rsidRPr="007264E3" w:rsidRDefault="00B2250B" w:rsidP="00B2250B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>مسألة</w:t>
            </w:r>
            <w:r w:rsid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فيها 3 أخوات</w:t>
            </w:r>
            <w:r w:rsid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شقيقات</w:t>
            </w:r>
            <w:r w:rsid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ٍ،</w:t>
            </w: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تكون مسألة الر</w:t>
            </w:r>
            <w:r w:rsid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>د</w:t>
            </w:r>
            <w:r w:rsid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من</w:t>
            </w:r>
            <w:r w:rsid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95F0558" w14:textId="77777777" w:rsidR="00B2250B" w:rsidRPr="00B9758B" w:rsidRDefault="00B2250B" w:rsidP="00B2250B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7D5CE1B3" w14:textId="77777777" w:rsidR="00B2250B" w:rsidRPr="00B9758B" w:rsidRDefault="00B2250B" w:rsidP="00B2250B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299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F4B7CF8" w14:textId="2B9CBEAD" w:rsidR="00B2250B" w:rsidRPr="007264E3" w:rsidRDefault="00B2250B" w:rsidP="00B2250B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6</w:t>
            </w: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فرضًا ورد</w:t>
            </w:r>
            <w:r w:rsid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ّ</w:t>
            </w: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>ًا</w:t>
            </w:r>
            <w:r w:rsidR="002B439C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B2250B" w:rsidRPr="00543420" w14:paraId="40F86139" w14:textId="77777777" w:rsidTr="0074239C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0FFECC1E" w14:textId="77777777" w:rsidR="00B2250B" w:rsidRPr="00B27FD2" w:rsidRDefault="00B2250B" w:rsidP="00B27FD2">
            <w:pPr>
              <w:bidi/>
              <w:spacing w:line="44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B27FD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6</w:t>
            </w:r>
          </w:p>
        </w:tc>
        <w:tc>
          <w:tcPr>
            <w:tcW w:w="493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CE9544B" w14:textId="6FC22F5A" w:rsidR="00B2250B" w:rsidRPr="007264E3" w:rsidRDefault="00B2250B" w:rsidP="00B2250B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>مسألة</w:t>
            </w:r>
            <w:r w:rsid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فيها 5 إخوة</w:t>
            </w:r>
            <w:r w:rsid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لأم</w:t>
            </w:r>
            <w:r w:rsid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ٍّ،</w:t>
            </w: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تكون مسألة الر</w:t>
            </w:r>
            <w:r w:rsid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>د</w:t>
            </w:r>
            <w:r w:rsid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من</w:t>
            </w:r>
            <w:r w:rsid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E53A054" w14:textId="77777777" w:rsidR="00B2250B" w:rsidRPr="00B9758B" w:rsidRDefault="00B2250B" w:rsidP="00B2250B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493AA39C" w14:textId="77777777" w:rsidR="00B2250B" w:rsidRPr="00B9758B" w:rsidRDefault="00B2250B" w:rsidP="00B2250B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299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9A3837E" w14:textId="374BC7F8" w:rsidR="00B2250B" w:rsidRPr="007264E3" w:rsidRDefault="00B2250B" w:rsidP="00B2250B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>4 فرضًا وردً</w:t>
            </w:r>
            <w:r w:rsid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ّ</w:t>
            </w: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="002B439C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B2250B" w:rsidRPr="00543420" w14:paraId="0F9207C6" w14:textId="77777777" w:rsidTr="0074239C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D4B77E"/>
            <w:vAlign w:val="center"/>
          </w:tcPr>
          <w:p w14:paraId="13B6A97E" w14:textId="77777777" w:rsidR="00B2250B" w:rsidRPr="00B27FD2" w:rsidRDefault="00B2250B" w:rsidP="00B27FD2">
            <w:pPr>
              <w:bidi/>
              <w:spacing w:line="44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B27FD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7</w:t>
            </w:r>
          </w:p>
        </w:tc>
        <w:tc>
          <w:tcPr>
            <w:tcW w:w="493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190FBD2" w14:textId="2F3F24A6" w:rsidR="00B2250B" w:rsidRPr="007264E3" w:rsidRDefault="00B2250B" w:rsidP="00B2250B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>مسألة</w:t>
            </w:r>
            <w:r w:rsid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فيها 7 بنات ابن</w:t>
            </w:r>
            <w:r w:rsid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>، تكون مسألة الر</w:t>
            </w:r>
            <w:r w:rsid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>د</w:t>
            </w:r>
            <w:r w:rsid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من</w:t>
            </w:r>
            <w:r w:rsid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2199836" w14:textId="77777777" w:rsidR="00B2250B" w:rsidRPr="00B9758B" w:rsidRDefault="00B2250B" w:rsidP="00B2250B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7AF0F8D3" w14:textId="77777777" w:rsidR="00B2250B" w:rsidRPr="00B9758B" w:rsidRDefault="00B2250B" w:rsidP="00B2250B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299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986B31D" w14:textId="714335C1" w:rsidR="00B2250B" w:rsidRPr="007264E3" w:rsidRDefault="00B2250B" w:rsidP="00B2250B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3</w:t>
            </w: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فرضًا وردً</w:t>
            </w:r>
            <w:r w:rsidR="0012424D">
              <w:rPr>
                <w:rFonts w:ascii="Lotus Linotype" w:hAnsi="Lotus Linotype" w:cs="Lotus Linotype" w:hint="cs"/>
                <w:sz w:val="28"/>
                <w:szCs w:val="28"/>
                <w:rtl/>
              </w:rPr>
              <w:t>ّ</w:t>
            </w:r>
            <w:r w:rsidRPr="0012424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="002B439C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</w:tbl>
    <w:p w14:paraId="7040FF28" w14:textId="77777777" w:rsidR="00B2250B" w:rsidRDefault="00B2250B" w:rsidP="00B2250B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>
        <w:rPr>
          <w:rFonts w:ascii="Lotus Linotype" w:hAnsi="Lotus Linotype" w:cs="Lotus Linotype" w:hint="cs"/>
          <w:sz w:val="32"/>
          <w:szCs w:val="32"/>
          <w:rtl/>
        </w:rPr>
        <w:t>أكمل المسائل التَّالية:</w:t>
      </w:r>
    </w:p>
    <w:p w14:paraId="0889A5A2" w14:textId="77777777" w:rsidR="00B2250B" w:rsidRPr="00FD4360" w:rsidRDefault="00B2250B" w:rsidP="00B2250B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6"/>
          <w:szCs w:val="6"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388"/>
        <w:gridCol w:w="567"/>
        <w:gridCol w:w="284"/>
        <w:gridCol w:w="1439"/>
        <w:gridCol w:w="567"/>
        <w:gridCol w:w="284"/>
        <w:gridCol w:w="1559"/>
        <w:gridCol w:w="567"/>
        <w:gridCol w:w="283"/>
        <w:gridCol w:w="1560"/>
        <w:gridCol w:w="564"/>
      </w:tblGrid>
      <w:tr w:rsidR="00B2250B" w14:paraId="38D2C815" w14:textId="77777777" w:rsidTr="0074239C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3A3F452" w14:textId="4A3BFB16" w:rsidR="00B2250B" w:rsidRPr="00B27FD2" w:rsidRDefault="0012424D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سؤال 1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63E0B7AB" w14:textId="77777777" w:rsidR="00B2250B" w:rsidRPr="00B27FD2" w:rsidRDefault="00B2250B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EF2F8B5" w14:textId="77777777" w:rsidR="00B2250B" w:rsidRPr="001B5CDD" w:rsidRDefault="00B2250B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A3C0C94" w14:textId="2ED8ECD6" w:rsidR="00B2250B" w:rsidRPr="00B27FD2" w:rsidRDefault="0012424D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سؤال 2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3CBB2E8E" w14:textId="77777777" w:rsidR="00B2250B" w:rsidRPr="00B27FD2" w:rsidRDefault="00B2250B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3F5DE8A" w14:textId="77777777" w:rsidR="00B2250B" w:rsidRPr="001B5CDD" w:rsidRDefault="00B2250B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A6755FC" w14:textId="6B56BC07" w:rsidR="00B2250B" w:rsidRPr="00B27FD2" w:rsidRDefault="0012424D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سؤال 3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95A7625" w14:textId="77777777" w:rsidR="00B2250B" w:rsidRPr="00B27FD2" w:rsidRDefault="00B2250B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E733BDE" w14:textId="77777777" w:rsidR="00B2250B" w:rsidRPr="001B5CDD" w:rsidRDefault="00B2250B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5CC5FA1" w14:textId="49082E05" w:rsidR="00B2250B" w:rsidRPr="00B27FD2" w:rsidRDefault="0012424D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سؤال 4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3C7D953B" w14:textId="77777777" w:rsidR="00B2250B" w:rsidRPr="00B27FD2" w:rsidRDefault="00B2250B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12424D" w14:paraId="3506365B" w14:textId="77777777" w:rsidTr="00B27FD2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27724FE" w14:textId="477BA024" w:rsidR="0012424D" w:rsidRPr="000160EB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FD31364" w14:textId="77777777" w:rsidR="0012424D" w:rsidRPr="001B5CDD" w:rsidRDefault="0012424D" w:rsidP="0012424D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F9BCB8E" w14:textId="77777777" w:rsidR="0012424D" w:rsidRPr="001B5CDD" w:rsidRDefault="0012424D" w:rsidP="0012424D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6DCD376" w14:textId="6C032B0E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0A93DA4" w14:textId="77777777" w:rsidR="0012424D" w:rsidRPr="001B5CDD" w:rsidRDefault="0012424D" w:rsidP="0012424D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7AEAC5F" w14:textId="77777777" w:rsidR="0012424D" w:rsidRPr="001B5CDD" w:rsidRDefault="0012424D" w:rsidP="0012424D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31792A6" w14:textId="09920FD4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A61D7D9" w14:textId="77777777" w:rsidR="0012424D" w:rsidRPr="001B5CDD" w:rsidRDefault="0012424D" w:rsidP="0012424D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6A28F40" w14:textId="77777777" w:rsidR="0012424D" w:rsidRPr="001B5CDD" w:rsidRDefault="0012424D" w:rsidP="0012424D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55E67E9" w14:textId="3AC96E85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1C5316E" w14:textId="77777777" w:rsidR="0012424D" w:rsidRPr="001B5CDD" w:rsidRDefault="0012424D" w:rsidP="0012424D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12424D" w14:paraId="0EF4B223" w14:textId="77777777" w:rsidTr="00B27FD2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A602264" w14:textId="6CCD5CAD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5142E4B" w14:textId="77777777" w:rsidR="0012424D" w:rsidRPr="001B5CDD" w:rsidRDefault="0012424D" w:rsidP="0012424D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240D686" w14:textId="77777777" w:rsidR="0012424D" w:rsidRPr="001B5CDD" w:rsidRDefault="0012424D" w:rsidP="0012424D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C72C65F" w14:textId="6429E312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ٍّ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A30EF5E" w14:textId="77777777" w:rsidR="0012424D" w:rsidRPr="001B5CDD" w:rsidRDefault="0012424D" w:rsidP="0012424D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25BE694" w14:textId="77777777" w:rsidR="0012424D" w:rsidRPr="001B5CDD" w:rsidRDefault="0012424D" w:rsidP="0012424D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AA9984D" w14:textId="1B7F4D7A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744A853" w14:textId="77777777" w:rsidR="0012424D" w:rsidRPr="001B5CDD" w:rsidRDefault="0012424D" w:rsidP="0012424D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FFA56A3" w14:textId="77777777" w:rsidR="0012424D" w:rsidRPr="001B5CDD" w:rsidRDefault="0012424D" w:rsidP="0012424D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1DA86EE" w14:textId="1D7D6A4B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ُّ</w:t>
            </w: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  <w:proofErr w:type="spellEnd"/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7771886" w14:textId="77777777" w:rsidR="0012424D" w:rsidRPr="001B5CDD" w:rsidRDefault="0012424D" w:rsidP="0012424D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B2250B" w:rsidRPr="00607E79" w14:paraId="3D4C5F04" w14:textId="77777777" w:rsidTr="0074239C">
        <w:tc>
          <w:tcPr>
            <w:tcW w:w="1388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22E6BD09" w14:textId="77777777" w:rsidR="00B2250B" w:rsidRPr="00607E79" w:rsidRDefault="00B2250B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8EEB5D3" w14:textId="77777777" w:rsidR="00B2250B" w:rsidRPr="00607E79" w:rsidRDefault="00B2250B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8C211EE" w14:textId="77777777" w:rsidR="00B2250B" w:rsidRPr="00607E79" w:rsidRDefault="00B2250B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836ACBA" w14:textId="77777777" w:rsidR="00B2250B" w:rsidRPr="00607E79" w:rsidRDefault="00B2250B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48D5089" w14:textId="77777777" w:rsidR="00B2250B" w:rsidRPr="00607E79" w:rsidRDefault="00B2250B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C575FFF" w14:textId="77777777" w:rsidR="00B2250B" w:rsidRPr="00607E79" w:rsidRDefault="00B2250B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F0ABDBC" w14:textId="77777777" w:rsidR="00B2250B" w:rsidRPr="00607E79" w:rsidRDefault="00B2250B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A1DB821" w14:textId="77777777" w:rsidR="00B2250B" w:rsidRPr="00607E79" w:rsidRDefault="00B2250B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12D93DF" w14:textId="77777777" w:rsidR="00B2250B" w:rsidRPr="00607E79" w:rsidRDefault="00B2250B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C8E893C" w14:textId="77777777" w:rsidR="00B2250B" w:rsidRPr="00607E79" w:rsidRDefault="00B2250B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333979F" w14:textId="77777777" w:rsidR="00B2250B" w:rsidRPr="00607E79" w:rsidRDefault="00B2250B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</w:tr>
      <w:tr w:rsidR="0012424D" w14:paraId="43633D20" w14:textId="77777777" w:rsidTr="0074239C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5E5F565" w14:textId="52261C34" w:rsidR="0012424D" w:rsidRPr="00B27FD2" w:rsidRDefault="0012424D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سؤال 5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203EE78" w14:textId="77777777" w:rsidR="0012424D" w:rsidRPr="00B27FD2" w:rsidRDefault="0012424D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BE05612" w14:textId="77777777" w:rsidR="0012424D" w:rsidRPr="001B5CDD" w:rsidRDefault="0012424D" w:rsidP="0012424D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852E0A1" w14:textId="09CBF9C5" w:rsidR="0012424D" w:rsidRPr="00B27FD2" w:rsidRDefault="0012424D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سؤال 6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E807680" w14:textId="77777777" w:rsidR="0012424D" w:rsidRPr="00B27FD2" w:rsidRDefault="0012424D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14EE990" w14:textId="77777777" w:rsidR="0012424D" w:rsidRPr="001B5CDD" w:rsidRDefault="0012424D" w:rsidP="0012424D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B6303B8" w14:textId="4FADECF3" w:rsidR="0012424D" w:rsidRPr="00B27FD2" w:rsidRDefault="0012424D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سؤال 7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60926B7B" w14:textId="77777777" w:rsidR="0012424D" w:rsidRPr="00B27FD2" w:rsidRDefault="0012424D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C322C04" w14:textId="77777777" w:rsidR="0012424D" w:rsidRPr="001B5CDD" w:rsidRDefault="0012424D" w:rsidP="0012424D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BCF8997" w14:textId="55C55CFC" w:rsidR="0012424D" w:rsidRPr="00B27FD2" w:rsidRDefault="0012424D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سؤال 8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3DE54AD" w14:textId="77777777" w:rsidR="0012424D" w:rsidRPr="00B27FD2" w:rsidRDefault="0012424D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12424D" w14:paraId="3BD5B5C4" w14:textId="77777777" w:rsidTr="00B27FD2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A758695" w14:textId="6F6374D1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9B8DE4A" w14:textId="77777777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434A6C1" w14:textId="77777777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2EE2D35" w14:textId="7B56CA36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>3 زوجات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648FDBC" w14:textId="77777777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93AC09C" w14:textId="77777777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DFBEAB2" w14:textId="16D180BE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زوجتان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4676489" w14:textId="77777777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D88CC9C" w14:textId="77777777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41E6BA4" w14:textId="781BBDA5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E144CDF" w14:textId="77777777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12424D" w14:paraId="672E490D" w14:textId="77777777" w:rsidTr="00B27FD2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0AB073C" w14:textId="55857142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C4132E9" w14:textId="77777777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C4ACB45" w14:textId="77777777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C64D981" w14:textId="4B9886A2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>7 بنات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3F8EF9F" w14:textId="77777777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00D84B8" w14:textId="77777777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1A97E82" w14:textId="3FF01328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>3 إخوة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E66F7C6" w14:textId="77777777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F3C49C3" w14:textId="77777777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6E6932F" w14:textId="46F07C0D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6A947A4" w14:textId="77777777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B2250B" w14:paraId="6314C440" w14:textId="77777777" w:rsidTr="0074239C">
        <w:tc>
          <w:tcPr>
            <w:tcW w:w="1388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2B7037A4" w14:textId="77777777" w:rsidR="00B2250B" w:rsidRPr="001B5CDD" w:rsidRDefault="00B2250B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B134B33" w14:textId="77777777" w:rsidR="00B2250B" w:rsidRPr="001B5CDD" w:rsidRDefault="00B2250B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E3894FA" w14:textId="77777777" w:rsidR="00B2250B" w:rsidRPr="001B5CDD" w:rsidRDefault="00B2250B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BB83687" w14:textId="77777777" w:rsidR="00B2250B" w:rsidRPr="001B5CDD" w:rsidRDefault="00B2250B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510AEB0" w14:textId="77777777" w:rsidR="00B2250B" w:rsidRPr="001B5CDD" w:rsidRDefault="00B2250B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C0A6104" w14:textId="77777777" w:rsidR="00B2250B" w:rsidRPr="001B5CDD" w:rsidRDefault="00B2250B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2538B072" w14:textId="77777777" w:rsidR="00B2250B" w:rsidRPr="001B5CDD" w:rsidRDefault="00B2250B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AD5BEAA" w14:textId="77777777" w:rsidR="00B2250B" w:rsidRPr="001B5CDD" w:rsidRDefault="00B2250B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5002A8B" w14:textId="77777777" w:rsidR="00B2250B" w:rsidRPr="001B5CDD" w:rsidRDefault="00B2250B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26CE579" w14:textId="77777777" w:rsidR="00B2250B" w:rsidRPr="001B5CDD" w:rsidRDefault="00B2250B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6AC17AB" w14:textId="77777777" w:rsidR="00B2250B" w:rsidRPr="001B5CDD" w:rsidRDefault="00B2250B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</w:tr>
      <w:tr w:rsidR="0012424D" w14:paraId="0C251C68" w14:textId="77777777" w:rsidTr="0074239C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EB9AFE1" w14:textId="326898B9" w:rsidR="0012424D" w:rsidRPr="00B27FD2" w:rsidRDefault="0012424D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سؤال 9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49D2268" w14:textId="77777777" w:rsidR="0012424D" w:rsidRPr="00B27FD2" w:rsidRDefault="0012424D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3B3DB730" w14:textId="77777777" w:rsidR="0012424D" w:rsidRPr="001B5CDD" w:rsidRDefault="0012424D" w:rsidP="0012424D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9A98A3F" w14:textId="33E15C80" w:rsidR="0012424D" w:rsidRPr="00B27FD2" w:rsidRDefault="0012424D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سؤال 10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08297C9D" w14:textId="77777777" w:rsidR="0012424D" w:rsidRPr="00B27FD2" w:rsidRDefault="0012424D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3A9E51D3" w14:textId="77777777" w:rsidR="0012424D" w:rsidRPr="001B5CDD" w:rsidRDefault="0012424D" w:rsidP="0012424D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6B5EDBB" w14:textId="60EE2617" w:rsidR="0012424D" w:rsidRPr="00B27FD2" w:rsidRDefault="0012424D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سؤال 11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6C6E1638" w14:textId="77777777" w:rsidR="0012424D" w:rsidRPr="00B27FD2" w:rsidRDefault="0012424D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565742C7" w14:textId="77777777" w:rsidR="0012424D" w:rsidRPr="001B5CDD" w:rsidRDefault="0012424D" w:rsidP="0012424D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CA99D70" w14:textId="003A28B3" w:rsidR="0012424D" w:rsidRPr="00B27FD2" w:rsidRDefault="0012424D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سؤال 12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209C707" w14:textId="77777777" w:rsidR="0012424D" w:rsidRPr="00B27FD2" w:rsidRDefault="0012424D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</w:p>
        </w:tc>
      </w:tr>
      <w:tr w:rsidR="0012424D" w14:paraId="20850DDA" w14:textId="77777777" w:rsidTr="00B27FD2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D818BD6" w14:textId="64BD5742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DDE83FB" w14:textId="77777777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6C7A1BF5" w14:textId="77777777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38F75CD" w14:textId="4192BC1E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1A6ED3F" w14:textId="77777777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0BE8776F" w14:textId="77777777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03AA63A" w14:textId="4B5BBE95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507F529" w14:textId="77777777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6D54E38F" w14:textId="77777777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CAAD198" w14:textId="36A979E3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0379CBE" w14:textId="77777777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12424D" w14:paraId="1A142E8E" w14:textId="77777777" w:rsidTr="00B27FD2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B711C2B" w14:textId="552AC973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D526B66" w14:textId="77777777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4DEEF05C" w14:textId="77777777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287DE20" w14:textId="1590DA7A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1615043" w14:textId="77777777" w:rsidR="0012424D" w:rsidRPr="000160EB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5D50DDA0" w14:textId="77777777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2532150" w14:textId="5A7685ED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A31B9E7" w14:textId="77777777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70B5A377" w14:textId="77777777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34D0731" w14:textId="3D3C4E41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D199920" w14:textId="77777777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12424D" w14:paraId="32F89D65" w14:textId="77777777" w:rsidTr="00B27FD2">
        <w:tc>
          <w:tcPr>
            <w:tcW w:w="13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34AC479" w14:textId="0D7AF842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66002FD" w14:textId="77777777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1C5F841F" w14:textId="77777777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75C556F" w14:textId="165B65C4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C463154" w14:textId="77777777" w:rsidR="0012424D" w:rsidRPr="000160EB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3BDF5196" w14:textId="77777777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149BAD1" w14:textId="781E1F73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49096CE" w14:textId="77777777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39F61D20" w14:textId="77777777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1C8341E" w14:textId="4697E91B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884352B" w14:textId="77777777" w:rsidR="0012424D" w:rsidRPr="001B5CDD" w:rsidRDefault="0012424D" w:rsidP="0012424D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646F2419" w14:textId="7D8AA087" w:rsidR="0012424D" w:rsidRPr="0012424D" w:rsidRDefault="0012424D" w:rsidP="0012424D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6"/>
          <w:szCs w:val="6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lastRenderedPageBreak/>
        <w:t>أكمل المسائل التَّالية:</w:t>
      </w:r>
    </w:p>
    <w:tbl>
      <w:tblPr>
        <w:tblStyle w:val="TableGrid"/>
        <w:bidiVisual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1528"/>
        <w:gridCol w:w="567"/>
        <w:gridCol w:w="567"/>
        <w:gridCol w:w="567"/>
        <w:gridCol w:w="1144"/>
        <w:gridCol w:w="274"/>
        <w:gridCol w:w="1559"/>
        <w:gridCol w:w="567"/>
        <w:gridCol w:w="567"/>
        <w:gridCol w:w="567"/>
        <w:gridCol w:w="1155"/>
      </w:tblGrid>
      <w:tr w:rsidR="0012424D" w:rsidRPr="00C31294" w14:paraId="0AFF2EC5" w14:textId="77777777" w:rsidTr="0074239C">
        <w:trPr>
          <w:trHeight w:val="307"/>
        </w:trPr>
        <w:tc>
          <w:tcPr>
            <w:tcW w:w="1528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53EEF77E" w14:textId="7D4D6779" w:rsidR="0012424D" w:rsidRPr="00B27FD2" w:rsidRDefault="0012424D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سؤال 13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11998DB2" w14:textId="3E415070" w:rsidR="0012424D" w:rsidRPr="00B27FD2" w:rsidRDefault="0012424D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4ADD8EE0" w14:textId="65245798" w:rsidR="0012424D" w:rsidRPr="00B27FD2" w:rsidRDefault="0012424D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1144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30BEFD78" w14:textId="77777777" w:rsidR="0012424D" w:rsidRPr="00B27FD2" w:rsidRDefault="0012424D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الجامعة</w:t>
            </w:r>
          </w:p>
        </w:tc>
        <w:tc>
          <w:tcPr>
            <w:tcW w:w="27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A0EB31F" w14:textId="77777777" w:rsidR="0012424D" w:rsidRPr="00C31294" w:rsidRDefault="0012424D" w:rsidP="00E67E54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28"/>
                <w:szCs w:val="28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10FA6D87" w14:textId="1F178A60" w:rsidR="0012424D" w:rsidRPr="00B27FD2" w:rsidRDefault="0012424D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سؤال 14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72488F89" w14:textId="4286519F" w:rsidR="0012424D" w:rsidRPr="00B27FD2" w:rsidRDefault="0012424D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64B75D26" w14:textId="343DD0F7" w:rsidR="0012424D" w:rsidRPr="00B27FD2" w:rsidRDefault="0012424D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1155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697D67AC" w14:textId="77777777" w:rsidR="0012424D" w:rsidRPr="00B27FD2" w:rsidRDefault="0012424D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الجامعة</w:t>
            </w:r>
          </w:p>
        </w:tc>
      </w:tr>
      <w:tr w:rsidR="0012424D" w:rsidRPr="00B2250B" w14:paraId="136FA90A" w14:textId="77777777" w:rsidTr="0074239C">
        <w:tc>
          <w:tcPr>
            <w:tcW w:w="1528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  <w:tr2bl w:val="nil"/>
            </w:tcBorders>
            <w:shd w:val="clear" w:color="auto" w:fill="D4B77E"/>
          </w:tcPr>
          <w:p w14:paraId="7AB1E3A6" w14:textId="77777777" w:rsidR="0012424D" w:rsidRPr="00B27FD2" w:rsidRDefault="0012424D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أصل المسألة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  <w:tr2bl w:val="nil"/>
            </w:tcBorders>
            <w:shd w:val="clear" w:color="auto" w:fill="D4B77E"/>
            <w:vAlign w:val="center"/>
          </w:tcPr>
          <w:p w14:paraId="15775E54" w14:textId="39D1570C" w:rsidR="0012424D" w:rsidRPr="00B27FD2" w:rsidRDefault="0012424D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  <w:tr2bl w:val="nil"/>
            </w:tcBorders>
            <w:shd w:val="clear" w:color="auto" w:fill="D4B77E"/>
            <w:vAlign w:val="center"/>
          </w:tcPr>
          <w:p w14:paraId="1F6A7C48" w14:textId="256549EA" w:rsidR="0012424D" w:rsidRPr="00B27FD2" w:rsidRDefault="0012424D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  <w:tr2bl w:val="nil"/>
            </w:tcBorders>
            <w:shd w:val="clear" w:color="auto" w:fill="D4B77E"/>
            <w:vAlign w:val="center"/>
          </w:tcPr>
          <w:p w14:paraId="532E9FBC" w14:textId="6AB7B9F1" w:rsidR="0012424D" w:rsidRPr="00B27FD2" w:rsidRDefault="0012424D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1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  <w:tr2bl w:val="nil"/>
            </w:tcBorders>
            <w:shd w:val="clear" w:color="auto" w:fill="D4B77E"/>
          </w:tcPr>
          <w:p w14:paraId="3EB2D75F" w14:textId="4E563B34" w:rsidR="0012424D" w:rsidRPr="00B27FD2" w:rsidRDefault="0012424D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27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DFD3CD0" w14:textId="77777777" w:rsidR="0012424D" w:rsidRPr="00B2250B" w:rsidRDefault="0012424D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8"/>
                <w:szCs w:val="28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  <w:tr2bl w:val="nil"/>
            </w:tcBorders>
            <w:shd w:val="clear" w:color="auto" w:fill="D4B77E"/>
          </w:tcPr>
          <w:p w14:paraId="2712E795" w14:textId="77777777" w:rsidR="0012424D" w:rsidRPr="00B27FD2" w:rsidRDefault="0012424D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  <w:tr2bl w:val="nil"/>
            </w:tcBorders>
            <w:shd w:val="clear" w:color="auto" w:fill="D4B77E"/>
          </w:tcPr>
          <w:p w14:paraId="1B4B07E3" w14:textId="018C93D3" w:rsidR="0012424D" w:rsidRPr="00B27FD2" w:rsidRDefault="0012424D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  <w:tr2bl w:val="nil"/>
            </w:tcBorders>
            <w:shd w:val="clear" w:color="auto" w:fill="D4B77E"/>
            <w:vAlign w:val="center"/>
          </w:tcPr>
          <w:p w14:paraId="287A5141" w14:textId="3D9B154A" w:rsidR="0012424D" w:rsidRPr="00B27FD2" w:rsidRDefault="0012424D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  <w:tr2bl w:val="nil"/>
            </w:tcBorders>
            <w:shd w:val="clear" w:color="auto" w:fill="D4B77E"/>
            <w:vAlign w:val="center"/>
          </w:tcPr>
          <w:p w14:paraId="778BF085" w14:textId="35F61BF3" w:rsidR="0012424D" w:rsidRPr="00B27FD2" w:rsidRDefault="0012424D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11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  <w:tr2bl w:val="nil"/>
            </w:tcBorders>
            <w:shd w:val="clear" w:color="auto" w:fill="D4B77E"/>
          </w:tcPr>
          <w:p w14:paraId="4E970A36" w14:textId="237479D1" w:rsidR="0012424D" w:rsidRPr="00B27FD2" w:rsidRDefault="0012424D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</w:tr>
      <w:tr w:rsidR="0012424D" w:rsidRPr="00C31294" w14:paraId="15DCA556" w14:textId="77777777" w:rsidTr="00B27FD2">
        <w:tc>
          <w:tcPr>
            <w:tcW w:w="152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DB49BEE" w14:textId="33C284EB" w:rsidR="0012424D" w:rsidRPr="00C31294" w:rsidRDefault="0012424D" w:rsidP="0012424D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4CED53F" w14:textId="75B4A971" w:rsidR="0012424D" w:rsidRPr="00C31294" w:rsidRDefault="0012424D" w:rsidP="0012424D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1DD7BF49" w14:textId="2F053450" w:rsidR="0012424D" w:rsidRPr="00C31294" w:rsidRDefault="0012424D" w:rsidP="0012424D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4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78D20E7C" w14:textId="5D2A0BDC" w:rsidR="0012424D" w:rsidRPr="00C31294" w:rsidRDefault="0012424D" w:rsidP="0012424D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7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D82A961" w14:textId="77777777" w:rsidR="0012424D" w:rsidRPr="00C31294" w:rsidRDefault="0012424D" w:rsidP="0012424D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8A8AB4F" w14:textId="645D1389" w:rsidR="0012424D" w:rsidRPr="00C31294" w:rsidRDefault="0012424D" w:rsidP="0012424D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49C0AA99" w14:textId="3A832111" w:rsidR="0012424D" w:rsidRPr="00C31294" w:rsidRDefault="0012424D" w:rsidP="0012424D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7F5D928F" w14:textId="090FB443" w:rsidR="0012424D" w:rsidRPr="00C31294" w:rsidRDefault="0012424D" w:rsidP="0012424D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5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43CC7621" w14:textId="46721D78" w:rsidR="0012424D" w:rsidRPr="00C31294" w:rsidRDefault="0012424D" w:rsidP="0012424D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12424D" w:rsidRPr="00C31294" w14:paraId="7E7CA29F" w14:textId="77777777" w:rsidTr="00B27FD2">
        <w:tc>
          <w:tcPr>
            <w:tcW w:w="152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CBF8372" w14:textId="59C2F457" w:rsidR="0012424D" w:rsidRPr="00C31294" w:rsidRDefault="0012424D" w:rsidP="0012424D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567" w:type="dxa"/>
            <w:vMerge w:val="restart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6A2296E3" w14:textId="45FA76CC" w:rsidR="0012424D" w:rsidRPr="00C31294" w:rsidRDefault="0012424D" w:rsidP="0012424D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4C036093" w14:textId="2ED53FB9" w:rsidR="0012424D" w:rsidRPr="00C31294" w:rsidRDefault="0012424D" w:rsidP="0012424D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4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389CC6A3" w14:textId="3115EC30" w:rsidR="0012424D" w:rsidRPr="00C31294" w:rsidRDefault="0012424D" w:rsidP="0012424D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7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17D2FE2" w14:textId="77777777" w:rsidR="0012424D" w:rsidRPr="00C31294" w:rsidRDefault="0012424D" w:rsidP="0012424D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AA2D4AE" w14:textId="2131BBE2" w:rsidR="0012424D" w:rsidRPr="00C31294" w:rsidRDefault="0012424D" w:rsidP="0012424D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567" w:type="dxa"/>
            <w:vMerge w:val="restart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03C6007D" w14:textId="19A9802E" w:rsidR="0012424D" w:rsidRPr="00C31294" w:rsidRDefault="0012424D" w:rsidP="0012424D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5E0D76C0" w14:textId="53986D64" w:rsidR="0012424D" w:rsidRPr="00C31294" w:rsidRDefault="0012424D" w:rsidP="0012424D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5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45919E8F" w14:textId="22E15691" w:rsidR="0012424D" w:rsidRPr="00C31294" w:rsidRDefault="0012424D" w:rsidP="0012424D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12424D" w:rsidRPr="00C31294" w14:paraId="2F3EB3F7" w14:textId="77777777" w:rsidTr="00B27FD2">
        <w:tc>
          <w:tcPr>
            <w:tcW w:w="152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E77A354" w14:textId="280509FE" w:rsidR="0012424D" w:rsidRPr="00C31294" w:rsidRDefault="0012424D" w:rsidP="0012424D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vMerge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EC180D8" w14:textId="77777777" w:rsidR="0012424D" w:rsidRPr="00C31294" w:rsidRDefault="0012424D" w:rsidP="0012424D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0078A235" w14:textId="34AC3ABD" w:rsidR="0012424D" w:rsidRPr="00C31294" w:rsidRDefault="0012424D" w:rsidP="0012424D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4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2EF38686" w14:textId="3112AB2E" w:rsidR="0012424D" w:rsidRPr="00C31294" w:rsidRDefault="0012424D" w:rsidP="0012424D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7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F7C9028" w14:textId="77777777" w:rsidR="0012424D" w:rsidRPr="00C31294" w:rsidRDefault="0012424D" w:rsidP="0012424D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8B32CD3" w14:textId="0C01848D" w:rsidR="0012424D" w:rsidRPr="00C31294" w:rsidRDefault="0012424D" w:rsidP="0012424D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vMerge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0CCB9E88" w14:textId="77777777" w:rsidR="0012424D" w:rsidRPr="00C31294" w:rsidRDefault="0012424D" w:rsidP="0012424D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7A8D6EE4" w14:textId="16A718F0" w:rsidR="0012424D" w:rsidRPr="00C31294" w:rsidRDefault="0012424D" w:rsidP="0012424D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5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1EE41678" w14:textId="39C2C793" w:rsidR="0012424D" w:rsidRPr="00C31294" w:rsidRDefault="0012424D" w:rsidP="0012424D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B27FD2" w:rsidRPr="0012424D" w14:paraId="55F57A2C" w14:textId="77777777" w:rsidTr="0074239C">
        <w:tc>
          <w:tcPr>
            <w:tcW w:w="1528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6DC0DD60" w14:textId="77777777" w:rsidR="00B27FD2" w:rsidRPr="0012424D" w:rsidRDefault="00B27FD2" w:rsidP="008A405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AF9AACE" w14:textId="77777777" w:rsidR="00B27FD2" w:rsidRPr="0012424D" w:rsidRDefault="00B27FD2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71A6F48" w14:textId="77777777" w:rsidR="00B27FD2" w:rsidRPr="0012424D" w:rsidRDefault="00B27FD2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14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C2C242D" w14:textId="77777777" w:rsidR="00B27FD2" w:rsidRPr="0012424D" w:rsidRDefault="00B27FD2" w:rsidP="008A405B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14:paraId="5474B879" w14:textId="77777777" w:rsidR="00B27FD2" w:rsidRPr="0012424D" w:rsidRDefault="00B27FD2" w:rsidP="008A405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CD5E9E7" w14:textId="77777777" w:rsidR="00B27FD2" w:rsidRPr="0012424D" w:rsidRDefault="00B27FD2" w:rsidP="008A405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57B04A1" w14:textId="77777777" w:rsidR="00B27FD2" w:rsidRPr="0012424D" w:rsidRDefault="00B27FD2" w:rsidP="008A405B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6B6D79CA" w14:textId="77777777" w:rsidR="00B27FD2" w:rsidRPr="0012424D" w:rsidRDefault="00B27FD2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155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61E62A66" w14:textId="77777777" w:rsidR="00B27FD2" w:rsidRPr="0012424D" w:rsidRDefault="00B27FD2" w:rsidP="008A405B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</w:tr>
      <w:tr w:rsidR="0012424D" w:rsidRPr="00C31294" w14:paraId="4BE6A72D" w14:textId="77777777" w:rsidTr="0074239C">
        <w:trPr>
          <w:trHeight w:val="307"/>
        </w:trPr>
        <w:tc>
          <w:tcPr>
            <w:tcW w:w="1528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47C5FC5B" w14:textId="1A386F67" w:rsidR="0012424D" w:rsidRPr="00B27FD2" w:rsidRDefault="0012424D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سؤال 15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116EFE7C" w14:textId="77777777" w:rsidR="0012424D" w:rsidRPr="00B27FD2" w:rsidRDefault="0012424D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6A25A333" w14:textId="77777777" w:rsidR="0012424D" w:rsidRPr="00B27FD2" w:rsidRDefault="0012424D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1144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40F2D8A8" w14:textId="77777777" w:rsidR="0012424D" w:rsidRPr="00B27FD2" w:rsidRDefault="0012424D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الجامعة</w:t>
            </w:r>
          </w:p>
        </w:tc>
        <w:tc>
          <w:tcPr>
            <w:tcW w:w="27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F6E8BE8" w14:textId="77777777" w:rsidR="0012424D" w:rsidRPr="00C31294" w:rsidRDefault="0012424D" w:rsidP="00E67E54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28"/>
                <w:szCs w:val="28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0EFA2C2F" w14:textId="636B76C7" w:rsidR="0012424D" w:rsidRPr="00B27FD2" w:rsidRDefault="0012424D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سؤال 16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2E7DC5F1" w14:textId="77777777" w:rsidR="0012424D" w:rsidRPr="00B27FD2" w:rsidRDefault="0012424D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2A1F713D" w14:textId="77777777" w:rsidR="0012424D" w:rsidRPr="00B27FD2" w:rsidRDefault="0012424D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1155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1347FDF7" w14:textId="77777777" w:rsidR="0012424D" w:rsidRPr="00B27FD2" w:rsidRDefault="0012424D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الجامعة</w:t>
            </w:r>
          </w:p>
        </w:tc>
      </w:tr>
      <w:tr w:rsidR="0012424D" w:rsidRPr="00B2250B" w14:paraId="3C050142" w14:textId="77777777" w:rsidTr="0074239C">
        <w:tc>
          <w:tcPr>
            <w:tcW w:w="1528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  <w:tr2bl w:val="nil"/>
            </w:tcBorders>
            <w:shd w:val="clear" w:color="auto" w:fill="D4B77E"/>
          </w:tcPr>
          <w:p w14:paraId="6AA836E5" w14:textId="77777777" w:rsidR="0012424D" w:rsidRPr="00B27FD2" w:rsidRDefault="0012424D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أصل المسألة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  <w:tr2bl w:val="nil"/>
            </w:tcBorders>
            <w:shd w:val="clear" w:color="auto" w:fill="D4B77E"/>
            <w:vAlign w:val="center"/>
          </w:tcPr>
          <w:p w14:paraId="524EEF51" w14:textId="77777777" w:rsidR="0012424D" w:rsidRPr="00B27FD2" w:rsidRDefault="0012424D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  <w:tr2bl w:val="nil"/>
            </w:tcBorders>
            <w:shd w:val="clear" w:color="auto" w:fill="D4B77E"/>
            <w:vAlign w:val="center"/>
          </w:tcPr>
          <w:p w14:paraId="393FE77E" w14:textId="77777777" w:rsidR="0012424D" w:rsidRPr="00B27FD2" w:rsidRDefault="0012424D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  <w:tr2bl w:val="nil"/>
            </w:tcBorders>
            <w:shd w:val="clear" w:color="auto" w:fill="D4B77E"/>
            <w:vAlign w:val="center"/>
          </w:tcPr>
          <w:p w14:paraId="63A0AA48" w14:textId="77777777" w:rsidR="0012424D" w:rsidRPr="00B27FD2" w:rsidRDefault="0012424D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1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  <w:tr2bl w:val="nil"/>
            </w:tcBorders>
            <w:shd w:val="clear" w:color="auto" w:fill="D4B77E"/>
          </w:tcPr>
          <w:p w14:paraId="25B1805F" w14:textId="77777777" w:rsidR="0012424D" w:rsidRPr="00B27FD2" w:rsidRDefault="0012424D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27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5968BCA" w14:textId="77777777" w:rsidR="0012424D" w:rsidRPr="00B2250B" w:rsidRDefault="0012424D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8"/>
                <w:szCs w:val="28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  <w:tr2bl w:val="nil"/>
            </w:tcBorders>
            <w:shd w:val="clear" w:color="auto" w:fill="D4B77E"/>
          </w:tcPr>
          <w:p w14:paraId="1B7D7E9B" w14:textId="77777777" w:rsidR="0012424D" w:rsidRPr="00B27FD2" w:rsidRDefault="0012424D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  <w:tr2bl w:val="nil"/>
            </w:tcBorders>
            <w:shd w:val="clear" w:color="auto" w:fill="D4B77E"/>
          </w:tcPr>
          <w:p w14:paraId="386EB8F5" w14:textId="77777777" w:rsidR="0012424D" w:rsidRPr="00B27FD2" w:rsidRDefault="0012424D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  <w:tr2bl w:val="nil"/>
            </w:tcBorders>
            <w:shd w:val="clear" w:color="auto" w:fill="D4B77E"/>
            <w:vAlign w:val="center"/>
          </w:tcPr>
          <w:p w14:paraId="0ABA4EC5" w14:textId="77777777" w:rsidR="0012424D" w:rsidRPr="00B27FD2" w:rsidRDefault="0012424D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  <w:tr2bl w:val="nil"/>
            </w:tcBorders>
            <w:shd w:val="clear" w:color="auto" w:fill="D4B77E"/>
            <w:vAlign w:val="center"/>
          </w:tcPr>
          <w:p w14:paraId="286CA526" w14:textId="77777777" w:rsidR="0012424D" w:rsidRPr="00B27FD2" w:rsidRDefault="0012424D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11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  <w:tr2bl w:val="nil"/>
            </w:tcBorders>
            <w:shd w:val="clear" w:color="auto" w:fill="D4B77E"/>
          </w:tcPr>
          <w:p w14:paraId="6B086484" w14:textId="77777777" w:rsidR="0012424D" w:rsidRPr="00B27FD2" w:rsidRDefault="0012424D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</w:tr>
      <w:tr w:rsidR="0012424D" w:rsidRPr="00C31294" w14:paraId="31CC9E85" w14:textId="77777777" w:rsidTr="00B27FD2">
        <w:tc>
          <w:tcPr>
            <w:tcW w:w="152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70E0AA2" w14:textId="3146D896" w:rsidR="0012424D" w:rsidRPr="00C31294" w:rsidRDefault="0012424D" w:rsidP="0012424D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0BAB188" w14:textId="77777777" w:rsidR="0012424D" w:rsidRPr="00C31294" w:rsidRDefault="0012424D" w:rsidP="0012424D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75398F96" w14:textId="77777777" w:rsidR="0012424D" w:rsidRPr="00C31294" w:rsidRDefault="0012424D" w:rsidP="0012424D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4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3C465DE3" w14:textId="77777777" w:rsidR="0012424D" w:rsidRPr="00C31294" w:rsidRDefault="0012424D" w:rsidP="0012424D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7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28C929F" w14:textId="77777777" w:rsidR="0012424D" w:rsidRPr="00C31294" w:rsidRDefault="0012424D" w:rsidP="0012424D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5E1D0B4" w14:textId="6A2914C9" w:rsidR="0012424D" w:rsidRPr="00C31294" w:rsidRDefault="0012424D" w:rsidP="0012424D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13105572" w14:textId="77777777" w:rsidR="0012424D" w:rsidRPr="00C31294" w:rsidRDefault="0012424D" w:rsidP="0012424D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74AAB7E6" w14:textId="77777777" w:rsidR="0012424D" w:rsidRPr="00C31294" w:rsidRDefault="0012424D" w:rsidP="0012424D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5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545DE951" w14:textId="77777777" w:rsidR="0012424D" w:rsidRPr="00C31294" w:rsidRDefault="0012424D" w:rsidP="0012424D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12424D" w:rsidRPr="00C31294" w14:paraId="1C574554" w14:textId="77777777" w:rsidTr="00B27FD2">
        <w:tc>
          <w:tcPr>
            <w:tcW w:w="152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1EA22D8" w14:textId="24166A16" w:rsidR="0012424D" w:rsidRPr="00C31294" w:rsidRDefault="0012424D" w:rsidP="0012424D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ُّ</w:t>
            </w: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vMerge w:val="restart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5E4779BB" w14:textId="77777777" w:rsidR="0012424D" w:rsidRPr="00C31294" w:rsidRDefault="0012424D" w:rsidP="0012424D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7715DCC9" w14:textId="77777777" w:rsidR="0012424D" w:rsidRPr="00C31294" w:rsidRDefault="0012424D" w:rsidP="0012424D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4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1CC413C4" w14:textId="77777777" w:rsidR="0012424D" w:rsidRPr="00C31294" w:rsidRDefault="0012424D" w:rsidP="0012424D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7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9370CB6" w14:textId="77777777" w:rsidR="0012424D" w:rsidRPr="00C31294" w:rsidRDefault="0012424D" w:rsidP="0012424D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FEF7909" w14:textId="77CEF0DD" w:rsidR="0012424D" w:rsidRPr="00C31294" w:rsidRDefault="0012424D" w:rsidP="0012424D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567" w:type="dxa"/>
            <w:vMerge w:val="restart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61031CB8" w14:textId="77777777" w:rsidR="0012424D" w:rsidRPr="00C31294" w:rsidRDefault="0012424D" w:rsidP="0012424D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4F719F80" w14:textId="77777777" w:rsidR="0012424D" w:rsidRPr="00C31294" w:rsidRDefault="0012424D" w:rsidP="0012424D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5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5500D77A" w14:textId="77777777" w:rsidR="0012424D" w:rsidRPr="00C31294" w:rsidRDefault="0012424D" w:rsidP="0012424D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12424D" w:rsidRPr="00C31294" w14:paraId="2246D1CE" w14:textId="77777777" w:rsidTr="00B27FD2">
        <w:tc>
          <w:tcPr>
            <w:tcW w:w="152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B0B7178" w14:textId="54FC3278" w:rsidR="0012424D" w:rsidRPr="00C31294" w:rsidRDefault="0012424D" w:rsidP="0012424D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vMerge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10CED25" w14:textId="77777777" w:rsidR="0012424D" w:rsidRPr="00C31294" w:rsidRDefault="0012424D" w:rsidP="0012424D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47F29B81" w14:textId="77777777" w:rsidR="0012424D" w:rsidRPr="00C31294" w:rsidRDefault="0012424D" w:rsidP="0012424D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4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41446F64" w14:textId="77777777" w:rsidR="0012424D" w:rsidRPr="00C31294" w:rsidRDefault="0012424D" w:rsidP="0012424D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7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9722CC3" w14:textId="77777777" w:rsidR="0012424D" w:rsidRPr="00C31294" w:rsidRDefault="0012424D" w:rsidP="0012424D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C2C2216" w14:textId="58FB3A8E" w:rsidR="0012424D" w:rsidRPr="00C31294" w:rsidRDefault="0012424D" w:rsidP="0012424D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vMerge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3424798A" w14:textId="77777777" w:rsidR="0012424D" w:rsidRPr="00C31294" w:rsidRDefault="0012424D" w:rsidP="0012424D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76576AE9" w14:textId="77777777" w:rsidR="0012424D" w:rsidRPr="00C31294" w:rsidRDefault="0012424D" w:rsidP="0012424D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5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12AD6D4D" w14:textId="77777777" w:rsidR="0012424D" w:rsidRPr="00C31294" w:rsidRDefault="0012424D" w:rsidP="0012424D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12424D" w:rsidRPr="00C31294" w14:paraId="341BBA7F" w14:textId="77777777" w:rsidTr="0074239C">
        <w:tc>
          <w:tcPr>
            <w:tcW w:w="1528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1EB9378" w14:textId="77777777" w:rsidR="0012424D" w:rsidRPr="0012424D" w:rsidRDefault="0012424D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5852EF3" w14:textId="77777777" w:rsidR="0012424D" w:rsidRPr="0012424D" w:rsidRDefault="0012424D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vAlign w:val="center"/>
          </w:tcPr>
          <w:p w14:paraId="3166D747" w14:textId="77777777" w:rsidR="0012424D" w:rsidRPr="0012424D" w:rsidRDefault="0012424D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14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vAlign w:val="center"/>
          </w:tcPr>
          <w:p w14:paraId="515D7EB5" w14:textId="77777777" w:rsidR="0012424D" w:rsidRPr="0012424D" w:rsidRDefault="0012424D" w:rsidP="00E67E54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14:paraId="0AD2BD46" w14:textId="77777777" w:rsidR="0012424D" w:rsidRPr="0012424D" w:rsidRDefault="0012424D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1B3DFE6" w14:textId="77777777" w:rsidR="0012424D" w:rsidRPr="0012424D" w:rsidRDefault="0012424D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vAlign w:val="center"/>
          </w:tcPr>
          <w:p w14:paraId="7CA1609B" w14:textId="77777777" w:rsidR="0012424D" w:rsidRPr="0012424D" w:rsidRDefault="0012424D" w:rsidP="00E67E54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vAlign w:val="center"/>
          </w:tcPr>
          <w:p w14:paraId="56040348" w14:textId="77777777" w:rsidR="0012424D" w:rsidRPr="0012424D" w:rsidRDefault="0012424D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155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vAlign w:val="center"/>
          </w:tcPr>
          <w:p w14:paraId="72FECD6D" w14:textId="77777777" w:rsidR="0012424D" w:rsidRPr="0012424D" w:rsidRDefault="0012424D" w:rsidP="00E67E54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</w:tr>
      <w:tr w:rsidR="0012424D" w:rsidRPr="00C31294" w14:paraId="7D52DB66" w14:textId="77777777" w:rsidTr="0074239C">
        <w:trPr>
          <w:trHeight w:val="307"/>
        </w:trPr>
        <w:tc>
          <w:tcPr>
            <w:tcW w:w="1528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26CE6332" w14:textId="4885D36A" w:rsidR="0012424D" w:rsidRPr="00B27FD2" w:rsidRDefault="0012424D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سؤال 17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56C02C76" w14:textId="77777777" w:rsidR="0012424D" w:rsidRPr="00B27FD2" w:rsidRDefault="0012424D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257686A8" w14:textId="77777777" w:rsidR="0012424D" w:rsidRPr="00B27FD2" w:rsidRDefault="0012424D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1144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4F18A210" w14:textId="77777777" w:rsidR="0012424D" w:rsidRPr="00B27FD2" w:rsidRDefault="0012424D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الجامعة</w:t>
            </w:r>
          </w:p>
        </w:tc>
        <w:tc>
          <w:tcPr>
            <w:tcW w:w="27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F0E2124" w14:textId="77777777" w:rsidR="0012424D" w:rsidRPr="00C31294" w:rsidRDefault="0012424D" w:rsidP="00E67E54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28"/>
                <w:szCs w:val="28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5C1A6068" w14:textId="0DEEBCEE" w:rsidR="0012424D" w:rsidRPr="00B27FD2" w:rsidRDefault="0012424D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سؤال 18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7AF15935" w14:textId="77777777" w:rsidR="0012424D" w:rsidRPr="00B27FD2" w:rsidRDefault="0012424D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17F847E2" w14:textId="77777777" w:rsidR="0012424D" w:rsidRPr="00B27FD2" w:rsidRDefault="0012424D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1155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2AEA65DF" w14:textId="77777777" w:rsidR="0012424D" w:rsidRPr="00B27FD2" w:rsidRDefault="0012424D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الجامعة</w:t>
            </w:r>
          </w:p>
        </w:tc>
      </w:tr>
      <w:tr w:rsidR="0012424D" w:rsidRPr="00B2250B" w14:paraId="716C402D" w14:textId="77777777" w:rsidTr="0074239C">
        <w:tc>
          <w:tcPr>
            <w:tcW w:w="1528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  <w:tr2bl w:val="nil"/>
            </w:tcBorders>
            <w:shd w:val="clear" w:color="auto" w:fill="D4B77E"/>
          </w:tcPr>
          <w:p w14:paraId="6EB7CB84" w14:textId="77777777" w:rsidR="0012424D" w:rsidRPr="00B27FD2" w:rsidRDefault="0012424D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أصل المسألة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  <w:tr2bl w:val="nil"/>
            </w:tcBorders>
            <w:shd w:val="clear" w:color="auto" w:fill="D4B77E"/>
            <w:vAlign w:val="center"/>
          </w:tcPr>
          <w:p w14:paraId="1C0783B6" w14:textId="77777777" w:rsidR="0012424D" w:rsidRPr="00B27FD2" w:rsidRDefault="0012424D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  <w:tr2bl w:val="nil"/>
            </w:tcBorders>
            <w:shd w:val="clear" w:color="auto" w:fill="D4B77E"/>
            <w:vAlign w:val="center"/>
          </w:tcPr>
          <w:p w14:paraId="6754A13A" w14:textId="77777777" w:rsidR="0012424D" w:rsidRPr="00B27FD2" w:rsidRDefault="0012424D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  <w:tr2bl w:val="nil"/>
            </w:tcBorders>
            <w:shd w:val="clear" w:color="auto" w:fill="D4B77E"/>
            <w:vAlign w:val="center"/>
          </w:tcPr>
          <w:p w14:paraId="34BA0C2E" w14:textId="77777777" w:rsidR="0012424D" w:rsidRPr="00B27FD2" w:rsidRDefault="0012424D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1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  <w:tr2bl w:val="nil"/>
            </w:tcBorders>
            <w:shd w:val="clear" w:color="auto" w:fill="D4B77E"/>
          </w:tcPr>
          <w:p w14:paraId="60721FF1" w14:textId="77777777" w:rsidR="0012424D" w:rsidRPr="00B27FD2" w:rsidRDefault="0012424D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27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5405B96" w14:textId="77777777" w:rsidR="0012424D" w:rsidRPr="00B2250B" w:rsidRDefault="0012424D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8"/>
                <w:szCs w:val="28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  <w:tr2bl w:val="nil"/>
            </w:tcBorders>
            <w:shd w:val="clear" w:color="auto" w:fill="D4B77E"/>
          </w:tcPr>
          <w:p w14:paraId="610646B5" w14:textId="77777777" w:rsidR="0012424D" w:rsidRPr="00B27FD2" w:rsidRDefault="0012424D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  <w:tr2bl w:val="nil"/>
            </w:tcBorders>
            <w:shd w:val="clear" w:color="auto" w:fill="D4B77E"/>
          </w:tcPr>
          <w:p w14:paraId="48D376F4" w14:textId="77777777" w:rsidR="0012424D" w:rsidRPr="00B27FD2" w:rsidRDefault="0012424D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  <w:tr2bl w:val="nil"/>
            </w:tcBorders>
            <w:shd w:val="clear" w:color="auto" w:fill="D4B77E"/>
            <w:vAlign w:val="center"/>
          </w:tcPr>
          <w:p w14:paraId="73874960" w14:textId="77777777" w:rsidR="0012424D" w:rsidRPr="00B27FD2" w:rsidRDefault="0012424D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  <w:tr2bl w:val="nil"/>
            </w:tcBorders>
            <w:shd w:val="clear" w:color="auto" w:fill="D4B77E"/>
            <w:vAlign w:val="center"/>
          </w:tcPr>
          <w:p w14:paraId="2816E6CE" w14:textId="77777777" w:rsidR="0012424D" w:rsidRPr="00B27FD2" w:rsidRDefault="0012424D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11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  <w:tr2bl w:val="nil"/>
            </w:tcBorders>
            <w:shd w:val="clear" w:color="auto" w:fill="D4B77E"/>
          </w:tcPr>
          <w:p w14:paraId="11A13B4A" w14:textId="77777777" w:rsidR="0012424D" w:rsidRPr="00B27FD2" w:rsidRDefault="0012424D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</w:tr>
      <w:tr w:rsidR="0012424D" w:rsidRPr="00C31294" w14:paraId="7A02FF21" w14:textId="77777777" w:rsidTr="00B27FD2">
        <w:tc>
          <w:tcPr>
            <w:tcW w:w="152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0E6E453" w14:textId="3902458F" w:rsidR="0012424D" w:rsidRPr="00C31294" w:rsidRDefault="0012424D" w:rsidP="0012424D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4D2263D" w14:textId="77777777" w:rsidR="0012424D" w:rsidRPr="00C31294" w:rsidRDefault="0012424D" w:rsidP="0012424D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5D119CB8" w14:textId="77777777" w:rsidR="0012424D" w:rsidRPr="00C31294" w:rsidRDefault="0012424D" w:rsidP="0012424D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4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07B61F48" w14:textId="77777777" w:rsidR="0012424D" w:rsidRPr="00C31294" w:rsidRDefault="0012424D" w:rsidP="0012424D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7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0DAB7DD" w14:textId="77777777" w:rsidR="0012424D" w:rsidRPr="00C31294" w:rsidRDefault="0012424D" w:rsidP="0012424D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1CC87A8" w14:textId="2DFCBD22" w:rsidR="0012424D" w:rsidRPr="00C31294" w:rsidRDefault="0012424D" w:rsidP="0012424D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6E7D00EF" w14:textId="77777777" w:rsidR="0012424D" w:rsidRPr="00C31294" w:rsidRDefault="0012424D" w:rsidP="0012424D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4C99C6E9" w14:textId="77777777" w:rsidR="0012424D" w:rsidRPr="00C31294" w:rsidRDefault="0012424D" w:rsidP="0012424D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5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4270BCAD" w14:textId="77777777" w:rsidR="0012424D" w:rsidRPr="00C31294" w:rsidRDefault="0012424D" w:rsidP="0012424D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12424D" w:rsidRPr="00C31294" w14:paraId="5C262C38" w14:textId="77777777" w:rsidTr="00B27FD2">
        <w:tc>
          <w:tcPr>
            <w:tcW w:w="152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0027D5D" w14:textId="76697FFE" w:rsidR="0012424D" w:rsidRPr="00C31294" w:rsidRDefault="0012424D" w:rsidP="0012424D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567" w:type="dxa"/>
            <w:vMerge w:val="restart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5A9033AC" w14:textId="77777777" w:rsidR="0012424D" w:rsidRPr="00C31294" w:rsidRDefault="0012424D" w:rsidP="0012424D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691B33FC" w14:textId="77777777" w:rsidR="0012424D" w:rsidRPr="00C31294" w:rsidRDefault="0012424D" w:rsidP="0012424D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4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53A636F8" w14:textId="77777777" w:rsidR="0012424D" w:rsidRPr="00C31294" w:rsidRDefault="0012424D" w:rsidP="0012424D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7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A979B91" w14:textId="77777777" w:rsidR="0012424D" w:rsidRPr="00C31294" w:rsidRDefault="0012424D" w:rsidP="0012424D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537CA7E" w14:textId="4CC8FDCA" w:rsidR="0012424D" w:rsidRPr="00C31294" w:rsidRDefault="0012424D" w:rsidP="0012424D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ُّ</w:t>
            </w: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185FFBD3" w14:textId="77777777" w:rsidR="0012424D" w:rsidRPr="00C31294" w:rsidRDefault="0012424D" w:rsidP="0012424D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354C7C09" w14:textId="77777777" w:rsidR="0012424D" w:rsidRPr="00C31294" w:rsidRDefault="0012424D" w:rsidP="0012424D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5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523F2974" w14:textId="77777777" w:rsidR="0012424D" w:rsidRPr="00C31294" w:rsidRDefault="0012424D" w:rsidP="0012424D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12424D" w:rsidRPr="00C31294" w14:paraId="49DCBA04" w14:textId="77777777" w:rsidTr="00B27FD2">
        <w:tc>
          <w:tcPr>
            <w:tcW w:w="152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F7B3B75" w14:textId="486035CC" w:rsidR="0012424D" w:rsidRPr="00C31294" w:rsidRDefault="0012424D" w:rsidP="0012424D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vMerge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5A4CC8B" w14:textId="77777777" w:rsidR="0012424D" w:rsidRPr="00C31294" w:rsidRDefault="0012424D" w:rsidP="0012424D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4E47F6EB" w14:textId="77777777" w:rsidR="0012424D" w:rsidRPr="00C31294" w:rsidRDefault="0012424D" w:rsidP="0012424D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4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39D86A1E" w14:textId="77777777" w:rsidR="0012424D" w:rsidRPr="00C31294" w:rsidRDefault="0012424D" w:rsidP="0012424D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7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E6BC515" w14:textId="77777777" w:rsidR="0012424D" w:rsidRPr="00C31294" w:rsidRDefault="0012424D" w:rsidP="0012424D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7749BB5" w14:textId="52C341BB" w:rsidR="0012424D" w:rsidRPr="00C31294" w:rsidRDefault="0012424D" w:rsidP="0012424D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12424D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vMerge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5F8649DD" w14:textId="77777777" w:rsidR="0012424D" w:rsidRPr="00C31294" w:rsidRDefault="0012424D" w:rsidP="0012424D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3DCC9EB1" w14:textId="77777777" w:rsidR="0012424D" w:rsidRPr="00C31294" w:rsidRDefault="0012424D" w:rsidP="0012424D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5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6DF0CC5B" w14:textId="77777777" w:rsidR="0012424D" w:rsidRPr="00C31294" w:rsidRDefault="0012424D" w:rsidP="0012424D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51213262" w14:textId="77777777" w:rsidR="00845F9C" w:rsidRPr="00B27FD2" w:rsidRDefault="00845F9C" w:rsidP="00845F9C">
      <w:pPr>
        <w:bidi/>
        <w:spacing w:after="0" w:line="240" w:lineRule="auto"/>
        <w:jc w:val="center"/>
        <w:rPr>
          <w:rFonts w:ascii="Cambria" w:hAnsi="Cambria" w:cs="Generator 2005"/>
          <w:color w:val="C00000"/>
          <w:sz w:val="14"/>
          <w:szCs w:val="14"/>
          <w:rtl/>
        </w:rPr>
      </w:pPr>
    </w:p>
    <w:p w14:paraId="48B527B0" w14:textId="6218166D" w:rsidR="00845F9C" w:rsidRPr="00B27FD2" w:rsidRDefault="00845F9C" w:rsidP="00845F9C">
      <w:pPr>
        <w:bidi/>
        <w:spacing w:after="120" w:line="520" w:lineRule="exact"/>
        <w:jc w:val="center"/>
        <w:rPr>
          <w:rFonts w:ascii="Lotus Linotype" w:hAnsi="Lotus Linotype" w:cs="Lotus Linotype"/>
          <w:color w:val="833C0B" w:themeColor="accent2" w:themeShade="80"/>
          <w:sz w:val="32"/>
          <w:szCs w:val="32"/>
        </w:rPr>
      </w:pPr>
      <w:r w:rsidRPr="00B27FD2">
        <w:rPr>
          <w:rFonts w:ascii="Cambria" w:hAnsi="Cambria" w:cs="Generator 2005" w:hint="cs"/>
          <w:color w:val="833C0B" w:themeColor="accent2" w:themeShade="80"/>
          <w:sz w:val="32"/>
          <w:szCs w:val="32"/>
          <w:rtl/>
        </w:rPr>
        <w:t>مسائل إضافيَّةٌ</w:t>
      </w:r>
      <w:r w:rsidRPr="00B27FD2">
        <w:rPr>
          <w:rFonts w:ascii="Lotus Linotype" w:hAnsi="Lotus Linotype" w:cs="Generator 2005" w:hint="cs"/>
          <w:color w:val="833C0B" w:themeColor="accent2" w:themeShade="80"/>
          <w:sz w:val="32"/>
          <w:szCs w:val="32"/>
          <w:rtl/>
        </w:rPr>
        <w:t>:</w:t>
      </w:r>
    </w:p>
    <w:tbl>
      <w:tblPr>
        <w:tblStyle w:val="TableGrid"/>
        <w:bidiVisual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1528"/>
        <w:gridCol w:w="567"/>
        <w:gridCol w:w="567"/>
        <w:gridCol w:w="567"/>
        <w:gridCol w:w="1144"/>
        <w:gridCol w:w="274"/>
        <w:gridCol w:w="1559"/>
        <w:gridCol w:w="567"/>
        <w:gridCol w:w="567"/>
        <w:gridCol w:w="567"/>
        <w:gridCol w:w="1155"/>
      </w:tblGrid>
      <w:tr w:rsidR="00845F9C" w:rsidRPr="00C31294" w14:paraId="7E4A0496" w14:textId="77777777" w:rsidTr="0074239C">
        <w:trPr>
          <w:trHeight w:val="307"/>
        </w:trPr>
        <w:tc>
          <w:tcPr>
            <w:tcW w:w="1528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06761137" w14:textId="2F1352C9" w:rsidR="00845F9C" w:rsidRPr="00B27FD2" w:rsidRDefault="00845F9C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7A7F1670" w14:textId="77777777" w:rsidR="00845F9C" w:rsidRPr="00B27FD2" w:rsidRDefault="00845F9C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788CAE03" w14:textId="77777777" w:rsidR="00845F9C" w:rsidRPr="00B27FD2" w:rsidRDefault="00845F9C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1144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47FC9583" w14:textId="77777777" w:rsidR="00845F9C" w:rsidRPr="00B27FD2" w:rsidRDefault="00845F9C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الجامعة</w:t>
            </w:r>
          </w:p>
        </w:tc>
        <w:tc>
          <w:tcPr>
            <w:tcW w:w="27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0009623" w14:textId="77777777" w:rsidR="00845F9C" w:rsidRPr="00C31294" w:rsidRDefault="00845F9C" w:rsidP="00845F9C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28"/>
                <w:szCs w:val="28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718C847E" w14:textId="135BC75B" w:rsidR="00845F9C" w:rsidRPr="00B27FD2" w:rsidRDefault="00845F9C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36C3D66D" w14:textId="77777777" w:rsidR="00845F9C" w:rsidRPr="00B27FD2" w:rsidRDefault="00845F9C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1205E8CB" w14:textId="77777777" w:rsidR="00845F9C" w:rsidRPr="00B27FD2" w:rsidRDefault="00845F9C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1155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07C07B62" w14:textId="77777777" w:rsidR="00845F9C" w:rsidRPr="00B27FD2" w:rsidRDefault="00845F9C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الجامعة</w:t>
            </w:r>
          </w:p>
        </w:tc>
      </w:tr>
      <w:tr w:rsidR="00845F9C" w:rsidRPr="00B2250B" w14:paraId="2DF3958E" w14:textId="77777777" w:rsidTr="0074239C">
        <w:tc>
          <w:tcPr>
            <w:tcW w:w="1528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89EF237" w14:textId="77777777" w:rsidR="00845F9C" w:rsidRPr="00B27FD2" w:rsidRDefault="00845F9C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أصل المسألة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04BF0E69" w14:textId="77777777" w:rsidR="00845F9C" w:rsidRPr="00B27FD2" w:rsidRDefault="00845F9C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  <w:tr2bl w:val="single" w:sz="4" w:space="0" w:color="auto"/>
            </w:tcBorders>
            <w:shd w:val="clear" w:color="auto" w:fill="D4B77E"/>
            <w:vAlign w:val="center"/>
          </w:tcPr>
          <w:p w14:paraId="3098914F" w14:textId="77777777" w:rsidR="00845F9C" w:rsidRPr="00B27FD2" w:rsidRDefault="00845F9C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680B6242" w14:textId="77777777" w:rsidR="00845F9C" w:rsidRPr="00B27FD2" w:rsidRDefault="00845F9C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1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7C560A9" w14:textId="77777777" w:rsidR="00845F9C" w:rsidRPr="00B27FD2" w:rsidRDefault="00845F9C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27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A19EF57" w14:textId="77777777" w:rsidR="00845F9C" w:rsidRPr="00B2250B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8"/>
                <w:szCs w:val="28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FFF9C12" w14:textId="77777777" w:rsidR="00845F9C" w:rsidRPr="00B27FD2" w:rsidRDefault="00845F9C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C13329C" w14:textId="77777777" w:rsidR="00845F9C" w:rsidRPr="00B27FD2" w:rsidRDefault="00845F9C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  <w:tr2bl w:val="single" w:sz="4" w:space="0" w:color="auto"/>
            </w:tcBorders>
            <w:shd w:val="clear" w:color="auto" w:fill="D4B77E"/>
            <w:vAlign w:val="center"/>
          </w:tcPr>
          <w:p w14:paraId="77895CDD" w14:textId="77777777" w:rsidR="00845F9C" w:rsidRPr="00B27FD2" w:rsidRDefault="00845F9C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6BBC9473" w14:textId="77777777" w:rsidR="00845F9C" w:rsidRPr="00B27FD2" w:rsidRDefault="00845F9C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11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3C97FDE2" w14:textId="77777777" w:rsidR="00845F9C" w:rsidRPr="00B27FD2" w:rsidRDefault="00845F9C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</w:tr>
      <w:tr w:rsidR="00845F9C" w:rsidRPr="00C31294" w14:paraId="51FFE4AC" w14:textId="77777777" w:rsidTr="00B27FD2">
        <w:tc>
          <w:tcPr>
            <w:tcW w:w="152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4BD22E1" w14:textId="186AB611" w:rsidR="00845F9C" w:rsidRPr="00C31294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6EFF7B8" w14:textId="77777777" w:rsidR="00845F9C" w:rsidRPr="00C31294" w:rsidRDefault="00845F9C" w:rsidP="00845F9C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0EFF0991" w14:textId="77777777" w:rsidR="00845F9C" w:rsidRPr="00C31294" w:rsidRDefault="00845F9C" w:rsidP="00845F9C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4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691EAA3C" w14:textId="77777777" w:rsidR="00845F9C" w:rsidRPr="00C31294" w:rsidRDefault="00845F9C" w:rsidP="00845F9C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7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875A03A" w14:textId="77777777" w:rsidR="00845F9C" w:rsidRPr="00C31294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390C882" w14:textId="0344D900" w:rsidR="00845F9C" w:rsidRPr="00C31294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5468EB3B" w14:textId="77777777" w:rsidR="00845F9C" w:rsidRPr="00C31294" w:rsidRDefault="00845F9C" w:rsidP="00845F9C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581525A0" w14:textId="77777777" w:rsidR="00845F9C" w:rsidRPr="00C31294" w:rsidRDefault="00845F9C" w:rsidP="00845F9C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5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3E515A3E" w14:textId="77777777" w:rsidR="00845F9C" w:rsidRPr="00C31294" w:rsidRDefault="00845F9C" w:rsidP="00845F9C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845F9C" w:rsidRPr="00C31294" w14:paraId="5893E627" w14:textId="77777777" w:rsidTr="00B27FD2">
        <w:tc>
          <w:tcPr>
            <w:tcW w:w="152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0F486C1" w14:textId="50D76272" w:rsidR="00845F9C" w:rsidRPr="00C31294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1FE28603" w14:textId="77777777" w:rsidR="00845F9C" w:rsidRPr="00C31294" w:rsidRDefault="00845F9C" w:rsidP="00845F9C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503BEA25" w14:textId="77777777" w:rsidR="00845F9C" w:rsidRPr="00C31294" w:rsidRDefault="00845F9C" w:rsidP="00845F9C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4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25926B1B" w14:textId="77777777" w:rsidR="00845F9C" w:rsidRPr="00C31294" w:rsidRDefault="00845F9C" w:rsidP="00845F9C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7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D23A03B" w14:textId="77777777" w:rsidR="00845F9C" w:rsidRPr="00C31294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AC6E4D4" w14:textId="034594EB" w:rsidR="00845F9C" w:rsidRPr="00C31294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1B457A5A" w14:textId="77777777" w:rsidR="00845F9C" w:rsidRPr="00C31294" w:rsidRDefault="00845F9C" w:rsidP="00845F9C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5373804C" w14:textId="77777777" w:rsidR="00845F9C" w:rsidRPr="00C31294" w:rsidRDefault="00845F9C" w:rsidP="00845F9C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5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110DC6E4" w14:textId="77777777" w:rsidR="00845F9C" w:rsidRPr="00C31294" w:rsidRDefault="00845F9C" w:rsidP="00845F9C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845F9C" w:rsidRPr="00C31294" w14:paraId="60B313F2" w14:textId="77777777" w:rsidTr="00B27FD2">
        <w:tc>
          <w:tcPr>
            <w:tcW w:w="152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CF15164" w14:textId="71E8990F" w:rsidR="00845F9C" w:rsidRPr="00C31294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0CC4066" w14:textId="77777777" w:rsidR="00845F9C" w:rsidRPr="00C31294" w:rsidRDefault="00845F9C" w:rsidP="00845F9C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06CF3F15" w14:textId="77777777" w:rsidR="00845F9C" w:rsidRPr="00C31294" w:rsidRDefault="00845F9C" w:rsidP="00845F9C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4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57B3BAAE" w14:textId="77777777" w:rsidR="00845F9C" w:rsidRPr="00C31294" w:rsidRDefault="00845F9C" w:rsidP="00845F9C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7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50D8BF1" w14:textId="77777777" w:rsidR="00845F9C" w:rsidRPr="00C31294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3BE5127" w14:textId="1F6EAC87" w:rsidR="00845F9C" w:rsidRPr="00C31294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073C0C47" w14:textId="77777777" w:rsidR="00845F9C" w:rsidRPr="00C31294" w:rsidRDefault="00845F9C" w:rsidP="00845F9C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25AFC1BB" w14:textId="77777777" w:rsidR="00845F9C" w:rsidRPr="00C31294" w:rsidRDefault="00845F9C" w:rsidP="00845F9C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5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62A7F6C7" w14:textId="77777777" w:rsidR="00845F9C" w:rsidRPr="00C31294" w:rsidRDefault="00845F9C" w:rsidP="00845F9C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845F9C" w:rsidRPr="00C31294" w14:paraId="48708E59" w14:textId="77777777" w:rsidTr="0074239C">
        <w:tc>
          <w:tcPr>
            <w:tcW w:w="1528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1111B15" w14:textId="77777777" w:rsidR="00845F9C" w:rsidRPr="0012424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848CB40" w14:textId="77777777" w:rsidR="00845F9C" w:rsidRPr="0012424D" w:rsidRDefault="00845F9C" w:rsidP="00845F9C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vAlign w:val="center"/>
          </w:tcPr>
          <w:p w14:paraId="3BAA08D4" w14:textId="77777777" w:rsidR="00845F9C" w:rsidRPr="0012424D" w:rsidRDefault="00845F9C" w:rsidP="00845F9C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14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vAlign w:val="center"/>
          </w:tcPr>
          <w:p w14:paraId="052177CC" w14:textId="77777777" w:rsidR="00845F9C" w:rsidRPr="0012424D" w:rsidRDefault="00845F9C" w:rsidP="00845F9C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14:paraId="6FFD8B39" w14:textId="77777777" w:rsidR="00845F9C" w:rsidRPr="0012424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6CD2F9CC" w14:textId="77777777" w:rsidR="00845F9C" w:rsidRPr="0012424D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vAlign w:val="center"/>
          </w:tcPr>
          <w:p w14:paraId="74C5FD1E" w14:textId="77777777" w:rsidR="00845F9C" w:rsidRPr="0012424D" w:rsidRDefault="00845F9C" w:rsidP="00845F9C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vAlign w:val="center"/>
          </w:tcPr>
          <w:p w14:paraId="6A8C6B65" w14:textId="77777777" w:rsidR="00845F9C" w:rsidRPr="0012424D" w:rsidRDefault="00845F9C" w:rsidP="00845F9C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155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vAlign w:val="center"/>
          </w:tcPr>
          <w:p w14:paraId="2800F981" w14:textId="77777777" w:rsidR="00845F9C" w:rsidRPr="0012424D" w:rsidRDefault="00845F9C" w:rsidP="00845F9C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</w:tr>
      <w:tr w:rsidR="00845F9C" w:rsidRPr="00C31294" w14:paraId="49BCBABA" w14:textId="77777777" w:rsidTr="0074239C">
        <w:trPr>
          <w:trHeight w:val="307"/>
        </w:trPr>
        <w:tc>
          <w:tcPr>
            <w:tcW w:w="1528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2111C6EC" w14:textId="42FBBBD6" w:rsidR="00845F9C" w:rsidRPr="00B27FD2" w:rsidRDefault="00845F9C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4209165D" w14:textId="77777777" w:rsidR="00845F9C" w:rsidRPr="00B27FD2" w:rsidRDefault="00845F9C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71ABC453" w14:textId="77777777" w:rsidR="00845F9C" w:rsidRPr="00B27FD2" w:rsidRDefault="00845F9C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1144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65979C7C" w14:textId="77777777" w:rsidR="00845F9C" w:rsidRPr="00B27FD2" w:rsidRDefault="00845F9C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الجامعة</w:t>
            </w:r>
          </w:p>
        </w:tc>
        <w:tc>
          <w:tcPr>
            <w:tcW w:w="27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45B3677" w14:textId="77777777" w:rsidR="00845F9C" w:rsidRPr="00C31294" w:rsidRDefault="00845F9C" w:rsidP="00845F9C">
            <w:pPr>
              <w:pStyle w:val="ListParagraph"/>
              <w:bidi/>
              <w:spacing w:before="120"/>
              <w:ind w:left="0"/>
              <w:jc w:val="lowKashida"/>
              <w:rPr>
                <w:rFonts w:ascii="Lotus Linotype" w:hAnsi="Lotus Linotype" w:cs="Generator 2005"/>
                <w:sz w:val="28"/>
                <w:szCs w:val="28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3A45188C" w14:textId="4E61C90C" w:rsidR="00845F9C" w:rsidRPr="00B27FD2" w:rsidRDefault="00845F9C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07CB77DF" w14:textId="77777777" w:rsidR="00845F9C" w:rsidRPr="00B27FD2" w:rsidRDefault="00845F9C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23C264A7" w14:textId="77777777" w:rsidR="00845F9C" w:rsidRPr="00B27FD2" w:rsidRDefault="00845F9C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1155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739C2ECF" w14:textId="77777777" w:rsidR="00845F9C" w:rsidRPr="00B27FD2" w:rsidRDefault="00845F9C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الجامعة</w:t>
            </w:r>
          </w:p>
        </w:tc>
      </w:tr>
      <w:tr w:rsidR="00845F9C" w:rsidRPr="00B2250B" w14:paraId="5ACB5DE8" w14:textId="77777777" w:rsidTr="0074239C">
        <w:tc>
          <w:tcPr>
            <w:tcW w:w="1528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8545167" w14:textId="77777777" w:rsidR="00845F9C" w:rsidRPr="00B27FD2" w:rsidRDefault="00845F9C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  <w:r w:rsidRPr="00B27FD2">
              <w:rPr>
                <w:rFonts w:ascii="Lotus Linotype" w:hAnsi="Lotus Linotype" w:cs="Generator 2005" w:hint="cs"/>
                <w:color w:val="833C0B" w:themeColor="accent2" w:themeShade="80"/>
                <w:sz w:val="28"/>
                <w:szCs w:val="28"/>
                <w:rtl/>
              </w:rPr>
              <w:t>أصل المسألة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05C3C279" w14:textId="77777777" w:rsidR="00845F9C" w:rsidRPr="00B27FD2" w:rsidRDefault="00845F9C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  <w:tr2bl w:val="single" w:sz="4" w:space="0" w:color="auto"/>
            </w:tcBorders>
            <w:shd w:val="clear" w:color="auto" w:fill="D4B77E"/>
            <w:vAlign w:val="center"/>
          </w:tcPr>
          <w:p w14:paraId="42085E92" w14:textId="77777777" w:rsidR="00845F9C" w:rsidRPr="00B27FD2" w:rsidRDefault="00845F9C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5620CCDF" w14:textId="77777777" w:rsidR="00845F9C" w:rsidRPr="00B27FD2" w:rsidRDefault="00845F9C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1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3606BF1" w14:textId="77777777" w:rsidR="00845F9C" w:rsidRPr="00B27FD2" w:rsidRDefault="00845F9C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27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519C9BA" w14:textId="77777777" w:rsidR="00845F9C" w:rsidRPr="00B2250B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8"/>
                <w:szCs w:val="28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95CC1DC" w14:textId="77777777" w:rsidR="00845F9C" w:rsidRPr="00B27FD2" w:rsidRDefault="00845F9C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685CDDE" w14:textId="77777777" w:rsidR="00845F9C" w:rsidRPr="00B27FD2" w:rsidRDefault="00845F9C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  <w:tr2bl w:val="single" w:sz="4" w:space="0" w:color="auto"/>
            </w:tcBorders>
            <w:shd w:val="clear" w:color="auto" w:fill="D4B77E"/>
            <w:vAlign w:val="center"/>
          </w:tcPr>
          <w:p w14:paraId="36379949" w14:textId="77777777" w:rsidR="00845F9C" w:rsidRPr="00B27FD2" w:rsidRDefault="00845F9C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0E0064FB" w14:textId="77777777" w:rsidR="00845F9C" w:rsidRPr="00B27FD2" w:rsidRDefault="00845F9C" w:rsidP="00B27FD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  <w:tc>
          <w:tcPr>
            <w:tcW w:w="11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02EB465" w14:textId="77777777" w:rsidR="00845F9C" w:rsidRPr="00B27FD2" w:rsidRDefault="00845F9C" w:rsidP="00B27FD2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8"/>
                <w:szCs w:val="28"/>
                <w:rtl/>
              </w:rPr>
            </w:pPr>
          </w:p>
        </w:tc>
      </w:tr>
      <w:tr w:rsidR="00845F9C" w:rsidRPr="00C31294" w14:paraId="41B0394B" w14:textId="77777777" w:rsidTr="00B27FD2">
        <w:tc>
          <w:tcPr>
            <w:tcW w:w="152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6DE779B" w14:textId="73DD8782" w:rsidR="00845F9C" w:rsidRPr="00C31294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F9F457B" w14:textId="77777777" w:rsidR="00845F9C" w:rsidRPr="00C31294" w:rsidRDefault="00845F9C" w:rsidP="00845F9C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7C396728" w14:textId="77777777" w:rsidR="00845F9C" w:rsidRPr="00C31294" w:rsidRDefault="00845F9C" w:rsidP="00845F9C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4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413763D1" w14:textId="77777777" w:rsidR="00845F9C" w:rsidRPr="00C31294" w:rsidRDefault="00845F9C" w:rsidP="00845F9C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7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4FD0D30" w14:textId="77777777" w:rsidR="00845F9C" w:rsidRPr="00C31294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AEFB01E" w14:textId="1BD55DAD" w:rsidR="00845F9C" w:rsidRPr="00C31294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58446C41" w14:textId="77777777" w:rsidR="00845F9C" w:rsidRPr="00C31294" w:rsidRDefault="00845F9C" w:rsidP="00845F9C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53F9CF1B" w14:textId="77777777" w:rsidR="00845F9C" w:rsidRPr="00C31294" w:rsidRDefault="00845F9C" w:rsidP="00845F9C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5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318B2251" w14:textId="77777777" w:rsidR="00845F9C" w:rsidRPr="00C31294" w:rsidRDefault="00845F9C" w:rsidP="00845F9C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845F9C" w:rsidRPr="00C31294" w14:paraId="5CF18F45" w14:textId="77777777" w:rsidTr="00B27FD2">
        <w:tc>
          <w:tcPr>
            <w:tcW w:w="152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092D11C" w14:textId="14A481F0" w:rsidR="00845F9C" w:rsidRPr="00C31294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3B6CD100" w14:textId="77777777" w:rsidR="00845F9C" w:rsidRPr="00C31294" w:rsidRDefault="00845F9C" w:rsidP="00845F9C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589ABED2" w14:textId="77777777" w:rsidR="00845F9C" w:rsidRPr="00C31294" w:rsidRDefault="00845F9C" w:rsidP="00845F9C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4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4397659E" w14:textId="77777777" w:rsidR="00845F9C" w:rsidRPr="00C31294" w:rsidRDefault="00845F9C" w:rsidP="00845F9C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7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2222462" w14:textId="77777777" w:rsidR="00845F9C" w:rsidRPr="00C31294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2DA901B" w14:textId="63776979" w:rsidR="00845F9C" w:rsidRPr="00C31294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65D720BE" w14:textId="77777777" w:rsidR="00845F9C" w:rsidRPr="00C31294" w:rsidRDefault="00845F9C" w:rsidP="00845F9C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090FF710" w14:textId="77777777" w:rsidR="00845F9C" w:rsidRPr="00C31294" w:rsidRDefault="00845F9C" w:rsidP="00845F9C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5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4485D2B7" w14:textId="77777777" w:rsidR="00845F9C" w:rsidRPr="00C31294" w:rsidRDefault="00845F9C" w:rsidP="00845F9C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845F9C" w:rsidRPr="00C31294" w14:paraId="39FCB75E" w14:textId="77777777" w:rsidTr="00B27FD2">
        <w:tc>
          <w:tcPr>
            <w:tcW w:w="152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A122D46" w14:textId="06198379" w:rsidR="00845F9C" w:rsidRPr="00C31294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65F9CC9" w14:textId="77777777" w:rsidR="00845F9C" w:rsidRPr="00C31294" w:rsidRDefault="00845F9C" w:rsidP="00845F9C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7D0EBA5C" w14:textId="77777777" w:rsidR="00845F9C" w:rsidRPr="00C31294" w:rsidRDefault="00845F9C" w:rsidP="00845F9C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4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3910587A" w14:textId="77777777" w:rsidR="00845F9C" w:rsidRPr="00C31294" w:rsidRDefault="00845F9C" w:rsidP="00845F9C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7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31F204E" w14:textId="77777777" w:rsidR="00845F9C" w:rsidRPr="00C31294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C271DF7" w14:textId="77162690" w:rsidR="00845F9C" w:rsidRPr="00C31294" w:rsidRDefault="00845F9C" w:rsidP="00845F9C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23B5471A" w14:textId="77777777" w:rsidR="00845F9C" w:rsidRPr="00C31294" w:rsidRDefault="00845F9C" w:rsidP="00845F9C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7C757706" w14:textId="77777777" w:rsidR="00845F9C" w:rsidRPr="00C31294" w:rsidRDefault="00845F9C" w:rsidP="00845F9C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5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vAlign w:val="center"/>
          </w:tcPr>
          <w:p w14:paraId="4164256E" w14:textId="77777777" w:rsidR="00845F9C" w:rsidRPr="00C31294" w:rsidRDefault="00845F9C" w:rsidP="00845F9C">
            <w:pPr>
              <w:pStyle w:val="ListParagraph"/>
              <w:bidi/>
              <w:spacing w:before="120"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2219E417" w14:textId="1CE11754" w:rsidR="00B2250B" w:rsidRPr="001B68A0" w:rsidRDefault="00B27FD2" w:rsidP="00B27FD2">
      <w:pPr>
        <w:bidi/>
        <w:spacing w:before="120" w:after="120" w:line="240" w:lineRule="auto"/>
        <w:jc w:val="center"/>
        <w:rPr>
          <w:rFonts w:ascii="Lotus Linotype" w:hAnsi="Lotus Linotype" w:cs="Lotus Linotype"/>
          <w:sz w:val="32"/>
          <w:szCs w:val="32"/>
        </w:rPr>
      </w:pPr>
      <w:r>
        <w:rPr>
          <w:rFonts w:asciiTheme="majorBidi" w:hAnsiTheme="majorBidi" w:cstheme="majorBidi"/>
          <w:noProof/>
          <w:sz w:val="28"/>
          <w:szCs w:val="28"/>
          <w:lang w:eastAsia="en-GB"/>
        </w:rPr>
        <w:drawing>
          <wp:inline distT="0" distB="0" distL="0" distR="0" wp14:anchorId="0248BFAC" wp14:editId="3BEDC7E8">
            <wp:extent cx="2846717" cy="355763"/>
            <wp:effectExtent l="0" t="0" r="0" b="6350"/>
            <wp:docPr id="214" name="Picture 214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758" cy="361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81B88" w14:textId="4CACC795" w:rsidR="008A405B" w:rsidRDefault="008A405B" w:rsidP="008A405B">
      <w:pPr>
        <w:bidi/>
        <w:spacing w:before="120" w:after="120" w:line="240" w:lineRule="auto"/>
        <w:jc w:val="center"/>
        <w:rPr>
          <w:rFonts w:ascii="Lotus Linotype" w:hAnsi="Lotus Linotype" w:cs="Lotus Linotype"/>
          <w:sz w:val="32"/>
          <w:szCs w:val="32"/>
          <w:rtl/>
        </w:rPr>
      </w:pPr>
      <w:r>
        <w:rPr>
          <w:noProof/>
          <w:lang w:eastAsia="en-GB"/>
        </w:rPr>
        <w:lastRenderedPageBreak/>
        <mc:AlternateContent>
          <mc:Choice Requires="wpg">
            <w:drawing>
              <wp:inline distT="0" distB="0" distL="0" distR="0" wp14:anchorId="1B719020" wp14:editId="6EB2CBCD">
                <wp:extent cx="4131310" cy="1064895"/>
                <wp:effectExtent l="0" t="0" r="2540" b="1905"/>
                <wp:docPr id="215" name="Group 2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1310" cy="1064895"/>
                          <a:chOff x="0" y="0"/>
                          <a:chExt cx="4131310" cy="1064895"/>
                        </a:xfrm>
                      </wpg:grpSpPr>
                      <pic:pic xmlns:pic="http://schemas.openxmlformats.org/drawingml/2006/picture">
                        <pic:nvPicPr>
                          <pic:cNvPr id="216" name="Picture 21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1310" cy="1064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07667" y="270344"/>
                            <a:ext cx="2727297" cy="500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2501DA" w14:textId="6DEB3628" w:rsidR="00AE14A8" w:rsidRPr="00392C4A" w:rsidRDefault="00AE14A8" w:rsidP="008A405B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8"/>
                                  <w:szCs w:val="28"/>
                                </w:rPr>
                              </w:pPr>
                              <w:r w:rsidRPr="008A405B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>الانكسار والتَّصحيح</w:t>
                              </w:r>
                              <w:r w:rsidRPr="00392C4A"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719020" id="Group 215" o:spid="_x0000_s1206" style="width:325.3pt;height:83.85pt;mso-position-horizontal-relative:char;mso-position-vertical-relative:line" coordsize="41313,106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">
                <v:shape id="Picture 216" o:spid="_x0000_s1207" type="#_x0000_t75" style="position:absolute;width:41313;height:10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">
                  <v:imagedata r:id="rId14" o:title=""/>
                </v:shape>
                <v:shape id="Text Box 2" o:spid="_x0000_s1208" type="#_x0000_t202" style="position:absolute;left:7076;top:2703;width:27273;height:50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" filled="f" stroked="f">
                  <v:textbox>
                    <w:txbxContent>
                      <w:p w14:paraId="602501DA" w14:textId="6DEB3628" w:rsidR="00AE14A8" w:rsidRPr="00392C4A" w:rsidRDefault="00AE14A8" w:rsidP="008A405B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8"/>
                            <w:szCs w:val="28"/>
                          </w:rPr>
                        </w:pPr>
                        <w:r w:rsidRPr="008A405B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>الانكسار والتَّصحيح</w:t>
                        </w:r>
                        <w:r w:rsidRPr="00392C4A"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>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Style w:val="TableGrid"/>
        <w:bidiVisual/>
        <w:tblW w:w="0" w:type="auto"/>
        <w:tblInd w:w="262" w:type="dxa"/>
        <w:tblLook w:val="04A0" w:firstRow="1" w:lastRow="0" w:firstColumn="1" w:lastColumn="0" w:noHBand="0" w:noVBand="1"/>
      </w:tblPr>
      <w:tblGrid>
        <w:gridCol w:w="2400"/>
        <w:gridCol w:w="267"/>
        <w:gridCol w:w="1575"/>
        <w:gridCol w:w="284"/>
        <w:gridCol w:w="4536"/>
      </w:tblGrid>
      <w:tr w:rsidR="0018213C" w:rsidRPr="00DA490D" w14:paraId="1A6B1CB0" w14:textId="77777777" w:rsidTr="008A405B">
        <w:tc>
          <w:tcPr>
            <w:tcW w:w="9062" w:type="dxa"/>
            <w:gridSpan w:val="5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487D7B4" w14:textId="5F79D3D7" w:rsidR="0018213C" w:rsidRPr="00DA490D" w:rsidRDefault="0018213C" w:rsidP="000A6040">
            <w:pPr>
              <w:bidi/>
              <w:spacing w:after="120" w:line="520" w:lineRule="exact"/>
              <w:jc w:val="center"/>
              <w:rPr>
                <w:rFonts w:ascii="Lotus Linotype" w:hAnsi="Lotus Linotype" w:cs="Generator 2005"/>
                <w:sz w:val="32"/>
                <w:szCs w:val="32"/>
                <w:rtl/>
              </w:rPr>
            </w:pPr>
            <w:r w:rsidRPr="008A405B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الانكسار قسمان:</w:t>
            </w:r>
          </w:p>
        </w:tc>
      </w:tr>
      <w:tr w:rsidR="0018213C" w:rsidRPr="00106E94" w14:paraId="376C2870" w14:textId="77777777" w:rsidTr="008A405B">
        <w:tc>
          <w:tcPr>
            <w:tcW w:w="2400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A384F00" w14:textId="77777777" w:rsidR="0018213C" w:rsidRPr="00106E94" w:rsidRDefault="0018213C" w:rsidP="000A6040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2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D3B7C47" w14:textId="77777777" w:rsidR="0018213C" w:rsidRPr="00106E94" w:rsidRDefault="0018213C" w:rsidP="000A6040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1575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6E1BA25B" w14:textId="77777777" w:rsidR="0018213C" w:rsidRPr="00106E94" w:rsidRDefault="0018213C" w:rsidP="000A6040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284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353072EC" w14:textId="77777777" w:rsidR="0018213C" w:rsidRPr="00106E94" w:rsidRDefault="0018213C" w:rsidP="000A6040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453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EB596F0" w14:textId="77777777" w:rsidR="0018213C" w:rsidRPr="00106E94" w:rsidRDefault="0018213C" w:rsidP="000A6040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</w:tr>
      <w:tr w:rsidR="0018213C" w:rsidRPr="00106E94" w14:paraId="2A5B6162" w14:textId="77777777" w:rsidTr="008A405B">
        <w:tc>
          <w:tcPr>
            <w:tcW w:w="4242" w:type="dxa"/>
            <w:gridSpan w:val="3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B5833D1" w14:textId="577B2D3A" w:rsidR="0018213C" w:rsidRPr="00106E94" w:rsidRDefault="0018213C" w:rsidP="0018213C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[1] </w:t>
            </w:r>
            <w:r w:rsidRPr="0018213C">
              <w:rPr>
                <w:rFonts w:ascii="Lotus Linotype" w:hAnsi="Lotus Linotype" w:cs="Lotus Linotype"/>
                <w:sz w:val="32"/>
                <w:szCs w:val="32"/>
                <w:rtl/>
              </w:rPr>
              <w:t>على فريقٍ واحدٍ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1C8BEAE" w14:textId="77777777" w:rsidR="0018213C" w:rsidRPr="00106E94" w:rsidRDefault="0018213C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453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D47E650" w14:textId="4A339877" w:rsidR="0018213C" w:rsidRPr="00106E94" w:rsidRDefault="0018213C" w:rsidP="0018213C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[2] </w:t>
            </w:r>
            <w:r w:rsidRPr="0018213C">
              <w:rPr>
                <w:rFonts w:ascii="Lotus Linotype" w:hAnsi="Lotus Linotype" w:cs="Lotus Linotype"/>
                <w:sz w:val="32"/>
                <w:szCs w:val="32"/>
                <w:rtl/>
              </w:rPr>
              <w:t>على فريقين فأكثر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</w:tr>
    </w:tbl>
    <w:p w14:paraId="07975337" w14:textId="2127F45A" w:rsidR="008A405B" w:rsidRDefault="008A405B" w:rsidP="008A405B">
      <w:pPr>
        <w:bidi/>
        <w:spacing w:before="12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rtl/>
          <w:lang w:eastAsia="en-GB"/>
        </w:rPr>
        <mc:AlternateContent>
          <mc:Choice Requires="wpg">
            <w:drawing>
              <wp:inline distT="0" distB="0" distL="0" distR="0" wp14:anchorId="14D5D42D" wp14:editId="60C9AE61">
                <wp:extent cx="2464435" cy="686771"/>
                <wp:effectExtent l="0" t="0" r="0" b="0"/>
                <wp:docPr id="218" name="Group 2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4435" cy="686771"/>
                          <a:chOff x="0" y="-40341"/>
                          <a:chExt cx="2464435" cy="686771"/>
                        </a:xfrm>
                      </wpg:grpSpPr>
                      <pic:pic xmlns:pic="http://schemas.openxmlformats.org/drawingml/2006/picture">
                        <pic:nvPicPr>
                          <pic:cNvPr id="219" name="Picture 219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4435" cy="64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2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5836" y="-40341"/>
                            <a:ext cx="2326233" cy="686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601AC7" w14:textId="5902664C" w:rsidR="00AE14A8" w:rsidRPr="00DB451C" w:rsidRDefault="00AE14A8" w:rsidP="008A405B">
                              <w:pPr>
                                <w:bidi/>
                                <w:spacing w:after="0" w:line="400" w:lineRule="exact"/>
                                <w:jc w:val="center"/>
                                <w:rPr>
                                  <w:color w:val="833C0B" w:themeColor="accent2" w:themeShade="80"/>
                                </w:rPr>
                              </w:pPr>
                              <w:r w:rsidRPr="008A405B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32"/>
                                  <w:szCs w:val="32"/>
                                  <w:rtl/>
                                </w:rPr>
                                <w:t>القسم الأوَّل: الانكسار على فريقٍ واحدٍ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D5D42D" id="Group 218" o:spid="_x0000_s1209" style="width:194.05pt;height:54.1pt;mso-position-horizontal-relative:char;mso-position-vertical-relative:line" coordorigin=",-403" coordsize="24644,68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">
                <v:shape id="Picture 219" o:spid="_x0000_s1210" type="#_x0000_t75" style="position:absolute;width:24644;height:6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">
                  <v:imagedata r:id="rId22" o:title=""/>
                </v:shape>
                <v:shape id="Text Box 2" o:spid="_x0000_s1211" type="#_x0000_t202" style="position:absolute;left:658;top:-403;width:23262;height:6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" filled="f" stroked="f">
                  <v:textbox>
                    <w:txbxContent>
                      <w:p w14:paraId="53601AC7" w14:textId="5902664C" w:rsidR="00AE14A8" w:rsidRPr="00DB451C" w:rsidRDefault="00AE14A8" w:rsidP="008A405B">
                        <w:pPr>
                          <w:bidi/>
                          <w:spacing w:after="0" w:line="400" w:lineRule="exact"/>
                          <w:jc w:val="center"/>
                          <w:rPr>
                            <w:color w:val="833C0B" w:themeColor="accent2" w:themeShade="80"/>
                          </w:rPr>
                        </w:pPr>
                        <w:r w:rsidRPr="008A405B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32"/>
                            <w:szCs w:val="32"/>
                            <w:rtl/>
                          </w:rPr>
                          <w:t>القسم الأوَّل: الانكسار على فريقٍ واحدٍ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Style w:val="TableGrid"/>
        <w:bidiVisual/>
        <w:tblW w:w="0" w:type="auto"/>
        <w:tblInd w:w="262" w:type="dxa"/>
        <w:tblLook w:val="04A0" w:firstRow="1" w:lastRow="0" w:firstColumn="1" w:lastColumn="0" w:noHBand="0" w:noVBand="1"/>
      </w:tblPr>
      <w:tblGrid>
        <w:gridCol w:w="2400"/>
        <w:gridCol w:w="267"/>
        <w:gridCol w:w="1861"/>
        <w:gridCol w:w="283"/>
        <w:gridCol w:w="4251"/>
      </w:tblGrid>
      <w:tr w:rsidR="0018213C" w:rsidRPr="00DA490D" w14:paraId="34AE5C19" w14:textId="77777777" w:rsidTr="008A405B">
        <w:tc>
          <w:tcPr>
            <w:tcW w:w="9062" w:type="dxa"/>
            <w:gridSpan w:val="5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30CFF63" w14:textId="6BC146AE" w:rsidR="0018213C" w:rsidRPr="00DA490D" w:rsidRDefault="0018213C" w:rsidP="000A6040">
            <w:pPr>
              <w:bidi/>
              <w:spacing w:after="120" w:line="520" w:lineRule="exact"/>
              <w:jc w:val="center"/>
              <w:rPr>
                <w:rFonts w:ascii="Lotus Linotype" w:hAnsi="Lotus Linotype" w:cs="Generator 2005"/>
                <w:sz w:val="32"/>
                <w:szCs w:val="32"/>
                <w:rtl/>
              </w:rPr>
            </w:pPr>
            <w:r w:rsidRPr="008A405B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ننظر بينه وبين سهامه، فإمَّا أن يكون بينهما مُوافقةٌ أو مُباينةٌ:</w:t>
            </w:r>
          </w:p>
        </w:tc>
      </w:tr>
      <w:tr w:rsidR="0018213C" w:rsidRPr="00106E94" w14:paraId="3F339184" w14:textId="77777777" w:rsidTr="002E3B08">
        <w:tc>
          <w:tcPr>
            <w:tcW w:w="2400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200FEA79" w14:textId="77777777" w:rsidR="0018213C" w:rsidRPr="00106E94" w:rsidRDefault="0018213C" w:rsidP="000A6040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2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DA2F110" w14:textId="77777777" w:rsidR="0018213C" w:rsidRPr="00106E94" w:rsidRDefault="0018213C" w:rsidP="000A6040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1861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F06A2C5" w14:textId="77777777" w:rsidR="0018213C" w:rsidRPr="00106E94" w:rsidRDefault="0018213C" w:rsidP="000A6040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283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0C9F1CA3" w14:textId="77777777" w:rsidR="0018213C" w:rsidRPr="00106E94" w:rsidRDefault="0018213C" w:rsidP="000A6040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4251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F1A4E1D" w14:textId="77777777" w:rsidR="0018213C" w:rsidRPr="00106E94" w:rsidRDefault="0018213C" w:rsidP="000A6040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</w:tr>
      <w:tr w:rsidR="0018213C" w:rsidRPr="00106E94" w14:paraId="59EBE817" w14:textId="77777777" w:rsidTr="002E3B08">
        <w:tc>
          <w:tcPr>
            <w:tcW w:w="4528" w:type="dxa"/>
            <w:gridSpan w:val="3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5F1F29B" w14:textId="0993812F" w:rsidR="0018213C" w:rsidRDefault="0018213C" w:rsidP="0009493E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[1]</w:t>
            </w:r>
            <w:r w:rsidRPr="003536E9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فإن كان بينهما 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3536E9">
              <w:rPr>
                <w:rFonts w:ascii="Lotus Linotype" w:hAnsi="Lotus Linotype" w:cs="Lotus Linotype"/>
                <w:sz w:val="32"/>
                <w:szCs w:val="32"/>
                <w:rtl/>
              </w:rPr>
              <w:t>وافقة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ٌ:</w:t>
            </w:r>
            <w:r w:rsidRPr="003536E9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</w:t>
            </w:r>
            <w:proofErr w:type="spellStart"/>
            <w:r w:rsidRPr="003536E9">
              <w:rPr>
                <w:rFonts w:ascii="Lotus Linotype" w:hAnsi="Lotus Linotype" w:cs="Lotus Linotype"/>
                <w:sz w:val="32"/>
                <w:szCs w:val="32"/>
                <w:rtl/>
              </w:rPr>
              <w:t>فاردد</w:t>
            </w:r>
            <w:proofErr w:type="spellEnd"/>
            <w:r w:rsidRPr="003536E9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الر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ُّ</w:t>
            </w:r>
            <w:r w:rsidRPr="003536E9">
              <w:rPr>
                <w:rFonts w:ascii="Lotus Linotype" w:hAnsi="Lotus Linotype" w:cs="Lotus Linotype"/>
                <w:sz w:val="32"/>
                <w:szCs w:val="32"/>
                <w:rtl/>
              </w:rPr>
              <w:t>ؤوس إلى وفقها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،</w:t>
            </w:r>
            <w:r w:rsidRPr="003536E9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ثم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3536E9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اضربه في أصل المسألة</w:t>
            </w:r>
            <w:r w:rsidR="002E3B08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أو ردِّها</w:t>
            </w:r>
            <w:r w:rsidRPr="003536E9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أو عولها إن كانت عائلة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ً</w:t>
            </w:r>
            <w:r w:rsidRPr="003536E9">
              <w:rPr>
                <w:rFonts w:ascii="Lotus Linotype" w:hAnsi="Lotus Linotype" w:cs="Lotus Linotype"/>
                <w:sz w:val="32"/>
                <w:szCs w:val="32"/>
                <w:rtl/>
              </w:rPr>
              <w:t>، فما بلغ فمنه تصح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ُّ.</w:t>
            </w:r>
          </w:p>
          <w:p w14:paraId="38624CC5" w14:textId="6DF4FB00" w:rsidR="0018213C" w:rsidRPr="00106E94" w:rsidRDefault="0018213C" w:rsidP="0009493E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3536E9">
              <w:rPr>
                <w:rFonts w:ascii="Lotus Linotype" w:hAnsi="Lotus Linotype" w:cs="Lotus Linotype"/>
                <w:sz w:val="32"/>
                <w:szCs w:val="32"/>
                <w:rtl/>
              </w:rPr>
              <w:t>وعند القسم ي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3536E9">
              <w:rPr>
                <w:rFonts w:ascii="Lotus Linotype" w:hAnsi="Lotus Linotype" w:cs="Lotus Linotype"/>
                <w:sz w:val="32"/>
                <w:szCs w:val="32"/>
                <w:rtl/>
              </w:rPr>
              <w:t>ضرب سهم كل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3536E9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وارث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</w:t>
            </w:r>
            <w:r w:rsidRPr="003536E9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من المسألة بما ضربتها به يخرج نصيبه</w:t>
            </w:r>
            <w:r w:rsidRPr="003536E9">
              <w:rPr>
                <w:rFonts w:ascii="Lotus Linotype" w:hAnsi="Lotus Linotype" w:cs="Lotus Linotype"/>
                <w:sz w:val="32"/>
                <w:szCs w:val="32"/>
              </w:rPr>
              <w:t>.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E27F6E9" w14:textId="77777777" w:rsidR="0018213C" w:rsidRPr="00106E94" w:rsidRDefault="0018213C" w:rsidP="0009493E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425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7953379" w14:textId="77777777" w:rsidR="0018213C" w:rsidRDefault="0018213C" w:rsidP="0009493E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[2]</w:t>
            </w:r>
            <w:r w:rsidRPr="003536E9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وإن كان بينهما 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3536E9">
              <w:rPr>
                <w:rFonts w:ascii="Lotus Linotype" w:hAnsi="Lotus Linotype" w:cs="Lotus Linotype"/>
                <w:sz w:val="32"/>
                <w:szCs w:val="32"/>
                <w:rtl/>
              </w:rPr>
              <w:t>باينة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ٌ:</w:t>
            </w:r>
            <w:r w:rsidRPr="003536E9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فاضرب جميع الر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ُّ</w:t>
            </w:r>
            <w:r w:rsidRPr="003536E9">
              <w:rPr>
                <w:rFonts w:ascii="Lotus Linotype" w:hAnsi="Lotus Linotype" w:cs="Lotus Linotype"/>
                <w:sz w:val="32"/>
                <w:szCs w:val="32"/>
                <w:rtl/>
              </w:rPr>
              <w:t>ؤوس في أصل المسألة أو عولها إن كانت عائلة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ً</w:t>
            </w:r>
            <w:r w:rsidRPr="003536E9">
              <w:rPr>
                <w:rFonts w:ascii="Lotus Linotype" w:hAnsi="Lotus Linotype" w:cs="Lotus Linotype"/>
                <w:sz w:val="32"/>
                <w:szCs w:val="32"/>
                <w:rtl/>
              </w:rPr>
              <w:t>، فما بلغ فمنه تصح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ُّ.</w:t>
            </w:r>
          </w:p>
          <w:p w14:paraId="4E381E36" w14:textId="2581002B" w:rsidR="0018213C" w:rsidRPr="00106E94" w:rsidRDefault="0018213C" w:rsidP="0009493E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3536E9">
              <w:rPr>
                <w:rFonts w:ascii="Lotus Linotype" w:hAnsi="Lotus Linotype" w:cs="Lotus Linotype"/>
                <w:sz w:val="32"/>
                <w:szCs w:val="32"/>
                <w:rtl/>
              </w:rPr>
              <w:t>وعند القسم ي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3536E9">
              <w:rPr>
                <w:rFonts w:ascii="Lotus Linotype" w:hAnsi="Lotus Linotype" w:cs="Lotus Linotype"/>
                <w:sz w:val="32"/>
                <w:szCs w:val="32"/>
                <w:rtl/>
              </w:rPr>
              <w:t>ضرب سهم كل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3536E9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وارث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</w:t>
            </w:r>
            <w:r w:rsidRPr="003536E9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من المسألة بما ضربتها به يخرج نصيبه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</w:tr>
    </w:tbl>
    <w:p w14:paraId="690FBBF3" w14:textId="5EAF1C56" w:rsidR="003536E9" w:rsidRDefault="003536E9" w:rsidP="003536E9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6"/>
          <w:szCs w:val="6"/>
          <w:rtl/>
        </w:rPr>
      </w:pPr>
    </w:p>
    <w:p w14:paraId="7EDF0ADF" w14:textId="77777777" w:rsidR="0018213C" w:rsidRPr="003536E9" w:rsidRDefault="0018213C" w:rsidP="0018213C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6"/>
          <w:szCs w:val="6"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394"/>
        <w:gridCol w:w="1559"/>
        <w:gridCol w:w="426"/>
        <w:gridCol w:w="439"/>
        <w:gridCol w:w="283"/>
        <w:gridCol w:w="426"/>
        <w:gridCol w:w="1559"/>
        <w:gridCol w:w="439"/>
        <w:gridCol w:w="439"/>
        <w:gridCol w:w="284"/>
        <w:gridCol w:w="425"/>
        <w:gridCol w:w="1559"/>
        <w:gridCol w:w="426"/>
        <w:gridCol w:w="446"/>
      </w:tblGrid>
      <w:tr w:rsidR="00144627" w:rsidRPr="00E67E54" w14:paraId="4A8698F1" w14:textId="77777777" w:rsidTr="0074239C">
        <w:trPr>
          <w:trHeight w:val="359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16DAB5EB" w14:textId="77777777" w:rsidR="00144627" w:rsidRPr="008A405B" w:rsidRDefault="0014462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5F81B36A" w14:textId="26AFEDA1" w:rsidR="00144627" w:rsidRPr="008A405B" w:rsidRDefault="0014462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مثال 1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0DCCC872" w14:textId="53D3650A" w:rsidR="00144627" w:rsidRPr="008A405B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3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04327637" w14:textId="77777777" w:rsidR="00144627" w:rsidRPr="008A405B" w:rsidRDefault="0014462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1EEDC352" w14:textId="77777777" w:rsidR="00144627" w:rsidRPr="00E67E54" w:rsidRDefault="00144627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226AE221" w14:textId="77777777" w:rsidR="00144627" w:rsidRPr="008A405B" w:rsidRDefault="0014462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7971CE72" w14:textId="64CF3BF0" w:rsidR="00144627" w:rsidRPr="008A405B" w:rsidRDefault="0014462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مثال 2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1E09F00A" w14:textId="6FD80885" w:rsidR="00144627" w:rsidRPr="008A405B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2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7E4A7696" w14:textId="77777777" w:rsidR="00144627" w:rsidRPr="008A405B" w:rsidRDefault="0014462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09B45939" w14:textId="77777777" w:rsidR="00144627" w:rsidRPr="00E67E54" w:rsidRDefault="00144627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66CF9594" w14:textId="77777777" w:rsidR="00144627" w:rsidRPr="008A405B" w:rsidRDefault="0014462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44AA3F9C" w14:textId="3146386D" w:rsidR="00144627" w:rsidRPr="008A405B" w:rsidRDefault="0014462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مثال 3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52570C47" w14:textId="4DCBD8FE" w:rsidR="00144627" w:rsidRPr="008A405B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3</w:t>
            </w: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5238078D" w14:textId="211AA939" w:rsidR="00144627" w:rsidRPr="008A405B" w:rsidRDefault="0014462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E67E54" w:rsidRPr="00E67E54" w14:paraId="2FF89D78" w14:textId="77777777" w:rsidTr="0074239C">
        <w:trPr>
          <w:trHeight w:val="359"/>
        </w:trPr>
        <w:tc>
          <w:tcPr>
            <w:tcW w:w="394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5AA7738" w14:textId="77777777" w:rsidR="00E67E54" w:rsidRPr="008A405B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7AC51D8" w14:textId="0D79F6E9" w:rsidR="00E67E54" w:rsidRPr="008A405B" w:rsidRDefault="00E67E54" w:rsidP="008A405B">
            <w:pPr>
              <w:pStyle w:val="ListParagraph"/>
              <w:bidi/>
              <w:ind w:left="0"/>
              <w:jc w:val="center"/>
              <w:rPr>
                <w:rFonts w:ascii="Cambria" w:hAnsi="Cambria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8CCB5A5" w14:textId="440522CC" w:rsidR="00E67E54" w:rsidRPr="008A405B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3</w:t>
            </w:r>
          </w:p>
        </w:tc>
        <w:tc>
          <w:tcPr>
            <w:tcW w:w="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0613D2E" w14:textId="1414C49A" w:rsidR="00E67E54" w:rsidRPr="008A405B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4D74D711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66B7A59" w14:textId="77777777" w:rsidR="00E67E54" w:rsidRPr="008A405B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44173A3" w14:textId="36EB4E37" w:rsidR="00E67E54" w:rsidRPr="008A405B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DFDFCBF" w14:textId="7BC70F46" w:rsidR="00E67E54" w:rsidRPr="008A405B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3</w:t>
            </w:r>
          </w:p>
        </w:tc>
        <w:tc>
          <w:tcPr>
            <w:tcW w:w="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3D5FEA2" w14:textId="1EA1EDA3" w:rsidR="00E67E54" w:rsidRPr="008A405B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63965F1F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ACC130A" w14:textId="77777777" w:rsidR="00E67E54" w:rsidRPr="008A405B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20313E4" w14:textId="12CA27E1" w:rsidR="00E67E54" w:rsidRPr="008A405B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B1EE093" w14:textId="45264DC5" w:rsidR="00E67E54" w:rsidRPr="008A405B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6</w:t>
            </w:r>
          </w:p>
        </w:tc>
        <w:tc>
          <w:tcPr>
            <w:tcW w:w="4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A9A63F0" w14:textId="4B35608B" w:rsidR="00E67E54" w:rsidRPr="008A405B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18</w:t>
            </w:r>
          </w:p>
        </w:tc>
      </w:tr>
      <w:tr w:rsidR="00E67E54" w:rsidRPr="00E67E54" w14:paraId="2B720D59" w14:textId="77777777" w:rsidTr="008A405B">
        <w:trPr>
          <w:trHeight w:val="358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1A6D2432" w14:textId="7BA2C62E" w:rsidR="00E67E54" w:rsidRPr="00E67E54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67E54"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812539D" w14:textId="158BB08C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67E54">
              <w:rPr>
                <w:rFonts w:ascii="Lotus Linotype" w:hAnsi="Lotus Linotype" w:cs="Lotus Linotype" w:hint="cs"/>
                <w:sz w:val="24"/>
                <w:szCs w:val="24"/>
                <w:rtl/>
              </w:rPr>
              <w:t>3 بناتٍ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21E8E22" w14:textId="5C93BFE5" w:rsidR="00E67E54" w:rsidRPr="00E67E54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67E54"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93F734A" w14:textId="2B3590A8" w:rsidR="00E67E54" w:rsidRPr="00E67E54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67E54">
              <w:rPr>
                <w:rFonts w:ascii="Lotus Linotype" w:hAnsi="Lotus Linotype" w:cs="Lotus Linotype" w:hint="cs"/>
                <w:sz w:val="24"/>
                <w:szCs w:val="24"/>
                <w:rtl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6236958E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31440DA" w14:textId="40FB360D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67E54"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1B08C3FD" w14:textId="099188F1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67E54">
              <w:rPr>
                <w:rFonts w:ascii="Lotus Linotype" w:hAnsi="Lotus Linotype" w:cs="Lotus Linotype" w:hint="cs"/>
                <w:sz w:val="24"/>
                <w:szCs w:val="24"/>
                <w:rtl/>
              </w:rPr>
              <w:t>4 بنات ابنٍ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A537DC1" w14:textId="693638DA" w:rsidR="00E67E54" w:rsidRPr="00E67E54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67E54"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00C1B79" w14:textId="602FED25" w:rsidR="00E67E54" w:rsidRPr="00E67E54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67E54">
              <w:rPr>
                <w:rFonts w:ascii="Lotus Linotype" w:hAnsi="Lotus Linotype" w:cs="Lotus Linotype" w:hint="cs"/>
                <w:sz w:val="24"/>
                <w:szCs w:val="24"/>
                <w:rtl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5B86B9F0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A9802E1" w14:textId="29A98686" w:rsidR="00E67E54" w:rsidRPr="00E67E54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67E54"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14B351A6" w14:textId="1A6B20D3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67E54">
              <w:rPr>
                <w:rFonts w:ascii="Lotus Linotype" w:hAnsi="Lotus Linotype" w:cs="Lotus Linotype" w:hint="cs"/>
                <w:sz w:val="24"/>
                <w:szCs w:val="24"/>
                <w:rtl/>
              </w:rPr>
              <w:t>3 جدَّاتٍ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E5013F6" w14:textId="301D5B61" w:rsidR="00E67E54" w:rsidRPr="00E67E54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67E54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970E79B" w14:textId="7147694F" w:rsidR="00E67E54" w:rsidRPr="00E67E54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67E54"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</w:tr>
      <w:tr w:rsidR="00E67E54" w:rsidRPr="00E67E54" w14:paraId="582FC1ED" w14:textId="77777777" w:rsidTr="008A405B">
        <w:trPr>
          <w:trHeight w:val="358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C891C58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311331D" w14:textId="665943F9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67E54">
              <w:rPr>
                <w:rFonts w:ascii="Lotus Linotype" w:hAnsi="Lotus Linotype" w:cs="Lotus Linotype" w:hint="cs"/>
                <w:sz w:val="24"/>
                <w:szCs w:val="24"/>
                <w:rtl/>
              </w:rPr>
              <w:t>عمٌّ شقيقٌ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5E29C86" w14:textId="20E37D72" w:rsidR="00E67E54" w:rsidRPr="00E67E54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67E54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19BBB56" w14:textId="52504E23" w:rsidR="00E67E54" w:rsidRPr="00E67E54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67E54"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0E6EB959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8C93C69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B1F6102" w14:textId="294A5E65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67E54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أخٌ لأبٍ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DD973E7" w14:textId="3E6EFDAB" w:rsidR="00E67E54" w:rsidRPr="00E67E54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67E54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A40273C" w14:textId="430671A5" w:rsidR="00E67E54" w:rsidRPr="00E67E54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67E54"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5A2DD2C1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AFB2B87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0C1A5BA" w14:textId="1AD6F86D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67E54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ابنٌ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1FFF6F38" w14:textId="3E5AF098" w:rsidR="00E67E54" w:rsidRPr="00E67E54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67E54">
              <w:rPr>
                <w:rFonts w:ascii="Lotus Linotype" w:hAnsi="Lotus Linotype" w:cs="Lotus Linotype" w:hint="cs"/>
                <w:sz w:val="24"/>
                <w:szCs w:val="24"/>
                <w:rtl/>
              </w:rPr>
              <w:t>5</w:t>
            </w: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176DE02" w14:textId="41CCC226" w:rsidR="00E67E54" w:rsidRPr="00E67E54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67E54">
              <w:rPr>
                <w:rFonts w:ascii="Lotus Linotype" w:hAnsi="Lotus Linotype" w:cs="Lotus Linotype" w:hint="cs"/>
                <w:sz w:val="24"/>
                <w:szCs w:val="24"/>
                <w:rtl/>
              </w:rPr>
              <w:t>15</w:t>
            </w:r>
          </w:p>
        </w:tc>
      </w:tr>
      <w:tr w:rsidR="00E67E54" w:rsidRPr="00E67E54" w14:paraId="69D79D9F" w14:textId="77777777" w:rsidTr="0074239C">
        <w:trPr>
          <w:trHeight w:val="127"/>
        </w:trPr>
        <w:tc>
          <w:tcPr>
            <w:tcW w:w="39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63B28BC0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53A8239C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746AEFDC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4580C31B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C9CA22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135C66B3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5ADCADAD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5EFFBF14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14525E6D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FD2E40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29E41F00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2F85FCFF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42478CBE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4DEF2126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</w:tr>
      <w:tr w:rsidR="00E67E54" w:rsidRPr="00E67E54" w14:paraId="0EDEDDCC" w14:textId="77777777" w:rsidTr="0074239C">
        <w:trPr>
          <w:trHeight w:val="359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700DF8E4" w14:textId="77777777" w:rsidR="00E67E54" w:rsidRPr="008A405B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6312267B" w14:textId="52F584F1" w:rsidR="00E67E54" w:rsidRPr="008A405B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مثال 4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4A5B2D00" w14:textId="0B1171AA" w:rsidR="00E67E54" w:rsidRPr="008A405B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3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26DA3D8E" w14:textId="77777777" w:rsidR="00E67E54" w:rsidRPr="008A405B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D784149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296D590D" w14:textId="77777777" w:rsidR="00E67E54" w:rsidRPr="008A405B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62FDFECB" w14:textId="21D68C5B" w:rsidR="00E67E54" w:rsidRPr="008A405B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مثال 5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45249EFE" w14:textId="4BE9BDF5" w:rsidR="00E67E54" w:rsidRPr="008A405B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3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28F449AC" w14:textId="77777777" w:rsidR="00E67E54" w:rsidRPr="008A405B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EBB0554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27C84A0C" w14:textId="77777777" w:rsidR="00E67E54" w:rsidRPr="008A405B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49CD82BA" w14:textId="49DE8591" w:rsidR="00E67E54" w:rsidRPr="008A405B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مثال 6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6C1D07A3" w14:textId="61292C6E" w:rsidR="00E67E54" w:rsidRPr="008A405B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2</w:t>
            </w: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30BAF1E6" w14:textId="77777777" w:rsidR="00E67E54" w:rsidRPr="008A405B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E67E54" w:rsidRPr="00E67E54" w14:paraId="2889AF06" w14:textId="77777777" w:rsidTr="0074239C">
        <w:trPr>
          <w:trHeight w:val="359"/>
        </w:trPr>
        <w:tc>
          <w:tcPr>
            <w:tcW w:w="394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62A0F7F" w14:textId="77777777" w:rsidR="00E67E54" w:rsidRPr="008A405B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6A1513A" w14:textId="45D32DD2" w:rsidR="00E67E54" w:rsidRPr="008A405B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5B612F6" w14:textId="205059B9" w:rsidR="00E67E54" w:rsidRPr="008A405B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6</w:t>
            </w:r>
          </w:p>
        </w:tc>
        <w:tc>
          <w:tcPr>
            <w:tcW w:w="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350228A1" w14:textId="1335AAE4" w:rsidR="00E67E54" w:rsidRPr="008A405B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18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EDD8A59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411345B" w14:textId="77777777" w:rsidR="00E67E54" w:rsidRPr="008A405B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3122721" w14:textId="390C67EE" w:rsidR="00E67E54" w:rsidRPr="008A405B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A73ECF1" w14:textId="7D2FDA0B" w:rsidR="00E67E54" w:rsidRPr="008A405B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24</w:t>
            </w:r>
          </w:p>
        </w:tc>
        <w:tc>
          <w:tcPr>
            <w:tcW w:w="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C5585C3" w14:textId="5F611BED" w:rsidR="00E67E54" w:rsidRPr="008A405B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72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7F943C3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0A952FA" w14:textId="77777777" w:rsidR="00E67E54" w:rsidRPr="008A405B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AE11112" w14:textId="39204EE3" w:rsidR="00E67E54" w:rsidRPr="008A405B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758A79E" w14:textId="2B794524" w:rsidR="00E67E54" w:rsidRPr="008A405B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8</w:t>
            </w:r>
          </w:p>
        </w:tc>
        <w:tc>
          <w:tcPr>
            <w:tcW w:w="4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F234E90" w14:textId="480D9FFF" w:rsidR="00E67E54" w:rsidRPr="008A405B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16</w:t>
            </w:r>
          </w:p>
        </w:tc>
      </w:tr>
      <w:tr w:rsidR="00E67E54" w:rsidRPr="00E67E54" w14:paraId="0A176B7C" w14:textId="77777777" w:rsidTr="008A405B">
        <w:trPr>
          <w:trHeight w:val="358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6EF9B67" w14:textId="5B53787B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67E54"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1296C0E" w14:textId="414BBFFB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67E54">
              <w:rPr>
                <w:rFonts w:ascii="Lotus Linotype" w:hAnsi="Lotus Linotype" w:cs="Lotus Linotype" w:hint="cs"/>
                <w:sz w:val="24"/>
                <w:szCs w:val="24"/>
                <w:rtl/>
              </w:rPr>
              <w:t>6 أخوات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E67E54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D22F9F4" w14:textId="77CAB54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67E54">
              <w:rPr>
                <w:rFonts w:ascii="Lotus Linotype" w:hAnsi="Lotus Linotype" w:cs="Lotus Linotype" w:hint="cs"/>
                <w:sz w:val="24"/>
                <w:szCs w:val="24"/>
                <w:rtl/>
              </w:rPr>
              <w:t>4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1DBC735" w14:textId="36995DA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67E54">
              <w:rPr>
                <w:rFonts w:ascii="Lotus Linotype" w:hAnsi="Lotus Linotype" w:cs="Lotus Linotype" w:hint="cs"/>
                <w:sz w:val="24"/>
                <w:szCs w:val="24"/>
                <w:rtl/>
              </w:rPr>
              <w:t>12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775F8C2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3D50B05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F14AD8F" w14:textId="640B8C02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67E54">
              <w:rPr>
                <w:rFonts w:ascii="Lotus Linotype" w:hAnsi="Lotus Linotype" w:cs="Lotus Linotype" w:hint="cs"/>
                <w:sz w:val="24"/>
                <w:szCs w:val="24"/>
                <w:rtl/>
              </w:rPr>
              <w:t>3 زوجات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753329F" w14:textId="122472AD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67E54"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DC9D85A" w14:textId="1B50229A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67E54">
              <w:rPr>
                <w:rFonts w:ascii="Lotus Linotype" w:hAnsi="Lotus Linotype" w:cs="Lotus Linotype" w:hint="cs"/>
                <w:sz w:val="24"/>
                <w:szCs w:val="24"/>
                <w:rtl/>
              </w:rPr>
              <w:t>9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37DBF53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A21A9B1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877E3A2" w14:textId="6CE959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67E54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A64B344" w14:textId="4356F39E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67E54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43E0374" w14:textId="79CCC8FD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67E54"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</w:tr>
      <w:tr w:rsidR="00E67E54" w:rsidRPr="00E67E54" w14:paraId="52B9E237" w14:textId="77777777" w:rsidTr="008A405B">
        <w:trPr>
          <w:trHeight w:val="358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F832EB7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6A404F0" w14:textId="2B2CEDFE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67E54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D5E3896" w14:textId="15278F6D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67E54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2ADC4AF" w14:textId="29B5FC99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67E54"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F5F4084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43B0B15" w14:textId="45A855AB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67E54"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824D34F" w14:textId="6B7B7504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67E54">
              <w:rPr>
                <w:rFonts w:ascii="Lotus Linotype" w:hAnsi="Lotus Linotype" w:cs="Lotus Linotype" w:hint="cs"/>
                <w:sz w:val="24"/>
                <w:szCs w:val="24"/>
                <w:rtl/>
              </w:rPr>
              <w:t>12 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ًا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7CB5DC1" w14:textId="12693165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67E54">
              <w:rPr>
                <w:rFonts w:ascii="Lotus Linotype" w:hAnsi="Lotus Linotype" w:cs="Lotus Linotype" w:hint="cs"/>
                <w:sz w:val="24"/>
                <w:szCs w:val="24"/>
                <w:rtl/>
              </w:rPr>
              <w:t>16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FD8B011" w14:textId="6898A2CA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67E54">
              <w:rPr>
                <w:rFonts w:ascii="Lotus Linotype" w:hAnsi="Lotus Linotype" w:cs="Lotus Linotype" w:hint="cs"/>
                <w:sz w:val="24"/>
                <w:szCs w:val="24"/>
                <w:rtl/>
              </w:rPr>
              <w:t>48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6E77F27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A05C21F" w14:textId="42AA1AF1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67E54">
              <w:rPr>
                <w:rFonts w:ascii="Lotus Linotype" w:hAnsi="Lotus Linotype" w:cs="Lotus Linotype" w:hint="cs"/>
                <w:sz w:val="24"/>
                <w:szCs w:val="24"/>
                <w:rtl/>
              </w:rPr>
              <w:t>14</w:t>
            </w: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9F51FFC" w14:textId="12D8572F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67E54">
              <w:rPr>
                <w:rFonts w:ascii="Lotus Linotype" w:hAnsi="Lotus Linotype" w:cs="Lotus Linotype" w:hint="cs"/>
                <w:sz w:val="24"/>
                <w:szCs w:val="24"/>
                <w:rtl/>
              </w:rPr>
              <w:t>5 أبناء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BD908FF" w14:textId="1095726E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67E54">
              <w:rPr>
                <w:rFonts w:ascii="Lotus Linotype" w:hAnsi="Lotus Linotype" w:cs="Lotus Linotype" w:hint="cs"/>
                <w:sz w:val="24"/>
                <w:szCs w:val="24"/>
                <w:rtl/>
              </w:rPr>
              <w:t>7</w:t>
            </w: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03B019E" w14:textId="50539CF5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67E54">
              <w:rPr>
                <w:rFonts w:ascii="Lotus Linotype" w:hAnsi="Lotus Linotype" w:cs="Lotus Linotype" w:hint="cs"/>
                <w:sz w:val="24"/>
                <w:szCs w:val="24"/>
                <w:rtl/>
              </w:rPr>
              <w:t>10</w:t>
            </w:r>
          </w:p>
        </w:tc>
      </w:tr>
      <w:tr w:rsidR="00E67E54" w:rsidRPr="00E67E54" w14:paraId="7694CB87" w14:textId="77777777" w:rsidTr="008A405B">
        <w:trPr>
          <w:trHeight w:val="358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C940B77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688DFE5" w14:textId="45B5A1C3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67E54">
              <w:rPr>
                <w:rFonts w:ascii="Lotus Linotype" w:hAnsi="Lotus Linotype" w:cs="Lotus Linotype" w:hint="cs"/>
                <w:sz w:val="24"/>
                <w:szCs w:val="24"/>
                <w:rtl/>
              </w:rPr>
              <w:t>عم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  <w:r w:rsidRPr="00E67E54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C024435" w14:textId="093D26AD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67E54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DFF944C" w14:textId="0A017452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67E54"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0E908CB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7031DC6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D9A2074" w14:textId="45C68BAE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67E54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E67E54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CDBCECB" w14:textId="24558A4C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67E54">
              <w:rPr>
                <w:rFonts w:ascii="Lotus Linotype" w:hAnsi="Lotus Linotype" w:cs="Lotus Linotype" w:hint="cs"/>
                <w:sz w:val="24"/>
                <w:szCs w:val="24"/>
                <w:rtl/>
              </w:rPr>
              <w:t>5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799149F" w14:textId="00A74B86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67E54">
              <w:rPr>
                <w:rFonts w:ascii="Lotus Linotype" w:hAnsi="Lotus Linotype" w:cs="Lotus Linotype" w:hint="cs"/>
                <w:sz w:val="24"/>
                <w:szCs w:val="24"/>
                <w:rtl/>
              </w:rPr>
              <w:t>15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6B8C732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9BE7BD1" w14:textId="3E2C58A6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ع</w:t>
            </w: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BA0D2AD" w14:textId="4F1A20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67E54">
              <w:rPr>
                <w:rFonts w:ascii="Lotus Linotype" w:hAnsi="Lotus Linotype" w:cs="Lotus Linotype" w:hint="cs"/>
                <w:sz w:val="24"/>
                <w:szCs w:val="24"/>
                <w:rtl/>
              </w:rPr>
              <w:t>4 بنات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3BEF0D7" w14:textId="3E81A66A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67E54">
              <w:rPr>
                <w:rFonts w:ascii="Lotus Linotype" w:hAnsi="Lotus Linotype" w:cs="Lotus Linotype" w:hint="cs"/>
                <w:sz w:val="24"/>
                <w:szCs w:val="24"/>
                <w:rtl/>
              </w:rPr>
              <w:t>ع</w:t>
            </w: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F2A5892" w14:textId="0ED9F48C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67E54">
              <w:rPr>
                <w:rFonts w:ascii="Lotus Linotype" w:hAnsi="Lotus Linotype" w:cs="Lotus Linotype" w:hint="cs"/>
                <w:sz w:val="24"/>
                <w:szCs w:val="24"/>
                <w:rtl/>
              </w:rPr>
              <w:t>4</w:t>
            </w:r>
          </w:p>
        </w:tc>
      </w:tr>
    </w:tbl>
    <w:p w14:paraId="4CE721DF" w14:textId="12F7F6BF" w:rsidR="003536E9" w:rsidRPr="003536E9" w:rsidRDefault="008A405B" w:rsidP="008A405B">
      <w:pPr>
        <w:bidi/>
        <w:spacing w:before="12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rtl/>
          <w:lang w:eastAsia="en-GB"/>
        </w:rPr>
        <mc:AlternateContent>
          <mc:Choice Requires="wpg">
            <w:drawing>
              <wp:inline distT="0" distB="0" distL="0" distR="0" wp14:anchorId="4DC1B4D5" wp14:editId="1B43391B">
                <wp:extent cx="1588770" cy="634365"/>
                <wp:effectExtent l="0" t="0" r="0" b="0"/>
                <wp:docPr id="221" name="Group 2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8770" cy="634365"/>
                          <a:chOff x="0" y="0"/>
                          <a:chExt cx="1588770" cy="634365"/>
                        </a:xfrm>
                      </wpg:grpSpPr>
                      <pic:pic xmlns:pic="http://schemas.openxmlformats.org/drawingml/2006/picture">
                        <pic:nvPicPr>
                          <pic:cNvPr id="222" name="Picture 222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770" cy="63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2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7708" y="55659"/>
                            <a:ext cx="1478943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C4A1FF" w14:textId="77777777" w:rsidR="00AE14A8" w:rsidRPr="003579D4" w:rsidRDefault="00AE14A8" w:rsidP="008A405B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4"/>
                                  <w:szCs w:val="24"/>
                                </w:rPr>
                              </w:pPr>
                              <w:r w:rsidRPr="003579D4"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36"/>
                                  <w:szCs w:val="36"/>
                                  <w:rtl/>
                                </w:rPr>
                                <w:t>اختبر نفسك: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C1B4D5" id="Group 221" o:spid="_x0000_s1212" style="width:125.1pt;height:49.95pt;mso-position-horizontal-relative:char;mso-position-vertical-relative:line" coordsize="15887,6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">
                <v:shape id="Picture 222" o:spid="_x0000_s1213" type="#_x0000_t75" style="position:absolute;width:15887;height:6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">
                  <v:imagedata r:id="rId20" o:title=""/>
                </v:shape>
                <v:shape id="Text Box 2" o:spid="_x0000_s1214" type="#_x0000_t202" style="position:absolute;left:477;top:556;width:14789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" filled="f" stroked="f">
                  <v:textbox>
                    <w:txbxContent>
                      <w:p w14:paraId="2EC4A1FF" w14:textId="77777777" w:rsidR="00AE14A8" w:rsidRPr="003579D4" w:rsidRDefault="00AE14A8" w:rsidP="008A405B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4"/>
                            <w:szCs w:val="24"/>
                          </w:rPr>
                        </w:pPr>
                        <w:r w:rsidRPr="003579D4"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36"/>
                            <w:szCs w:val="36"/>
                            <w:rtl/>
                          </w:rPr>
                          <w:t>اختبر نفسك: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60E4960" w14:textId="7C765C1B" w:rsidR="0009493E" w:rsidRDefault="0009493E" w:rsidP="0009493E">
      <w:pPr>
        <w:pStyle w:val="ListParagraph"/>
        <w:numPr>
          <w:ilvl w:val="0"/>
          <w:numId w:val="38"/>
        </w:numPr>
        <w:bidi/>
        <w:spacing w:after="120" w:line="48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3536E9">
        <w:rPr>
          <w:rFonts w:ascii="Lotus Linotype" w:hAnsi="Lotus Linotype" w:cs="Lotus Linotype"/>
          <w:sz w:val="32"/>
          <w:szCs w:val="32"/>
          <w:rtl/>
        </w:rPr>
        <w:t>إذا كانت الس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3536E9">
        <w:rPr>
          <w:rFonts w:ascii="Lotus Linotype" w:hAnsi="Lotus Linotype" w:cs="Lotus Linotype"/>
          <w:sz w:val="32"/>
          <w:szCs w:val="32"/>
          <w:rtl/>
        </w:rPr>
        <w:t>هام 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3536E9">
        <w:rPr>
          <w:rFonts w:ascii="Lotus Linotype" w:hAnsi="Lotus Linotype" w:cs="Lotus Linotype"/>
          <w:sz w:val="32"/>
          <w:szCs w:val="32"/>
          <w:rtl/>
        </w:rPr>
        <w:t>نقسم</w:t>
      </w:r>
      <w:r>
        <w:rPr>
          <w:rFonts w:ascii="Lotus Linotype" w:hAnsi="Lotus Linotype" w:cs="Lotus Linotype" w:hint="cs"/>
          <w:sz w:val="32"/>
          <w:szCs w:val="32"/>
          <w:rtl/>
        </w:rPr>
        <w:t>ةً</w:t>
      </w:r>
      <w:r w:rsidRPr="003536E9">
        <w:rPr>
          <w:rFonts w:ascii="Lotus Linotype" w:hAnsi="Lotus Linotype" w:cs="Lotus Linotype"/>
          <w:sz w:val="32"/>
          <w:szCs w:val="32"/>
          <w:rtl/>
        </w:rPr>
        <w:t xml:space="preserve"> على الر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3536E9">
        <w:rPr>
          <w:rFonts w:ascii="Lotus Linotype" w:hAnsi="Lotus Linotype" w:cs="Lotus Linotype"/>
          <w:sz w:val="32"/>
          <w:szCs w:val="32"/>
          <w:rtl/>
        </w:rPr>
        <w:t>ؤوس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3536E9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3536E9">
        <w:rPr>
          <w:rFonts w:ascii="Lotus Linotype" w:hAnsi="Lotus Linotype" w:cs="Lotus Linotype"/>
          <w:sz w:val="32"/>
          <w:szCs w:val="32"/>
          <w:rtl/>
        </w:rPr>
        <w:t xml:space="preserve">تحتاج </w:t>
      </w:r>
      <w:r w:rsidR="002B439C">
        <w:rPr>
          <w:rFonts w:ascii="Lotus Linotype" w:hAnsi="Lotus Linotype" w:cs="Lotus Linotype" w:hint="cs"/>
          <w:sz w:val="32"/>
          <w:szCs w:val="32"/>
          <w:rtl/>
        </w:rPr>
        <w:t>إ</w:t>
      </w:r>
      <w:r w:rsidRPr="003536E9">
        <w:rPr>
          <w:rFonts w:ascii="Lotus Linotype" w:hAnsi="Lotus Linotype" w:cs="Lotus Linotype"/>
          <w:sz w:val="32"/>
          <w:szCs w:val="32"/>
          <w:rtl/>
        </w:rPr>
        <w:t>لى تصحيح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="002B439C">
        <w:rPr>
          <w:rFonts w:ascii="Lotus Linotype" w:hAnsi="Lotus Linotype" w:cs="Lotus Linotype" w:hint="cs"/>
          <w:sz w:val="32"/>
          <w:szCs w:val="32"/>
          <w:rtl/>
        </w:rPr>
        <w:t>.</w:t>
      </w:r>
      <w:r w:rsidRPr="003536E9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3536E9">
        <w:rPr>
          <w:rFonts w:ascii="Lotus Linotype" w:hAnsi="Lotus Linotype" w:cs="Lotus Linotype"/>
          <w:sz w:val="32"/>
          <w:szCs w:val="32"/>
          <w:rtl/>
        </w:rPr>
        <w:t xml:space="preserve"> لا تحتاج </w:t>
      </w:r>
      <w:r>
        <w:rPr>
          <w:rFonts w:ascii="Lotus Linotype" w:hAnsi="Lotus Linotype" w:cs="Lotus Linotype" w:hint="cs"/>
          <w:sz w:val="32"/>
          <w:szCs w:val="32"/>
          <w:rtl/>
        </w:rPr>
        <w:t>إ</w:t>
      </w:r>
      <w:r w:rsidRPr="003536E9">
        <w:rPr>
          <w:rFonts w:ascii="Lotus Linotype" w:hAnsi="Lotus Linotype" w:cs="Lotus Linotype"/>
          <w:sz w:val="32"/>
          <w:szCs w:val="32"/>
          <w:rtl/>
        </w:rPr>
        <w:t>لى تصحيح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="002B439C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30FF8090" w14:textId="348AF7BD" w:rsidR="0009493E" w:rsidRPr="003536E9" w:rsidRDefault="0009493E" w:rsidP="0009493E">
      <w:pPr>
        <w:pStyle w:val="ListParagraph"/>
        <w:numPr>
          <w:ilvl w:val="0"/>
          <w:numId w:val="38"/>
        </w:numPr>
        <w:bidi/>
        <w:spacing w:after="120" w:line="48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3536E9">
        <w:rPr>
          <w:rFonts w:ascii="Lotus Linotype" w:hAnsi="Lotus Linotype" w:cs="Lotus Linotype"/>
          <w:sz w:val="32"/>
          <w:szCs w:val="32"/>
          <w:rtl/>
        </w:rPr>
        <w:lastRenderedPageBreak/>
        <w:t xml:space="preserve">تصحيح </w:t>
      </w:r>
      <w:proofErr w:type="gramStart"/>
      <w:r w:rsidRPr="003536E9">
        <w:rPr>
          <w:rFonts w:ascii="Lotus Linotype" w:hAnsi="Lotus Linotype" w:cs="Lotus Linotype"/>
          <w:sz w:val="32"/>
          <w:szCs w:val="32"/>
          <w:rtl/>
        </w:rPr>
        <w:t>المسائل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3536E9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proofErr w:type="gramEnd"/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3536E9">
        <w:rPr>
          <w:rFonts w:ascii="Lotus Linotype" w:hAnsi="Lotus Linotype" w:cs="Lotus Linotype"/>
          <w:sz w:val="32"/>
          <w:szCs w:val="32"/>
          <w:rtl/>
        </w:rPr>
        <w:t>لابد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3536E9">
        <w:rPr>
          <w:rFonts w:ascii="Lotus Linotype" w:hAnsi="Lotus Linotype" w:cs="Lotus Linotype"/>
          <w:sz w:val="32"/>
          <w:szCs w:val="32"/>
          <w:rtl/>
        </w:rPr>
        <w:t xml:space="preserve"> منه</w:t>
      </w:r>
      <w:r w:rsidR="002B439C">
        <w:rPr>
          <w:rFonts w:ascii="Lotus Linotype" w:hAnsi="Lotus Linotype" w:cs="Lotus Linotype" w:hint="cs"/>
          <w:sz w:val="32"/>
          <w:szCs w:val="32"/>
          <w:rtl/>
        </w:rPr>
        <w:t>.</w:t>
      </w:r>
      <w:r w:rsidRPr="003536E9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3536E9">
        <w:rPr>
          <w:rFonts w:ascii="Lotus Linotype" w:hAnsi="Lotus Linotype" w:cs="Lotus Linotype"/>
          <w:sz w:val="32"/>
          <w:szCs w:val="32"/>
          <w:rtl/>
        </w:rPr>
        <w:t xml:space="preserve"> قد يحصل وقد لا يحصل</w:t>
      </w:r>
      <w:r w:rsidR="002B439C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1D5BAB13" w14:textId="49C58B97" w:rsidR="003536E9" w:rsidRDefault="0009493E" w:rsidP="0009493E">
      <w:pPr>
        <w:pStyle w:val="ListParagraph"/>
        <w:numPr>
          <w:ilvl w:val="0"/>
          <w:numId w:val="38"/>
        </w:numPr>
        <w:bidi/>
        <w:spacing w:after="120" w:line="48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3536E9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أ</w:t>
      </w:r>
      <w:r w:rsidR="00E67E54">
        <w:rPr>
          <w:rFonts w:ascii="Lotus Linotype" w:hAnsi="Lotus Linotype" w:cs="Lotus Linotype" w:hint="cs"/>
          <w:sz w:val="32"/>
          <w:szCs w:val="32"/>
          <w:rtl/>
        </w:rPr>
        <w:t>كمل المسائل التَّالية:</w:t>
      </w:r>
    </w:p>
    <w:p w14:paraId="4FDA5820" w14:textId="77777777" w:rsidR="009B4218" w:rsidRPr="009B4218" w:rsidRDefault="009B4218" w:rsidP="009B4218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8"/>
          <w:szCs w:val="8"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394"/>
        <w:gridCol w:w="1559"/>
        <w:gridCol w:w="426"/>
        <w:gridCol w:w="439"/>
        <w:gridCol w:w="283"/>
        <w:gridCol w:w="426"/>
        <w:gridCol w:w="1559"/>
        <w:gridCol w:w="439"/>
        <w:gridCol w:w="439"/>
        <w:gridCol w:w="284"/>
        <w:gridCol w:w="425"/>
        <w:gridCol w:w="1559"/>
        <w:gridCol w:w="426"/>
        <w:gridCol w:w="446"/>
      </w:tblGrid>
      <w:tr w:rsidR="00E67E54" w:rsidRPr="00E67E54" w14:paraId="12C8856B" w14:textId="77777777" w:rsidTr="0074239C">
        <w:trPr>
          <w:trHeight w:val="359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068CDDBD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65236251" w14:textId="63741A50" w:rsidR="00E67E54" w:rsidRPr="0074239C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74239C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1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197FA248" w14:textId="78224AD9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50816A5D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0FDA5332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45B65DBC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0036D476" w14:textId="353AE040" w:rsidR="00E67E54" w:rsidRPr="0074239C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74239C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2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52815A34" w14:textId="29B02AA4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476E6498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7115EC10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710E21A3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462D65EC" w14:textId="750A022B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74239C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3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56ABE460" w14:textId="3010C1AF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1B652852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E67E54" w:rsidRPr="00E67E54" w14:paraId="3392BEEB" w14:textId="77777777" w:rsidTr="0074239C">
        <w:trPr>
          <w:trHeight w:val="359"/>
        </w:trPr>
        <w:tc>
          <w:tcPr>
            <w:tcW w:w="394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1B3131E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DF1370C" w14:textId="77777777" w:rsidR="00E67E54" w:rsidRPr="0074239C" w:rsidRDefault="00E67E54" w:rsidP="00E67E54">
            <w:pPr>
              <w:pStyle w:val="ListParagraph"/>
              <w:bidi/>
              <w:ind w:left="0"/>
              <w:jc w:val="center"/>
              <w:rPr>
                <w:rFonts w:ascii="Cambria" w:hAnsi="Cambria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74239C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9D99655" w14:textId="13121668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B6925F3" w14:textId="569E543A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6BE1CAC5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02CCC32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1A271E7" w14:textId="77777777" w:rsidR="00E67E54" w:rsidRPr="0074239C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74239C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FF89FA8" w14:textId="259B348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011C9B8" w14:textId="6660AB5E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757481F0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1A9DC2F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C70C4A0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74239C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D3407E3" w14:textId="5DD0FAAE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601F8088" w14:textId="0DE32361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E67E54" w:rsidRPr="00E67E54" w14:paraId="4F9A6F63" w14:textId="77777777" w:rsidTr="008A405B">
        <w:trPr>
          <w:trHeight w:val="358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1FB30B39" w14:textId="65C1B366" w:rsidR="00E67E54" w:rsidRPr="00E67E54" w:rsidRDefault="00E67E54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2C258FB" w14:textId="5E822A50" w:rsidR="00E67E54" w:rsidRPr="00E67E54" w:rsidRDefault="00E67E54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3 بنات</w:t>
            </w:r>
            <w:r w:rsid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4DC75C4" w14:textId="645CA3E1" w:rsidR="00E67E54" w:rsidRPr="00E67E54" w:rsidRDefault="00E67E54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89EBF36" w14:textId="37F24562" w:rsidR="00E67E54" w:rsidRPr="00E67E54" w:rsidRDefault="00E67E54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7D1A60BE" w14:textId="77777777" w:rsidR="00E67E54" w:rsidRPr="00E67E54" w:rsidRDefault="00E67E54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7FE490A" w14:textId="196D114A" w:rsidR="00E67E54" w:rsidRPr="00E67E54" w:rsidRDefault="00E67E54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144F3C0" w14:textId="5C3585F9" w:rsidR="00E67E54" w:rsidRPr="00E67E54" w:rsidRDefault="00E67E54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4 بنات ابن</w:t>
            </w:r>
            <w:r w:rsid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D47F4F9" w14:textId="463455BE" w:rsidR="00E67E54" w:rsidRPr="00E67E54" w:rsidRDefault="00E67E54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C8DE7C5" w14:textId="4E3AF0CA" w:rsidR="00E67E54" w:rsidRPr="00E67E54" w:rsidRDefault="00E67E54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7B015F62" w14:textId="77777777" w:rsidR="00E67E54" w:rsidRPr="00E67E54" w:rsidRDefault="00E67E54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EB5253D" w14:textId="28353F33" w:rsidR="00E67E54" w:rsidRPr="00E67E54" w:rsidRDefault="00E67E54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6629212" w14:textId="17A573D0" w:rsidR="00E67E54" w:rsidRPr="00E67E54" w:rsidRDefault="00E67E54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3 جد</w:t>
            </w:r>
            <w:r w:rsid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َّ</w:t>
            </w: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ات</w:t>
            </w:r>
            <w:r w:rsid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E8A683A" w14:textId="3AEF7A64" w:rsidR="00E67E54" w:rsidRPr="00E67E54" w:rsidRDefault="00E67E54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ECD2893" w14:textId="352DD920" w:rsidR="00E67E54" w:rsidRPr="00E67E54" w:rsidRDefault="00E67E54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E67E54" w:rsidRPr="00E67E54" w14:paraId="7298E5A4" w14:textId="77777777" w:rsidTr="008A405B">
        <w:trPr>
          <w:trHeight w:val="358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2AFF6AA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396BF75" w14:textId="69F0F6B6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عم</w:t>
            </w:r>
            <w:r w:rsid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</w:t>
            </w:r>
            <w:r w:rsid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93BD455" w14:textId="36865AD2" w:rsidR="00E67E54" w:rsidRPr="00E67E54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74D78C6" w14:textId="5107E26D" w:rsidR="00E67E54" w:rsidRPr="00E67E54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721F3119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1AB7EF3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1B31F54A" w14:textId="140B958B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 w:rsid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 w:rsid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69BD685" w14:textId="45D8D21E" w:rsidR="00E67E54" w:rsidRPr="00E67E54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381A6D4" w14:textId="60CA2420" w:rsidR="00E67E54" w:rsidRPr="00E67E54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1FE9C5D2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656C29B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974B2CA" w14:textId="4158B5B3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 w:rsid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CFBBA3C" w14:textId="2CC8256B" w:rsidR="00E67E54" w:rsidRPr="00E67E54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0247B3E" w14:textId="10371909" w:rsidR="00E67E54" w:rsidRPr="00E67E54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25A83E68" w14:textId="77777777" w:rsidR="0009493E" w:rsidRPr="0026205A" w:rsidRDefault="0009493E" w:rsidP="0009493E">
      <w:pPr>
        <w:bidi/>
        <w:spacing w:after="0" w:line="240" w:lineRule="auto"/>
        <w:rPr>
          <w:sz w:val="16"/>
          <w:szCs w:val="16"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394"/>
        <w:gridCol w:w="1559"/>
        <w:gridCol w:w="426"/>
        <w:gridCol w:w="439"/>
        <w:gridCol w:w="283"/>
        <w:gridCol w:w="426"/>
        <w:gridCol w:w="1559"/>
        <w:gridCol w:w="439"/>
        <w:gridCol w:w="439"/>
        <w:gridCol w:w="284"/>
        <w:gridCol w:w="425"/>
        <w:gridCol w:w="1559"/>
        <w:gridCol w:w="426"/>
        <w:gridCol w:w="446"/>
      </w:tblGrid>
      <w:tr w:rsidR="00E67E54" w:rsidRPr="00E67E54" w14:paraId="00007400" w14:textId="77777777" w:rsidTr="0074239C">
        <w:trPr>
          <w:trHeight w:val="359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2A2FAFC6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027712C7" w14:textId="61B2F9B9" w:rsidR="00E67E54" w:rsidRPr="0074239C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74239C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4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2D181996" w14:textId="5B57015B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109A594D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C60A63C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72D5F54E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1530A34E" w14:textId="410F68F3" w:rsidR="00E67E54" w:rsidRPr="0074239C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74239C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5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05F5A575" w14:textId="2A01915B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3BD91CDF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33566AA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02B03E76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3E58D8E8" w14:textId="7F8F0C1B" w:rsidR="00E67E54" w:rsidRPr="0074239C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74239C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6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71862448" w14:textId="155047B9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422AD37F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E67E54" w:rsidRPr="00E67E54" w14:paraId="3C6F4FA5" w14:textId="77777777" w:rsidTr="0074239C">
        <w:trPr>
          <w:trHeight w:val="359"/>
        </w:trPr>
        <w:tc>
          <w:tcPr>
            <w:tcW w:w="394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C6ED4B4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2E2D9C8" w14:textId="77777777" w:rsidR="00E67E54" w:rsidRPr="0074239C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74239C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3C98D7F" w14:textId="14A4D9D5" w:rsidR="00E67E54" w:rsidRPr="0074239C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64611B0" w14:textId="33DBDC72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9214A87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D3502B9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5B63957" w14:textId="77777777" w:rsidR="00E67E54" w:rsidRPr="0074239C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74239C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AC2990C" w14:textId="3275E5A3" w:rsidR="00E67E54" w:rsidRPr="0074239C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06761E0E" w14:textId="19321C5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C6BB781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B6BC773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0CF5CB9" w14:textId="77777777" w:rsidR="00E67E54" w:rsidRPr="0074239C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74239C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E24E5CC" w14:textId="767B7643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8908C9D" w14:textId="43DC537B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E67E54" w:rsidRPr="00E67E54" w14:paraId="223FB9DE" w14:textId="77777777" w:rsidTr="008A405B">
        <w:trPr>
          <w:trHeight w:val="358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54F3E9E" w14:textId="530C4983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C21E66D" w14:textId="31F6BFE0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6 أخوات</w:t>
            </w:r>
            <w:r w:rsid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 w:rsid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B91B1D2" w14:textId="6C68D3FC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F5FB767" w14:textId="134580BF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60BDCC3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020DF82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82B60AE" w14:textId="71F46BD9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3 زوجات</w:t>
            </w:r>
            <w:r w:rsid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328E6F9" w14:textId="00810865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331D0A6" w14:textId="6FF7623F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91E4341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906CB03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4A706FC" w14:textId="01823CBA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زوجة</w:t>
            </w:r>
            <w:r w:rsid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6C3C3AC" w14:textId="15D0453F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F3653F5" w14:textId="7974EDB6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E67E54" w:rsidRPr="00E67E54" w14:paraId="48410FFF" w14:textId="77777777" w:rsidTr="008A405B">
        <w:trPr>
          <w:trHeight w:val="358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1CA47A7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82B8884" w14:textId="4411CDFC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 w:rsid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921084C" w14:textId="71D279D3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3481C03" w14:textId="0C995805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0674EBE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644BCF2" w14:textId="083D108A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611554C" w14:textId="48DA57AC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12 بنت ابن</w:t>
            </w:r>
            <w:r w:rsid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2022617" w14:textId="379B38BE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77C2642" w14:textId="712BC7C1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0D48D04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532A087" w14:textId="1DC64A11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2453F38" w14:textId="3B69ABB5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5 أبناء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59741EE" w14:textId="1D47DC2E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6C9013B" w14:textId="71FD4B8A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E67E54" w:rsidRPr="00E67E54" w14:paraId="60DD1537" w14:textId="77777777" w:rsidTr="008A405B">
        <w:trPr>
          <w:trHeight w:val="358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30F8222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4FFF353" w14:textId="31219F99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عم</w:t>
            </w:r>
            <w:r w:rsid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</w:t>
            </w:r>
            <w:r w:rsid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A2667A2" w14:textId="2292688D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E629053" w14:textId="329894D4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647B2F2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7A8ABE2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CD6B8E4" w14:textId="7B62346D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ابن </w:t>
            </w:r>
            <w:proofErr w:type="spellStart"/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proofErr w:type="spellEnd"/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 w:rsid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4800116" w14:textId="21ED507B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DB65F04" w14:textId="58DC992E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867F4DF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729CF60" w14:textId="5B142D0A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A0570D6" w14:textId="7C605A3F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4 بنات</w:t>
            </w:r>
            <w:r w:rsid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DC6AF36" w14:textId="09B96A2E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A3C92EB" w14:textId="68D68BAD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E67E54" w:rsidRPr="00E67E54" w14:paraId="4093B99E" w14:textId="77777777" w:rsidTr="0074239C">
        <w:trPr>
          <w:trHeight w:val="127"/>
        </w:trPr>
        <w:tc>
          <w:tcPr>
            <w:tcW w:w="39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E547F24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A9E4538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4D25794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4768144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149BF88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2545963B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9A11665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3E50D0A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5320548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B019465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26A69646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FDFBC04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253CD553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29D08BE6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</w:tr>
      <w:tr w:rsidR="00E67E54" w:rsidRPr="00E67E54" w14:paraId="20983089" w14:textId="77777777" w:rsidTr="0074239C">
        <w:trPr>
          <w:trHeight w:val="359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7E44ABAD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2B7AFE6A" w14:textId="4E3483C1" w:rsidR="00E67E54" w:rsidRPr="0074239C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74239C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7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287EF802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29FD33DA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1BB04D7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2EB5935C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06E2EF97" w14:textId="14C7773D" w:rsidR="00E67E54" w:rsidRPr="0074239C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74239C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8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4B0E2C0D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79BCD166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BBA3EB9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1305250A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476A9E57" w14:textId="0EC30E61" w:rsidR="00E67E54" w:rsidRPr="0074239C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74239C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9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604941CD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756E3946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E67E54" w:rsidRPr="00E67E54" w14:paraId="12C11E3C" w14:textId="77777777" w:rsidTr="0074239C">
        <w:trPr>
          <w:trHeight w:val="359"/>
        </w:trPr>
        <w:tc>
          <w:tcPr>
            <w:tcW w:w="394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98AC639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BE33301" w14:textId="77777777" w:rsidR="00E67E54" w:rsidRPr="0074239C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74239C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6286CFA" w14:textId="77777777" w:rsidR="00E67E54" w:rsidRPr="0074239C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7E994D4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6FF52F8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C1ED8A6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66A2928" w14:textId="77777777" w:rsidR="00E67E54" w:rsidRPr="0074239C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74239C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1B996A2" w14:textId="77777777" w:rsidR="00E67E54" w:rsidRPr="0074239C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37D49A0C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22685FD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AEF2DA0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4B6308F" w14:textId="77777777" w:rsidR="00E67E54" w:rsidRPr="0074239C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74239C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C71CB31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648D108F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E67E54" w:rsidRPr="00E67E54" w14:paraId="7E262E4C" w14:textId="77777777" w:rsidTr="008A405B">
        <w:trPr>
          <w:trHeight w:val="358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5B1A6EF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B5DEF12" w14:textId="17732950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</w:t>
            </w:r>
            <w:r w:rsid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DA973FC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8D35A59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F3DCCF7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0ED0842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0628E5C" w14:textId="38049BD5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</w:t>
            </w:r>
            <w:r w:rsid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FFC5D14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F8B9344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89D9117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FD3DCB9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DC775FB" w14:textId="26E5970B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زوجة</w:t>
            </w:r>
            <w:r w:rsid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805F0AF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6EF1C86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E67E54" w:rsidRPr="00E67E54" w14:paraId="4D3FF0BE" w14:textId="77777777" w:rsidTr="008A405B">
        <w:trPr>
          <w:trHeight w:val="358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9CB0FD9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E2BC396" w14:textId="0684008A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5 أبناء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FFB1D79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FA6657A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D8FCDD8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0D886C0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DB63ED3" w14:textId="23DB15F1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6 أبناء ابن</w:t>
            </w:r>
            <w:r w:rsid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3952501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BB9770D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518DF7A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642162D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0598170" w14:textId="50E04854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14 ابن </w:t>
            </w:r>
            <w:proofErr w:type="spellStart"/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 w:rsid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4C744F0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BAC54D9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E67E54" w:rsidRPr="00E67E54" w14:paraId="2E3DCA9A" w14:textId="77777777" w:rsidTr="0074239C">
        <w:trPr>
          <w:trHeight w:val="127"/>
        </w:trPr>
        <w:tc>
          <w:tcPr>
            <w:tcW w:w="39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04BCE48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2735A42F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FE854A6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F043947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0160B86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68C4C608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FEDFD25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8154C8F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426D4CD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0BEA7EC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D3CCE7D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20CA95BC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6DF1EBF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8AB49E0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</w:tr>
      <w:tr w:rsidR="00E67E54" w:rsidRPr="00E67E54" w14:paraId="3CC4D862" w14:textId="77777777" w:rsidTr="0074239C">
        <w:trPr>
          <w:trHeight w:val="359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13924094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6CC41DF1" w14:textId="7DA5917D" w:rsidR="00E67E54" w:rsidRPr="0074239C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74239C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10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3ABD9EE3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17853984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CFC48A1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257B33DD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02816401" w14:textId="1879CB38" w:rsidR="00E67E54" w:rsidRPr="0074239C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74239C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11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38E62F1D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71AA4094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B7C64D4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5E34E49E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2E3365CE" w14:textId="367CAF1B" w:rsidR="00E67E54" w:rsidRPr="0074239C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74239C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12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04D5529A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06CE8B5B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E67E54" w:rsidRPr="00E67E54" w14:paraId="0F30D0DA" w14:textId="77777777" w:rsidTr="0074239C">
        <w:trPr>
          <w:trHeight w:val="359"/>
        </w:trPr>
        <w:tc>
          <w:tcPr>
            <w:tcW w:w="394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6ADF586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AB11249" w14:textId="77777777" w:rsidR="00E67E54" w:rsidRPr="0074239C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74239C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61756FB" w14:textId="77777777" w:rsidR="00E67E54" w:rsidRPr="0074239C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3870BA91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7B22F48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9CCB87E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DCEA3B8" w14:textId="77777777" w:rsidR="00E67E54" w:rsidRPr="0074239C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74239C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B6BC3E7" w14:textId="77777777" w:rsidR="00E67E54" w:rsidRPr="0074239C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60474AB6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A0A0122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CDA4719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CE66A71" w14:textId="77777777" w:rsidR="00E67E54" w:rsidRPr="0074239C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74239C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E8E3B27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618039A8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E67E54" w:rsidRPr="00E67E54" w14:paraId="7FEDF49E" w14:textId="77777777" w:rsidTr="008A405B">
        <w:trPr>
          <w:trHeight w:val="358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EC90779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1308359" w14:textId="4743955B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زوجة</w:t>
            </w:r>
            <w:r w:rsid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D2BD7BC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5FFF813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7DCD442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DC7BC46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28E8A2A" w14:textId="53B260FE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زوجة</w:t>
            </w:r>
            <w:r w:rsid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1576B11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1B31DAD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F866006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11E886A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B643A3A" w14:textId="23FD4111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3 زوجات</w:t>
            </w:r>
            <w:r w:rsid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F1A963D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A0293D3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E67E54" w:rsidRPr="00E67E54" w14:paraId="330DDB6D" w14:textId="77777777" w:rsidTr="008A405B">
        <w:trPr>
          <w:trHeight w:val="358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6CE51F9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42BB1F9" w14:textId="06C5B1E8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6 بنات</w:t>
            </w:r>
            <w:r w:rsid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B57623D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260B4A0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2FE1859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8F8C6FB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AF64AF2" w14:textId="7D3FD2F3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10 بنات</w:t>
            </w:r>
            <w:r w:rsid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5A615DB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FA15AA3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C1EDE27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73D6E30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AB8F01D" w14:textId="7073BB15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8 أخوات</w:t>
            </w:r>
            <w:r w:rsid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شقيقات</w:t>
            </w:r>
            <w:r w:rsid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3E09015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9043FBB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E67E54" w:rsidRPr="00E67E54" w14:paraId="52CC110E" w14:textId="77777777" w:rsidTr="008A405B">
        <w:trPr>
          <w:trHeight w:val="358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5A7AD0E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CA6BE5C" w14:textId="388EA73B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عم</w:t>
            </w:r>
            <w:r w:rsid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 w:rsid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3E1CC2E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862C4D3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0258A65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B3B4A49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C9DCDA0" w14:textId="1566CE19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عم</w:t>
            </w:r>
            <w:r w:rsid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</w:t>
            </w:r>
            <w:r w:rsid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CE65DC0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CA75470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A5EFD51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928E1D9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06CF802" w14:textId="14D9F38C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6 إخوة</w:t>
            </w:r>
            <w:r w:rsid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 w:rsid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F7324B6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F545EF8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E67E54" w:rsidRPr="00E67E54" w14:paraId="0F17DE4A" w14:textId="77777777" w:rsidTr="0074239C">
        <w:trPr>
          <w:trHeight w:val="127"/>
        </w:trPr>
        <w:tc>
          <w:tcPr>
            <w:tcW w:w="39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1F1C206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62AD452E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2C43F038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5636D82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26CF3EA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8D609C2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64148B1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18E99D2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66B0003A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905A357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857F428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213E7B2C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5081C40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330B836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</w:tr>
      <w:tr w:rsidR="00E67E54" w:rsidRPr="00E67E54" w14:paraId="684584D0" w14:textId="77777777" w:rsidTr="0074239C">
        <w:trPr>
          <w:trHeight w:val="359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21B77B3A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16FF1858" w14:textId="257912E2" w:rsidR="00E67E54" w:rsidRPr="0074239C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74239C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13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5355AB41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1897BACD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FE60A51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07266F9D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689497A0" w14:textId="760A5767" w:rsidR="00E67E54" w:rsidRPr="0074239C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74239C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14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2789BACE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69D036F7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3D9A288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7F3D1E75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66C673CD" w14:textId="57056637" w:rsidR="00E67E54" w:rsidRPr="0074239C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74239C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15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66555EB4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741F1A6C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E67E54" w:rsidRPr="00E67E54" w14:paraId="3FF5B151" w14:textId="77777777" w:rsidTr="0074239C">
        <w:trPr>
          <w:trHeight w:val="359"/>
        </w:trPr>
        <w:tc>
          <w:tcPr>
            <w:tcW w:w="394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E0508D6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230DB73" w14:textId="77777777" w:rsidR="00E67E54" w:rsidRPr="0074239C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74239C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75F9F39" w14:textId="77777777" w:rsidR="00E67E54" w:rsidRPr="0074239C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A6C1C62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089AACD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C6A5417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628B320" w14:textId="77777777" w:rsidR="00E67E54" w:rsidRPr="0074239C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74239C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26C9203" w14:textId="77777777" w:rsidR="00E67E54" w:rsidRPr="0074239C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A2A708D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92CCDE7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6E3FA59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3080399" w14:textId="77777777" w:rsidR="00E67E54" w:rsidRPr="0074239C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74239C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57EC132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AC69958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E67E54" w:rsidRPr="00E67E54" w14:paraId="1106EDDE" w14:textId="77777777" w:rsidTr="008A405B">
        <w:trPr>
          <w:trHeight w:val="358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FA03CED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14E3B65" w14:textId="086102C0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4 زوجات</w:t>
            </w:r>
            <w:r w:rsid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1496FBA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9500AD6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EBC8C88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268209D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FB7ED64" w14:textId="51D1394B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3 زوجات</w:t>
            </w:r>
            <w:r w:rsid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E1B04AC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D8F112D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492CB41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E8C69A3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BBD50B5" w14:textId="4D01512B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زوجة</w:t>
            </w:r>
            <w:r w:rsid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8CDF5F5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061BFC7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E67E54" w:rsidRPr="00E67E54" w14:paraId="7FA01B5C" w14:textId="77777777" w:rsidTr="008A405B">
        <w:trPr>
          <w:trHeight w:val="358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1E01671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CC9E11E" w14:textId="537BB5D3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16 بنت</w:t>
            </w:r>
            <w:r w:rsid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ًا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7CDFD3D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478CFA0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9C1E506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E7BDDFE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0FFFF56" w14:textId="628FD7B0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8 بنات</w:t>
            </w:r>
            <w:r w:rsid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7F36A92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04C4533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907670E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C096067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EC3FA80" w14:textId="4693AC52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8 بنات</w:t>
            </w:r>
            <w:r w:rsid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F6DEB5A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6EA8FEB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E67E54" w:rsidRPr="00E67E54" w14:paraId="52F51BE4" w14:textId="77777777" w:rsidTr="008A405B">
        <w:trPr>
          <w:trHeight w:val="358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C469554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ADB898F" w14:textId="093F05E1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 م</w:t>
            </w:r>
            <w:r w:rsid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ُ</w:t>
            </w: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عت</w:t>
            </w:r>
            <w:r w:rsid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ِ</w:t>
            </w: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ق</w:t>
            </w:r>
            <w:r w:rsid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3392F2E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3D3D7D8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10C5509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126EC65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D47CC63" w14:textId="2F1ED5EA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10 </w:t>
            </w:r>
            <w:r w:rsid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أعمامٍ</w:t>
            </w: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 w:rsid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678D446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47440E6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AEA6542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D3B8D8A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0B1A4A6" w14:textId="2A46AD7E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 w:rsid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A065303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FAB8AB5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E67E54" w:rsidRPr="00E67E54" w14:paraId="4A528777" w14:textId="77777777" w:rsidTr="0074239C">
        <w:trPr>
          <w:trHeight w:val="127"/>
        </w:trPr>
        <w:tc>
          <w:tcPr>
            <w:tcW w:w="39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DFEC661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20D5B45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25732C5A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E793AB5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BCE0C92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AC4F636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1263FCD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36A4835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F60DD98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221C203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41CA83F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A6F4F17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2B3A1184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6DBEC32D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</w:tr>
      <w:tr w:rsidR="00E67E54" w:rsidRPr="00E67E54" w14:paraId="2D417926" w14:textId="77777777" w:rsidTr="0074239C">
        <w:trPr>
          <w:trHeight w:val="359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5B23AC48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02952E03" w14:textId="3568E94C" w:rsidR="00E67E54" w:rsidRPr="0074239C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74239C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16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3012D320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5D3A48A5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001C081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7E42D12D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645FB404" w14:textId="15E51FA9" w:rsidR="00E67E54" w:rsidRPr="0074239C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74239C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17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4689E348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32E1153A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FF82443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6D942881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67E2DAF7" w14:textId="459AC86A" w:rsidR="00E67E54" w:rsidRPr="0074239C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74239C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18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04F72A8C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1927F728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E67E54" w:rsidRPr="00E67E54" w14:paraId="73C0E24C" w14:textId="77777777" w:rsidTr="0074239C">
        <w:trPr>
          <w:trHeight w:val="359"/>
        </w:trPr>
        <w:tc>
          <w:tcPr>
            <w:tcW w:w="394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3D16273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2BA9FBB" w14:textId="77777777" w:rsidR="00E67E54" w:rsidRPr="0074239C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74239C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C8EAD7C" w14:textId="77777777" w:rsidR="00E67E54" w:rsidRPr="0074239C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68A2651B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90DAEB3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CF3E676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3DD2A1E" w14:textId="77777777" w:rsidR="00E67E54" w:rsidRPr="0074239C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74239C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6A56DEF" w14:textId="77777777" w:rsidR="00E67E54" w:rsidRPr="0074239C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337723AC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CA039A6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9D0900A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132977D" w14:textId="77777777" w:rsidR="00E67E54" w:rsidRPr="0074239C" w:rsidRDefault="00E67E54" w:rsidP="00E67E54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74239C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CEA77AB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9FDAC1E" w14:textId="77777777" w:rsidR="00E67E54" w:rsidRPr="0074239C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9B4218" w:rsidRPr="00E67E54" w14:paraId="62B1D8F3" w14:textId="77777777" w:rsidTr="008A405B">
        <w:trPr>
          <w:trHeight w:val="358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9B670EC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716FC8D" w14:textId="747A7D3B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7E39FDD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278B7D5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C3111FC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18BE5D0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EFC314E" w14:textId="3517CB25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BFC67E3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D2A2E2D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63A75D4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BC6F4B3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AA630B8" w14:textId="61A7EBF2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4A7FDCE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BC07E16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9B4218" w:rsidRPr="00E67E54" w14:paraId="62DE64C3" w14:textId="77777777" w:rsidTr="008A405B">
        <w:trPr>
          <w:trHeight w:val="358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BDCBCA4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E3DBBAA" w14:textId="1A23450F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3 بنات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1554BA9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044899C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05FD8C7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80BF91F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E610841" w14:textId="6CD9268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8 بنات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B86A6B6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7B6931F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236E19B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E79CCE1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1B597DA" w14:textId="02139A21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3 بنات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E8F3DF0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84825C9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9B4218" w:rsidRPr="00E67E54" w14:paraId="5EE51D5E" w14:textId="77777777" w:rsidTr="008A405B">
        <w:trPr>
          <w:trHeight w:val="358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8CC7764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70CF60C" w14:textId="561D1768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747DF1C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B470A37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F5FC00A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757143B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2AFD1AE" w14:textId="5055FE9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3 أبناء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E0BED88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AA454C4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D54E5A7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CFB1A92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8374A40" w14:textId="450C971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C2852CB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1FCEB8C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00DF62E5" w14:textId="77777777" w:rsidR="0026205A" w:rsidRPr="0009493E" w:rsidRDefault="0026205A" w:rsidP="0009493E">
      <w:pPr>
        <w:bidi/>
        <w:spacing w:after="0" w:line="240" w:lineRule="auto"/>
        <w:rPr>
          <w:sz w:val="16"/>
          <w:szCs w:val="16"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394"/>
        <w:gridCol w:w="1559"/>
        <w:gridCol w:w="426"/>
        <w:gridCol w:w="439"/>
        <w:gridCol w:w="283"/>
        <w:gridCol w:w="426"/>
        <w:gridCol w:w="1559"/>
        <w:gridCol w:w="439"/>
        <w:gridCol w:w="439"/>
        <w:gridCol w:w="284"/>
        <w:gridCol w:w="425"/>
        <w:gridCol w:w="1559"/>
        <w:gridCol w:w="426"/>
        <w:gridCol w:w="446"/>
      </w:tblGrid>
      <w:tr w:rsidR="00E67E54" w:rsidRPr="00E67E54" w14:paraId="201BC233" w14:textId="77777777" w:rsidTr="0074239C">
        <w:trPr>
          <w:trHeight w:val="359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2FE3D312" w14:textId="77777777" w:rsidR="00E67E54" w:rsidRPr="0074239C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522520CC" w14:textId="6F2CB0F9" w:rsidR="00E67E54" w:rsidRPr="0074239C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74239C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19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756801FB" w14:textId="77777777" w:rsidR="00E67E54" w:rsidRPr="0074239C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3220EC27" w14:textId="77777777" w:rsidR="00E67E54" w:rsidRPr="0074239C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4105249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7131843F" w14:textId="77777777" w:rsidR="00E67E54" w:rsidRPr="0074239C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13AB5AE7" w14:textId="2E2D2B57" w:rsidR="00E67E54" w:rsidRPr="0074239C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74239C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20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2FCB06B1" w14:textId="77777777" w:rsidR="00E67E54" w:rsidRPr="0074239C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1ACC85AD" w14:textId="77777777" w:rsidR="00E67E54" w:rsidRPr="0074239C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330FB5D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7927FD7E" w14:textId="77777777" w:rsidR="00E67E54" w:rsidRPr="0074239C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0E34BB65" w14:textId="6B0E4E99" w:rsidR="00E67E54" w:rsidRPr="0074239C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74239C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21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1805C578" w14:textId="77777777" w:rsidR="00E67E54" w:rsidRPr="0074239C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307553C7" w14:textId="77777777" w:rsidR="00E67E54" w:rsidRPr="0074239C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E67E54" w:rsidRPr="00E67E54" w14:paraId="030B5F17" w14:textId="77777777" w:rsidTr="0074239C">
        <w:trPr>
          <w:trHeight w:val="359"/>
        </w:trPr>
        <w:tc>
          <w:tcPr>
            <w:tcW w:w="394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3F5EE40" w14:textId="77777777" w:rsidR="00E67E54" w:rsidRPr="0074239C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CC1F147" w14:textId="77777777" w:rsidR="00E67E54" w:rsidRPr="0074239C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74239C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7521D70" w14:textId="77777777" w:rsidR="00E67E54" w:rsidRPr="0074239C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4403A36" w14:textId="77777777" w:rsidR="00E67E54" w:rsidRPr="0074239C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F06125E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6FB7770" w14:textId="77777777" w:rsidR="00E67E54" w:rsidRPr="0074239C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821F4FA" w14:textId="77777777" w:rsidR="00E67E54" w:rsidRPr="0074239C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74239C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9C00D3D" w14:textId="77777777" w:rsidR="00E67E54" w:rsidRPr="0074239C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7C89EA6" w14:textId="77777777" w:rsidR="00E67E54" w:rsidRPr="0074239C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67B16B3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B22CD68" w14:textId="77777777" w:rsidR="00E67E54" w:rsidRPr="0074239C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12EFCB4" w14:textId="77777777" w:rsidR="00E67E54" w:rsidRPr="0074239C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74239C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2A14AD9" w14:textId="77777777" w:rsidR="00E67E54" w:rsidRPr="0074239C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30C14F49" w14:textId="77777777" w:rsidR="00E67E54" w:rsidRPr="0074239C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9B4218" w:rsidRPr="00E67E54" w14:paraId="268A8FD1" w14:textId="77777777" w:rsidTr="008A405B">
        <w:trPr>
          <w:trHeight w:val="358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64BB857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1EBCA49" w14:textId="0F0D228E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DBC137B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3444208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CA6106A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9D06E5F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C2737BC" w14:textId="3DA671E4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6أخوات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791FFA4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708EFF9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CEB028B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ECD553B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64B7DE5" w14:textId="7EE0BDCD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9297C47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7919192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9B4218" w:rsidRPr="00E67E54" w14:paraId="0C80A077" w14:textId="77777777" w:rsidTr="008A405B">
        <w:trPr>
          <w:trHeight w:val="358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CBC0F7B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5AAB142" w14:textId="05F359DC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4 بنات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05F0712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89F0C11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89EA971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9D70F8B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A7C29E0" w14:textId="0C8A3D38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 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85F632D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E6C5EEF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E82C966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A7507F9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6BFC4F5" w14:textId="30002A84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14 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ًا</w:t>
            </w: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5F3BB41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26374B3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9B4218" w:rsidRPr="00E67E54" w14:paraId="35518DC7" w14:textId="77777777" w:rsidTr="008A405B">
        <w:trPr>
          <w:trHeight w:val="358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D98B9DE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71F3BD0" w14:textId="63CB1035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4465CF2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A68AD92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nil"/>
            </w:tcBorders>
          </w:tcPr>
          <w:p w14:paraId="2CD7850B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6317CA04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22ADDF2F" w14:textId="38953903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0357DEDA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5D0CFD54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D4B77E"/>
            </w:tcBorders>
          </w:tcPr>
          <w:p w14:paraId="565F58D4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2DFAAA3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9A1FF16" w14:textId="10B6BD1C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6C3E0F5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399FB7C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8A405B" w:rsidRPr="00E67E54" w14:paraId="52F8C9AA" w14:textId="77777777" w:rsidTr="0074239C">
        <w:trPr>
          <w:trHeight w:val="127"/>
        </w:trPr>
        <w:tc>
          <w:tcPr>
            <w:tcW w:w="39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9F053B2" w14:textId="77777777" w:rsidR="008A405B" w:rsidRPr="00E67E54" w:rsidRDefault="008A405B" w:rsidP="008A405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3C7DE82" w14:textId="77777777" w:rsidR="008A405B" w:rsidRPr="00E67E54" w:rsidRDefault="008A405B" w:rsidP="008A405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5AFEB07" w14:textId="77777777" w:rsidR="008A405B" w:rsidRPr="00E67E54" w:rsidRDefault="008A405B" w:rsidP="008A405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8D86885" w14:textId="77777777" w:rsidR="008A405B" w:rsidRPr="00E67E54" w:rsidRDefault="008A405B" w:rsidP="008A405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12EB59F" w14:textId="77777777" w:rsidR="008A405B" w:rsidRPr="00E67E54" w:rsidRDefault="008A405B" w:rsidP="008A405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D4B77E"/>
              <w:right w:val="nil"/>
            </w:tcBorders>
          </w:tcPr>
          <w:p w14:paraId="17FA5F9E" w14:textId="77777777" w:rsidR="008A405B" w:rsidRPr="00E67E54" w:rsidRDefault="008A405B" w:rsidP="008A405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4B77E"/>
              <w:right w:val="nil"/>
            </w:tcBorders>
          </w:tcPr>
          <w:p w14:paraId="7B32F57B" w14:textId="77777777" w:rsidR="008A405B" w:rsidRPr="00E67E54" w:rsidRDefault="008A405B" w:rsidP="008A405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D4B77E"/>
              <w:right w:val="nil"/>
            </w:tcBorders>
          </w:tcPr>
          <w:p w14:paraId="6D005BA7" w14:textId="77777777" w:rsidR="008A405B" w:rsidRPr="00E67E54" w:rsidRDefault="008A405B" w:rsidP="008A405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D4B77E"/>
              <w:right w:val="nil"/>
            </w:tcBorders>
          </w:tcPr>
          <w:p w14:paraId="41C90C21" w14:textId="77777777" w:rsidR="008A405B" w:rsidRPr="00E67E54" w:rsidRDefault="008A405B" w:rsidP="008A405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8E32E92" w14:textId="77777777" w:rsidR="008A405B" w:rsidRPr="00E67E54" w:rsidRDefault="008A405B" w:rsidP="008A405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E7E760D" w14:textId="77777777" w:rsidR="008A405B" w:rsidRPr="00E67E54" w:rsidRDefault="008A405B" w:rsidP="008A405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483907C" w14:textId="77777777" w:rsidR="008A405B" w:rsidRPr="00E67E54" w:rsidRDefault="008A405B" w:rsidP="008A405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64AD4FD" w14:textId="77777777" w:rsidR="008A405B" w:rsidRPr="00E67E54" w:rsidRDefault="008A405B" w:rsidP="008A405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2FD9D623" w14:textId="77777777" w:rsidR="008A405B" w:rsidRPr="00E67E54" w:rsidRDefault="008A405B" w:rsidP="008A405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</w:tr>
      <w:tr w:rsidR="00E67E54" w:rsidRPr="00E67E54" w14:paraId="5EDCFF8D" w14:textId="77777777" w:rsidTr="0074239C">
        <w:trPr>
          <w:trHeight w:val="359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1B490395" w14:textId="77777777" w:rsidR="00E67E54" w:rsidRPr="0074239C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5B1B238C" w14:textId="6AAD347D" w:rsidR="00E67E54" w:rsidRPr="0074239C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74239C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22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3B2FA972" w14:textId="77777777" w:rsidR="00E67E54" w:rsidRPr="0074239C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2E84505C" w14:textId="77777777" w:rsidR="00E67E54" w:rsidRPr="0074239C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50B9A03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49202E98" w14:textId="77777777" w:rsidR="00E67E54" w:rsidRPr="0074239C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72A85E53" w14:textId="46C04CCD" w:rsidR="00E67E54" w:rsidRPr="0074239C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74239C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23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40377F94" w14:textId="77777777" w:rsidR="00E67E54" w:rsidRPr="0074239C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2C261A1F" w14:textId="77777777" w:rsidR="00E67E54" w:rsidRPr="0074239C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CC4EA6F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39626FA1" w14:textId="77777777" w:rsidR="00E67E54" w:rsidRPr="0074239C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10613C06" w14:textId="1FFE73EA" w:rsidR="00E67E54" w:rsidRPr="0074239C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74239C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24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7D485F0F" w14:textId="77777777" w:rsidR="00E67E54" w:rsidRPr="0074239C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5C73BB15" w14:textId="77777777" w:rsidR="00E67E54" w:rsidRPr="0074239C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E67E54" w:rsidRPr="00E67E54" w14:paraId="7230D1BB" w14:textId="77777777" w:rsidTr="0074239C">
        <w:trPr>
          <w:trHeight w:val="359"/>
        </w:trPr>
        <w:tc>
          <w:tcPr>
            <w:tcW w:w="394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F44A5C7" w14:textId="77777777" w:rsidR="00E67E54" w:rsidRPr="0074239C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798B029" w14:textId="77777777" w:rsidR="00E67E54" w:rsidRPr="0074239C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74239C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7AB122C" w14:textId="77777777" w:rsidR="00E67E54" w:rsidRPr="0074239C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8E516CD" w14:textId="77777777" w:rsidR="00E67E54" w:rsidRPr="0074239C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7A870C4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3FAF52F" w14:textId="77777777" w:rsidR="00E67E54" w:rsidRPr="0074239C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D9CC7CB" w14:textId="77777777" w:rsidR="00E67E54" w:rsidRPr="0074239C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74239C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2A987AC" w14:textId="77777777" w:rsidR="00E67E54" w:rsidRPr="0074239C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CC68B8D" w14:textId="77777777" w:rsidR="00E67E54" w:rsidRPr="0074239C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7E497A8" w14:textId="77777777" w:rsidR="00E67E54" w:rsidRPr="00E67E54" w:rsidRDefault="00E67E54" w:rsidP="00E67E5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79AF667" w14:textId="77777777" w:rsidR="00E67E54" w:rsidRPr="0074239C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EEB963F" w14:textId="77777777" w:rsidR="00E67E54" w:rsidRPr="0074239C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74239C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EEFDE02" w14:textId="77777777" w:rsidR="00E67E54" w:rsidRPr="0074239C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324B497" w14:textId="77777777" w:rsidR="00E67E54" w:rsidRPr="0074239C" w:rsidRDefault="00E67E54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9B4218" w:rsidRPr="00E67E54" w14:paraId="4F360B39" w14:textId="77777777" w:rsidTr="008A405B">
        <w:trPr>
          <w:trHeight w:val="358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5EADAB5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DD541A0" w14:textId="7D0B3654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94351DE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6A89B12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D51F12F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B9E6446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679C738" w14:textId="51BB6035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8DC777F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CE14044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86B57BB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9117168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D387FC4" w14:textId="476A7250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6 أخوات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B8A6C01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85E281E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9B4218" w:rsidRPr="00E67E54" w14:paraId="06F371E1" w14:textId="77777777" w:rsidTr="008A405B">
        <w:trPr>
          <w:trHeight w:val="358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7595B27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A0AD203" w14:textId="7DD31201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3 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إخوةٍ</w:t>
            </w: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C27BE0B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BB276A0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87DAEAA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8A2A818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3176F9E" w14:textId="4DDE7444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16 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ًا</w:t>
            </w: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521E481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047F61D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3B99ACB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2741293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9F9470D" w14:textId="5BD31746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2 إخوة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B2799A9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93EBD5D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9B4218" w:rsidRPr="00E67E54" w14:paraId="7A7AD076" w14:textId="77777777" w:rsidTr="008A405B">
        <w:trPr>
          <w:trHeight w:val="358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4647717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D398997" w14:textId="6E1DAD2E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36056B4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1EAD9A3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9ABF611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50BB853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DAB334E" w14:textId="6A1F3B5A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BDBE111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D56500C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349B467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D9A974E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EAB548B" w14:textId="07C2DE3C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9B4218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DD71DBB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09C627B" w14:textId="77777777" w:rsidR="009B4218" w:rsidRPr="00E67E54" w:rsidRDefault="009B4218" w:rsidP="009B4218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39588280" w14:textId="364194E9" w:rsidR="008A405B" w:rsidRDefault="008A405B" w:rsidP="008A405B">
      <w:pPr>
        <w:bidi/>
        <w:spacing w:before="12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rtl/>
          <w:lang w:eastAsia="en-GB"/>
        </w:rPr>
        <mc:AlternateContent>
          <mc:Choice Requires="wpg">
            <w:drawing>
              <wp:inline distT="0" distB="0" distL="0" distR="0" wp14:anchorId="0CFA9048" wp14:editId="037DC146">
                <wp:extent cx="2464435" cy="686771"/>
                <wp:effectExtent l="0" t="0" r="0" b="0"/>
                <wp:docPr id="224" name="Group 2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4435" cy="686771"/>
                          <a:chOff x="0" y="-40341"/>
                          <a:chExt cx="2464435" cy="686771"/>
                        </a:xfrm>
                      </wpg:grpSpPr>
                      <pic:pic xmlns:pic="http://schemas.openxmlformats.org/drawingml/2006/picture">
                        <pic:nvPicPr>
                          <pic:cNvPr id="225" name="Picture 225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4435" cy="64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2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5836" y="-40341"/>
                            <a:ext cx="2326233" cy="686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9336E1" w14:textId="072940BF" w:rsidR="00AE14A8" w:rsidRPr="00DB451C" w:rsidRDefault="00AE14A8" w:rsidP="008A405B">
                              <w:pPr>
                                <w:bidi/>
                                <w:spacing w:after="0" w:line="400" w:lineRule="exact"/>
                                <w:jc w:val="center"/>
                                <w:rPr>
                                  <w:color w:val="833C0B" w:themeColor="accent2" w:themeShade="80"/>
                                </w:rPr>
                              </w:pPr>
                              <w:r w:rsidRPr="008A405B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32"/>
                                  <w:szCs w:val="32"/>
                                  <w:rtl/>
                                </w:rPr>
                                <w:t>القسم الثَّاني: الانكسار على فريقين فأكثر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FA9048" id="Group 224" o:spid="_x0000_s1215" style="width:194.05pt;height:54.1pt;mso-position-horizontal-relative:char;mso-position-vertical-relative:line" coordorigin=",-403" coordsize="24644,68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">
                <v:shape id="Picture 225" o:spid="_x0000_s1216" type="#_x0000_t75" style="position:absolute;width:24644;height:6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">
                  <v:imagedata r:id="rId22" o:title=""/>
                </v:shape>
                <v:shape id="Text Box 2" o:spid="_x0000_s1217" type="#_x0000_t202" style="position:absolute;left:658;top:-403;width:23262;height:6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" filled="f" stroked="f">
                  <v:textbox>
                    <w:txbxContent>
                      <w:p w14:paraId="139336E1" w14:textId="072940BF" w:rsidR="00AE14A8" w:rsidRPr="00DB451C" w:rsidRDefault="00AE14A8" w:rsidP="008A405B">
                        <w:pPr>
                          <w:bidi/>
                          <w:spacing w:after="0" w:line="400" w:lineRule="exact"/>
                          <w:jc w:val="center"/>
                          <w:rPr>
                            <w:color w:val="833C0B" w:themeColor="accent2" w:themeShade="80"/>
                          </w:rPr>
                        </w:pPr>
                        <w:r w:rsidRPr="008A405B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32"/>
                            <w:szCs w:val="32"/>
                            <w:rtl/>
                          </w:rPr>
                          <w:t>القسم الثَّاني: الانكسار على فريقين فأكثر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Style w:val="TableGrid"/>
        <w:bidiVisual/>
        <w:tblW w:w="0" w:type="auto"/>
        <w:tblInd w:w="262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83"/>
        <w:gridCol w:w="142"/>
        <w:gridCol w:w="2268"/>
        <w:gridCol w:w="141"/>
        <w:gridCol w:w="709"/>
        <w:gridCol w:w="134"/>
        <w:gridCol w:w="2134"/>
        <w:gridCol w:w="142"/>
        <w:gridCol w:w="2455"/>
      </w:tblGrid>
      <w:tr w:rsidR="0026205A" w:rsidRPr="00DA490D" w14:paraId="1C65EA2E" w14:textId="77777777" w:rsidTr="008A405B">
        <w:trPr>
          <w:trHeight w:val="583"/>
        </w:trPr>
        <w:tc>
          <w:tcPr>
            <w:tcW w:w="9208" w:type="dxa"/>
            <w:gridSpan w:val="9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E2CEBFB" w14:textId="0EF3B68B" w:rsidR="0026205A" w:rsidRPr="00DA490D" w:rsidRDefault="0026205A" w:rsidP="000A6040">
            <w:pPr>
              <w:bidi/>
              <w:spacing w:after="120" w:line="520" w:lineRule="exact"/>
              <w:jc w:val="center"/>
              <w:rPr>
                <w:rFonts w:ascii="Lotus Linotype" w:hAnsi="Lotus Linotype" w:cs="Generator 2005"/>
                <w:sz w:val="32"/>
                <w:szCs w:val="32"/>
                <w:rtl/>
              </w:rPr>
            </w:pPr>
            <w:r w:rsidRPr="008A405B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عند الانكسار على فريقين فأكثر لنا نظران:</w:t>
            </w:r>
          </w:p>
        </w:tc>
      </w:tr>
      <w:tr w:rsidR="0009493E" w:rsidRPr="00106E94" w14:paraId="6BDC2245" w14:textId="77777777" w:rsidTr="008A405B">
        <w:tc>
          <w:tcPr>
            <w:tcW w:w="9208" w:type="dxa"/>
            <w:gridSpan w:val="9"/>
            <w:tcBorders>
              <w:top w:val="single" w:sz="4" w:space="0" w:color="D4B77E"/>
              <w:bottom w:val="single" w:sz="4" w:space="0" w:color="D4B77E"/>
            </w:tcBorders>
          </w:tcPr>
          <w:p w14:paraId="025AAE44" w14:textId="77777777" w:rsidR="0009493E" w:rsidRPr="00106E94" w:rsidRDefault="0009493E" w:rsidP="000A6040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</w:tr>
      <w:tr w:rsidR="0026205A" w:rsidRPr="00106E94" w14:paraId="3644BE9B" w14:textId="77777777" w:rsidTr="008A405B">
        <w:tc>
          <w:tcPr>
            <w:tcW w:w="9208" w:type="dxa"/>
            <w:gridSpan w:val="9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5A21678" w14:textId="67075F9C" w:rsidR="0026205A" w:rsidRPr="009B4218" w:rsidRDefault="0026205A" w:rsidP="0026205A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 w:rsidRPr="009B4218"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  <w:t>الن</w:t>
            </w:r>
            <w:r w:rsidRPr="009B4218"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>َّ</w:t>
            </w:r>
            <w:r w:rsidRPr="009B4218"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  <w:t>ظر الأو</w:t>
            </w:r>
            <w:r w:rsidRPr="009B4218"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>َّ</w:t>
            </w:r>
            <w:r w:rsidRPr="009B4218"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  <w:t>ل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: بين كل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فريق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وسهامه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:</w:t>
            </w:r>
          </w:p>
        </w:tc>
      </w:tr>
      <w:tr w:rsidR="0009493E" w:rsidRPr="00106E94" w14:paraId="40739A30" w14:textId="77777777" w:rsidTr="008A405B">
        <w:tc>
          <w:tcPr>
            <w:tcW w:w="9208" w:type="dxa"/>
            <w:gridSpan w:val="9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15718E7A" w14:textId="77777777" w:rsidR="0009493E" w:rsidRPr="0026205A" w:rsidRDefault="0009493E" w:rsidP="0026205A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</w:tr>
      <w:tr w:rsidR="0026205A" w:rsidRPr="00106E94" w14:paraId="4225665F" w14:textId="77777777" w:rsidTr="008A405B">
        <w:tc>
          <w:tcPr>
            <w:tcW w:w="4343" w:type="dxa"/>
            <w:gridSpan w:val="5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05D315B" w14:textId="34B655EC" w:rsidR="0026205A" w:rsidRPr="009B4218" w:rsidRDefault="0026205A" w:rsidP="0026205A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 xml:space="preserve">[1] 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إن كان بينهما 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باينة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ٌ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أثبتنا جميع الر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ُّ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ؤوس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  <w:tc>
          <w:tcPr>
            <w:tcW w:w="13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23B2E8E" w14:textId="77777777" w:rsidR="0026205A" w:rsidRPr="00106E94" w:rsidRDefault="0026205A" w:rsidP="0026205A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4731" w:type="dxa"/>
            <w:gridSpan w:val="3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3759D6E" w14:textId="5E918450" w:rsidR="0026205A" w:rsidRPr="009B4218" w:rsidRDefault="0026205A" w:rsidP="0026205A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 xml:space="preserve">[2] 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وإن كان بينهما 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وافقة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ٌ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أثبتنا وفقها</w:t>
            </w:r>
            <w:r w:rsidRPr="009B4218">
              <w:rPr>
                <w:rFonts w:ascii="Lotus Linotype" w:hAnsi="Lotus Linotype" w:cs="Lotus Linotype"/>
                <w:sz w:val="32"/>
                <w:szCs w:val="32"/>
              </w:rPr>
              <w:t>.</w:t>
            </w:r>
          </w:p>
        </w:tc>
      </w:tr>
      <w:tr w:rsidR="0009493E" w:rsidRPr="00106E94" w14:paraId="0D6F5102" w14:textId="77777777" w:rsidTr="008A405B">
        <w:tc>
          <w:tcPr>
            <w:tcW w:w="9208" w:type="dxa"/>
            <w:gridSpan w:val="9"/>
            <w:tcBorders>
              <w:top w:val="nil"/>
              <w:left w:val="nil"/>
              <w:bottom w:val="single" w:sz="4" w:space="0" w:color="D4B77E"/>
              <w:right w:val="nil"/>
            </w:tcBorders>
          </w:tcPr>
          <w:p w14:paraId="74BCE377" w14:textId="77777777" w:rsidR="0009493E" w:rsidRPr="0009493E" w:rsidRDefault="0009493E" w:rsidP="0009493E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</w:tr>
      <w:tr w:rsidR="0009493E" w:rsidRPr="00106E94" w14:paraId="51FEE807" w14:textId="77777777" w:rsidTr="008A405B">
        <w:tc>
          <w:tcPr>
            <w:tcW w:w="9208" w:type="dxa"/>
            <w:gridSpan w:val="9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810A7B7" w14:textId="2FC04469" w:rsidR="0009493E" w:rsidRDefault="0009493E" w:rsidP="0026205A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bookmarkStart w:id="0" w:name="_Hlk68537262"/>
            <w:r w:rsidRPr="009B4218"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  <w:t>الن</w:t>
            </w:r>
            <w:r w:rsidRPr="009B4218"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>َّ</w:t>
            </w:r>
            <w:r w:rsidRPr="009B4218"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  <w:t>ظر الث</w:t>
            </w:r>
            <w:r w:rsidRPr="009B4218"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>َّ</w:t>
            </w:r>
            <w:r w:rsidRPr="009B4218"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  <w:t>اني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: بين ما أثبتنا من الر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ُّ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ؤوس فإم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ا أن يكون بينهما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: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</w:t>
            </w:r>
            <w:proofErr w:type="gramStart"/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ماثلة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ٌ</w:t>
            </w:r>
            <w:proofErr w:type="gramEnd"/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أو 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داخلة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ٌ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أو 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وافقة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ٌ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أو 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باينة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ٌ،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وت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سم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ى هذه "الن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سب الأربع"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:</w:t>
            </w:r>
          </w:p>
        </w:tc>
      </w:tr>
      <w:tr w:rsidR="0009493E" w:rsidRPr="00106E94" w14:paraId="6450A746" w14:textId="77777777" w:rsidTr="008A405B">
        <w:tc>
          <w:tcPr>
            <w:tcW w:w="9208" w:type="dxa"/>
            <w:gridSpan w:val="9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589196BD" w14:textId="77777777" w:rsidR="0009493E" w:rsidRPr="0009493E" w:rsidRDefault="0009493E" w:rsidP="0009493E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</w:tr>
      <w:tr w:rsidR="0009493E" w:rsidRPr="00106E94" w14:paraId="4AA31761" w14:textId="77777777" w:rsidTr="008A405B">
        <w:tc>
          <w:tcPr>
            <w:tcW w:w="1083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C7B97AB" w14:textId="67BAFBDE" w:rsidR="0009493E" w:rsidRPr="009B4218" w:rsidRDefault="0009493E" w:rsidP="0026205A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 xml:space="preserve">[1] </w:t>
            </w:r>
            <w:r w:rsidRPr="00630197"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  <w:t>فالم</w:t>
            </w:r>
            <w:r w:rsidRPr="00630197"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>ُ</w:t>
            </w:r>
            <w:r w:rsidRPr="00630197"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  <w:t>ماثلة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: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تساوي العددين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؛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كثلاثة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وثلاثة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ٍ.</w:t>
            </w:r>
          </w:p>
        </w:tc>
        <w:tc>
          <w:tcPr>
            <w:tcW w:w="142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C766659" w14:textId="77777777" w:rsidR="0009493E" w:rsidRPr="009B4218" w:rsidRDefault="0009493E" w:rsidP="0026205A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6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9BBA586" w14:textId="51229CB5" w:rsidR="0009493E" w:rsidRDefault="0009493E" w:rsidP="0009493E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[2] </w:t>
            </w:r>
            <w:r w:rsidRPr="00630197"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  <w:t>والم</w:t>
            </w:r>
            <w:r w:rsidRPr="00630197"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>ُ</w:t>
            </w:r>
            <w:r w:rsidRPr="00630197"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  <w:t>داخلة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: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أن يكون أحد العددين منقسم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ً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ا على الآخر بلا كسر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ٍ؛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كثلاثة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وست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. </w:t>
            </w:r>
          </w:p>
          <w:p w14:paraId="35411509" w14:textId="6EC9E2AA" w:rsidR="0009493E" w:rsidRPr="009B4218" w:rsidRDefault="0009493E" w:rsidP="0009493E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وإن شئت فقل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: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أن يكون أصغر العددين جزء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ً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ا غير 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كر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لأكبرهما، فإن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الث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لاثة 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lastRenderedPageBreak/>
              <w:t>نصف الس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ت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،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والن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صف جزء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ٌ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غير 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كر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ٍ،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بخلاف الأربعة مع الس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ت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ة فإن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ها جزء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ٌ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كر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ٌ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إذ هي ثلثان</w:t>
            </w:r>
            <w:r w:rsidRPr="009B4218">
              <w:rPr>
                <w:rFonts w:ascii="Lotus Linotype" w:hAnsi="Lotus Linotype" w:cs="Lotus Linotype"/>
                <w:sz w:val="32"/>
                <w:szCs w:val="32"/>
              </w:rPr>
              <w:t>.</w:t>
            </w:r>
          </w:p>
        </w:tc>
        <w:tc>
          <w:tcPr>
            <w:tcW w:w="141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CD0D6A9" w14:textId="77777777" w:rsidR="0009493E" w:rsidRPr="009B4218" w:rsidRDefault="0009493E" w:rsidP="0026205A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4FFD1A6" w14:textId="77777777" w:rsidR="0009493E" w:rsidRDefault="0009493E" w:rsidP="0009493E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[3] </w:t>
            </w:r>
            <w:r w:rsidRPr="00630197"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  <w:t>والم</w:t>
            </w:r>
            <w:r w:rsidRPr="00630197"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>ُ</w:t>
            </w:r>
            <w:r w:rsidRPr="00630197"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  <w:t>وافقة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: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أن يت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فق العددان بجزء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من الأجزاء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،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ولا ينقسم أحدهما على الآخر إل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ا بكسر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ٍ؛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كأربعة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وست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فقد ات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فقا في جزء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وهو الن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صف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،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ولا تنقسم الس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ت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ة على الأربعة إل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ا بكسر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ٍ.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</w:t>
            </w:r>
          </w:p>
          <w:p w14:paraId="12C7C373" w14:textId="051A87E7" w:rsidR="0009493E" w:rsidRPr="009B4218" w:rsidRDefault="0009493E" w:rsidP="0009493E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وإن شئت فقل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: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أن ينقسم 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lastRenderedPageBreak/>
              <w:t>العددان على آخر غير الواحد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،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ولا ينقسم أحدهما على الآخر، فإن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كل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ًّ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ا من الأربعة والس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ت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ة ينقسم على اثنين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،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ولا تنقسم الس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ت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ة على الأربعة إل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ا بكسر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ٍ.</w:t>
            </w:r>
          </w:p>
        </w:tc>
        <w:tc>
          <w:tcPr>
            <w:tcW w:w="142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4A1D325" w14:textId="77777777" w:rsidR="0009493E" w:rsidRPr="009B4218" w:rsidRDefault="0009493E" w:rsidP="0026205A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5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777D609" w14:textId="77777777" w:rsidR="0009493E" w:rsidRDefault="0009493E" w:rsidP="0009493E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[4] </w:t>
            </w:r>
            <w:r w:rsidRPr="00630197"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  <w:t>والم</w:t>
            </w:r>
            <w:r w:rsidRPr="00630197"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>ُ</w:t>
            </w:r>
            <w:r w:rsidRPr="00630197"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  <w:t>باينة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: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أل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ا يت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فق العددان في جزء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من الأجزاء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؛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كثلاثة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وأربعة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، فإن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الث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لاثة لها ثلث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ٌ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وليس لها </w:t>
            </w:r>
            <w:r w:rsidRPr="0026205A"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  <w:t>ربع</w:t>
            </w:r>
            <w:r w:rsidRPr="0026205A"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>ٌ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، والأربعة بالعكس. </w:t>
            </w:r>
          </w:p>
          <w:p w14:paraId="56B72213" w14:textId="3B5AE246" w:rsidR="0009493E" w:rsidRPr="009B4218" w:rsidRDefault="0009493E" w:rsidP="0009493E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وإن شئت فقل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: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أل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ا ينقسم أحد العددين على 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lastRenderedPageBreak/>
              <w:t>الآخر إل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ا بكسر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، ولا ينقسما على عدد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ثالث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إل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ا بكسر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ٍ،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فإن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الث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لاثة لا تنقسم على اثنين، والأربعة لا تنقسم على ثلاثة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إل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ا بكسر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ٍ.</w:t>
            </w:r>
          </w:p>
        </w:tc>
      </w:tr>
      <w:bookmarkEnd w:id="0"/>
    </w:tbl>
    <w:p w14:paraId="5D35C11C" w14:textId="77777777" w:rsidR="0009493E" w:rsidRPr="008A405B" w:rsidRDefault="0009493E" w:rsidP="008A405B">
      <w:pPr>
        <w:bidi/>
        <w:spacing w:after="0" w:line="240" w:lineRule="auto"/>
        <w:jc w:val="center"/>
        <w:rPr>
          <w:sz w:val="16"/>
          <w:szCs w:val="16"/>
        </w:rPr>
      </w:pPr>
    </w:p>
    <w:tbl>
      <w:tblPr>
        <w:tblStyle w:val="TableGrid"/>
        <w:bidiVisual/>
        <w:tblW w:w="0" w:type="auto"/>
        <w:tblInd w:w="262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75"/>
        <w:gridCol w:w="142"/>
        <w:gridCol w:w="1843"/>
        <w:gridCol w:w="141"/>
        <w:gridCol w:w="2410"/>
        <w:gridCol w:w="142"/>
        <w:gridCol w:w="2455"/>
      </w:tblGrid>
      <w:tr w:rsidR="0009493E" w14:paraId="53E424BF" w14:textId="77777777" w:rsidTr="008A405B">
        <w:tc>
          <w:tcPr>
            <w:tcW w:w="9208" w:type="dxa"/>
            <w:gridSpan w:val="7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308405ED" w14:textId="39D02B5C" w:rsidR="0009493E" w:rsidRPr="0007742F" w:rsidRDefault="0007742F" w:rsidP="0007742F">
            <w:pPr>
              <w:bidi/>
              <w:spacing w:after="120" w:line="520" w:lineRule="exact"/>
              <w:jc w:val="center"/>
              <w:rPr>
                <w:rFonts w:ascii="Lotus Linotype" w:hAnsi="Lotus Linotype" w:cs="Generator 2005"/>
                <w:sz w:val="32"/>
                <w:szCs w:val="32"/>
                <w:rtl/>
              </w:rPr>
            </w:pPr>
            <w:r w:rsidRPr="008A405B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فإن كان</w:t>
            </w: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:</w:t>
            </w:r>
          </w:p>
        </w:tc>
      </w:tr>
      <w:tr w:rsidR="0009493E" w:rsidRPr="0009493E" w14:paraId="4A4C562E" w14:textId="77777777" w:rsidTr="008A405B">
        <w:tc>
          <w:tcPr>
            <w:tcW w:w="9208" w:type="dxa"/>
            <w:gridSpan w:val="7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72629072" w14:textId="77777777" w:rsidR="0009493E" w:rsidRPr="0009493E" w:rsidRDefault="0009493E" w:rsidP="000A6040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</w:tr>
      <w:tr w:rsidR="0009493E" w:rsidRPr="009B4218" w14:paraId="2DC7170A" w14:textId="77777777" w:rsidTr="008A405B">
        <w:tc>
          <w:tcPr>
            <w:tcW w:w="207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D930AC9" w14:textId="524ED4D7" w:rsidR="0009493E" w:rsidRPr="009B4218" w:rsidRDefault="0007742F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[1] 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بين الم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ثبت من الر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ُّ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ؤوس 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ماثلة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ٌ: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فاكتف بأحدهما</w:t>
            </w:r>
            <w:r w:rsidRPr="009B4218">
              <w:rPr>
                <w:rFonts w:ascii="Lotus Linotype" w:hAnsi="Lotus Linotype" w:cs="Lotus Linotype"/>
                <w:sz w:val="32"/>
                <w:szCs w:val="32"/>
              </w:rPr>
              <w:t>.</w:t>
            </w:r>
          </w:p>
        </w:tc>
        <w:tc>
          <w:tcPr>
            <w:tcW w:w="142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D11A653" w14:textId="77777777" w:rsidR="0009493E" w:rsidRPr="009B4218" w:rsidRDefault="0009493E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43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634D8E2" w14:textId="54AC2DD8" w:rsidR="0009493E" w:rsidRPr="009B4218" w:rsidRDefault="0007742F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[2] 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وإن كان بين ذلك 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داخلة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ٌ: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فاكتف بأكبرهما</w:t>
            </w:r>
            <w:r w:rsidRPr="009B4218">
              <w:rPr>
                <w:rFonts w:ascii="Lotus Linotype" w:hAnsi="Lotus Linotype" w:cs="Lotus Linotype"/>
                <w:sz w:val="32"/>
                <w:szCs w:val="32"/>
              </w:rPr>
              <w:t>.</w:t>
            </w:r>
          </w:p>
        </w:tc>
        <w:tc>
          <w:tcPr>
            <w:tcW w:w="141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47110EC" w14:textId="77777777" w:rsidR="0009493E" w:rsidRPr="009B4218" w:rsidRDefault="0009493E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1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707DF5D" w14:textId="5C6E6A8C" w:rsidR="0009493E" w:rsidRPr="009B4218" w:rsidRDefault="0007742F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[3] 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وإن كان بين ذلك 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وافقة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ٌ: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فاضرب وفق أحدهما بالآخر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،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وأثبت الحاصل</w:t>
            </w:r>
            <w:r w:rsidRPr="009B4218">
              <w:rPr>
                <w:rFonts w:ascii="Lotus Linotype" w:hAnsi="Lotus Linotype" w:cs="Lotus Linotype"/>
                <w:sz w:val="32"/>
                <w:szCs w:val="32"/>
              </w:rPr>
              <w:t>.</w:t>
            </w:r>
          </w:p>
        </w:tc>
        <w:tc>
          <w:tcPr>
            <w:tcW w:w="142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410BF70" w14:textId="77777777" w:rsidR="0009493E" w:rsidRPr="009B4218" w:rsidRDefault="0009493E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5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90E89BE" w14:textId="18E5D3BC" w:rsidR="0009493E" w:rsidRPr="009B4218" w:rsidRDefault="0007742F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[4] 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وإن كان بين ذلك 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>باينة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ٌ: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فاضرب أحدهما بالآخر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،</w:t>
            </w:r>
            <w:r w:rsidRPr="009B421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وأثبت الحاصل</w:t>
            </w:r>
            <w:r w:rsidRPr="009B4218">
              <w:rPr>
                <w:rFonts w:ascii="Lotus Linotype" w:hAnsi="Lotus Linotype" w:cs="Lotus Linotype"/>
                <w:sz w:val="32"/>
                <w:szCs w:val="32"/>
              </w:rPr>
              <w:t>.</w:t>
            </w:r>
          </w:p>
        </w:tc>
      </w:tr>
    </w:tbl>
    <w:p w14:paraId="50FB7543" w14:textId="2CB4D19A" w:rsidR="00630197" w:rsidRDefault="009B4218" w:rsidP="009B4218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9B4218">
        <w:rPr>
          <w:rFonts w:ascii="Lotus Linotype" w:hAnsi="Lotus Linotype" w:cs="Lotus Linotype"/>
          <w:sz w:val="32"/>
          <w:szCs w:val="32"/>
          <w:rtl/>
        </w:rPr>
        <w:t>وي</w:t>
      </w:r>
      <w:r w:rsidR="00630197">
        <w:rPr>
          <w:rFonts w:ascii="Lotus Linotype" w:hAnsi="Lotus Linotype" w:cs="Lotus Linotype" w:hint="cs"/>
          <w:sz w:val="32"/>
          <w:szCs w:val="32"/>
          <w:rtl/>
        </w:rPr>
        <w:t>ُ</w:t>
      </w:r>
      <w:r w:rsidRPr="009B4218">
        <w:rPr>
          <w:rFonts w:ascii="Lotus Linotype" w:hAnsi="Lotus Linotype" w:cs="Lotus Linotype"/>
          <w:sz w:val="32"/>
          <w:szCs w:val="32"/>
          <w:rtl/>
        </w:rPr>
        <w:t>سم</w:t>
      </w:r>
      <w:r w:rsidR="00630197"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9B4218">
        <w:rPr>
          <w:rFonts w:ascii="Lotus Linotype" w:hAnsi="Lotus Linotype" w:cs="Lotus Linotype"/>
          <w:sz w:val="32"/>
          <w:szCs w:val="32"/>
          <w:rtl/>
        </w:rPr>
        <w:t>ى الم</w:t>
      </w:r>
      <w:r w:rsidR="00630197">
        <w:rPr>
          <w:rFonts w:ascii="Lotus Linotype" w:hAnsi="Lotus Linotype" w:cs="Lotus Linotype" w:hint="cs"/>
          <w:sz w:val="32"/>
          <w:szCs w:val="32"/>
          <w:rtl/>
        </w:rPr>
        <w:t>ُ</w:t>
      </w:r>
      <w:r w:rsidRPr="009B4218">
        <w:rPr>
          <w:rFonts w:ascii="Lotus Linotype" w:hAnsi="Lotus Linotype" w:cs="Lotus Linotype"/>
          <w:sz w:val="32"/>
          <w:szCs w:val="32"/>
          <w:rtl/>
        </w:rPr>
        <w:t>ثب</w:t>
      </w:r>
      <w:r w:rsidR="00630197">
        <w:rPr>
          <w:rFonts w:ascii="Lotus Linotype" w:hAnsi="Lotus Linotype" w:cs="Lotus Linotype" w:hint="cs"/>
          <w:sz w:val="32"/>
          <w:szCs w:val="32"/>
          <w:rtl/>
        </w:rPr>
        <w:t>َ</w:t>
      </w:r>
      <w:r w:rsidRPr="009B4218">
        <w:rPr>
          <w:rFonts w:ascii="Lotus Linotype" w:hAnsi="Lotus Linotype" w:cs="Lotus Linotype"/>
          <w:sz w:val="32"/>
          <w:szCs w:val="32"/>
          <w:rtl/>
        </w:rPr>
        <w:t>ت من أحد الم</w:t>
      </w:r>
      <w:r w:rsidR="00630197">
        <w:rPr>
          <w:rFonts w:ascii="Lotus Linotype" w:hAnsi="Lotus Linotype" w:cs="Lotus Linotype" w:hint="cs"/>
          <w:sz w:val="32"/>
          <w:szCs w:val="32"/>
          <w:rtl/>
        </w:rPr>
        <w:t>ُ</w:t>
      </w:r>
      <w:r w:rsidRPr="009B4218">
        <w:rPr>
          <w:rFonts w:ascii="Lotus Linotype" w:hAnsi="Lotus Linotype" w:cs="Lotus Linotype"/>
          <w:sz w:val="32"/>
          <w:szCs w:val="32"/>
          <w:rtl/>
        </w:rPr>
        <w:t>تماثلين</w:t>
      </w:r>
      <w:r w:rsidR="002B439C">
        <w:rPr>
          <w:rFonts w:ascii="Lotus Linotype" w:hAnsi="Lotus Linotype" w:cs="Lotus Linotype" w:hint="cs"/>
          <w:sz w:val="32"/>
          <w:szCs w:val="32"/>
          <w:rtl/>
        </w:rPr>
        <w:t>،</w:t>
      </w:r>
      <w:r w:rsidRPr="009B4218">
        <w:rPr>
          <w:rFonts w:ascii="Lotus Linotype" w:hAnsi="Lotus Linotype" w:cs="Lotus Linotype"/>
          <w:sz w:val="32"/>
          <w:szCs w:val="32"/>
          <w:rtl/>
        </w:rPr>
        <w:t xml:space="preserve"> وأكبر الم</w:t>
      </w:r>
      <w:r w:rsidR="00630197">
        <w:rPr>
          <w:rFonts w:ascii="Lotus Linotype" w:hAnsi="Lotus Linotype" w:cs="Lotus Linotype" w:hint="cs"/>
          <w:sz w:val="32"/>
          <w:szCs w:val="32"/>
          <w:rtl/>
        </w:rPr>
        <w:t>ُ</w:t>
      </w:r>
      <w:r w:rsidRPr="009B4218">
        <w:rPr>
          <w:rFonts w:ascii="Lotus Linotype" w:hAnsi="Lotus Linotype" w:cs="Lotus Linotype"/>
          <w:sz w:val="32"/>
          <w:szCs w:val="32"/>
          <w:rtl/>
        </w:rPr>
        <w:t>تداخلين</w:t>
      </w:r>
      <w:r w:rsidR="002B439C">
        <w:rPr>
          <w:rFonts w:ascii="Lotus Linotype" w:hAnsi="Lotus Linotype" w:cs="Lotus Linotype" w:hint="cs"/>
          <w:sz w:val="32"/>
          <w:szCs w:val="32"/>
          <w:rtl/>
        </w:rPr>
        <w:t>،</w:t>
      </w:r>
      <w:r w:rsidRPr="009B4218">
        <w:rPr>
          <w:rFonts w:ascii="Lotus Linotype" w:hAnsi="Lotus Linotype" w:cs="Lotus Linotype"/>
          <w:sz w:val="32"/>
          <w:szCs w:val="32"/>
          <w:rtl/>
        </w:rPr>
        <w:t xml:space="preserve"> وحاصل الض</w:t>
      </w:r>
      <w:r w:rsidR="00630197"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9B4218">
        <w:rPr>
          <w:rFonts w:ascii="Lotus Linotype" w:hAnsi="Lotus Linotype" w:cs="Lotus Linotype"/>
          <w:sz w:val="32"/>
          <w:szCs w:val="32"/>
          <w:rtl/>
        </w:rPr>
        <w:t>رب في الم</w:t>
      </w:r>
      <w:r w:rsidR="00630197">
        <w:rPr>
          <w:rFonts w:ascii="Lotus Linotype" w:hAnsi="Lotus Linotype" w:cs="Lotus Linotype" w:hint="cs"/>
          <w:sz w:val="32"/>
          <w:szCs w:val="32"/>
          <w:rtl/>
        </w:rPr>
        <w:t>ُ</w:t>
      </w:r>
      <w:r w:rsidRPr="009B4218">
        <w:rPr>
          <w:rFonts w:ascii="Lotus Linotype" w:hAnsi="Lotus Linotype" w:cs="Lotus Linotype"/>
          <w:sz w:val="32"/>
          <w:szCs w:val="32"/>
          <w:rtl/>
        </w:rPr>
        <w:t>توافقين والم</w:t>
      </w:r>
      <w:r w:rsidR="00630197">
        <w:rPr>
          <w:rFonts w:ascii="Lotus Linotype" w:hAnsi="Lotus Linotype" w:cs="Lotus Linotype" w:hint="cs"/>
          <w:sz w:val="32"/>
          <w:szCs w:val="32"/>
          <w:rtl/>
        </w:rPr>
        <w:t>ُ</w:t>
      </w:r>
      <w:r w:rsidRPr="009B4218">
        <w:rPr>
          <w:rFonts w:ascii="Lotus Linotype" w:hAnsi="Lotus Linotype" w:cs="Lotus Linotype"/>
          <w:sz w:val="32"/>
          <w:szCs w:val="32"/>
          <w:rtl/>
        </w:rPr>
        <w:t>تباينين</w:t>
      </w:r>
      <w:r w:rsidR="00630197">
        <w:rPr>
          <w:rFonts w:ascii="Lotus Linotype" w:hAnsi="Lotus Linotype" w:cs="Lotus Linotype" w:hint="cs"/>
          <w:sz w:val="32"/>
          <w:szCs w:val="32"/>
          <w:rtl/>
        </w:rPr>
        <w:t>:</w:t>
      </w:r>
      <w:r w:rsidRPr="009B4218">
        <w:rPr>
          <w:rFonts w:ascii="Lotus Linotype" w:hAnsi="Lotus Linotype" w:cs="Lotus Linotype"/>
          <w:sz w:val="32"/>
          <w:szCs w:val="32"/>
          <w:rtl/>
        </w:rPr>
        <w:t xml:space="preserve"> جزء الس</w:t>
      </w:r>
      <w:r w:rsidR="00630197"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9B4218">
        <w:rPr>
          <w:rFonts w:ascii="Lotus Linotype" w:hAnsi="Lotus Linotype" w:cs="Lotus Linotype"/>
          <w:sz w:val="32"/>
          <w:szCs w:val="32"/>
          <w:rtl/>
        </w:rPr>
        <w:t>هم</w:t>
      </w:r>
      <w:r w:rsidR="00630197">
        <w:rPr>
          <w:rFonts w:ascii="Lotus Linotype" w:hAnsi="Lotus Linotype" w:cs="Lotus Linotype" w:hint="cs"/>
          <w:sz w:val="32"/>
          <w:szCs w:val="32"/>
          <w:rtl/>
        </w:rPr>
        <w:t>.</w:t>
      </w:r>
      <w:r w:rsidRPr="009B4218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5115B5D0" w14:textId="77777777" w:rsidR="00630197" w:rsidRDefault="009B4218" w:rsidP="00630197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9B4218">
        <w:rPr>
          <w:rFonts w:ascii="Lotus Linotype" w:hAnsi="Lotus Linotype" w:cs="Lotus Linotype"/>
          <w:sz w:val="32"/>
          <w:szCs w:val="32"/>
          <w:rtl/>
        </w:rPr>
        <w:t>اضرب</w:t>
      </w:r>
      <w:r w:rsidR="00630197">
        <w:rPr>
          <w:rFonts w:ascii="Lotus Linotype" w:hAnsi="Lotus Linotype" w:cs="Lotus Linotype" w:hint="cs"/>
          <w:sz w:val="32"/>
          <w:szCs w:val="32"/>
          <w:rtl/>
        </w:rPr>
        <w:t xml:space="preserve"> جزء السَّهم</w:t>
      </w:r>
      <w:r w:rsidRPr="009B4218">
        <w:rPr>
          <w:rFonts w:ascii="Lotus Linotype" w:hAnsi="Lotus Linotype" w:cs="Lotus Linotype"/>
          <w:sz w:val="32"/>
          <w:szCs w:val="32"/>
          <w:rtl/>
        </w:rPr>
        <w:t xml:space="preserve"> في أصل المسألة أو عولها إن كانت عائلة</w:t>
      </w:r>
      <w:r w:rsidR="00630197">
        <w:rPr>
          <w:rFonts w:ascii="Lotus Linotype" w:hAnsi="Lotus Linotype" w:cs="Lotus Linotype" w:hint="cs"/>
          <w:sz w:val="32"/>
          <w:szCs w:val="32"/>
          <w:rtl/>
        </w:rPr>
        <w:t>ً</w:t>
      </w:r>
      <w:r w:rsidRPr="009B4218">
        <w:rPr>
          <w:rFonts w:ascii="Lotus Linotype" w:hAnsi="Lotus Linotype" w:cs="Lotus Linotype"/>
          <w:sz w:val="32"/>
          <w:szCs w:val="32"/>
          <w:rtl/>
        </w:rPr>
        <w:t>، فما بلغ منه تصح</w:t>
      </w:r>
      <w:r w:rsidR="00630197">
        <w:rPr>
          <w:rFonts w:ascii="Lotus Linotype" w:hAnsi="Lotus Linotype" w:cs="Lotus Linotype" w:hint="cs"/>
          <w:sz w:val="32"/>
          <w:szCs w:val="32"/>
          <w:rtl/>
        </w:rPr>
        <w:t>ُّ.</w:t>
      </w:r>
      <w:r w:rsidRPr="009B4218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1599E316" w14:textId="77777777" w:rsidR="00630197" w:rsidRDefault="009B4218" w:rsidP="00630197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9B4218">
        <w:rPr>
          <w:rFonts w:ascii="Lotus Linotype" w:hAnsi="Lotus Linotype" w:cs="Lotus Linotype"/>
          <w:sz w:val="32"/>
          <w:szCs w:val="32"/>
          <w:rtl/>
        </w:rPr>
        <w:t>وعند القسم ي</w:t>
      </w:r>
      <w:r w:rsidR="00630197">
        <w:rPr>
          <w:rFonts w:ascii="Lotus Linotype" w:hAnsi="Lotus Linotype" w:cs="Lotus Linotype" w:hint="cs"/>
          <w:sz w:val="32"/>
          <w:szCs w:val="32"/>
          <w:rtl/>
        </w:rPr>
        <w:t>ُ</w:t>
      </w:r>
      <w:r w:rsidRPr="009B4218">
        <w:rPr>
          <w:rFonts w:ascii="Lotus Linotype" w:hAnsi="Lotus Linotype" w:cs="Lotus Linotype"/>
          <w:sz w:val="32"/>
          <w:szCs w:val="32"/>
          <w:rtl/>
        </w:rPr>
        <w:t>ضرب سهم كل</w:t>
      </w:r>
      <w:r w:rsidR="00630197"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9B4218">
        <w:rPr>
          <w:rFonts w:ascii="Lotus Linotype" w:hAnsi="Lotus Linotype" w:cs="Lotus Linotype"/>
          <w:sz w:val="32"/>
          <w:szCs w:val="32"/>
          <w:rtl/>
        </w:rPr>
        <w:t xml:space="preserve"> وارث</w:t>
      </w:r>
      <w:r w:rsidR="00630197">
        <w:rPr>
          <w:rFonts w:ascii="Lotus Linotype" w:hAnsi="Lotus Linotype" w:cs="Lotus Linotype" w:hint="cs"/>
          <w:sz w:val="32"/>
          <w:szCs w:val="32"/>
          <w:rtl/>
        </w:rPr>
        <w:t>ٍ</w:t>
      </w:r>
      <w:r w:rsidRPr="009B4218">
        <w:rPr>
          <w:rFonts w:ascii="Lotus Linotype" w:hAnsi="Lotus Linotype" w:cs="Lotus Linotype"/>
          <w:sz w:val="32"/>
          <w:szCs w:val="32"/>
          <w:rtl/>
        </w:rPr>
        <w:t xml:space="preserve"> من المسألة في جزء الس</w:t>
      </w:r>
      <w:r w:rsidR="00630197"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9B4218">
        <w:rPr>
          <w:rFonts w:ascii="Lotus Linotype" w:hAnsi="Lotus Linotype" w:cs="Lotus Linotype"/>
          <w:sz w:val="32"/>
          <w:szCs w:val="32"/>
          <w:rtl/>
        </w:rPr>
        <w:t>هم.</w:t>
      </w:r>
      <w:r w:rsidR="003536E9" w:rsidRPr="003536E9">
        <w:rPr>
          <w:rFonts w:ascii="Lotus Linotype" w:hAnsi="Lotus Linotype" w:cs="Lotus Linotype"/>
          <w:sz w:val="32"/>
          <w:szCs w:val="32"/>
        </w:rPr>
        <w:t xml:space="preserve"> </w:t>
      </w:r>
    </w:p>
    <w:p w14:paraId="4BA96D67" w14:textId="77777777" w:rsidR="00630197" w:rsidRPr="003536E9" w:rsidRDefault="00630197" w:rsidP="00630197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6"/>
          <w:szCs w:val="6"/>
        </w:rPr>
      </w:pPr>
      <w:r w:rsidRPr="003536E9">
        <w:rPr>
          <w:rFonts w:ascii="Lotus Linotype" w:hAnsi="Lotus Linotype" w:cs="Lotus Linotype"/>
          <w:sz w:val="32"/>
          <w:szCs w:val="32"/>
        </w:rPr>
        <w:t xml:space="preserve"> </w:t>
      </w: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387"/>
        <w:gridCol w:w="1474"/>
        <w:gridCol w:w="447"/>
        <w:gridCol w:w="661"/>
        <w:gridCol w:w="277"/>
        <w:gridCol w:w="413"/>
        <w:gridCol w:w="1404"/>
        <w:gridCol w:w="439"/>
        <w:gridCol w:w="562"/>
        <w:gridCol w:w="284"/>
        <w:gridCol w:w="425"/>
        <w:gridCol w:w="1526"/>
        <w:gridCol w:w="439"/>
        <w:gridCol w:w="550"/>
      </w:tblGrid>
      <w:tr w:rsidR="00630197" w:rsidRPr="00E67E54" w14:paraId="083C92E7" w14:textId="77777777" w:rsidTr="0074239C">
        <w:trPr>
          <w:trHeight w:val="359"/>
        </w:trPr>
        <w:tc>
          <w:tcPr>
            <w:tcW w:w="387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3DD6DAEA" w14:textId="77777777" w:rsidR="00630197" w:rsidRPr="008A405B" w:rsidRDefault="0063019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474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76991C52" w14:textId="77777777" w:rsidR="00630197" w:rsidRPr="008A405B" w:rsidRDefault="0063019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مثال 1</w:t>
            </w:r>
          </w:p>
        </w:tc>
        <w:tc>
          <w:tcPr>
            <w:tcW w:w="44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6AE06368" w14:textId="2FE99A47" w:rsidR="00630197" w:rsidRPr="008A405B" w:rsidRDefault="0063019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2</w:t>
            </w:r>
          </w:p>
        </w:tc>
        <w:tc>
          <w:tcPr>
            <w:tcW w:w="661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3D528318" w14:textId="77777777" w:rsidR="00630197" w:rsidRPr="008A405B" w:rsidRDefault="0063019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217C025E" w14:textId="77777777" w:rsidR="00630197" w:rsidRPr="00E67E54" w:rsidRDefault="00630197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13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2D73910A" w14:textId="77777777" w:rsidR="00630197" w:rsidRPr="008A405B" w:rsidRDefault="0063019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404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458FEBA6" w14:textId="77777777" w:rsidR="00630197" w:rsidRPr="008A405B" w:rsidRDefault="0063019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مثال 2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3D500FEE" w14:textId="4D8DDEB4" w:rsidR="00630197" w:rsidRPr="008A405B" w:rsidRDefault="0063019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4</w:t>
            </w:r>
          </w:p>
        </w:tc>
        <w:tc>
          <w:tcPr>
            <w:tcW w:w="562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437FE205" w14:textId="77777777" w:rsidR="00630197" w:rsidRPr="008A405B" w:rsidRDefault="0063019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1C0EBB60" w14:textId="77777777" w:rsidR="00630197" w:rsidRPr="00E67E54" w:rsidRDefault="00630197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7C371861" w14:textId="77777777" w:rsidR="00630197" w:rsidRPr="008A405B" w:rsidRDefault="0063019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2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68AF3E84" w14:textId="77777777" w:rsidR="00630197" w:rsidRPr="008A405B" w:rsidRDefault="0063019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مثال 3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25FE42C5" w14:textId="36AD11F1" w:rsidR="00630197" w:rsidRPr="008A405B" w:rsidRDefault="0063019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6</w:t>
            </w:r>
          </w:p>
        </w:tc>
        <w:tc>
          <w:tcPr>
            <w:tcW w:w="550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265439DD" w14:textId="77777777" w:rsidR="00630197" w:rsidRPr="008A405B" w:rsidRDefault="0063019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630197" w:rsidRPr="00E67E54" w14:paraId="48A764B2" w14:textId="77777777" w:rsidTr="0074239C">
        <w:trPr>
          <w:trHeight w:val="359"/>
        </w:trPr>
        <w:tc>
          <w:tcPr>
            <w:tcW w:w="387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6DC6390" w14:textId="77777777" w:rsidR="00630197" w:rsidRPr="008A405B" w:rsidRDefault="0063019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4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FE45545" w14:textId="77777777" w:rsidR="00630197" w:rsidRPr="008A405B" w:rsidRDefault="00630197" w:rsidP="008A405B">
            <w:pPr>
              <w:pStyle w:val="ListParagraph"/>
              <w:bidi/>
              <w:ind w:left="0"/>
              <w:jc w:val="center"/>
              <w:rPr>
                <w:rFonts w:ascii="Cambria" w:hAnsi="Cambria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5A7F643" w14:textId="562BF6F2" w:rsidR="00630197" w:rsidRPr="008A405B" w:rsidRDefault="0063019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24</w:t>
            </w:r>
          </w:p>
        </w:tc>
        <w:tc>
          <w:tcPr>
            <w:tcW w:w="6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679F12AC" w14:textId="7A0F52A1" w:rsidR="00630197" w:rsidRPr="008A405B" w:rsidRDefault="0063019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48</w:t>
            </w:r>
          </w:p>
        </w:tc>
        <w:tc>
          <w:tcPr>
            <w:tcW w:w="27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5C9C4260" w14:textId="77777777" w:rsidR="00630197" w:rsidRPr="00E67E54" w:rsidRDefault="00630197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13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1AB3A4F" w14:textId="77777777" w:rsidR="00630197" w:rsidRPr="008A405B" w:rsidRDefault="0063019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4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0E8D5F2" w14:textId="77777777" w:rsidR="00630197" w:rsidRPr="008A405B" w:rsidRDefault="0063019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F647876" w14:textId="255F3BA6" w:rsidR="00630197" w:rsidRPr="008A405B" w:rsidRDefault="0063019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6</w:t>
            </w:r>
          </w:p>
        </w:tc>
        <w:tc>
          <w:tcPr>
            <w:tcW w:w="5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C6E0EA7" w14:textId="3C0300E1" w:rsidR="00630197" w:rsidRPr="008A405B" w:rsidRDefault="0063019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24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4534D098" w14:textId="77777777" w:rsidR="00630197" w:rsidRPr="00E67E54" w:rsidRDefault="00630197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6332C57" w14:textId="77777777" w:rsidR="00630197" w:rsidRPr="008A405B" w:rsidRDefault="0063019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438C645" w14:textId="77777777" w:rsidR="00630197" w:rsidRPr="008A405B" w:rsidRDefault="0063019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11B158A" w14:textId="23CDD8B1" w:rsidR="00630197" w:rsidRPr="008A405B" w:rsidRDefault="0063019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6</w:t>
            </w:r>
          </w:p>
        </w:tc>
        <w:tc>
          <w:tcPr>
            <w:tcW w:w="5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7162C1F" w14:textId="2748D2E8" w:rsidR="00630197" w:rsidRPr="008A405B" w:rsidRDefault="0063019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36</w:t>
            </w:r>
          </w:p>
        </w:tc>
      </w:tr>
      <w:tr w:rsidR="00630197" w:rsidRPr="00E67E54" w14:paraId="5083D933" w14:textId="77777777" w:rsidTr="008A405B">
        <w:trPr>
          <w:trHeight w:val="358"/>
        </w:trPr>
        <w:tc>
          <w:tcPr>
            <w:tcW w:w="38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8CEECC9" w14:textId="1E6712DB" w:rsidR="00630197" w:rsidRPr="00E67E54" w:rsidRDefault="00630197" w:rsidP="0063019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  <w:tc>
          <w:tcPr>
            <w:tcW w:w="147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155EB8FC" w14:textId="734B1540" w:rsidR="00630197" w:rsidRPr="00E67E54" w:rsidRDefault="00630197" w:rsidP="0063019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زوجتان</w:t>
            </w:r>
          </w:p>
        </w:tc>
        <w:tc>
          <w:tcPr>
            <w:tcW w:w="44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DEB467A" w14:textId="227B3336" w:rsidR="00630197" w:rsidRPr="00E67E54" w:rsidRDefault="00630197" w:rsidP="00120088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66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5FBB997" w14:textId="6B6854F0" w:rsidR="00630197" w:rsidRPr="00E67E54" w:rsidRDefault="00630197" w:rsidP="00120088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6</w:t>
            </w:r>
          </w:p>
        </w:tc>
        <w:tc>
          <w:tcPr>
            <w:tcW w:w="27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550BDF0C" w14:textId="77777777" w:rsidR="00630197" w:rsidRPr="00E67E54" w:rsidRDefault="00630197" w:rsidP="0063019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13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378BFAD" w14:textId="07F28775" w:rsidR="00630197" w:rsidRPr="00E67E54" w:rsidRDefault="00630197" w:rsidP="0063019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0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A5E3468" w14:textId="1C3CDE79" w:rsidR="00630197" w:rsidRPr="00E67E54" w:rsidRDefault="00630197" w:rsidP="0063019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B0D241D" w14:textId="45B47190" w:rsidR="00630197" w:rsidRPr="00E67E54" w:rsidRDefault="00630197" w:rsidP="00120088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56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22F5E6E" w14:textId="36757DC6" w:rsidR="00630197" w:rsidRPr="00E67E54" w:rsidRDefault="00630197" w:rsidP="00120088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12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0E465909" w14:textId="77777777" w:rsidR="00630197" w:rsidRPr="00E67E54" w:rsidRDefault="00630197" w:rsidP="0063019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BD27527" w14:textId="5466F450" w:rsidR="00630197" w:rsidRPr="00E67E54" w:rsidRDefault="00630197" w:rsidP="0063019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15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13E52C91" w14:textId="50116EFA" w:rsidR="00630197" w:rsidRPr="00E67E54" w:rsidRDefault="00630197" w:rsidP="0063019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3 أخوات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9EB7085" w14:textId="77431275" w:rsidR="00630197" w:rsidRPr="00E67E54" w:rsidRDefault="00630197" w:rsidP="00120088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4</w:t>
            </w:r>
          </w:p>
        </w:tc>
        <w:tc>
          <w:tcPr>
            <w:tcW w:w="55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84880D9" w14:textId="6327FC73" w:rsidR="00630197" w:rsidRPr="00E67E54" w:rsidRDefault="00630197" w:rsidP="00120088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24</w:t>
            </w:r>
          </w:p>
        </w:tc>
      </w:tr>
      <w:tr w:rsidR="00630197" w:rsidRPr="00E67E54" w14:paraId="52D68EA7" w14:textId="77777777" w:rsidTr="008A405B">
        <w:trPr>
          <w:trHeight w:val="358"/>
        </w:trPr>
        <w:tc>
          <w:tcPr>
            <w:tcW w:w="38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D306798" w14:textId="100CC1FD" w:rsidR="00630197" w:rsidRPr="00E67E54" w:rsidRDefault="00630197" w:rsidP="0063019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  <w:tc>
          <w:tcPr>
            <w:tcW w:w="147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5032BE6" w14:textId="7F1CA86D" w:rsidR="00630197" w:rsidRPr="00E67E54" w:rsidRDefault="00630197" w:rsidP="0063019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32 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ًا</w:t>
            </w:r>
          </w:p>
        </w:tc>
        <w:tc>
          <w:tcPr>
            <w:tcW w:w="44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15B81629" w14:textId="04C5C8B3" w:rsidR="00630197" w:rsidRPr="00E67E54" w:rsidRDefault="00630197" w:rsidP="00120088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16</w:t>
            </w:r>
          </w:p>
        </w:tc>
        <w:tc>
          <w:tcPr>
            <w:tcW w:w="66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236E342" w14:textId="32B12B48" w:rsidR="00630197" w:rsidRPr="00E67E54" w:rsidRDefault="00630197" w:rsidP="00120088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32</w:t>
            </w:r>
          </w:p>
        </w:tc>
        <w:tc>
          <w:tcPr>
            <w:tcW w:w="27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1EB935F1" w14:textId="77777777" w:rsidR="00630197" w:rsidRPr="00E67E54" w:rsidRDefault="00630197" w:rsidP="0063019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13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25725A8" w14:textId="51D64218" w:rsidR="00630197" w:rsidRPr="00E67E54" w:rsidRDefault="00630197" w:rsidP="0063019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  <w:tc>
          <w:tcPr>
            <w:tcW w:w="140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44C8655" w14:textId="039AB22F" w:rsidR="00630197" w:rsidRPr="00E67E54" w:rsidRDefault="00630197" w:rsidP="0063019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4 إخوة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6CA3EBA" w14:textId="12797367" w:rsidR="00630197" w:rsidRPr="00E67E54" w:rsidRDefault="00630197" w:rsidP="00120088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  <w:tc>
          <w:tcPr>
            <w:tcW w:w="56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7D522DD" w14:textId="584D0025" w:rsidR="00630197" w:rsidRPr="00E67E54" w:rsidRDefault="00630197" w:rsidP="00120088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8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06A74218" w14:textId="77777777" w:rsidR="00630197" w:rsidRPr="00E67E54" w:rsidRDefault="00630197" w:rsidP="0063019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99F42F9" w14:textId="77777777" w:rsidR="00630197" w:rsidRPr="00E67E54" w:rsidRDefault="00630197" w:rsidP="0063019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DD92365" w14:textId="441E1CF4" w:rsidR="00630197" w:rsidRPr="00E67E54" w:rsidRDefault="00630197" w:rsidP="0063019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1E2FCAD6" w14:textId="5D721C33" w:rsidR="00630197" w:rsidRPr="00E67E54" w:rsidRDefault="00630197" w:rsidP="00120088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55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A8531DC" w14:textId="7DB0C14A" w:rsidR="00630197" w:rsidRPr="00E67E54" w:rsidRDefault="00630197" w:rsidP="00120088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6</w:t>
            </w:r>
          </w:p>
        </w:tc>
      </w:tr>
      <w:tr w:rsidR="00630197" w:rsidRPr="00E67E54" w14:paraId="65AB5221" w14:textId="77777777" w:rsidTr="008A405B">
        <w:trPr>
          <w:trHeight w:val="358"/>
        </w:trPr>
        <w:tc>
          <w:tcPr>
            <w:tcW w:w="38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E170DD8" w14:textId="00F44240" w:rsidR="00630197" w:rsidRPr="00E67E54" w:rsidRDefault="00630197" w:rsidP="0063019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  <w:tc>
          <w:tcPr>
            <w:tcW w:w="147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57AF0EF" w14:textId="1C163D5D" w:rsidR="00630197" w:rsidRPr="00E67E54" w:rsidRDefault="00630197" w:rsidP="0063019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10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إخوة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4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879D604" w14:textId="146BDD7D" w:rsidR="00630197" w:rsidRPr="00E67E54" w:rsidRDefault="00630197" w:rsidP="00120088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5</w:t>
            </w:r>
          </w:p>
        </w:tc>
        <w:tc>
          <w:tcPr>
            <w:tcW w:w="66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5144574" w14:textId="091CB1D2" w:rsidR="00630197" w:rsidRPr="00E67E54" w:rsidRDefault="00630197" w:rsidP="00120088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10</w:t>
            </w:r>
          </w:p>
        </w:tc>
        <w:tc>
          <w:tcPr>
            <w:tcW w:w="27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75B91920" w14:textId="77777777" w:rsidR="00630197" w:rsidRPr="00E67E54" w:rsidRDefault="00630197" w:rsidP="0063019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13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905E459" w14:textId="2CDE7B9D" w:rsidR="00630197" w:rsidRPr="00E67E54" w:rsidRDefault="00630197" w:rsidP="0063019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4</w:t>
            </w:r>
          </w:p>
        </w:tc>
        <w:tc>
          <w:tcPr>
            <w:tcW w:w="140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21610C2" w14:textId="7F7709EB" w:rsidR="00630197" w:rsidRPr="00E67E54" w:rsidRDefault="00630197" w:rsidP="0063019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4 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أعمامٍ</w:t>
            </w: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أشقَّاء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38DC7EE" w14:textId="1C59CA9D" w:rsidR="00630197" w:rsidRPr="00E67E54" w:rsidRDefault="00630197" w:rsidP="00120088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56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13BCD0D" w14:textId="3BBE9F35" w:rsidR="00630197" w:rsidRPr="00E67E54" w:rsidRDefault="00630197" w:rsidP="00120088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4E365286" w14:textId="77777777" w:rsidR="00630197" w:rsidRPr="00E67E54" w:rsidRDefault="00630197" w:rsidP="0063019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1508C09D" w14:textId="1AEE9A9C" w:rsidR="00630197" w:rsidRPr="00E67E54" w:rsidRDefault="00630197" w:rsidP="0063019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  <w:tc>
          <w:tcPr>
            <w:tcW w:w="15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BD20A06" w14:textId="524987DE" w:rsidR="00630197" w:rsidRPr="00E67E54" w:rsidRDefault="00630197" w:rsidP="0063019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2 أخ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13D74A7F" w14:textId="05E0E976" w:rsidR="00630197" w:rsidRPr="00E67E54" w:rsidRDefault="00630197" w:rsidP="00120088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55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5519419" w14:textId="206913EF" w:rsidR="00630197" w:rsidRPr="00E67E54" w:rsidRDefault="00630197" w:rsidP="00120088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6</w:t>
            </w:r>
          </w:p>
        </w:tc>
      </w:tr>
      <w:tr w:rsidR="00630197" w:rsidRPr="00E67E54" w14:paraId="2F606E95" w14:textId="77777777" w:rsidTr="0074239C">
        <w:trPr>
          <w:trHeight w:val="127"/>
        </w:trPr>
        <w:tc>
          <w:tcPr>
            <w:tcW w:w="38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0C2B6C52" w14:textId="77777777" w:rsidR="00630197" w:rsidRPr="00E67E54" w:rsidRDefault="00630197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47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78E73C7C" w14:textId="77777777" w:rsidR="00630197" w:rsidRPr="00E67E54" w:rsidRDefault="00630197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4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5A0851D0" w14:textId="77777777" w:rsidR="00630197" w:rsidRPr="00E67E54" w:rsidRDefault="00630197" w:rsidP="00120088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661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0C3780A4" w14:textId="77777777" w:rsidR="00630197" w:rsidRPr="00E67E54" w:rsidRDefault="00630197" w:rsidP="00120088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4ED285" w14:textId="77777777" w:rsidR="00630197" w:rsidRPr="00E67E54" w:rsidRDefault="00630197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13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12EF01F9" w14:textId="77777777" w:rsidR="00630197" w:rsidRPr="00E67E54" w:rsidRDefault="00630197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40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762B7622" w14:textId="77777777" w:rsidR="00630197" w:rsidRPr="00E67E54" w:rsidRDefault="00630197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7C5FFDE5" w14:textId="77777777" w:rsidR="00630197" w:rsidRPr="00E67E54" w:rsidRDefault="00630197" w:rsidP="00120088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2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099C2AAA" w14:textId="77777777" w:rsidR="00630197" w:rsidRPr="00E67E54" w:rsidRDefault="00630197" w:rsidP="00120088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1D6199" w14:textId="77777777" w:rsidR="00630197" w:rsidRPr="00E67E54" w:rsidRDefault="00630197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4D35FA01" w14:textId="77777777" w:rsidR="00630197" w:rsidRPr="00E67E54" w:rsidRDefault="00630197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2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2AC4E6E2" w14:textId="77777777" w:rsidR="00630197" w:rsidRPr="00E67E54" w:rsidRDefault="00630197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5EDA42DE" w14:textId="77777777" w:rsidR="00630197" w:rsidRPr="00E67E54" w:rsidRDefault="00630197" w:rsidP="00120088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50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76442586" w14:textId="77777777" w:rsidR="00630197" w:rsidRPr="00E67E54" w:rsidRDefault="00630197" w:rsidP="00120088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</w:tr>
      <w:tr w:rsidR="00630197" w:rsidRPr="00E67E54" w14:paraId="0FFD6090" w14:textId="77777777" w:rsidTr="0074239C">
        <w:trPr>
          <w:trHeight w:val="359"/>
        </w:trPr>
        <w:tc>
          <w:tcPr>
            <w:tcW w:w="387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217F08FF" w14:textId="77777777" w:rsidR="00630197" w:rsidRPr="008A405B" w:rsidRDefault="0063019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474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2188E153" w14:textId="77777777" w:rsidR="00630197" w:rsidRPr="008A405B" w:rsidRDefault="0063019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مثال 4</w:t>
            </w:r>
          </w:p>
        </w:tc>
        <w:tc>
          <w:tcPr>
            <w:tcW w:w="44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1B38F9F5" w14:textId="55E4A812" w:rsidR="00630197" w:rsidRPr="008A405B" w:rsidRDefault="0063019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60</w:t>
            </w:r>
          </w:p>
        </w:tc>
        <w:tc>
          <w:tcPr>
            <w:tcW w:w="661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73D9E672" w14:textId="77777777" w:rsidR="00630197" w:rsidRPr="008A405B" w:rsidRDefault="0063019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96A9755" w14:textId="77777777" w:rsidR="00630197" w:rsidRPr="00E67E54" w:rsidRDefault="00630197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13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593C4B5A" w14:textId="77777777" w:rsidR="00630197" w:rsidRPr="008A405B" w:rsidRDefault="0063019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404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7923B3BA" w14:textId="77777777" w:rsidR="00630197" w:rsidRPr="008A405B" w:rsidRDefault="0063019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مثال 5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69B2E652" w14:textId="0223C8C8" w:rsidR="00630197" w:rsidRPr="008A405B" w:rsidRDefault="0063019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24</w:t>
            </w:r>
          </w:p>
        </w:tc>
        <w:tc>
          <w:tcPr>
            <w:tcW w:w="562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0F3ACC75" w14:textId="77777777" w:rsidR="00630197" w:rsidRPr="008A405B" w:rsidRDefault="0063019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DC250DC" w14:textId="77777777" w:rsidR="00630197" w:rsidRPr="00E67E54" w:rsidRDefault="00630197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02A4F625" w14:textId="77777777" w:rsidR="00630197" w:rsidRPr="008A405B" w:rsidRDefault="0063019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2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0D83A457" w14:textId="77777777" w:rsidR="00630197" w:rsidRPr="008A405B" w:rsidRDefault="0063019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مثال 6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0E44483F" w14:textId="48637EE6" w:rsidR="00630197" w:rsidRPr="008A405B" w:rsidRDefault="0063019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20</w:t>
            </w:r>
          </w:p>
        </w:tc>
        <w:tc>
          <w:tcPr>
            <w:tcW w:w="550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6C944A90" w14:textId="77777777" w:rsidR="00630197" w:rsidRPr="008A405B" w:rsidRDefault="0063019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630197" w:rsidRPr="00E67E54" w14:paraId="1937A548" w14:textId="77777777" w:rsidTr="0074239C">
        <w:trPr>
          <w:trHeight w:val="359"/>
        </w:trPr>
        <w:tc>
          <w:tcPr>
            <w:tcW w:w="387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66E3DAC" w14:textId="77777777" w:rsidR="00630197" w:rsidRPr="008A405B" w:rsidRDefault="0063019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4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E409C4A" w14:textId="77777777" w:rsidR="00630197" w:rsidRPr="008A405B" w:rsidRDefault="0063019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FB8B48D" w14:textId="79154D41" w:rsidR="00630197" w:rsidRPr="008A405B" w:rsidRDefault="0063019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24</w:t>
            </w:r>
          </w:p>
        </w:tc>
        <w:tc>
          <w:tcPr>
            <w:tcW w:w="6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0BF34DC2" w14:textId="305D41C2" w:rsidR="00630197" w:rsidRPr="008A405B" w:rsidRDefault="0063019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1440</w:t>
            </w:r>
          </w:p>
        </w:tc>
        <w:tc>
          <w:tcPr>
            <w:tcW w:w="27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FFAB85D" w14:textId="77777777" w:rsidR="00630197" w:rsidRPr="00E67E54" w:rsidRDefault="00630197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13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07F73B2" w14:textId="77777777" w:rsidR="00630197" w:rsidRPr="008A405B" w:rsidRDefault="0063019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4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4863813" w14:textId="77777777" w:rsidR="00630197" w:rsidRPr="008A405B" w:rsidRDefault="0063019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C220486" w14:textId="0FEC653A" w:rsidR="00630197" w:rsidRPr="008A405B" w:rsidRDefault="0063019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12</w:t>
            </w:r>
          </w:p>
        </w:tc>
        <w:tc>
          <w:tcPr>
            <w:tcW w:w="5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0014576F" w14:textId="1960AFE9" w:rsidR="00630197" w:rsidRPr="008A405B" w:rsidRDefault="0063019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288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76AED21" w14:textId="77777777" w:rsidR="00630197" w:rsidRPr="00E67E54" w:rsidRDefault="00630197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C17E07C" w14:textId="77777777" w:rsidR="00630197" w:rsidRPr="008A405B" w:rsidRDefault="0063019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B0BBFD3" w14:textId="77777777" w:rsidR="00630197" w:rsidRPr="008A405B" w:rsidRDefault="0063019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CCAE622" w14:textId="05C40577" w:rsidR="00630197" w:rsidRPr="008A405B" w:rsidRDefault="0063019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12</w:t>
            </w:r>
          </w:p>
        </w:tc>
        <w:tc>
          <w:tcPr>
            <w:tcW w:w="5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EEB7015" w14:textId="4D09F03F" w:rsidR="00630197" w:rsidRPr="008A405B" w:rsidRDefault="00630197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240</w:t>
            </w:r>
          </w:p>
        </w:tc>
      </w:tr>
      <w:tr w:rsidR="00630197" w:rsidRPr="00E67E54" w14:paraId="7777C5C4" w14:textId="77777777" w:rsidTr="008A405B">
        <w:trPr>
          <w:trHeight w:val="358"/>
        </w:trPr>
        <w:tc>
          <w:tcPr>
            <w:tcW w:w="38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6CC71DC" w14:textId="4B9DF94F" w:rsidR="00630197" w:rsidRPr="00E67E54" w:rsidRDefault="00630197" w:rsidP="0063019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4</w:t>
            </w:r>
          </w:p>
        </w:tc>
        <w:tc>
          <w:tcPr>
            <w:tcW w:w="147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C38A8F6" w14:textId="69EE3792" w:rsidR="00630197" w:rsidRPr="00E67E54" w:rsidRDefault="00630197" w:rsidP="0063019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4 زوجات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4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4B6CD5E" w14:textId="636D586F" w:rsidR="00630197" w:rsidRPr="00E67E54" w:rsidRDefault="00630197" w:rsidP="00120088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66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3F16D7D" w14:textId="74E680AC" w:rsidR="00630197" w:rsidRPr="00E67E54" w:rsidRDefault="00630197" w:rsidP="00120088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180</w:t>
            </w:r>
          </w:p>
        </w:tc>
        <w:tc>
          <w:tcPr>
            <w:tcW w:w="27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001FBD2" w14:textId="77777777" w:rsidR="00630197" w:rsidRPr="00E67E54" w:rsidRDefault="00630197" w:rsidP="0063019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13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72695F5" w14:textId="49E34B55" w:rsidR="00630197" w:rsidRPr="00E67E54" w:rsidRDefault="00630197" w:rsidP="0063019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  <w:tc>
          <w:tcPr>
            <w:tcW w:w="140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E53BCB5" w14:textId="2FCDD7AB" w:rsidR="00630197" w:rsidRPr="00E67E54" w:rsidRDefault="00630197" w:rsidP="0063019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زوجتان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D7B4A63" w14:textId="06D78228" w:rsidR="00630197" w:rsidRPr="00E67E54" w:rsidRDefault="00630197" w:rsidP="00120088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56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DE1A19D" w14:textId="14A8F381" w:rsidR="00630197" w:rsidRPr="00E67E54" w:rsidRDefault="00630197" w:rsidP="00120088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72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401E239" w14:textId="77777777" w:rsidR="00630197" w:rsidRPr="00E67E54" w:rsidRDefault="00630197" w:rsidP="0063019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750648C" w14:textId="30924D78" w:rsidR="00630197" w:rsidRPr="00E67E54" w:rsidRDefault="00630197" w:rsidP="0063019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4</w:t>
            </w:r>
          </w:p>
        </w:tc>
        <w:tc>
          <w:tcPr>
            <w:tcW w:w="15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22E1F68" w14:textId="7D1F201F" w:rsidR="00630197" w:rsidRPr="00E67E54" w:rsidRDefault="00630197" w:rsidP="0063019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4 زوجات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E77BCBC" w14:textId="1D50BBEB" w:rsidR="00630197" w:rsidRPr="00E67E54" w:rsidRDefault="00630197" w:rsidP="00120088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55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2905E21" w14:textId="3D45EB3B" w:rsidR="00630197" w:rsidRPr="00E67E54" w:rsidRDefault="00630197" w:rsidP="00120088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60</w:t>
            </w:r>
          </w:p>
        </w:tc>
      </w:tr>
      <w:tr w:rsidR="00630197" w:rsidRPr="00E67E54" w14:paraId="5F422934" w14:textId="77777777" w:rsidTr="008A405B">
        <w:trPr>
          <w:trHeight w:val="358"/>
        </w:trPr>
        <w:tc>
          <w:tcPr>
            <w:tcW w:w="38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8EAEFBC" w14:textId="3E5E0D80" w:rsidR="00630197" w:rsidRPr="00E67E54" w:rsidRDefault="00630197" w:rsidP="0063019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147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7FBCFB1" w14:textId="376D2C77" w:rsidR="00630197" w:rsidRPr="00E67E54" w:rsidRDefault="00630197" w:rsidP="0063019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12 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ًا</w:t>
            </w:r>
          </w:p>
        </w:tc>
        <w:tc>
          <w:tcPr>
            <w:tcW w:w="44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25BB5AF" w14:textId="51BFB3E1" w:rsidR="00630197" w:rsidRPr="00E67E54" w:rsidRDefault="00630197" w:rsidP="00120088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16</w:t>
            </w:r>
          </w:p>
        </w:tc>
        <w:tc>
          <w:tcPr>
            <w:tcW w:w="66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355C221" w14:textId="4264A577" w:rsidR="00630197" w:rsidRPr="00E67E54" w:rsidRDefault="00630197" w:rsidP="00120088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960</w:t>
            </w:r>
          </w:p>
        </w:tc>
        <w:tc>
          <w:tcPr>
            <w:tcW w:w="27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C0557BC" w14:textId="77777777" w:rsidR="00630197" w:rsidRPr="00E67E54" w:rsidRDefault="00630197" w:rsidP="0063019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13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403A8C8" w14:textId="2A2CA132" w:rsidR="00630197" w:rsidRPr="00E67E54" w:rsidRDefault="00630197" w:rsidP="0063019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6</w:t>
            </w:r>
          </w:p>
        </w:tc>
        <w:tc>
          <w:tcPr>
            <w:tcW w:w="140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B6EC045" w14:textId="5EF50885" w:rsidR="00630197" w:rsidRPr="00E67E54" w:rsidRDefault="00630197" w:rsidP="0063019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24 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ًا</w:t>
            </w: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2D2F913" w14:textId="2299B95E" w:rsidR="00630197" w:rsidRPr="00E67E54" w:rsidRDefault="00630197" w:rsidP="00120088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4</w:t>
            </w:r>
          </w:p>
        </w:tc>
        <w:tc>
          <w:tcPr>
            <w:tcW w:w="56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2AA17DC" w14:textId="7E691EFD" w:rsidR="00630197" w:rsidRPr="00E67E54" w:rsidRDefault="00630197" w:rsidP="00120088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96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262111D" w14:textId="77777777" w:rsidR="00630197" w:rsidRPr="00E67E54" w:rsidRDefault="00630197" w:rsidP="0063019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737563C" w14:textId="21D6D9EE" w:rsidR="00630197" w:rsidRPr="00E67E54" w:rsidRDefault="00630197" w:rsidP="0063019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5</w:t>
            </w:r>
          </w:p>
        </w:tc>
        <w:tc>
          <w:tcPr>
            <w:tcW w:w="15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0F40754" w14:textId="54335B0B" w:rsidR="00630197" w:rsidRPr="00E67E54" w:rsidRDefault="00630197" w:rsidP="0063019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10 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إخوةٍ</w:t>
            </w: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CC9D896" w14:textId="43D44C10" w:rsidR="00630197" w:rsidRPr="00E67E54" w:rsidRDefault="00630197" w:rsidP="00120088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4</w:t>
            </w:r>
          </w:p>
        </w:tc>
        <w:tc>
          <w:tcPr>
            <w:tcW w:w="55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686DFBC" w14:textId="4276D283" w:rsidR="00630197" w:rsidRPr="00E67E54" w:rsidRDefault="00630197" w:rsidP="00120088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80</w:t>
            </w:r>
          </w:p>
        </w:tc>
      </w:tr>
      <w:tr w:rsidR="00630197" w:rsidRPr="00E67E54" w14:paraId="753E36C5" w14:textId="77777777" w:rsidTr="008A405B">
        <w:trPr>
          <w:trHeight w:val="358"/>
        </w:trPr>
        <w:tc>
          <w:tcPr>
            <w:tcW w:w="38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8339E0A" w14:textId="6376B71E" w:rsidR="00630197" w:rsidRPr="00E67E54" w:rsidRDefault="00630197" w:rsidP="0063019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5</w:t>
            </w:r>
          </w:p>
        </w:tc>
        <w:tc>
          <w:tcPr>
            <w:tcW w:w="147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F42998F" w14:textId="5EA5B607" w:rsidR="00630197" w:rsidRPr="00E67E54" w:rsidRDefault="00630197" w:rsidP="0063019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25 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ًا</w:t>
            </w: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4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909D811" w14:textId="4A60C520" w:rsidR="00630197" w:rsidRPr="00E67E54" w:rsidRDefault="00630197" w:rsidP="00120088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5</w:t>
            </w:r>
          </w:p>
        </w:tc>
        <w:tc>
          <w:tcPr>
            <w:tcW w:w="66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9B2EB35" w14:textId="7D773004" w:rsidR="00630197" w:rsidRPr="00E67E54" w:rsidRDefault="00630197" w:rsidP="00120088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300</w:t>
            </w:r>
          </w:p>
        </w:tc>
        <w:tc>
          <w:tcPr>
            <w:tcW w:w="27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FF5FA71" w14:textId="77777777" w:rsidR="00630197" w:rsidRPr="00E67E54" w:rsidRDefault="00630197" w:rsidP="0063019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13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A957EA5" w14:textId="607A1006" w:rsidR="00630197" w:rsidRPr="00E67E54" w:rsidRDefault="00630197" w:rsidP="0063019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8</w:t>
            </w:r>
          </w:p>
        </w:tc>
        <w:tc>
          <w:tcPr>
            <w:tcW w:w="140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4283F42" w14:textId="375C142A" w:rsidR="00630197" w:rsidRPr="00E67E54" w:rsidRDefault="00630197" w:rsidP="0063019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8 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أعمامٍ</w:t>
            </w: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أشقَّاء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70F8D1C" w14:textId="4880527C" w:rsidR="00630197" w:rsidRPr="00E67E54" w:rsidRDefault="00630197" w:rsidP="00120088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5</w:t>
            </w:r>
          </w:p>
        </w:tc>
        <w:tc>
          <w:tcPr>
            <w:tcW w:w="56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AA5459C" w14:textId="7DE94D1D" w:rsidR="00630197" w:rsidRPr="00E67E54" w:rsidRDefault="00630197" w:rsidP="00120088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120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16C54BA" w14:textId="77777777" w:rsidR="00630197" w:rsidRPr="00E67E54" w:rsidRDefault="00630197" w:rsidP="0063019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3FB425C" w14:textId="7A404B37" w:rsidR="00630197" w:rsidRPr="00E67E54" w:rsidRDefault="00630197" w:rsidP="0063019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  <w:tc>
          <w:tcPr>
            <w:tcW w:w="15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92D6E48" w14:textId="0E22D845" w:rsidR="00630197" w:rsidRPr="00E67E54" w:rsidRDefault="002B439C" w:rsidP="0063019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أخوان</w:t>
            </w:r>
            <w:r w:rsidR="00630197"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 w:rsid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EEC9619" w14:textId="01C246DC" w:rsidR="00630197" w:rsidRPr="00E67E54" w:rsidRDefault="00630197" w:rsidP="00120088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5</w:t>
            </w:r>
          </w:p>
        </w:tc>
        <w:tc>
          <w:tcPr>
            <w:tcW w:w="55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5472408" w14:textId="15251A86" w:rsidR="00630197" w:rsidRPr="00E67E54" w:rsidRDefault="00630197" w:rsidP="00120088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30197">
              <w:rPr>
                <w:rFonts w:ascii="Lotus Linotype" w:hAnsi="Lotus Linotype" w:cs="Lotus Linotype" w:hint="cs"/>
                <w:sz w:val="24"/>
                <w:szCs w:val="24"/>
                <w:rtl/>
              </w:rPr>
              <w:t>100</w:t>
            </w:r>
          </w:p>
        </w:tc>
      </w:tr>
    </w:tbl>
    <w:p w14:paraId="58AE478E" w14:textId="522327F0" w:rsidR="003536E9" w:rsidRDefault="003536E9" w:rsidP="003536E9">
      <w:pPr>
        <w:bidi/>
        <w:spacing w:after="120" w:line="520" w:lineRule="exact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</w:p>
    <w:p w14:paraId="29C00578" w14:textId="05F6844C" w:rsidR="008A405B" w:rsidRPr="003536E9" w:rsidRDefault="008A405B" w:rsidP="008A405B">
      <w:pPr>
        <w:bidi/>
        <w:spacing w:before="120" w:after="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rtl/>
          <w:lang w:eastAsia="en-GB"/>
        </w:rPr>
        <w:lastRenderedPageBreak/>
        <mc:AlternateContent>
          <mc:Choice Requires="wpg">
            <w:drawing>
              <wp:inline distT="0" distB="0" distL="0" distR="0" wp14:anchorId="5D3E08D6" wp14:editId="2FE5E08C">
                <wp:extent cx="1588770" cy="634365"/>
                <wp:effectExtent l="0" t="0" r="0" b="0"/>
                <wp:docPr id="227" name="Group 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8770" cy="634365"/>
                          <a:chOff x="0" y="0"/>
                          <a:chExt cx="1588770" cy="634365"/>
                        </a:xfrm>
                      </wpg:grpSpPr>
                      <pic:pic xmlns:pic="http://schemas.openxmlformats.org/drawingml/2006/picture">
                        <pic:nvPicPr>
                          <pic:cNvPr id="228" name="Picture 228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770" cy="63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2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7708" y="55659"/>
                            <a:ext cx="1478943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9EA84E" w14:textId="77777777" w:rsidR="00AE14A8" w:rsidRPr="003579D4" w:rsidRDefault="00AE14A8" w:rsidP="008A405B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4"/>
                                  <w:szCs w:val="24"/>
                                </w:rPr>
                              </w:pPr>
                              <w:r w:rsidRPr="003579D4"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36"/>
                                  <w:szCs w:val="36"/>
                                  <w:rtl/>
                                </w:rPr>
                                <w:t>اختبر نفسك: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3E08D6" id="Group 227" o:spid="_x0000_s1218" style="width:125.1pt;height:49.95pt;mso-position-horizontal-relative:char;mso-position-vertical-relative:line" coordsize="15887,6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">
                <v:shape id="Picture 228" o:spid="_x0000_s1219" type="#_x0000_t75" style="position:absolute;width:15887;height:6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">
                  <v:imagedata r:id="rId20" o:title=""/>
                </v:shape>
                <v:shape id="Text Box 2" o:spid="_x0000_s1220" type="#_x0000_t202" style="position:absolute;left:477;top:556;width:14789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" filled="f" stroked="f">
                  <v:textbox>
                    <w:txbxContent>
                      <w:p w14:paraId="469EA84E" w14:textId="77777777" w:rsidR="00AE14A8" w:rsidRPr="003579D4" w:rsidRDefault="00AE14A8" w:rsidP="008A405B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4"/>
                            <w:szCs w:val="24"/>
                          </w:rPr>
                        </w:pPr>
                        <w:r w:rsidRPr="003579D4"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36"/>
                            <w:szCs w:val="36"/>
                            <w:rtl/>
                          </w:rPr>
                          <w:t>اختبر نفسك: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61E1694" w14:textId="29305E26" w:rsidR="005F41A7" w:rsidRPr="001B68A0" w:rsidRDefault="0002781B" w:rsidP="005F41A7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02781B">
        <w:rPr>
          <w:rFonts w:ascii="Lotus Linotype" w:hAnsi="Lotus Linotype" w:cs="Lotus Linotype"/>
          <w:sz w:val="32"/>
          <w:szCs w:val="32"/>
          <w:rtl/>
        </w:rPr>
        <w:t>اختر من القائمة ما يناسبها:</w:t>
      </w:r>
      <w:r w:rsidR="005F41A7" w:rsidRPr="005F41A7">
        <w:rPr>
          <w:rFonts w:ascii="Lotus Linotype" w:hAnsi="Lotus Linotype" w:cs="Lotus Linotype"/>
          <w:sz w:val="32"/>
          <w:szCs w:val="32"/>
        </w:rPr>
        <w:t xml:space="preserve"> </w:t>
      </w: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425"/>
        <w:gridCol w:w="4930"/>
        <w:gridCol w:w="284"/>
        <w:gridCol w:w="425"/>
        <w:gridCol w:w="2998"/>
      </w:tblGrid>
      <w:tr w:rsidR="005F41A7" w:rsidRPr="00543420" w14:paraId="7DDA0D6F" w14:textId="77777777" w:rsidTr="0074239C"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0B5511AC" w14:textId="77777777" w:rsidR="005F41A7" w:rsidRPr="008A405B" w:rsidRDefault="005F41A7" w:rsidP="005F41A7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8A405B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1</w:t>
            </w:r>
          </w:p>
        </w:tc>
        <w:tc>
          <w:tcPr>
            <w:tcW w:w="493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993A828" w14:textId="286BC1E9" w:rsidR="005F41A7" w:rsidRPr="00CB5C8E" w:rsidRDefault="005F41A7" w:rsidP="005F41A7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5F41A7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من </w:t>
            </w:r>
            <w:r w:rsidRPr="005F41A7">
              <w:rPr>
                <w:rFonts w:ascii="Lotus Linotype" w:hAnsi="Lotus Linotype" w:cs="Lotus Linotype" w:hint="cs"/>
                <w:sz w:val="28"/>
                <w:szCs w:val="28"/>
                <w:rtl/>
              </w:rPr>
              <w:t>أصعب</w:t>
            </w:r>
            <w:r w:rsidRPr="005F41A7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الن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5F41A7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سب </w:t>
            </w:r>
            <w:r w:rsidRPr="005F41A7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الأربع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0A6FAF9" w14:textId="77777777" w:rsidR="005F41A7" w:rsidRPr="00B9758B" w:rsidRDefault="005F41A7" w:rsidP="005F41A7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70F6E045" w14:textId="77777777" w:rsidR="005F41A7" w:rsidRPr="00B9758B" w:rsidRDefault="005F41A7" w:rsidP="005F41A7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299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A06B1A6" w14:textId="5989DC29" w:rsidR="005F41A7" w:rsidRPr="00543420" w:rsidRDefault="005F41A7" w:rsidP="005F41A7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5F41A7">
              <w:rPr>
                <w:rFonts w:ascii="Lotus Linotype" w:hAnsi="Lotus Linotype" w:cs="Lotus Linotype"/>
                <w:sz w:val="28"/>
                <w:szCs w:val="28"/>
                <w:rtl/>
              </w:rPr>
              <w:t>الم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Pr="005F41A7">
              <w:rPr>
                <w:rFonts w:ascii="Lotus Linotype" w:hAnsi="Lotus Linotype" w:cs="Lotus Linotype"/>
                <w:sz w:val="28"/>
                <w:szCs w:val="28"/>
                <w:rtl/>
              </w:rPr>
              <w:t>وافقة</w:t>
            </w:r>
            <w:r w:rsidR="002B439C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5F41A7" w:rsidRPr="00543420" w14:paraId="3E358692" w14:textId="77777777" w:rsidTr="0074239C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31425D40" w14:textId="77777777" w:rsidR="005F41A7" w:rsidRPr="008A405B" w:rsidRDefault="005F41A7" w:rsidP="005F41A7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8A405B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2</w:t>
            </w:r>
          </w:p>
        </w:tc>
        <w:tc>
          <w:tcPr>
            <w:tcW w:w="493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A0038E4" w14:textId="48FAD352" w:rsidR="005F41A7" w:rsidRPr="00CB5C8E" w:rsidRDefault="005F41A7" w:rsidP="005F41A7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5F41A7">
              <w:rPr>
                <w:rFonts w:ascii="Lotus Linotype" w:hAnsi="Lotus Linotype" w:cs="Lotus Linotype"/>
                <w:sz w:val="28"/>
                <w:szCs w:val="28"/>
                <w:rtl/>
              </w:rPr>
              <w:t>من أسهل الن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5F41A7">
              <w:rPr>
                <w:rFonts w:ascii="Lotus Linotype" w:hAnsi="Lotus Linotype" w:cs="Lotus Linotype"/>
                <w:sz w:val="28"/>
                <w:szCs w:val="28"/>
                <w:rtl/>
              </w:rPr>
              <w:t>سب الأربع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5935818" w14:textId="77777777" w:rsidR="005F41A7" w:rsidRPr="00B9758B" w:rsidRDefault="005F41A7" w:rsidP="005F41A7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10A785AF" w14:textId="77777777" w:rsidR="005F41A7" w:rsidRPr="00B9758B" w:rsidRDefault="005F41A7" w:rsidP="005F41A7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299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5C052CF" w14:textId="18CFF5E7" w:rsidR="005F41A7" w:rsidRPr="00543420" w:rsidRDefault="005F41A7" w:rsidP="005F41A7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5F41A7">
              <w:rPr>
                <w:rFonts w:ascii="Lotus Linotype" w:hAnsi="Lotus Linotype" w:cs="Lotus Linotype"/>
                <w:sz w:val="28"/>
                <w:szCs w:val="28"/>
                <w:rtl/>
              </w:rPr>
              <w:t>الم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Pr="005F41A7">
              <w:rPr>
                <w:rFonts w:ascii="Lotus Linotype" w:hAnsi="Lotus Linotype" w:cs="Lotus Linotype"/>
                <w:sz w:val="28"/>
                <w:szCs w:val="28"/>
                <w:rtl/>
              </w:rPr>
              <w:t>ماثلة</w:t>
            </w:r>
            <w:r w:rsidR="002B439C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5F41A7" w:rsidRPr="00543420" w14:paraId="7951632B" w14:textId="77777777" w:rsidTr="0074239C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267871CC" w14:textId="77777777" w:rsidR="005F41A7" w:rsidRPr="008A405B" w:rsidRDefault="005F41A7" w:rsidP="005F41A7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8A405B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3</w:t>
            </w:r>
          </w:p>
        </w:tc>
        <w:tc>
          <w:tcPr>
            <w:tcW w:w="493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5B26204" w14:textId="3253B705" w:rsidR="005F41A7" w:rsidRPr="00CB5C8E" w:rsidRDefault="005F41A7" w:rsidP="005F41A7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5F41A7">
              <w:rPr>
                <w:rFonts w:ascii="Lotus Linotype" w:hAnsi="Lotus Linotype" w:cs="Lotus Linotype"/>
                <w:sz w:val="28"/>
                <w:szCs w:val="28"/>
                <w:rtl/>
              </w:rPr>
              <w:t>6 و9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7673B86" w14:textId="77777777" w:rsidR="005F41A7" w:rsidRPr="00B9758B" w:rsidRDefault="005F41A7" w:rsidP="005F41A7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2E635820" w14:textId="77777777" w:rsidR="005F41A7" w:rsidRPr="00B9758B" w:rsidRDefault="005F41A7" w:rsidP="005F41A7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299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438924D" w14:textId="7D194CB2" w:rsidR="005F41A7" w:rsidRPr="00543420" w:rsidRDefault="005F41A7" w:rsidP="005F41A7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5F41A7">
              <w:rPr>
                <w:rFonts w:ascii="Lotus Linotype" w:hAnsi="Lotus Linotype" w:cs="Lotus Linotype" w:hint="cs"/>
                <w:sz w:val="28"/>
                <w:szCs w:val="28"/>
                <w:rtl/>
              </w:rPr>
              <w:t>14</w:t>
            </w:r>
            <w:r w:rsidR="002B439C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5F41A7" w:rsidRPr="00543420" w14:paraId="358D2BA0" w14:textId="77777777" w:rsidTr="0074239C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42566899" w14:textId="77777777" w:rsidR="005F41A7" w:rsidRPr="008A405B" w:rsidRDefault="005F41A7" w:rsidP="005F41A7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8A405B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4</w:t>
            </w:r>
          </w:p>
        </w:tc>
        <w:tc>
          <w:tcPr>
            <w:tcW w:w="493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7F798B7" w14:textId="50A1188D" w:rsidR="005F41A7" w:rsidRPr="00CB5C8E" w:rsidRDefault="005F41A7" w:rsidP="005F41A7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5F41A7">
              <w:rPr>
                <w:rFonts w:ascii="Lotus Linotype" w:hAnsi="Lotus Linotype" w:cs="Lotus Linotype" w:hint="cs"/>
                <w:sz w:val="28"/>
                <w:szCs w:val="28"/>
                <w:rtl/>
              </w:rPr>
              <w:t>2 و7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0AA63DF" w14:textId="77777777" w:rsidR="005F41A7" w:rsidRPr="00B9758B" w:rsidRDefault="005F41A7" w:rsidP="005F41A7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63C62F1C" w14:textId="77777777" w:rsidR="005F41A7" w:rsidRPr="00B9758B" w:rsidRDefault="005F41A7" w:rsidP="005F41A7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299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50A41DA" w14:textId="4EA04831" w:rsidR="005F41A7" w:rsidRPr="00543420" w:rsidRDefault="005F41A7" w:rsidP="005F41A7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5F41A7">
              <w:rPr>
                <w:rFonts w:ascii="Lotus Linotype" w:hAnsi="Lotus Linotype" w:cs="Lotus Linotype" w:hint="cs"/>
                <w:sz w:val="28"/>
                <w:szCs w:val="28"/>
                <w:rtl/>
              </w:rPr>
              <w:t>150</w:t>
            </w:r>
            <w:r w:rsidR="002B439C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5F41A7" w:rsidRPr="00543420" w14:paraId="774FBEE4" w14:textId="77777777" w:rsidTr="0074239C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03CF7464" w14:textId="77777777" w:rsidR="005F41A7" w:rsidRPr="008A405B" w:rsidRDefault="005F41A7" w:rsidP="005F41A7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8A405B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5</w:t>
            </w:r>
          </w:p>
        </w:tc>
        <w:tc>
          <w:tcPr>
            <w:tcW w:w="493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8B0DCF2" w14:textId="4F37BBFA" w:rsidR="005F41A7" w:rsidRPr="007264E3" w:rsidRDefault="005F41A7" w:rsidP="005F41A7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5F41A7">
              <w:rPr>
                <w:rFonts w:ascii="Lotus Linotype" w:hAnsi="Lotus Linotype" w:cs="Lotus Linotype" w:hint="cs"/>
                <w:sz w:val="28"/>
                <w:szCs w:val="28"/>
                <w:rtl/>
              </w:rPr>
              <w:t>25 و30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41907BB" w14:textId="77777777" w:rsidR="005F41A7" w:rsidRPr="00B9758B" w:rsidRDefault="005F41A7" w:rsidP="005F41A7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0F4A6648" w14:textId="77777777" w:rsidR="005F41A7" w:rsidRPr="00B9758B" w:rsidRDefault="005F41A7" w:rsidP="005F41A7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299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442875D" w14:textId="75FE5FA2" w:rsidR="005F41A7" w:rsidRPr="007264E3" w:rsidRDefault="005F41A7" w:rsidP="005F41A7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5F41A7">
              <w:rPr>
                <w:rFonts w:ascii="Lotus Linotype" w:hAnsi="Lotus Linotype" w:cs="Lotus Linotype" w:hint="cs"/>
                <w:sz w:val="28"/>
                <w:szCs w:val="28"/>
                <w:rtl/>
              </w:rPr>
              <w:t>160</w:t>
            </w:r>
            <w:r w:rsidR="002B439C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5F41A7" w:rsidRPr="00543420" w14:paraId="38FF1F14" w14:textId="77777777" w:rsidTr="0074239C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D4B77E"/>
            <w:vAlign w:val="center"/>
          </w:tcPr>
          <w:p w14:paraId="495B354D" w14:textId="77777777" w:rsidR="005F41A7" w:rsidRPr="008A405B" w:rsidRDefault="005F41A7" w:rsidP="005F41A7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8A405B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6</w:t>
            </w:r>
          </w:p>
        </w:tc>
        <w:tc>
          <w:tcPr>
            <w:tcW w:w="493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B18AA35" w14:textId="28334F19" w:rsidR="005F41A7" w:rsidRPr="007264E3" w:rsidRDefault="005F41A7" w:rsidP="005F41A7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5F41A7">
              <w:rPr>
                <w:rFonts w:ascii="Lotus Linotype" w:hAnsi="Lotus Linotype" w:cs="Lotus Linotype" w:hint="cs"/>
                <w:sz w:val="28"/>
                <w:szCs w:val="28"/>
                <w:rtl/>
              </w:rPr>
              <w:t>10 و20 و40 و80 و160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C4687ED" w14:textId="77777777" w:rsidR="005F41A7" w:rsidRPr="00B9758B" w:rsidRDefault="005F41A7" w:rsidP="005F41A7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08D94C51" w14:textId="77777777" w:rsidR="005F41A7" w:rsidRPr="00B9758B" w:rsidRDefault="005F41A7" w:rsidP="005F41A7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299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3518244" w14:textId="3AA7AFE8" w:rsidR="005F41A7" w:rsidRPr="007264E3" w:rsidRDefault="005F41A7" w:rsidP="005F41A7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5F41A7">
              <w:rPr>
                <w:rFonts w:ascii="Lotus Linotype" w:hAnsi="Lotus Linotype" w:cs="Lotus Linotype" w:hint="cs"/>
                <w:sz w:val="28"/>
                <w:szCs w:val="28"/>
                <w:rtl/>
              </w:rPr>
              <w:t>18</w:t>
            </w:r>
            <w:r w:rsidR="002B439C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</w:tbl>
    <w:p w14:paraId="1C4DC8C1" w14:textId="77777777" w:rsidR="0002781B" w:rsidRDefault="0002781B" w:rsidP="00FF618D">
      <w:pPr>
        <w:pStyle w:val="ListParagraph"/>
        <w:numPr>
          <w:ilvl w:val="0"/>
          <w:numId w:val="38"/>
        </w:numPr>
        <w:bidi/>
        <w:spacing w:after="0" w:line="48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>
        <w:rPr>
          <w:rFonts w:ascii="Lotus Linotype" w:hAnsi="Lotus Linotype" w:cs="Lotus Linotype" w:hint="cs"/>
          <w:sz w:val="32"/>
          <w:szCs w:val="32"/>
          <w:rtl/>
        </w:rPr>
        <w:t>أكمل المسائل التَّالية:</w:t>
      </w:r>
    </w:p>
    <w:p w14:paraId="6F1B57B2" w14:textId="77777777" w:rsidR="0002781B" w:rsidRPr="009B4218" w:rsidRDefault="0002781B" w:rsidP="0002781B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8"/>
          <w:szCs w:val="8"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394"/>
        <w:gridCol w:w="1559"/>
        <w:gridCol w:w="426"/>
        <w:gridCol w:w="439"/>
        <w:gridCol w:w="283"/>
        <w:gridCol w:w="426"/>
        <w:gridCol w:w="1559"/>
        <w:gridCol w:w="439"/>
        <w:gridCol w:w="439"/>
        <w:gridCol w:w="284"/>
        <w:gridCol w:w="425"/>
        <w:gridCol w:w="1559"/>
        <w:gridCol w:w="426"/>
        <w:gridCol w:w="446"/>
      </w:tblGrid>
      <w:tr w:rsidR="0002781B" w:rsidRPr="00E67E54" w14:paraId="5AA745E3" w14:textId="77777777" w:rsidTr="0074239C">
        <w:trPr>
          <w:trHeight w:val="359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070041BA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2FE62C00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1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2C32D504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3522CC33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1300A0E3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1A28EE92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2F55232B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2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7032F113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6D57588A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4AECA30A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733788AD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34835114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3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2CCA4C66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67E1C09D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02781B" w:rsidRPr="00E67E54" w14:paraId="7B3926A2" w14:textId="77777777" w:rsidTr="0074239C">
        <w:trPr>
          <w:trHeight w:val="359"/>
        </w:trPr>
        <w:tc>
          <w:tcPr>
            <w:tcW w:w="394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E310329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95312BD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Cambria" w:hAnsi="Cambria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302A425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375FDDDC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73CF0029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7460A6C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50AAFDF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609C14D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3F495ECB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7CC677F2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4F475D3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15903AF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EEF16DC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54CB7EF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5F41A7" w:rsidRPr="00E67E54" w14:paraId="0BA0F253" w14:textId="77777777" w:rsidTr="008A405B">
        <w:trPr>
          <w:trHeight w:val="358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A8C1ABF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BEB0201" w14:textId="3769C586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3 زوجات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11B8BA6E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6D4CE2C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5CF6615F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3026F39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F71C542" w14:textId="4ADD4D3F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4 زوجات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AA95005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1C6F7788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7B495A38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81710ED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7F1343B" w14:textId="37FE541F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3 إخوة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B6D96FF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6468D20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5F41A7" w:rsidRPr="00E67E54" w14:paraId="2B78D14D" w14:textId="77777777" w:rsidTr="008A405B">
        <w:trPr>
          <w:trHeight w:val="358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87D0AA2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00DB056" w14:textId="68D19210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14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ًا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183291A9" w14:textId="77777777" w:rsidR="005F41A7" w:rsidRPr="00E67E54" w:rsidRDefault="005F41A7" w:rsidP="005F41A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70ABFA2" w14:textId="77777777" w:rsidR="005F41A7" w:rsidRPr="00E67E54" w:rsidRDefault="005F41A7" w:rsidP="005F41A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22668F62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3975ACC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08326CA" w14:textId="60C086BF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14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ًا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273F5B0" w14:textId="77777777" w:rsidR="005F41A7" w:rsidRPr="00E67E54" w:rsidRDefault="005F41A7" w:rsidP="005F41A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5A546C3" w14:textId="77777777" w:rsidR="005F41A7" w:rsidRPr="00E67E54" w:rsidRDefault="005F41A7" w:rsidP="005F41A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1098A15A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A72AC7F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C5063D2" w14:textId="1ED514C0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9 أخوة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أشق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َّ</w:t>
            </w: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اء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3124768" w14:textId="77777777" w:rsidR="005F41A7" w:rsidRPr="00E67E54" w:rsidRDefault="005F41A7" w:rsidP="005F41A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F4A2BA3" w14:textId="77777777" w:rsidR="005F41A7" w:rsidRPr="00E67E54" w:rsidRDefault="005F41A7" w:rsidP="005F41A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5F41A7" w:rsidRPr="00E67E54" w14:paraId="4C0BAA4A" w14:textId="77777777" w:rsidTr="0074239C">
        <w:trPr>
          <w:trHeight w:val="127"/>
        </w:trPr>
        <w:tc>
          <w:tcPr>
            <w:tcW w:w="39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2248BED8" w14:textId="77777777" w:rsidR="005F41A7" w:rsidRPr="00FF618D" w:rsidRDefault="005F41A7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8"/>
                <w:szCs w:val="8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BCE334B" w14:textId="77777777" w:rsidR="005F41A7" w:rsidRPr="00FF618D" w:rsidRDefault="005F41A7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8"/>
                <w:szCs w:val="8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092B863" w14:textId="77777777" w:rsidR="005F41A7" w:rsidRPr="00FF618D" w:rsidRDefault="005F41A7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8"/>
                <w:szCs w:val="8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67B87645" w14:textId="77777777" w:rsidR="005F41A7" w:rsidRPr="00FF618D" w:rsidRDefault="005F41A7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A9E19C6" w14:textId="77777777" w:rsidR="005F41A7" w:rsidRPr="00FF618D" w:rsidRDefault="005F41A7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8"/>
                <w:szCs w:val="8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E4F7934" w14:textId="77777777" w:rsidR="005F41A7" w:rsidRPr="00FF618D" w:rsidRDefault="005F41A7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8"/>
                <w:szCs w:val="8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9E9832E" w14:textId="77777777" w:rsidR="005F41A7" w:rsidRPr="00FF618D" w:rsidRDefault="005F41A7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8"/>
                <w:szCs w:val="8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2E5A3389" w14:textId="77777777" w:rsidR="005F41A7" w:rsidRPr="00FF618D" w:rsidRDefault="005F41A7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8"/>
                <w:szCs w:val="8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577CE9C" w14:textId="77777777" w:rsidR="005F41A7" w:rsidRPr="00FF618D" w:rsidRDefault="005F41A7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8"/>
                <w:szCs w:val="8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03E0738" w14:textId="77777777" w:rsidR="005F41A7" w:rsidRPr="00FF618D" w:rsidRDefault="005F41A7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8"/>
                <w:szCs w:val="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6A7D34D" w14:textId="77777777" w:rsidR="005F41A7" w:rsidRPr="00FF618D" w:rsidRDefault="005F41A7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8"/>
                <w:szCs w:val="8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F61F070" w14:textId="77777777" w:rsidR="005F41A7" w:rsidRPr="00FF618D" w:rsidRDefault="005F41A7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8"/>
                <w:szCs w:val="8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2B51CCC2" w14:textId="77777777" w:rsidR="005F41A7" w:rsidRPr="00FF618D" w:rsidRDefault="005F41A7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8"/>
                <w:szCs w:val="8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C2900AB" w14:textId="77777777" w:rsidR="005F41A7" w:rsidRPr="00FF618D" w:rsidRDefault="005F41A7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8"/>
                <w:szCs w:val="8"/>
                <w:rtl/>
              </w:rPr>
            </w:pPr>
          </w:p>
        </w:tc>
      </w:tr>
      <w:tr w:rsidR="0002781B" w:rsidRPr="00E67E54" w14:paraId="6FBA4B5E" w14:textId="77777777" w:rsidTr="0074239C">
        <w:trPr>
          <w:trHeight w:val="359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51DAF027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573BE1B5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4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2F4EB8EB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7A18D2E1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55EF4D5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46E342DB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17889D3C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5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6F04B9D2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2359A1E1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0A4007E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6EB3ADC0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7E1D7FA1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6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4CB63E72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0686781B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02781B" w:rsidRPr="00E67E54" w14:paraId="7560B740" w14:textId="77777777" w:rsidTr="0074239C">
        <w:trPr>
          <w:trHeight w:val="359"/>
        </w:trPr>
        <w:tc>
          <w:tcPr>
            <w:tcW w:w="394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8EA51C1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04F35A7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9CA07A8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06949685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D5F21AB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59B5D30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452B988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4A447A2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D5CF8A7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2BC0099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16FD6EF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A955124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D567C0A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9E15AAF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5F41A7" w:rsidRPr="00E67E54" w14:paraId="26597623" w14:textId="77777777" w:rsidTr="008A405B">
        <w:trPr>
          <w:trHeight w:val="358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A62FDA0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2A8A1D7" w14:textId="014316C3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3 أخوات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A559037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F8A8963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0C57B19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31049A4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2E6176E" w14:textId="0049DB6A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4 إخوة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01DC4BB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11117BE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7C8BDC0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B242D9E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5F6C916" w14:textId="5D680691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4 أخوات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78D1DCC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BBCD58E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5F41A7" w:rsidRPr="00E67E54" w14:paraId="11EA1C05" w14:textId="77777777" w:rsidTr="008A405B">
        <w:trPr>
          <w:trHeight w:val="358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115F67A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29D9763" w14:textId="1FC7A84D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7 أخوات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2C58E7B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FF7AC2B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B94E344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9DF52A3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7721420" w14:textId="2C971AC5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12 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ًا</w:t>
            </w: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E7AF275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DB43C62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67D5930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1D35B41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460BE21" w14:textId="60F7892C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8 أبناء عم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أشقَّاء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E6AD8F1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4119766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02781B" w:rsidRPr="00E67E54" w14:paraId="3B891CC2" w14:textId="77777777" w:rsidTr="0074239C">
        <w:trPr>
          <w:trHeight w:val="127"/>
        </w:trPr>
        <w:tc>
          <w:tcPr>
            <w:tcW w:w="39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BC2DC60" w14:textId="77777777" w:rsidR="0002781B" w:rsidRPr="00FF618D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8"/>
                <w:szCs w:val="8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D8D2C17" w14:textId="77777777" w:rsidR="0002781B" w:rsidRPr="00FF618D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8"/>
                <w:szCs w:val="8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BE12054" w14:textId="77777777" w:rsidR="0002781B" w:rsidRPr="00FF618D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8"/>
                <w:szCs w:val="8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6A23CA4" w14:textId="77777777" w:rsidR="0002781B" w:rsidRPr="00FF618D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8FD1874" w14:textId="77777777" w:rsidR="0002781B" w:rsidRPr="00FF618D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8"/>
                <w:szCs w:val="8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09FC872" w14:textId="77777777" w:rsidR="0002781B" w:rsidRPr="00FF618D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8"/>
                <w:szCs w:val="8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CD9A0FE" w14:textId="77777777" w:rsidR="0002781B" w:rsidRPr="00FF618D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8"/>
                <w:szCs w:val="8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4021979" w14:textId="77777777" w:rsidR="0002781B" w:rsidRPr="00FF618D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8"/>
                <w:szCs w:val="8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6F9811B1" w14:textId="77777777" w:rsidR="0002781B" w:rsidRPr="00FF618D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8"/>
                <w:szCs w:val="8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7EBB23B" w14:textId="77777777" w:rsidR="0002781B" w:rsidRPr="00FF618D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8"/>
                <w:szCs w:val="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68214FE2" w14:textId="77777777" w:rsidR="0002781B" w:rsidRPr="00FF618D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8"/>
                <w:szCs w:val="8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610271C2" w14:textId="77777777" w:rsidR="0002781B" w:rsidRPr="00FF618D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8"/>
                <w:szCs w:val="8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5D30574" w14:textId="77777777" w:rsidR="0002781B" w:rsidRPr="00FF618D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8"/>
                <w:szCs w:val="8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B851525" w14:textId="77777777" w:rsidR="0002781B" w:rsidRPr="00FF618D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8"/>
                <w:szCs w:val="8"/>
                <w:rtl/>
              </w:rPr>
            </w:pPr>
          </w:p>
        </w:tc>
      </w:tr>
      <w:tr w:rsidR="0002781B" w:rsidRPr="00E67E54" w14:paraId="3D7C0E44" w14:textId="77777777" w:rsidTr="0074239C">
        <w:trPr>
          <w:trHeight w:val="359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1621231C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104C9A7A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7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65CF01BA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51821A61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73AE4F7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796E9684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22914E66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8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3B79700E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3CCC8A20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DDBBA94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41918826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0720DF1E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9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131C360D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3C525462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02781B" w:rsidRPr="00E67E54" w14:paraId="3B87799E" w14:textId="77777777" w:rsidTr="0074239C">
        <w:trPr>
          <w:trHeight w:val="359"/>
        </w:trPr>
        <w:tc>
          <w:tcPr>
            <w:tcW w:w="394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B3C184C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B7D1465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8843909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038D0004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34642BD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97B29B9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4FC689D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24610AC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4FA74D2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7606A10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8D1D67C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51E1164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D8DE19A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0714943C" w14:textId="77777777" w:rsidR="0002781B" w:rsidRPr="008A405B" w:rsidRDefault="0002781B" w:rsidP="008A405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5F41A7" w:rsidRPr="00E67E54" w14:paraId="661DDB78" w14:textId="77777777" w:rsidTr="008A405B">
        <w:trPr>
          <w:trHeight w:val="358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7518899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DF24C7E" w14:textId="13564F0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4 زوجات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36D61BB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64B0267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6A7D720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FF4B8D1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A633417" w14:textId="6440F9E6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زوجتان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AD25475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1FF013D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EDF815C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F729E88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B38A7C4" w14:textId="2BBFE0C5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زوجتان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788D44F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745A6D4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5F41A7" w:rsidRPr="00E67E54" w14:paraId="402DF39E" w14:textId="77777777" w:rsidTr="008A405B">
        <w:trPr>
          <w:trHeight w:val="358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2797D3C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9C63D31" w14:textId="7122848D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52644D6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82B9CE3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C2E6D75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C29F5CB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0C77A35" w14:textId="3288B01F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8 إخوة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FA8410F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4D4B563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F3F881B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3555849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C28D89E" w14:textId="2921E441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16 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ًا</w:t>
            </w: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60ACEB0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7A7ECA3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5F41A7" w:rsidRPr="00E67E54" w14:paraId="2B0E998B" w14:textId="77777777" w:rsidTr="008A405B">
        <w:trPr>
          <w:trHeight w:val="358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032548F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5E2C7E4" w14:textId="43E01520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30 عم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ًا</w:t>
            </w: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ًا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81B5CC8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CC32E29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6CEBC00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40F356E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6815FE0" w14:textId="6DA26B7B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10 أعمام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C4806F1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23F1AFA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9FAB0FA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1643D96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D9B8A5E" w14:textId="07CA0355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8 إخوة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318210D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FB8AE96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02781B" w:rsidRPr="00E67E54" w14:paraId="33BB82C6" w14:textId="77777777" w:rsidTr="0074239C">
        <w:trPr>
          <w:trHeight w:val="127"/>
        </w:trPr>
        <w:tc>
          <w:tcPr>
            <w:tcW w:w="39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DE7DC66" w14:textId="77777777" w:rsidR="0002781B" w:rsidRPr="00FF618D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8"/>
                <w:szCs w:val="8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2FF1365" w14:textId="77777777" w:rsidR="0002781B" w:rsidRPr="00FF618D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8"/>
                <w:szCs w:val="8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E97B11B" w14:textId="77777777" w:rsidR="0002781B" w:rsidRPr="00FF618D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8"/>
                <w:szCs w:val="8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6C72211D" w14:textId="77777777" w:rsidR="0002781B" w:rsidRPr="00FF618D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16D513D" w14:textId="77777777" w:rsidR="0002781B" w:rsidRPr="00FF618D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8"/>
                <w:szCs w:val="8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9D28D2C" w14:textId="77777777" w:rsidR="0002781B" w:rsidRPr="00FF618D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8"/>
                <w:szCs w:val="8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6D7E75C6" w14:textId="77777777" w:rsidR="0002781B" w:rsidRPr="00FF618D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8"/>
                <w:szCs w:val="8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27790DE4" w14:textId="77777777" w:rsidR="0002781B" w:rsidRPr="00FF618D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8"/>
                <w:szCs w:val="8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6A16991A" w14:textId="77777777" w:rsidR="0002781B" w:rsidRPr="00FF618D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8"/>
                <w:szCs w:val="8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FFC59E6" w14:textId="77777777" w:rsidR="0002781B" w:rsidRPr="00FF618D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8"/>
                <w:szCs w:val="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F11DC7F" w14:textId="77777777" w:rsidR="0002781B" w:rsidRPr="00FF618D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8"/>
                <w:szCs w:val="8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B44A511" w14:textId="77777777" w:rsidR="0002781B" w:rsidRPr="00FF618D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8"/>
                <w:szCs w:val="8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37D481A" w14:textId="77777777" w:rsidR="0002781B" w:rsidRPr="00FF618D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8"/>
                <w:szCs w:val="8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843FFDD" w14:textId="77777777" w:rsidR="0002781B" w:rsidRPr="00FF618D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8"/>
                <w:szCs w:val="8"/>
                <w:rtl/>
              </w:rPr>
            </w:pPr>
          </w:p>
        </w:tc>
      </w:tr>
      <w:tr w:rsidR="0002781B" w:rsidRPr="00E67E54" w14:paraId="77019AA4" w14:textId="77777777" w:rsidTr="0074239C">
        <w:trPr>
          <w:trHeight w:val="359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3B94B654" w14:textId="77777777" w:rsidR="0002781B" w:rsidRPr="008A405B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53238A88" w14:textId="77777777" w:rsidR="0002781B" w:rsidRPr="008A405B" w:rsidRDefault="0002781B" w:rsidP="0002781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10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15867154" w14:textId="77777777" w:rsidR="0002781B" w:rsidRPr="008A405B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61B668E6" w14:textId="77777777" w:rsidR="0002781B" w:rsidRPr="008A405B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DE3210A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7D773C2B" w14:textId="77777777" w:rsidR="0002781B" w:rsidRPr="008A405B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624C3F05" w14:textId="77777777" w:rsidR="0002781B" w:rsidRPr="008A405B" w:rsidRDefault="0002781B" w:rsidP="0002781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11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221A9755" w14:textId="77777777" w:rsidR="0002781B" w:rsidRPr="008A405B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712C5CA9" w14:textId="77777777" w:rsidR="0002781B" w:rsidRPr="008A405B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DEBB5DB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66AC7324" w14:textId="77777777" w:rsidR="0002781B" w:rsidRPr="008A405B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00CA0B17" w14:textId="77777777" w:rsidR="0002781B" w:rsidRPr="008A405B" w:rsidRDefault="0002781B" w:rsidP="0002781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12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6218311E" w14:textId="77777777" w:rsidR="0002781B" w:rsidRPr="008A405B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55213BD7" w14:textId="77777777" w:rsidR="0002781B" w:rsidRPr="008A405B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02781B" w:rsidRPr="00E67E54" w14:paraId="070AB8ED" w14:textId="77777777" w:rsidTr="0074239C">
        <w:trPr>
          <w:trHeight w:val="359"/>
        </w:trPr>
        <w:tc>
          <w:tcPr>
            <w:tcW w:w="394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396893B" w14:textId="77777777" w:rsidR="0002781B" w:rsidRPr="008A405B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11B5575" w14:textId="77777777" w:rsidR="0002781B" w:rsidRPr="008A405B" w:rsidRDefault="0002781B" w:rsidP="0002781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0AA25BF" w14:textId="77777777" w:rsidR="0002781B" w:rsidRPr="008A405B" w:rsidRDefault="0002781B" w:rsidP="0002781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A76EBB9" w14:textId="77777777" w:rsidR="0002781B" w:rsidRPr="008A405B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F3E0228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8E58C60" w14:textId="77777777" w:rsidR="0002781B" w:rsidRPr="008A405B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9472288" w14:textId="77777777" w:rsidR="0002781B" w:rsidRPr="008A405B" w:rsidRDefault="0002781B" w:rsidP="0002781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9048536" w14:textId="77777777" w:rsidR="0002781B" w:rsidRPr="008A405B" w:rsidRDefault="0002781B" w:rsidP="0002781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D773F3C" w14:textId="77777777" w:rsidR="0002781B" w:rsidRPr="008A405B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2C1B9BC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CFF5270" w14:textId="77777777" w:rsidR="0002781B" w:rsidRPr="008A405B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A0A772B" w14:textId="77777777" w:rsidR="0002781B" w:rsidRPr="008A405B" w:rsidRDefault="0002781B" w:rsidP="0002781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E8A766E" w14:textId="77777777" w:rsidR="0002781B" w:rsidRPr="008A405B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0EE0A37" w14:textId="77777777" w:rsidR="0002781B" w:rsidRPr="008A405B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5F41A7" w:rsidRPr="00E67E54" w14:paraId="5E86D988" w14:textId="77777777" w:rsidTr="008A405B">
        <w:trPr>
          <w:trHeight w:val="358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1650083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AD18611" w14:textId="38BB1A4F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زوجتان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3112A45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48F68B7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CB1118A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FFACBE7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36D1EA1" w14:textId="11BBAA4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3 زوجات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C3CEBCA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82E9466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DFFFC1A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0772C44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6E9F6BB" w14:textId="31D88C25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8AB4F75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F140815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5F41A7" w:rsidRPr="00E67E54" w14:paraId="2604C6B3" w14:textId="77777777" w:rsidTr="008A405B">
        <w:trPr>
          <w:trHeight w:val="358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6541051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202F26F" w14:textId="3859E67C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5 أخوات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61B3B4F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DBEF4E8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1C62C65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AA1D66F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DAC65EC" w14:textId="67802EC5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9CEE37A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0F9A9DF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4F68EBB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1CE50AF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2FA1E9F" w14:textId="5B8525EE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0757375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4DB241A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5F41A7" w:rsidRPr="00E67E54" w14:paraId="100902E6" w14:textId="77777777" w:rsidTr="008A405B">
        <w:trPr>
          <w:trHeight w:val="358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0477EEC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1DCD88E" w14:textId="7C4BA0C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3 جد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َّ</w:t>
            </w: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06CC1F6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759D64E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C7F434E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945E06C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8BF8E51" w14:textId="3B8F389F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7C36F4D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F91A773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1D1D5BE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A01DA9A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42C1418" w14:textId="1E0D1389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A0BC7DE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0FF5FBE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5F41A7" w:rsidRPr="00E67E54" w14:paraId="42FA8356" w14:textId="77777777" w:rsidTr="008A405B">
        <w:trPr>
          <w:trHeight w:val="358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2D5575C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D850ADC" w14:textId="12ACFEE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12 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ًا</w:t>
            </w: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ًا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3FE7ABC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4B73C7D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498581C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378F5B3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276B177" w14:textId="007C0BAD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E82E91C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F35D0EE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E9D1AAC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C14F4A7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AFA7F0A" w14:textId="1181CCDD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6E86A56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D445EEC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6C0A4364" w14:textId="77777777" w:rsidR="0007742F" w:rsidRPr="00FF618D" w:rsidRDefault="0007742F" w:rsidP="00FF618D">
      <w:pPr>
        <w:bidi/>
        <w:spacing w:after="0" w:line="240" w:lineRule="auto"/>
        <w:rPr>
          <w:sz w:val="8"/>
          <w:szCs w:val="8"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394"/>
        <w:gridCol w:w="1559"/>
        <w:gridCol w:w="426"/>
        <w:gridCol w:w="439"/>
        <w:gridCol w:w="283"/>
        <w:gridCol w:w="426"/>
        <w:gridCol w:w="1559"/>
        <w:gridCol w:w="439"/>
        <w:gridCol w:w="439"/>
        <w:gridCol w:w="284"/>
        <w:gridCol w:w="425"/>
        <w:gridCol w:w="1559"/>
        <w:gridCol w:w="426"/>
        <w:gridCol w:w="446"/>
      </w:tblGrid>
      <w:tr w:rsidR="0002781B" w:rsidRPr="00E67E54" w14:paraId="59D33D85" w14:textId="77777777" w:rsidTr="0074239C">
        <w:trPr>
          <w:trHeight w:val="359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5F8C3B4E" w14:textId="77777777" w:rsidR="0002781B" w:rsidRPr="008A405B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21CC028B" w14:textId="77777777" w:rsidR="0002781B" w:rsidRPr="008A405B" w:rsidRDefault="0002781B" w:rsidP="0002781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13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2A8A54DB" w14:textId="77777777" w:rsidR="0002781B" w:rsidRPr="008A405B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17E61E8B" w14:textId="77777777" w:rsidR="0002781B" w:rsidRPr="008A405B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22E6AD2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79C5008F" w14:textId="77777777" w:rsidR="0002781B" w:rsidRPr="008A405B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15B35AF9" w14:textId="77777777" w:rsidR="0002781B" w:rsidRPr="008A405B" w:rsidRDefault="0002781B" w:rsidP="0002781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14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1CB5C106" w14:textId="77777777" w:rsidR="0002781B" w:rsidRPr="008A405B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03BAD05C" w14:textId="77777777" w:rsidR="0002781B" w:rsidRPr="008A405B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0D81058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6BF7DF46" w14:textId="77777777" w:rsidR="0002781B" w:rsidRPr="008A405B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1F3D826F" w14:textId="77777777" w:rsidR="0002781B" w:rsidRPr="008A405B" w:rsidRDefault="0002781B" w:rsidP="0002781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15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15C1957F" w14:textId="77777777" w:rsidR="0002781B" w:rsidRPr="008A405B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3E90F351" w14:textId="77777777" w:rsidR="0002781B" w:rsidRPr="008A405B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02781B" w:rsidRPr="00E67E54" w14:paraId="17B4FA2F" w14:textId="77777777" w:rsidTr="0074239C">
        <w:trPr>
          <w:trHeight w:val="359"/>
        </w:trPr>
        <w:tc>
          <w:tcPr>
            <w:tcW w:w="394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7EC0204" w14:textId="77777777" w:rsidR="0002781B" w:rsidRPr="008A405B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416201B" w14:textId="77777777" w:rsidR="0002781B" w:rsidRPr="008A405B" w:rsidRDefault="0002781B" w:rsidP="0002781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FDA7EAD" w14:textId="77777777" w:rsidR="0002781B" w:rsidRPr="008A405B" w:rsidRDefault="0002781B" w:rsidP="0002781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C3AAF01" w14:textId="77777777" w:rsidR="0002781B" w:rsidRPr="008A405B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2589274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AF744DA" w14:textId="77777777" w:rsidR="0002781B" w:rsidRPr="008A405B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B1961CB" w14:textId="77777777" w:rsidR="0002781B" w:rsidRPr="008A405B" w:rsidRDefault="0002781B" w:rsidP="0002781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7C999AA" w14:textId="77777777" w:rsidR="0002781B" w:rsidRPr="008A405B" w:rsidRDefault="0002781B" w:rsidP="0002781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C18DE68" w14:textId="77777777" w:rsidR="0002781B" w:rsidRPr="008A405B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11918D7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ADAE0DF" w14:textId="77777777" w:rsidR="0002781B" w:rsidRPr="008A405B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9F1B303" w14:textId="77777777" w:rsidR="0002781B" w:rsidRPr="008A405B" w:rsidRDefault="0002781B" w:rsidP="0002781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86D586C" w14:textId="77777777" w:rsidR="0002781B" w:rsidRPr="008A405B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5E61B5F" w14:textId="77777777" w:rsidR="0002781B" w:rsidRPr="008A405B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5F41A7" w:rsidRPr="00E67E54" w14:paraId="7ADEC106" w14:textId="77777777" w:rsidTr="008A405B">
        <w:trPr>
          <w:trHeight w:val="358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4EE9B7E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0CFF004" w14:textId="586CAEEF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4 زوجات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437889E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180F3F5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B1BE0B0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7877BE1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3A84C91" w14:textId="0685A30C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6 بنات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A8E2ABE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B0AB396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4983EF0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FB32E90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80E3F0C" w14:textId="66022B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15 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ًا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595AF69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A773951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5F41A7" w:rsidRPr="00E67E54" w14:paraId="49D13C12" w14:textId="77777777" w:rsidTr="008A405B">
        <w:trPr>
          <w:trHeight w:val="358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E9FF2E6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93634CC" w14:textId="09FC1C4F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24 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ًا</w:t>
            </w: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ٍّ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F946EBE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C6959CB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0A6BABB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75666AF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8AE1DBE" w14:textId="79169DDD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جد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َّ</w:t>
            </w: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تان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AB7D785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9D3C675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C7158BC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3660329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B93EDB8" w14:textId="4B9BC373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جد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َّ</w:t>
            </w: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تان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513A407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D8887DF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5F41A7" w:rsidRPr="00E67E54" w14:paraId="632FC004" w14:textId="77777777" w:rsidTr="008A405B">
        <w:trPr>
          <w:trHeight w:val="358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AFA5202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028FDE6" w14:textId="70A50A36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3 أعمام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FA16566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DBBFC35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FC7445C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A9665B9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6C93E0D" w14:textId="38D1113F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5 إخوة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15E5C60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C0ABF0B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34FDF9D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A4262FA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FDBDB98" w14:textId="12897AE1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25 عم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ًّا</w:t>
            </w: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0846110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18C6C9D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02781B" w:rsidRPr="00E67E54" w14:paraId="34D8CB39" w14:textId="77777777" w:rsidTr="0074239C">
        <w:trPr>
          <w:trHeight w:val="127"/>
        </w:trPr>
        <w:tc>
          <w:tcPr>
            <w:tcW w:w="39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9E63265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F281778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0193B12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2FC11A1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B3D4380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85362A4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1FBD897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5B0D65F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C1CD939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9C640F6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25B714BB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BA30AF8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8E8BF69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403E799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</w:tr>
      <w:tr w:rsidR="0002781B" w:rsidRPr="00E67E54" w14:paraId="4EC1F8DB" w14:textId="77777777" w:rsidTr="0074239C">
        <w:trPr>
          <w:trHeight w:val="359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7BF92019" w14:textId="77777777" w:rsidR="0002781B" w:rsidRPr="008A405B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1F51497C" w14:textId="77777777" w:rsidR="0002781B" w:rsidRPr="008A405B" w:rsidRDefault="0002781B" w:rsidP="0002781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16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0C7CCAD4" w14:textId="77777777" w:rsidR="0002781B" w:rsidRPr="008A405B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2A7DE402" w14:textId="77777777" w:rsidR="0002781B" w:rsidRPr="008A405B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AA0F506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4BE4A7EB" w14:textId="77777777" w:rsidR="0002781B" w:rsidRPr="008A405B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1E0AB9D1" w14:textId="77777777" w:rsidR="0002781B" w:rsidRPr="008A405B" w:rsidRDefault="0002781B" w:rsidP="0002781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17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1C87396E" w14:textId="77777777" w:rsidR="0002781B" w:rsidRPr="008A405B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0AB2F4C6" w14:textId="77777777" w:rsidR="0002781B" w:rsidRPr="008A405B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E65122B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5676C4FA" w14:textId="77777777" w:rsidR="0002781B" w:rsidRPr="008A405B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256F7DFE" w14:textId="77777777" w:rsidR="0002781B" w:rsidRPr="008A405B" w:rsidRDefault="0002781B" w:rsidP="0002781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18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41414494" w14:textId="77777777" w:rsidR="0002781B" w:rsidRPr="008A405B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7FF0AA4B" w14:textId="77777777" w:rsidR="0002781B" w:rsidRPr="008A405B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02781B" w:rsidRPr="00E67E54" w14:paraId="5181B3E5" w14:textId="77777777" w:rsidTr="0074239C">
        <w:trPr>
          <w:trHeight w:val="359"/>
        </w:trPr>
        <w:tc>
          <w:tcPr>
            <w:tcW w:w="394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274BBE9" w14:textId="77777777" w:rsidR="0002781B" w:rsidRPr="008A405B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3597EA9" w14:textId="77777777" w:rsidR="0002781B" w:rsidRPr="008A405B" w:rsidRDefault="0002781B" w:rsidP="0002781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B5CE8E6" w14:textId="77777777" w:rsidR="0002781B" w:rsidRPr="008A405B" w:rsidRDefault="0002781B" w:rsidP="0002781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65F7F52" w14:textId="77777777" w:rsidR="0002781B" w:rsidRPr="008A405B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8A4365F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EC69C3A" w14:textId="77777777" w:rsidR="0002781B" w:rsidRPr="008A405B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4641C02" w14:textId="77777777" w:rsidR="0002781B" w:rsidRPr="008A405B" w:rsidRDefault="0002781B" w:rsidP="0002781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F9368BF" w14:textId="77777777" w:rsidR="0002781B" w:rsidRPr="008A405B" w:rsidRDefault="0002781B" w:rsidP="0002781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5263025" w14:textId="77777777" w:rsidR="0002781B" w:rsidRPr="008A405B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511BD3A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4954657" w14:textId="77777777" w:rsidR="0002781B" w:rsidRPr="008A405B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DB86394" w14:textId="77777777" w:rsidR="0002781B" w:rsidRPr="008A405B" w:rsidRDefault="0002781B" w:rsidP="0002781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5D0F4CB" w14:textId="77777777" w:rsidR="0002781B" w:rsidRPr="008A405B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0C4BC2ED" w14:textId="77777777" w:rsidR="0002781B" w:rsidRPr="008A405B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5F41A7" w:rsidRPr="00E67E54" w14:paraId="53604C1B" w14:textId="77777777" w:rsidTr="008A405B">
        <w:trPr>
          <w:trHeight w:val="358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7DF4210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AF652E7" w14:textId="2E54E0D2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12 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ًا</w:t>
            </w: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6D741C1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B028125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A216831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EA71477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AC8EBF3" w14:textId="4331831F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9 أخوات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910B780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15C6478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0872790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C057C3B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97BB0C3" w14:textId="518CE74D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14 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ًا</w:t>
            </w: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ً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938EDB2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803C318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5F41A7" w:rsidRPr="00E67E54" w14:paraId="3BE02316" w14:textId="77777777" w:rsidTr="008A405B">
        <w:trPr>
          <w:trHeight w:val="358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054803A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4C7F16F" w14:textId="34CF168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جد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َّ</w:t>
            </w: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تان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5860A49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2457FFE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F4BF549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00DCC56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C64B869" w14:textId="0874FB11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3 جد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َّ</w:t>
            </w: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F0384B0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5062730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81A0858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9BF02BD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FD906A5" w14:textId="7B81353A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جد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َّ</w:t>
            </w: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تان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3E0B6B1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ECD7A78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5F41A7" w:rsidRPr="00E67E54" w14:paraId="134EC1A2" w14:textId="77777777" w:rsidTr="008A405B">
        <w:trPr>
          <w:trHeight w:val="358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0AEE680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0CD785D" w14:textId="229F7E2C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8 أعمام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58F8D03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F215E11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E2291EE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F455CE9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30A1D73" w14:textId="7BE0CF6D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6 أعمام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618B791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D471A01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BBD7A86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F121834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4378590" w14:textId="62BAC34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21 عم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ًّا</w:t>
            </w: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ًا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10BDD20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F2ED930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02781B" w:rsidRPr="00E67E54" w14:paraId="287B97AF" w14:textId="77777777" w:rsidTr="0074239C">
        <w:trPr>
          <w:trHeight w:val="127"/>
        </w:trPr>
        <w:tc>
          <w:tcPr>
            <w:tcW w:w="39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F672A5C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3D0E257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F87F20E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D5DE3BE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5F6D5FF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97CA002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5D1336AE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52595C4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DEF50E6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0FF7971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3E2E7DA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02E55D28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4337B88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3616EC7F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</w:tr>
      <w:tr w:rsidR="0002781B" w:rsidRPr="00E67E54" w14:paraId="06AE0508" w14:textId="77777777" w:rsidTr="0074239C">
        <w:trPr>
          <w:trHeight w:val="359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2876DC5B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72F06958" w14:textId="77777777" w:rsidR="0002781B" w:rsidRPr="008A405B" w:rsidRDefault="0002781B" w:rsidP="0002781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19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0C065074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694932CD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82ED94F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785388AF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37AF8B60" w14:textId="77777777" w:rsidR="0002781B" w:rsidRPr="008A405B" w:rsidRDefault="0002781B" w:rsidP="0002781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20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6482A7A2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0365CFD1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3E22FDB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4752E7D5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5294B935" w14:textId="77777777" w:rsidR="0002781B" w:rsidRPr="008A405B" w:rsidRDefault="0002781B" w:rsidP="0002781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21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2E92167F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3575E3B9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</w:tr>
      <w:tr w:rsidR="0002781B" w:rsidRPr="00E67E54" w14:paraId="2F4D8FEE" w14:textId="77777777" w:rsidTr="0074239C">
        <w:trPr>
          <w:trHeight w:val="359"/>
        </w:trPr>
        <w:tc>
          <w:tcPr>
            <w:tcW w:w="394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D03A8B2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06B959E" w14:textId="77777777" w:rsidR="0002781B" w:rsidRPr="008A405B" w:rsidRDefault="0002781B" w:rsidP="0002781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A57D03F" w14:textId="77777777" w:rsidR="0002781B" w:rsidRPr="00E67E54" w:rsidRDefault="0002781B" w:rsidP="0002781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5DCF8D9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9436F41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B0FE2F6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B82C2BE" w14:textId="77777777" w:rsidR="0002781B" w:rsidRPr="008A405B" w:rsidRDefault="0002781B" w:rsidP="0002781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275E8E4" w14:textId="77777777" w:rsidR="0002781B" w:rsidRPr="00E67E54" w:rsidRDefault="0002781B" w:rsidP="0002781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0741BAA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1562260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07179A5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C546E56" w14:textId="77777777" w:rsidR="0002781B" w:rsidRPr="008A405B" w:rsidRDefault="0002781B" w:rsidP="0002781B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8A405B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E197FFC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34F9680" w14:textId="77777777" w:rsidR="0002781B" w:rsidRPr="00E67E54" w:rsidRDefault="0002781B" w:rsidP="0002781B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</w:tr>
      <w:tr w:rsidR="005F41A7" w:rsidRPr="00E67E54" w14:paraId="2574E75D" w14:textId="77777777" w:rsidTr="008A405B">
        <w:trPr>
          <w:trHeight w:val="358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D9778B9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6FF3430" w14:textId="5FB6B112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781ED41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E77ABF4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00CAB93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11EEA82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A1781B3" w14:textId="1D15E862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2D78F44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29FD203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8487A4E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F89028A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63339CF" w14:textId="7E2BCDD3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63D6D39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D94184C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5F41A7" w:rsidRPr="00E67E54" w14:paraId="309688D6" w14:textId="77777777" w:rsidTr="008A405B">
        <w:trPr>
          <w:trHeight w:val="358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0DCA6C4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BF667B8" w14:textId="7EB3EC42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6F5F8BA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553CD37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AF4820F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12E5371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943CF4D" w14:textId="6C80AFCC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97467C3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1BD4C73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62AC2D9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181EE54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0A0CAC8" w14:textId="292E4465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3903252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DE7618E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5F41A7" w:rsidRPr="00E67E54" w14:paraId="7F6A6C0D" w14:textId="77777777" w:rsidTr="008A405B">
        <w:trPr>
          <w:trHeight w:val="358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A0C4426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39F2771" w14:textId="577B8F52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BB8F862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21DBBBE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9B8307B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A28AAF5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53375C3" w14:textId="1FE507CB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2397DE1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29ED184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1D8984E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D57E2FE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FAC1160" w14:textId="54216FC0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7236751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43F674B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5F41A7" w:rsidRPr="00E67E54" w14:paraId="1BB93FB3" w14:textId="77777777" w:rsidTr="008A405B">
        <w:trPr>
          <w:trHeight w:val="358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5373DE7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34E8316" w14:textId="3A3613A2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607B75C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112327E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227DF18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EA674F6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2E1C1A8" w14:textId="3068B2C4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9CF1E07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9BFBDC6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BE0167E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ECBB724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83DB1FA" w14:textId="38063A63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1E18BC0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4BB2CFB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5F41A7" w:rsidRPr="00E67E54" w14:paraId="19473FF5" w14:textId="77777777" w:rsidTr="008A405B">
        <w:trPr>
          <w:trHeight w:val="358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7C5D7F8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BFB3BC7" w14:textId="479BF555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03136B4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B0C8982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B040C48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557E7A6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85E7558" w14:textId="3B9ECFA3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AC8609F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42FA1AE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25A7C08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455276E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1D68FB7" w14:textId="2B3B3664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F541068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7065714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5F41A7" w:rsidRPr="00E67E54" w14:paraId="00610C9A" w14:textId="77777777" w:rsidTr="008A405B">
        <w:trPr>
          <w:trHeight w:val="358"/>
        </w:trPr>
        <w:tc>
          <w:tcPr>
            <w:tcW w:w="3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D009A37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B290314" w14:textId="451FA2A8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F67DA99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E3A1299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4E84A75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E7D19EF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058BED8" w14:textId="5690702A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79E0FDA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5D2FE8E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A7C6613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164D49A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43CC86C" w14:textId="04F3007F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5F41A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AE1C515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4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252750C" w14:textId="77777777" w:rsidR="005F41A7" w:rsidRPr="00E67E54" w:rsidRDefault="005F41A7" w:rsidP="005F41A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16B70256" w14:textId="69CF7BCC" w:rsidR="008A405B" w:rsidRPr="0002781B" w:rsidRDefault="008A405B" w:rsidP="008A405B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02781B">
        <w:rPr>
          <w:rFonts w:ascii="Lotus Linotype" w:hAnsi="Lotus Linotype" w:cs="Lotus Linotype"/>
          <w:sz w:val="32"/>
          <w:szCs w:val="32"/>
          <w:rtl/>
        </w:rPr>
        <w:t>الن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02781B">
        <w:rPr>
          <w:rFonts w:ascii="Lotus Linotype" w:hAnsi="Lotus Linotype" w:cs="Lotus Linotype"/>
          <w:sz w:val="32"/>
          <w:szCs w:val="32"/>
          <w:rtl/>
        </w:rPr>
        <w:t>سب ال</w:t>
      </w:r>
      <w:r>
        <w:rPr>
          <w:rFonts w:ascii="Lotus Linotype" w:hAnsi="Lotus Linotype" w:cs="Lotus Linotype" w:hint="cs"/>
          <w:sz w:val="32"/>
          <w:szCs w:val="32"/>
          <w:rtl/>
        </w:rPr>
        <w:t>أ</w:t>
      </w:r>
      <w:r w:rsidRPr="0002781B">
        <w:rPr>
          <w:rFonts w:ascii="Lotus Linotype" w:hAnsi="Lotus Linotype" w:cs="Lotus Linotype"/>
          <w:sz w:val="32"/>
          <w:szCs w:val="32"/>
          <w:rtl/>
        </w:rPr>
        <w:t>ربع هي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02781B">
        <w:rPr>
          <w:rFonts w:ascii="Lotus Linotype" w:hAnsi="Lotus Linotype" w:cs="Lotus Linotype"/>
          <w:sz w:val="32"/>
          <w:szCs w:val="32"/>
          <w:rtl/>
        </w:rPr>
        <w:t xml:space="preserve"> أ- 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02781B">
        <w:rPr>
          <w:rFonts w:ascii="Lotus Linotype" w:hAnsi="Lotus Linotype" w:cs="Lotus Linotype"/>
          <w:sz w:val="32"/>
          <w:szCs w:val="32"/>
          <w:rtl/>
        </w:rPr>
        <w:t>ماثلة</w:t>
      </w:r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Pr="0002781B">
        <w:rPr>
          <w:rFonts w:ascii="Lotus Linotype" w:hAnsi="Lotus Linotype" w:cs="Lotus Linotype"/>
          <w:sz w:val="32"/>
          <w:szCs w:val="32"/>
          <w:rtl/>
        </w:rPr>
        <w:t xml:space="preserve"> ب- 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02781B">
        <w:rPr>
          <w:rFonts w:ascii="Lotus Linotype" w:hAnsi="Lotus Linotype" w:cs="Lotus Linotype"/>
          <w:sz w:val="32"/>
          <w:szCs w:val="32"/>
          <w:rtl/>
        </w:rPr>
        <w:t>داخلة</w:t>
      </w:r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Pr="0002781B">
        <w:rPr>
          <w:rFonts w:ascii="Lotus Linotype" w:hAnsi="Lotus Linotype" w:cs="Lotus Linotype"/>
          <w:sz w:val="32"/>
          <w:szCs w:val="32"/>
          <w:rtl/>
        </w:rPr>
        <w:t xml:space="preserve"> ج- 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02781B">
        <w:rPr>
          <w:rFonts w:ascii="Lotus Linotype" w:hAnsi="Lotus Linotype" w:cs="Lotus Linotype"/>
          <w:sz w:val="32"/>
          <w:szCs w:val="32"/>
          <w:rtl/>
        </w:rPr>
        <w:t>وافقة</w:t>
      </w:r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Pr="0002781B">
        <w:rPr>
          <w:rFonts w:ascii="Lotus Linotype" w:hAnsi="Lotus Linotype" w:cs="Lotus Linotype"/>
          <w:sz w:val="32"/>
          <w:szCs w:val="32"/>
          <w:rtl/>
        </w:rPr>
        <w:t xml:space="preserve"> د- 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02781B">
        <w:rPr>
          <w:rFonts w:ascii="Lotus Linotype" w:hAnsi="Lotus Linotype" w:cs="Lotus Linotype"/>
          <w:sz w:val="32"/>
          <w:szCs w:val="32"/>
          <w:rtl/>
        </w:rPr>
        <w:t>باينة</w:t>
      </w:r>
      <w:proofErr w:type="gramStart"/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r w:rsidRPr="0002781B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[</w:t>
      </w:r>
      <w:proofErr w:type="gramEnd"/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02781B">
        <w:rPr>
          <w:rFonts w:ascii="Lotus Linotype" w:hAnsi="Lotus Linotype" w:cs="Lotus Linotype"/>
          <w:sz w:val="32"/>
          <w:szCs w:val="32"/>
          <w:rtl/>
        </w:rPr>
        <w:t xml:space="preserve">صح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02781B">
        <w:rPr>
          <w:rFonts w:ascii="Lotus Linotype" w:hAnsi="Lotus Linotype" w:cs="Lotus Linotype"/>
          <w:sz w:val="32"/>
          <w:szCs w:val="32"/>
          <w:rtl/>
        </w:rPr>
        <w:t xml:space="preserve"> خطأ</w:t>
      </w:r>
      <w:r>
        <w:rPr>
          <w:rFonts w:ascii="Lotus Linotype" w:hAnsi="Lotus Linotype" w:cs="Lotus Linotype" w:hint="cs"/>
          <w:sz w:val="32"/>
          <w:szCs w:val="32"/>
          <w:rtl/>
        </w:rPr>
        <w:t>].</w:t>
      </w:r>
    </w:p>
    <w:p w14:paraId="05E16A0C" w14:textId="751670D9" w:rsidR="008A405B" w:rsidRPr="0002781B" w:rsidRDefault="008A405B" w:rsidP="008A405B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02781B">
        <w:rPr>
          <w:rFonts w:ascii="Lotus Linotype" w:hAnsi="Lotus Linotype" w:cs="Lotus Linotype"/>
          <w:sz w:val="32"/>
          <w:szCs w:val="32"/>
          <w:rtl/>
        </w:rPr>
        <w:t>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02781B">
        <w:rPr>
          <w:rFonts w:ascii="Lotus Linotype" w:hAnsi="Lotus Linotype" w:cs="Lotus Linotype"/>
          <w:sz w:val="32"/>
          <w:szCs w:val="32"/>
          <w:rtl/>
        </w:rPr>
        <w:t xml:space="preserve">ماثلة </w:t>
      </w:r>
      <w:proofErr w:type="gramStart"/>
      <w:r w:rsidRPr="0002781B">
        <w:rPr>
          <w:rFonts w:ascii="Lotus Linotype" w:hAnsi="Lotus Linotype" w:cs="Lotus Linotype"/>
          <w:sz w:val="32"/>
          <w:szCs w:val="32"/>
          <w:rtl/>
        </w:rPr>
        <w:t>هي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:   </w:t>
      </w:r>
      <w:proofErr w:type="gramEnd"/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02781B">
        <w:rPr>
          <w:rFonts w:ascii="Lotus Linotype" w:hAnsi="Lotus Linotype" w:cs="Lotus Linotype"/>
          <w:sz w:val="32"/>
          <w:szCs w:val="32"/>
          <w:rtl/>
        </w:rPr>
        <w:t xml:space="preserve"> أن يتساوى العددان في المقدار مثل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02781B">
        <w:rPr>
          <w:rFonts w:ascii="Lotus Linotype" w:hAnsi="Lotus Linotype" w:cs="Lotus Linotype"/>
          <w:sz w:val="32"/>
          <w:szCs w:val="32"/>
          <w:rtl/>
        </w:rPr>
        <w:t xml:space="preserve"> (2</w:t>
      </w:r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Pr="0002781B">
        <w:rPr>
          <w:rFonts w:ascii="Lotus Linotype" w:hAnsi="Lotus Linotype" w:cs="Lotus Linotype"/>
          <w:sz w:val="32"/>
          <w:szCs w:val="32"/>
          <w:rtl/>
        </w:rPr>
        <w:t xml:space="preserve">2)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أو </w:t>
      </w:r>
      <w:r w:rsidRPr="0002781B">
        <w:rPr>
          <w:rFonts w:ascii="Lotus Linotype" w:hAnsi="Lotus Linotype" w:cs="Lotus Linotype"/>
          <w:sz w:val="32"/>
          <w:szCs w:val="32"/>
          <w:rtl/>
        </w:rPr>
        <w:t>(3</w:t>
      </w:r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Pr="0002781B">
        <w:rPr>
          <w:rFonts w:ascii="Lotus Linotype" w:hAnsi="Lotus Linotype" w:cs="Lotus Linotype"/>
          <w:sz w:val="32"/>
          <w:szCs w:val="32"/>
          <w:rtl/>
        </w:rPr>
        <w:t>3)</w:t>
      </w:r>
      <w:r w:rsidR="002B439C">
        <w:rPr>
          <w:rFonts w:ascii="Lotus Linotype" w:hAnsi="Lotus Linotype" w:cs="Lotus Linotype" w:hint="cs"/>
          <w:sz w:val="32"/>
          <w:szCs w:val="32"/>
          <w:rtl/>
        </w:rPr>
        <w:t>.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</w:t>
      </w:r>
      <w:r w:rsidRPr="0002781B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02781B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أ</w:t>
      </w:r>
      <w:r w:rsidRPr="0002781B">
        <w:rPr>
          <w:rFonts w:ascii="Lotus Linotype" w:hAnsi="Lotus Linotype" w:cs="Lotus Linotype"/>
          <w:sz w:val="32"/>
          <w:szCs w:val="32"/>
          <w:rtl/>
        </w:rPr>
        <w:t>ن يكون ال</w:t>
      </w:r>
      <w:r>
        <w:rPr>
          <w:rFonts w:ascii="Lotus Linotype" w:hAnsi="Lotus Linotype" w:cs="Lotus Linotype" w:hint="cs"/>
          <w:sz w:val="32"/>
          <w:szCs w:val="32"/>
          <w:rtl/>
        </w:rPr>
        <w:t>أ</w:t>
      </w:r>
      <w:r w:rsidRPr="0002781B">
        <w:rPr>
          <w:rFonts w:ascii="Lotus Linotype" w:hAnsi="Lotus Linotype" w:cs="Lotus Linotype"/>
          <w:sz w:val="32"/>
          <w:szCs w:val="32"/>
          <w:rtl/>
        </w:rPr>
        <w:t>كبر من 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02781B">
        <w:rPr>
          <w:rFonts w:ascii="Lotus Linotype" w:hAnsi="Lotus Linotype" w:cs="Lotus Linotype"/>
          <w:sz w:val="32"/>
          <w:szCs w:val="32"/>
          <w:rtl/>
        </w:rPr>
        <w:t>ضاعفات ال</w:t>
      </w:r>
      <w:r>
        <w:rPr>
          <w:rFonts w:ascii="Lotus Linotype" w:hAnsi="Lotus Linotype" w:cs="Lotus Linotype" w:hint="cs"/>
          <w:sz w:val="32"/>
          <w:szCs w:val="32"/>
          <w:rtl/>
        </w:rPr>
        <w:t>أ</w:t>
      </w:r>
      <w:r w:rsidRPr="0002781B">
        <w:rPr>
          <w:rFonts w:ascii="Lotus Linotype" w:hAnsi="Lotus Linotype" w:cs="Lotus Linotype"/>
          <w:sz w:val="32"/>
          <w:szCs w:val="32"/>
          <w:rtl/>
        </w:rPr>
        <w:t>صغر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Pr="0002781B">
        <w:rPr>
          <w:rFonts w:ascii="Lotus Linotype" w:hAnsi="Lotus Linotype" w:cs="Lotus Linotype"/>
          <w:sz w:val="32"/>
          <w:szCs w:val="32"/>
          <w:rtl/>
        </w:rPr>
        <w:t>مثل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: </w:t>
      </w:r>
      <w:r w:rsidRPr="0002781B">
        <w:rPr>
          <w:rFonts w:ascii="Lotus Linotype" w:hAnsi="Lotus Linotype" w:cs="Lotus Linotype"/>
          <w:sz w:val="32"/>
          <w:szCs w:val="32"/>
          <w:rtl/>
        </w:rPr>
        <w:t>(2</w:t>
      </w:r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Pr="0002781B">
        <w:rPr>
          <w:rFonts w:ascii="Lotus Linotype" w:hAnsi="Lotus Linotype" w:cs="Lotus Linotype"/>
          <w:sz w:val="32"/>
          <w:szCs w:val="32"/>
          <w:rtl/>
        </w:rPr>
        <w:t xml:space="preserve">4)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أو </w:t>
      </w:r>
      <w:r w:rsidRPr="0002781B">
        <w:rPr>
          <w:rFonts w:ascii="Lotus Linotype" w:hAnsi="Lotus Linotype" w:cs="Lotus Linotype"/>
          <w:sz w:val="32"/>
          <w:szCs w:val="32"/>
          <w:rtl/>
        </w:rPr>
        <w:t>(3</w:t>
      </w:r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Pr="0002781B">
        <w:rPr>
          <w:rFonts w:ascii="Lotus Linotype" w:hAnsi="Lotus Linotype" w:cs="Lotus Linotype"/>
          <w:sz w:val="32"/>
          <w:szCs w:val="32"/>
          <w:rtl/>
        </w:rPr>
        <w:t>6</w:t>
      </w:r>
      <w:r>
        <w:rPr>
          <w:rFonts w:ascii="Lotus Linotype" w:hAnsi="Lotus Linotype" w:cs="Lotus Linotype" w:hint="cs"/>
          <w:sz w:val="32"/>
          <w:szCs w:val="32"/>
          <w:rtl/>
        </w:rPr>
        <w:t>)</w:t>
      </w:r>
      <w:r w:rsidR="002B439C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33AE08CE" w14:textId="4A98181E" w:rsidR="008A405B" w:rsidRPr="0002781B" w:rsidRDefault="008A405B" w:rsidP="008A405B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02781B">
        <w:rPr>
          <w:rFonts w:ascii="Lotus Linotype" w:hAnsi="Lotus Linotype" w:cs="Lotus Linotype"/>
          <w:sz w:val="32"/>
          <w:szCs w:val="32"/>
          <w:rtl/>
        </w:rPr>
        <w:t>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02781B">
        <w:rPr>
          <w:rFonts w:ascii="Lotus Linotype" w:hAnsi="Lotus Linotype" w:cs="Lotus Linotype"/>
          <w:sz w:val="32"/>
          <w:szCs w:val="32"/>
          <w:rtl/>
        </w:rPr>
        <w:t xml:space="preserve">داخلة </w:t>
      </w:r>
      <w:proofErr w:type="gramStart"/>
      <w:r w:rsidRPr="0002781B">
        <w:rPr>
          <w:rFonts w:ascii="Lotus Linotype" w:hAnsi="Lotus Linotype" w:cs="Lotus Linotype"/>
          <w:sz w:val="32"/>
          <w:szCs w:val="32"/>
          <w:rtl/>
        </w:rPr>
        <w:t>هي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02781B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proofErr w:type="gramEnd"/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أ</w:t>
      </w:r>
      <w:r w:rsidRPr="0002781B">
        <w:rPr>
          <w:rFonts w:ascii="Lotus Linotype" w:hAnsi="Lotus Linotype" w:cs="Lotus Linotype"/>
          <w:sz w:val="32"/>
          <w:szCs w:val="32"/>
          <w:rtl/>
        </w:rPr>
        <w:t>ن يتساوى العددان في المقدار</w:t>
      </w:r>
      <w:r w:rsidR="002B439C">
        <w:rPr>
          <w:rFonts w:ascii="Lotus Linotype" w:hAnsi="Lotus Linotype" w:cs="Lotus Linotype" w:hint="cs"/>
          <w:sz w:val="32"/>
          <w:szCs w:val="32"/>
          <w:rtl/>
        </w:rPr>
        <w:t>.</w:t>
      </w:r>
      <w:r w:rsidRPr="0002781B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02781B">
        <w:rPr>
          <w:rFonts w:ascii="Lotus Linotype" w:hAnsi="Lotus Linotype" w:cs="Lotus Linotype"/>
          <w:sz w:val="32"/>
          <w:szCs w:val="32"/>
          <w:rtl/>
        </w:rPr>
        <w:t xml:space="preserve"> أن يكون الأكبر من 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02781B">
        <w:rPr>
          <w:rFonts w:ascii="Lotus Linotype" w:hAnsi="Lotus Linotype" w:cs="Lotus Linotype"/>
          <w:sz w:val="32"/>
          <w:szCs w:val="32"/>
          <w:rtl/>
        </w:rPr>
        <w:t>ضاعفات الأصغر</w:t>
      </w:r>
      <w:r w:rsidR="002B439C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36949463" w14:textId="77777777" w:rsidR="008A405B" w:rsidRPr="0002781B" w:rsidRDefault="008A405B" w:rsidP="008A405B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02781B">
        <w:rPr>
          <w:rFonts w:ascii="Lotus Linotype" w:hAnsi="Lotus Linotype" w:cs="Lotus Linotype"/>
          <w:sz w:val="32"/>
          <w:szCs w:val="32"/>
          <w:rtl/>
        </w:rPr>
        <w:t>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02781B">
        <w:rPr>
          <w:rFonts w:ascii="Lotus Linotype" w:hAnsi="Lotus Linotype" w:cs="Lotus Linotype"/>
          <w:sz w:val="32"/>
          <w:szCs w:val="32"/>
          <w:rtl/>
        </w:rPr>
        <w:t>وافقة هي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02781B">
        <w:rPr>
          <w:rFonts w:ascii="Lotus Linotype" w:hAnsi="Lotus Linotype" w:cs="Lotus Linotype"/>
          <w:sz w:val="32"/>
          <w:szCs w:val="32"/>
          <w:rtl/>
        </w:rPr>
        <w:t xml:space="preserve"> أن (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02781B">
        <w:rPr>
          <w:rFonts w:ascii="Lotus Linotype" w:hAnsi="Lotus Linotype" w:cs="Lotus Linotype"/>
          <w:sz w:val="32"/>
          <w:szCs w:val="32"/>
          <w:rtl/>
        </w:rPr>
        <w:t>يقبل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Pr="0002781B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02781B">
        <w:rPr>
          <w:rFonts w:ascii="Lotus Linotype" w:hAnsi="Lotus Linotype" w:cs="Lotus Linotype"/>
          <w:sz w:val="32"/>
          <w:szCs w:val="32"/>
          <w:rtl/>
        </w:rPr>
        <w:t xml:space="preserve"> لا يقبل) العددان القسمة على عدد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02781B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آ</w:t>
      </w:r>
      <w:r w:rsidRPr="0002781B">
        <w:rPr>
          <w:rFonts w:ascii="Lotus Linotype" w:hAnsi="Lotus Linotype" w:cs="Lotus Linotype"/>
          <w:sz w:val="32"/>
          <w:szCs w:val="32"/>
          <w:rtl/>
        </w:rPr>
        <w:t>خر غير الواحد بلا كسر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02781B">
        <w:rPr>
          <w:rFonts w:ascii="Lotus Linotype" w:hAnsi="Lotus Linotype" w:cs="Lotus Linotype"/>
          <w:sz w:val="32"/>
          <w:szCs w:val="32"/>
        </w:rPr>
        <w:t>.</w:t>
      </w:r>
    </w:p>
    <w:p w14:paraId="7D0D73BA" w14:textId="77777777" w:rsidR="008A405B" w:rsidRPr="0002781B" w:rsidRDefault="008A405B" w:rsidP="008A405B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02781B">
        <w:rPr>
          <w:rFonts w:ascii="Lotus Linotype" w:hAnsi="Lotus Linotype" w:cs="Lotus Linotype"/>
          <w:sz w:val="32"/>
          <w:szCs w:val="32"/>
          <w:rtl/>
        </w:rPr>
        <w:t>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02781B">
        <w:rPr>
          <w:rFonts w:ascii="Lotus Linotype" w:hAnsi="Lotus Linotype" w:cs="Lotus Linotype"/>
          <w:sz w:val="32"/>
          <w:szCs w:val="32"/>
          <w:rtl/>
        </w:rPr>
        <w:t>باينة هي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أن:</w:t>
      </w:r>
      <w:r w:rsidRPr="0002781B">
        <w:rPr>
          <w:rFonts w:ascii="Lotus Linotype" w:hAnsi="Lotus Linotype" w:cs="Lotus Linotype"/>
          <w:sz w:val="32"/>
          <w:szCs w:val="32"/>
          <w:rtl/>
        </w:rPr>
        <w:t xml:space="preserve"> (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02781B">
        <w:rPr>
          <w:rFonts w:ascii="Lotus Linotype" w:hAnsi="Lotus Linotype" w:cs="Lotus Linotype"/>
          <w:sz w:val="32"/>
          <w:szCs w:val="32"/>
          <w:rtl/>
        </w:rPr>
        <w:t xml:space="preserve">يقبل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02781B">
        <w:rPr>
          <w:rFonts w:ascii="Lotus Linotype" w:hAnsi="Lotus Linotype" w:cs="Lotus Linotype"/>
          <w:sz w:val="32"/>
          <w:szCs w:val="32"/>
          <w:rtl/>
        </w:rPr>
        <w:t>لا يقبل) العددان القسمة على عدد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02781B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آ</w:t>
      </w:r>
      <w:r w:rsidRPr="0002781B">
        <w:rPr>
          <w:rFonts w:ascii="Lotus Linotype" w:hAnsi="Lotus Linotype" w:cs="Lotus Linotype"/>
          <w:sz w:val="32"/>
          <w:szCs w:val="32"/>
          <w:rtl/>
        </w:rPr>
        <w:t>خر غير الواحد بلا كسر</w:t>
      </w:r>
      <w:r>
        <w:rPr>
          <w:rFonts w:ascii="Lotus Linotype" w:hAnsi="Lotus Linotype" w:cs="Lotus Linotype" w:hint="cs"/>
          <w:sz w:val="32"/>
          <w:szCs w:val="32"/>
          <w:rtl/>
        </w:rPr>
        <w:t>ٍ.</w:t>
      </w:r>
    </w:p>
    <w:p w14:paraId="081D97A4" w14:textId="48A2DD92" w:rsidR="008A405B" w:rsidRPr="0002781B" w:rsidRDefault="008A405B" w:rsidP="008A405B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إذا كان </w:t>
      </w:r>
      <w:r w:rsidRPr="0002781B">
        <w:rPr>
          <w:rFonts w:ascii="Lotus Linotype" w:hAnsi="Lotus Linotype" w:cs="Lotus Linotype"/>
          <w:sz w:val="32"/>
          <w:szCs w:val="32"/>
          <w:rtl/>
        </w:rPr>
        <w:t>العددان يقبلان القسمة على بعضهما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proofErr w:type="gramStart"/>
      <w:r>
        <w:rPr>
          <w:rFonts w:ascii="Lotus Linotype" w:hAnsi="Lotus Linotype" w:cs="Lotus Linotype" w:hint="cs"/>
          <w:sz w:val="32"/>
          <w:szCs w:val="32"/>
          <w:rtl/>
        </w:rPr>
        <w:t>فهي:</w:t>
      </w:r>
      <w:r w:rsidRPr="0002781B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proofErr w:type="gramEnd"/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02781B">
        <w:rPr>
          <w:rFonts w:ascii="Lotus Linotype" w:hAnsi="Lotus Linotype" w:cs="Lotus Linotype"/>
          <w:sz w:val="32"/>
          <w:szCs w:val="32"/>
          <w:rtl/>
        </w:rPr>
        <w:t>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02781B">
        <w:rPr>
          <w:rFonts w:ascii="Lotus Linotype" w:hAnsi="Lotus Linotype" w:cs="Lotus Linotype"/>
          <w:sz w:val="32"/>
          <w:szCs w:val="32"/>
          <w:rtl/>
        </w:rPr>
        <w:t>ماثلة</w:t>
      </w:r>
      <w:r w:rsidR="002B439C">
        <w:rPr>
          <w:rFonts w:ascii="Lotus Linotype" w:hAnsi="Lotus Linotype" w:cs="Lotus Linotype" w:hint="cs"/>
          <w:sz w:val="32"/>
          <w:szCs w:val="32"/>
          <w:rtl/>
        </w:rPr>
        <w:t>.</w:t>
      </w:r>
      <w:r w:rsidRPr="0002781B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02781B">
        <w:rPr>
          <w:rFonts w:ascii="Lotus Linotype" w:hAnsi="Lotus Linotype" w:cs="Lotus Linotype"/>
          <w:sz w:val="32"/>
          <w:szCs w:val="32"/>
          <w:rtl/>
        </w:rPr>
        <w:t xml:space="preserve"> 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02781B">
        <w:rPr>
          <w:rFonts w:ascii="Lotus Linotype" w:hAnsi="Lotus Linotype" w:cs="Lotus Linotype"/>
          <w:sz w:val="32"/>
          <w:szCs w:val="32"/>
          <w:rtl/>
        </w:rPr>
        <w:t>داخلة</w:t>
      </w:r>
      <w:r w:rsidR="002B439C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724F25CC" w14:textId="46E95AFA" w:rsidR="008A405B" w:rsidRPr="0002781B" w:rsidRDefault="008A405B" w:rsidP="008A405B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02781B">
        <w:rPr>
          <w:rFonts w:ascii="Lotus Linotype" w:hAnsi="Lotus Linotype" w:cs="Lotus Linotype"/>
          <w:sz w:val="32"/>
          <w:szCs w:val="32"/>
          <w:rtl/>
        </w:rPr>
        <w:t xml:space="preserve">المقصود بالوفق </w:t>
      </w:r>
      <w:proofErr w:type="gramStart"/>
      <w:r w:rsidRPr="0002781B">
        <w:rPr>
          <w:rFonts w:ascii="Lotus Linotype" w:hAnsi="Lotus Linotype" w:cs="Lotus Linotype"/>
          <w:sz w:val="32"/>
          <w:szCs w:val="32"/>
          <w:rtl/>
        </w:rPr>
        <w:t>هو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02781B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proofErr w:type="gramEnd"/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02781B">
        <w:rPr>
          <w:rFonts w:ascii="Lotus Linotype" w:hAnsi="Lotus Linotype" w:cs="Lotus Linotype"/>
          <w:sz w:val="32"/>
          <w:szCs w:val="32"/>
          <w:rtl/>
        </w:rPr>
        <w:t>الن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02781B">
        <w:rPr>
          <w:rFonts w:ascii="Lotus Linotype" w:hAnsi="Lotus Linotype" w:cs="Lotus Linotype"/>
          <w:sz w:val="32"/>
          <w:szCs w:val="32"/>
          <w:rtl/>
        </w:rPr>
        <w:t>صف</w:t>
      </w:r>
      <w:r w:rsidR="002B439C">
        <w:rPr>
          <w:rFonts w:ascii="Lotus Linotype" w:hAnsi="Lotus Linotype" w:cs="Lotus Linotype" w:hint="cs"/>
          <w:sz w:val="32"/>
          <w:szCs w:val="32"/>
          <w:rtl/>
        </w:rPr>
        <w:t>.</w:t>
      </w:r>
      <w:r w:rsidRPr="0002781B">
        <w:rPr>
          <w:rFonts w:ascii="Lotus Linotype" w:hAnsi="Lotus Linotype" w:cs="Lotus Linotype"/>
          <w:sz w:val="32"/>
          <w:szCs w:val="32"/>
        </w:rPr>
        <w:tab/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02781B">
        <w:rPr>
          <w:rFonts w:ascii="Lotus Linotype" w:hAnsi="Lotus Linotype" w:cs="Lotus Linotype"/>
          <w:sz w:val="32"/>
          <w:szCs w:val="32"/>
          <w:rtl/>
        </w:rPr>
        <w:t xml:space="preserve"> العدد ال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02781B">
        <w:rPr>
          <w:rFonts w:ascii="Lotus Linotype" w:hAnsi="Lotus Linotype" w:cs="Lotus Linotype"/>
          <w:sz w:val="32"/>
          <w:szCs w:val="32"/>
          <w:rtl/>
        </w:rPr>
        <w:t>ذي توافقا فيه</w:t>
      </w:r>
      <w:r w:rsidR="002B439C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55FFE05B" w14:textId="57A2FBD1" w:rsidR="0007742F" w:rsidRPr="0002781B" w:rsidRDefault="0007742F" w:rsidP="0007742F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إذا كان </w:t>
      </w:r>
      <w:r w:rsidRPr="0002781B">
        <w:rPr>
          <w:rFonts w:ascii="Lotus Linotype" w:hAnsi="Lotus Linotype" w:cs="Lotus Linotype"/>
          <w:sz w:val="32"/>
          <w:szCs w:val="32"/>
          <w:rtl/>
        </w:rPr>
        <w:t>العددان لا يقبلان القسمة على بعضهما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: </w:t>
      </w:r>
      <w:r w:rsidRPr="0002781B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02781B">
        <w:rPr>
          <w:rFonts w:ascii="Lotus Linotype" w:hAnsi="Lotus Linotype" w:cs="Lotus Linotype"/>
          <w:sz w:val="32"/>
          <w:szCs w:val="32"/>
          <w:rtl/>
        </w:rPr>
        <w:t>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02781B">
        <w:rPr>
          <w:rFonts w:ascii="Lotus Linotype" w:hAnsi="Lotus Linotype" w:cs="Lotus Linotype"/>
          <w:sz w:val="32"/>
          <w:szCs w:val="32"/>
          <w:rtl/>
        </w:rPr>
        <w:t>ماثلة</w:t>
      </w:r>
      <w:r w:rsidR="00FF618D">
        <w:rPr>
          <w:rFonts w:ascii="Lotus Linotype" w:hAnsi="Lotus Linotype" w:cs="Lotus Linotype" w:hint="cs"/>
          <w:sz w:val="32"/>
          <w:szCs w:val="32"/>
          <w:rtl/>
        </w:rPr>
        <w:t>ٌ</w:t>
      </w:r>
      <w:r w:rsidR="002B439C">
        <w:rPr>
          <w:rFonts w:ascii="Lotus Linotype" w:hAnsi="Lotus Linotype" w:cs="Lotus Linotype" w:hint="cs"/>
          <w:sz w:val="32"/>
          <w:szCs w:val="32"/>
          <w:rtl/>
        </w:rPr>
        <w:t>.</w:t>
      </w:r>
      <w:r w:rsidRPr="0002781B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02781B">
        <w:rPr>
          <w:rFonts w:ascii="Lotus Linotype" w:hAnsi="Lotus Linotype" w:cs="Lotus Linotype"/>
          <w:sz w:val="32"/>
          <w:szCs w:val="32"/>
          <w:rtl/>
        </w:rPr>
        <w:t xml:space="preserve"> 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02781B">
        <w:rPr>
          <w:rFonts w:ascii="Lotus Linotype" w:hAnsi="Lotus Linotype" w:cs="Lotus Linotype"/>
          <w:sz w:val="32"/>
          <w:szCs w:val="32"/>
          <w:rtl/>
        </w:rPr>
        <w:t>داخلة</w:t>
      </w:r>
      <w:r w:rsidR="00FF618D">
        <w:rPr>
          <w:rFonts w:ascii="Lotus Linotype" w:hAnsi="Lotus Linotype" w:cs="Lotus Linotype" w:hint="cs"/>
          <w:sz w:val="32"/>
          <w:szCs w:val="32"/>
          <w:rtl/>
        </w:rPr>
        <w:t>ٌ</w:t>
      </w:r>
      <w:r w:rsidR="002B439C">
        <w:rPr>
          <w:rFonts w:ascii="Lotus Linotype" w:hAnsi="Lotus Linotype" w:cs="Lotus Linotype" w:hint="cs"/>
          <w:sz w:val="32"/>
          <w:szCs w:val="32"/>
          <w:rtl/>
        </w:rPr>
        <w:t>.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r w:rsidRPr="0002781B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02781B">
        <w:rPr>
          <w:rFonts w:ascii="Lotus Linotype" w:hAnsi="Lotus Linotype" w:cs="Lotus Linotype"/>
          <w:sz w:val="32"/>
          <w:szCs w:val="32"/>
          <w:rtl/>
        </w:rPr>
        <w:t xml:space="preserve"> 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02781B">
        <w:rPr>
          <w:rFonts w:ascii="Lotus Linotype" w:hAnsi="Lotus Linotype" w:cs="Lotus Linotype"/>
          <w:sz w:val="32"/>
          <w:szCs w:val="32"/>
          <w:rtl/>
        </w:rPr>
        <w:t>وافقة</w:t>
      </w:r>
      <w:r w:rsidR="00FF618D">
        <w:rPr>
          <w:rFonts w:ascii="Lotus Linotype" w:hAnsi="Lotus Linotype" w:cs="Lotus Linotype" w:hint="cs"/>
          <w:sz w:val="32"/>
          <w:szCs w:val="32"/>
          <w:rtl/>
        </w:rPr>
        <w:t>ٌ</w:t>
      </w:r>
      <w:r w:rsidR="002B439C">
        <w:rPr>
          <w:rFonts w:ascii="Lotus Linotype" w:hAnsi="Lotus Linotype" w:cs="Lotus Linotype" w:hint="cs"/>
          <w:sz w:val="32"/>
          <w:szCs w:val="32"/>
          <w:rtl/>
        </w:rPr>
        <w:t>.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r w:rsidRPr="0002781B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02781B">
        <w:rPr>
          <w:rFonts w:ascii="Lotus Linotype" w:hAnsi="Lotus Linotype" w:cs="Lotus Linotype"/>
          <w:sz w:val="32"/>
          <w:szCs w:val="32"/>
          <w:rtl/>
        </w:rPr>
        <w:t xml:space="preserve"> 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02781B">
        <w:rPr>
          <w:rFonts w:ascii="Lotus Linotype" w:hAnsi="Lotus Linotype" w:cs="Lotus Linotype"/>
          <w:sz w:val="32"/>
          <w:szCs w:val="32"/>
          <w:rtl/>
        </w:rPr>
        <w:t>باينة</w:t>
      </w:r>
      <w:r w:rsidR="00FF618D">
        <w:rPr>
          <w:rFonts w:ascii="Lotus Linotype" w:hAnsi="Lotus Linotype" w:cs="Lotus Linotype" w:hint="cs"/>
          <w:sz w:val="32"/>
          <w:szCs w:val="32"/>
          <w:rtl/>
        </w:rPr>
        <w:t>ٌ</w:t>
      </w:r>
      <w:r w:rsidR="002B439C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544EDEFF" w14:textId="77777777" w:rsidR="0007742F" w:rsidRPr="0002781B" w:rsidRDefault="0007742F" w:rsidP="0007742F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02781B">
        <w:rPr>
          <w:rFonts w:ascii="Lotus Linotype" w:hAnsi="Lotus Linotype" w:cs="Lotus Linotype"/>
          <w:sz w:val="32"/>
          <w:szCs w:val="32"/>
          <w:rtl/>
        </w:rPr>
        <w:t>في 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02781B">
        <w:rPr>
          <w:rFonts w:ascii="Lotus Linotype" w:hAnsi="Lotus Linotype" w:cs="Lotus Linotype"/>
          <w:sz w:val="32"/>
          <w:szCs w:val="32"/>
          <w:rtl/>
        </w:rPr>
        <w:t>باينة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02781B">
        <w:rPr>
          <w:rFonts w:ascii="Lotus Linotype" w:hAnsi="Lotus Linotype" w:cs="Lotus Linotype"/>
          <w:sz w:val="32"/>
          <w:szCs w:val="32"/>
          <w:rtl/>
        </w:rPr>
        <w:t xml:space="preserve"> نضرب أحدهما في ال</w:t>
      </w:r>
      <w:r>
        <w:rPr>
          <w:rFonts w:ascii="Lotus Linotype" w:hAnsi="Lotus Linotype" w:cs="Lotus Linotype" w:hint="cs"/>
          <w:sz w:val="32"/>
          <w:szCs w:val="32"/>
          <w:rtl/>
        </w:rPr>
        <w:t>آ</w:t>
      </w:r>
      <w:r w:rsidRPr="0002781B">
        <w:rPr>
          <w:rFonts w:ascii="Lotus Linotype" w:hAnsi="Lotus Linotype" w:cs="Lotus Linotype"/>
          <w:sz w:val="32"/>
          <w:szCs w:val="32"/>
          <w:rtl/>
        </w:rPr>
        <w:t>خر</w:t>
      </w:r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Pr="0002781B">
        <w:rPr>
          <w:rFonts w:ascii="Lotus Linotype" w:hAnsi="Lotus Linotype" w:cs="Lotus Linotype"/>
          <w:sz w:val="32"/>
          <w:szCs w:val="32"/>
          <w:rtl/>
        </w:rPr>
        <w:t xml:space="preserve"> مثل (2</w:t>
      </w:r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Pr="0002781B">
        <w:rPr>
          <w:rFonts w:ascii="Lotus Linotype" w:hAnsi="Lotus Linotype" w:cs="Lotus Linotype"/>
          <w:sz w:val="32"/>
          <w:szCs w:val="32"/>
          <w:rtl/>
        </w:rPr>
        <w:t>3) بينهما 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02781B">
        <w:rPr>
          <w:rFonts w:ascii="Lotus Linotype" w:hAnsi="Lotus Linotype" w:cs="Lotus Linotype"/>
          <w:sz w:val="32"/>
          <w:szCs w:val="32"/>
          <w:rtl/>
        </w:rPr>
        <w:t>باين</w:t>
      </w:r>
      <w:r>
        <w:rPr>
          <w:rFonts w:ascii="Lotus Linotype" w:hAnsi="Lotus Linotype" w:cs="Lotus Linotype" w:hint="cs"/>
          <w:sz w:val="32"/>
          <w:szCs w:val="32"/>
          <w:rtl/>
        </w:rPr>
        <w:t>ةٌ، فيكون</w:t>
      </w:r>
      <w:r w:rsidRPr="0002781B">
        <w:rPr>
          <w:rFonts w:ascii="Lotus Linotype" w:hAnsi="Lotus Linotype" w:cs="Lotus Linotype"/>
          <w:sz w:val="32"/>
          <w:szCs w:val="32"/>
          <w:rtl/>
        </w:rPr>
        <w:t xml:space="preserve"> الحل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02781B">
        <w:rPr>
          <w:rFonts w:ascii="Lotus Linotype" w:hAnsi="Lotus Linotype" w:cs="Lotus Linotype"/>
          <w:sz w:val="32"/>
          <w:szCs w:val="32"/>
          <w:rtl/>
        </w:rPr>
        <w:t xml:space="preserve"> 6 </w:t>
      </w:r>
      <w:r>
        <w:rPr>
          <w:rFonts w:ascii="Lotus Linotype" w:hAnsi="Lotus Linotype" w:cs="Lotus Linotype" w:hint="cs"/>
          <w:sz w:val="32"/>
          <w:szCs w:val="32"/>
          <w:rtl/>
        </w:rPr>
        <w:t>[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02781B">
        <w:rPr>
          <w:rFonts w:ascii="Lotus Linotype" w:hAnsi="Lotus Linotype" w:cs="Lotus Linotype"/>
          <w:sz w:val="32"/>
          <w:szCs w:val="32"/>
          <w:rtl/>
        </w:rPr>
        <w:t xml:space="preserve">صح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02781B">
        <w:rPr>
          <w:rFonts w:ascii="Lotus Linotype" w:hAnsi="Lotus Linotype" w:cs="Lotus Linotype"/>
          <w:sz w:val="32"/>
          <w:szCs w:val="32"/>
          <w:rtl/>
        </w:rPr>
        <w:t xml:space="preserve"> خطأ</w:t>
      </w:r>
      <w:r>
        <w:rPr>
          <w:rFonts w:ascii="Lotus Linotype" w:hAnsi="Lotus Linotype" w:cs="Lotus Linotype" w:hint="cs"/>
          <w:sz w:val="32"/>
          <w:szCs w:val="32"/>
          <w:rtl/>
        </w:rPr>
        <w:t>].</w:t>
      </w:r>
    </w:p>
    <w:p w14:paraId="70CDB19A" w14:textId="4E141A0B" w:rsidR="0007742F" w:rsidRPr="0002781B" w:rsidRDefault="0007742F" w:rsidP="0007742F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02781B">
        <w:rPr>
          <w:rFonts w:ascii="Lotus Linotype" w:hAnsi="Lotus Linotype" w:cs="Lotus Linotype"/>
          <w:sz w:val="32"/>
          <w:szCs w:val="32"/>
          <w:rtl/>
        </w:rPr>
        <w:t>من أصعب الن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02781B">
        <w:rPr>
          <w:rFonts w:ascii="Lotus Linotype" w:hAnsi="Lotus Linotype" w:cs="Lotus Linotype"/>
          <w:sz w:val="32"/>
          <w:szCs w:val="32"/>
          <w:rtl/>
        </w:rPr>
        <w:t xml:space="preserve">سب </w:t>
      </w:r>
      <w:proofErr w:type="gramStart"/>
      <w:r w:rsidRPr="0002781B">
        <w:rPr>
          <w:rFonts w:ascii="Lotus Linotype" w:hAnsi="Lotus Linotype" w:cs="Lotus Linotype"/>
          <w:sz w:val="32"/>
          <w:szCs w:val="32"/>
          <w:rtl/>
        </w:rPr>
        <w:t>الأربع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:  </w:t>
      </w:r>
      <w:r w:rsidRPr="0002781B">
        <w:rPr>
          <w:rFonts w:ascii="Lotus Linotype" w:hAnsi="Lotus Linotype" w:cs="Lotus Linotype"/>
          <w:sz w:val="32"/>
          <w:szCs w:val="32"/>
          <w:rtl/>
        </w:rPr>
        <w:t xml:space="preserve"> </w:t>
      </w:r>
      <w:proofErr w:type="gramEnd"/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02781B">
        <w:rPr>
          <w:rFonts w:ascii="Lotus Linotype" w:hAnsi="Lotus Linotype" w:cs="Lotus Linotype"/>
          <w:sz w:val="32"/>
          <w:szCs w:val="32"/>
          <w:rtl/>
        </w:rPr>
        <w:t>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02781B">
        <w:rPr>
          <w:rFonts w:ascii="Lotus Linotype" w:hAnsi="Lotus Linotype" w:cs="Lotus Linotype"/>
          <w:sz w:val="32"/>
          <w:szCs w:val="32"/>
          <w:rtl/>
        </w:rPr>
        <w:t>ماثلة</w:t>
      </w:r>
      <w:r w:rsidR="002B439C">
        <w:rPr>
          <w:rFonts w:ascii="Lotus Linotype" w:hAnsi="Lotus Linotype" w:cs="Lotus Linotype" w:hint="cs"/>
          <w:sz w:val="32"/>
          <w:szCs w:val="32"/>
          <w:rtl/>
        </w:rPr>
        <w:t>.</w:t>
      </w:r>
      <w:r w:rsidRPr="0002781B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02781B">
        <w:rPr>
          <w:rFonts w:ascii="Lotus Linotype" w:hAnsi="Lotus Linotype" w:cs="Lotus Linotype"/>
          <w:sz w:val="32"/>
          <w:szCs w:val="32"/>
          <w:rtl/>
        </w:rPr>
        <w:t xml:space="preserve"> 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02781B">
        <w:rPr>
          <w:rFonts w:ascii="Lotus Linotype" w:hAnsi="Lotus Linotype" w:cs="Lotus Linotype"/>
          <w:sz w:val="32"/>
          <w:szCs w:val="32"/>
          <w:rtl/>
        </w:rPr>
        <w:t>وافقة</w:t>
      </w:r>
      <w:r w:rsidR="002B439C">
        <w:rPr>
          <w:rFonts w:ascii="Lotus Linotype" w:hAnsi="Lotus Linotype" w:cs="Lotus Linotype" w:hint="cs"/>
          <w:sz w:val="32"/>
          <w:szCs w:val="32"/>
          <w:rtl/>
        </w:rPr>
        <w:t>.</w:t>
      </w:r>
      <w:r w:rsidRPr="0002781B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02781B">
        <w:rPr>
          <w:rFonts w:ascii="Lotus Linotype" w:hAnsi="Lotus Linotype" w:cs="Lotus Linotype"/>
          <w:sz w:val="32"/>
          <w:szCs w:val="32"/>
          <w:rtl/>
        </w:rPr>
        <w:t xml:space="preserve"> 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02781B">
        <w:rPr>
          <w:rFonts w:ascii="Lotus Linotype" w:hAnsi="Lotus Linotype" w:cs="Lotus Linotype"/>
          <w:sz w:val="32"/>
          <w:szCs w:val="32"/>
          <w:rtl/>
        </w:rPr>
        <w:t>باينة</w:t>
      </w:r>
      <w:r w:rsidR="002B439C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555F10A8" w14:textId="136C55D4" w:rsidR="003D7CFA" w:rsidRDefault="003D7CFA" w:rsidP="003D7CFA">
      <w:pPr>
        <w:bidi/>
        <w:spacing w:after="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lang w:eastAsia="en-GB"/>
        </w:rPr>
        <w:lastRenderedPageBreak/>
        <mc:AlternateContent>
          <mc:Choice Requires="wpg">
            <w:drawing>
              <wp:inline distT="0" distB="0" distL="0" distR="0" wp14:anchorId="3E255F7C" wp14:editId="3ACCFE1A">
                <wp:extent cx="4131310" cy="1064895"/>
                <wp:effectExtent l="0" t="0" r="2540" b="1905"/>
                <wp:docPr id="230" name="Group 2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1310" cy="1064895"/>
                          <a:chOff x="0" y="0"/>
                          <a:chExt cx="4131310" cy="1064895"/>
                        </a:xfrm>
                      </wpg:grpSpPr>
                      <pic:pic xmlns:pic="http://schemas.openxmlformats.org/drawingml/2006/picture">
                        <pic:nvPicPr>
                          <pic:cNvPr id="231" name="Picture 23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1310" cy="1064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3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07667" y="270344"/>
                            <a:ext cx="2727297" cy="500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0EDA64" w14:textId="37571E36" w:rsidR="00AE14A8" w:rsidRPr="00392C4A" w:rsidRDefault="00AE14A8" w:rsidP="003D7CFA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3D7CFA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>المُناسخات</w:t>
                              </w:r>
                              <w:proofErr w:type="spellEnd"/>
                              <w:r w:rsidRPr="00392C4A"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255F7C" id="Group 230" o:spid="_x0000_s1221" style="width:325.3pt;height:83.85pt;mso-position-horizontal-relative:char;mso-position-vertical-relative:line" coordsize="41313,106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">
                <v:shape id="Picture 231" o:spid="_x0000_s1222" type="#_x0000_t75" style="position:absolute;width:41313;height:10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">
                  <v:imagedata r:id="rId14" o:title=""/>
                </v:shape>
                <v:shape id="Text Box 2" o:spid="_x0000_s1223" type="#_x0000_t202" style="position:absolute;left:7076;top:2703;width:27273;height:50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" filled="f" stroked="f">
                  <v:textbox>
                    <w:txbxContent>
                      <w:p w14:paraId="3B0EDA64" w14:textId="37571E36" w:rsidR="00AE14A8" w:rsidRPr="00392C4A" w:rsidRDefault="00AE14A8" w:rsidP="003D7CFA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8"/>
                            <w:szCs w:val="28"/>
                          </w:rPr>
                        </w:pPr>
                        <w:proofErr w:type="spellStart"/>
                        <w:r w:rsidRPr="003D7CFA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>المُناسخات</w:t>
                        </w:r>
                        <w:proofErr w:type="spellEnd"/>
                        <w:r w:rsidRPr="00392C4A"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>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0532496" w14:textId="43CD771F" w:rsidR="005F41A7" w:rsidRDefault="005F41A7" w:rsidP="005F41A7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proofErr w:type="spellStart"/>
      <w:r w:rsidRPr="005F41A7">
        <w:rPr>
          <w:rFonts w:ascii="Lotus Linotype" w:hAnsi="Lotus Linotype" w:cs="Lotus Linotype"/>
          <w:sz w:val="32"/>
          <w:szCs w:val="32"/>
          <w:rtl/>
        </w:rPr>
        <w:t>المناسخات</w:t>
      </w:r>
      <w:proofErr w:type="spellEnd"/>
      <w:r w:rsidRPr="005F41A7">
        <w:rPr>
          <w:rFonts w:ascii="Lotus Linotype" w:hAnsi="Lotus Linotype" w:cs="Lotus Linotype"/>
          <w:sz w:val="32"/>
          <w:szCs w:val="32"/>
          <w:rtl/>
        </w:rPr>
        <w:t xml:space="preserve"> جمع مناسخة</w:t>
      </w:r>
      <w:r>
        <w:rPr>
          <w:rFonts w:ascii="Lotus Linotype" w:hAnsi="Lotus Linotype" w:cs="Lotus Linotype" w:hint="cs"/>
          <w:sz w:val="32"/>
          <w:szCs w:val="32"/>
          <w:rtl/>
        </w:rPr>
        <w:t>ٍ،</w:t>
      </w:r>
      <w:r w:rsidRPr="005F41A7">
        <w:rPr>
          <w:rFonts w:ascii="Lotus Linotype" w:hAnsi="Lotus Linotype" w:cs="Lotus Linotype"/>
          <w:sz w:val="32"/>
          <w:szCs w:val="32"/>
          <w:rtl/>
        </w:rPr>
        <w:t xml:space="preserve"> وهي في اصطلاح الفرضي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5F41A7">
        <w:rPr>
          <w:rFonts w:ascii="Lotus Linotype" w:hAnsi="Lotus Linotype" w:cs="Lotus Linotype"/>
          <w:sz w:val="32"/>
          <w:szCs w:val="32"/>
          <w:rtl/>
        </w:rPr>
        <w:t>ين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5F41A7">
        <w:rPr>
          <w:rFonts w:ascii="Lotus Linotype" w:hAnsi="Lotus Linotype" w:cs="Lotus Linotype"/>
          <w:sz w:val="32"/>
          <w:szCs w:val="32"/>
          <w:rtl/>
        </w:rPr>
        <w:t xml:space="preserve"> أن يموت وارث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5F41A7">
        <w:rPr>
          <w:rFonts w:ascii="Lotus Linotype" w:hAnsi="Lotus Linotype" w:cs="Lotus Linotype"/>
          <w:sz w:val="32"/>
          <w:szCs w:val="32"/>
          <w:rtl/>
        </w:rPr>
        <w:t xml:space="preserve"> فأكثر قبل قسمة الت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5F41A7">
        <w:rPr>
          <w:rFonts w:ascii="Lotus Linotype" w:hAnsi="Lotus Linotype" w:cs="Lotus Linotype"/>
          <w:sz w:val="32"/>
          <w:szCs w:val="32"/>
          <w:rtl/>
        </w:rPr>
        <w:t>ركة</w:t>
      </w:r>
      <w:r w:rsidRPr="005F41A7">
        <w:rPr>
          <w:rFonts w:ascii="Lotus Linotype" w:hAnsi="Lotus Linotype" w:cs="Lotus Linotype"/>
          <w:sz w:val="32"/>
          <w:szCs w:val="32"/>
        </w:rPr>
        <w:t>.</w:t>
      </w:r>
    </w:p>
    <w:tbl>
      <w:tblPr>
        <w:tblStyle w:val="TableGrid"/>
        <w:bidiVisual/>
        <w:tblW w:w="0" w:type="auto"/>
        <w:tblInd w:w="262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08"/>
        <w:gridCol w:w="142"/>
        <w:gridCol w:w="2834"/>
        <w:gridCol w:w="8"/>
        <w:gridCol w:w="137"/>
        <w:gridCol w:w="2550"/>
        <w:gridCol w:w="142"/>
        <w:gridCol w:w="1887"/>
      </w:tblGrid>
      <w:tr w:rsidR="0007742F" w14:paraId="48F9784D" w14:textId="77777777" w:rsidTr="003D7CFA">
        <w:tc>
          <w:tcPr>
            <w:tcW w:w="9208" w:type="dxa"/>
            <w:gridSpan w:val="8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6A5FD77" w14:textId="4FDCACEE" w:rsidR="0007742F" w:rsidRPr="0007742F" w:rsidRDefault="0007742F" w:rsidP="000A6040">
            <w:pPr>
              <w:bidi/>
              <w:spacing w:after="120" w:line="520" w:lineRule="exact"/>
              <w:jc w:val="center"/>
              <w:rPr>
                <w:rFonts w:ascii="Lotus Linotype" w:hAnsi="Lotus Linotype" w:cs="Generator 2005"/>
                <w:sz w:val="32"/>
                <w:szCs w:val="32"/>
                <w:rtl/>
              </w:rPr>
            </w:pPr>
            <w:r w:rsidRPr="003D7CFA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طريقتها</w:t>
            </w:r>
            <w:r w:rsidRPr="003D7CFA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:</w:t>
            </w:r>
          </w:p>
        </w:tc>
      </w:tr>
      <w:tr w:rsidR="0007742F" w:rsidRPr="0009493E" w14:paraId="11E0DB5E" w14:textId="77777777" w:rsidTr="003D7CFA">
        <w:tc>
          <w:tcPr>
            <w:tcW w:w="9208" w:type="dxa"/>
            <w:gridSpan w:val="8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2588F30C" w14:textId="77777777" w:rsidR="0007742F" w:rsidRPr="0009493E" w:rsidRDefault="0007742F" w:rsidP="000A6040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</w:tr>
      <w:tr w:rsidR="0007742F" w:rsidRPr="009B4218" w14:paraId="3A669886" w14:textId="77777777" w:rsidTr="003D7CFA">
        <w:tc>
          <w:tcPr>
            <w:tcW w:w="1508" w:type="dxa"/>
            <w:vMerge w:val="restart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A4C6DFA" w14:textId="5A7192BC" w:rsidR="0007742F" w:rsidRPr="009B4218" w:rsidRDefault="0007742F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 xml:space="preserve">[1] </w:t>
            </w:r>
            <w:r w:rsidRPr="005F41A7">
              <w:rPr>
                <w:rFonts w:ascii="Lotus Linotype" w:hAnsi="Lotus Linotype" w:cs="Lotus Linotype"/>
                <w:sz w:val="32"/>
                <w:szCs w:val="32"/>
                <w:rtl/>
              </w:rPr>
              <w:t>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5F41A7">
              <w:rPr>
                <w:rFonts w:ascii="Lotus Linotype" w:hAnsi="Lotus Linotype" w:cs="Lotus Linotype"/>
                <w:sz w:val="32"/>
                <w:szCs w:val="32"/>
                <w:rtl/>
              </w:rPr>
              <w:t>صح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5F41A7">
              <w:rPr>
                <w:rFonts w:ascii="Lotus Linotype" w:hAnsi="Lotus Linotype" w:cs="Lotus Linotype"/>
                <w:sz w:val="32"/>
                <w:szCs w:val="32"/>
                <w:rtl/>
              </w:rPr>
              <w:t>ح مسألة المي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5F41A7">
              <w:rPr>
                <w:rFonts w:ascii="Lotus Linotype" w:hAnsi="Lotus Linotype" w:cs="Lotus Linotype"/>
                <w:sz w:val="32"/>
                <w:szCs w:val="32"/>
                <w:rtl/>
              </w:rPr>
              <w:t>ت الأو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5F41A7">
              <w:rPr>
                <w:rFonts w:ascii="Lotus Linotype" w:hAnsi="Lotus Linotype" w:cs="Lotus Linotype"/>
                <w:sz w:val="32"/>
                <w:szCs w:val="32"/>
                <w:rtl/>
              </w:rPr>
              <w:t>ل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،</w:t>
            </w:r>
            <w:r w:rsidRPr="005F41A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ونعرف سهم كل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5F41A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وارث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</w:t>
            </w:r>
            <w:r w:rsidRPr="005F41A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منها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  <w:tc>
          <w:tcPr>
            <w:tcW w:w="142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123FEF0" w14:textId="77777777" w:rsidR="0007742F" w:rsidRPr="009B4218" w:rsidRDefault="0007742F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558" w:type="dxa"/>
            <w:gridSpan w:val="6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D247343" w14:textId="5AF37173" w:rsidR="0007742F" w:rsidRPr="009B4218" w:rsidRDefault="0007742F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[2] </w:t>
            </w:r>
            <w:r w:rsidRPr="005F41A7">
              <w:rPr>
                <w:rFonts w:ascii="Lotus Linotype" w:hAnsi="Lotus Linotype" w:cs="Lotus Linotype"/>
                <w:sz w:val="32"/>
                <w:szCs w:val="32"/>
                <w:rtl/>
              </w:rPr>
              <w:t>ثم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5F41A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نصح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5F41A7">
              <w:rPr>
                <w:rFonts w:ascii="Lotus Linotype" w:hAnsi="Lotus Linotype" w:cs="Lotus Linotype"/>
                <w:sz w:val="32"/>
                <w:szCs w:val="32"/>
                <w:rtl/>
              </w:rPr>
              <w:t>ح مسألة من مات بعده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،</w:t>
            </w:r>
            <w:r w:rsidRPr="005F41A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ونقسم سهامه من المسألة الأولى على مسألته، فإم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5F41A7">
              <w:rPr>
                <w:rFonts w:ascii="Lotus Linotype" w:hAnsi="Lotus Linotype" w:cs="Lotus Linotype"/>
                <w:sz w:val="32"/>
                <w:szCs w:val="32"/>
                <w:rtl/>
              </w:rPr>
              <w:t>ا أن تنقسم أو تباين أو توافق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:</w:t>
            </w:r>
          </w:p>
        </w:tc>
      </w:tr>
      <w:tr w:rsidR="0007742F" w:rsidRPr="009B4218" w14:paraId="51BCE509" w14:textId="77777777" w:rsidTr="003D7CFA">
        <w:tc>
          <w:tcPr>
            <w:tcW w:w="1508" w:type="dxa"/>
            <w:vMerge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7567BA6" w14:textId="77777777" w:rsidR="0007742F" w:rsidRPr="0007742F" w:rsidRDefault="0007742F" w:rsidP="0007742F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D4B77E"/>
              <w:bottom w:val="nil"/>
              <w:right w:val="nil"/>
            </w:tcBorders>
          </w:tcPr>
          <w:p w14:paraId="4BD28AB6" w14:textId="77777777" w:rsidR="0007742F" w:rsidRPr="0007742F" w:rsidRDefault="0007742F" w:rsidP="0007742F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283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67204840" w14:textId="77777777" w:rsidR="0007742F" w:rsidRPr="0007742F" w:rsidRDefault="0007742F" w:rsidP="0007742F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1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809AD0" w14:textId="77777777" w:rsidR="0007742F" w:rsidRPr="0007742F" w:rsidRDefault="0007742F" w:rsidP="0007742F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2550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CBFF60D" w14:textId="77777777" w:rsidR="0007742F" w:rsidRPr="0007742F" w:rsidRDefault="0007742F" w:rsidP="0007742F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B4F3E6A" w14:textId="77777777" w:rsidR="0007742F" w:rsidRPr="0007742F" w:rsidRDefault="0007742F" w:rsidP="0007742F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188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2A1A65B7" w14:textId="77777777" w:rsidR="0007742F" w:rsidRPr="0007742F" w:rsidRDefault="0007742F" w:rsidP="0007742F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</w:tr>
      <w:tr w:rsidR="0007742F" w:rsidRPr="009B4218" w14:paraId="29BA1ACA" w14:textId="77777777" w:rsidTr="003D7CFA">
        <w:tc>
          <w:tcPr>
            <w:tcW w:w="1508" w:type="dxa"/>
            <w:vMerge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7867852" w14:textId="77777777" w:rsidR="0007742F" w:rsidRPr="009B4218" w:rsidRDefault="0007742F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CC2E3B6" w14:textId="77777777" w:rsidR="0007742F" w:rsidRPr="009B4218" w:rsidRDefault="0007742F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BA6BC1F" w14:textId="7437EBC3" w:rsidR="0007742F" w:rsidRPr="009B4218" w:rsidRDefault="0007742F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[أ] </w:t>
            </w:r>
            <w:r w:rsidRPr="005F41A7">
              <w:rPr>
                <w:rFonts w:ascii="Lotus Linotype" w:hAnsi="Lotus Linotype" w:cs="Lotus Linotype"/>
                <w:sz w:val="32"/>
                <w:szCs w:val="32"/>
                <w:rtl/>
              </w:rPr>
              <w:t>فإن انقسمت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:</w:t>
            </w:r>
            <w:r w:rsidRPr="005F41A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صح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5F41A7">
              <w:rPr>
                <w:rFonts w:ascii="Lotus Linotype" w:hAnsi="Lotus Linotype" w:cs="Lotus Linotype"/>
                <w:sz w:val="32"/>
                <w:szCs w:val="32"/>
                <w:rtl/>
              </w:rPr>
              <w:t>ت مم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5F41A7">
              <w:rPr>
                <w:rFonts w:ascii="Lotus Linotype" w:hAnsi="Lotus Linotype" w:cs="Lotus Linotype"/>
                <w:sz w:val="32"/>
                <w:szCs w:val="32"/>
                <w:rtl/>
              </w:rPr>
              <w:t>ا صح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5F41A7">
              <w:rPr>
                <w:rFonts w:ascii="Lotus Linotype" w:hAnsi="Lotus Linotype" w:cs="Lotus Linotype"/>
                <w:sz w:val="32"/>
                <w:szCs w:val="32"/>
                <w:rtl/>
              </w:rPr>
              <w:t>ت منه الأولى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،</w:t>
            </w:r>
            <w:r w:rsidRPr="005F41A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وكانت الأولى هي الجامعة</w:t>
            </w:r>
            <w:r w:rsidR="002B439C"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  <w:tc>
          <w:tcPr>
            <w:tcW w:w="145" w:type="dxa"/>
            <w:gridSpan w:val="2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68BC69B" w14:textId="77777777" w:rsidR="0007742F" w:rsidRPr="009B4218" w:rsidRDefault="0007742F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B4EFDE0" w14:textId="4D5C5780" w:rsidR="0007742F" w:rsidRPr="009B4218" w:rsidRDefault="0007742F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[ب] </w:t>
            </w:r>
            <w:r w:rsidRPr="005F41A7">
              <w:rPr>
                <w:rFonts w:ascii="Lotus Linotype" w:hAnsi="Lotus Linotype" w:cs="Lotus Linotype"/>
                <w:sz w:val="32"/>
                <w:szCs w:val="32"/>
                <w:rtl/>
              </w:rPr>
              <w:t>وإن باينت سهامه مسألته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:</w:t>
            </w:r>
            <w:r w:rsidRPr="005F41A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فأثبت المسألة.</w:t>
            </w:r>
          </w:p>
        </w:tc>
        <w:tc>
          <w:tcPr>
            <w:tcW w:w="142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06E64DA" w14:textId="77777777" w:rsidR="0007742F" w:rsidRPr="009B4218" w:rsidRDefault="0007742F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8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61FB6F2" w14:textId="30C2BDCE" w:rsidR="0007742F" w:rsidRPr="009B4218" w:rsidRDefault="0007742F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[جـ] </w:t>
            </w:r>
            <w:r w:rsidRPr="005F41A7">
              <w:rPr>
                <w:rFonts w:ascii="Lotus Linotype" w:hAnsi="Lotus Linotype" w:cs="Lotus Linotype"/>
                <w:sz w:val="32"/>
                <w:szCs w:val="32"/>
                <w:rtl/>
              </w:rPr>
              <w:t>وإن وافقتها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:</w:t>
            </w:r>
            <w:r w:rsidRPr="005F41A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فأثبت وفقها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</w:tr>
      <w:tr w:rsidR="0007742F" w:rsidRPr="009B4218" w14:paraId="21A7D4D1" w14:textId="77777777" w:rsidTr="003D7CFA">
        <w:tc>
          <w:tcPr>
            <w:tcW w:w="1508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3C74472" w14:textId="77777777" w:rsidR="0007742F" w:rsidRPr="0007742F" w:rsidRDefault="0007742F" w:rsidP="0007742F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D4B77E"/>
              <w:right w:val="nil"/>
            </w:tcBorders>
          </w:tcPr>
          <w:p w14:paraId="5E999039" w14:textId="77777777" w:rsidR="0007742F" w:rsidRPr="0007742F" w:rsidRDefault="0007742F" w:rsidP="0007742F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283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443EB2A3" w14:textId="77777777" w:rsidR="0007742F" w:rsidRPr="0007742F" w:rsidRDefault="0007742F" w:rsidP="0007742F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145" w:type="dxa"/>
            <w:gridSpan w:val="2"/>
            <w:tcBorders>
              <w:top w:val="nil"/>
              <w:left w:val="nil"/>
              <w:bottom w:val="single" w:sz="4" w:space="0" w:color="D4B77E"/>
              <w:right w:val="nil"/>
            </w:tcBorders>
          </w:tcPr>
          <w:p w14:paraId="3457E3CB" w14:textId="77777777" w:rsidR="0007742F" w:rsidRPr="0007742F" w:rsidRDefault="0007742F" w:rsidP="0007742F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2550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2ACAAEA6" w14:textId="77777777" w:rsidR="0007742F" w:rsidRPr="0007742F" w:rsidRDefault="0007742F" w:rsidP="0007742F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D4B77E"/>
              <w:right w:val="nil"/>
            </w:tcBorders>
          </w:tcPr>
          <w:p w14:paraId="3C9AF038" w14:textId="77777777" w:rsidR="0007742F" w:rsidRPr="0007742F" w:rsidRDefault="0007742F" w:rsidP="0007742F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188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EFE6CFC" w14:textId="77777777" w:rsidR="0007742F" w:rsidRPr="0007742F" w:rsidRDefault="0007742F" w:rsidP="0007742F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</w:tr>
      <w:tr w:rsidR="0007742F" w:rsidRPr="009B4218" w14:paraId="42F4A0A0" w14:textId="77777777" w:rsidTr="003D7CFA">
        <w:tc>
          <w:tcPr>
            <w:tcW w:w="9208" w:type="dxa"/>
            <w:gridSpan w:val="8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D26C231" w14:textId="2ABCBD55" w:rsidR="0007742F" w:rsidRDefault="0007742F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5F41A7">
              <w:rPr>
                <w:rFonts w:ascii="Lotus Linotype" w:hAnsi="Lotus Linotype" w:cs="Lotus Linotype"/>
                <w:sz w:val="32"/>
                <w:szCs w:val="32"/>
                <w:rtl/>
              </w:rPr>
              <w:t>ثم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5F41A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انظر بين الم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5F41A7">
              <w:rPr>
                <w:rFonts w:ascii="Lotus Linotype" w:hAnsi="Lotus Linotype" w:cs="Lotus Linotype"/>
                <w:sz w:val="32"/>
                <w:szCs w:val="32"/>
                <w:rtl/>
              </w:rPr>
              <w:t>ثبت من المسائل بالن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5F41A7">
              <w:rPr>
                <w:rFonts w:ascii="Lotus Linotype" w:hAnsi="Lotus Linotype" w:cs="Lotus Linotype"/>
                <w:sz w:val="32"/>
                <w:szCs w:val="32"/>
                <w:rtl/>
              </w:rPr>
              <w:t>سب الأربع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،</w:t>
            </w:r>
            <w:r w:rsidRPr="005F41A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وحص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5F41A7">
              <w:rPr>
                <w:rFonts w:ascii="Lotus Linotype" w:hAnsi="Lotus Linotype" w:cs="Lotus Linotype"/>
                <w:sz w:val="32"/>
                <w:szCs w:val="32"/>
                <w:rtl/>
              </w:rPr>
              <w:t>ل أقل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5F41A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عدد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</w:t>
            </w:r>
            <w:r w:rsidRPr="005F41A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ينقسم عليها كما سبق في الن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5F41A7">
              <w:rPr>
                <w:rFonts w:ascii="Lotus Linotype" w:hAnsi="Lotus Linotype" w:cs="Lotus Linotype"/>
                <w:sz w:val="32"/>
                <w:szCs w:val="32"/>
                <w:rtl/>
              </w:rPr>
              <w:t>ظر بين الس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5F41A7">
              <w:rPr>
                <w:rFonts w:ascii="Lotus Linotype" w:hAnsi="Lotus Linotype" w:cs="Lotus Linotype"/>
                <w:sz w:val="32"/>
                <w:szCs w:val="32"/>
                <w:rtl/>
              </w:rPr>
              <w:t>هام والر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ُّ</w:t>
            </w:r>
            <w:r w:rsidRPr="005F41A7">
              <w:rPr>
                <w:rFonts w:ascii="Lotus Linotype" w:hAnsi="Lotus Linotype" w:cs="Lotus Linotype"/>
                <w:sz w:val="32"/>
                <w:szCs w:val="32"/>
                <w:rtl/>
              </w:rPr>
              <w:t>ؤوس، ثم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5F41A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اضرب الحاصل في مسألة المي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5F41A7">
              <w:rPr>
                <w:rFonts w:ascii="Lotus Linotype" w:hAnsi="Lotus Linotype" w:cs="Lotus Linotype"/>
                <w:sz w:val="32"/>
                <w:szCs w:val="32"/>
                <w:rtl/>
              </w:rPr>
              <w:t>ت الأو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5F41A7">
              <w:rPr>
                <w:rFonts w:ascii="Lotus Linotype" w:hAnsi="Lotus Linotype" w:cs="Lotus Linotype"/>
                <w:sz w:val="32"/>
                <w:szCs w:val="32"/>
                <w:rtl/>
              </w:rPr>
              <w:t>ل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،</w:t>
            </w:r>
            <w:r w:rsidRPr="005F41A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فما بلغ فهو الجامعة ومنه تصح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ُّ.</w:t>
            </w:r>
            <w:r w:rsidR="00B60726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</w:t>
            </w:r>
            <w:r w:rsidR="00B60726" w:rsidRPr="00614031">
              <w:rPr>
                <w:rFonts w:ascii="Lotus Linotype" w:hAnsi="Lotus Linotype" w:cs="Lotus Linotype"/>
                <w:sz w:val="32"/>
                <w:szCs w:val="32"/>
                <w:rtl/>
              </w:rPr>
              <w:t>وعند القسم</w:t>
            </w:r>
            <w:r w:rsidR="00B60726">
              <w:rPr>
                <w:rFonts w:ascii="Lotus Linotype" w:hAnsi="Lotus Linotype" w:cs="Lotus Linotype" w:hint="cs"/>
                <w:sz w:val="32"/>
                <w:szCs w:val="32"/>
                <w:rtl/>
              </w:rPr>
              <w:t>:</w:t>
            </w:r>
          </w:p>
        </w:tc>
      </w:tr>
      <w:tr w:rsidR="00B60726" w:rsidRPr="009B4218" w14:paraId="4B21704B" w14:textId="77777777" w:rsidTr="003D7CFA">
        <w:tc>
          <w:tcPr>
            <w:tcW w:w="9208" w:type="dxa"/>
            <w:gridSpan w:val="8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066AD2B0" w14:textId="77777777" w:rsidR="00B60726" w:rsidRPr="00B60726" w:rsidRDefault="00B60726" w:rsidP="00B60726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</w:tr>
      <w:tr w:rsidR="00B60726" w:rsidRPr="009B4218" w14:paraId="144BD1C5" w14:textId="77777777" w:rsidTr="003D7CFA">
        <w:tc>
          <w:tcPr>
            <w:tcW w:w="4492" w:type="dxa"/>
            <w:gridSpan w:val="4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9205EC3" w14:textId="641313F4" w:rsidR="00B60726" w:rsidRPr="005F41A7" w:rsidRDefault="00B60726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[1] </w:t>
            </w:r>
            <w:r w:rsidRPr="00614031">
              <w:rPr>
                <w:rFonts w:ascii="Lotus Linotype" w:hAnsi="Lotus Linotype" w:cs="Lotus Linotype"/>
                <w:sz w:val="32"/>
                <w:szCs w:val="32"/>
                <w:rtl/>
              </w:rPr>
              <w:t>من له شيء</w:t>
            </w:r>
            <w:r w:rsidRPr="00614031">
              <w:rPr>
                <w:rFonts w:ascii="Lotus Linotype" w:hAnsi="Lotus Linotype" w:cs="Lotus Linotype" w:hint="cs"/>
                <w:sz w:val="32"/>
                <w:szCs w:val="32"/>
                <w:rtl/>
              </w:rPr>
              <w:t>ٌ</w:t>
            </w:r>
            <w:r w:rsidRPr="00614031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من الأولى</w:t>
            </w:r>
            <w:r w:rsidRPr="00614031">
              <w:rPr>
                <w:rFonts w:ascii="Lotus Linotype" w:hAnsi="Lotus Linotype" w:cs="Lotus Linotype" w:hint="cs"/>
                <w:sz w:val="32"/>
                <w:szCs w:val="32"/>
                <w:rtl/>
              </w:rPr>
              <w:t>:</w:t>
            </w:r>
            <w:r w:rsidRPr="00614031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فاضربه فيما ضربتها به، فإن كان صاحبه حي</w:t>
            </w:r>
            <w:r w:rsidRPr="00614031">
              <w:rPr>
                <w:rFonts w:ascii="Lotus Linotype" w:hAnsi="Lotus Linotype" w:cs="Lotus Linotype" w:hint="cs"/>
                <w:sz w:val="32"/>
                <w:szCs w:val="32"/>
                <w:rtl/>
              </w:rPr>
              <w:t>ًّ</w:t>
            </w:r>
            <w:r w:rsidRPr="00614031">
              <w:rPr>
                <w:rFonts w:ascii="Lotus Linotype" w:hAnsi="Lotus Linotype" w:cs="Lotus Linotype"/>
                <w:sz w:val="32"/>
                <w:szCs w:val="32"/>
                <w:rtl/>
              </w:rPr>
              <w:t>ا أخذه</w:t>
            </w:r>
            <w:r w:rsidRPr="00614031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، </w:t>
            </w:r>
            <w:r w:rsidRPr="00614031">
              <w:rPr>
                <w:rFonts w:ascii="Lotus Linotype" w:hAnsi="Lotus Linotype" w:cs="Lotus Linotype"/>
                <w:sz w:val="32"/>
                <w:szCs w:val="32"/>
                <w:rtl/>
              </w:rPr>
              <w:t>وإن كان مي</w:t>
            </w:r>
            <w:r w:rsidRPr="00614031"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614031">
              <w:rPr>
                <w:rFonts w:ascii="Lotus Linotype" w:hAnsi="Lotus Linotype" w:cs="Lotus Linotype"/>
                <w:sz w:val="32"/>
                <w:szCs w:val="32"/>
                <w:rtl/>
              </w:rPr>
              <w:t>ت</w:t>
            </w:r>
            <w:r w:rsidRPr="00614031">
              <w:rPr>
                <w:rFonts w:ascii="Lotus Linotype" w:hAnsi="Lotus Linotype" w:cs="Lotus Linotype" w:hint="cs"/>
                <w:sz w:val="32"/>
                <w:szCs w:val="32"/>
                <w:rtl/>
              </w:rPr>
              <w:t>ً</w:t>
            </w:r>
            <w:r w:rsidRPr="00614031">
              <w:rPr>
                <w:rFonts w:ascii="Lotus Linotype" w:hAnsi="Lotus Linotype" w:cs="Lotus Linotype"/>
                <w:sz w:val="32"/>
                <w:szCs w:val="32"/>
                <w:rtl/>
              </w:rPr>
              <w:t>ا فاقسمه على مسألته، فما حصل فهو جزء سهمها ي</w:t>
            </w:r>
            <w:r w:rsidRPr="00614031"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614031">
              <w:rPr>
                <w:rFonts w:ascii="Lotus Linotype" w:hAnsi="Lotus Linotype" w:cs="Lotus Linotype"/>
                <w:sz w:val="32"/>
                <w:szCs w:val="32"/>
                <w:rtl/>
              </w:rPr>
              <w:t>ضرب به نصيب كل</w:t>
            </w:r>
            <w:r w:rsidRPr="00614031"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614031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واحد</w:t>
            </w:r>
            <w:r w:rsidRPr="00614031">
              <w:rPr>
                <w:rFonts w:ascii="Lotus Linotype" w:hAnsi="Lotus Linotype" w:cs="Lotus Linotype" w:hint="cs"/>
                <w:sz w:val="32"/>
                <w:szCs w:val="32"/>
                <w:rtl/>
              </w:rPr>
              <w:t>ٍ</w:t>
            </w:r>
            <w:r w:rsidRPr="00614031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من ورثته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  <w:tc>
          <w:tcPr>
            <w:tcW w:w="13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9E01BFB" w14:textId="77777777" w:rsidR="00B60726" w:rsidRPr="005F41A7" w:rsidRDefault="00B60726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4579" w:type="dxa"/>
            <w:gridSpan w:val="3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664638C" w14:textId="0217BE7E" w:rsidR="00B60726" w:rsidRPr="005F41A7" w:rsidRDefault="00B60726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[2] </w:t>
            </w:r>
            <w:r w:rsidRPr="005F41A7">
              <w:rPr>
                <w:rFonts w:ascii="Lotus Linotype" w:hAnsi="Lotus Linotype" w:cs="Lotus Linotype"/>
                <w:sz w:val="32"/>
                <w:szCs w:val="32"/>
                <w:rtl/>
              </w:rPr>
              <w:t>ثم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5F41A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بعد ذلك اجمع ما حصل من أسهم الجامعة، فإن طابق ما صح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5F41A7">
              <w:rPr>
                <w:rFonts w:ascii="Lotus Linotype" w:hAnsi="Lotus Linotype" w:cs="Lotus Linotype"/>
                <w:sz w:val="32"/>
                <w:szCs w:val="32"/>
                <w:rtl/>
              </w:rPr>
              <w:t>ت منه فالعمل صحيح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ٌ</w:t>
            </w:r>
            <w:r w:rsidRPr="005F41A7">
              <w:rPr>
                <w:rFonts w:ascii="Lotus Linotype" w:hAnsi="Lotus Linotype" w:cs="Lotus Linotype"/>
                <w:sz w:val="32"/>
                <w:szCs w:val="32"/>
                <w:rtl/>
              </w:rPr>
              <w:t>، وإن زاد أو نقص فالعمل غير صحيح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</w:t>
            </w:r>
            <w:r w:rsidRPr="005F41A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فأعده</w:t>
            </w:r>
            <w:r w:rsidRPr="005F41A7">
              <w:rPr>
                <w:rFonts w:ascii="Lotus Linotype" w:hAnsi="Lotus Linotype" w:cs="Lotus Linotype"/>
                <w:sz w:val="32"/>
                <w:szCs w:val="32"/>
              </w:rPr>
              <w:t>.</w:t>
            </w:r>
          </w:p>
        </w:tc>
      </w:tr>
    </w:tbl>
    <w:p w14:paraId="61521428" w14:textId="6D82B860" w:rsidR="005F41A7" w:rsidRPr="003536E9" w:rsidRDefault="005F41A7" w:rsidP="005F41A7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6"/>
          <w:szCs w:val="6"/>
        </w:rPr>
      </w:pPr>
    </w:p>
    <w:tbl>
      <w:tblPr>
        <w:tblStyle w:val="TableGrid"/>
        <w:bidiVisual/>
        <w:tblW w:w="0" w:type="auto"/>
        <w:tblInd w:w="399" w:type="dxa"/>
        <w:tblLook w:val="04A0" w:firstRow="1" w:lastRow="0" w:firstColumn="1" w:lastColumn="0" w:noHBand="0" w:noVBand="1"/>
      </w:tblPr>
      <w:tblGrid>
        <w:gridCol w:w="850"/>
        <w:gridCol w:w="425"/>
        <w:gridCol w:w="851"/>
        <w:gridCol w:w="425"/>
        <w:gridCol w:w="851"/>
        <w:gridCol w:w="283"/>
        <w:gridCol w:w="1134"/>
        <w:gridCol w:w="425"/>
        <w:gridCol w:w="709"/>
        <w:gridCol w:w="434"/>
        <w:gridCol w:w="417"/>
        <w:gridCol w:w="992"/>
        <w:gridCol w:w="425"/>
        <w:gridCol w:w="851"/>
      </w:tblGrid>
      <w:tr w:rsidR="00614031" w:rsidRPr="00E67E54" w14:paraId="6F620560" w14:textId="77777777" w:rsidTr="0074239C">
        <w:trPr>
          <w:trHeight w:val="324"/>
        </w:trPr>
        <w:tc>
          <w:tcPr>
            <w:tcW w:w="850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5545C10A" w14:textId="08B68A85" w:rsidR="00614031" w:rsidRPr="003D7CFA" w:rsidRDefault="00614031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3D7CFA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مثال 1</w:t>
            </w: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700B6D1A" w14:textId="0069DB3A" w:rsidR="00614031" w:rsidRPr="003D7CFA" w:rsidRDefault="00614031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3D7CFA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3</w:t>
            </w:r>
          </w:p>
        </w:tc>
        <w:tc>
          <w:tcPr>
            <w:tcW w:w="851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016581CC" w14:textId="77777777" w:rsidR="00614031" w:rsidRPr="003D7CFA" w:rsidRDefault="00614031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2E31329F" w14:textId="4F8C63FE" w:rsidR="00614031" w:rsidRPr="003D7CFA" w:rsidRDefault="00614031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3D7CFA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2</w:t>
            </w:r>
          </w:p>
        </w:tc>
        <w:tc>
          <w:tcPr>
            <w:tcW w:w="851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306FCA7E" w14:textId="58BCAA6B" w:rsidR="00614031" w:rsidRPr="003D7CFA" w:rsidRDefault="00614031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3D7CFA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الجامعة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4BB802C0" w14:textId="77777777" w:rsidR="00614031" w:rsidRPr="00E67E54" w:rsidRDefault="00614031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6D4E6011" w14:textId="0DDA1747" w:rsidR="00614031" w:rsidRPr="003D7CFA" w:rsidRDefault="00614031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3D7CFA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مثال 2</w:t>
            </w: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72C86C4D" w14:textId="360C40E7" w:rsidR="00614031" w:rsidRPr="003D7CFA" w:rsidRDefault="00614031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3D7CFA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1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0DEFB731" w14:textId="77777777" w:rsidR="00614031" w:rsidRPr="003D7CFA" w:rsidRDefault="00614031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4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405397F6" w14:textId="44397230" w:rsidR="00614031" w:rsidRPr="003D7CFA" w:rsidRDefault="00614031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3D7CFA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1</w:t>
            </w:r>
          </w:p>
        </w:tc>
        <w:tc>
          <w:tcPr>
            <w:tcW w:w="41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61F984F1" w14:textId="70D072C9" w:rsidR="00614031" w:rsidRPr="003D7CFA" w:rsidRDefault="00614031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3D7CFA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4</w:t>
            </w:r>
          </w:p>
        </w:tc>
        <w:tc>
          <w:tcPr>
            <w:tcW w:w="992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3C6E03D1" w14:textId="77777777" w:rsidR="00614031" w:rsidRPr="003D7CFA" w:rsidRDefault="00614031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639542D6" w14:textId="7D7E56F2" w:rsidR="00614031" w:rsidRPr="003D7CFA" w:rsidRDefault="00614031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3D7CFA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1</w:t>
            </w:r>
          </w:p>
        </w:tc>
        <w:tc>
          <w:tcPr>
            <w:tcW w:w="851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10498438" w14:textId="35B52298" w:rsidR="00614031" w:rsidRPr="003D7CFA" w:rsidRDefault="00614031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3D7CFA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الجامعة</w:t>
            </w:r>
          </w:p>
        </w:tc>
      </w:tr>
      <w:tr w:rsidR="00614031" w:rsidRPr="00E67E54" w14:paraId="7712C1C8" w14:textId="77777777" w:rsidTr="0074239C">
        <w:trPr>
          <w:trHeight w:val="324"/>
        </w:trPr>
        <w:tc>
          <w:tcPr>
            <w:tcW w:w="850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6F42CD7" w14:textId="7E939FE4" w:rsidR="00614031" w:rsidRPr="003D7CFA" w:rsidRDefault="00614031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3D7CFA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الأصل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069046E" w14:textId="780BFB09" w:rsidR="00614031" w:rsidRPr="003D7CFA" w:rsidRDefault="00614031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3D7CFA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3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7DBBF03" w14:textId="77777777" w:rsidR="00614031" w:rsidRPr="003D7CFA" w:rsidRDefault="00614031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43BA1C4" w14:textId="57E4F950" w:rsidR="00614031" w:rsidRPr="003D7CFA" w:rsidRDefault="00614031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3D7CFA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3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0EB9C794" w14:textId="6DB47AA8" w:rsidR="00614031" w:rsidRPr="003D7CFA" w:rsidRDefault="00614031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3D7CFA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082A3769" w14:textId="77777777" w:rsidR="00614031" w:rsidRPr="00E67E54" w:rsidRDefault="00614031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69C64ED" w14:textId="70DB9C16" w:rsidR="00614031" w:rsidRPr="003D7CFA" w:rsidRDefault="00614031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3D7CFA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الأصل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8D8B143" w14:textId="0F22B690" w:rsidR="00614031" w:rsidRPr="003D7CFA" w:rsidRDefault="00614031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3D7CFA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4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C153706" w14:textId="77777777" w:rsidR="00614031" w:rsidRPr="003D7CFA" w:rsidRDefault="00614031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4ECB94C" w14:textId="6ADE64DD" w:rsidR="00614031" w:rsidRPr="003D7CFA" w:rsidRDefault="00614031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3D7CFA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3</w:t>
            </w:r>
          </w:p>
        </w:tc>
        <w:tc>
          <w:tcPr>
            <w:tcW w:w="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88D6376" w14:textId="07D076A5" w:rsidR="00614031" w:rsidRPr="003D7CFA" w:rsidRDefault="00614031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3D7CFA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4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32D9151" w14:textId="77777777" w:rsidR="00614031" w:rsidRPr="003D7CFA" w:rsidRDefault="00614031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62C9609" w14:textId="72DA7839" w:rsidR="00614031" w:rsidRPr="003D7CFA" w:rsidRDefault="00614031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3D7CFA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8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3784A74B" w14:textId="238B22CF" w:rsidR="00614031" w:rsidRPr="003D7CFA" w:rsidRDefault="00614031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3D7CFA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16</w:t>
            </w:r>
          </w:p>
        </w:tc>
      </w:tr>
      <w:tr w:rsidR="00614031" w:rsidRPr="00E67E54" w14:paraId="035374E7" w14:textId="77777777" w:rsidTr="00DE3AB2">
        <w:trPr>
          <w:trHeight w:val="322"/>
        </w:trPr>
        <w:tc>
          <w:tcPr>
            <w:tcW w:w="85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A52E78F" w14:textId="7C39DE3D" w:rsidR="00614031" w:rsidRPr="00614031" w:rsidRDefault="00614031" w:rsidP="0061403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14031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ابنٌ</w:t>
            </w: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98A083B" w14:textId="7EAA8699" w:rsidR="00614031" w:rsidRPr="00614031" w:rsidRDefault="00614031" w:rsidP="00614031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14031"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  <w:tc>
          <w:tcPr>
            <w:tcW w:w="85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F6A8A83" w14:textId="154BAF46" w:rsidR="00614031" w:rsidRPr="00614031" w:rsidRDefault="00614031" w:rsidP="0061403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ت</w:t>
            </w: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5509D95" w14:textId="77777777" w:rsidR="00614031" w:rsidRPr="00614031" w:rsidRDefault="00614031" w:rsidP="00614031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0BA1660" w14:textId="46CC2310" w:rsidR="00614031" w:rsidRPr="00614031" w:rsidRDefault="00614031" w:rsidP="00614031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1DF93206" w14:textId="77777777" w:rsidR="00614031" w:rsidRPr="00614031" w:rsidRDefault="00614031" w:rsidP="0061403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C00DF27" w14:textId="4A67B2F6" w:rsidR="00614031" w:rsidRPr="00614031" w:rsidRDefault="00614031" w:rsidP="0061403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زوجٌ</w:t>
            </w: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87DC63E" w14:textId="41C26138" w:rsidR="00614031" w:rsidRPr="00614031" w:rsidRDefault="00614031" w:rsidP="00614031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1C2B01BB" w14:textId="77777777" w:rsidR="00614031" w:rsidRPr="00614031" w:rsidRDefault="00614031" w:rsidP="0061403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8EE282B" w14:textId="77777777" w:rsidR="00614031" w:rsidRPr="00614031" w:rsidRDefault="00614031" w:rsidP="00614031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1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387CD2B" w14:textId="63644186" w:rsidR="00614031" w:rsidRPr="00614031" w:rsidRDefault="00614031" w:rsidP="00614031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99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BD6B267" w14:textId="77777777" w:rsidR="00614031" w:rsidRPr="00614031" w:rsidRDefault="00614031" w:rsidP="0061403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686F3B4" w14:textId="77777777" w:rsidR="00614031" w:rsidRPr="00614031" w:rsidRDefault="00614031" w:rsidP="00614031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3CD3ABE" w14:textId="2BC3252F" w:rsidR="00614031" w:rsidRPr="00614031" w:rsidRDefault="00614031" w:rsidP="00614031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4</w:t>
            </w:r>
          </w:p>
        </w:tc>
      </w:tr>
      <w:tr w:rsidR="00614031" w:rsidRPr="00E67E54" w14:paraId="44856BFF" w14:textId="77777777" w:rsidTr="00DE3AB2">
        <w:trPr>
          <w:trHeight w:val="322"/>
        </w:trPr>
        <w:tc>
          <w:tcPr>
            <w:tcW w:w="85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FFD11AE" w14:textId="530FD1C8" w:rsidR="00614031" w:rsidRPr="00614031" w:rsidRDefault="00614031" w:rsidP="0061403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14031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بنتٌ</w:t>
            </w: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A9C1DE0" w14:textId="6EFA8D3F" w:rsidR="00614031" w:rsidRPr="00614031" w:rsidRDefault="00614031" w:rsidP="00614031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614031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85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232CFCD" w14:textId="77777777" w:rsidR="00614031" w:rsidRPr="00614031" w:rsidRDefault="00614031" w:rsidP="0061403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125AB282" w14:textId="77777777" w:rsidR="00614031" w:rsidRPr="00614031" w:rsidRDefault="00614031" w:rsidP="00614031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C7EE032" w14:textId="3FD27EA2" w:rsidR="00614031" w:rsidRPr="00614031" w:rsidRDefault="00614031" w:rsidP="00614031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6A6BB621" w14:textId="77777777" w:rsidR="00614031" w:rsidRPr="00614031" w:rsidRDefault="00614031" w:rsidP="0061403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136F345" w14:textId="5DB2F921" w:rsidR="00614031" w:rsidRPr="00614031" w:rsidRDefault="00614031" w:rsidP="0061403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ابنٌ</w:t>
            </w: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41F6B64" w14:textId="59186FF1" w:rsidR="00614031" w:rsidRPr="00614031" w:rsidRDefault="00614031" w:rsidP="00614031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467C68C" w14:textId="198B5F26" w:rsidR="00614031" w:rsidRPr="00614031" w:rsidRDefault="00614031" w:rsidP="0061403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ت</w:t>
            </w:r>
          </w:p>
        </w:tc>
        <w:tc>
          <w:tcPr>
            <w:tcW w:w="4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C38E65D" w14:textId="77777777" w:rsidR="00614031" w:rsidRPr="00614031" w:rsidRDefault="00614031" w:rsidP="00614031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1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DEA6137" w14:textId="2069F528" w:rsidR="00614031" w:rsidRPr="00614031" w:rsidRDefault="00614031" w:rsidP="00614031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-</w:t>
            </w:r>
          </w:p>
        </w:tc>
        <w:tc>
          <w:tcPr>
            <w:tcW w:w="99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3A0563E" w14:textId="77777777" w:rsidR="00614031" w:rsidRPr="00614031" w:rsidRDefault="00614031" w:rsidP="00614031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19196B82" w14:textId="77777777" w:rsidR="00614031" w:rsidRPr="00614031" w:rsidRDefault="00614031" w:rsidP="00614031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3B86848" w14:textId="78764893" w:rsidR="00614031" w:rsidRPr="00614031" w:rsidRDefault="00614031" w:rsidP="00614031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-</w:t>
            </w:r>
          </w:p>
        </w:tc>
      </w:tr>
      <w:tr w:rsidR="00614031" w:rsidRPr="00E67E54" w14:paraId="35051363" w14:textId="77777777" w:rsidTr="00DE3AB2">
        <w:trPr>
          <w:trHeight w:val="322"/>
        </w:trPr>
        <w:tc>
          <w:tcPr>
            <w:tcW w:w="850" w:type="dxa"/>
            <w:tcBorders>
              <w:top w:val="single" w:sz="4" w:space="0" w:color="D4B77E"/>
              <w:left w:val="nil"/>
              <w:bottom w:val="nil"/>
              <w:right w:val="nil"/>
            </w:tcBorders>
            <w:shd w:val="clear" w:color="auto" w:fill="auto"/>
          </w:tcPr>
          <w:p w14:paraId="09863731" w14:textId="77777777" w:rsidR="00614031" w:rsidRPr="00614031" w:rsidRDefault="00614031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nil"/>
              <w:bottom w:val="nil"/>
              <w:right w:val="single" w:sz="4" w:space="0" w:color="D4B77E"/>
            </w:tcBorders>
            <w:shd w:val="clear" w:color="auto" w:fill="auto"/>
          </w:tcPr>
          <w:p w14:paraId="7D000C1E" w14:textId="77777777" w:rsidR="00614031" w:rsidRPr="00614031" w:rsidRDefault="00614031" w:rsidP="00614031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5DDD962" w14:textId="7B5ECED1" w:rsidR="00614031" w:rsidRPr="00614031" w:rsidRDefault="00614031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ابنٌ</w:t>
            </w: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AE92918" w14:textId="063D5D70" w:rsidR="00614031" w:rsidRPr="00614031" w:rsidRDefault="00614031" w:rsidP="00614031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  <w:tc>
          <w:tcPr>
            <w:tcW w:w="85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DDA42CD" w14:textId="0950F395" w:rsidR="00614031" w:rsidRPr="00614031" w:rsidRDefault="00614031" w:rsidP="00614031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nil"/>
            </w:tcBorders>
            <w:shd w:val="clear" w:color="auto" w:fill="auto"/>
          </w:tcPr>
          <w:p w14:paraId="49419E72" w14:textId="77777777" w:rsidR="00614031" w:rsidRPr="00614031" w:rsidRDefault="00614031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nil"/>
              <w:bottom w:val="nil"/>
              <w:right w:val="nil"/>
            </w:tcBorders>
            <w:shd w:val="clear" w:color="auto" w:fill="auto"/>
          </w:tcPr>
          <w:p w14:paraId="75684B6F" w14:textId="77777777" w:rsidR="00614031" w:rsidRPr="00614031" w:rsidRDefault="00614031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nil"/>
              <w:bottom w:val="nil"/>
              <w:right w:val="single" w:sz="4" w:space="0" w:color="D4B77E"/>
            </w:tcBorders>
            <w:shd w:val="clear" w:color="auto" w:fill="auto"/>
          </w:tcPr>
          <w:p w14:paraId="3D22E13A" w14:textId="77777777" w:rsidR="00614031" w:rsidRPr="00614031" w:rsidRDefault="00614031" w:rsidP="00614031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E274A4E" w14:textId="10834F8E" w:rsidR="00614031" w:rsidRPr="00614031" w:rsidRDefault="00614031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ابنٌ</w:t>
            </w:r>
          </w:p>
        </w:tc>
        <w:tc>
          <w:tcPr>
            <w:tcW w:w="4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45A832E" w14:textId="5F8DFEA6" w:rsidR="00614031" w:rsidRPr="00614031" w:rsidRDefault="00614031" w:rsidP="00614031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  <w:tc>
          <w:tcPr>
            <w:tcW w:w="41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F674477" w14:textId="6F28D451" w:rsidR="00614031" w:rsidRPr="00614031" w:rsidRDefault="00614031" w:rsidP="00614031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  <w:tc>
          <w:tcPr>
            <w:tcW w:w="99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17BA7162" w14:textId="1832AA9E" w:rsidR="00614031" w:rsidRPr="00614031" w:rsidRDefault="00614031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ت</w:t>
            </w: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69C8282" w14:textId="77777777" w:rsidR="00614031" w:rsidRPr="00614031" w:rsidRDefault="00614031" w:rsidP="00614031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D8CFE50" w14:textId="6CCB1AB2" w:rsidR="00614031" w:rsidRPr="00614031" w:rsidRDefault="00614031" w:rsidP="00614031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-</w:t>
            </w:r>
          </w:p>
        </w:tc>
      </w:tr>
      <w:tr w:rsidR="00614031" w:rsidRPr="00E67E54" w14:paraId="3DFEE987" w14:textId="77777777" w:rsidTr="00DE3AB2">
        <w:trPr>
          <w:trHeight w:val="322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A3A69B" w14:textId="77777777" w:rsidR="00614031" w:rsidRPr="00614031" w:rsidRDefault="00614031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D4B77E"/>
            </w:tcBorders>
            <w:shd w:val="clear" w:color="auto" w:fill="auto"/>
          </w:tcPr>
          <w:p w14:paraId="1C3B60E0" w14:textId="77777777" w:rsidR="00614031" w:rsidRPr="00614031" w:rsidRDefault="00614031" w:rsidP="00614031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D003FAD" w14:textId="4060759A" w:rsidR="00614031" w:rsidRPr="00614031" w:rsidRDefault="00614031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بنتٌ</w:t>
            </w: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D97A291" w14:textId="7B365053" w:rsidR="00614031" w:rsidRPr="00614031" w:rsidRDefault="00614031" w:rsidP="00614031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85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D4482E5" w14:textId="019D4FBC" w:rsidR="00614031" w:rsidRPr="00614031" w:rsidRDefault="00614031" w:rsidP="00614031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nil"/>
            </w:tcBorders>
            <w:shd w:val="clear" w:color="auto" w:fill="auto"/>
          </w:tcPr>
          <w:p w14:paraId="085E6C87" w14:textId="77777777" w:rsidR="00614031" w:rsidRPr="00614031" w:rsidRDefault="00614031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7628A6" w14:textId="77777777" w:rsidR="00614031" w:rsidRPr="00614031" w:rsidRDefault="00614031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D4B77E"/>
            </w:tcBorders>
            <w:shd w:val="clear" w:color="auto" w:fill="auto"/>
          </w:tcPr>
          <w:p w14:paraId="35022539" w14:textId="77777777" w:rsidR="00614031" w:rsidRPr="00614031" w:rsidRDefault="00614031" w:rsidP="00614031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E5AC909" w14:textId="534D8256" w:rsidR="00614031" w:rsidRPr="00614031" w:rsidRDefault="00614031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بنتٌ</w:t>
            </w:r>
          </w:p>
        </w:tc>
        <w:tc>
          <w:tcPr>
            <w:tcW w:w="4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BDF2320" w14:textId="656F053D" w:rsidR="00614031" w:rsidRPr="00614031" w:rsidRDefault="00614031" w:rsidP="00614031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41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A53800D" w14:textId="0C661B7E" w:rsidR="00614031" w:rsidRPr="00614031" w:rsidRDefault="00614031" w:rsidP="00614031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99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06475A0" w14:textId="28376107" w:rsidR="00614031" w:rsidRPr="00614031" w:rsidRDefault="00614031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أختٌ ش</w:t>
            </w: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9013B1D" w14:textId="4CBB8B65" w:rsidR="00614031" w:rsidRPr="00614031" w:rsidRDefault="00614031" w:rsidP="00614031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85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F45A605" w14:textId="0A01CC4B" w:rsidR="00614031" w:rsidRPr="00614031" w:rsidRDefault="00614031" w:rsidP="00614031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7</w:t>
            </w:r>
          </w:p>
        </w:tc>
      </w:tr>
      <w:tr w:rsidR="00614031" w:rsidRPr="00E67E54" w14:paraId="337AD619" w14:textId="77777777" w:rsidTr="00DE3AB2">
        <w:trPr>
          <w:trHeight w:val="322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B2F677" w14:textId="77777777" w:rsidR="00614031" w:rsidRPr="00614031" w:rsidRDefault="00614031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A5FB77" w14:textId="77777777" w:rsidR="00614031" w:rsidRPr="00614031" w:rsidRDefault="00614031" w:rsidP="00614031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D4B77E"/>
              <w:left w:val="nil"/>
              <w:bottom w:val="nil"/>
              <w:right w:val="nil"/>
            </w:tcBorders>
            <w:shd w:val="clear" w:color="auto" w:fill="auto"/>
          </w:tcPr>
          <w:p w14:paraId="57ACBB9A" w14:textId="77777777" w:rsidR="00614031" w:rsidRDefault="00614031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nil"/>
              <w:bottom w:val="nil"/>
              <w:right w:val="nil"/>
            </w:tcBorders>
            <w:shd w:val="clear" w:color="auto" w:fill="auto"/>
          </w:tcPr>
          <w:p w14:paraId="18A5E5B4" w14:textId="77777777" w:rsidR="00614031" w:rsidRDefault="00614031" w:rsidP="00614031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D4B77E"/>
              <w:left w:val="nil"/>
              <w:bottom w:val="nil"/>
              <w:right w:val="nil"/>
            </w:tcBorders>
            <w:shd w:val="clear" w:color="auto" w:fill="auto"/>
          </w:tcPr>
          <w:p w14:paraId="2F69F8C4" w14:textId="77777777" w:rsidR="00614031" w:rsidRDefault="00614031" w:rsidP="00614031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7950E5" w14:textId="77777777" w:rsidR="00614031" w:rsidRPr="00614031" w:rsidRDefault="00614031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2124ED" w14:textId="77777777" w:rsidR="00614031" w:rsidRPr="00614031" w:rsidRDefault="00614031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9279BA" w14:textId="77777777" w:rsidR="00614031" w:rsidRPr="00614031" w:rsidRDefault="00614031" w:rsidP="00614031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nil"/>
              <w:bottom w:val="nil"/>
              <w:right w:val="nil"/>
            </w:tcBorders>
            <w:shd w:val="clear" w:color="auto" w:fill="auto"/>
          </w:tcPr>
          <w:p w14:paraId="3454C869" w14:textId="77777777" w:rsidR="00614031" w:rsidRDefault="00614031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4" w:type="dxa"/>
            <w:tcBorders>
              <w:top w:val="single" w:sz="4" w:space="0" w:color="D4B77E"/>
              <w:left w:val="nil"/>
              <w:bottom w:val="nil"/>
              <w:right w:val="nil"/>
            </w:tcBorders>
            <w:shd w:val="clear" w:color="auto" w:fill="auto"/>
          </w:tcPr>
          <w:p w14:paraId="339936F1" w14:textId="77777777" w:rsidR="00614031" w:rsidRDefault="00614031" w:rsidP="00614031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17" w:type="dxa"/>
            <w:tcBorders>
              <w:top w:val="single" w:sz="4" w:space="0" w:color="D4B77E"/>
              <w:left w:val="nil"/>
              <w:bottom w:val="nil"/>
              <w:right w:val="single" w:sz="4" w:space="0" w:color="D4B77E"/>
            </w:tcBorders>
            <w:shd w:val="clear" w:color="auto" w:fill="auto"/>
          </w:tcPr>
          <w:p w14:paraId="17DD8A61" w14:textId="77777777" w:rsidR="00614031" w:rsidRDefault="00614031" w:rsidP="00614031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9126203" w14:textId="41F15127" w:rsidR="00614031" w:rsidRPr="00614031" w:rsidRDefault="00614031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زوجةٌ</w:t>
            </w: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146DE76" w14:textId="51DF7935" w:rsidR="00614031" w:rsidRPr="00614031" w:rsidRDefault="00614031" w:rsidP="00614031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85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6D138BF" w14:textId="020717D1" w:rsidR="00614031" w:rsidRPr="00614031" w:rsidRDefault="00614031" w:rsidP="00614031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</w:tr>
      <w:tr w:rsidR="00614031" w:rsidRPr="00E67E54" w14:paraId="6E0FEFA5" w14:textId="77777777" w:rsidTr="00DE3AB2">
        <w:trPr>
          <w:trHeight w:val="322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B1CEA7" w14:textId="77777777" w:rsidR="00614031" w:rsidRPr="00614031" w:rsidRDefault="00614031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1A7F9" w14:textId="77777777" w:rsidR="00614031" w:rsidRPr="00614031" w:rsidRDefault="00614031" w:rsidP="00614031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A5C3FD" w14:textId="77777777" w:rsidR="00614031" w:rsidRDefault="00614031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C9427" w14:textId="77777777" w:rsidR="00614031" w:rsidRDefault="00614031" w:rsidP="00614031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AC94CD" w14:textId="77777777" w:rsidR="00614031" w:rsidRDefault="00614031" w:rsidP="00614031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D56740" w14:textId="77777777" w:rsidR="00614031" w:rsidRPr="00614031" w:rsidRDefault="00614031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E6AF96" w14:textId="77777777" w:rsidR="00614031" w:rsidRPr="00614031" w:rsidRDefault="00614031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EABCD8" w14:textId="77777777" w:rsidR="00614031" w:rsidRPr="00614031" w:rsidRDefault="00614031" w:rsidP="00614031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5BA2E1" w14:textId="77777777" w:rsidR="00614031" w:rsidRDefault="00614031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8467AF" w14:textId="77777777" w:rsidR="00614031" w:rsidRDefault="00614031" w:rsidP="00614031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single" w:sz="4" w:space="0" w:color="D4B77E"/>
            </w:tcBorders>
            <w:shd w:val="clear" w:color="auto" w:fill="auto"/>
          </w:tcPr>
          <w:p w14:paraId="6D8A6529" w14:textId="77777777" w:rsidR="00614031" w:rsidRDefault="00614031" w:rsidP="00614031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157C5C3" w14:textId="1521800C" w:rsidR="00614031" w:rsidRDefault="00614031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بنتٌ</w:t>
            </w: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F4AAB05" w14:textId="0539C617" w:rsidR="00614031" w:rsidRPr="00614031" w:rsidRDefault="00614031" w:rsidP="00614031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4</w:t>
            </w:r>
          </w:p>
        </w:tc>
        <w:tc>
          <w:tcPr>
            <w:tcW w:w="85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E8FCF48" w14:textId="652953BD" w:rsidR="00614031" w:rsidRPr="00614031" w:rsidRDefault="00614031" w:rsidP="00614031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4</w:t>
            </w:r>
          </w:p>
        </w:tc>
      </w:tr>
    </w:tbl>
    <w:p w14:paraId="3C97D529" w14:textId="1E776533" w:rsidR="00DE3AB2" w:rsidRPr="005F41A7" w:rsidRDefault="00DE3AB2" w:rsidP="00DE3AB2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b/>
          <w:bCs/>
          <w:sz w:val="32"/>
          <w:szCs w:val="32"/>
          <w:u w:val="single"/>
          <w:rtl/>
        </w:rPr>
        <w:lastRenderedPageBreak/>
        <w:t>ال</w:t>
      </w:r>
      <w:r w:rsidRPr="00614031">
        <w:rPr>
          <w:rFonts w:ascii="Lotus Linotype" w:hAnsi="Lotus Linotype" w:cs="Lotus Linotype"/>
          <w:b/>
          <w:bCs/>
          <w:sz w:val="32"/>
          <w:szCs w:val="32"/>
          <w:u w:val="single"/>
          <w:rtl/>
        </w:rPr>
        <w:t>مثال 1</w:t>
      </w:r>
      <w:r w:rsidRPr="005F41A7">
        <w:rPr>
          <w:rFonts w:ascii="Lotus Linotype" w:hAnsi="Lotus Linotype" w:cs="Lotus Linotype"/>
          <w:sz w:val="32"/>
          <w:szCs w:val="32"/>
          <w:rtl/>
        </w:rPr>
        <w:t>: هالك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5F41A7">
        <w:rPr>
          <w:rFonts w:ascii="Lotus Linotype" w:hAnsi="Lotus Linotype" w:cs="Lotus Linotype"/>
          <w:sz w:val="32"/>
          <w:szCs w:val="32"/>
          <w:rtl/>
        </w:rPr>
        <w:t xml:space="preserve"> عن ابن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5F41A7">
        <w:rPr>
          <w:rFonts w:ascii="Lotus Linotype" w:hAnsi="Lotus Linotype" w:cs="Lotus Linotype"/>
          <w:sz w:val="32"/>
          <w:szCs w:val="32"/>
          <w:rtl/>
        </w:rPr>
        <w:t xml:space="preserve"> وبنت</w:t>
      </w:r>
      <w:r>
        <w:rPr>
          <w:rFonts w:ascii="Lotus Linotype" w:hAnsi="Lotus Linotype" w:cs="Lotus Linotype" w:hint="cs"/>
          <w:sz w:val="32"/>
          <w:szCs w:val="32"/>
          <w:rtl/>
        </w:rPr>
        <w:t>ٍ،</w:t>
      </w:r>
      <w:r w:rsidRPr="005F41A7">
        <w:rPr>
          <w:rFonts w:ascii="Lotus Linotype" w:hAnsi="Lotus Linotype" w:cs="Lotus Linotype"/>
          <w:sz w:val="32"/>
          <w:szCs w:val="32"/>
          <w:rtl/>
        </w:rPr>
        <w:t xml:space="preserve"> ثم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5F41A7">
        <w:rPr>
          <w:rFonts w:ascii="Lotus Linotype" w:hAnsi="Lotus Linotype" w:cs="Lotus Linotype"/>
          <w:sz w:val="32"/>
          <w:szCs w:val="32"/>
          <w:rtl/>
        </w:rPr>
        <w:t xml:space="preserve"> توف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5F41A7">
        <w:rPr>
          <w:rFonts w:ascii="Lotus Linotype" w:hAnsi="Lotus Linotype" w:cs="Lotus Linotype"/>
          <w:sz w:val="32"/>
          <w:szCs w:val="32"/>
          <w:rtl/>
        </w:rPr>
        <w:t>ي الابن وترك ابن</w:t>
      </w:r>
      <w:r>
        <w:rPr>
          <w:rFonts w:ascii="Lotus Linotype" w:hAnsi="Lotus Linotype" w:cs="Lotus Linotype" w:hint="cs"/>
          <w:sz w:val="32"/>
          <w:szCs w:val="32"/>
          <w:rtl/>
        </w:rPr>
        <w:t>ًا</w:t>
      </w:r>
      <w:r w:rsidRPr="005F41A7">
        <w:rPr>
          <w:rFonts w:ascii="Lotus Linotype" w:hAnsi="Lotus Linotype" w:cs="Lotus Linotype"/>
          <w:sz w:val="32"/>
          <w:szCs w:val="32"/>
          <w:rtl/>
        </w:rPr>
        <w:t xml:space="preserve"> وبنت</w:t>
      </w:r>
      <w:r>
        <w:rPr>
          <w:rFonts w:ascii="Lotus Linotype" w:hAnsi="Lotus Linotype" w:cs="Lotus Linotype" w:hint="cs"/>
          <w:sz w:val="32"/>
          <w:szCs w:val="32"/>
          <w:rtl/>
        </w:rPr>
        <w:t>ًا.</w:t>
      </w:r>
    </w:p>
    <w:p w14:paraId="27D950C0" w14:textId="66739322" w:rsidR="00DE3AB2" w:rsidRDefault="00DE3AB2" w:rsidP="00DE3AB2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b/>
          <w:bCs/>
          <w:sz w:val="32"/>
          <w:szCs w:val="32"/>
          <w:u w:val="single"/>
          <w:rtl/>
        </w:rPr>
        <w:t>ال</w:t>
      </w:r>
      <w:r w:rsidRPr="00614031">
        <w:rPr>
          <w:rFonts w:ascii="Lotus Linotype" w:hAnsi="Lotus Linotype" w:cs="Lotus Linotype"/>
          <w:b/>
          <w:bCs/>
          <w:sz w:val="32"/>
          <w:szCs w:val="32"/>
          <w:u w:val="single"/>
          <w:rtl/>
        </w:rPr>
        <w:t>مثال 2</w:t>
      </w:r>
      <w:r w:rsidRPr="005F41A7">
        <w:rPr>
          <w:rFonts w:ascii="Lotus Linotype" w:hAnsi="Lotus Linotype" w:cs="Lotus Linotype"/>
          <w:sz w:val="32"/>
          <w:szCs w:val="32"/>
          <w:rtl/>
        </w:rPr>
        <w:t>: هالكة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5F41A7">
        <w:rPr>
          <w:rFonts w:ascii="Lotus Linotype" w:hAnsi="Lotus Linotype" w:cs="Lotus Linotype"/>
          <w:sz w:val="32"/>
          <w:szCs w:val="32"/>
          <w:rtl/>
        </w:rPr>
        <w:t xml:space="preserve"> عن زوج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5F41A7">
        <w:rPr>
          <w:rFonts w:ascii="Lotus Linotype" w:hAnsi="Lotus Linotype" w:cs="Lotus Linotype"/>
          <w:sz w:val="32"/>
          <w:szCs w:val="32"/>
          <w:rtl/>
        </w:rPr>
        <w:t xml:space="preserve"> وابن</w:t>
      </w:r>
      <w:r>
        <w:rPr>
          <w:rFonts w:ascii="Lotus Linotype" w:hAnsi="Lotus Linotype" w:cs="Lotus Linotype" w:hint="cs"/>
          <w:sz w:val="32"/>
          <w:szCs w:val="32"/>
          <w:rtl/>
        </w:rPr>
        <w:t>ٍ،</w:t>
      </w:r>
      <w:r w:rsidRPr="005F41A7">
        <w:rPr>
          <w:rFonts w:ascii="Lotus Linotype" w:hAnsi="Lotus Linotype" w:cs="Lotus Linotype"/>
          <w:sz w:val="32"/>
          <w:szCs w:val="32"/>
          <w:rtl/>
        </w:rPr>
        <w:t xml:space="preserve"> ثم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5F41A7">
        <w:rPr>
          <w:rFonts w:ascii="Lotus Linotype" w:hAnsi="Lotus Linotype" w:cs="Lotus Linotype"/>
          <w:sz w:val="32"/>
          <w:szCs w:val="32"/>
          <w:rtl/>
        </w:rPr>
        <w:t xml:space="preserve"> توف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5F41A7">
        <w:rPr>
          <w:rFonts w:ascii="Lotus Linotype" w:hAnsi="Lotus Linotype" w:cs="Lotus Linotype"/>
          <w:sz w:val="32"/>
          <w:szCs w:val="32"/>
          <w:rtl/>
        </w:rPr>
        <w:t>ي الابن عن ابن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5F41A7">
        <w:rPr>
          <w:rFonts w:ascii="Lotus Linotype" w:hAnsi="Lotus Linotype" w:cs="Lotus Linotype"/>
          <w:sz w:val="32"/>
          <w:szCs w:val="32"/>
          <w:rtl/>
        </w:rPr>
        <w:t xml:space="preserve"> وبنت</w:t>
      </w:r>
      <w:r>
        <w:rPr>
          <w:rFonts w:ascii="Lotus Linotype" w:hAnsi="Lotus Linotype" w:cs="Lotus Linotype" w:hint="cs"/>
          <w:sz w:val="32"/>
          <w:szCs w:val="32"/>
          <w:rtl/>
        </w:rPr>
        <w:t>ٍ،</w:t>
      </w:r>
      <w:r w:rsidRPr="005F41A7">
        <w:rPr>
          <w:rFonts w:ascii="Lotus Linotype" w:hAnsi="Lotus Linotype" w:cs="Lotus Linotype"/>
          <w:sz w:val="32"/>
          <w:szCs w:val="32"/>
          <w:rtl/>
        </w:rPr>
        <w:t xml:space="preserve"> ثم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5F41A7">
        <w:rPr>
          <w:rFonts w:ascii="Lotus Linotype" w:hAnsi="Lotus Linotype" w:cs="Lotus Linotype"/>
          <w:sz w:val="32"/>
          <w:szCs w:val="32"/>
          <w:rtl/>
        </w:rPr>
        <w:t xml:space="preserve"> توف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5F41A7">
        <w:rPr>
          <w:rFonts w:ascii="Lotus Linotype" w:hAnsi="Lotus Linotype" w:cs="Lotus Linotype"/>
          <w:sz w:val="32"/>
          <w:szCs w:val="32"/>
          <w:rtl/>
        </w:rPr>
        <w:t>ي الابن في المسألة الث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5F41A7">
        <w:rPr>
          <w:rFonts w:ascii="Lotus Linotype" w:hAnsi="Lotus Linotype" w:cs="Lotus Linotype"/>
          <w:sz w:val="32"/>
          <w:szCs w:val="32"/>
          <w:rtl/>
        </w:rPr>
        <w:t>انية عن زوجة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5F41A7">
        <w:rPr>
          <w:rFonts w:ascii="Lotus Linotype" w:hAnsi="Lotus Linotype" w:cs="Lotus Linotype"/>
          <w:sz w:val="32"/>
          <w:szCs w:val="32"/>
          <w:rtl/>
        </w:rPr>
        <w:t xml:space="preserve"> وبنت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5F41A7">
        <w:rPr>
          <w:rFonts w:ascii="Lotus Linotype" w:hAnsi="Lotus Linotype" w:cs="Lotus Linotype"/>
          <w:sz w:val="32"/>
          <w:szCs w:val="32"/>
          <w:rtl/>
        </w:rPr>
        <w:t xml:space="preserve"> وأخت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5F41A7">
        <w:rPr>
          <w:rFonts w:ascii="Lotus Linotype" w:hAnsi="Lotus Linotype" w:cs="Lotus Linotype"/>
          <w:sz w:val="32"/>
          <w:szCs w:val="32"/>
          <w:rtl/>
        </w:rPr>
        <w:t xml:space="preserve"> شقيقة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5F41A7">
        <w:rPr>
          <w:rFonts w:ascii="Lotus Linotype" w:hAnsi="Lotus Linotype" w:cs="Lotus Linotype"/>
          <w:sz w:val="32"/>
          <w:szCs w:val="32"/>
          <w:rtl/>
        </w:rPr>
        <w:t xml:space="preserve"> هي البنت في المسألة الث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5F41A7">
        <w:rPr>
          <w:rFonts w:ascii="Lotus Linotype" w:hAnsi="Lotus Linotype" w:cs="Lotus Linotype"/>
          <w:sz w:val="32"/>
          <w:szCs w:val="32"/>
          <w:rtl/>
        </w:rPr>
        <w:t>انية</w:t>
      </w:r>
      <w:r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4B87DDC3" w14:textId="65DA98B8" w:rsidR="005F41A7" w:rsidRPr="003536E9" w:rsidRDefault="003D7CFA" w:rsidP="00DE3AB2">
      <w:pPr>
        <w:bidi/>
        <w:spacing w:before="24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rtl/>
          <w:lang w:eastAsia="en-GB"/>
        </w:rPr>
        <mc:AlternateContent>
          <mc:Choice Requires="wpg">
            <w:drawing>
              <wp:inline distT="0" distB="0" distL="0" distR="0" wp14:anchorId="5519448E" wp14:editId="4567CE3B">
                <wp:extent cx="1588770" cy="634365"/>
                <wp:effectExtent l="0" t="0" r="0" b="0"/>
                <wp:docPr id="233" name="Group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8770" cy="634365"/>
                          <a:chOff x="0" y="0"/>
                          <a:chExt cx="1588770" cy="634365"/>
                        </a:xfrm>
                      </wpg:grpSpPr>
                      <pic:pic xmlns:pic="http://schemas.openxmlformats.org/drawingml/2006/picture">
                        <pic:nvPicPr>
                          <pic:cNvPr id="234" name="Picture 234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770" cy="63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3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7708" y="55659"/>
                            <a:ext cx="1478943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3BDBD1" w14:textId="77777777" w:rsidR="00AE14A8" w:rsidRPr="003579D4" w:rsidRDefault="00AE14A8" w:rsidP="003D7CFA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4"/>
                                  <w:szCs w:val="24"/>
                                </w:rPr>
                              </w:pPr>
                              <w:r w:rsidRPr="003579D4"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36"/>
                                  <w:szCs w:val="36"/>
                                  <w:rtl/>
                                </w:rPr>
                                <w:t>اختبر نفسك: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19448E" id="Group 233" o:spid="_x0000_s1224" style="width:125.1pt;height:49.95pt;mso-position-horizontal-relative:char;mso-position-vertical-relative:line" coordsize="15887,6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">
                <v:shape id="Picture 234" o:spid="_x0000_s1225" type="#_x0000_t75" style="position:absolute;width:15887;height:6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">
                  <v:imagedata r:id="rId20" o:title=""/>
                </v:shape>
                <v:shape id="Text Box 2" o:spid="_x0000_s1226" type="#_x0000_t202" style="position:absolute;left:477;top:556;width:14789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" filled="f" stroked="f">
                  <v:textbox>
                    <w:txbxContent>
                      <w:p w14:paraId="6E3BDBD1" w14:textId="77777777" w:rsidR="00AE14A8" w:rsidRPr="003579D4" w:rsidRDefault="00AE14A8" w:rsidP="003D7CFA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4"/>
                            <w:szCs w:val="24"/>
                          </w:rPr>
                        </w:pPr>
                        <w:r w:rsidRPr="003579D4"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36"/>
                            <w:szCs w:val="36"/>
                            <w:rtl/>
                          </w:rPr>
                          <w:t>اختبر نفسك: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24924A2" w14:textId="7E90727F" w:rsidR="00EB07E4" w:rsidRPr="00EB07E4" w:rsidRDefault="00EB07E4" w:rsidP="00EB07E4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proofErr w:type="spellStart"/>
      <w:proofErr w:type="gramStart"/>
      <w:r w:rsidRPr="00EB07E4">
        <w:rPr>
          <w:rFonts w:ascii="Lotus Linotype" w:hAnsi="Lotus Linotype" w:cs="Lotus Linotype"/>
          <w:sz w:val="32"/>
          <w:szCs w:val="32"/>
          <w:rtl/>
        </w:rPr>
        <w:t>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EB07E4">
        <w:rPr>
          <w:rFonts w:ascii="Lotus Linotype" w:hAnsi="Lotus Linotype" w:cs="Lotus Linotype"/>
          <w:sz w:val="32"/>
          <w:szCs w:val="32"/>
          <w:rtl/>
        </w:rPr>
        <w:t>ناسخات</w:t>
      </w:r>
      <w:proofErr w:type="spellEnd"/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EB07E4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proofErr w:type="gramEnd"/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EB07E4">
        <w:rPr>
          <w:rFonts w:ascii="Lotus Linotype" w:hAnsi="Lotus Linotype" w:cs="Lotus Linotype"/>
          <w:sz w:val="32"/>
          <w:szCs w:val="32"/>
          <w:rtl/>
        </w:rPr>
        <w:t>من الن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EB07E4">
        <w:rPr>
          <w:rFonts w:ascii="Lotus Linotype" w:hAnsi="Lotus Linotype" w:cs="Lotus Linotype"/>
          <w:sz w:val="32"/>
          <w:szCs w:val="32"/>
          <w:rtl/>
        </w:rPr>
        <w:t>سخ وهو الن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EB07E4">
        <w:rPr>
          <w:rFonts w:ascii="Lotus Linotype" w:hAnsi="Lotus Linotype" w:cs="Lotus Linotype"/>
          <w:sz w:val="32"/>
          <w:szCs w:val="32"/>
          <w:rtl/>
        </w:rPr>
        <w:t xml:space="preserve">قل والإزالة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EB07E4">
        <w:rPr>
          <w:rFonts w:ascii="Lotus Linotype" w:hAnsi="Lotus Linotype" w:cs="Lotus Linotype"/>
          <w:sz w:val="32"/>
          <w:szCs w:val="32"/>
          <w:rtl/>
        </w:rPr>
        <w:t xml:space="preserve"> أن يموت الش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EB07E4">
        <w:rPr>
          <w:rFonts w:ascii="Lotus Linotype" w:hAnsi="Lotus Linotype" w:cs="Lotus Linotype"/>
          <w:sz w:val="32"/>
          <w:szCs w:val="32"/>
          <w:rtl/>
        </w:rPr>
        <w:t>خص وقبل قسمة تركته يموت من ورثته واحد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EB07E4">
        <w:rPr>
          <w:rFonts w:ascii="Lotus Linotype" w:hAnsi="Lotus Linotype" w:cs="Lotus Linotype"/>
          <w:sz w:val="32"/>
          <w:szCs w:val="32"/>
          <w:rtl/>
        </w:rPr>
        <w:t xml:space="preserve"> أو أكثر</w:t>
      </w:r>
    </w:p>
    <w:p w14:paraId="29081C04" w14:textId="4C7868BD" w:rsidR="00EB07E4" w:rsidRPr="001B68A0" w:rsidRDefault="00EB07E4" w:rsidP="00EB07E4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EB07E4">
        <w:rPr>
          <w:rFonts w:ascii="Lotus Linotype" w:hAnsi="Lotus Linotype" w:cs="Lotus Linotype"/>
          <w:sz w:val="32"/>
          <w:szCs w:val="32"/>
          <w:rtl/>
        </w:rPr>
        <w:t>اختر من القائمة ما يناسبها:</w:t>
      </w:r>
      <w:r w:rsidRPr="00EB07E4">
        <w:rPr>
          <w:rFonts w:ascii="Lotus Linotype" w:hAnsi="Lotus Linotype" w:cs="Lotus Linotype"/>
          <w:sz w:val="32"/>
          <w:szCs w:val="32"/>
        </w:rPr>
        <w:t xml:space="preserve"> </w:t>
      </w: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425"/>
        <w:gridCol w:w="4930"/>
        <w:gridCol w:w="284"/>
        <w:gridCol w:w="425"/>
        <w:gridCol w:w="2998"/>
      </w:tblGrid>
      <w:tr w:rsidR="00EB07E4" w:rsidRPr="00543420" w14:paraId="2A34F3C4" w14:textId="77777777" w:rsidTr="0074239C"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25E219C4" w14:textId="49D77586" w:rsidR="00EB07E4" w:rsidRPr="003D7CFA" w:rsidRDefault="00E56483" w:rsidP="00EB07E4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3D7CFA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1</w:t>
            </w:r>
          </w:p>
        </w:tc>
        <w:tc>
          <w:tcPr>
            <w:tcW w:w="493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E033756" w14:textId="54DFAE65" w:rsidR="00EB07E4" w:rsidRPr="00EB07E4" w:rsidRDefault="00EB07E4" w:rsidP="00EB07E4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EB07E4">
              <w:rPr>
                <w:rFonts w:ascii="Lotus Linotype" w:hAnsi="Lotus Linotype" w:cs="Lotus Linotype" w:hint="cs"/>
                <w:sz w:val="28"/>
                <w:szCs w:val="28"/>
                <w:rtl/>
              </w:rPr>
              <w:t>إذا</w:t>
            </w:r>
            <w:r w:rsidRPr="00EB07E4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كانت </w:t>
            </w:r>
            <w:r w:rsidRPr="00EB07E4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Pr="00EB07E4">
              <w:rPr>
                <w:rFonts w:ascii="Lotus Linotype" w:hAnsi="Lotus Linotype" w:cs="Lotus Linotype" w:hint="cs"/>
                <w:sz w:val="28"/>
                <w:szCs w:val="28"/>
                <w:rtl/>
              </w:rPr>
              <w:t>وافقة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C6ED4DB" w14:textId="77777777" w:rsidR="00EB07E4" w:rsidRPr="00EB07E4" w:rsidRDefault="00EB07E4" w:rsidP="00EB07E4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12E89DB8" w14:textId="77777777" w:rsidR="00EB07E4" w:rsidRPr="00EB07E4" w:rsidRDefault="00EB07E4" w:rsidP="00EB07E4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299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0F74C40" w14:textId="604DD32E" w:rsidR="00EB07E4" w:rsidRPr="00EB07E4" w:rsidRDefault="00EB07E4" w:rsidP="00EB07E4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أ</w:t>
            </w:r>
            <w:r w:rsidRPr="00EB07E4">
              <w:rPr>
                <w:rFonts w:ascii="Lotus Linotype" w:hAnsi="Lotus Linotype" w:cs="Lotus Linotype"/>
                <w:sz w:val="28"/>
                <w:szCs w:val="28"/>
                <w:rtl/>
              </w:rPr>
              <w:t>ثبت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نا</w:t>
            </w:r>
            <w:r w:rsidRPr="00EB07E4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كامل </w:t>
            </w:r>
            <w:r w:rsidRPr="00EB07E4">
              <w:rPr>
                <w:rFonts w:ascii="Lotus Linotype" w:hAnsi="Lotus Linotype" w:cs="Lotus Linotype" w:hint="cs"/>
                <w:sz w:val="28"/>
                <w:szCs w:val="28"/>
                <w:rtl/>
              </w:rPr>
              <w:t>أصل</w:t>
            </w:r>
            <w:r w:rsidRPr="00EB07E4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المس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أ</w:t>
            </w:r>
            <w:r w:rsidRPr="00EB07E4">
              <w:rPr>
                <w:rFonts w:ascii="Lotus Linotype" w:hAnsi="Lotus Linotype" w:cs="Lotus Linotype"/>
                <w:sz w:val="28"/>
                <w:szCs w:val="28"/>
                <w:rtl/>
              </w:rPr>
              <w:t>لة</w:t>
            </w:r>
          </w:p>
        </w:tc>
      </w:tr>
      <w:tr w:rsidR="00EB07E4" w:rsidRPr="00543420" w14:paraId="3228B758" w14:textId="77777777" w:rsidTr="0074239C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D4B77E"/>
            <w:vAlign w:val="center"/>
          </w:tcPr>
          <w:p w14:paraId="4149D6D6" w14:textId="69C47FC7" w:rsidR="00EB07E4" w:rsidRPr="003D7CFA" w:rsidRDefault="00E56483" w:rsidP="00EB07E4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3D7CFA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2</w:t>
            </w:r>
          </w:p>
        </w:tc>
        <w:tc>
          <w:tcPr>
            <w:tcW w:w="493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8C39547" w14:textId="36BD8694" w:rsidR="00EB07E4" w:rsidRPr="00EB07E4" w:rsidRDefault="00EB07E4" w:rsidP="00EB07E4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EB07E4">
              <w:rPr>
                <w:rFonts w:ascii="Lotus Linotype" w:hAnsi="Lotus Linotype" w:cs="Lotus Linotype" w:hint="cs"/>
                <w:sz w:val="28"/>
                <w:szCs w:val="28"/>
                <w:rtl/>
              </w:rPr>
              <w:t>إذا</w:t>
            </w:r>
            <w:r w:rsidRPr="00EB07E4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كانت الم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Pr="00EB07E4">
              <w:rPr>
                <w:rFonts w:ascii="Lotus Linotype" w:hAnsi="Lotus Linotype" w:cs="Lotus Linotype"/>
                <w:sz w:val="28"/>
                <w:szCs w:val="28"/>
                <w:rtl/>
              </w:rPr>
              <w:t>باينة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2428DDA" w14:textId="77777777" w:rsidR="00EB07E4" w:rsidRPr="00EB07E4" w:rsidRDefault="00EB07E4" w:rsidP="00EB07E4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1E489B7F" w14:textId="77777777" w:rsidR="00EB07E4" w:rsidRPr="00EB07E4" w:rsidRDefault="00EB07E4" w:rsidP="00EB07E4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299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2820C8F" w14:textId="427C7E36" w:rsidR="00EB07E4" w:rsidRPr="00EB07E4" w:rsidRDefault="00EB07E4" w:rsidP="00EB07E4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EB07E4">
              <w:rPr>
                <w:rFonts w:ascii="Lotus Linotype" w:hAnsi="Lotus Linotype" w:cs="Lotus Linotype"/>
                <w:sz w:val="28"/>
                <w:szCs w:val="28"/>
                <w:rtl/>
              </w:rPr>
              <w:t>أثبت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نا</w:t>
            </w:r>
            <w:r w:rsidRPr="00EB07E4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وفق </w:t>
            </w:r>
            <w:r w:rsidRPr="00EB07E4">
              <w:rPr>
                <w:rFonts w:ascii="Lotus Linotype" w:hAnsi="Lotus Linotype" w:cs="Lotus Linotype" w:hint="cs"/>
                <w:sz w:val="28"/>
                <w:szCs w:val="28"/>
                <w:rtl/>
              </w:rPr>
              <w:t>أصل</w:t>
            </w:r>
            <w:r w:rsidRPr="00EB07E4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المس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أ</w:t>
            </w:r>
            <w:r w:rsidRPr="00EB07E4">
              <w:rPr>
                <w:rFonts w:ascii="Lotus Linotype" w:hAnsi="Lotus Linotype" w:cs="Lotus Linotype"/>
                <w:sz w:val="28"/>
                <w:szCs w:val="28"/>
                <w:rtl/>
              </w:rPr>
              <w:t>لة</w:t>
            </w:r>
          </w:p>
        </w:tc>
      </w:tr>
    </w:tbl>
    <w:p w14:paraId="53AC6AFE" w14:textId="77777777" w:rsidR="00EB07E4" w:rsidRDefault="00EB07E4" w:rsidP="00EB07E4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>
        <w:rPr>
          <w:rFonts w:ascii="Lotus Linotype" w:hAnsi="Lotus Linotype" w:cs="Lotus Linotype" w:hint="cs"/>
          <w:sz w:val="32"/>
          <w:szCs w:val="32"/>
          <w:rtl/>
        </w:rPr>
        <w:t>أكمل المسائل التَّالي:</w:t>
      </w:r>
    </w:p>
    <w:p w14:paraId="0B5FAFDC" w14:textId="77777777" w:rsidR="00EB07E4" w:rsidRPr="003536E9" w:rsidRDefault="00EB07E4" w:rsidP="00EB07E4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6"/>
          <w:szCs w:val="6"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965"/>
        <w:gridCol w:w="425"/>
        <w:gridCol w:w="851"/>
        <w:gridCol w:w="425"/>
        <w:gridCol w:w="851"/>
        <w:gridCol w:w="283"/>
        <w:gridCol w:w="1134"/>
        <w:gridCol w:w="425"/>
        <w:gridCol w:w="709"/>
        <w:gridCol w:w="434"/>
        <w:gridCol w:w="417"/>
        <w:gridCol w:w="992"/>
        <w:gridCol w:w="425"/>
        <w:gridCol w:w="822"/>
      </w:tblGrid>
      <w:tr w:rsidR="00EB07E4" w:rsidRPr="00E67E54" w14:paraId="65267540" w14:textId="77777777" w:rsidTr="0074239C">
        <w:trPr>
          <w:trHeight w:val="324"/>
        </w:trPr>
        <w:tc>
          <w:tcPr>
            <w:tcW w:w="965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70EA534D" w14:textId="5D36B668" w:rsidR="00EB07E4" w:rsidRPr="003D7CFA" w:rsidRDefault="00EB07E4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3D7CFA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1</w:t>
            </w: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688A9CA4" w14:textId="1C617601" w:rsidR="00EB07E4" w:rsidRPr="003D7CFA" w:rsidRDefault="00EB07E4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28A84088" w14:textId="77777777" w:rsidR="00EB07E4" w:rsidRPr="003D7CFA" w:rsidRDefault="00EB07E4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59C06C09" w14:textId="5DC5E6AA" w:rsidR="00EB07E4" w:rsidRPr="003D7CFA" w:rsidRDefault="00EB07E4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45FD6BD0" w14:textId="77777777" w:rsidR="00EB07E4" w:rsidRPr="003D7CFA" w:rsidRDefault="00EB07E4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3D7CFA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الجامعة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261DDC89" w14:textId="77777777" w:rsidR="00EB07E4" w:rsidRPr="00E67E54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62A242AB" w14:textId="404C83FF" w:rsidR="00EB07E4" w:rsidRPr="003D7CFA" w:rsidRDefault="00EB07E4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3D7CFA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2</w:t>
            </w: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05E47E3B" w14:textId="7FC682AB" w:rsidR="00EB07E4" w:rsidRPr="003D7CFA" w:rsidRDefault="00EB07E4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29CB4453" w14:textId="77777777" w:rsidR="00EB07E4" w:rsidRPr="003D7CFA" w:rsidRDefault="00EB07E4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4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7608E20A" w14:textId="5B059233" w:rsidR="00EB07E4" w:rsidRPr="003D7CFA" w:rsidRDefault="00EB07E4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1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4DD49B2F" w14:textId="5573EADA" w:rsidR="00EB07E4" w:rsidRPr="003D7CFA" w:rsidRDefault="00EB07E4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70523629" w14:textId="77777777" w:rsidR="00EB07E4" w:rsidRPr="003D7CFA" w:rsidRDefault="00EB07E4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1CF4A5CD" w14:textId="3729B0E4" w:rsidR="00EB07E4" w:rsidRPr="003D7CFA" w:rsidRDefault="00EB07E4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822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70897A51" w14:textId="77777777" w:rsidR="00EB07E4" w:rsidRPr="003D7CFA" w:rsidRDefault="00EB07E4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3D7CFA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الجامعة</w:t>
            </w:r>
          </w:p>
        </w:tc>
      </w:tr>
      <w:tr w:rsidR="00EB07E4" w:rsidRPr="00E67E54" w14:paraId="5A866E21" w14:textId="77777777" w:rsidTr="0074239C">
        <w:trPr>
          <w:trHeight w:val="324"/>
        </w:trPr>
        <w:tc>
          <w:tcPr>
            <w:tcW w:w="96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F6D13F6" w14:textId="77777777" w:rsidR="00EB07E4" w:rsidRPr="003D7CFA" w:rsidRDefault="00EB07E4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3D7CFA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الأصل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6A37392" w14:textId="61F8B72A" w:rsidR="00EB07E4" w:rsidRPr="003D7CFA" w:rsidRDefault="00EB07E4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7959284" w14:textId="77777777" w:rsidR="00EB07E4" w:rsidRPr="003D7CFA" w:rsidRDefault="00EB07E4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02289B3" w14:textId="0C2EF8FA" w:rsidR="00EB07E4" w:rsidRPr="003D7CFA" w:rsidRDefault="00EB07E4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38097743" w14:textId="011253E9" w:rsidR="00EB07E4" w:rsidRPr="003D7CFA" w:rsidRDefault="00EB07E4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5E311A02" w14:textId="77777777" w:rsidR="00EB07E4" w:rsidRPr="00E67E54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CBFA24F" w14:textId="77777777" w:rsidR="00EB07E4" w:rsidRPr="003D7CFA" w:rsidRDefault="00EB07E4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3D7CFA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الأصل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EC27388" w14:textId="41D7390C" w:rsidR="00EB07E4" w:rsidRPr="003D7CFA" w:rsidRDefault="00EB07E4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4D72983" w14:textId="77777777" w:rsidR="00EB07E4" w:rsidRPr="003D7CFA" w:rsidRDefault="00EB07E4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D6038DE" w14:textId="426F45D8" w:rsidR="00EB07E4" w:rsidRPr="003D7CFA" w:rsidRDefault="00EB07E4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F7271EA" w14:textId="129D9524" w:rsidR="00EB07E4" w:rsidRPr="003D7CFA" w:rsidRDefault="00EB07E4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48912F8" w14:textId="77777777" w:rsidR="00EB07E4" w:rsidRPr="003D7CFA" w:rsidRDefault="00EB07E4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9A9A2C2" w14:textId="7D8FD9A5" w:rsidR="00EB07E4" w:rsidRPr="003D7CFA" w:rsidRDefault="00EB07E4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8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BD5F78A" w14:textId="78B4696E" w:rsidR="00EB07E4" w:rsidRPr="003D7CFA" w:rsidRDefault="00EB07E4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EB07E4" w:rsidRPr="00E67E54" w14:paraId="5C2A24C4" w14:textId="77777777" w:rsidTr="003D7CFA">
        <w:trPr>
          <w:trHeight w:val="322"/>
        </w:trPr>
        <w:tc>
          <w:tcPr>
            <w:tcW w:w="96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23BD1B6" w14:textId="261D074F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ابنٌ</w:t>
            </w: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BE91844" w14:textId="1D97A5F2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854F14C" w14:textId="56D3874F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ت</w:t>
            </w: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DB9CF8C" w14:textId="7777777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C5BE6A8" w14:textId="4256E0C3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7CAC88BA" w14:textId="77777777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20655A3" w14:textId="353530E3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ابنٌ</w:t>
            </w: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81010AD" w14:textId="7B18B515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B5C9B1D" w14:textId="77777777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1AB75EFC" w14:textId="7777777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1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7C3ACE9" w14:textId="6302BCFA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8CD256E" w14:textId="77777777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121F567" w14:textId="7777777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82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ED067C7" w14:textId="3C3DACA1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EB07E4" w:rsidRPr="00E67E54" w14:paraId="05B64C9C" w14:textId="77777777" w:rsidTr="003D7CFA">
        <w:trPr>
          <w:trHeight w:val="322"/>
        </w:trPr>
        <w:tc>
          <w:tcPr>
            <w:tcW w:w="96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7D16D7C" w14:textId="15BB8B16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بنتٌ</w:t>
            </w: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186218AC" w14:textId="7208F13E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659442C" w14:textId="77777777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998FC9D" w14:textId="7777777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D1FE873" w14:textId="069DE28D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7C2586AC" w14:textId="77777777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6AC8146" w14:textId="55C5D526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ابنٌ</w:t>
            </w: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2E83FF5" w14:textId="36857514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2EA7891" w14:textId="218F0812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ت</w:t>
            </w:r>
          </w:p>
        </w:tc>
        <w:tc>
          <w:tcPr>
            <w:tcW w:w="4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8200EFD" w14:textId="7777777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1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0EC0896" w14:textId="7DE7E6E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A1212AB" w14:textId="77777777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2632276" w14:textId="7777777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82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02DBCF1" w14:textId="25146625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EB07E4" w:rsidRPr="00E67E54" w14:paraId="61EE8390" w14:textId="77777777" w:rsidTr="003D7CFA">
        <w:trPr>
          <w:trHeight w:val="322"/>
        </w:trPr>
        <w:tc>
          <w:tcPr>
            <w:tcW w:w="96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DA5B518" w14:textId="77777777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19212AF2" w14:textId="7777777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879357F" w14:textId="74041C35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ابنٌ</w:t>
            </w: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D0609B9" w14:textId="1C8163FE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BAFEE12" w14:textId="32F92EB3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274D3003" w14:textId="77777777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737A626" w14:textId="77777777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CEDEF74" w14:textId="7777777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1F07DAFB" w14:textId="7CEE18F6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ابنٌ </w:t>
            </w:r>
          </w:p>
        </w:tc>
        <w:tc>
          <w:tcPr>
            <w:tcW w:w="4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B689E9C" w14:textId="0009A74F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1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7998ED4" w14:textId="6A8EB6DA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90931C8" w14:textId="38E955D6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0C7AC89" w14:textId="7777777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82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732C64F" w14:textId="1A9F6220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EB07E4" w:rsidRPr="00E67E54" w14:paraId="74156032" w14:textId="77777777" w:rsidTr="003D7CFA">
        <w:trPr>
          <w:trHeight w:val="322"/>
        </w:trPr>
        <w:tc>
          <w:tcPr>
            <w:tcW w:w="96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163A145D" w14:textId="77777777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D2C0096" w14:textId="7777777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C1F5B4D" w14:textId="364C7A0A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بنتٌ</w:t>
            </w: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9FE6686" w14:textId="10644CFB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FAFFC72" w14:textId="4D2B478A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5D746C1E" w14:textId="77777777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6649868" w14:textId="77777777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C37C1FE" w14:textId="7777777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21A22E9" w14:textId="2EFD4AF4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ابنٌ</w:t>
            </w:r>
          </w:p>
        </w:tc>
        <w:tc>
          <w:tcPr>
            <w:tcW w:w="4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FBA2561" w14:textId="3385909C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1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1338C0D3" w14:textId="4246DC7D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34A162E" w14:textId="46312F56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ت</w:t>
            </w: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C4186AD" w14:textId="5927C7B5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82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8D87BE3" w14:textId="6F842071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EB07E4" w:rsidRPr="00E67E54" w14:paraId="5F2C9ECE" w14:textId="77777777" w:rsidTr="003D7CFA">
        <w:trPr>
          <w:trHeight w:val="322"/>
        </w:trPr>
        <w:tc>
          <w:tcPr>
            <w:tcW w:w="96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31848DC" w14:textId="77777777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5B012F1" w14:textId="7777777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ED35422" w14:textId="0AABB127" w:rsidR="00EB07E4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بنتٌ</w:t>
            </w: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1C4F791E" w14:textId="77777777" w:rsidR="00EB07E4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FE6226E" w14:textId="77777777" w:rsidR="00EB07E4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2AC3A815" w14:textId="77777777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F140A77" w14:textId="77777777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EE25318" w14:textId="7777777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B9A8DB8" w14:textId="025FC460" w:rsidR="00EB07E4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33BA90E" w14:textId="77777777" w:rsidR="00EB07E4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1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12D1566E" w14:textId="77777777" w:rsidR="00EB07E4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3ED735C" w14:textId="20C8B074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ابنٌ</w:t>
            </w: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76F4924" w14:textId="573613B5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82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1355D72D" w14:textId="3ADD7F72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EB07E4" w:rsidRPr="00E67E54" w14:paraId="358A5D8F" w14:textId="77777777" w:rsidTr="003D7CFA">
        <w:trPr>
          <w:trHeight w:val="322"/>
        </w:trPr>
        <w:tc>
          <w:tcPr>
            <w:tcW w:w="96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DD52D49" w14:textId="77777777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6372B4E" w14:textId="7777777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D850463" w14:textId="77777777" w:rsidR="00EB07E4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3061485" w14:textId="77777777" w:rsidR="00EB07E4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B4E01E4" w14:textId="77777777" w:rsidR="00EB07E4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5AAB5DEB" w14:textId="77777777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B3EF542" w14:textId="77777777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953CC9A" w14:textId="7777777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EDD11E0" w14:textId="77777777" w:rsidR="00EB07E4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203A7B9" w14:textId="77777777" w:rsidR="00EB07E4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1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1464CE2" w14:textId="77777777" w:rsidR="00EB07E4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1004A6D" w14:textId="380C60D9" w:rsidR="00EB07E4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بنتٌ</w:t>
            </w: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33406A6" w14:textId="7E200A9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82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DEFD9FC" w14:textId="5E6EFD92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EB07E4" w:rsidRPr="00E67E54" w14:paraId="68E923A3" w14:textId="77777777" w:rsidTr="0074239C">
        <w:trPr>
          <w:trHeight w:val="88"/>
        </w:trPr>
        <w:tc>
          <w:tcPr>
            <w:tcW w:w="965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36D63725" w14:textId="77777777" w:rsidR="00EB07E4" w:rsidRPr="00EB07E4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530E50FF" w14:textId="77777777" w:rsidR="00EB07E4" w:rsidRPr="00EB07E4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851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67461635" w14:textId="77777777" w:rsidR="00EB07E4" w:rsidRPr="00EB07E4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06CEEBB7" w14:textId="77777777" w:rsidR="00EB07E4" w:rsidRPr="00EB07E4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851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4B3573A4" w14:textId="77777777" w:rsidR="00EB07E4" w:rsidRPr="00EB07E4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A24234" w14:textId="77777777" w:rsidR="00EB07E4" w:rsidRPr="00EB07E4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57D2A6BF" w14:textId="77777777" w:rsidR="00EB07E4" w:rsidRPr="00EB07E4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4753CFC4" w14:textId="77777777" w:rsidR="00EB07E4" w:rsidRPr="00EB07E4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75567EFF" w14:textId="77777777" w:rsidR="00EB07E4" w:rsidRPr="00EB07E4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3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1252F2F4" w14:textId="77777777" w:rsidR="00EB07E4" w:rsidRPr="00EB07E4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1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133F26ED" w14:textId="77777777" w:rsidR="00EB07E4" w:rsidRPr="00EB07E4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992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78C512FB" w14:textId="77777777" w:rsidR="00EB07E4" w:rsidRPr="00EB07E4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3B7632ED" w14:textId="77777777" w:rsidR="00EB07E4" w:rsidRPr="00EB07E4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822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408C7ECC" w14:textId="77777777" w:rsidR="00EB07E4" w:rsidRPr="00EB07E4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</w:tr>
      <w:tr w:rsidR="00EB07E4" w:rsidRPr="00E67E54" w14:paraId="4440BDFC" w14:textId="77777777" w:rsidTr="0074239C">
        <w:trPr>
          <w:trHeight w:val="324"/>
        </w:trPr>
        <w:tc>
          <w:tcPr>
            <w:tcW w:w="965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5B4BE522" w14:textId="64ABA3F4" w:rsidR="00EB07E4" w:rsidRPr="003D7CFA" w:rsidRDefault="00EB07E4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3D7CFA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3</w:t>
            </w: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09A226DE" w14:textId="77777777" w:rsidR="00EB07E4" w:rsidRPr="003D7CFA" w:rsidRDefault="00EB07E4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2CB9BA23" w14:textId="77777777" w:rsidR="00EB07E4" w:rsidRPr="003D7CFA" w:rsidRDefault="00EB07E4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6C269FFD" w14:textId="77777777" w:rsidR="00EB07E4" w:rsidRPr="003D7CFA" w:rsidRDefault="00EB07E4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20D48D7F" w14:textId="77777777" w:rsidR="00EB07E4" w:rsidRPr="003D7CFA" w:rsidRDefault="00EB07E4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3D7CFA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الجامعة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544F9DC" w14:textId="77777777" w:rsidR="00EB07E4" w:rsidRPr="00E67E54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123233A8" w14:textId="31EB71B8" w:rsidR="00EB07E4" w:rsidRPr="003D7CFA" w:rsidRDefault="00EB07E4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3D7CFA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4</w:t>
            </w: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2AF4797E" w14:textId="77777777" w:rsidR="00EB07E4" w:rsidRPr="003D7CFA" w:rsidRDefault="00EB07E4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7FE598DB" w14:textId="77777777" w:rsidR="00EB07E4" w:rsidRPr="003D7CFA" w:rsidRDefault="00EB07E4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4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262611B5" w14:textId="77777777" w:rsidR="00EB07E4" w:rsidRPr="003D7CFA" w:rsidRDefault="00EB07E4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1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1D8201E1" w14:textId="77777777" w:rsidR="00EB07E4" w:rsidRPr="003D7CFA" w:rsidRDefault="00EB07E4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1F8EE643" w14:textId="77777777" w:rsidR="00EB07E4" w:rsidRPr="003D7CFA" w:rsidRDefault="00EB07E4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482463CB" w14:textId="77777777" w:rsidR="00EB07E4" w:rsidRPr="003D7CFA" w:rsidRDefault="00EB07E4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822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37153937" w14:textId="77777777" w:rsidR="00EB07E4" w:rsidRPr="003D7CFA" w:rsidRDefault="00EB07E4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3D7CFA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الجامعة</w:t>
            </w:r>
          </w:p>
        </w:tc>
      </w:tr>
      <w:tr w:rsidR="00EB07E4" w14:paraId="5E8FF1E3" w14:textId="77777777" w:rsidTr="0074239C">
        <w:trPr>
          <w:trHeight w:val="324"/>
        </w:trPr>
        <w:tc>
          <w:tcPr>
            <w:tcW w:w="96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2C53F92" w14:textId="77777777" w:rsidR="00EB07E4" w:rsidRPr="003D7CFA" w:rsidRDefault="00EB07E4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3D7CFA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الأصل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4248167" w14:textId="77777777" w:rsidR="00EB07E4" w:rsidRPr="003D7CFA" w:rsidRDefault="00EB07E4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785438E" w14:textId="77777777" w:rsidR="00EB07E4" w:rsidRPr="003D7CFA" w:rsidRDefault="00EB07E4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E7D8815" w14:textId="77777777" w:rsidR="00EB07E4" w:rsidRPr="003D7CFA" w:rsidRDefault="00EB07E4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30DA843E" w14:textId="77777777" w:rsidR="00EB07E4" w:rsidRPr="003D7CFA" w:rsidRDefault="00EB07E4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A1006AE" w14:textId="77777777" w:rsidR="00EB07E4" w:rsidRPr="00E67E54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3DD17FA" w14:textId="77777777" w:rsidR="00EB07E4" w:rsidRPr="003D7CFA" w:rsidRDefault="00EB07E4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3D7CFA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الأصل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3EDB8B3" w14:textId="77777777" w:rsidR="00EB07E4" w:rsidRPr="003D7CFA" w:rsidRDefault="00EB07E4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1D36D90" w14:textId="77777777" w:rsidR="00EB07E4" w:rsidRPr="003D7CFA" w:rsidRDefault="00EB07E4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71F128A" w14:textId="77777777" w:rsidR="00EB07E4" w:rsidRPr="003D7CFA" w:rsidRDefault="00EB07E4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E17212F" w14:textId="77777777" w:rsidR="00EB07E4" w:rsidRPr="003D7CFA" w:rsidRDefault="00EB07E4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860D4E0" w14:textId="77777777" w:rsidR="00EB07E4" w:rsidRPr="003D7CFA" w:rsidRDefault="00EB07E4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5D3762F" w14:textId="77777777" w:rsidR="00EB07E4" w:rsidRPr="003D7CFA" w:rsidRDefault="00EB07E4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8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C69B6A0" w14:textId="77777777" w:rsidR="00EB07E4" w:rsidRPr="003D7CFA" w:rsidRDefault="00EB07E4" w:rsidP="003D7CF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EB07E4" w:rsidRPr="00614031" w14:paraId="67E8A23E" w14:textId="77777777" w:rsidTr="003D7CFA">
        <w:trPr>
          <w:trHeight w:val="322"/>
        </w:trPr>
        <w:tc>
          <w:tcPr>
            <w:tcW w:w="96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33F8288" w14:textId="558B9F3C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B07E4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67F78EB" w14:textId="7777777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34E9D39" w14:textId="71A1CC0D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B07E4">
              <w:rPr>
                <w:rFonts w:ascii="Lotus Linotype" w:hAnsi="Lotus Linotype" w:cs="Lotus Linotype" w:hint="cs"/>
                <w:sz w:val="24"/>
                <w:szCs w:val="24"/>
                <w:rtl/>
              </w:rPr>
              <w:t>ت</w:t>
            </w: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9F262FC" w14:textId="7777777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2CC17C5" w14:textId="7777777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AB89936" w14:textId="77777777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6DA92BF" w14:textId="56BCE04B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B07E4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A3C89F8" w14:textId="7777777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F85CE1B" w14:textId="6810DC3A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B07E4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4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B40A193" w14:textId="7777777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1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9834DFC" w14:textId="7777777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D537E42" w14:textId="77777777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71F8F47" w14:textId="7777777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82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0C886D0" w14:textId="7777777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EB07E4" w:rsidRPr="00614031" w14:paraId="202BD1BA" w14:textId="77777777" w:rsidTr="003D7CFA">
        <w:trPr>
          <w:trHeight w:val="322"/>
        </w:trPr>
        <w:tc>
          <w:tcPr>
            <w:tcW w:w="96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2A505B4" w14:textId="68689C5B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B07E4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FD8BAC8" w14:textId="7777777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882762D" w14:textId="77777777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FFC8F5C" w14:textId="7777777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714B5A8" w14:textId="7777777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089C3FA" w14:textId="77777777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0300E69" w14:textId="26F581E0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B07E4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EA59BA7" w14:textId="7777777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2511BE1" w14:textId="6912CDDB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B07E4">
              <w:rPr>
                <w:rFonts w:ascii="Lotus Linotype" w:hAnsi="Lotus Linotype" w:cs="Lotus Linotype" w:hint="cs"/>
                <w:sz w:val="24"/>
                <w:szCs w:val="24"/>
                <w:rtl/>
              </w:rPr>
              <w:t>ت</w:t>
            </w:r>
          </w:p>
        </w:tc>
        <w:tc>
          <w:tcPr>
            <w:tcW w:w="4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CA741C7" w14:textId="7777777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1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7937498" w14:textId="7777777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EECBB05" w14:textId="77777777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ACF7373" w14:textId="7777777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82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38CEB4E" w14:textId="7777777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EB07E4" w:rsidRPr="00614031" w14:paraId="73D14025" w14:textId="77777777" w:rsidTr="003D7CFA">
        <w:trPr>
          <w:trHeight w:val="322"/>
        </w:trPr>
        <w:tc>
          <w:tcPr>
            <w:tcW w:w="96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C197D80" w14:textId="10434DEA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B07E4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8F0626F" w14:textId="7777777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8FCE204" w14:textId="38661899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87774F0" w14:textId="7777777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9CE11F3" w14:textId="7777777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1936D4D" w14:textId="77777777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FD4C42B" w14:textId="3384460B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B07E4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ابن </w:t>
            </w:r>
            <w:proofErr w:type="spellStart"/>
            <w:r w:rsidRPr="00EB07E4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0766B01" w14:textId="7777777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9F3F25A" w14:textId="05F8E497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EA50EA1" w14:textId="7777777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1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D2F2F92" w14:textId="7777777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640E243" w14:textId="77777777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234DF3C" w14:textId="7777777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82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164D1CB" w14:textId="7777777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EB07E4" w:rsidRPr="00614031" w14:paraId="2EE1E0BE" w14:textId="77777777" w:rsidTr="003D7CFA">
        <w:trPr>
          <w:trHeight w:val="322"/>
        </w:trPr>
        <w:tc>
          <w:tcPr>
            <w:tcW w:w="96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D96BEC2" w14:textId="0110D158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B07E4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B20E0EE" w14:textId="7777777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761FD1B" w14:textId="4523A2AE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537A4D7" w14:textId="7777777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2BB9023" w14:textId="7777777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0958C38" w14:textId="77777777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43123B4" w14:textId="77777777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C335E52" w14:textId="7777777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9B656E5" w14:textId="69DD86CB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B07E4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3304046" w14:textId="7777777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1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D1E6FEE" w14:textId="7777777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3B8E7A3" w14:textId="6EEC1434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B07E4">
              <w:rPr>
                <w:rFonts w:ascii="Lotus Linotype" w:hAnsi="Lotus Linotype" w:cs="Lotus Linotype" w:hint="cs"/>
                <w:sz w:val="24"/>
                <w:szCs w:val="24"/>
                <w:rtl/>
              </w:rPr>
              <w:t>ت</w:t>
            </w: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79B3175" w14:textId="7777777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82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7C515CC" w14:textId="7777777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EB07E4" w:rsidRPr="00614031" w14:paraId="70E18392" w14:textId="77777777" w:rsidTr="003D7CFA">
        <w:trPr>
          <w:trHeight w:val="322"/>
        </w:trPr>
        <w:tc>
          <w:tcPr>
            <w:tcW w:w="96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A77A441" w14:textId="77777777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AE5132D" w14:textId="7777777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11D7CB7" w14:textId="7D3BCD72" w:rsidR="00EB07E4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B07E4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3464A60" w14:textId="77777777" w:rsidR="00EB07E4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AA0332B" w14:textId="77777777" w:rsidR="00EB07E4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ED7E0D9" w14:textId="77777777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AD9B1B5" w14:textId="77777777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C835487" w14:textId="7777777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54EAED7" w14:textId="77777777" w:rsidR="00EB07E4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69621E2" w14:textId="77777777" w:rsidR="00EB07E4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1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89EA249" w14:textId="77777777" w:rsidR="00EB07E4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8C4936D" w14:textId="7288FEE6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B07E4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8588C52" w14:textId="7777777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82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80C09D2" w14:textId="7777777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EB07E4" w:rsidRPr="00614031" w14:paraId="057F2A8E" w14:textId="77777777" w:rsidTr="003D7CFA">
        <w:trPr>
          <w:trHeight w:val="322"/>
        </w:trPr>
        <w:tc>
          <w:tcPr>
            <w:tcW w:w="96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681606B" w14:textId="77777777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C5C9D64" w14:textId="7777777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80F1232" w14:textId="7A457C42" w:rsidR="00EB07E4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B07E4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539CE39" w14:textId="77777777" w:rsidR="00EB07E4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5A9342D" w14:textId="77777777" w:rsidR="00EB07E4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7438986" w14:textId="77777777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4FFB817" w14:textId="77777777" w:rsidR="00EB07E4" w:rsidRPr="00614031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1461F19" w14:textId="7777777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A23ECA2" w14:textId="77777777" w:rsidR="00EB07E4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F39C1B7" w14:textId="77777777" w:rsidR="00EB07E4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41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5C97288" w14:textId="77777777" w:rsidR="00EB07E4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C3B9835" w14:textId="0CA79FA4" w:rsidR="00EB07E4" w:rsidRDefault="00EB07E4" w:rsidP="00EB07E4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B07E4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54B0A0F" w14:textId="7777777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82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ACDD55D" w14:textId="77777777" w:rsidR="00EB07E4" w:rsidRPr="00614031" w:rsidRDefault="00EB07E4" w:rsidP="00EB07E4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64D3F07B" w14:textId="2D4C85EB" w:rsidR="00DE3AB2" w:rsidRDefault="00DE3AB2" w:rsidP="00DE3AB2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</w:rPr>
      </w:pPr>
      <w:r>
        <w:rPr>
          <w:rFonts w:ascii="Lotus Linotype" w:hAnsi="Lotus Linotype" w:cs="Lotus Linotype" w:hint="cs"/>
          <w:b/>
          <w:bCs/>
          <w:sz w:val="32"/>
          <w:szCs w:val="32"/>
          <w:rtl/>
        </w:rPr>
        <w:t>ال</w:t>
      </w:r>
      <w:r w:rsidRPr="00EB07E4">
        <w:rPr>
          <w:rFonts w:ascii="Lotus Linotype" w:hAnsi="Lotus Linotype" w:cs="Lotus Linotype" w:hint="cs"/>
          <w:b/>
          <w:bCs/>
          <w:sz w:val="32"/>
          <w:szCs w:val="32"/>
          <w:rtl/>
        </w:rPr>
        <w:t>مسألة 1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: </w:t>
      </w:r>
      <w:r w:rsidRPr="00EB07E4">
        <w:rPr>
          <w:rFonts w:ascii="Lotus Linotype" w:hAnsi="Lotus Linotype" w:cs="Lotus Linotype"/>
          <w:sz w:val="32"/>
          <w:szCs w:val="32"/>
          <w:rtl/>
        </w:rPr>
        <w:t>هالكة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EB07E4">
        <w:rPr>
          <w:rFonts w:ascii="Lotus Linotype" w:hAnsi="Lotus Linotype" w:cs="Lotus Linotype"/>
          <w:sz w:val="32"/>
          <w:szCs w:val="32"/>
          <w:rtl/>
        </w:rPr>
        <w:t xml:space="preserve"> عن ابن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EB07E4">
        <w:rPr>
          <w:rFonts w:ascii="Lotus Linotype" w:hAnsi="Lotus Linotype" w:cs="Lotus Linotype"/>
          <w:sz w:val="32"/>
          <w:szCs w:val="32"/>
          <w:rtl/>
        </w:rPr>
        <w:t xml:space="preserve"> وبنت</w:t>
      </w:r>
      <w:r>
        <w:rPr>
          <w:rFonts w:ascii="Lotus Linotype" w:hAnsi="Lotus Linotype" w:cs="Lotus Linotype" w:hint="cs"/>
          <w:sz w:val="32"/>
          <w:szCs w:val="32"/>
          <w:rtl/>
        </w:rPr>
        <w:t>ٍ،</w:t>
      </w:r>
      <w:r w:rsidRPr="00EB07E4">
        <w:rPr>
          <w:rFonts w:ascii="Lotus Linotype" w:hAnsi="Lotus Linotype" w:cs="Lotus Linotype"/>
          <w:sz w:val="32"/>
          <w:szCs w:val="32"/>
          <w:rtl/>
        </w:rPr>
        <w:t xml:space="preserve"> ثم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EB07E4">
        <w:rPr>
          <w:rFonts w:ascii="Lotus Linotype" w:hAnsi="Lotus Linotype" w:cs="Lotus Linotype"/>
          <w:sz w:val="32"/>
          <w:szCs w:val="32"/>
          <w:rtl/>
        </w:rPr>
        <w:t xml:space="preserve"> توف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EB07E4">
        <w:rPr>
          <w:rFonts w:ascii="Lotus Linotype" w:hAnsi="Lotus Linotype" w:cs="Lotus Linotype"/>
          <w:sz w:val="32"/>
          <w:szCs w:val="32"/>
          <w:rtl/>
        </w:rPr>
        <w:t>ي الابن عن ابن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EB07E4">
        <w:rPr>
          <w:rFonts w:ascii="Lotus Linotype" w:hAnsi="Lotus Linotype" w:cs="Lotus Linotype"/>
          <w:sz w:val="32"/>
          <w:szCs w:val="32"/>
          <w:rtl/>
        </w:rPr>
        <w:t xml:space="preserve"> وبنتين</w:t>
      </w:r>
      <w:r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31BD7C58" w14:textId="6400F535" w:rsidR="00DE3AB2" w:rsidRDefault="00DE3AB2" w:rsidP="00DE3AB2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</w:rPr>
      </w:pPr>
      <w:r>
        <w:rPr>
          <w:rFonts w:ascii="Lotus Linotype" w:hAnsi="Lotus Linotype" w:cs="Lotus Linotype" w:hint="cs"/>
          <w:b/>
          <w:bCs/>
          <w:sz w:val="32"/>
          <w:szCs w:val="32"/>
          <w:rtl/>
        </w:rPr>
        <w:lastRenderedPageBreak/>
        <w:t>ال</w:t>
      </w:r>
      <w:r w:rsidRPr="00EB07E4">
        <w:rPr>
          <w:rFonts w:ascii="Lotus Linotype" w:hAnsi="Lotus Linotype" w:cs="Lotus Linotype" w:hint="cs"/>
          <w:b/>
          <w:bCs/>
          <w:sz w:val="32"/>
          <w:szCs w:val="32"/>
          <w:rtl/>
        </w:rPr>
        <w:t>مسألة 2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: </w:t>
      </w:r>
      <w:r w:rsidRPr="00EB07E4">
        <w:rPr>
          <w:rFonts w:ascii="Lotus Linotype" w:hAnsi="Lotus Linotype" w:cs="Lotus Linotype"/>
          <w:sz w:val="32"/>
          <w:szCs w:val="32"/>
          <w:rtl/>
        </w:rPr>
        <w:t>هالك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EB07E4">
        <w:rPr>
          <w:rFonts w:ascii="Lotus Linotype" w:hAnsi="Lotus Linotype" w:cs="Lotus Linotype"/>
          <w:sz w:val="32"/>
          <w:szCs w:val="32"/>
          <w:rtl/>
        </w:rPr>
        <w:t xml:space="preserve"> عن ابنين</w:t>
      </w:r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Pr="00EB07E4">
        <w:rPr>
          <w:rFonts w:ascii="Lotus Linotype" w:hAnsi="Lotus Linotype" w:cs="Lotus Linotype"/>
          <w:sz w:val="32"/>
          <w:szCs w:val="32"/>
          <w:rtl/>
        </w:rPr>
        <w:t xml:space="preserve"> ثم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EB07E4">
        <w:rPr>
          <w:rFonts w:ascii="Lotus Linotype" w:hAnsi="Lotus Linotype" w:cs="Lotus Linotype"/>
          <w:sz w:val="32"/>
          <w:szCs w:val="32"/>
          <w:rtl/>
        </w:rPr>
        <w:t xml:space="preserve"> توف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EB07E4">
        <w:rPr>
          <w:rFonts w:ascii="Lotus Linotype" w:hAnsi="Lotus Linotype" w:cs="Lotus Linotype"/>
          <w:sz w:val="32"/>
          <w:szCs w:val="32"/>
          <w:rtl/>
        </w:rPr>
        <w:t>ي ابن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EB07E4">
        <w:rPr>
          <w:rFonts w:ascii="Lotus Linotype" w:hAnsi="Lotus Linotype" w:cs="Lotus Linotype"/>
          <w:sz w:val="32"/>
          <w:szCs w:val="32"/>
          <w:rtl/>
        </w:rPr>
        <w:t xml:space="preserve"> عن ابنين</w:t>
      </w:r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Pr="00EB07E4">
        <w:rPr>
          <w:rFonts w:ascii="Lotus Linotype" w:hAnsi="Lotus Linotype" w:cs="Lotus Linotype"/>
          <w:sz w:val="32"/>
          <w:szCs w:val="32"/>
          <w:rtl/>
        </w:rPr>
        <w:t xml:space="preserve"> ثم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EB07E4">
        <w:rPr>
          <w:rFonts w:ascii="Lotus Linotype" w:hAnsi="Lotus Linotype" w:cs="Lotus Linotype"/>
          <w:sz w:val="32"/>
          <w:szCs w:val="32"/>
          <w:rtl/>
        </w:rPr>
        <w:t xml:space="preserve"> توف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EB07E4">
        <w:rPr>
          <w:rFonts w:ascii="Lotus Linotype" w:hAnsi="Lotus Linotype" w:cs="Lotus Linotype"/>
          <w:sz w:val="32"/>
          <w:szCs w:val="32"/>
          <w:rtl/>
        </w:rPr>
        <w:t>ي ابن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EB07E4">
        <w:rPr>
          <w:rFonts w:ascii="Lotus Linotype" w:hAnsi="Lotus Linotype" w:cs="Lotus Linotype"/>
          <w:sz w:val="32"/>
          <w:szCs w:val="32"/>
          <w:rtl/>
        </w:rPr>
        <w:t xml:space="preserve"> عن ابن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EB07E4">
        <w:rPr>
          <w:rFonts w:ascii="Lotus Linotype" w:hAnsi="Lotus Linotype" w:cs="Lotus Linotype"/>
          <w:sz w:val="32"/>
          <w:szCs w:val="32"/>
          <w:rtl/>
        </w:rPr>
        <w:t xml:space="preserve"> وبنت</w:t>
      </w:r>
      <w:r>
        <w:rPr>
          <w:rFonts w:ascii="Lotus Linotype" w:hAnsi="Lotus Linotype" w:cs="Lotus Linotype" w:hint="cs"/>
          <w:sz w:val="32"/>
          <w:szCs w:val="32"/>
          <w:rtl/>
        </w:rPr>
        <w:t>ٍ.</w:t>
      </w:r>
    </w:p>
    <w:p w14:paraId="4D5817C1" w14:textId="0EFC6864" w:rsidR="00DE3AB2" w:rsidRDefault="00DE3AB2" w:rsidP="00DE3AB2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</w:rPr>
      </w:pPr>
      <w:r>
        <w:rPr>
          <w:rFonts w:ascii="Lotus Linotype" w:hAnsi="Lotus Linotype" w:cs="Lotus Linotype" w:hint="cs"/>
          <w:b/>
          <w:bCs/>
          <w:sz w:val="32"/>
          <w:szCs w:val="32"/>
          <w:rtl/>
        </w:rPr>
        <w:t>ال</w:t>
      </w:r>
      <w:r w:rsidRPr="00EB07E4">
        <w:rPr>
          <w:rFonts w:ascii="Lotus Linotype" w:hAnsi="Lotus Linotype" w:cs="Lotus Linotype" w:hint="cs"/>
          <w:b/>
          <w:bCs/>
          <w:sz w:val="32"/>
          <w:szCs w:val="32"/>
          <w:rtl/>
        </w:rPr>
        <w:t>مسألة 3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: </w:t>
      </w:r>
      <w:r w:rsidRPr="00EB07E4">
        <w:rPr>
          <w:rFonts w:ascii="Lotus Linotype" w:hAnsi="Lotus Linotype" w:cs="Lotus Linotype"/>
          <w:sz w:val="32"/>
          <w:szCs w:val="32"/>
          <w:rtl/>
        </w:rPr>
        <w:t>هالك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EB07E4">
        <w:rPr>
          <w:rFonts w:ascii="Lotus Linotype" w:hAnsi="Lotus Linotype" w:cs="Lotus Linotype"/>
          <w:sz w:val="32"/>
          <w:szCs w:val="32"/>
          <w:rtl/>
        </w:rPr>
        <w:t xml:space="preserve"> عن ابنين وبنتين</w:t>
      </w:r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Pr="00EB07E4">
        <w:rPr>
          <w:rFonts w:ascii="Lotus Linotype" w:hAnsi="Lotus Linotype" w:cs="Lotus Linotype"/>
          <w:sz w:val="32"/>
          <w:szCs w:val="32"/>
          <w:rtl/>
        </w:rPr>
        <w:t xml:space="preserve"> ثم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EB07E4">
        <w:rPr>
          <w:rFonts w:ascii="Lotus Linotype" w:hAnsi="Lotus Linotype" w:cs="Lotus Linotype"/>
          <w:sz w:val="32"/>
          <w:szCs w:val="32"/>
          <w:rtl/>
        </w:rPr>
        <w:t xml:space="preserve"> توف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EB07E4">
        <w:rPr>
          <w:rFonts w:ascii="Lotus Linotype" w:hAnsi="Lotus Linotype" w:cs="Lotus Linotype"/>
          <w:sz w:val="32"/>
          <w:szCs w:val="32"/>
          <w:rtl/>
        </w:rPr>
        <w:t>ي ابن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EB07E4">
        <w:rPr>
          <w:rFonts w:ascii="Lotus Linotype" w:hAnsi="Lotus Linotype" w:cs="Lotus Linotype"/>
          <w:sz w:val="32"/>
          <w:szCs w:val="32"/>
          <w:rtl/>
        </w:rPr>
        <w:t xml:space="preserve"> عن ابن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EB07E4">
        <w:rPr>
          <w:rFonts w:ascii="Lotus Linotype" w:hAnsi="Lotus Linotype" w:cs="Lotus Linotype"/>
          <w:sz w:val="32"/>
          <w:szCs w:val="32"/>
          <w:rtl/>
        </w:rPr>
        <w:t xml:space="preserve"> وبنت</w:t>
      </w:r>
      <w:r>
        <w:rPr>
          <w:rFonts w:ascii="Lotus Linotype" w:hAnsi="Lotus Linotype" w:cs="Lotus Linotype" w:hint="cs"/>
          <w:sz w:val="32"/>
          <w:szCs w:val="32"/>
          <w:rtl/>
        </w:rPr>
        <w:t>ٍ.</w:t>
      </w:r>
    </w:p>
    <w:p w14:paraId="47943482" w14:textId="458BA71C" w:rsidR="00DE3AB2" w:rsidRDefault="00DE3AB2" w:rsidP="00DE3AB2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b/>
          <w:bCs/>
          <w:sz w:val="32"/>
          <w:szCs w:val="32"/>
          <w:rtl/>
        </w:rPr>
        <w:t>ال</w:t>
      </w:r>
      <w:r w:rsidRPr="00EB07E4">
        <w:rPr>
          <w:rFonts w:ascii="Lotus Linotype" w:hAnsi="Lotus Linotype" w:cs="Lotus Linotype" w:hint="cs"/>
          <w:b/>
          <w:bCs/>
          <w:sz w:val="32"/>
          <w:szCs w:val="32"/>
          <w:rtl/>
        </w:rPr>
        <w:t>مسألة 4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: </w:t>
      </w:r>
      <w:r w:rsidRPr="00EB07E4">
        <w:rPr>
          <w:rFonts w:ascii="Lotus Linotype" w:hAnsi="Lotus Linotype" w:cs="Lotus Linotype"/>
          <w:sz w:val="32"/>
          <w:szCs w:val="32"/>
          <w:rtl/>
        </w:rPr>
        <w:t>هالك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EB07E4">
        <w:rPr>
          <w:rFonts w:ascii="Lotus Linotype" w:hAnsi="Lotus Linotype" w:cs="Lotus Linotype"/>
          <w:sz w:val="32"/>
          <w:szCs w:val="32"/>
          <w:rtl/>
        </w:rPr>
        <w:t xml:space="preserve"> عن زوجة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EB07E4">
        <w:rPr>
          <w:rFonts w:ascii="Lotus Linotype" w:hAnsi="Lotus Linotype" w:cs="Lotus Linotype"/>
          <w:sz w:val="32"/>
          <w:szCs w:val="32"/>
          <w:rtl/>
        </w:rPr>
        <w:t xml:space="preserve"> وبنت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EB07E4">
        <w:rPr>
          <w:rFonts w:ascii="Lotus Linotype" w:hAnsi="Lotus Linotype" w:cs="Lotus Linotype"/>
          <w:sz w:val="32"/>
          <w:szCs w:val="32"/>
          <w:rtl/>
        </w:rPr>
        <w:t xml:space="preserve"> وابن ابن</w:t>
      </w:r>
      <w:r>
        <w:rPr>
          <w:rFonts w:ascii="Lotus Linotype" w:hAnsi="Lotus Linotype" w:cs="Lotus Linotype" w:hint="cs"/>
          <w:sz w:val="32"/>
          <w:szCs w:val="32"/>
          <w:rtl/>
        </w:rPr>
        <w:t>ٍ،</w:t>
      </w:r>
      <w:r w:rsidRPr="00EB07E4">
        <w:rPr>
          <w:rFonts w:ascii="Lotus Linotype" w:hAnsi="Lotus Linotype" w:cs="Lotus Linotype"/>
          <w:sz w:val="32"/>
          <w:szCs w:val="32"/>
          <w:rtl/>
        </w:rPr>
        <w:t xml:space="preserve"> ثم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EB07E4">
        <w:rPr>
          <w:rFonts w:ascii="Lotus Linotype" w:hAnsi="Lotus Linotype" w:cs="Lotus Linotype"/>
          <w:sz w:val="32"/>
          <w:szCs w:val="32"/>
          <w:rtl/>
        </w:rPr>
        <w:t xml:space="preserve"> توف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EB07E4">
        <w:rPr>
          <w:rFonts w:ascii="Lotus Linotype" w:hAnsi="Lotus Linotype" w:cs="Lotus Linotype"/>
          <w:sz w:val="32"/>
          <w:szCs w:val="32"/>
          <w:rtl/>
        </w:rPr>
        <w:t>يت البنت عن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EB07E4">
        <w:rPr>
          <w:rFonts w:ascii="Lotus Linotype" w:hAnsi="Lotus Linotype" w:cs="Lotus Linotype"/>
          <w:sz w:val="32"/>
          <w:szCs w:val="32"/>
          <w:rtl/>
        </w:rPr>
        <w:t xml:space="preserve"> أم</w:t>
      </w:r>
      <w:r>
        <w:rPr>
          <w:rFonts w:ascii="Lotus Linotype" w:hAnsi="Lotus Linotype" w:cs="Lotus Linotype" w:hint="cs"/>
          <w:sz w:val="32"/>
          <w:szCs w:val="32"/>
          <w:rtl/>
        </w:rPr>
        <w:t>ٍّ</w:t>
      </w:r>
      <w:r w:rsidRPr="00EB07E4">
        <w:rPr>
          <w:rFonts w:ascii="Lotus Linotype" w:hAnsi="Lotus Linotype" w:cs="Lotus Linotype"/>
          <w:sz w:val="32"/>
          <w:szCs w:val="32"/>
          <w:rtl/>
        </w:rPr>
        <w:t xml:space="preserve"> هي الز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EB07E4">
        <w:rPr>
          <w:rFonts w:ascii="Lotus Linotype" w:hAnsi="Lotus Linotype" w:cs="Lotus Linotype"/>
          <w:sz w:val="32"/>
          <w:szCs w:val="32"/>
          <w:rtl/>
        </w:rPr>
        <w:t>وجة في المسألة الس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EB07E4">
        <w:rPr>
          <w:rFonts w:ascii="Lotus Linotype" w:hAnsi="Lotus Linotype" w:cs="Lotus Linotype"/>
          <w:sz w:val="32"/>
          <w:szCs w:val="32"/>
          <w:rtl/>
        </w:rPr>
        <w:t>ابقة</w:t>
      </w:r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Pr="00EB07E4">
        <w:rPr>
          <w:rFonts w:ascii="Lotus Linotype" w:hAnsi="Lotus Linotype" w:cs="Lotus Linotype"/>
          <w:sz w:val="32"/>
          <w:szCs w:val="32"/>
          <w:rtl/>
        </w:rPr>
        <w:t xml:space="preserve"> وابن</w:t>
      </w:r>
      <w:r>
        <w:rPr>
          <w:rFonts w:ascii="Lotus Linotype" w:hAnsi="Lotus Linotype" w:cs="Lotus Linotype" w:hint="cs"/>
          <w:sz w:val="32"/>
          <w:szCs w:val="32"/>
          <w:rtl/>
        </w:rPr>
        <w:t>ٍ،</w:t>
      </w:r>
      <w:r w:rsidRPr="00EB07E4">
        <w:rPr>
          <w:rFonts w:ascii="Lotus Linotype" w:hAnsi="Lotus Linotype" w:cs="Lotus Linotype"/>
          <w:sz w:val="32"/>
          <w:szCs w:val="32"/>
          <w:rtl/>
        </w:rPr>
        <w:t xml:space="preserve"> ثم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EB07E4">
        <w:rPr>
          <w:rFonts w:ascii="Lotus Linotype" w:hAnsi="Lotus Linotype" w:cs="Lotus Linotype"/>
          <w:sz w:val="32"/>
          <w:szCs w:val="32"/>
          <w:rtl/>
        </w:rPr>
        <w:t xml:space="preserve"> توف</w:t>
      </w:r>
      <w:r>
        <w:rPr>
          <w:rFonts w:ascii="Lotus Linotype" w:hAnsi="Lotus Linotype" w:cs="Lotus Linotype" w:hint="cs"/>
          <w:sz w:val="32"/>
          <w:szCs w:val="32"/>
          <w:rtl/>
        </w:rPr>
        <w:t>ِّ</w:t>
      </w:r>
      <w:r w:rsidRPr="00EB07E4">
        <w:rPr>
          <w:rFonts w:ascii="Lotus Linotype" w:hAnsi="Lotus Linotype" w:cs="Lotus Linotype"/>
          <w:sz w:val="32"/>
          <w:szCs w:val="32"/>
          <w:rtl/>
        </w:rPr>
        <w:t>ي الابن عن ابنين</w:t>
      </w:r>
      <w:r>
        <w:rPr>
          <w:rFonts w:ascii="Lotus Linotype" w:hAnsi="Lotus Linotype" w:cs="Lotus Linotype" w:hint="cs"/>
          <w:sz w:val="32"/>
          <w:szCs w:val="32"/>
          <w:rtl/>
        </w:rPr>
        <w:t>.</w:t>
      </w:r>
      <w:r w:rsidRPr="00EB07E4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350FBB0B" w14:textId="7B0EEB89" w:rsidR="0023491E" w:rsidRDefault="0023491E" w:rsidP="00DE3AB2">
      <w:pPr>
        <w:bidi/>
        <w:spacing w:before="36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rFonts w:asciiTheme="majorBidi" w:hAnsiTheme="majorBidi" w:cstheme="majorBidi"/>
          <w:noProof/>
          <w:sz w:val="28"/>
          <w:szCs w:val="28"/>
          <w:lang w:eastAsia="en-GB"/>
        </w:rPr>
        <w:drawing>
          <wp:inline distT="0" distB="0" distL="0" distR="0" wp14:anchorId="7B43A23D" wp14:editId="6CB3FECF">
            <wp:extent cx="2846717" cy="355763"/>
            <wp:effectExtent l="0" t="0" r="0" b="6350"/>
            <wp:docPr id="236" name="Picture 236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758" cy="361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12F74" w14:textId="7B6379A5" w:rsidR="0023491E" w:rsidRDefault="0023491E" w:rsidP="0023491E">
      <w:pPr>
        <w:bidi/>
        <w:spacing w:after="120" w:line="520" w:lineRule="exact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</w:p>
    <w:p w14:paraId="323E9931" w14:textId="77EF97B1" w:rsidR="0023491E" w:rsidRDefault="0023491E" w:rsidP="0023491E">
      <w:pPr>
        <w:bidi/>
        <w:spacing w:before="12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lang w:eastAsia="en-GB"/>
        </w:rPr>
        <mc:AlternateContent>
          <mc:Choice Requires="wpg">
            <w:drawing>
              <wp:inline distT="0" distB="0" distL="0" distR="0" wp14:anchorId="3D9B5032" wp14:editId="0A60616A">
                <wp:extent cx="4131310" cy="1064895"/>
                <wp:effectExtent l="0" t="0" r="2540" b="1905"/>
                <wp:docPr id="237" name="Group 2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1310" cy="1064895"/>
                          <a:chOff x="0" y="0"/>
                          <a:chExt cx="4131310" cy="1064895"/>
                        </a:xfrm>
                      </wpg:grpSpPr>
                      <pic:pic xmlns:pic="http://schemas.openxmlformats.org/drawingml/2006/picture">
                        <pic:nvPicPr>
                          <pic:cNvPr id="238" name="Picture 23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1310" cy="1064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3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07667" y="270344"/>
                            <a:ext cx="2727297" cy="500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87B628" w14:textId="70D645BF" w:rsidR="00AE14A8" w:rsidRPr="00392C4A" w:rsidRDefault="00AE14A8" w:rsidP="0023491E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8"/>
                                  <w:szCs w:val="28"/>
                                </w:rPr>
                              </w:pPr>
                              <w:r w:rsidRPr="0023491E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>ميراث ذوي الأرحام</w:t>
                              </w:r>
                              <w:r w:rsidRPr="00392C4A"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9B5032" id="Group 237" o:spid="_x0000_s1227" style="width:325.3pt;height:83.85pt;mso-position-horizontal-relative:char;mso-position-vertical-relative:line" coordsize="41313,106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">
                <v:shape id="Picture 238" o:spid="_x0000_s1228" type="#_x0000_t75" style="position:absolute;width:41313;height:10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">
                  <v:imagedata r:id="rId14" o:title=""/>
                </v:shape>
                <v:shape id="Text Box 2" o:spid="_x0000_s1229" type="#_x0000_t202" style="position:absolute;left:7076;top:2703;width:27273;height:50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" filled="f" stroked="f">
                  <v:textbox>
                    <w:txbxContent>
                      <w:p w14:paraId="2687B628" w14:textId="70D645BF" w:rsidR="00AE14A8" w:rsidRPr="00392C4A" w:rsidRDefault="00AE14A8" w:rsidP="0023491E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8"/>
                            <w:szCs w:val="28"/>
                          </w:rPr>
                        </w:pPr>
                        <w:r w:rsidRPr="0023491E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>ميراث ذوي الأرحام</w:t>
                        </w:r>
                        <w:r w:rsidRPr="00392C4A"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>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00BEC22" w14:textId="443B6C8D" w:rsidR="00EB07E4" w:rsidRPr="00EB07E4" w:rsidRDefault="00EB07E4" w:rsidP="00EB07E4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EB07E4">
        <w:rPr>
          <w:rFonts w:ascii="Lotus Linotype" w:hAnsi="Lotus Linotype" w:cs="Lotus Linotype"/>
          <w:sz w:val="32"/>
          <w:szCs w:val="32"/>
          <w:rtl/>
        </w:rPr>
        <w:t>ذوو الأرحام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هم:</w:t>
      </w:r>
      <w:r w:rsidRPr="00EB07E4">
        <w:rPr>
          <w:rFonts w:ascii="Lotus Linotype" w:hAnsi="Lotus Linotype" w:cs="Lotus Linotype"/>
          <w:sz w:val="32"/>
          <w:szCs w:val="32"/>
          <w:rtl/>
        </w:rPr>
        <w:t xml:space="preserve"> كل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EB07E4">
        <w:rPr>
          <w:rFonts w:ascii="Lotus Linotype" w:hAnsi="Lotus Linotype" w:cs="Lotus Linotype"/>
          <w:sz w:val="32"/>
          <w:szCs w:val="32"/>
          <w:rtl/>
        </w:rPr>
        <w:t xml:space="preserve"> قريب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EB07E4">
        <w:rPr>
          <w:rFonts w:ascii="Lotus Linotype" w:hAnsi="Lotus Linotype" w:cs="Lotus Linotype"/>
          <w:sz w:val="32"/>
          <w:szCs w:val="32"/>
          <w:rtl/>
        </w:rPr>
        <w:t xml:space="preserve"> ليس له فرض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EB07E4">
        <w:rPr>
          <w:rFonts w:ascii="Lotus Linotype" w:hAnsi="Lotus Linotype" w:cs="Lotus Linotype"/>
          <w:sz w:val="32"/>
          <w:szCs w:val="32"/>
          <w:rtl/>
        </w:rPr>
        <w:t xml:space="preserve"> ولا تعصيب</w:t>
      </w:r>
      <w:r>
        <w:rPr>
          <w:rFonts w:ascii="Lotus Linotype" w:hAnsi="Lotus Linotype" w:cs="Lotus Linotype" w:hint="cs"/>
          <w:sz w:val="32"/>
          <w:szCs w:val="32"/>
          <w:rtl/>
        </w:rPr>
        <w:t>ٌ.</w:t>
      </w:r>
    </w:p>
    <w:p w14:paraId="1910CD6E" w14:textId="77777777" w:rsidR="00EB07E4" w:rsidRDefault="00EB07E4" w:rsidP="00EB07E4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حكم </w:t>
      </w:r>
      <w:r w:rsidRPr="00EB07E4">
        <w:rPr>
          <w:rFonts w:ascii="Lotus Linotype" w:hAnsi="Lotus Linotype" w:cs="Lotus Linotype"/>
          <w:sz w:val="32"/>
          <w:szCs w:val="32"/>
          <w:rtl/>
        </w:rPr>
        <w:t>توريث ذوي الأرحام: يرثون بشرط أل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EB07E4">
        <w:rPr>
          <w:rFonts w:ascii="Lotus Linotype" w:hAnsi="Lotus Linotype" w:cs="Lotus Linotype"/>
          <w:sz w:val="32"/>
          <w:szCs w:val="32"/>
          <w:rtl/>
        </w:rPr>
        <w:t>ا يوجد عاصب</w:t>
      </w:r>
      <w:r>
        <w:rPr>
          <w:rFonts w:ascii="Lotus Linotype" w:hAnsi="Lotus Linotype" w:cs="Lotus Linotype" w:hint="cs"/>
          <w:sz w:val="32"/>
          <w:szCs w:val="32"/>
          <w:rtl/>
        </w:rPr>
        <w:t>ٌ،</w:t>
      </w:r>
      <w:r w:rsidRPr="00EB07E4">
        <w:rPr>
          <w:rFonts w:ascii="Lotus Linotype" w:hAnsi="Lotus Linotype" w:cs="Lotus Linotype"/>
          <w:sz w:val="32"/>
          <w:szCs w:val="32"/>
          <w:rtl/>
        </w:rPr>
        <w:t xml:space="preserve"> ولا ذو فرض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EB07E4">
        <w:rPr>
          <w:rFonts w:ascii="Lotus Linotype" w:hAnsi="Lotus Linotype" w:cs="Lotus Linotype"/>
          <w:sz w:val="32"/>
          <w:szCs w:val="32"/>
          <w:rtl/>
        </w:rPr>
        <w:t xml:space="preserve"> يُرَدُ</w:t>
      </w:r>
      <w:r>
        <w:rPr>
          <w:rFonts w:ascii="Lotus Linotype" w:hAnsi="Lotus Linotype" w:cs="Lotus Linotype" w:hint="cs"/>
          <w:sz w:val="32"/>
          <w:szCs w:val="32"/>
          <w:rtl/>
        </w:rPr>
        <w:t>ّ</w:t>
      </w:r>
      <w:r w:rsidRPr="00EB07E4">
        <w:rPr>
          <w:rFonts w:ascii="Lotus Linotype" w:hAnsi="Lotus Linotype" w:cs="Lotus Linotype"/>
          <w:sz w:val="32"/>
          <w:szCs w:val="32"/>
          <w:rtl/>
        </w:rPr>
        <w:t xml:space="preserve"> عليه</w:t>
      </w:r>
      <w:r>
        <w:rPr>
          <w:rFonts w:ascii="Lotus Linotype" w:hAnsi="Lotus Linotype" w:cs="Lotus Linotype" w:hint="cs"/>
          <w:sz w:val="32"/>
          <w:szCs w:val="32"/>
          <w:rtl/>
        </w:rPr>
        <w:t>.</w:t>
      </w:r>
      <w:r w:rsidRPr="00EB07E4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6DDB68FF" w14:textId="77777777" w:rsidR="003E4222" w:rsidRDefault="00EB07E4" w:rsidP="00EB07E4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EB07E4">
        <w:rPr>
          <w:rFonts w:ascii="Lotus Linotype" w:hAnsi="Lotus Linotype" w:cs="Lotus Linotype"/>
          <w:sz w:val="32"/>
          <w:szCs w:val="32"/>
          <w:rtl/>
        </w:rPr>
        <w:t>في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EB07E4">
        <w:rPr>
          <w:rFonts w:ascii="Lotus Linotype" w:hAnsi="Lotus Linotype" w:cs="Lotus Linotype"/>
          <w:sz w:val="32"/>
          <w:szCs w:val="32"/>
          <w:rtl/>
        </w:rPr>
        <w:t>نز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EB07E4">
        <w:rPr>
          <w:rFonts w:ascii="Lotus Linotype" w:hAnsi="Lotus Linotype" w:cs="Lotus Linotype"/>
          <w:sz w:val="32"/>
          <w:szCs w:val="32"/>
          <w:rtl/>
        </w:rPr>
        <w:t>ل كل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EB07E4">
        <w:rPr>
          <w:rFonts w:ascii="Lotus Linotype" w:hAnsi="Lotus Linotype" w:cs="Lotus Linotype"/>
          <w:sz w:val="32"/>
          <w:szCs w:val="32"/>
          <w:rtl/>
        </w:rPr>
        <w:t xml:space="preserve"> واحد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EB07E4">
        <w:rPr>
          <w:rFonts w:ascii="Lotus Linotype" w:hAnsi="Lotus Linotype" w:cs="Lotus Linotype"/>
          <w:sz w:val="32"/>
          <w:szCs w:val="32"/>
          <w:rtl/>
        </w:rPr>
        <w:t xml:space="preserve"> من ذوي الأرحام منزلة من أدلى به، ثم</w:t>
      </w:r>
      <w:r w:rsidR="003E4222"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EB07E4">
        <w:rPr>
          <w:rFonts w:ascii="Lotus Linotype" w:hAnsi="Lotus Linotype" w:cs="Lotus Linotype"/>
          <w:sz w:val="32"/>
          <w:szCs w:val="32"/>
          <w:rtl/>
        </w:rPr>
        <w:t xml:space="preserve"> ي</w:t>
      </w:r>
      <w:r w:rsidR="003E4222">
        <w:rPr>
          <w:rFonts w:ascii="Lotus Linotype" w:hAnsi="Lotus Linotype" w:cs="Lotus Linotype" w:hint="cs"/>
          <w:sz w:val="32"/>
          <w:szCs w:val="32"/>
          <w:rtl/>
        </w:rPr>
        <w:t>ُ</w:t>
      </w:r>
      <w:r w:rsidRPr="00EB07E4">
        <w:rPr>
          <w:rFonts w:ascii="Lotus Linotype" w:hAnsi="Lotus Linotype" w:cs="Lotus Linotype"/>
          <w:sz w:val="32"/>
          <w:szCs w:val="32"/>
          <w:rtl/>
        </w:rPr>
        <w:t>قسم المال بين المدلى بهم، فما صار لكل</w:t>
      </w:r>
      <w:r w:rsidR="003E4222"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EB07E4">
        <w:rPr>
          <w:rFonts w:ascii="Lotus Linotype" w:hAnsi="Lotus Linotype" w:cs="Lotus Linotype"/>
          <w:sz w:val="32"/>
          <w:szCs w:val="32"/>
          <w:rtl/>
        </w:rPr>
        <w:t xml:space="preserve"> واحد</w:t>
      </w:r>
      <w:r w:rsidR="003E4222">
        <w:rPr>
          <w:rFonts w:ascii="Lotus Linotype" w:hAnsi="Lotus Linotype" w:cs="Lotus Linotype" w:hint="cs"/>
          <w:sz w:val="32"/>
          <w:szCs w:val="32"/>
          <w:rtl/>
        </w:rPr>
        <w:t>ٍ</w:t>
      </w:r>
      <w:r w:rsidRPr="00EB07E4">
        <w:rPr>
          <w:rFonts w:ascii="Lotus Linotype" w:hAnsi="Lotus Linotype" w:cs="Lotus Linotype"/>
          <w:sz w:val="32"/>
          <w:szCs w:val="32"/>
          <w:rtl/>
        </w:rPr>
        <w:t xml:space="preserve"> أخذه </w:t>
      </w:r>
      <w:proofErr w:type="spellStart"/>
      <w:r w:rsidRPr="00EB07E4">
        <w:rPr>
          <w:rFonts w:ascii="Lotus Linotype" w:hAnsi="Lotus Linotype" w:cs="Lotus Linotype"/>
          <w:sz w:val="32"/>
          <w:szCs w:val="32"/>
          <w:rtl/>
        </w:rPr>
        <w:t>الم</w:t>
      </w:r>
      <w:r w:rsidR="003E4222">
        <w:rPr>
          <w:rFonts w:ascii="Lotus Linotype" w:hAnsi="Lotus Linotype" w:cs="Lotus Linotype" w:hint="cs"/>
          <w:sz w:val="32"/>
          <w:szCs w:val="32"/>
          <w:rtl/>
        </w:rPr>
        <w:t>ُ</w:t>
      </w:r>
      <w:r w:rsidRPr="00EB07E4">
        <w:rPr>
          <w:rFonts w:ascii="Lotus Linotype" w:hAnsi="Lotus Linotype" w:cs="Lotus Linotype"/>
          <w:sz w:val="32"/>
          <w:szCs w:val="32"/>
          <w:rtl/>
        </w:rPr>
        <w:t>دل</w:t>
      </w:r>
      <w:r w:rsidR="003E4222">
        <w:rPr>
          <w:rFonts w:ascii="Lotus Linotype" w:hAnsi="Lotus Linotype" w:cs="Lotus Linotype" w:hint="cs"/>
          <w:sz w:val="32"/>
          <w:szCs w:val="32"/>
          <w:rtl/>
        </w:rPr>
        <w:t>ي</w:t>
      </w:r>
      <w:proofErr w:type="spellEnd"/>
      <w:r w:rsidR="003E4222">
        <w:rPr>
          <w:rFonts w:ascii="Lotus Linotype" w:hAnsi="Lotus Linotype" w:cs="Lotus Linotype" w:hint="cs"/>
          <w:sz w:val="32"/>
          <w:szCs w:val="32"/>
          <w:rtl/>
        </w:rPr>
        <w:t>.</w:t>
      </w:r>
      <w:r w:rsidRPr="00EB07E4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263AA8CA" w14:textId="3B741946" w:rsidR="003E4222" w:rsidRDefault="003E4222" w:rsidP="003E4222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>و</w:t>
      </w:r>
      <w:r w:rsidR="00EB07E4" w:rsidRPr="00EB07E4">
        <w:rPr>
          <w:rFonts w:ascii="Lotus Linotype" w:hAnsi="Lotus Linotype" w:cs="Lotus Linotype"/>
          <w:sz w:val="32"/>
          <w:szCs w:val="32"/>
          <w:rtl/>
        </w:rPr>
        <w:t>ينبغي أن ي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="00EB07E4" w:rsidRPr="00EB07E4">
        <w:rPr>
          <w:rFonts w:ascii="Lotus Linotype" w:hAnsi="Lotus Linotype" w:cs="Lotus Linotype"/>
          <w:sz w:val="32"/>
          <w:szCs w:val="32"/>
          <w:rtl/>
        </w:rPr>
        <w:t>عط</w:t>
      </w:r>
      <w:r>
        <w:rPr>
          <w:rFonts w:ascii="Lotus Linotype" w:hAnsi="Lotus Linotype" w:cs="Lotus Linotype" w:hint="cs"/>
          <w:sz w:val="32"/>
          <w:szCs w:val="32"/>
          <w:rtl/>
        </w:rPr>
        <w:t>َ</w:t>
      </w:r>
      <w:r w:rsidR="00EB07E4" w:rsidRPr="00EB07E4">
        <w:rPr>
          <w:rFonts w:ascii="Lotus Linotype" w:hAnsi="Lotus Linotype" w:cs="Lotus Linotype"/>
          <w:sz w:val="32"/>
          <w:szCs w:val="32"/>
          <w:rtl/>
        </w:rPr>
        <w:t>وا حكم من أدلوا به، فإذا أدلوا بمن ي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="00EB07E4" w:rsidRPr="00EB07E4">
        <w:rPr>
          <w:rFonts w:ascii="Lotus Linotype" w:hAnsi="Lotus Linotype" w:cs="Lotus Linotype"/>
          <w:sz w:val="32"/>
          <w:szCs w:val="32"/>
          <w:rtl/>
        </w:rPr>
        <w:t>فض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="00EB07E4" w:rsidRPr="00EB07E4">
        <w:rPr>
          <w:rFonts w:ascii="Lotus Linotype" w:hAnsi="Lotus Linotype" w:cs="Lotus Linotype"/>
          <w:sz w:val="32"/>
          <w:szCs w:val="32"/>
          <w:rtl/>
        </w:rPr>
        <w:t>ل ذكرهم على أنثاهم ف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="00EB07E4" w:rsidRPr="00EB07E4">
        <w:rPr>
          <w:rFonts w:ascii="Lotus Linotype" w:hAnsi="Lotus Linotype" w:cs="Lotus Linotype"/>
          <w:sz w:val="32"/>
          <w:szCs w:val="32"/>
          <w:rtl/>
        </w:rPr>
        <w:t>ض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="00EB07E4" w:rsidRPr="00EB07E4">
        <w:rPr>
          <w:rFonts w:ascii="Lotus Linotype" w:hAnsi="Lotus Linotype" w:cs="Lotus Linotype"/>
          <w:sz w:val="32"/>
          <w:szCs w:val="32"/>
          <w:rtl/>
        </w:rPr>
        <w:t>ل الذ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="00EB07E4" w:rsidRPr="00EB07E4">
        <w:rPr>
          <w:rFonts w:ascii="Lotus Linotype" w:hAnsi="Lotus Linotype" w:cs="Lotus Linotype"/>
          <w:sz w:val="32"/>
          <w:szCs w:val="32"/>
          <w:rtl/>
        </w:rPr>
        <w:t>كر على الأنثى، وإ</w:t>
      </w:r>
      <w:r>
        <w:rPr>
          <w:rFonts w:ascii="Lotus Linotype" w:hAnsi="Lotus Linotype" w:cs="Lotus Linotype" w:hint="cs"/>
          <w:sz w:val="32"/>
          <w:szCs w:val="32"/>
          <w:rtl/>
        </w:rPr>
        <w:t>ذا</w:t>
      </w:r>
      <w:r w:rsidR="00EB07E4" w:rsidRPr="00EB07E4">
        <w:rPr>
          <w:rFonts w:ascii="Lotus Linotype" w:hAnsi="Lotus Linotype" w:cs="Lotus Linotype"/>
          <w:sz w:val="32"/>
          <w:szCs w:val="32"/>
          <w:rtl/>
        </w:rPr>
        <w:t xml:space="preserve"> أدلوا بمن لا ي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="00EB07E4" w:rsidRPr="00EB07E4">
        <w:rPr>
          <w:rFonts w:ascii="Lotus Linotype" w:hAnsi="Lotus Linotype" w:cs="Lotus Linotype"/>
          <w:sz w:val="32"/>
          <w:szCs w:val="32"/>
          <w:rtl/>
        </w:rPr>
        <w:t>فض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="00EB07E4" w:rsidRPr="00EB07E4">
        <w:rPr>
          <w:rFonts w:ascii="Lotus Linotype" w:hAnsi="Lotus Linotype" w:cs="Lotus Linotype"/>
          <w:sz w:val="32"/>
          <w:szCs w:val="32"/>
          <w:rtl/>
        </w:rPr>
        <w:t>ل ذكرهم على أنثاهم لم ي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="00EB07E4" w:rsidRPr="00EB07E4">
        <w:rPr>
          <w:rFonts w:ascii="Lotus Linotype" w:hAnsi="Lotus Linotype" w:cs="Lotus Linotype"/>
          <w:sz w:val="32"/>
          <w:szCs w:val="32"/>
          <w:rtl/>
        </w:rPr>
        <w:t>فض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="00EB07E4" w:rsidRPr="00EB07E4">
        <w:rPr>
          <w:rFonts w:ascii="Lotus Linotype" w:hAnsi="Lotus Linotype" w:cs="Lotus Linotype"/>
          <w:sz w:val="32"/>
          <w:szCs w:val="32"/>
          <w:rtl/>
        </w:rPr>
        <w:t>ل الذ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="00EB07E4" w:rsidRPr="00EB07E4">
        <w:rPr>
          <w:rFonts w:ascii="Lotus Linotype" w:hAnsi="Lotus Linotype" w:cs="Lotus Linotype"/>
          <w:sz w:val="32"/>
          <w:szCs w:val="32"/>
          <w:rtl/>
        </w:rPr>
        <w:t>كر</w:t>
      </w:r>
      <w:r w:rsidR="00EB07E4" w:rsidRPr="005F41A7">
        <w:rPr>
          <w:rFonts w:ascii="Lotus Linotype" w:hAnsi="Lotus Linotype" w:cs="Lotus Linotype"/>
          <w:sz w:val="32"/>
          <w:szCs w:val="32"/>
        </w:rPr>
        <w:t>.</w:t>
      </w:r>
      <w:r w:rsidRPr="003E4222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336A134B" w14:textId="77777777" w:rsidR="003E4222" w:rsidRPr="003536E9" w:rsidRDefault="003E4222" w:rsidP="003E4222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6"/>
          <w:szCs w:val="6"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532"/>
        <w:gridCol w:w="567"/>
        <w:gridCol w:w="1276"/>
        <w:gridCol w:w="567"/>
        <w:gridCol w:w="567"/>
        <w:gridCol w:w="283"/>
        <w:gridCol w:w="1418"/>
        <w:gridCol w:w="567"/>
        <w:gridCol w:w="1276"/>
        <w:gridCol w:w="567"/>
        <w:gridCol w:w="538"/>
      </w:tblGrid>
      <w:tr w:rsidR="003E4222" w:rsidRPr="00E67E54" w14:paraId="793A7D83" w14:textId="77777777" w:rsidTr="0074239C">
        <w:trPr>
          <w:trHeight w:val="295"/>
        </w:trPr>
        <w:tc>
          <w:tcPr>
            <w:tcW w:w="1532" w:type="dxa"/>
            <w:vMerge w:val="restart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4737AE21" w14:textId="2B59B7D6" w:rsidR="003E4222" w:rsidRPr="0023491E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مثال 1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3E1FFC82" w14:textId="77777777" w:rsidR="003E4222" w:rsidRPr="0023491E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6C26DCDE" w14:textId="7B94BA2B" w:rsidR="003E4222" w:rsidRPr="0023491E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التَّنزيل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29F42217" w14:textId="2BA6BB02" w:rsidR="003E4222" w:rsidRPr="0023491E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4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15CCA67F" w14:textId="77777777" w:rsidR="003E4222" w:rsidRPr="0023491E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  <w:vAlign w:val="center"/>
          </w:tcPr>
          <w:p w14:paraId="671C1D51" w14:textId="77777777" w:rsidR="003E4222" w:rsidRPr="00E67E54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3C9D9BB2" w14:textId="6F4FCCA5" w:rsidR="003E4222" w:rsidRPr="0023491E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مثال 2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056ACB64" w14:textId="77777777" w:rsidR="003E4222" w:rsidRPr="0023491E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6D0978FE" w14:textId="27F08991" w:rsidR="003E4222" w:rsidRPr="0023491E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التَّنزيل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1F7394EC" w14:textId="77777777" w:rsidR="003E4222" w:rsidRPr="0023491E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538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1BED49F2" w14:textId="0984D04C" w:rsidR="003E4222" w:rsidRPr="0023491E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3E4222" w:rsidRPr="00E67E54" w14:paraId="0B5BBA3B" w14:textId="77777777" w:rsidTr="0074239C">
        <w:trPr>
          <w:trHeight w:val="292"/>
        </w:trPr>
        <w:tc>
          <w:tcPr>
            <w:tcW w:w="1532" w:type="dxa"/>
            <w:vMerge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  <w:tr2bl w:val="nil"/>
            </w:tcBorders>
            <w:shd w:val="clear" w:color="auto" w:fill="D4B77E"/>
            <w:vAlign w:val="center"/>
          </w:tcPr>
          <w:p w14:paraId="261B515A" w14:textId="77777777" w:rsidR="003E4222" w:rsidRPr="0023491E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  <w:tr2bl w:val="nil"/>
            </w:tcBorders>
            <w:shd w:val="clear" w:color="auto" w:fill="D4B77E"/>
            <w:vAlign w:val="center"/>
          </w:tcPr>
          <w:p w14:paraId="010CB1EE" w14:textId="77777777" w:rsidR="003E4222" w:rsidRPr="0023491E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27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  <w:tr2bl w:val="nil"/>
            </w:tcBorders>
            <w:shd w:val="clear" w:color="auto" w:fill="D4B77E"/>
            <w:vAlign w:val="center"/>
          </w:tcPr>
          <w:p w14:paraId="5F12AED5" w14:textId="77777777" w:rsidR="003E4222" w:rsidRPr="0023491E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  <w:tr2bl w:val="nil"/>
            </w:tcBorders>
            <w:shd w:val="clear" w:color="auto" w:fill="D4B77E"/>
            <w:vAlign w:val="center"/>
          </w:tcPr>
          <w:p w14:paraId="6ACA0422" w14:textId="3661047C" w:rsidR="003E4222" w:rsidRPr="0023491E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6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  <w:tr2bl w:val="nil"/>
            </w:tcBorders>
            <w:shd w:val="clear" w:color="auto" w:fill="D4B77E"/>
            <w:vAlign w:val="center"/>
          </w:tcPr>
          <w:p w14:paraId="630D8117" w14:textId="77777777" w:rsidR="003E4222" w:rsidRPr="0023491E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  <w:vAlign w:val="center"/>
          </w:tcPr>
          <w:p w14:paraId="181E2932" w14:textId="77777777" w:rsidR="003E4222" w:rsidRPr="00E67E54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1418" w:type="dxa"/>
            <w:vMerge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581F34D6" w14:textId="77777777" w:rsidR="003E4222" w:rsidRPr="0023491E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403ACF22" w14:textId="77777777" w:rsidR="003E4222" w:rsidRPr="0023491E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27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2B291994" w14:textId="77777777" w:rsidR="003E4222" w:rsidRPr="0023491E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62C70E84" w14:textId="3F6CE518" w:rsidR="003E4222" w:rsidRPr="0023491E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6</w:t>
            </w:r>
          </w:p>
        </w:tc>
        <w:tc>
          <w:tcPr>
            <w:tcW w:w="5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  <w:vAlign w:val="center"/>
          </w:tcPr>
          <w:p w14:paraId="23EE6314" w14:textId="4682E1C0" w:rsidR="003E4222" w:rsidRPr="0023491E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3E4222" w:rsidRPr="00E67E54" w14:paraId="0C631901" w14:textId="77777777" w:rsidTr="0023491E">
        <w:trPr>
          <w:trHeight w:val="292"/>
        </w:trPr>
        <w:tc>
          <w:tcPr>
            <w:tcW w:w="153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7E9FA3F" w14:textId="1A326962" w:rsidR="003E4222" w:rsidRPr="003E4222" w:rsidRDefault="003E4222" w:rsidP="003E422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3E4222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بنت </w:t>
            </w:r>
            <w:proofErr w:type="spellStart"/>
            <w:r w:rsidRPr="003E4222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631ED86" w14:textId="77777777" w:rsidR="003E4222" w:rsidRPr="003E4222" w:rsidRDefault="003E4222" w:rsidP="003E422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471EEB8" w14:textId="2463DDB9" w:rsidR="003E4222" w:rsidRPr="003E4222" w:rsidRDefault="003E4222" w:rsidP="003E422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3E4222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11DFD5CC" w14:textId="42F5CAD6" w:rsidR="003E4222" w:rsidRPr="00E67E54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sz w:val="24"/>
                <w:szCs w:val="24"/>
                <w:rtl/>
              </w:rPr>
            </w:pPr>
            <w:r>
              <w:rPr>
                <w:rFonts w:ascii="Lotus Linotype" w:hAnsi="Lotus Linotype" w:cs="Generator 2005" w:hint="cs"/>
                <w:sz w:val="24"/>
                <w:szCs w:val="24"/>
                <w:rtl/>
              </w:rPr>
              <w:t>3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319BB7D" w14:textId="77777777" w:rsidR="003E4222" w:rsidRPr="00E67E54" w:rsidRDefault="003E4222" w:rsidP="003E4222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1D3A9616" w14:textId="77777777" w:rsidR="003E4222" w:rsidRPr="00E67E54" w:rsidRDefault="003E4222" w:rsidP="003E4222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B9C7E24" w14:textId="41955260" w:rsidR="003E4222" w:rsidRPr="003E4222" w:rsidRDefault="003E4222" w:rsidP="003E422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3E4222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3E4222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DA01519" w14:textId="77777777" w:rsidR="003E4222" w:rsidRPr="003E4222" w:rsidRDefault="003E4222" w:rsidP="003E422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156612F" w14:textId="71BA8D6E" w:rsidR="003E4222" w:rsidRPr="003E4222" w:rsidRDefault="003E4222" w:rsidP="003E422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3E4222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3E4222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9DB20B7" w14:textId="4F9D9E63" w:rsidR="003E4222" w:rsidRPr="00E67E54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sz w:val="24"/>
                <w:szCs w:val="24"/>
                <w:rtl/>
              </w:rPr>
            </w:pPr>
            <w:r>
              <w:rPr>
                <w:rFonts w:ascii="Lotus Linotype" w:hAnsi="Lotus Linotype" w:cs="Generator 2005" w:hint="cs"/>
                <w:sz w:val="24"/>
                <w:szCs w:val="24"/>
                <w:rtl/>
              </w:rPr>
              <w:t>5</w:t>
            </w:r>
          </w:p>
        </w:tc>
        <w:tc>
          <w:tcPr>
            <w:tcW w:w="53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904133E" w14:textId="37A6752C" w:rsidR="003E4222" w:rsidRPr="00E67E54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</w:tr>
      <w:tr w:rsidR="003E4222" w:rsidRPr="00E67E54" w14:paraId="606E69FE" w14:textId="77777777" w:rsidTr="0023491E">
        <w:trPr>
          <w:trHeight w:val="292"/>
        </w:trPr>
        <w:tc>
          <w:tcPr>
            <w:tcW w:w="153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E3F9B63" w14:textId="1B01854F" w:rsidR="003E4222" w:rsidRPr="003E4222" w:rsidRDefault="003E4222" w:rsidP="003E422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3E4222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 بنت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938F31E" w14:textId="77777777" w:rsidR="003E4222" w:rsidRPr="003E4222" w:rsidRDefault="003E4222" w:rsidP="003E422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8D38AB0" w14:textId="263DDAA0" w:rsidR="003E4222" w:rsidRPr="003E4222" w:rsidRDefault="003E4222" w:rsidP="003E422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3E4222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67C2BAC" w14:textId="6A7339A6" w:rsidR="003E4222" w:rsidRPr="00E67E54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sz w:val="24"/>
                <w:szCs w:val="24"/>
                <w:rtl/>
              </w:rPr>
            </w:pPr>
            <w:r>
              <w:rPr>
                <w:rFonts w:ascii="Lotus Linotype" w:hAnsi="Lotus Linotype" w:cs="Generator 2005" w:hint="cs"/>
                <w:sz w:val="24"/>
                <w:szCs w:val="24"/>
                <w:rtl/>
              </w:rPr>
              <w:t>1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4A445FE" w14:textId="77777777" w:rsidR="003E4222" w:rsidRPr="00E67E54" w:rsidRDefault="003E4222" w:rsidP="003E4222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3D1DF951" w14:textId="77777777" w:rsidR="003E4222" w:rsidRPr="00E67E54" w:rsidRDefault="003E4222" w:rsidP="003E4222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1F25C50" w14:textId="65EDCC7B" w:rsidR="003E4222" w:rsidRPr="003E4222" w:rsidRDefault="003E4222" w:rsidP="003E422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3E4222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3E4222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9CC3245" w14:textId="77777777" w:rsidR="003E4222" w:rsidRPr="003E4222" w:rsidRDefault="003E4222" w:rsidP="003E422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9B1464C" w14:textId="0DB47EBB" w:rsidR="003E4222" w:rsidRPr="003E4222" w:rsidRDefault="003E4222" w:rsidP="003E422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3E4222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3E4222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0E2CB85" w14:textId="6CD21F8B" w:rsidR="003E4222" w:rsidRPr="00E67E54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sz w:val="24"/>
                <w:szCs w:val="24"/>
                <w:rtl/>
              </w:rPr>
            </w:pPr>
            <w:r>
              <w:rPr>
                <w:rFonts w:ascii="Lotus Linotype" w:hAnsi="Lotus Linotype" w:cs="Generator 2005" w:hint="cs"/>
                <w:sz w:val="24"/>
                <w:szCs w:val="24"/>
                <w:rtl/>
              </w:rPr>
              <w:t>0</w:t>
            </w:r>
          </w:p>
        </w:tc>
        <w:tc>
          <w:tcPr>
            <w:tcW w:w="53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0C2E8EB" w14:textId="60B5EC85" w:rsidR="003E4222" w:rsidRPr="00E67E54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</w:tr>
      <w:tr w:rsidR="003E4222" w:rsidRPr="00E67E54" w14:paraId="1F3C1DC8" w14:textId="77777777" w:rsidTr="0023491E">
        <w:trPr>
          <w:trHeight w:val="292"/>
        </w:trPr>
        <w:tc>
          <w:tcPr>
            <w:tcW w:w="153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DC5821A" w14:textId="77777777" w:rsidR="003E4222" w:rsidRPr="00E67E54" w:rsidRDefault="003E4222" w:rsidP="003E4222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D1CDE88" w14:textId="77777777" w:rsidR="003E4222" w:rsidRPr="00E67E54" w:rsidRDefault="003E4222" w:rsidP="003E4222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792055D" w14:textId="77777777" w:rsidR="003E4222" w:rsidRPr="00E67E54" w:rsidRDefault="003E4222" w:rsidP="003E4222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7E4814D" w14:textId="77777777" w:rsidR="003E4222" w:rsidRPr="00E67E54" w:rsidRDefault="003E4222" w:rsidP="003E4222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4412982" w14:textId="77777777" w:rsidR="003E4222" w:rsidRPr="00E67E54" w:rsidRDefault="003E4222" w:rsidP="003E4222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32E24575" w14:textId="77777777" w:rsidR="003E4222" w:rsidRPr="00E67E54" w:rsidRDefault="003E4222" w:rsidP="003E4222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D8F5C31" w14:textId="73C11900" w:rsidR="003E4222" w:rsidRPr="003E4222" w:rsidRDefault="003E4222" w:rsidP="003E422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3E4222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3E4222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FD0909A" w14:textId="77777777" w:rsidR="003E4222" w:rsidRPr="003E4222" w:rsidRDefault="003E4222" w:rsidP="003E422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F4844C1" w14:textId="2F50878C" w:rsidR="003E4222" w:rsidRPr="003E4222" w:rsidRDefault="003E4222" w:rsidP="003E422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3E4222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3E4222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2826DAB" w14:textId="541100B2" w:rsidR="003E4222" w:rsidRPr="00E67E54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sz w:val="24"/>
                <w:szCs w:val="24"/>
                <w:rtl/>
              </w:rPr>
            </w:pPr>
            <w:r>
              <w:rPr>
                <w:rFonts w:ascii="Lotus Linotype" w:hAnsi="Lotus Linotype" w:cs="Generator 2005" w:hint="cs"/>
                <w:sz w:val="24"/>
                <w:szCs w:val="24"/>
                <w:rtl/>
              </w:rPr>
              <w:t>1</w:t>
            </w:r>
          </w:p>
        </w:tc>
        <w:tc>
          <w:tcPr>
            <w:tcW w:w="53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6E52153" w14:textId="3F3C779C" w:rsidR="003E4222" w:rsidRPr="00E67E54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</w:tr>
      <w:tr w:rsidR="003E4222" w:rsidRPr="00E67E54" w14:paraId="1DD54494" w14:textId="77777777" w:rsidTr="0074239C">
        <w:trPr>
          <w:trHeight w:val="109"/>
        </w:trPr>
        <w:tc>
          <w:tcPr>
            <w:tcW w:w="1532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19710D57" w14:textId="77777777" w:rsidR="003E4222" w:rsidRPr="003E4222" w:rsidRDefault="003E422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211975C9" w14:textId="77777777" w:rsidR="003E4222" w:rsidRPr="003E4222" w:rsidRDefault="003E422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27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68C855D1" w14:textId="77777777" w:rsidR="003E4222" w:rsidRPr="003E4222" w:rsidRDefault="003E422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68911CCC" w14:textId="77777777" w:rsidR="003E4222" w:rsidRPr="003E4222" w:rsidRDefault="003E422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220AB134" w14:textId="77777777" w:rsidR="003E4222" w:rsidRPr="003E4222" w:rsidRDefault="003E422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3CCB5F" w14:textId="77777777" w:rsidR="003E4222" w:rsidRPr="003E4222" w:rsidRDefault="003E422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418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2A52A6D2" w14:textId="77777777" w:rsidR="003E4222" w:rsidRPr="003E4222" w:rsidRDefault="003E422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3FD69FAE" w14:textId="77777777" w:rsidR="003E4222" w:rsidRPr="003E4222" w:rsidRDefault="003E422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27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27B8A470" w14:textId="77777777" w:rsidR="003E4222" w:rsidRPr="003E4222" w:rsidRDefault="003E422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71892870" w14:textId="77777777" w:rsidR="003E4222" w:rsidRPr="003E4222" w:rsidRDefault="003E422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38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35E14307" w14:textId="77777777" w:rsidR="003E4222" w:rsidRPr="003E4222" w:rsidRDefault="003E422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</w:tr>
      <w:tr w:rsidR="00E56483" w:rsidRPr="00E67E54" w14:paraId="44D40DCC" w14:textId="77777777" w:rsidTr="0074239C">
        <w:trPr>
          <w:trHeight w:val="295"/>
        </w:trPr>
        <w:tc>
          <w:tcPr>
            <w:tcW w:w="1532" w:type="dxa"/>
            <w:vMerge w:val="restart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2EE9B3EF" w14:textId="77A72CD8" w:rsidR="003E4222" w:rsidRPr="0023491E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مثال 3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56A89A49" w14:textId="77777777" w:rsidR="003E4222" w:rsidRPr="0023491E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1D33C0C8" w14:textId="77777777" w:rsidR="003E4222" w:rsidRPr="0023491E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التَّنزيل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65777F76" w14:textId="618824FF" w:rsidR="003E4222" w:rsidRPr="0023491E" w:rsidRDefault="00E56483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4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3461C4A9" w14:textId="77777777" w:rsidR="003E4222" w:rsidRPr="0023491E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vAlign w:val="center"/>
          </w:tcPr>
          <w:p w14:paraId="25C2455D" w14:textId="77777777" w:rsidR="003E4222" w:rsidRPr="00E67E54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28EBBC94" w14:textId="46F4AF1E" w:rsidR="003E4222" w:rsidRPr="0023491E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مثال 4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76AE51A7" w14:textId="372782B7" w:rsidR="003E4222" w:rsidRPr="0023491E" w:rsidRDefault="00E56483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187F7658" w14:textId="77777777" w:rsidR="003E4222" w:rsidRPr="0023491E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التَّنزيل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6CEBDF6A" w14:textId="767CF6B3" w:rsidR="003E4222" w:rsidRPr="0023491E" w:rsidRDefault="00E56483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3</w:t>
            </w:r>
          </w:p>
        </w:tc>
        <w:tc>
          <w:tcPr>
            <w:tcW w:w="538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2FE6D05B" w14:textId="77777777" w:rsidR="003E4222" w:rsidRPr="0023491E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E56483" w:rsidRPr="00E67E54" w14:paraId="71185D13" w14:textId="77777777" w:rsidTr="0074239C">
        <w:trPr>
          <w:trHeight w:val="292"/>
        </w:trPr>
        <w:tc>
          <w:tcPr>
            <w:tcW w:w="1532" w:type="dxa"/>
            <w:vMerge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  <w:tr2bl w:val="nil"/>
            </w:tcBorders>
            <w:shd w:val="clear" w:color="auto" w:fill="D4B77E"/>
            <w:vAlign w:val="center"/>
          </w:tcPr>
          <w:p w14:paraId="162223AD" w14:textId="77777777" w:rsidR="003E4222" w:rsidRPr="0023491E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  <w:tr2bl w:val="nil"/>
            </w:tcBorders>
            <w:shd w:val="clear" w:color="auto" w:fill="D4B77E"/>
            <w:vAlign w:val="center"/>
          </w:tcPr>
          <w:p w14:paraId="36BF7226" w14:textId="77777777" w:rsidR="003E4222" w:rsidRPr="0023491E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27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  <w:tr2bl w:val="nil"/>
            </w:tcBorders>
            <w:shd w:val="clear" w:color="auto" w:fill="D4B77E"/>
            <w:vAlign w:val="center"/>
          </w:tcPr>
          <w:p w14:paraId="698AEE86" w14:textId="77777777" w:rsidR="003E4222" w:rsidRPr="0023491E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  <w:tr2bl w:val="nil"/>
            </w:tcBorders>
            <w:shd w:val="clear" w:color="auto" w:fill="D4B77E"/>
            <w:vAlign w:val="center"/>
          </w:tcPr>
          <w:p w14:paraId="11ED78E7" w14:textId="3F002A8C" w:rsidR="003E4222" w:rsidRPr="0023491E" w:rsidRDefault="00E56483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6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  <w:tr2bl w:val="nil"/>
            </w:tcBorders>
            <w:shd w:val="clear" w:color="auto" w:fill="D4B77E"/>
            <w:vAlign w:val="center"/>
          </w:tcPr>
          <w:p w14:paraId="5E43F0CF" w14:textId="77777777" w:rsidR="003E4222" w:rsidRPr="0023491E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vAlign w:val="center"/>
          </w:tcPr>
          <w:p w14:paraId="6F7A2C8F" w14:textId="77777777" w:rsidR="003E4222" w:rsidRPr="00E67E54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1418" w:type="dxa"/>
            <w:vMerge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3D0C515A" w14:textId="77777777" w:rsidR="003E4222" w:rsidRPr="0023491E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1C99B6A6" w14:textId="01CE6E1E" w:rsidR="003E4222" w:rsidRPr="0023491E" w:rsidRDefault="00E56483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4</w:t>
            </w:r>
          </w:p>
        </w:tc>
        <w:tc>
          <w:tcPr>
            <w:tcW w:w="127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5000C6AF" w14:textId="77777777" w:rsidR="003E4222" w:rsidRPr="0023491E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48D3133F" w14:textId="33111595" w:rsidR="003E4222" w:rsidRPr="0023491E" w:rsidRDefault="00E56483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4</w:t>
            </w:r>
          </w:p>
        </w:tc>
        <w:tc>
          <w:tcPr>
            <w:tcW w:w="5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  <w:vAlign w:val="center"/>
          </w:tcPr>
          <w:p w14:paraId="64963266" w14:textId="0E38E14A" w:rsidR="003E4222" w:rsidRPr="0023491E" w:rsidRDefault="00E56483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16</w:t>
            </w:r>
          </w:p>
        </w:tc>
      </w:tr>
      <w:tr w:rsidR="00E56483" w:rsidRPr="00E67E54" w14:paraId="58338116" w14:textId="77777777" w:rsidTr="0023491E">
        <w:trPr>
          <w:trHeight w:val="292"/>
        </w:trPr>
        <w:tc>
          <w:tcPr>
            <w:tcW w:w="153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EB7A2EE" w14:textId="1226BB0F" w:rsidR="00E56483" w:rsidRPr="003E4222" w:rsidRDefault="00E56483" w:rsidP="00E56483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56483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E5648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5F25634" w14:textId="77777777" w:rsidR="00E56483" w:rsidRPr="003E4222" w:rsidRDefault="00E56483" w:rsidP="00E56483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CE20F9C" w14:textId="4EC560F4" w:rsidR="00E56483" w:rsidRPr="003E4222" w:rsidRDefault="00E56483" w:rsidP="00E56483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5648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E5648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77DC44A" w14:textId="046D1A86" w:rsidR="00E56483" w:rsidRPr="00E56483" w:rsidRDefault="00E56483" w:rsidP="00E56483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56483"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EE02505" w14:textId="77777777" w:rsidR="00E56483" w:rsidRPr="00E56483" w:rsidRDefault="00E56483" w:rsidP="00E56483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7F91E5D" w14:textId="77777777" w:rsidR="00E56483" w:rsidRPr="00E56483" w:rsidRDefault="00E56483" w:rsidP="00E56483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B0E9ED8" w14:textId="0F05CBF6" w:rsidR="00E56483" w:rsidRPr="003E4222" w:rsidRDefault="00E56483" w:rsidP="00E56483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56483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AF07BC5" w14:textId="600B53D4" w:rsidR="00E56483" w:rsidRPr="003E4222" w:rsidRDefault="00E56483" w:rsidP="00E56483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127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6C8E9FE" w14:textId="655F4C2B" w:rsidR="00E56483" w:rsidRPr="003E4222" w:rsidRDefault="00E56483" w:rsidP="00E56483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4C57C4E" w14:textId="2623D917" w:rsidR="00E56483" w:rsidRPr="00E56483" w:rsidRDefault="00E56483" w:rsidP="00E56483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-</w:t>
            </w:r>
          </w:p>
        </w:tc>
        <w:tc>
          <w:tcPr>
            <w:tcW w:w="53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73E9DAC" w14:textId="6A03E7AA" w:rsidR="00E56483" w:rsidRPr="00E56483" w:rsidRDefault="00E56483" w:rsidP="00E56483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4</w:t>
            </w:r>
          </w:p>
        </w:tc>
      </w:tr>
      <w:tr w:rsidR="00E56483" w:rsidRPr="00E67E54" w14:paraId="38E6A66C" w14:textId="77777777" w:rsidTr="0023491E">
        <w:trPr>
          <w:trHeight w:val="292"/>
        </w:trPr>
        <w:tc>
          <w:tcPr>
            <w:tcW w:w="153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AEC0C46" w14:textId="21E46B6C" w:rsidR="00E56483" w:rsidRPr="003E4222" w:rsidRDefault="00E56483" w:rsidP="00E56483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56483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 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E5648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C9FA6C1" w14:textId="77777777" w:rsidR="00E56483" w:rsidRPr="003E4222" w:rsidRDefault="00E56483" w:rsidP="00E56483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3CD2555" w14:textId="44C80045" w:rsidR="00E56483" w:rsidRPr="003E4222" w:rsidRDefault="00E56483" w:rsidP="00E56483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5648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E5648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01E2B50" w14:textId="689F3C1A" w:rsidR="00E56483" w:rsidRPr="00E56483" w:rsidRDefault="00E56483" w:rsidP="00E56483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56483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070523C" w14:textId="77777777" w:rsidR="00E56483" w:rsidRPr="00E56483" w:rsidRDefault="00E56483" w:rsidP="00E56483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00FAE26" w14:textId="77777777" w:rsidR="00E56483" w:rsidRPr="00E56483" w:rsidRDefault="00E56483" w:rsidP="00E56483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498C64A" w14:textId="6C6E5F0D" w:rsidR="00E56483" w:rsidRPr="003E4222" w:rsidRDefault="00E56483" w:rsidP="00E56483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5648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بنت </w:t>
            </w:r>
            <w:proofErr w:type="spellStart"/>
            <w:r w:rsidRPr="00E56483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3FBE098" w14:textId="3F69049C" w:rsidR="00E56483" w:rsidRPr="003E4222" w:rsidRDefault="00E56483" w:rsidP="00E56483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127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0E40DA6" w14:textId="758DD603" w:rsidR="00E56483" w:rsidRPr="003E4222" w:rsidRDefault="00E56483" w:rsidP="00E56483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56483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7EC5865" w14:textId="2A8CE951" w:rsidR="00E56483" w:rsidRPr="00E56483" w:rsidRDefault="00E56483" w:rsidP="00E56483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53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107F248" w14:textId="23644C75" w:rsidR="00E56483" w:rsidRPr="00E56483" w:rsidRDefault="00E56483" w:rsidP="00E56483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9</w:t>
            </w:r>
          </w:p>
        </w:tc>
      </w:tr>
      <w:tr w:rsidR="00E56483" w:rsidRPr="00E67E54" w14:paraId="1EB7336B" w14:textId="77777777" w:rsidTr="0023491E">
        <w:trPr>
          <w:trHeight w:val="292"/>
        </w:trPr>
        <w:tc>
          <w:tcPr>
            <w:tcW w:w="153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38B5727" w14:textId="52F9D783" w:rsidR="00E56483" w:rsidRPr="00E56483" w:rsidRDefault="00E56483" w:rsidP="00E56483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5648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بنت </w:t>
            </w:r>
            <w:proofErr w:type="spellStart"/>
            <w:r w:rsidRPr="00E56483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proofErr w:type="spellEnd"/>
            <w:r w:rsidRPr="00E5648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E5648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39B2573" w14:textId="77777777" w:rsidR="00E56483" w:rsidRPr="00E56483" w:rsidRDefault="00E56483" w:rsidP="00E56483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1F85BAF" w14:textId="47BF3FF7" w:rsidR="00E56483" w:rsidRPr="00E56483" w:rsidRDefault="00E56483" w:rsidP="00E56483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56483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E5648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FE2172C" w14:textId="3FD19ED7" w:rsidR="00E56483" w:rsidRPr="00E56483" w:rsidRDefault="00E56483" w:rsidP="00E56483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56483">
              <w:rPr>
                <w:rFonts w:ascii="Lotus Linotype" w:hAnsi="Lotus Linotype" w:cs="Lotus Linotype" w:hint="cs"/>
                <w:sz w:val="24"/>
                <w:szCs w:val="24"/>
                <w:rtl/>
              </w:rPr>
              <w:t>0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F9FE194" w14:textId="77777777" w:rsidR="00E56483" w:rsidRPr="00E56483" w:rsidRDefault="00E56483" w:rsidP="00E56483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39DC880" w14:textId="77777777" w:rsidR="00E56483" w:rsidRPr="00E56483" w:rsidRDefault="00E56483" w:rsidP="00E56483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721B942" w14:textId="614168E3" w:rsidR="00E56483" w:rsidRPr="003E4222" w:rsidRDefault="00E56483" w:rsidP="00E56483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5648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بنت </w:t>
            </w:r>
            <w:proofErr w:type="spellStart"/>
            <w:r w:rsidRPr="00E56483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proofErr w:type="spellEnd"/>
            <w:r w:rsidRPr="00E5648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3CCDBE4" w14:textId="23EEF90B" w:rsidR="00E56483" w:rsidRPr="003E4222" w:rsidRDefault="00E56483" w:rsidP="00E56483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ب</w:t>
            </w:r>
          </w:p>
        </w:tc>
        <w:tc>
          <w:tcPr>
            <w:tcW w:w="127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51C752B" w14:textId="01623B1F" w:rsidR="00E56483" w:rsidRPr="003E4222" w:rsidRDefault="00E56483" w:rsidP="00E56483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ابنٍ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FC7ED6F" w14:textId="6F894612" w:rsidR="00E56483" w:rsidRPr="00E56483" w:rsidRDefault="00E56483" w:rsidP="00E56483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53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3EC63A4" w14:textId="7D9A5508" w:rsidR="00E56483" w:rsidRPr="00E56483" w:rsidRDefault="00E56483" w:rsidP="00E56483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</w:tr>
    </w:tbl>
    <w:p w14:paraId="3E53FD25" w14:textId="673E9CF5" w:rsidR="0023491E" w:rsidRDefault="0023491E">
      <w:pPr>
        <w:bidi/>
        <w:rPr>
          <w:rtl/>
        </w:rPr>
      </w:pPr>
    </w:p>
    <w:p w14:paraId="6818447C" w14:textId="77777777" w:rsidR="0023491E" w:rsidRDefault="0023491E" w:rsidP="0023491E">
      <w:pPr>
        <w:bidi/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532"/>
        <w:gridCol w:w="567"/>
        <w:gridCol w:w="1276"/>
        <w:gridCol w:w="567"/>
        <w:gridCol w:w="567"/>
        <w:gridCol w:w="283"/>
        <w:gridCol w:w="1418"/>
        <w:gridCol w:w="567"/>
        <w:gridCol w:w="1276"/>
        <w:gridCol w:w="567"/>
        <w:gridCol w:w="538"/>
      </w:tblGrid>
      <w:tr w:rsidR="00E56483" w:rsidRPr="00E67E54" w14:paraId="7BB7C281" w14:textId="77777777" w:rsidTr="0074239C">
        <w:trPr>
          <w:trHeight w:val="295"/>
        </w:trPr>
        <w:tc>
          <w:tcPr>
            <w:tcW w:w="1532" w:type="dxa"/>
            <w:vMerge w:val="restart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1DB0C498" w14:textId="6E413590" w:rsidR="003E4222" w:rsidRPr="0023491E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lastRenderedPageBreak/>
              <w:t>مثال 5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2172C04E" w14:textId="24BD0859" w:rsidR="003E4222" w:rsidRPr="0023491E" w:rsidRDefault="00E56483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4A4835F2" w14:textId="77777777" w:rsidR="003E4222" w:rsidRPr="0023491E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التَّنزيل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4F4A54F0" w14:textId="31DCD1C4" w:rsidR="003E4222" w:rsidRPr="0023491E" w:rsidRDefault="00E56483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1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71A954B9" w14:textId="77777777" w:rsidR="003E4222" w:rsidRPr="0023491E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vAlign w:val="center"/>
          </w:tcPr>
          <w:p w14:paraId="08243FBC" w14:textId="77777777" w:rsidR="003E4222" w:rsidRPr="00E67E54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71ADD2F4" w14:textId="59C251B3" w:rsidR="003E4222" w:rsidRPr="0023491E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مثال 6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3482DBAB" w14:textId="77777777" w:rsidR="003E4222" w:rsidRPr="0023491E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1B3200DF" w14:textId="77777777" w:rsidR="003E4222" w:rsidRPr="0023491E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التَّنزيل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68582501" w14:textId="77777777" w:rsidR="003E4222" w:rsidRPr="0023491E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538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189087D5" w14:textId="77777777" w:rsidR="003E4222" w:rsidRPr="0023491E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E56483" w:rsidRPr="00E67E54" w14:paraId="6FD459E3" w14:textId="77777777" w:rsidTr="0074239C">
        <w:trPr>
          <w:trHeight w:val="292"/>
        </w:trPr>
        <w:tc>
          <w:tcPr>
            <w:tcW w:w="1532" w:type="dxa"/>
            <w:vMerge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53ADBDAE" w14:textId="77777777" w:rsidR="003E4222" w:rsidRPr="0023491E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4B52AEED" w14:textId="02F5FC4D" w:rsidR="003E4222" w:rsidRPr="0023491E" w:rsidRDefault="00E56483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3E0D9775" w14:textId="77777777" w:rsidR="003E4222" w:rsidRPr="0023491E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2A7849C8" w14:textId="7F682418" w:rsidR="003E4222" w:rsidRPr="0023491E" w:rsidRDefault="00E56483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4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  <w:vAlign w:val="center"/>
          </w:tcPr>
          <w:p w14:paraId="63B3552C" w14:textId="593DA008" w:rsidR="003E4222" w:rsidRPr="0023491E" w:rsidRDefault="00E56483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vAlign w:val="center"/>
          </w:tcPr>
          <w:p w14:paraId="71D758D1" w14:textId="77777777" w:rsidR="003E4222" w:rsidRPr="00E67E54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1418" w:type="dxa"/>
            <w:vMerge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6D772FFA" w14:textId="77777777" w:rsidR="003E4222" w:rsidRPr="0023491E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107872F3" w14:textId="2C3141BA" w:rsidR="003E4222" w:rsidRPr="0023491E" w:rsidRDefault="00E56483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77DE81C1" w14:textId="77777777" w:rsidR="003E4222" w:rsidRPr="0023491E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2E24D322" w14:textId="2E6012F9" w:rsidR="003E4222" w:rsidRPr="0023491E" w:rsidRDefault="00E56483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2</w:t>
            </w:r>
          </w:p>
        </w:tc>
        <w:tc>
          <w:tcPr>
            <w:tcW w:w="5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  <w:vAlign w:val="center"/>
          </w:tcPr>
          <w:p w14:paraId="55C4894E" w14:textId="77777777" w:rsidR="003E4222" w:rsidRPr="0023491E" w:rsidRDefault="003E4222" w:rsidP="003E422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E56483" w:rsidRPr="00E67E54" w14:paraId="344DE395" w14:textId="77777777" w:rsidTr="0023491E">
        <w:trPr>
          <w:trHeight w:val="292"/>
        </w:trPr>
        <w:tc>
          <w:tcPr>
            <w:tcW w:w="153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0895087" w14:textId="57B73FA0" w:rsidR="00E56483" w:rsidRPr="003E4222" w:rsidRDefault="00E56483" w:rsidP="00E56483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56483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EE316A5" w14:textId="02D5FCF9" w:rsidR="00E56483" w:rsidRPr="003E4222" w:rsidRDefault="00E56483" w:rsidP="00E56483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56483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127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8E89C59" w14:textId="00F2BF50" w:rsidR="00E56483" w:rsidRPr="003E4222" w:rsidRDefault="00E56483" w:rsidP="00E56483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EC2C518" w14:textId="66568BE2" w:rsidR="00E56483" w:rsidRPr="00E56483" w:rsidRDefault="00E56483" w:rsidP="00E56483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56483">
              <w:rPr>
                <w:rFonts w:ascii="Lotus Linotype" w:hAnsi="Lotus Linotype" w:cs="Lotus Linotype" w:hint="cs"/>
                <w:sz w:val="24"/>
                <w:szCs w:val="24"/>
                <w:rtl/>
              </w:rPr>
              <w:t>ـ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10FFD7E" w14:textId="21415C7C" w:rsidR="00E56483" w:rsidRPr="00E56483" w:rsidRDefault="00E56483" w:rsidP="00E56483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56483">
              <w:rPr>
                <w:rFonts w:ascii="Lotus Linotype" w:hAnsi="Lotus Linotype" w:cs="Lotus Linotype" w:hint="cs"/>
                <w:sz w:val="24"/>
                <w:szCs w:val="24"/>
                <w:rtl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D7C8118" w14:textId="77777777" w:rsidR="00E56483" w:rsidRPr="00E56483" w:rsidRDefault="00E56483" w:rsidP="00E56483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C716A03" w14:textId="5979345D" w:rsidR="00E56483" w:rsidRPr="003E4222" w:rsidRDefault="00E56483" w:rsidP="00E56483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56483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5FCB06E" w14:textId="1D70CDE5" w:rsidR="00E56483" w:rsidRPr="003E4222" w:rsidRDefault="00E56483" w:rsidP="00E56483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56483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127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A0966C4" w14:textId="60EF4B9D" w:rsidR="00E56483" w:rsidRPr="003E4222" w:rsidRDefault="00E56483" w:rsidP="00E56483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5B86251" w14:textId="02C7B7A5" w:rsidR="00E56483" w:rsidRPr="00E67E54" w:rsidRDefault="00E56483" w:rsidP="00E56483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sz w:val="24"/>
                <w:szCs w:val="24"/>
                <w:rtl/>
              </w:rPr>
            </w:pPr>
            <w:r>
              <w:rPr>
                <w:rFonts w:ascii="Lotus Linotype" w:hAnsi="Lotus Linotype" w:cs="Generator 2005" w:hint="cs"/>
                <w:sz w:val="24"/>
                <w:szCs w:val="24"/>
                <w:rtl/>
              </w:rPr>
              <w:t>1</w:t>
            </w:r>
          </w:p>
        </w:tc>
        <w:tc>
          <w:tcPr>
            <w:tcW w:w="53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DA093AC" w14:textId="77777777" w:rsidR="00E56483" w:rsidRPr="00E67E54" w:rsidRDefault="00E56483" w:rsidP="00E56483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</w:tr>
      <w:tr w:rsidR="00E56483" w:rsidRPr="00E67E54" w14:paraId="799D94AB" w14:textId="77777777" w:rsidTr="0023491E">
        <w:trPr>
          <w:trHeight w:val="292"/>
        </w:trPr>
        <w:tc>
          <w:tcPr>
            <w:tcW w:w="153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B20AA84" w14:textId="2C10B132" w:rsidR="00E56483" w:rsidRPr="003E4222" w:rsidRDefault="00E56483" w:rsidP="00E56483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56483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E5648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F3A4633" w14:textId="1DA7509E" w:rsidR="00E56483" w:rsidRPr="003E4222" w:rsidRDefault="00E56483" w:rsidP="00E56483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56483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127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9A3C781" w14:textId="2512A6D0" w:rsidR="00E56483" w:rsidRPr="003E4222" w:rsidRDefault="00E56483" w:rsidP="00E56483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5648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E5648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B296373" w14:textId="5F96CA91" w:rsidR="00E56483" w:rsidRPr="00E56483" w:rsidRDefault="00E56483" w:rsidP="00E56483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56483"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DD90679" w14:textId="36E60487" w:rsidR="00E56483" w:rsidRPr="00E56483" w:rsidRDefault="00E56483" w:rsidP="00E56483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56483"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9DA25AD" w14:textId="77777777" w:rsidR="00E56483" w:rsidRPr="00E56483" w:rsidRDefault="00E56483" w:rsidP="00E56483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0E42FE5" w14:textId="19DAB5CB" w:rsidR="00E56483" w:rsidRPr="003E4222" w:rsidRDefault="00E56483" w:rsidP="00E56483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5648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بنت </w:t>
            </w:r>
            <w:proofErr w:type="spellStart"/>
            <w:r w:rsidRPr="00E56483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D0E3A0F" w14:textId="0DD9DD77" w:rsidR="00E56483" w:rsidRPr="003E4222" w:rsidRDefault="00E56483" w:rsidP="00E56483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5D63170" w14:textId="068A4D64" w:rsidR="00E56483" w:rsidRPr="003E4222" w:rsidRDefault="00E56483" w:rsidP="00E56483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5333CF4" w14:textId="42DCDEE7" w:rsidR="00E56483" w:rsidRPr="00E67E54" w:rsidRDefault="00E56483" w:rsidP="00E56483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sz w:val="24"/>
                <w:szCs w:val="24"/>
                <w:rtl/>
              </w:rPr>
            </w:pPr>
            <w:r>
              <w:rPr>
                <w:rFonts w:ascii="Lotus Linotype" w:hAnsi="Lotus Linotype" w:cs="Generator 2005" w:hint="cs"/>
                <w:sz w:val="24"/>
                <w:szCs w:val="24"/>
                <w:rtl/>
              </w:rPr>
              <w:t>1</w:t>
            </w:r>
          </w:p>
        </w:tc>
        <w:tc>
          <w:tcPr>
            <w:tcW w:w="53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9B61703" w14:textId="77777777" w:rsidR="00E56483" w:rsidRPr="00E67E54" w:rsidRDefault="00E56483" w:rsidP="00E56483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</w:tr>
      <w:tr w:rsidR="00E56483" w:rsidRPr="00E67E54" w14:paraId="2C517AD0" w14:textId="77777777" w:rsidTr="0023491E">
        <w:trPr>
          <w:trHeight w:val="292"/>
        </w:trPr>
        <w:tc>
          <w:tcPr>
            <w:tcW w:w="153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D5D685F" w14:textId="7023B639" w:rsidR="00E56483" w:rsidRPr="00E56483" w:rsidRDefault="00E56483" w:rsidP="00E56483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56483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E5648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379CEEA" w14:textId="454DE812" w:rsidR="00E56483" w:rsidRPr="00E56483" w:rsidRDefault="00E56483" w:rsidP="00E56483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56483">
              <w:rPr>
                <w:rFonts w:ascii="Lotus Linotype" w:hAnsi="Lotus Linotype" w:cs="Lotus Linotype" w:hint="cs"/>
                <w:sz w:val="24"/>
                <w:szCs w:val="24"/>
                <w:rtl/>
              </w:rPr>
              <w:t>ب</w:t>
            </w:r>
          </w:p>
        </w:tc>
        <w:tc>
          <w:tcPr>
            <w:tcW w:w="127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303CF03" w14:textId="3B557BBF" w:rsidR="00E56483" w:rsidRPr="00E56483" w:rsidRDefault="00E56483" w:rsidP="00E56483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56483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E56483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4295E0F" w14:textId="423EFE77" w:rsidR="00E56483" w:rsidRPr="00E56483" w:rsidRDefault="00E56483" w:rsidP="00E56483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56483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20A5997" w14:textId="05B4FCB7" w:rsidR="00E56483" w:rsidRPr="00E56483" w:rsidRDefault="00E56483" w:rsidP="00E56483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56483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nil"/>
            </w:tcBorders>
          </w:tcPr>
          <w:p w14:paraId="021BBE2A" w14:textId="77777777" w:rsidR="00E56483" w:rsidRPr="00E56483" w:rsidRDefault="00E56483" w:rsidP="00E56483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7D5B0F98" w14:textId="6EC0056F" w:rsidR="00E56483" w:rsidRPr="003E4222" w:rsidRDefault="00E56483" w:rsidP="00E56483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29723F38" w14:textId="77777777" w:rsidR="00E56483" w:rsidRPr="003E4222" w:rsidRDefault="00E56483" w:rsidP="00E56483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1EF021A2" w14:textId="741F45A7" w:rsidR="00E56483" w:rsidRPr="003E4222" w:rsidRDefault="00E56483" w:rsidP="00E56483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7D4718F7" w14:textId="59F3AC21" w:rsidR="00E56483" w:rsidRPr="00E67E54" w:rsidRDefault="00E56483" w:rsidP="00E56483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538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2B95C91F" w14:textId="77777777" w:rsidR="00E56483" w:rsidRPr="00E67E54" w:rsidRDefault="00E56483" w:rsidP="00E56483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</w:tr>
    </w:tbl>
    <w:p w14:paraId="7F3E2836" w14:textId="4C0C7C80" w:rsidR="00EB07E4" w:rsidRPr="003536E9" w:rsidRDefault="0023491E" w:rsidP="0023491E">
      <w:pPr>
        <w:bidi/>
        <w:spacing w:before="12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rtl/>
          <w:lang w:eastAsia="en-GB"/>
        </w:rPr>
        <mc:AlternateContent>
          <mc:Choice Requires="wpg">
            <w:drawing>
              <wp:inline distT="0" distB="0" distL="0" distR="0" wp14:anchorId="16110A60" wp14:editId="26C7D07B">
                <wp:extent cx="1588770" cy="634365"/>
                <wp:effectExtent l="0" t="0" r="0" b="0"/>
                <wp:docPr id="240" name="Group 2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8770" cy="634365"/>
                          <a:chOff x="0" y="0"/>
                          <a:chExt cx="1588770" cy="634365"/>
                        </a:xfrm>
                      </wpg:grpSpPr>
                      <pic:pic xmlns:pic="http://schemas.openxmlformats.org/drawingml/2006/picture">
                        <pic:nvPicPr>
                          <pic:cNvPr id="241" name="Picture 24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770" cy="63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4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7708" y="55659"/>
                            <a:ext cx="1478943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D208EA" w14:textId="77777777" w:rsidR="00AE14A8" w:rsidRPr="003579D4" w:rsidRDefault="00AE14A8" w:rsidP="0023491E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4"/>
                                  <w:szCs w:val="24"/>
                                </w:rPr>
                              </w:pPr>
                              <w:r w:rsidRPr="003579D4"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36"/>
                                  <w:szCs w:val="36"/>
                                  <w:rtl/>
                                </w:rPr>
                                <w:t>اختبر نفسك: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110A60" id="Group 240" o:spid="_x0000_s1230" style="width:125.1pt;height:49.95pt;mso-position-horizontal-relative:char;mso-position-vertical-relative:line" coordsize="15887,6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">
                <v:shape id="Picture 241" o:spid="_x0000_s1231" type="#_x0000_t75" style="position:absolute;width:15887;height:6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">
                  <v:imagedata r:id="rId20" o:title=""/>
                </v:shape>
                <v:shape id="Text Box 2" o:spid="_x0000_s1232" type="#_x0000_t202" style="position:absolute;left:477;top:556;width:14789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" filled="f" stroked="f">
                  <v:textbox>
                    <w:txbxContent>
                      <w:p w14:paraId="79D208EA" w14:textId="77777777" w:rsidR="00AE14A8" w:rsidRPr="003579D4" w:rsidRDefault="00AE14A8" w:rsidP="0023491E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4"/>
                            <w:szCs w:val="24"/>
                          </w:rPr>
                        </w:pPr>
                        <w:r w:rsidRPr="003579D4"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36"/>
                            <w:szCs w:val="36"/>
                            <w:rtl/>
                          </w:rPr>
                          <w:t>اختبر نفسك: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D7F0955" w14:textId="47E62984" w:rsidR="00E56483" w:rsidRPr="00E56483" w:rsidRDefault="00E56483" w:rsidP="00E56483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E56483">
        <w:rPr>
          <w:rFonts w:ascii="Lotus Linotype" w:hAnsi="Lotus Linotype" w:cs="Lotus Linotype"/>
          <w:sz w:val="32"/>
          <w:szCs w:val="32"/>
          <w:rtl/>
        </w:rPr>
        <w:t>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E56483">
        <w:rPr>
          <w:rFonts w:ascii="Lotus Linotype" w:hAnsi="Lotus Linotype" w:cs="Lotus Linotype"/>
          <w:sz w:val="32"/>
          <w:szCs w:val="32"/>
          <w:rtl/>
        </w:rPr>
        <w:t xml:space="preserve">راد بذوي الأرحام في باب </w:t>
      </w:r>
      <w:proofErr w:type="gramStart"/>
      <w:r w:rsidRPr="00E56483">
        <w:rPr>
          <w:rFonts w:ascii="Lotus Linotype" w:hAnsi="Lotus Linotype" w:cs="Lotus Linotype"/>
          <w:sz w:val="32"/>
          <w:szCs w:val="32"/>
          <w:rtl/>
        </w:rPr>
        <w:t>الفرائض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E56483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proofErr w:type="gramEnd"/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E56483">
        <w:rPr>
          <w:rFonts w:ascii="Lotus Linotype" w:hAnsi="Lotus Linotype" w:cs="Lotus Linotype"/>
          <w:sz w:val="32"/>
          <w:szCs w:val="32"/>
          <w:rtl/>
        </w:rPr>
        <w:t>كل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E56483">
        <w:rPr>
          <w:rFonts w:ascii="Lotus Linotype" w:hAnsi="Lotus Linotype" w:cs="Lotus Linotype"/>
          <w:sz w:val="32"/>
          <w:szCs w:val="32"/>
          <w:rtl/>
        </w:rPr>
        <w:t xml:space="preserve"> قريب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E56483">
        <w:rPr>
          <w:rFonts w:ascii="Lotus Linotype" w:hAnsi="Lotus Linotype" w:cs="Lotus Linotype"/>
          <w:sz w:val="32"/>
          <w:szCs w:val="32"/>
          <w:rtl/>
        </w:rPr>
        <w:t xml:space="preserve"> ليس بذي فرض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E56483">
        <w:rPr>
          <w:rFonts w:ascii="Lotus Linotype" w:hAnsi="Lotus Linotype" w:cs="Lotus Linotype"/>
          <w:sz w:val="32"/>
          <w:szCs w:val="32"/>
          <w:rtl/>
        </w:rPr>
        <w:t xml:space="preserve"> ولا تعصيب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="00DE3AB2">
        <w:rPr>
          <w:rFonts w:ascii="Lotus Linotype" w:hAnsi="Lotus Linotype" w:cs="Lotus Linotype" w:hint="cs"/>
          <w:sz w:val="32"/>
          <w:szCs w:val="32"/>
          <w:rtl/>
        </w:rPr>
        <w:t>.</w:t>
      </w:r>
      <w:r w:rsidRPr="00E56483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E56483">
        <w:rPr>
          <w:rFonts w:ascii="Lotus Linotype" w:hAnsi="Lotus Linotype" w:cs="Lotus Linotype"/>
          <w:sz w:val="32"/>
          <w:szCs w:val="32"/>
          <w:rtl/>
        </w:rPr>
        <w:t xml:space="preserve"> كل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E56483">
        <w:rPr>
          <w:rFonts w:ascii="Lotus Linotype" w:hAnsi="Lotus Linotype" w:cs="Lotus Linotype"/>
          <w:sz w:val="32"/>
          <w:szCs w:val="32"/>
          <w:rtl/>
        </w:rPr>
        <w:t xml:space="preserve"> قريب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E56483">
        <w:rPr>
          <w:rFonts w:ascii="Lotus Linotype" w:hAnsi="Lotus Linotype" w:cs="Lotus Linotype"/>
          <w:sz w:val="32"/>
          <w:szCs w:val="32"/>
          <w:rtl/>
        </w:rPr>
        <w:t xml:space="preserve"> ذي فرض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E56483">
        <w:rPr>
          <w:rFonts w:ascii="Lotus Linotype" w:hAnsi="Lotus Linotype" w:cs="Lotus Linotype"/>
          <w:sz w:val="32"/>
          <w:szCs w:val="32"/>
          <w:rtl/>
        </w:rPr>
        <w:t xml:space="preserve"> وتعصيب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="00DE3AB2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0635125A" w14:textId="47D80989" w:rsidR="00E56483" w:rsidRDefault="00E56483" w:rsidP="00E56483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E56483">
        <w:rPr>
          <w:rFonts w:ascii="Lotus Linotype" w:hAnsi="Lotus Linotype" w:cs="Lotus Linotype"/>
          <w:sz w:val="32"/>
          <w:szCs w:val="32"/>
          <w:rtl/>
        </w:rPr>
        <w:t>يرث ذو</w:t>
      </w:r>
      <w:r>
        <w:rPr>
          <w:rFonts w:ascii="Lotus Linotype" w:hAnsi="Lotus Linotype" w:cs="Lotus Linotype" w:hint="cs"/>
          <w:sz w:val="32"/>
          <w:szCs w:val="32"/>
          <w:rtl/>
        </w:rPr>
        <w:t>و</w:t>
      </w:r>
      <w:r w:rsidRPr="00E56483">
        <w:rPr>
          <w:rFonts w:ascii="Lotus Linotype" w:hAnsi="Lotus Linotype" w:cs="Lotus Linotype"/>
          <w:sz w:val="32"/>
          <w:szCs w:val="32"/>
          <w:rtl/>
        </w:rPr>
        <w:t xml:space="preserve"> الأرحام </w:t>
      </w:r>
      <w:proofErr w:type="gramStart"/>
      <w:r w:rsidRPr="00E56483">
        <w:rPr>
          <w:rFonts w:ascii="Lotus Linotype" w:hAnsi="Lotus Linotype" w:cs="Lotus Linotype"/>
          <w:sz w:val="32"/>
          <w:szCs w:val="32"/>
          <w:rtl/>
        </w:rPr>
        <w:t>بشرط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E56483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proofErr w:type="gramEnd"/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E56483">
        <w:rPr>
          <w:rFonts w:ascii="Lotus Linotype" w:hAnsi="Lotus Linotype" w:cs="Lotus Linotype"/>
          <w:sz w:val="32"/>
          <w:szCs w:val="32"/>
          <w:rtl/>
        </w:rPr>
        <w:t>عدم وجود وارث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E56483">
        <w:rPr>
          <w:rFonts w:ascii="Lotus Linotype" w:hAnsi="Lotus Linotype" w:cs="Lotus Linotype"/>
          <w:sz w:val="32"/>
          <w:szCs w:val="32"/>
          <w:rtl/>
        </w:rPr>
        <w:t xml:space="preserve"> من ذوي الفرض والت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E56483">
        <w:rPr>
          <w:rFonts w:ascii="Lotus Linotype" w:hAnsi="Lotus Linotype" w:cs="Lotus Linotype"/>
          <w:sz w:val="32"/>
          <w:szCs w:val="32"/>
          <w:rtl/>
        </w:rPr>
        <w:t>عصيب غير الز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E56483">
        <w:rPr>
          <w:rFonts w:ascii="Lotus Linotype" w:hAnsi="Lotus Linotype" w:cs="Lotus Linotype"/>
          <w:sz w:val="32"/>
          <w:szCs w:val="32"/>
          <w:rtl/>
        </w:rPr>
        <w:t>وجين</w:t>
      </w:r>
      <w:r w:rsidR="00DE3AB2">
        <w:rPr>
          <w:rFonts w:ascii="Lotus Linotype" w:hAnsi="Lotus Linotype" w:cs="Lotus Linotype" w:hint="cs"/>
          <w:sz w:val="32"/>
          <w:szCs w:val="32"/>
          <w:rtl/>
        </w:rPr>
        <w:t>.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  </w:t>
      </w:r>
      <w:r w:rsidRPr="00E56483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E56483">
        <w:rPr>
          <w:rFonts w:ascii="Lotus Linotype" w:hAnsi="Lotus Linotype" w:cs="Lotus Linotype"/>
          <w:sz w:val="32"/>
          <w:szCs w:val="32"/>
          <w:rtl/>
        </w:rPr>
        <w:t xml:space="preserve"> وجود وارث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E56483">
        <w:rPr>
          <w:rFonts w:ascii="Lotus Linotype" w:hAnsi="Lotus Linotype" w:cs="Lotus Linotype"/>
          <w:sz w:val="32"/>
          <w:szCs w:val="32"/>
          <w:rtl/>
        </w:rPr>
        <w:t xml:space="preserve"> من ذوي الفرض والت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E56483">
        <w:rPr>
          <w:rFonts w:ascii="Lotus Linotype" w:hAnsi="Lotus Linotype" w:cs="Lotus Linotype"/>
          <w:sz w:val="32"/>
          <w:szCs w:val="32"/>
          <w:rtl/>
        </w:rPr>
        <w:t>عصيب غير الز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E56483">
        <w:rPr>
          <w:rFonts w:ascii="Lotus Linotype" w:hAnsi="Lotus Linotype" w:cs="Lotus Linotype"/>
          <w:sz w:val="32"/>
          <w:szCs w:val="32"/>
          <w:rtl/>
        </w:rPr>
        <w:t>وجين</w:t>
      </w:r>
      <w:r w:rsidR="00DE3AB2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33B80DF1" w14:textId="28E3C318" w:rsidR="00EB07E4" w:rsidRPr="001B68A0" w:rsidRDefault="00EB07E4" w:rsidP="00EB07E4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EB07E4">
        <w:rPr>
          <w:rFonts w:ascii="Lotus Linotype" w:hAnsi="Lotus Linotype" w:cs="Lotus Linotype"/>
          <w:sz w:val="32"/>
          <w:szCs w:val="32"/>
          <w:rtl/>
        </w:rPr>
        <w:t>اختر من</w:t>
      </w:r>
      <w:r w:rsidR="00E56483">
        <w:rPr>
          <w:rFonts w:ascii="Lotus Linotype" w:hAnsi="Lotus Linotype" w:cs="Lotus Linotype" w:hint="cs"/>
          <w:sz w:val="32"/>
          <w:szCs w:val="32"/>
          <w:rtl/>
        </w:rPr>
        <w:t xml:space="preserve"> كلِّ</w:t>
      </w:r>
      <w:r w:rsidRPr="00EB07E4">
        <w:rPr>
          <w:rFonts w:ascii="Lotus Linotype" w:hAnsi="Lotus Linotype" w:cs="Lotus Linotype"/>
          <w:sz w:val="32"/>
          <w:szCs w:val="32"/>
          <w:rtl/>
        </w:rPr>
        <w:t xml:space="preserve"> قائمة</w:t>
      </w:r>
      <w:r w:rsidR="00E56483">
        <w:rPr>
          <w:rFonts w:ascii="Lotus Linotype" w:hAnsi="Lotus Linotype" w:cs="Lotus Linotype" w:hint="cs"/>
          <w:sz w:val="32"/>
          <w:szCs w:val="32"/>
          <w:rtl/>
        </w:rPr>
        <w:t>ٍ يمنى</w:t>
      </w:r>
      <w:r w:rsidRPr="00EB07E4">
        <w:rPr>
          <w:rFonts w:ascii="Lotus Linotype" w:hAnsi="Lotus Linotype" w:cs="Lotus Linotype"/>
          <w:sz w:val="32"/>
          <w:szCs w:val="32"/>
          <w:rtl/>
        </w:rPr>
        <w:t xml:space="preserve"> ما يناسبها</w:t>
      </w:r>
      <w:r w:rsidR="00E56483">
        <w:rPr>
          <w:rFonts w:ascii="Lotus Linotype" w:hAnsi="Lotus Linotype" w:cs="Lotus Linotype" w:hint="cs"/>
          <w:sz w:val="32"/>
          <w:szCs w:val="32"/>
          <w:rtl/>
        </w:rPr>
        <w:t xml:space="preserve"> من اليسرى</w:t>
      </w:r>
      <w:r w:rsidRPr="00EB07E4">
        <w:rPr>
          <w:rFonts w:ascii="Lotus Linotype" w:hAnsi="Lotus Linotype" w:cs="Lotus Linotype"/>
          <w:sz w:val="32"/>
          <w:szCs w:val="32"/>
          <w:rtl/>
        </w:rPr>
        <w:t>:</w:t>
      </w:r>
      <w:r w:rsidRPr="00EB07E4">
        <w:rPr>
          <w:rFonts w:ascii="Lotus Linotype" w:hAnsi="Lotus Linotype" w:cs="Lotus Linotype"/>
          <w:sz w:val="32"/>
          <w:szCs w:val="32"/>
        </w:rPr>
        <w:t xml:space="preserve"> </w:t>
      </w: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425"/>
        <w:gridCol w:w="5785"/>
        <w:gridCol w:w="425"/>
        <w:gridCol w:w="425"/>
        <w:gridCol w:w="2002"/>
      </w:tblGrid>
      <w:tr w:rsidR="00E56483" w:rsidRPr="00543420" w14:paraId="3B3ED83E" w14:textId="77777777" w:rsidTr="0074239C"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36FB98A3" w14:textId="4241B56B" w:rsidR="00E56483" w:rsidRPr="0023491E" w:rsidRDefault="00E56483" w:rsidP="00E56483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3491E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1</w:t>
            </w:r>
          </w:p>
        </w:tc>
        <w:tc>
          <w:tcPr>
            <w:tcW w:w="578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D1B86FE" w14:textId="4C17EC67" w:rsidR="00E56483" w:rsidRPr="00EB07E4" w:rsidRDefault="00E56483" w:rsidP="009E05C3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عدد 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أصحاب الن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سب من الر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جال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425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416C00C" w14:textId="77777777" w:rsidR="00E56483" w:rsidRPr="00EB07E4" w:rsidRDefault="00E56483" w:rsidP="00E56483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07D27D48" w14:textId="77777777" w:rsidR="00E56483" w:rsidRPr="00EB07E4" w:rsidRDefault="00E56483" w:rsidP="00E56483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200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11CDC5E" w14:textId="45F2A09D" w:rsidR="00E56483" w:rsidRPr="00EB07E4" w:rsidRDefault="00E56483" w:rsidP="00E56483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E56483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الز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E56483">
              <w:rPr>
                <w:rFonts w:ascii="Lotus Linotype" w:hAnsi="Lotus Linotype" w:cs="Lotus Linotype" w:hint="cs"/>
                <w:sz w:val="28"/>
                <w:szCs w:val="28"/>
                <w:rtl/>
              </w:rPr>
              <w:t>وج والم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Pr="00E56483">
              <w:rPr>
                <w:rFonts w:ascii="Lotus Linotype" w:hAnsi="Lotus Linotype" w:cs="Lotus Linotype" w:hint="cs"/>
                <w:sz w:val="28"/>
                <w:szCs w:val="28"/>
                <w:rtl/>
              </w:rPr>
              <w:t>عت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ِ</w:t>
            </w:r>
            <w:r w:rsidRPr="00E56483">
              <w:rPr>
                <w:rFonts w:ascii="Lotus Linotype" w:hAnsi="Lotus Linotype" w:cs="Lotus Linotype" w:hint="cs"/>
                <w:sz w:val="28"/>
                <w:szCs w:val="28"/>
                <w:rtl/>
              </w:rPr>
              <w:t>ق</w:t>
            </w:r>
            <w:r w:rsidR="00DE3AB2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E56483" w:rsidRPr="00543420" w14:paraId="6763DC6E" w14:textId="77777777" w:rsidTr="0074239C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74FA910C" w14:textId="6DD9AA9A" w:rsidR="00E56483" w:rsidRPr="0023491E" w:rsidRDefault="00E56483" w:rsidP="00E56483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3491E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2</w:t>
            </w:r>
          </w:p>
        </w:tc>
        <w:tc>
          <w:tcPr>
            <w:tcW w:w="578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B9B60FC" w14:textId="37DC2EC6" w:rsidR="00E56483" w:rsidRPr="00EB07E4" w:rsidRDefault="00E56483" w:rsidP="009E05C3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عدد 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أصحاب الن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سب من الن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ساء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425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2E4857B" w14:textId="77777777" w:rsidR="00E56483" w:rsidRPr="00EB07E4" w:rsidRDefault="00E56483" w:rsidP="00E56483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33E182AC" w14:textId="77777777" w:rsidR="00E56483" w:rsidRPr="00EB07E4" w:rsidRDefault="00E56483" w:rsidP="00E56483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200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D5EC2CB" w14:textId="08088AB2" w:rsidR="00E56483" w:rsidRPr="00EB07E4" w:rsidRDefault="00E56483" w:rsidP="00E56483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E56483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الت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E56483">
              <w:rPr>
                <w:rFonts w:ascii="Lotus Linotype" w:hAnsi="Lotus Linotype" w:cs="Lotus Linotype" w:hint="cs"/>
                <w:sz w:val="28"/>
                <w:szCs w:val="28"/>
                <w:rtl/>
              </w:rPr>
              <w:t>نزيل</w:t>
            </w:r>
            <w:r w:rsidR="00DE3AB2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E56483" w:rsidRPr="00543420" w14:paraId="7C349D56" w14:textId="77777777" w:rsidTr="0074239C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71D37595" w14:textId="5272C2E4" w:rsidR="00E56483" w:rsidRPr="0023491E" w:rsidRDefault="00E56483" w:rsidP="00E56483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3491E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3</w:t>
            </w:r>
          </w:p>
        </w:tc>
        <w:tc>
          <w:tcPr>
            <w:tcW w:w="578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852B8B5" w14:textId="75066DFA" w:rsidR="00E56483" w:rsidRPr="00EB07E4" w:rsidRDefault="00E56483" w:rsidP="009E05C3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يخرج من أصحاب الن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سب من الر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جال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425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884E106" w14:textId="77777777" w:rsidR="00E56483" w:rsidRPr="00EB07E4" w:rsidRDefault="00E56483" w:rsidP="00E56483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1CB9AB40" w14:textId="77777777" w:rsidR="00E56483" w:rsidRPr="00EB07E4" w:rsidRDefault="00E56483" w:rsidP="00E56483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200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9EB8AB2" w14:textId="4ABD721B" w:rsidR="00E56483" w:rsidRPr="00EB07E4" w:rsidRDefault="00E56483" w:rsidP="00E56483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E56483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الحنابلة</w:t>
            </w:r>
            <w:r w:rsidR="00DE3AB2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E56483" w:rsidRPr="00543420" w14:paraId="26A783CC" w14:textId="77777777" w:rsidTr="0074239C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6FB63962" w14:textId="17AB82DE" w:rsidR="00E56483" w:rsidRPr="0023491E" w:rsidRDefault="00E56483" w:rsidP="00E56483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3491E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4</w:t>
            </w:r>
          </w:p>
        </w:tc>
        <w:tc>
          <w:tcPr>
            <w:tcW w:w="578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CC4621B" w14:textId="5B722B61" w:rsidR="00E56483" w:rsidRPr="00EB07E4" w:rsidRDefault="00E56483" w:rsidP="009E05C3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يخرج من أصحاب الن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سب من الن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ساء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425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4F4893D" w14:textId="77777777" w:rsidR="00E56483" w:rsidRPr="00EB07E4" w:rsidRDefault="00E56483" w:rsidP="00E56483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4441C46C" w14:textId="77777777" w:rsidR="00E56483" w:rsidRPr="00EB07E4" w:rsidRDefault="00E56483" w:rsidP="00E56483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200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A194637" w14:textId="60CF4C6D" w:rsidR="00E56483" w:rsidRPr="00EB07E4" w:rsidRDefault="00E56483" w:rsidP="00E56483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E56483">
              <w:rPr>
                <w:rFonts w:ascii="Lotus Linotype" w:hAnsi="Lotus Linotype" w:cs="Lotus Linotype" w:hint="cs"/>
                <w:sz w:val="28"/>
                <w:szCs w:val="28"/>
                <w:rtl/>
              </w:rPr>
              <w:t>8</w:t>
            </w:r>
            <w:r w:rsidR="00DE3AB2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E56483" w:rsidRPr="00543420" w14:paraId="6AFE4B23" w14:textId="77777777" w:rsidTr="0074239C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039299BA" w14:textId="29C8308D" w:rsidR="00E56483" w:rsidRPr="0023491E" w:rsidRDefault="00E56483" w:rsidP="00E56483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3491E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5</w:t>
            </w:r>
          </w:p>
        </w:tc>
        <w:tc>
          <w:tcPr>
            <w:tcW w:w="578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A203768" w14:textId="1ED44BD2" w:rsidR="00E56483" w:rsidRPr="00EB07E4" w:rsidRDefault="009E05C3" w:rsidP="009E05C3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يُ</w:t>
            </w:r>
            <w:r w:rsidR="00E56483" w:rsidRPr="00E56483">
              <w:rPr>
                <w:rFonts w:ascii="Lotus Linotype" w:hAnsi="Lotus Linotype" w:cs="Lotus Linotype" w:hint="cs"/>
                <w:sz w:val="28"/>
                <w:szCs w:val="28"/>
                <w:rtl/>
              </w:rPr>
              <w:t>ور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="00E56483" w:rsidRPr="00E56483">
              <w:rPr>
                <w:rFonts w:ascii="Lotus Linotype" w:hAnsi="Lotus Linotype" w:cs="Lotus Linotype" w:hint="cs"/>
                <w:sz w:val="28"/>
                <w:szCs w:val="28"/>
                <w:rtl/>
              </w:rPr>
              <w:t>ث ذو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و</w:t>
            </w:r>
            <w:r w:rsidR="00E56483"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="00E56483" w:rsidRPr="00E56483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الر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="00E56483" w:rsidRPr="00E56483">
              <w:rPr>
                <w:rFonts w:ascii="Lotus Linotype" w:hAnsi="Lotus Linotype" w:cs="Lotus Linotype" w:hint="cs"/>
                <w:sz w:val="28"/>
                <w:szCs w:val="28"/>
                <w:rtl/>
              </w:rPr>
              <w:t>حم</w:t>
            </w:r>
            <w:r w:rsidR="00E56483"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عند القائلين </w:t>
            </w:r>
            <w:r w:rsidR="00E56483" w:rsidRPr="00E56483">
              <w:rPr>
                <w:rFonts w:ascii="Lotus Linotype" w:hAnsi="Lotus Linotype" w:cs="Lotus Linotype" w:hint="cs"/>
                <w:sz w:val="28"/>
                <w:szCs w:val="28"/>
                <w:rtl/>
              </w:rPr>
              <w:t>بتوريثهم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- </w:t>
            </w:r>
            <w:r w:rsidR="00E56483" w:rsidRPr="00E56483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الحنابلة</w:t>
            </w:r>
            <w:r w:rsidR="00E56483"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لهم مذهب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425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0FA6B85" w14:textId="77777777" w:rsidR="00E56483" w:rsidRPr="00EB07E4" w:rsidRDefault="00E56483" w:rsidP="00E56483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11FBA5E3" w14:textId="77777777" w:rsidR="00E56483" w:rsidRPr="00EB07E4" w:rsidRDefault="00E56483" w:rsidP="00E56483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200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E179D66" w14:textId="0BB3CA8B" w:rsidR="00E56483" w:rsidRPr="00EB07E4" w:rsidRDefault="00E56483" w:rsidP="00E56483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E56483">
              <w:rPr>
                <w:rFonts w:ascii="Lotus Linotype" w:hAnsi="Lotus Linotype" w:cs="Lotus Linotype" w:hint="cs"/>
                <w:sz w:val="28"/>
                <w:szCs w:val="28"/>
                <w:rtl/>
              </w:rPr>
              <w:t>13</w:t>
            </w:r>
            <w:r w:rsidR="00DE3AB2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E56483" w:rsidRPr="00543420" w14:paraId="01EE934E" w14:textId="77777777" w:rsidTr="0074239C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307C8D1F" w14:textId="7FFB6A02" w:rsidR="00E56483" w:rsidRPr="0023491E" w:rsidRDefault="00E56483" w:rsidP="00E56483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3491E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6</w:t>
            </w:r>
          </w:p>
        </w:tc>
        <w:tc>
          <w:tcPr>
            <w:tcW w:w="578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53EAB97" w14:textId="50D35858" w:rsidR="00E56483" w:rsidRPr="00EB07E4" w:rsidRDefault="009E05C3" w:rsidP="009E05C3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يُ</w:t>
            </w:r>
            <w:r w:rsidR="00E56483" w:rsidRPr="00E56483">
              <w:rPr>
                <w:rFonts w:ascii="Lotus Linotype" w:hAnsi="Lotus Linotype" w:cs="Lotus Linotype" w:hint="cs"/>
                <w:sz w:val="28"/>
                <w:szCs w:val="28"/>
                <w:rtl/>
              </w:rPr>
              <w:t>ور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="00E56483" w:rsidRPr="00E56483">
              <w:rPr>
                <w:rFonts w:ascii="Lotus Linotype" w:hAnsi="Lotus Linotype" w:cs="Lotus Linotype" w:hint="cs"/>
                <w:sz w:val="28"/>
                <w:szCs w:val="28"/>
                <w:rtl/>
              </w:rPr>
              <w:t>ث ذو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و</w:t>
            </w:r>
            <w:r w:rsidR="00E56483"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="00E56483" w:rsidRPr="00E56483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الر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="00E56483" w:rsidRPr="00E56483">
              <w:rPr>
                <w:rFonts w:ascii="Lotus Linotype" w:hAnsi="Lotus Linotype" w:cs="Lotus Linotype" w:hint="cs"/>
                <w:sz w:val="28"/>
                <w:szCs w:val="28"/>
                <w:rtl/>
              </w:rPr>
              <w:t>حم</w:t>
            </w:r>
            <w:r w:rsidR="00E56483"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عند القائلين بتوريثهم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-</w:t>
            </w:r>
            <w:r w:rsidR="00E56483"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="00E56483" w:rsidRPr="00E56483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الحنفي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="00E56483" w:rsidRPr="00E56483">
              <w:rPr>
                <w:rFonts w:ascii="Lotus Linotype" w:hAnsi="Lotus Linotype" w:cs="Lotus Linotype" w:hint="cs"/>
                <w:sz w:val="28"/>
                <w:szCs w:val="28"/>
                <w:rtl/>
              </w:rPr>
              <w:t>ة</w:t>
            </w:r>
            <w:r w:rsidR="00E56483"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لهم مذهب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425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04984B7" w14:textId="77777777" w:rsidR="00E56483" w:rsidRPr="00EB07E4" w:rsidRDefault="00E56483" w:rsidP="00E56483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5F75378C" w14:textId="77777777" w:rsidR="00E56483" w:rsidRPr="00EB07E4" w:rsidRDefault="00E56483" w:rsidP="00E56483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200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EE0D23F" w14:textId="0B6DDAEA" w:rsidR="00E56483" w:rsidRPr="00EB07E4" w:rsidRDefault="00E56483" w:rsidP="00E56483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E56483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الز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E56483">
              <w:rPr>
                <w:rFonts w:ascii="Lotus Linotype" w:hAnsi="Lotus Linotype" w:cs="Lotus Linotype" w:hint="cs"/>
                <w:sz w:val="28"/>
                <w:szCs w:val="28"/>
                <w:rtl/>
              </w:rPr>
              <w:t>وجة والم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Pr="00E56483">
              <w:rPr>
                <w:rFonts w:ascii="Lotus Linotype" w:hAnsi="Lotus Linotype" w:cs="Lotus Linotype" w:hint="cs"/>
                <w:sz w:val="28"/>
                <w:szCs w:val="28"/>
                <w:rtl/>
              </w:rPr>
              <w:t>عت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ِ</w:t>
            </w:r>
            <w:r w:rsidRPr="00E56483">
              <w:rPr>
                <w:rFonts w:ascii="Lotus Linotype" w:hAnsi="Lotus Linotype" w:cs="Lotus Linotype" w:hint="cs"/>
                <w:sz w:val="28"/>
                <w:szCs w:val="28"/>
                <w:rtl/>
              </w:rPr>
              <w:t>قة</w:t>
            </w:r>
            <w:r w:rsidR="00DE3AB2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E56483" w:rsidRPr="00543420" w14:paraId="63B95D28" w14:textId="77777777" w:rsidTr="0074239C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5B4DDDC0" w14:textId="6B1ED84B" w:rsidR="00E56483" w:rsidRPr="0023491E" w:rsidRDefault="00E56483" w:rsidP="00E56483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3491E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7</w:t>
            </w:r>
          </w:p>
        </w:tc>
        <w:tc>
          <w:tcPr>
            <w:tcW w:w="578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540F2C7" w14:textId="51C61A6F" w:rsidR="00E56483" w:rsidRPr="00EB07E4" w:rsidRDefault="00E56483" w:rsidP="009E05C3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ي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نز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لون ذوي الر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حم منزلة </w:t>
            </w:r>
            <w:r w:rsidRPr="00E56483">
              <w:rPr>
                <w:rFonts w:ascii="Lotus Linotype" w:hAnsi="Lotus Linotype" w:cs="Lotus Linotype" w:hint="cs"/>
                <w:sz w:val="28"/>
                <w:szCs w:val="28"/>
                <w:rtl/>
              </w:rPr>
              <w:t>أقرب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وارث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لهم أ</w:t>
            </w:r>
            <w:r w:rsidR="009E05C3"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دلو به 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إ</w:t>
            </w:r>
            <w:r w:rsidR="009E05C3"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لى المي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="009E05C3"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ت 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ب</w:t>
            </w:r>
            <w:r w:rsidRPr="00E56483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الفرض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أ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و الت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عصيب، هذا مذهب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425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7AEA8F1" w14:textId="77777777" w:rsidR="00E56483" w:rsidRPr="00EB07E4" w:rsidRDefault="00E56483" w:rsidP="00E56483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4293E790" w14:textId="77777777" w:rsidR="00E56483" w:rsidRPr="00EB07E4" w:rsidRDefault="00E56483" w:rsidP="00E56483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200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F275A20" w14:textId="10740120" w:rsidR="00E56483" w:rsidRPr="00EB07E4" w:rsidRDefault="00E56483" w:rsidP="00E56483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E56483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القرابة والعصبة</w:t>
            </w:r>
            <w:r w:rsidR="00DE3AB2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E56483" w:rsidRPr="00543420" w14:paraId="5ADF210D" w14:textId="77777777" w:rsidTr="0074239C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449D4024" w14:textId="195CA1F8" w:rsidR="00E56483" w:rsidRPr="0023491E" w:rsidRDefault="00E56483" w:rsidP="00E56483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3491E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8</w:t>
            </w:r>
          </w:p>
        </w:tc>
        <w:tc>
          <w:tcPr>
            <w:tcW w:w="578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FB29013" w14:textId="71801C2F" w:rsidR="00E56483" w:rsidRPr="00EB07E4" w:rsidRDefault="00E56483" w:rsidP="009E05C3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أولاد البنات 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و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أولاد بنات الابن 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و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أولاد ال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أ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خوات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=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ي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نز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لون منزلة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425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04E116D" w14:textId="77777777" w:rsidR="00E56483" w:rsidRPr="00EB07E4" w:rsidRDefault="00E56483" w:rsidP="00E56483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2DFF6B59" w14:textId="77777777" w:rsidR="00E56483" w:rsidRPr="00EB07E4" w:rsidRDefault="00E56483" w:rsidP="00E56483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200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AC60CA0" w14:textId="4D5BF25B" w:rsidR="00E56483" w:rsidRPr="00EB07E4" w:rsidRDefault="00E56483" w:rsidP="00E56483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E56483">
              <w:rPr>
                <w:rFonts w:ascii="Lotus Linotype" w:hAnsi="Lotus Linotype" w:cs="Lotus Linotype" w:hint="cs"/>
                <w:sz w:val="28"/>
                <w:szCs w:val="28"/>
                <w:rtl/>
              </w:rPr>
              <w:t>أبيه</w:t>
            </w:r>
            <w:r w:rsidR="00DE3AB2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E56483" w:rsidRPr="00543420" w14:paraId="635CAFDA" w14:textId="77777777" w:rsidTr="0074239C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74C908A0" w14:textId="11BE7027" w:rsidR="00E56483" w:rsidRPr="0023491E" w:rsidRDefault="00E56483" w:rsidP="00E56483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3491E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9</w:t>
            </w:r>
          </w:p>
        </w:tc>
        <w:tc>
          <w:tcPr>
            <w:tcW w:w="578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F5CEA1E" w14:textId="2329B718" w:rsidR="00E56483" w:rsidRPr="00EB07E4" w:rsidRDefault="00E56483" w:rsidP="009E05C3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بنات ال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إ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خوة ال</w:t>
            </w:r>
            <w:r w:rsidRPr="00E56483">
              <w:rPr>
                <w:rFonts w:ascii="Lotus Linotype" w:hAnsi="Lotus Linotype" w:cs="Lotus Linotype" w:hint="cs"/>
                <w:sz w:val="28"/>
                <w:szCs w:val="28"/>
                <w:rtl/>
              </w:rPr>
              <w:t>أ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شق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اء</w:t>
            </w:r>
            <w:r w:rsidRPr="00E56483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أ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و ل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أ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ب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وأ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ولاد ال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إ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خوة ل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أ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م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ٍّ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و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بنات ال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أ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عمام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=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ي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نز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لون منزلة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425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A8E74D1" w14:textId="77777777" w:rsidR="00E56483" w:rsidRPr="00EB07E4" w:rsidRDefault="00E56483" w:rsidP="00E56483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16242954" w14:textId="77777777" w:rsidR="00E56483" w:rsidRPr="00EB07E4" w:rsidRDefault="00E56483" w:rsidP="00E56483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200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4524639" w14:textId="5B6D5CB5" w:rsidR="00E56483" w:rsidRPr="00EB07E4" w:rsidRDefault="00E56483" w:rsidP="00E56483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E56483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الأم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="00DE3AB2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E56483" w:rsidRPr="00543420" w14:paraId="6870D807" w14:textId="77777777" w:rsidTr="0074239C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4EF94E9B" w14:textId="494C9404" w:rsidR="00E56483" w:rsidRPr="0023491E" w:rsidRDefault="00E56483" w:rsidP="00E56483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3491E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10</w:t>
            </w:r>
          </w:p>
        </w:tc>
        <w:tc>
          <w:tcPr>
            <w:tcW w:w="578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D496966" w14:textId="4280F3A0" w:rsidR="00E56483" w:rsidRPr="00EB07E4" w:rsidRDefault="00E56483" w:rsidP="009E05C3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الخال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ة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م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طلق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ً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ا (شقيق</w:t>
            </w:r>
            <w:r w:rsidRPr="00E56483">
              <w:rPr>
                <w:rFonts w:ascii="Lotus Linotype" w:hAnsi="Lotus Linotype" w:cs="Lotus Linotype" w:hint="cs"/>
                <w:sz w:val="28"/>
                <w:szCs w:val="28"/>
                <w:rtl/>
              </w:rPr>
              <w:t>ة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ً</w:t>
            </w:r>
            <w:r w:rsidRPr="00E56483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أو</w:t>
            </w:r>
            <w:r w:rsidRPr="00E56483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ل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أ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ب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ٍ أو</w:t>
            </w:r>
            <w:r w:rsidRPr="00E56483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ل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أ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م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ٍّ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) 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و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الخال م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طلق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ً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ا (شقيق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ًا أو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ل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أ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ب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أ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و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ل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أ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م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ٍّ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) 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و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ال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أ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جداد الفاسدون من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جهة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ال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أ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م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ِّ =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ي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نز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لون منزلة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425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45D46C6" w14:textId="77777777" w:rsidR="00E56483" w:rsidRPr="00EB07E4" w:rsidRDefault="00E56483" w:rsidP="00E56483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5970CFCD" w14:textId="77777777" w:rsidR="00E56483" w:rsidRPr="00EB07E4" w:rsidRDefault="00E56483" w:rsidP="00E56483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200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7E0DC50" w14:textId="0D8A68D1" w:rsidR="00E56483" w:rsidRPr="00EB07E4" w:rsidRDefault="00E56483" w:rsidP="00E56483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E56483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الأب</w:t>
            </w:r>
            <w:r w:rsidR="00DE3AB2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E56483" w:rsidRPr="00543420" w14:paraId="4F32C7DC" w14:textId="77777777" w:rsidTr="0074239C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D4B77E"/>
            <w:vAlign w:val="center"/>
          </w:tcPr>
          <w:p w14:paraId="22FE43F4" w14:textId="05AC2C65" w:rsidR="00E56483" w:rsidRPr="0023491E" w:rsidRDefault="00E56483" w:rsidP="00E56483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3491E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11</w:t>
            </w:r>
          </w:p>
        </w:tc>
        <w:tc>
          <w:tcPr>
            <w:tcW w:w="578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F81A709" w14:textId="323F3CC1" w:rsidR="00E56483" w:rsidRPr="00EB07E4" w:rsidRDefault="00E56483" w:rsidP="009E05C3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العم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ات م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طلق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ً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ا 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و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العم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ُّ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ل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أ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م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ٍّ =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ي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نز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E56483">
              <w:rPr>
                <w:rFonts w:ascii="Lotus Linotype" w:hAnsi="Lotus Linotype" w:cs="Lotus Linotype"/>
                <w:sz w:val="28"/>
                <w:szCs w:val="28"/>
                <w:rtl/>
              </w:rPr>
              <w:t>لون منزلة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425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BF1AB01" w14:textId="77777777" w:rsidR="00E56483" w:rsidRPr="00EB07E4" w:rsidRDefault="00E56483" w:rsidP="00E56483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013A420C" w14:textId="77777777" w:rsidR="00E56483" w:rsidRPr="00EB07E4" w:rsidRDefault="00E56483" w:rsidP="00E56483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200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304836D" w14:textId="11E3E455" w:rsidR="00E56483" w:rsidRPr="00EB07E4" w:rsidRDefault="00E56483" w:rsidP="00E56483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E56483">
              <w:rPr>
                <w:rFonts w:ascii="Lotus Linotype" w:hAnsi="Lotus Linotype" w:cs="Lotus Linotype" w:hint="cs"/>
                <w:sz w:val="28"/>
                <w:szCs w:val="28"/>
                <w:rtl/>
              </w:rPr>
              <w:t>أم</w:t>
            </w:r>
            <w:r w:rsid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E56483">
              <w:rPr>
                <w:rFonts w:ascii="Lotus Linotype" w:hAnsi="Lotus Linotype" w:cs="Lotus Linotype" w:hint="cs"/>
                <w:sz w:val="28"/>
                <w:szCs w:val="28"/>
                <w:rtl/>
              </w:rPr>
              <w:t>ه</w:t>
            </w:r>
            <w:r w:rsidR="00DE3AB2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</w:tbl>
    <w:p w14:paraId="482495F7" w14:textId="77777777" w:rsidR="009E05C3" w:rsidRPr="009E05C3" w:rsidRDefault="009E05C3" w:rsidP="009E05C3">
      <w:pPr>
        <w:bidi/>
        <w:spacing w:after="0" w:line="240" w:lineRule="auto"/>
        <w:rPr>
          <w:sz w:val="14"/>
          <w:szCs w:val="14"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425"/>
        <w:gridCol w:w="4651"/>
        <w:gridCol w:w="425"/>
        <w:gridCol w:w="425"/>
        <w:gridCol w:w="3136"/>
      </w:tblGrid>
      <w:tr w:rsidR="009E05C3" w:rsidRPr="00543420" w14:paraId="2D9EAB1F" w14:textId="77777777" w:rsidTr="0074239C"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4C63282A" w14:textId="33DBD943" w:rsidR="009E05C3" w:rsidRPr="0023491E" w:rsidRDefault="009E05C3" w:rsidP="009E05C3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3491E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lastRenderedPageBreak/>
              <w:t>1</w:t>
            </w:r>
          </w:p>
        </w:tc>
        <w:tc>
          <w:tcPr>
            <w:tcW w:w="465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308AE86" w14:textId="5342AC6B" w:rsidR="009E05C3" w:rsidRPr="00EB07E4" w:rsidRDefault="009E05C3" w:rsidP="009E05C3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3 </w:t>
            </w:r>
            <w:r w:rsidR="00DE3AB2">
              <w:rPr>
                <w:rFonts w:ascii="Lotus Linotype" w:hAnsi="Lotus Linotype" w:cs="Lotus Linotype" w:hint="cs"/>
                <w:sz w:val="28"/>
                <w:szCs w:val="28"/>
                <w:rtl/>
              </w:rPr>
              <w:t>أ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>بناء أخ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ٍّ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>، تكون المسألة من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425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F1C074C" w14:textId="77777777" w:rsidR="009E05C3" w:rsidRPr="00EB07E4" w:rsidRDefault="009E05C3" w:rsidP="009E05C3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0150C66E" w14:textId="77777777" w:rsidR="009E05C3" w:rsidRPr="00EB07E4" w:rsidRDefault="009E05C3" w:rsidP="009E05C3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13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2D918F2" w14:textId="6EBB5283" w:rsidR="009E05C3" w:rsidRPr="00EB07E4" w:rsidRDefault="009E05C3" w:rsidP="009E05C3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>3 للذ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>كر مثل حظ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ال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أ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>نثيين</w:t>
            </w:r>
            <w:r w:rsidR="00DE3AB2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9E05C3" w:rsidRPr="00543420" w14:paraId="73CE7364" w14:textId="77777777" w:rsidTr="0074239C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5D6CB391" w14:textId="142AA421" w:rsidR="009E05C3" w:rsidRPr="0023491E" w:rsidRDefault="009E05C3" w:rsidP="009E05C3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3491E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2</w:t>
            </w:r>
          </w:p>
        </w:tc>
        <w:tc>
          <w:tcPr>
            <w:tcW w:w="465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E31BB96" w14:textId="6E6EC0C0" w:rsidR="009E05C3" w:rsidRPr="00EB07E4" w:rsidRDefault="009E05C3" w:rsidP="009E05C3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>بنت أخ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وبنت بنت أخ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>، ترث ال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>تي أدلت بالأخ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425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4F63146" w14:textId="77777777" w:rsidR="009E05C3" w:rsidRPr="00EB07E4" w:rsidRDefault="009E05C3" w:rsidP="009E05C3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33CD24B8" w14:textId="77777777" w:rsidR="009E05C3" w:rsidRPr="00EB07E4" w:rsidRDefault="009E05C3" w:rsidP="009E05C3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13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0067BF6" w14:textId="2359704A" w:rsidR="009E05C3" w:rsidRPr="00EB07E4" w:rsidRDefault="009E05C3" w:rsidP="009E05C3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>2 ي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>قسم بينهم بالس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>وي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>ة الذ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>كر كالأنثى</w:t>
            </w:r>
            <w:r w:rsidR="00DE3AB2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9E05C3" w:rsidRPr="00543420" w14:paraId="7667B8CC" w14:textId="77777777" w:rsidTr="0074239C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2F14DD58" w14:textId="42E72FB9" w:rsidR="009E05C3" w:rsidRPr="0023491E" w:rsidRDefault="009E05C3" w:rsidP="009E05C3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3491E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3</w:t>
            </w:r>
          </w:p>
        </w:tc>
        <w:tc>
          <w:tcPr>
            <w:tcW w:w="465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E7C5308" w14:textId="58D39F27" w:rsidR="009E05C3" w:rsidRPr="00EB07E4" w:rsidRDefault="009E05C3" w:rsidP="009E05C3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>ابن بنت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وبنت بنت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>، تكون المسألة من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425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28A407C" w14:textId="77777777" w:rsidR="009E05C3" w:rsidRPr="00EB07E4" w:rsidRDefault="009E05C3" w:rsidP="009E05C3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5CD8A212" w14:textId="77777777" w:rsidR="009E05C3" w:rsidRPr="00EB07E4" w:rsidRDefault="009E05C3" w:rsidP="009E05C3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13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DCE823F" w14:textId="393594BC" w:rsidR="009E05C3" w:rsidRPr="00EB07E4" w:rsidRDefault="009E05C3" w:rsidP="009E05C3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>لأب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="00DE3AB2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9E05C3" w:rsidRPr="00543420" w14:paraId="12A60561" w14:textId="77777777" w:rsidTr="0074239C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78E626F1" w14:textId="3A1EACB7" w:rsidR="009E05C3" w:rsidRPr="0023491E" w:rsidRDefault="009E05C3" w:rsidP="009E05C3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3491E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4</w:t>
            </w:r>
          </w:p>
        </w:tc>
        <w:tc>
          <w:tcPr>
            <w:tcW w:w="465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070EBD4" w14:textId="18802620" w:rsidR="009E05C3" w:rsidRPr="00EB07E4" w:rsidRDefault="009E05C3" w:rsidP="009E05C3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>ابن أخ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ٍّ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وبنت أخ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ٍّ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>، تكون المسألة من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425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713FCA7" w14:textId="77777777" w:rsidR="009E05C3" w:rsidRPr="00EB07E4" w:rsidRDefault="009E05C3" w:rsidP="009E05C3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54D08E4C" w14:textId="77777777" w:rsidR="009E05C3" w:rsidRPr="00EB07E4" w:rsidRDefault="009E05C3" w:rsidP="009E05C3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13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FEFEEB8" w14:textId="5797BF92" w:rsidR="009E05C3" w:rsidRPr="00EB07E4" w:rsidRDefault="009E05C3" w:rsidP="009E05C3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>الش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>قيق</w:t>
            </w:r>
            <w:r w:rsidR="00DE3AB2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9E05C3" w:rsidRPr="00543420" w14:paraId="432FF261" w14:textId="77777777" w:rsidTr="0074239C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412E06CF" w14:textId="45D4C085" w:rsidR="009E05C3" w:rsidRPr="0023491E" w:rsidRDefault="009E05C3" w:rsidP="009E05C3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3491E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5</w:t>
            </w:r>
          </w:p>
        </w:tc>
        <w:tc>
          <w:tcPr>
            <w:tcW w:w="465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DC81954" w14:textId="41DF0B86" w:rsidR="009E05C3" w:rsidRPr="00EB07E4" w:rsidRDefault="009E05C3" w:rsidP="009E05C3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بنت </w:t>
            </w:r>
            <w:proofErr w:type="spellStart"/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>بنت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proofErr w:type="spellEnd"/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وبنت بنت ابن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ٍ،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تكون المسألة من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425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0807519" w14:textId="77777777" w:rsidR="009E05C3" w:rsidRPr="00EB07E4" w:rsidRDefault="009E05C3" w:rsidP="009E05C3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7B1901CA" w14:textId="77777777" w:rsidR="009E05C3" w:rsidRPr="00EB07E4" w:rsidRDefault="009E05C3" w:rsidP="009E05C3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13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966AE0E" w14:textId="739D249E" w:rsidR="009E05C3" w:rsidRPr="00EB07E4" w:rsidRDefault="009E05C3" w:rsidP="009E05C3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>3 ي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قسم بينهم على عدد </w:t>
            </w:r>
            <w:r w:rsidRP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رؤوسه</w:t>
            </w:r>
            <w:r w:rsidRPr="009E05C3">
              <w:rPr>
                <w:rFonts w:ascii="Lotus Linotype" w:hAnsi="Lotus Linotype" w:cs="Lotus Linotype" w:hint="eastAsia"/>
                <w:sz w:val="28"/>
                <w:szCs w:val="28"/>
                <w:rtl/>
              </w:rPr>
              <w:t>م</w:t>
            </w:r>
            <w:r w:rsidR="00DE3AB2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9E05C3" w:rsidRPr="00543420" w14:paraId="6CD65767" w14:textId="77777777" w:rsidTr="0074239C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D4B77E"/>
            <w:vAlign w:val="center"/>
          </w:tcPr>
          <w:p w14:paraId="415862C1" w14:textId="0DEA9891" w:rsidR="009E05C3" w:rsidRPr="0023491E" w:rsidRDefault="009E05C3" w:rsidP="009E05C3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3491E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6</w:t>
            </w:r>
          </w:p>
        </w:tc>
        <w:tc>
          <w:tcPr>
            <w:tcW w:w="465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6D164E5" w14:textId="2CBB1CA4" w:rsidR="009E05C3" w:rsidRPr="00EB07E4" w:rsidRDefault="009E05C3" w:rsidP="009E05C3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>بنت أخ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وبنت أخ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>، ترث ال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>تي أدلت بالأخ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425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A189CC7" w14:textId="77777777" w:rsidR="009E05C3" w:rsidRPr="00EB07E4" w:rsidRDefault="009E05C3" w:rsidP="009E05C3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7D43543B" w14:textId="77777777" w:rsidR="009E05C3" w:rsidRPr="00EB07E4" w:rsidRDefault="009E05C3" w:rsidP="009E05C3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13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B0368C0" w14:textId="6E92C6C5" w:rsidR="009E05C3" w:rsidRPr="00EB07E4" w:rsidRDefault="009E05C3" w:rsidP="009E05C3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>4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الن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>صف (3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)،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والس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ُّ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>دس (1)</w:t>
            </w:r>
            <w:r w:rsidR="00DE3AB2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</w:tbl>
    <w:p w14:paraId="12E0B1FF" w14:textId="77777777" w:rsidR="00FE6812" w:rsidRPr="009E05C3" w:rsidRDefault="00FE6812" w:rsidP="00FE6812">
      <w:pPr>
        <w:bidi/>
        <w:spacing w:after="0" w:line="240" w:lineRule="auto"/>
        <w:rPr>
          <w:sz w:val="14"/>
          <w:szCs w:val="14"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425"/>
        <w:gridCol w:w="5501"/>
        <w:gridCol w:w="426"/>
        <w:gridCol w:w="425"/>
        <w:gridCol w:w="2285"/>
      </w:tblGrid>
      <w:tr w:rsidR="009E05C3" w:rsidRPr="00EB07E4" w14:paraId="1014B6DE" w14:textId="77777777" w:rsidTr="0074239C"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04348D39" w14:textId="69A6930C" w:rsidR="009E05C3" w:rsidRPr="0023491E" w:rsidRDefault="009E05C3" w:rsidP="009E05C3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3491E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1</w:t>
            </w:r>
          </w:p>
        </w:tc>
        <w:tc>
          <w:tcPr>
            <w:tcW w:w="550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F1A8664" w14:textId="5B9E5CB9" w:rsidR="009E05C3" w:rsidRPr="00EB07E4" w:rsidRDefault="009E05C3" w:rsidP="009E05C3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>مسألة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فيها زوجة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وبنت بنت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،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ترث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الز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>وجة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426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7A29D7E" w14:textId="77777777" w:rsidR="009E05C3" w:rsidRPr="00EB07E4" w:rsidRDefault="009E05C3" w:rsidP="009E05C3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6480CBA7" w14:textId="77777777" w:rsidR="009E05C3" w:rsidRPr="00EB07E4" w:rsidRDefault="009E05C3" w:rsidP="009E05C3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228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C11C08D" w14:textId="0FE059B2" w:rsidR="009E05C3" w:rsidRPr="00EB07E4" w:rsidRDefault="009E05C3" w:rsidP="009E05C3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3</w:t>
            </w:r>
            <w:r w:rsidR="00DE3AB2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9E05C3" w:rsidRPr="00EB07E4" w14:paraId="189C4429" w14:textId="77777777" w:rsidTr="0074239C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05B82DBB" w14:textId="366423AE" w:rsidR="009E05C3" w:rsidRPr="0023491E" w:rsidRDefault="009E05C3" w:rsidP="009E05C3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3491E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2</w:t>
            </w:r>
          </w:p>
        </w:tc>
        <w:tc>
          <w:tcPr>
            <w:tcW w:w="550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5BF1290" w14:textId="03BF4C19" w:rsidR="009E05C3" w:rsidRPr="00EB07E4" w:rsidRDefault="009E05C3" w:rsidP="009E05C3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>مسألة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فيها زوج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وابن بنت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،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يرث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الز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>وج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426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E37D790" w14:textId="77777777" w:rsidR="009E05C3" w:rsidRPr="00EB07E4" w:rsidRDefault="009E05C3" w:rsidP="009E05C3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0F555A1A" w14:textId="77777777" w:rsidR="009E05C3" w:rsidRPr="00EB07E4" w:rsidRDefault="009E05C3" w:rsidP="009E05C3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228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86E400E" w14:textId="2CDDCB52" w:rsidR="009E05C3" w:rsidRPr="00EB07E4" w:rsidRDefault="009E05C3" w:rsidP="009E05C3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2</w:t>
            </w:r>
            <w:r w:rsidR="00DE3AB2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9E05C3" w:rsidRPr="00EB07E4" w14:paraId="623A34EA" w14:textId="77777777" w:rsidTr="0074239C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3DEFA206" w14:textId="3AB98867" w:rsidR="009E05C3" w:rsidRPr="0023491E" w:rsidRDefault="009E05C3" w:rsidP="009E05C3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3491E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3</w:t>
            </w:r>
          </w:p>
        </w:tc>
        <w:tc>
          <w:tcPr>
            <w:tcW w:w="550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D27A4CF" w14:textId="5F0D5308" w:rsidR="009E05C3" w:rsidRPr="00EB07E4" w:rsidRDefault="009E05C3" w:rsidP="009E05C3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>مسألة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فيها زوجة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وبنت ابن </w:t>
            </w:r>
            <w:proofErr w:type="spellStart"/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>ابن</w:t>
            </w:r>
            <w:proofErr w:type="spellEnd"/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proofErr w:type="spellStart"/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proofErr w:type="spellEnd"/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،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ترث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الز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>وجة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426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4EA70DD" w14:textId="77777777" w:rsidR="009E05C3" w:rsidRPr="00EB07E4" w:rsidRDefault="009E05C3" w:rsidP="009E05C3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10F8BC0F" w14:textId="77777777" w:rsidR="009E05C3" w:rsidRPr="00EB07E4" w:rsidRDefault="009E05C3" w:rsidP="009E05C3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228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15342E6" w14:textId="53CDD178" w:rsidR="009E05C3" w:rsidRPr="00EB07E4" w:rsidRDefault="009E05C3" w:rsidP="009E05C3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8</w:t>
            </w:r>
            <w:r w:rsidR="00DE3AB2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9E05C3" w:rsidRPr="00EB07E4" w14:paraId="7D8100DD" w14:textId="77777777" w:rsidTr="0074239C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6E0CDA29" w14:textId="7AB2A81D" w:rsidR="009E05C3" w:rsidRPr="0023491E" w:rsidRDefault="009E05C3" w:rsidP="009E05C3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3491E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4</w:t>
            </w:r>
          </w:p>
        </w:tc>
        <w:tc>
          <w:tcPr>
            <w:tcW w:w="550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E1A38F9" w14:textId="0E22F825" w:rsidR="009E05C3" w:rsidRPr="00EB07E4" w:rsidRDefault="009E05C3" w:rsidP="009E05C3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>مسألة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فيها زوجة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وابن بنت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ٍ،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ي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رث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ابن البنت الباقي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426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F089FD1" w14:textId="77777777" w:rsidR="009E05C3" w:rsidRPr="00EB07E4" w:rsidRDefault="009E05C3" w:rsidP="009E05C3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18E7FC68" w14:textId="77777777" w:rsidR="009E05C3" w:rsidRPr="00EB07E4" w:rsidRDefault="009E05C3" w:rsidP="009E05C3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228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6CACF57" w14:textId="19E9C9C7" w:rsidR="009E05C3" w:rsidRPr="00EB07E4" w:rsidRDefault="009E05C3" w:rsidP="009E05C3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4</w:t>
            </w:r>
            <w:r w:rsidR="00DE3AB2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9E05C3" w:rsidRPr="00EB07E4" w14:paraId="66CE5BA1" w14:textId="77777777" w:rsidTr="0074239C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590B0A55" w14:textId="32E8526D" w:rsidR="009E05C3" w:rsidRPr="0023491E" w:rsidRDefault="009E05C3" w:rsidP="009E05C3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3491E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5</w:t>
            </w:r>
          </w:p>
        </w:tc>
        <w:tc>
          <w:tcPr>
            <w:tcW w:w="550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7983606" w14:textId="613B6A22" w:rsidR="009E05C3" w:rsidRPr="00EB07E4" w:rsidRDefault="009E05C3" w:rsidP="009E05C3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>مسألة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فيها زوج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وبنت بنت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>، تكون المسألة من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426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55D412C" w14:textId="77777777" w:rsidR="009E05C3" w:rsidRPr="00EB07E4" w:rsidRDefault="009E05C3" w:rsidP="009E05C3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259A0948" w14:textId="77777777" w:rsidR="009E05C3" w:rsidRPr="00EB07E4" w:rsidRDefault="009E05C3" w:rsidP="009E05C3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228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162CFE6" w14:textId="373DC439" w:rsidR="009E05C3" w:rsidRPr="00EB07E4" w:rsidRDefault="009E05C3" w:rsidP="009E05C3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1</w:t>
            </w:r>
            <w:r w:rsidR="00DE3AB2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9E05C3" w:rsidRPr="00EB07E4" w14:paraId="39F0B216" w14:textId="77777777" w:rsidTr="0074239C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159E2EB8" w14:textId="15AEFD09" w:rsidR="009E05C3" w:rsidRPr="0023491E" w:rsidRDefault="009E05C3" w:rsidP="009E05C3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3491E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6</w:t>
            </w:r>
          </w:p>
        </w:tc>
        <w:tc>
          <w:tcPr>
            <w:tcW w:w="550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0730CA7" w14:textId="67A2545B" w:rsidR="009E05C3" w:rsidRPr="00EB07E4" w:rsidRDefault="009E05C3" w:rsidP="009E05C3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>مسألة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فيها زوجة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وبنت ابن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ٍ،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تكون المسألة من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426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8B94B46" w14:textId="77777777" w:rsidR="009E05C3" w:rsidRPr="00EB07E4" w:rsidRDefault="009E05C3" w:rsidP="009E05C3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47895F6C" w14:textId="77777777" w:rsidR="009E05C3" w:rsidRPr="00EB07E4" w:rsidRDefault="009E05C3" w:rsidP="009E05C3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228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C1E8567" w14:textId="305873A4" w:rsidR="009E05C3" w:rsidRPr="00EB07E4" w:rsidRDefault="009E05C3" w:rsidP="009E05C3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الث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ُّ</w:t>
            </w:r>
            <w:r w:rsidRP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من</w:t>
            </w:r>
            <w:r w:rsidR="00DE3AB2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9E05C3" w:rsidRPr="00EB07E4" w14:paraId="6F6DFD98" w14:textId="77777777" w:rsidTr="0074239C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4D661230" w14:textId="752E0926" w:rsidR="009E05C3" w:rsidRPr="0023491E" w:rsidRDefault="009E05C3" w:rsidP="009E05C3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3491E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7</w:t>
            </w:r>
          </w:p>
        </w:tc>
        <w:tc>
          <w:tcPr>
            <w:tcW w:w="550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FD4AB3B" w14:textId="1AD91319" w:rsidR="009E05C3" w:rsidRPr="00EB07E4" w:rsidRDefault="009E05C3" w:rsidP="009E05C3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>مسألة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فيها زوجة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وبنت بنت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ٍ،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تكون المسألة من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426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CB9D092" w14:textId="77777777" w:rsidR="009E05C3" w:rsidRPr="00EB07E4" w:rsidRDefault="009E05C3" w:rsidP="009E05C3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7F835E95" w14:textId="77777777" w:rsidR="009E05C3" w:rsidRPr="00EB07E4" w:rsidRDefault="009E05C3" w:rsidP="009E05C3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228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DD0698B" w14:textId="4C59267B" w:rsidR="009E05C3" w:rsidRPr="00EB07E4" w:rsidRDefault="009E05C3" w:rsidP="009E05C3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الن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9E05C3">
              <w:rPr>
                <w:rFonts w:ascii="Lotus Linotype" w:hAnsi="Lotus Linotype" w:cs="Lotus Linotype" w:hint="cs"/>
                <w:sz w:val="28"/>
                <w:szCs w:val="28"/>
                <w:rtl/>
              </w:rPr>
              <w:t>صف</w:t>
            </w:r>
            <w:r w:rsidR="00DE3AB2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9E05C3" w:rsidRPr="00EB07E4" w14:paraId="52A099D1" w14:textId="77777777" w:rsidTr="0074239C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DE335F9" w14:textId="0221F091" w:rsidR="009E05C3" w:rsidRPr="0023491E" w:rsidRDefault="009E05C3" w:rsidP="009E05C3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3491E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8</w:t>
            </w:r>
          </w:p>
        </w:tc>
        <w:tc>
          <w:tcPr>
            <w:tcW w:w="550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09A9EDA" w14:textId="2AA373B7" w:rsidR="009E05C3" w:rsidRPr="00EB07E4" w:rsidRDefault="009E05C3" w:rsidP="009E05C3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>مسألة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فيها زوج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وابن بنت ابن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،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يرث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ابن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ب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نت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ال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>ابن الباقي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426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6CCBB62" w14:textId="77777777" w:rsidR="009E05C3" w:rsidRPr="00EB07E4" w:rsidRDefault="009E05C3" w:rsidP="009E05C3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473D5C31" w14:textId="77777777" w:rsidR="009E05C3" w:rsidRPr="00EB07E4" w:rsidRDefault="009E05C3" w:rsidP="009E05C3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228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806A97B" w14:textId="1326169A" w:rsidR="009E05C3" w:rsidRPr="00EB07E4" w:rsidRDefault="009E05C3" w:rsidP="009E05C3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>الر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ُّ</w:t>
            </w:r>
            <w:r w:rsidRPr="009E05C3">
              <w:rPr>
                <w:rFonts w:ascii="Lotus Linotype" w:hAnsi="Lotus Linotype" w:cs="Lotus Linotype"/>
                <w:sz w:val="28"/>
                <w:szCs w:val="28"/>
                <w:rtl/>
              </w:rPr>
              <w:t>بع</w:t>
            </w:r>
            <w:r w:rsidR="00DE3AB2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</w:tbl>
    <w:p w14:paraId="39CDCCF9" w14:textId="60CA8E7B" w:rsidR="00E23C82" w:rsidRDefault="00EB07E4" w:rsidP="00D543E6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>أكمل المسائل التَّالي</w:t>
      </w:r>
      <w:r w:rsidR="00E23C82">
        <w:rPr>
          <w:rFonts w:ascii="Lotus Linotype" w:hAnsi="Lotus Linotype" w:cs="Lotus Linotype" w:hint="cs"/>
          <w:sz w:val="32"/>
          <w:szCs w:val="32"/>
          <w:rtl/>
        </w:rPr>
        <w:t>ة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="00E23C82" w:rsidRPr="00E23C82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273D3EBB" w14:textId="77777777" w:rsidR="00E23C82" w:rsidRPr="003536E9" w:rsidRDefault="00E23C82" w:rsidP="00E23C82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6"/>
          <w:szCs w:val="6"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532"/>
        <w:gridCol w:w="567"/>
        <w:gridCol w:w="1276"/>
        <w:gridCol w:w="567"/>
        <w:gridCol w:w="567"/>
        <w:gridCol w:w="283"/>
        <w:gridCol w:w="1418"/>
        <w:gridCol w:w="567"/>
        <w:gridCol w:w="1276"/>
        <w:gridCol w:w="567"/>
        <w:gridCol w:w="538"/>
      </w:tblGrid>
      <w:tr w:rsidR="00E23C82" w:rsidRPr="00E67E54" w14:paraId="726A823A" w14:textId="77777777" w:rsidTr="0074239C">
        <w:trPr>
          <w:trHeight w:val="295"/>
        </w:trPr>
        <w:tc>
          <w:tcPr>
            <w:tcW w:w="1532" w:type="dxa"/>
            <w:vMerge w:val="restart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739C5057" w14:textId="24AF7B62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1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4EC31397" w14:textId="77777777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2CD3569B" w14:textId="77777777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التَّنزيل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42AE4E7A" w14:textId="0AA485BF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340573D1" w14:textId="77777777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  <w:vAlign w:val="center"/>
          </w:tcPr>
          <w:p w14:paraId="5038D611" w14:textId="77777777" w:rsidR="00E23C82" w:rsidRPr="00E67E54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2F792C68" w14:textId="5C8211BC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2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56A970A4" w14:textId="77777777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3D531BC5" w14:textId="77777777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التَّنزيل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385D2664" w14:textId="77777777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538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68968B4A" w14:textId="77777777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E23C82" w:rsidRPr="00E67E54" w14:paraId="35A4C17A" w14:textId="77777777" w:rsidTr="0074239C">
        <w:trPr>
          <w:trHeight w:val="292"/>
        </w:trPr>
        <w:tc>
          <w:tcPr>
            <w:tcW w:w="1532" w:type="dxa"/>
            <w:vMerge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7B12DDEF" w14:textId="77777777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1DD90533" w14:textId="77777777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27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29A9343E" w14:textId="77777777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  <w:tr2bl w:val="nil"/>
            </w:tcBorders>
            <w:shd w:val="clear" w:color="auto" w:fill="D4B77E"/>
            <w:vAlign w:val="center"/>
          </w:tcPr>
          <w:p w14:paraId="5B4609A3" w14:textId="64AB9879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  <w:vAlign w:val="center"/>
          </w:tcPr>
          <w:p w14:paraId="28EC8743" w14:textId="77777777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  <w:vAlign w:val="center"/>
          </w:tcPr>
          <w:p w14:paraId="150DCF0A" w14:textId="77777777" w:rsidR="00E23C82" w:rsidRPr="00E67E54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1418" w:type="dxa"/>
            <w:vMerge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4DCC60DD" w14:textId="77777777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34ACDAE6" w14:textId="77777777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27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66567083" w14:textId="77777777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1D272BF5" w14:textId="26053A9E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5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  <w:vAlign w:val="center"/>
          </w:tcPr>
          <w:p w14:paraId="02CE0BBB" w14:textId="77777777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E23C82" w:rsidRPr="00E67E54" w14:paraId="6B760E16" w14:textId="77777777" w:rsidTr="0023491E">
        <w:trPr>
          <w:trHeight w:val="292"/>
        </w:trPr>
        <w:tc>
          <w:tcPr>
            <w:tcW w:w="153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C9F362C" w14:textId="7843803C" w:rsidR="00E23C82" w:rsidRPr="003E4222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23C82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 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2EE0016" w14:textId="77777777" w:rsidR="00E23C82" w:rsidRPr="003E4222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F863E7C" w14:textId="1029C840" w:rsidR="00E23C82" w:rsidRPr="003E4222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C17E381" w14:textId="5809EF2F" w:rsidR="00E23C82" w:rsidRPr="00E23C82" w:rsidRDefault="00E23C82" w:rsidP="00E23C8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B7F9824" w14:textId="77777777" w:rsidR="00E23C82" w:rsidRPr="00E23C82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58FC7378" w14:textId="77777777" w:rsidR="00E23C82" w:rsidRPr="00E23C82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7E6ACFD" w14:textId="5A93FAA8" w:rsidR="00E23C82" w:rsidRPr="003E4222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23C82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E23C82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1787636B" w14:textId="77777777" w:rsidR="00E23C82" w:rsidRPr="003E4222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FFDBCDD" w14:textId="178BDB27" w:rsidR="00E23C82" w:rsidRPr="003E4222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4433E95" w14:textId="55C8E87D" w:rsidR="00E23C82" w:rsidRPr="00E67E54" w:rsidRDefault="00E23C82" w:rsidP="00E23C8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53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2C49ADE" w14:textId="77777777" w:rsidR="00E23C82" w:rsidRPr="00E67E54" w:rsidRDefault="00E23C82" w:rsidP="00E23C8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</w:tr>
      <w:tr w:rsidR="00E23C82" w:rsidRPr="00E67E54" w14:paraId="66A405BD" w14:textId="77777777" w:rsidTr="0023491E">
        <w:trPr>
          <w:trHeight w:val="292"/>
        </w:trPr>
        <w:tc>
          <w:tcPr>
            <w:tcW w:w="153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B076139" w14:textId="509B71A3" w:rsidR="00E23C82" w:rsidRPr="003E4222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23C82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بنت </w:t>
            </w:r>
            <w:proofErr w:type="spellStart"/>
            <w:r w:rsidRPr="00E23C82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proofErr w:type="spellEnd"/>
            <w:r w:rsidRPr="00E23C82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5298BAB" w14:textId="77777777" w:rsidR="00E23C82" w:rsidRPr="003E4222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5DFEF4C" w14:textId="7991BFC4" w:rsidR="00E23C82" w:rsidRPr="003E4222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AEBF7B8" w14:textId="092C0A3F" w:rsidR="00E23C82" w:rsidRPr="00E23C82" w:rsidRDefault="00E23C82" w:rsidP="00E23C8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98B4820" w14:textId="77777777" w:rsidR="00E23C82" w:rsidRPr="00E23C82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6F5ADE3F" w14:textId="77777777" w:rsidR="00E23C82" w:rsidRPr="00E23C82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C0D0303" w14:textId="7FEBBCF5" w:rsidR="00E23C82" w:rsidRPr="003E4222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23C82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E23C82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A3941C2" w14:textId="77777777" w:rsidR="00E23C82" w:rsidRPr="003E4222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19CAE1B" w14:textId="1B86EF60" w:rsidR="00E23C82" w:rsidRPr="003E4222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2D01A99" w14:textId="04E9E1C5" w:rsidR="00E23C82" w:rsidRPr="00E67E54" w:rsidRDefault="00E23C82" w:rsidP="00E23C8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53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49942C9" w14:textId="77777777" w:rsidR="00E23C82" w:rsidRPr="00E67E54" w:rsidRDefault="00E23C82" w:rsidP="00E23C8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</w:tr>
      <w:tr w:rsidR="00E23C82" w:rsidRPr="00E67E54" w14:paraId="3CB64060" w14:textId="77777777" w:rsidTr="0023491E">
        <w:trPr>
          <w:trHeight w:val="292"/>
        </w:trPr>
        <w:tc>
          <w:tcPr>
            <w:tcW w:w="1532" w:type="dxa"/>
            <w:tcBorders>
              <w:top w:val="single" w:sz="4" w:space="0" w:color="D4B77E"/>
              <w:left w:val="nil"/>
              <w:bottom w:val="nil"/>
              <w:right w:val="nil"/>
            </w:tcBorders>
            <w:shd w:val="clear" w:color="auto" w:fill="auto"/>
          </w:tcPr>
          <w:p w14:paraId="3D7D1301" w14:textId="77777777" w:rsidR="00E23C82" w:rsidRPr="00E23C82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nil"/>
              <w:right w:val="nil"/>
            </w:tcBorders>
            <w:shd w:val="clear" w:color="auto" w:fill="auto"/>
          </w:tcPr>
          <w:p w14:paraId="024EE40F" w14:textId="77777777" w:rsidR="00E23C82" w:rsidRPr="00E23C82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top w:val="single" w:sz="4" w:space="0" w:color="D4B77E"/>
              <w:left w:val="nil"/>
              <w:bottom w:val="nil"/>
              <w:right w:val="nil"/>
            </w:tcBorders>
            <w:shd w:val="clear" w:color="auto" w:fill="auto"/>
          </w:tcPr>
          <w:p w14:paraId="278FCCFF" w14:textId="77777777" w:rsidR="00E23C82" w:rsidRPr="00E23C82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nil"/>
              <w:right w:val="nil"/>
            </w:tcBorders>
            <w:shd w:val="clear" w:color="auto" w:fill="auto"/>
          </w:tcPr>
          <w:p w14:paraId="52B8194C" w14:textId="77777777" w:rsidR="00E23C82" w:rsidRPr="00E23C82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nil"/>
              <w:right w:val="nil"/>
            </w:tcBorders>
            <w:shd w:val="clear" w:color="auto" w:fill="auto"/>
          </w:tcPr>
          <w:p w14:paraId="7BAF4E19" w14:textId="77777777" w:rsidR="00E23C82" w:rsidRPr="00E23C82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D4B77E"/>
            </w:tcBorders>
            <w:shd w:val="clear" w:color="auto" w:fill="auto"/>
          </w:tcPr>
          <w:p w14:paraId="0F541EF4" w14:textId="77777777" w:rsidR="00E23C82" w:rsidRPr="00E23C82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9343283" w14:textId="7173F1CA" w:rsidR="00E23C82" w:rsidRPr="003E4222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23C82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 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E23C82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2828416" w14:textId="77777777" w:rsidR="00E23C82" w:rsidRPr="003E4222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412182E" w14:textId="516FF150" w:rsidR="00E23C82" w:rsidRPr="003E4222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53694E5" w14:textId="50EA8EAA" w:rsidR="00E23C82" w:rsidRPr="00E67E54" w:rsidRDefault="00E23C82" w:rsidP="00E23C8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53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9FAFC84" w14:textId="77777777" w:rsidR="00E23C82" w:rsidRPr="00E67E54" w:rsidRDefault="00E23C82" w:rsidP="00E23C8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</w:tr>
      <w:tr w:rsidR="00E23C82" w:rsidRPr="00E67E54" w14:paraId="054C92C4" w14:textId="77777777" w:rsidTr="0074239C">
        <w:trPr>
          <w:trHeight w:val="109"/>
        </w:trPr>
        <w:tc>
          <w:tcPr>
            <w:tcW w:w="1532" w:type="dxa"/>
            <w:tcBorders>
              <w:top w:val="nil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36D07659" w14:textId="77777777" w:rsidR="00E23C82" w:rsidRPr="003E4222" w:rsidRDefault="00E23C8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7658F524" w14:textId="77777777" w:rsidR="00E23C82" w:rsidRPr="003E4222" w:rsidRDefault="00E23C8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4DC16ADA" w14:textId="77777777" w:rsidR="00E23C82" w:rsidRPr="003E4222" w:rsidRDefault="00E23C8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102D01F1" w14:textId="77777777" w:rsidR="00E23C82" w:rsidRPr="003E4222" w:rsidRDefault="00E23C8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29B03EBD" w14:textId="77777777" w:rsidR="00E23C82" w:rsidRPr="003E4222" w:rsidRDefault="00E23C8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63975F" w14:textId="77777777" w:rsidR="00E23C82" w:rsidRPr="003E4222" w:rsidRDefault="00E23C8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418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2CB318FD" w14:textId="77777777" w:rsidR="00E23C82" w:rsidRPr="003E4222" w:rsidRDefault="00E23C8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6DD276F4" w14:textId="77777777" w:rsidR="00E23C82" w:rsidRPr="003E4222" w:rsidRDefault="00E23C8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276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3E2A4EB3" w14:textId="77777777" w:rsidR="00E23C82" w:rsidRPr="003E4222" w:rsidRDefault="00E23C8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7819FDC5" w14:textId="77777777" w:rsidR="00E23C82" w:rsidRPr="003E4222" w:rsidRDefault="00E23C8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538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1829591E" w14:textId="77777777" w:rsidR="00E23C82" w:rsidRPr="003E4222" w:rsidRDefault="00E23C8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</w:tr>
      <w:tr w:rsidR="00E23C82" w:rsidRPr="00E67E54" w14:paraId="6B3311D5" w14:textId="77777777" w:rsidTr="0074239C">
        <w:trPr>
          <w:trHeight w:val="295"/>
        </w:trPr>
        <w:tc>
          <w:tcPr>
            <w:tcW w:w="1532" w:type="dxa"/>
            <w:vMerge w:val="restart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65A72BE3" w14:textId="6ACE11C0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3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594B96A1" w14:textId="77777777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43DE7F4C" w14:textId="77777777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التَّنزيل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49C65429" w14:textId="353CCB3E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589782A8" w14:textId="77777777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vAlign w:val="center"/>
          </w:tcPr>
          <w:p w14:paraId="477C5819" w14:textId="77777777" w:rsidR="00E23C82" w:rsidRPr="00E67E54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084C9499" w14:textId="5864BE4A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4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7CED5911" w14:textId="5BE7DD2F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387ED6D0" w14:textId="77777777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التَّنزيل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7503CA4B" w14:textId="22571A93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538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2D748C31" w14:textId="77777777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E23C82" w:rsidRPr="00E67E54" w14:paraId="7EEB9328" w14:textId="77777777" w:rsidTr="0074239C">
        <w:trPr>
          <w:trHeight w:val="292"/>
        </w:trPr>
        <w:tc>
          <w:tcPr>
            <w:tcW w:w="1532" w:type="dxa"/>
            <w:vMerge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21401703" w14:textId="77777777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32BF80AB" w14:textId="77777777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27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77B7EAE5" w14:textId="77777777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  <w:tr2bl w:val="nil"/>
            </w:tcBorders>
            <w:shd w:val="clear" w:color="auto" w:fill="D4B77E"/>
            <w:vAlign w:val="center"/>
          </w:tcPr>
          <w:p w14:paraId="65BB5E08" w14:textId="784DCE14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  <w:vAlign w:val="center"/>
          </w:tcPr>
          <w:p w14:paraId="60134913" w14:textId="77777777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vAlign w:val="center"/>
          </w:tcPr>
          <w:p w14:paraId="5EE73485" w14:textId="77777777" w:rsidR="00E23C82" w:rsidRPr="00E67E54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1418" w:type="dxa"/>
            <w:vMerge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66D6AB41" w14:textId="77777777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5474CDC1" w14:textId="691D4118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27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20064998" w14:textId="77777777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2C4215F3" w14:textId="4BCC2514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5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  <w:vAlign w:val="center"/>
          </w:tcPr>
          <w:p w14:paraId="7E50DAEC" w14:textId="02A33F9D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E23C82" w:rsidRPr="00E67E54" w14:paraId="1F4D1367" w14:textId="77777777" w:rsidTr="0023491E">
        <w:trPr>
          <w:trHeight w:val="292"/>
        </w:trPr>
        <w:tc>
          <w:tcPr>
            <w:tcW w:w="153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E795673" w14:textId="61A15B27" w:rsidR="00E23C82" w:rsidRPr="003E4222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23C82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 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E23C82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FF6496C" w14:textId="77777777" w:rsidR="00E23C82" w:rsidRPr="003E4222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66BB7A9" w14:textId="191B852F" w:rsidR="00E23C82" w:rsidRPr="003E4222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D7198F4" w14:textId="6E644E44" w:rsidR="00E23C82" w:rsidRPr="00E56483" w:rsidRDefault="00E23C82" w:rsidP="00E23C8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A0571DA" w14:textId="77777777" w:rsidR="00E23C82" w:rsidRPr="00E56483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DED8E4A" w14:textId="77777777" w:rsidR="00E23C82" w:rsidRPr="00E56483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D787B68" w14:textId="43B835EE" w:rsidR="00E23C82" w:rsidRPr="003E4222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23C82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2232C68" w14:textId="5CD275B4" w:rsidR="00E23C82" w:rsidRPr="003E4222" w:rsidRDefault="00E23C82" w:rsidP="00E23C8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A6B73A4" w14:textId="77777777" w:rsidR="00E23C82" w:rsidRPr="003E4222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7401698" w14:textId="6A4B10DA" w:rsidR="00E23C82" w:rsidRPr="00E56483" w:rsidRDefault="00E23C82" w:rsidP="00E23C8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3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0AFB203" w14:textId="74A147C4" w:rsidR="00E23C82" w:rsidRPr="00E56483" w:rsidRDefault="00E23C82" w:rsidP="00E23C8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E23C82" w:rsidRPr="00E67E54" w14:paraId="0CFDAD76" w14:textId="77777777" w:rsidTr="0023491E">
        <w:trPr>
          <w:trHeight w:val="292"/>
        </w:trPr>
        <w:tc>
          <w:tcPr>
            <w:tcW w:w="153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AEE2910" w14:textId="4825ED57" w:rsidR="00E23C82" w:rsidRPr="003E4222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23C82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E23C82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DAA3210" w14:textId="77777777" w:rsidR="00E23C82" w:rsidRPr="003E4222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54F7558" w14:textId="408376B9" w:rsidR="00E23C82" w:rsidRPr="003E4222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455692B" w14:textId="456B4D5B" w:rsidR="00E23C82" w:rsidRPr="00E56483" w:rsidRDefault="00E23C82" w:rsidP="00E23C8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BB052EF" w14:textId="77777777" w:rsidR="00E23C82" w:rsidRPr="00E56483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66AA37F" w14:textId="77777777" w:rsidR="00E23C82" w:rsidRPr="00E56483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40EFE9A" w14:textId="0CF9D2CA" w:rsidR="00E23C82" w:rsidRPr="003E4222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23C82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بنت </w:t>
            </w:r>
            <w:proofErr w:type="spellStart"/>
            <w:r w:rsidRPr="00E23C82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proofErr w:type="spellEnd"/>
            <w:r w:rsidRPr="00E23C82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E4A2E04" w14:textId="6B6A36EF" w:rsidR="00E23C82" w:rsidRPr="003E4222" w:rsidRDefault="00E23C82" w:rsidP="00E23C8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ED421A6" w14:textId="2BA1709E" w:rsidR="00E23C82" w:rsidRPr="003E4222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B1BC11B" w14:textId="1A78E978" w:rsidR="00E23C82" w:rsidRPr="00E56483" w:rsidRDefault="00E23C82" w:rsidP="00E23C8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3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2CC26EA" w14:textId="25CF3D8C" w:rsidR="00E23C82" w:rsidRPr="00E56483" w:rsidRDefault="00E23C82" w:rsidP="00E23C8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E23C82" w:rsidRPr="00E67E54" w14:paraId="21E8BACA" w14:textId="77777777" w:rsidTr="0023491E">
        <w:trPr>
          <w:trHeight w:val="292"/>
        </w:trPr>
        <w:tc>
          <w:tcPr>
            <w:tcW w:w="153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AF44228" w14:textId="720EFACB" w:rsidR="00E23C82" w:rsidRPr="00E56483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23C82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 بنت 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E23C82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79B04E0" w14:textId="77777777" w:rsidR="00E23C82" w:rsidRPr="00E56483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116C117" w14:textId="4F25D9D9" w:rsidR="00E23C82" w:rsidRPr="00E56483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0FA86A4" w14:textId="38C7416E" w:rsidR="00E23C82" w:rsidRPr="00E56483" w:rsidRDefault="00E23C82" w:rsidP="00E23C8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60C2202" w14:textId="77777777" w:rsidR="00E23C82" w:rsidRPr="00E56483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A819E29" w14:textId="77777777" w:rsidR="00E23C82" w:rsidRPr="00E56483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99D7943" w14:textId="6718555D" w:rsidR="00E23C82" w:rsidRPr="003E4222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23C82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ابن بنت ابن </w:t>
            </w:r>
            <w:proofErr w:type="spellStart"/>
            <w:r w:rsidRPr="00E23C82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941EE9D" w14:textId="465DE2E8" w:rsidR="00E23C82" w:rsidRPr="003E4222" w:rsidRDefault="00E23C82" w:rsidP="00E23C8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16BA665" w14:textId="38C05A88" w:rsidR="00E23C82" w:rsidRPr="003E4222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9DB54B8" w14:textId="65B3AB52" w:rsidR="00E23C82" w:rsidRPr="00E56483" w:rsidRDefault="00E23C82" w:rsidP="00E23C8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3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E4E037D" w14:textId="3CB77942" w:rsidR="00E23C82" w:rsidRPr="00E56483" w:rsidRDefault="00E23C82" w:rsidP="00E23C8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5119352A" w14:textId="4F196892" w:rsidR="00FE6812" w:rsidRDefault="00FE6812">
      <w:pPr>
        <w:bidi/>
      </w:pPr>
    </w:p>
    <w:p w14:paraId="1CCD7A7D" w14:textId="77777777" w:rsidR="00FE6812" w:rsidRDefault="00FE6812" w:rsidP="00FE6812">
      <w:pPr>
        <w:bidi/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532"/>
        <w:gridCol w:w="567"/>
        <w:gridCol w:w="1276"/>
        <w:gridCol w:w="567"/>
        <w:gridCol w:w="567"/>
        <w:gridCol w:w="283"/>
        <w:gridCol w:w="1418"/>
        <w:gridCol w:w="567"/>
        <w:gridCol w:w="1276"/>
        <w:gridCol w:w="567"/>
        <w:gridCol w:w="538"/>
      </w:tblGrid>
      <w:tr w:rsidR="00E23C82" w:rsidRPr="00E67E54" w14:paraId="215A3904" w14:textId="77777777" w:rsidTr="0074239C">
        <w:trPr>
          <w:trHeight w:val="295"/>
        </w:trPr>
        <w:tc>
          <w:tcPr>
            <w:tcW w:w="1532" w:type="dxa"/>
            <w:vMerge w:val="restart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6EDF24C3" w14:textId="0966EE0E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lastRenderedPageBreak/>
              <w:t>سؤال 5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01924E18" w14:textId="71B74F33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64CAAEEE" w14:textId="77777777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التَّنزيل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4EA5D3DA" w14:textId="0FBF4403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4ABD2D02" w14:textId="77777777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vAlign w:val="center"/>
          </w:tcPr>
          <w:p w14:paraId="56748542" w14:textId="77777777" w:rsidR="00E23C82" w:rsidRPr="00E67E54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4F292585" w14:textId="14F50D1B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6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78913269" w14:textId="77777777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7547D0D7" w14:textId="77777777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التَّنزيل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5F23BB1E" w14:textId="77777777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538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78CE6734" w14:textId="77777777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E23C82" w:rsidRPr="00E67E54" w14:paraId="5939B8B2" w14:textId="77777777" w:rsidTr="0074239C">
        <w:trPr>
          <w:trHeight w:val="292"/>
        </w:trPr>
        <w:tc>
          <w:tcPr>
            <w:tcW w:w="1532" w:type="dxa"/>
            <w:vMerge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1D4A2380" w14:textId="77777777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40409F32" w14:textId="20664DB1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27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0A2815C3" w14:textId="77777777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3ED79017" w14:textId="342C78F9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  <w:vAlign w:val="center"/>
          </w:tcPr>
          <w:p w14:paraId="6EBF894F" w14:textId="37A0F038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vAlign w:val="center"/>
          </w:tcPr>
          <w:p w14:paraId="45039C6D" w14:textId="77777777" w:rsidR="00E23C82" w:rsidRPr="00E67E54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1418" w:type="dxa"/>
            <w:vMerge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3694DDD6" w14:textId="77777777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080F253A" w14:textId="2929C020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127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4813C450" w14:textId="77777777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395F0B47" w14:textId="41BC5308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5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  <w:vAlign w:val="center"/>
          </w:tcPr>
          <w:p w14:paraId="0E4070F2" w14:textId="77777777" w:rsidR="00E23C82" w:rsidRPr="0023491E" w:rsidRDefault="00E23C8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E23C82" w:rsidRPr="00E67E54" w14:paraId="1D2D8158" w14:textId="77777777" w:rsidTr="0023491E">
        <w:trPr>
          <w:trHeight w:val="292"/>
        </w:trPr>
        <w:tc>
          <w:tcPr>
            <w:tcW w:w="153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66F7B21" w14:textId="2B8FC3A7" w:rsidR="00E23C82" w:rsidRPr="003E4222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23C82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DD35B22" w14:textId="71D84B12" w:rsidR="00E23C82" w:rsidRPr="003E4222" w:rsidRDefault="00E23C82" w:rsidP="00E23C8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05BFF65" w14:textId="77777777" w:rsidR="00E23C82" w:rsidRPr="003E4222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4618994" w14:textId="1D2D6715" w:rsidR="00E23C82" w:rsidRPr="00E56483" w:rsidRDefault="00E23C82" w:rsidP="00E23C8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CE7BBF8" w14:textId="4BC9F0F3" w:rsidR="00E23C82" w:rsidRPr="00E56483" w:rsidRDefault="00E23C82" w:rsidP="00E23C8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12304B0" w14:textId="77777777" w:rsidR="00E23C82" w:rsidRPr="00E56483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777CDD8" w14:textId="40D5B5E2" w:rsidR="00E23C82" w:rsidRPr="003E4222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23C82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A20C5AF" w14:textId="18C85135" w:rsidR="00E23C82" w:rsidRPr="003E4222" w:rsidRDefault="00E23C82" w:rsidP="00E23C8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64CD232" w14:textId="77777777" w:rsidR="00E23C82" w:rsidRPr="003E4222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C28994F" w14:textId="70CA37B7" w:rsidR="00E23C82" w:rsidRPr="00E67E54" w:rsidRDefault="00E23C82" w:rsidP="00E23C8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53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C8E610A" w14:textId="77777777" w:rsidR="00E23C82" w:rsidRPr="00E67E54" w:rsidRDefault="00E23C82" w:rsidP="00E23C8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</w:tr>
      <w:tr w:rsidR="00E23C82" w:rsidRPr="00E67E54" w14:paraId="11DBD2FF" w14:textId="77777777" w:rsidTr="0023491E">
        <w:trPr>
          <w:trHeight w:val="292"/>
        </w:trPr>
        <w:tc>
          <w:tcPr>
            <w:tcW w:w="153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5C7D619" w14:textId="4551A29A" w:rsidR="00E23C82" w:rsidRPr="003E4222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23C82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E23C82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E6D61B7" w14:textId="47BB9CC2" w:rsidR="00E23C82" w:rsidRPr="003E4222" w:rsidRDefault="00E23C82" w:rsidP="00E23C8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54A5ADC" w14:textId="5B4A2D60" w:rsidR="00E23C82" w:rsidRPr="003E4222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08C784C" w14:textId="2479449E" w:rsidR="00E23C82" w:rsidRPr="00E56483" w:rsidRDefault="00E23C82" w:rsidP="00E23C8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7EFD54D" w14:textId="0A637482" w:rsidR="00E23C82" w:rsidRPr="00E56483" w:rsidRDefault="00E23C82" w:rsidP="00E23C8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6D6AEB6" w14:textId="77777777" w:rsidR="00E23C82" w:rsidRPr="00E56483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4F93763" w14:textId="61AF6575" w:rsidR="00E23C82" w:rsidRPr="003E4222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23C82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بنت </w:t>
            </w:r>
            <w:proofErr w:type="spellStart"/>
            <w:r w:rsidRPr="00E23C82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7CE9E71" w14:textId="77777777" w:rsidR="00E23C82" w:rsidRPr="003E4222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CA127D9" w14:textId="1D98AADC" w:rsidR="00E23C82" w:rsidRPr="003E4222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D827EA9" w14:textId="49A36CFB" w:rsidR="00E23C82" w:rsidRPr="00E67E54" w:rsidRDefault="00E23C82" w:rsidP="00E23C8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53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241D02A" w14:textId="77777777" w:rsidR="00E23C82" w:rsidRPr="00E67E54" w:rsidRDefault="00E23C82" w:rsidP="00E23C8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</w:tr>
      <w:tr w:rsidR="00E23C82" w:rsidRPr="00E67E54" w14:paraId="314936DD" w14:textId="77777777" w:rsidTr="0023491E">
        <w:trPr>
          <w:trHeight w:val="292"/>
        </w:trPr>
        <w:tc>
          <w:tcPr>
            <w:tcW w:w="153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93A3E27" w14:textId="481DF891" w:rsidR="00E23C82" w:rsidRPr="00E56483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E23C82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E23C82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A6F3CE2" w14:textId="56E684B4" w:rsidR="00E23C82" w:rsidRPr="00E56483" w:rsidRDefault="00E23C82" w:rsidP="00E23C8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87F4DFD" w14:textId="53253EC9" w:rsidR="00E23C82" w:rsidRPr="00E56483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6DFE356" w14:textId="79A8933B" w:rsidR="00E23C82" w:rsidRPr="00E56483" w:rsidRDefault="00E23C82" w:rsidP="00E23C8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62140D3" w14:textId="6A091647" w:rsidR="00E23C82" w:rsidRPr="00E56483" w:rsidRDefault="00E23C82" w:rsidP="00E23C8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nil"/>
            </w:tcBorders>
          </w:tcPr>
          <w:p w14:paraId="44C08564" w14:textId="77777777" w:rsidR="00E23C82" w:rsidRPr="00E56483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28CA23A6" w14:textId="77777777" w:rsidR="00E23C82" w:rsidRPr="003E4222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6DC6545E" w14:textId="77777777" w:rsidR="00E23C82" w:rsidRPr="003E4222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6C9F9BC6" w14:textId="77777777" w:rsidR="00E23C82" w:rsidRPr="003E4222" w:rsidRDefault="00E23C82" w:rsidP="00E23C8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4227DE0F" w14:textId="77777777" w:rsidR="00E23C82" w:rsidRPr="00E67E54" w:rsidRDefault="00E23C82" w:rsidP="00E23C8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538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0E7ECB48" w14:textId="77777777" w:rsidR="00E23C82" w:rsidRPr="00E67E54" w:rsidRDefault="00E23C82" w:rsidP="00E23C8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</w:tr>
    </w:tbl>
    <w:p w14:paraId="32A41CB7" w14:textId="0DE24DD7" w:rsidR="0023491E" w:rsidRDefault="0023491E" w:rsidP="0074239C">
      <w:pPr>
        <w:pStyle w:val="ListParagraph"/>
        <w:numPr>
          <w:ilvl w:val="0"/>
          <w:numId w:val="38"/>
        </w:numPr>
        <w:bidi/>
        <w:spacing w:after="24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>
        <w:rPr>
          <w:rFonts w:ascii="Lotus Linotype" w:hAnsi="Lotus Linotype" w:cs="Lotus Linotype" w:hint="cs"/>
          <w:sz w:val="32"/>
          <w:szCs w:val="32"/>
          <w:rtl/>
        </w:rPr>
        <w:t>اكتب تنزيل كلِّ واحدٍ من هؤلاء:</w:t>
      </w:r>
      <w:r w:rsidRPr="00E23C82">
        <w:rPr>
          <w:rFonts w:ascii="Lotus Linotype" w:hAnsi="Lotus Linotype" w:cs="Lotus Linotype"/>
          <w:sz w:val="32"/>
          <w:szCs w:val="32"/>
        </w:rPr>
        <w:t xml:space="preserve"> </w:t>
      </w:r>
    </w:p>
    <w:p w14:paraId="3DD0EBA0" w14:textId="29C4B4FC" w:rsidR="0074239C" w:rsidRPr="0074239C" w:rsidRDefault="0074239C" w:rsidP="0074239C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4"/>
          <w:szCs w:val="4"/>
          <w:rtl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817"/>
        <w:gridCol w:w="1134"/>
        <w:gridCol w:w="283"/>
        <w:gridCol w:w="1701"/>
        <w:gridCol w:w="1065"/>
        <w:gridCol w:w="315"/>
        <w:gridCol w:w="1739"/>
        <w:gridCol w:w="1008"/>
      </w:tblGrid>
      <w:tr w:rsidR="0074239C" w:rsidRPr="00543420" w14:paraId="38E4156B" w14:textId="77777777" w:rsidTr="00AE14A8">
        <w:tc>
          <w:tcPr>
            <w:tcW w:w="181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4FA94A11" w14:textId="77777777" w:rsidR="0074239C" w:rsidRPr="0023491E" w:rsidRDefault="0074239C" w:rsidP="00AE14A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نوع القرابة</w:t>
            </w: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  <w:vAlign w:val="center"/>
          </w:tcPr>
          <w:p w14:paraId="2C8B5B33" w14:textId="77777777" w:rsidR="0074239C" w:rsidRPr="0023491E" w:rsidRDefault="0074239C" w:rsidP="00AE14A8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التَّنزيل</w:t>
            </w: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9367204" w14:textId="77777777" w:rsidR="0074239C" w:rsidRPr="00A83A15" w:rsidRDefault="0074239C" w:rsidP="00AE14A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38C0F006" w14:textId="77777777" w:rsidR="0074239C" w:rsidRPr="0023491E" w:rsidRDefault="0074239C" w:rsidP="00AE14A8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نوع القرابة</w:t>
            </w:r>
          </w:p>
        </w:tc>
        <w:tc>
          <w:tcPr>
            <w:tcW w:w="1065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  <w:vAlign w:val="center"/>
          </w:tcPr>
          <w:p w14:paraId="5CC4F7A9" w14:textId="77777777" w:rsidR="0074239C" w:rsidRPr="0023491E" w:rsidRDefault="0074239C" w:rsidP="00AE14A8">
            <w:pPr>
              <w:bidi/>
              <w:jc w:val="center"/>
              <w:rPr>
                <w:rFonts w:ascii="Lotus Linotype" w:hAnsi="Lotus Linotype" w:cs="Lotus Linotype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التَّنزيل</w:t>
            </w:r>
          </w:p>
        </w:tc>
        <w:tc>
          <w:tcPr>
            <w:tcW w:w="315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  <w:vAlign w:val="center"/>
          </w:tcPr>
          <w:p w14:paraId="0B5DF44D" w14:textId="77777777" w:rsidR="0074239C" w:rsidRPr="00A83A15" w:rsidRDefault="0074239C" w:rsidP="00AE14A8">
            <w:pPr>
              <w:bidi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7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  <w:vAlign w:val="center"/>
          </w:tcPr>
          <w:p w14:paraId="2E71E2A6" w14:textId="77777777" w:rsidR="0074239C" w:rsidRPr="0023491E" w:rsidRDefault="0074239C" w:rsidP="00AE14A8">
            <w:pPr>
              <w:bidi/>
              <w:jc w:val="center"/>
              <w:rPr>
                <w:rFonts w:ascii="Lotus Linotype" w:hAnsi="Lotus Linotype" w:cs="Lotus Linotype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نوع القرابة</w:t>
            </w:r>
          </w:p>
        </w:tc>
        <w:tc>
          <w:tcPr>
            <w:tcW w:w="1008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  <w:vAlign w:val="center"/>
          </w:tcPr>
          <w:p w14:paraId="6210C861" w14:textId="77777777" w:rsidR="0074239C" w:rsidRPr="0023491E" w:rsidRDefault="0074239C" w:rsidP="00AE14A8">
            <w:pPr>
              <w:bidi/>
              <w:jc w:val="center"/>
              <w:rPr>
                <w:rFonts w:ascii="Lotus Linotype" w:hAnsi="Lotus Linotype" w:cs="Lotus Linotype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التَّنزيل</w:t>
            </w:r>
          </w:p>
        </w:tc>
      </w:tr>
      <w:tr w:rsidR="0074239C" w:rsidRPr="00543420" w14:paraId="04D1343C" w14:textId="77777777" w:rsidTr="00AE14A8">
        <w:tc>
          <w:tcPr>
            <w:tcW w:w="181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1167E18" w14:textId="77777777" w:rsidR="0074239C" w:rsidRPr="00A83A15" w:rsidRDefault="0074239C" w:rsidP="00AE14A8">
            <w:pPr>
              <w:bidi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83A15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أخٍ شقيقٍ</w:t>
            </w: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6F0187C" w14:textId="77777777" w:rsidR="0074239C" w:rsidRPr="00A83A15" w:rsidRDefault="0074239C" w:rsidP="00AE14A8">
            <w:pPr>
              <w:bidi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3E84EF8" w14:textId="77777777" w:rsidR="0074239C" w:rsidRPr="00A83A15" w:rsidRDefault="0074239C" w:rsidP="00AE14A8">
            <w:pPr>
              <w:bidi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22A7F19" w14:textId="77777777" w:rsidR="0074239C" w:rsidRPr="00A83A15" w:rsidRDefault="0074239C" w:rsidP="00AE14A8">
            <w:pPr>
              <w:bidi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83A15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أخٍ لأبٍ</w:t>
            </w:r>
          </w:p>
        </w:tc>
        <w:tc>
          <w:tcPr>
            <w:tcW w:w="106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35AB76D" w14:textId="77777777" w:rsidR="0074239C" w:rsidRPr="00A83A15" w:rsidRDefault="0074239C" w:rsidP="00AE14A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6A3BA62A" w14:textId="77777777" w:rsidR="0074239C" w:rsidRPr="00A83A15" w:rsidRDefault="0074239C" w:rsidP="00AE14A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7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D6283BC" w14:textId="77777777" w:rsidR="0074239C" w:rsidRPr="00A83A15" w:rsidRDefault="0074239C" w:rsidP="00AE14A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83A15">
              <w:rPr>
                <w:rFonts w:ascii="Lotus Linotype" w:hAnsi="Lotus Linotype" w:cs="Lotus Linotype" w:hint="cs"/>
                <w:sz w:val="24"/>
                <w:szCs w:val="24"/>
                <w:rtl/>
              </w:rPr>
              <w:t>خالٌ</w:t>
            </w:r>
          </w:p>
        </w:tc>
        <w:tc>
          <w:tcPr>
            <w:tcW w:w="10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7647B0C" w14:textId="77777777" w:rsidR="0074239C" w:rsidRPr="00A83A15" w:rsidRDefault="0074239C" w:rsidP="00AE14A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74239C" w:rsidRPr="00543420" w14:paraId="1073CFB2" w14:textId="77777777" w:rsidTr="00AE14A8">
        <w:tc>
          <w:tcPr>
            <w:tcW w:w="181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8CD901A" w14:textId="77777777" w:rsidR="0074239C" w:rsidRPr="00A83A15" w:rsidRDefault="0074239C" w:rsidP="00AE14A8">
            <w:pPr>
              <w:bidi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83A15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ابن أخٍ شقيقٍ</w:t>
            </w: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11E1907" w14:textId="77777777" w:rsidR="0074239C" w:rsidRPr="00A83A15" w:rsidRDefault="0074239C" w:rsidP="00AE14A8">
            <w:pPr>
              <w:bidi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AB2E460" w14:textId="77777777" w:rsidR="0074239C" w:rsidRPr="00A83A15" w:rsidRDefault="0074239C" w:rsidP="00AE14A8">
            <w:pPr>
              <w:bidi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BF037F9" w14:textId="77777777" w:rsidR="0074239C" w:rsidRPr="00A83A15" w:rsidRDefault="0074239C" w:rsidP="00AE14A8">
            <w:pPr>
              <w:bidi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83A15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ابن أخٍ لأبٍ</w:t>
            </w:r>
          </w:p>
        </w:tc>
        <w:tc>
          <w:tcPr>
            <w:tcW w:w="106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9A04A62" w14:textId="77777777" w:rsidR="0074239C" w:rsidRPr="00A83A15" w:rsidRDefault="0074239C" w:rsidP="00AE14A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1552866B" w14:textId="77777777" w:rsidR="0074239C" w:rsidRPr="00A83A15" w:rsidRDefault="0074239C" w:rsidP="00AE14A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7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9FB713E" w14:textId="77777777" w:rsidR="0074239C" w:rsidRPr="00A83A15" w:rsidRDefault="0074239C" w:rsidP="00AE14A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83A15">
              <w:rPr>
                <w:rFonts w:ascii="Lotus Linotype" w:hAnsi="Lotus Linotype" w:cs="Lotus Linotype" w:hint="cs"/>
                <w:sz w:val="24"/>
                <w:szCs w:val="24"/>
                <w:rtl/>
              </w:rPr>
              <w:t>أبو أمِّ الأب</w:t>
            </w:r>
          </w:p>
        </w:tc>
        <w:tc>
          <w:tcPr>
            <w:tcW w:w="10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E341E1B" w14:textId="77777777" w:rsidR="0074239C" w:rsidRPr="00A83A15" w:rsidRDefault="0074239C" w:rsidP="00AE14A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74239C" w:rsidRPr="00543420" w14:paraId="01334DC7" w14:textId="77777777" w:rsidTr="00AE14A8">
        <w:tc>
          <w:tcPr>
            <w:tcW w:w="181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5F3A9FE" w14:textId="77777777" w:rsidR="0074239C" w:rsidRPr="00A83A15" w:rsidRDefault="0074239C" w:rsidP="00AE14A8">
            <w:pPr>
              <w:bidi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83A15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ابن عمٍّ شقيقٍ</w:t>
            </w: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FCD564F" w14:textId="77777777" w:rsidR="0074239C" w:rsidRPr="00A83A15" w:rsidRDefault="0074239C" w:rsidP="00AE14A8">
            <w:pPr>
              <w:bidi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374D0CA" w14:textId="77777777" w:rsidR="0074239C" w:rsidRPr="00A83A15" w:rsidRDefault="0074239C" w:rsidP="00AE14A8">
            <w:pPr>
              <w:bidi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37AC925" w14:textId="77777777" w:rsidR="0074239C" w:rsidRPr="00A83A15" w:rsidRDefault="0074239C" w:rsidP="00AE14A8">
            <w:pPr>
              <w:bidi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83A15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أختٍ لأبٍ</w:t>
            </w:r>
          </w:p>
        </w:tc>
        <w:tc>
          <w:tcPr>
            <w:tcW w:w="106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88382B4" w14:textId="77777777" w:rsidR="0074239C" w:rsidRPr="00A83A15" w:rsidRDefault="0074239C" w:rsidP="00AE14A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683A33AA" w14:textId="77777777" w:rsidR="0074239C" w:rsidRPr="00A83A15" w:rsidRDefault="0074239C" w:rsidP="00AE14A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7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BDCFFC4" w14:textId="77777777" w:rsidR="0074239C" w:rsidRPr="00A83A15" w:rsidRDefault="0074239C" w:rsidP="00AE14A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83A15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بنت </w:t>
            </w:r>
            <w:proofErr w:type="spellStart"/>
            <w:r w:rsidRPr="00A83A15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proofErr w:type="spellEnd"/>
            <w:r w:rsidRPr="00A83A15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 w:rsidRPr="00A83A15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بنتٍ</w:t>
            </w:r>
            <w:proofErr w:type="spellEnd"/>
          </w:p>
        </w:tc>
        <w:tc>
          <w:tcPr>
            <w:tcW w:w="10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84CB11D" w14:textId="77777777" w:rsidR="0074239C" w:rsidRPr="00A83A15" w:rsidRDefault="0074239C" w:rsidP="00AE14A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74239C" w:rsidRPr="00543420" w14:paraId="09ECD371" w14:textId="77777777" w:rsidTr="00AE14A8">
        <w:tc>
          <w:tcPr>
            <w:tcW w:w="181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83B6D2A" w14:textId="77777777" w:rsidR="0074239C" w:rsidRPr="00A83A15" w:rsidRDefault="0074239C" w:rsidP="00AE14A8">
            <w:pPr>
              <w:bidi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83A15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 بنت ابنٍ</w:t>
            </w: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AD79BA2" w14:textId="77777777" w:rsidR="0074239C" w:rsidRPr="00A83A15" w:rsidRDefault="0074239C" w:rsidP="00AE14A8">
            <w:pPr>
              <w:bidi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C7A5DC0" w14:textId="77777777" w:rsidR="0074239C" w:rsidRPr="00A83A15" w:rsidRDefault="0074239C" w:rsidP="00AE14A8">
            <w:pPr>
              <w:bidi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D6B39F2" w14:textId="77777777" w:rsidR="0074239C" w:rsidRPr="00A83A15" w:rsidRDefault="0074239C" w:rsidP="00AE14A8">
            <w:pPr>
              <w:bidi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83A15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أختٍ لأمٍّ</w:t>
            </w:r>
          </w:p>
        </w:tc>
        <w:tc>
          <w:tcPr>
            <w:tcW w:w="106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59ADB09" w14:textId="77777777" w:rsidR="0074239C" w:rsidRPr="00A83A15" w:rsidRDefault="0074239C" w:rsidP="00AE14A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40D1A975" w14:textId="77777777" w:rsidR="0074239C" w:rsidRPr="00A83A15" w:rsidRDefault="0074239C" w:rsidP="00AE14A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7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65EC864" w14:textId="77777777" w:rsidR="0074239C" w:rsidRPr="00A83A15" w:rsidRDefault="0074239C" w:rsidP="00AE14A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83A15">
              <w:rPr>
                <w:rFonts w:ascii="Lotus Linotype" w:hAnsi="Lotus Linotype" w:cs="Lotus Linotype" w:hint="cs"/>
                <w:sz w:val="24"/>
                <w:szCs w:val="24"/>
                <w:rtl/>
              </w:rPr>
              <w:t>عمٌّ لأمٍّ</w:t>
            </w:r>
          </w:p>
        </w:tc>
        <w:tc>
          <w:tcPr>
            <w:tcW w:w="10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D3A8AD5" w14:textId="77777777" w:rsidR="0074239C" w:rsidRPr="00A83A15" w:rsidRDefault="0074239C" w:rsidP="00AE14A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74239C" w:rsidRPr="00543420" w14:paraId="0D6FFDBD" w14:textId="77777777" w:rsidTr="00AE14A8">
        <w:tc>
          <w:tcPr>
            <w:tcW w:w="181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D784328" w14:textId="77777777" w:rsidR="0074239C" w:rsidRPr="00A83A15" w:rsidRDefault="0074239C" w:rsidP="00AE14A8">
            <w:pPr>
              <w:bidi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83A15">
              <w:rPr>
                <w:rFonts w:ascii="Lotus Linotype" w:hAnsi="Lotus Linotype" w:cs="Lotus Linotype" w:hint="cs"/>
                <w:sz w:val="24"/>
                <w:szCs w:val="24"/>
                <w:rtl/>
              </w:rPr>
              <w:t>أب أمِّ الأمِّ</w:t>
            </w: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9B53CB5" w14:textId="77777777" w:rsidR="0074239C" w:rsidRPr="00A83A15" w:rsidRDefault="0074239C" w:rsidP="00AE14A8">
            <w:pPr>
              <w:bidi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8E6CA29" w14:textId="77777777" w:rsidR="0074239C" w:rsidRPr="00A83A15" w:rsidRDefault="0074239C" w:rsidP="00AE14A8">
            <w:pPr>
              <w:bidi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8E68200" w14:textId="77777777" w:rsidR="0074239C" w:rsidRPr="00A83A15" w:rsidRDefault="0074239C" w:rsidP="00AE14A8">
            <w:pPr>
              <w:bidi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83A15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عمٍّ لأبٍ</w:t>
            </w:r>
          </w:p>
        </w:tc>
        <w:tc>
          <w:tcPr>
            <w:tcW w:w="106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E16248C" w14:textId="77777777" w:rsidR="0074239C" w:rsidRPr="00A83A15" w:rsidRDefault="0074239C" w:rsidP="00AE14A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7284F416" w14:textId="77777777" w:rsidR="0074239C" w:rsidRPr="00A83A15" w:rsidRDefault="0074239C" w:rsidP="00AE14A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7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194D90A" w14:textId="77777777" w:rsidR="0074239C" w:rsidRPr="00A83A15" w:rsidRDefault="0074239C" w:rsidP="00AE14A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83A15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 أخٍ لأمٍّ</w:t>
            </w:r>
          </w:p>
        </w:tc>
        <w:tc>
          <w:tcPr>
            <w:tcW w:w="10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65747F2" w14:textId="77777777" w:rsidR="0074239C" w:rsidRPr="00A83A15" w:rsidRDefault="0074239C" w:rsidP="00AE14A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74239C" w:rsidRPr="00543420" w14:paraId="0E116E08" w14:textId="77777777" w:rsidTr="00AE14A8">
        <w:tc>
          <w:tcPr>
            <w:tcW w:w="181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1C65E1A7" w14:textId="77777777" w:rsidR="0074239C" w:rsidRPr="00A83A15" w:rsidRDefault="0074239C" w:rsidP="00AE14A8">
            <w:pPr>
              <w:bidi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83A15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بنت </w:t>
            </w:r>
            <w:proofErr w:type="spellStart"/>
            <w:r w:rsidRPr="00A83A15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proofErr w:type="spellEnd"/>
            <w:r w:rsidRPr="00A83A15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أختٍ شقيقةٍ</w:t>
            </w:r>
          </w:p>
        </w:tc>
        <w:tc>
          <w:tcPr>
            <w:tcW w:w="113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B8E7AAB" w14:textId="77777777" w:rsidR="0074239C" w:rsidRPr="00A83A15" w:rsidRDefault="0074239C" w:rsidP="00AE14A8">
            <w:pPr>
              <w:bidi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404B208" w14:textId="77777777" w:rsidR="0074239C" w:rsidRPr="00A83A15" w:rsidRDefault="0074239C" w:rsidP="00AE14A8">
            <w:pPr>
              <w:bidi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32EDAC8" w14:textId="77777777" w:rsidR="0074239C" w:rsidRPr="00A83A15" w:rsidRDefault="0074239C" w:rsidP="00AE14A8">
            <w:pPr>
              <w:bidi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83A15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 بنتٍ</w:t>
            </w:r>
          </w:p>
        </w:tc>
        <w:tc>
          <w:tcPr>
            <w:tcW w:w="106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78C30DA" w14:textId="77777777" w:rsidR="0074239C" w:rsidRPr="00A83A15" w:rsidRDefault="0074239C" w:rsidP="00AE14A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083B0154" w14:textId="77777777" w:rsidR="0074239C" w:rsidRPr="00A83A15" w:rsidRDefault="0074239C" w:rsidP="00AE14A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7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AAE96BB" w14:textId="77777777" w:rsidR="0074239C" w:rsidRPr="00A83A15" w:rsidRDefault="0074239C" w:rsidP="00AE14A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83A15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عمٍّ شقيقٍ</w:t>
            </w:r>
          </w:p>
        </w:tc>
        <w:tc>
          <w:tcPr>
            <w:tcW w:w="100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6D96C02" w14:textId="77777777" w:rsidR="0074239C" w:rsidRPr="00A83A15" w:rsidRDefault="0074239C" w:rsidP="00AE14A8">
            <w:pPr>
              <w:bidi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7A5FFE3C" w14:textId="77777777" w:rsidR="0074239C" w:rsidRPr="0074239C" w:rsidRDefault="0074239C" w:rsidP="0074239C">
      <w:pPr>
        <w:bidi/>
        <w:spacing w:after="0" w:line="240" w:lineRule="auto"/>
        <w:jc w:val="center"/>
        <w:rPr>
          <w:rFonts w:ascii="Lotus Linotype" w:hAnsi="Lotus Linotype" w:cs="Lotus Linotype"/>
          <w:sz w:val="12"/>
          <w:szCs w:val="12"/>
        </w:rPr>
      </w:pPr>
    </w:p>
    <w:p w14:paraId="5E13E19D" w14:textId="77777777" w:rsidR="0023491E" w:rsidRDefault="0023491E" w:rsidP="0074239C">
      <w:pPr>
        <w:bidi/>
        <w:spacing w:before="12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rFonts w:asciiTheme="majorBidi" w:hAnsiTheme="majorBidi" w:cstheme="majorBidi"/>
          <w:noProof/>
          <w:sz w:val="28"/>
          <w:szCs w:val="28"/>
          <w:lang w:eastAsia="en-GB"/>
        </w:rPr>
        <w:drawing>
          <wp:inline distT="0" distB="0" distL="0" distR="0" wp14:anchorId="02799BDC" wp14:editId="0E5CEFD6">
            <wp:extent cx="2846717" cy="355763"/>
            <wp:effectExtent l="0" t="0" r="0" b="6350"/>
            <wp:docPr id="246" name="Picture 246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758" cy="361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3351A" w14:textId="77777777" w:rsidR="0023491E" w:rsidRPr="0074239C" w:rsidRDefault="0023491E" w:rsidP="0074239C">
      <w:pPr>
        <w:bidi/>
        <w:spacing w:after="0" w:line="240" w:lineRule="auto"/>
        <w:jc w:val="center"/>
        <w:rPr>
          <w:rFonts w:ascii="Lotus Linotype" w:hAnsi="Lotus Linotype" w:cs="Generator 2005"/>
          <w:color w:val="C00000"/>
          <w:sz w:val="20"/>
          <w:szCs w:val="20"/>
          <w:rtl/>
        </w:rPr>
      </w:pPr>
    </w:p>
    <w:p w14:paraId="4AD903F5" w14:textId="77777777" w:rsidR="0023491E" w:rsidRDefault="0023491E" w:rsidP="0023491E">
      <w:pPr>
        <w:bidi/>
        <w:spacing w:before="12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lang w:eastAsia="en-GB"/>
        </w:rPr>
        <mc:AlternateContent>
          <mc:Choice Requires="wpg">
            <w:drawing>
              <wp:inline distT="0" distB="0" distL="0" distR="0" wp14:anchorId="1E699EF7" wp14:editId="55043961">
                <wp:extent cx="4131310" cy="1064895"/>
                <wp:effectExtent l="0" t="0" r="2540" b="1905"/>
                <wp:docPr id="243" name="Group 2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1310" cy="1064895"/>
                          <a:chOff x="0" y="0"/>
                          <a:chExt cx="4131310" cy="1064895"/>
                        </a:xfrm>
                      </wpg:grpSpPr>
                      <pic:pic xmlns:pic="http://schemas.openxmlformats.org/drawingml/2006/picture">
                        <pic:nvPicPr>
                          <pic:cNvPr id="244" name="Picture 24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1310" cy="1064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4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07667" y="270344"/>
                            <a:ext cx="2727297" cy="500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133D19" w14:textId="70F22EC1" w:rsidR="00AE14A8" w:rsidRPr="00392C4A" w:rsidRDefault="00AE14A8" w:rsidP="0023491E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8"/>
                                  <w:szCs w:val="28"/>
                                </w:rPr>
                              </w:pPr>
                              <w:r w:rsidRPr="0023491E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>قسمة التَّركات</w:t>
                              </w:r>
                              <w:r w:rsidRPr="00392C4A"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699EF7" id="Group 243" o:spid="_x0000_s1233" style="width:325.3pt;height:83.85pt;mso-position-horizontal-relative:char;mso-position-vertical-relative:line" coordsize="41313,106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">
                <v:shape id="Picture 244" o:spid="_x0000_s1234" type="#_x0000_t75" style="position:absolute;width:41313;height:10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">
                  <v:imagedata r:id="rId14" o:title=""/>
                </v:shape>
                <v:shape id="Text Box 2" o:spid="_x0000_s1235" type="#_x0000_t202" style="position:absolute;left:7076;top:2703;width:27273;height:50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" filled="f" stroked="f">
                  <v:textbox>
                    <w:txbxContent>
                      <w:p w14:paraId="1B133D19" w14:textId="70F22EC1" w:rsidR="00AE14A8" w:rsidRPr="00392C4A" w:rsidRDefault="00AE14A8" w:rsidP="0023491E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8"/>
                            <w:szCs w:val="28"/>
                          </w:rPr>
                        </w:pPr>
                        <w:r w:rsidRPr="0023491E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>قسمة التَّركات</w:t>
                        </w:r>
                        <w:r w:rsidRPr="00392C4A"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>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909A415" w14:textId="537E3CA7" w:rsidR="00E23C82" w:rsidRPr="00E23C82" w:rsidRDefault="00E23C82" w:rsidP="00E23C82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E23C82">
        <w:rPr>
          <w:rFonts w:ascii="Lotus Linotype" w:hAnsi="Lotus Linotype" w:cs="Lotus Linotype"/>
          <w:sz w:val="32"/>
          <w:szCs w:val="32"/>
          <w:rtl/>
        </w:rPr>
        <w:t>الت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E23C82">
        <w:rPr>
          <w:rFonts w:ascii="Lotus Linotype" w:hAnsi="Lotus Linotype" w:cs="Lotus Linotype"/>
          <w:sz w:val="32"/>
          <w:szCs w:val="32"/>
          <w:rtl/>
        </w:rPr>
        <w:t>ركة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E23C82">
        <w:rPr>
          <w:rFonts w:ascii="Lotus Linotype" w:hAnsi="Lotus Linotype" w:cs="Lotus Linotype"/>
          <w:sz w:val="32"/>
          <w:szCs w:val="32"/>
          <w:rtl/>
        </w:rPr>
        <w:t xml:space="preserve"> ما ي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E23C82">
        <w:rPr>
          <w:rFonts w:ascii="Lotus Linotype" w:hAnsi="Lotus Linotype" w:cs="Lotus Linotype"/>
          <w:sz w:val="32"/>
          <w:szCs w:val="32"/>
          <w:rtl/>
        </w:rPr>
        <w:t>خل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E23C82">
        <w:rPr>
          <w:rFonts w:ascii="Lotus Linotype" w:hAnsi="Lotus Linotype" w:cs="Lotus Linotype"/>
          <w:sz w:val="32"/>
          <w:szCs w:val="32"/>
          <w:rtl/>
        </w:rPr>
        <w:t>فه المي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E23C82">
        <w:rPr>
          <w:rFonts w:ascii="Lotus Linotype" w:hAnsi="Lotus Linotype" w:cs="Lotus Linotype"/>
          <w:sz w:val="32"/>
          <w:szCs w:val="32"/>
          <w:rtl/>
        </w:rPr>
        <w:t>ت من مال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E23C82">
        <w:rPr>
          <w:rFonts w:ascii="Lotus Linotype" w:hAnsi="Lotus Linotype" w:cs="Lotus Linotype"/>
          <w:sz w:val="32"/>
          <w:szCs w:val="32"/>
          <w:rtl/>
        </w:rPr>
        <w:t xml:space="preserve"> أو حق</w:t>
      </w:r>
      <w:r>
        <w:rPr>
          <w:rFonts w:ascii="Lotus Linotype" w:hAnsi="Lotus Linotype" w:cs="Lotus Linotype" w:hint="cs"/>
          <w:sz w:val="32"/>
          <w:szCs w:val="32"/>
          <w:rtl/>
        </w:rPr>
        <w:t>ٍّ</w:t>
      </w:r>
      <w:r w:rsidRPr="00E23C82">
        <w:rPr>
          <w:rFonts w:ascii="Lotus Linotype" w:hAnsi="Lotus Linotype" w:cs="Lotus Linotype"/>
          <w:sz w:val="32"/>
          <w:szCs w:val="32"/>
          <w:rtl/>
        </w:rPr>
        <w:t xml:space="preserve"> أو اختصاص</w:t>
      </w:r>
      <w:r>
        <w:rPr>
          <w:rFonts w:ascii="Lotus Linotype" w:hAnsi="Lotus Linotype" w:cs="Lotus Linotype" w:hint="cs"/>
          <w:sz w:val="32"/>
          <w:szCs w:val="32"/>
          <w:rtl/>
        </w:rPr>
        <w:t>ٍ.</w:t>
      </w:r>
    </w:p>
    <w:p w14:paraId="01E8A694" w14:textId="5BF2871F" w:rsidR="00E23C82" w:rsidRPr="00E23C82" w:rsidRDefault="00E23C82" w:rsidP="00E23C82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E23C82">
        <w:rPr>
          <w:rFonts w:ascii="Lotus Linotype" w:hAnsi="Lotus Linotype" w:cs="Lotus Linotype"/>
          <w:sz w:val="32"/>
          <w:szCs w:val="32"/>
          <w:rtl/>
        </w:rPr>
        <w:t>والم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E23C82">
        <w:rPr>
          <w:rFonts w:ascii="Lotus Linotype" w:hAnsi="Lotus Linotype" w:cs="Lotus Linotype"/>
          <w:sz w:val="32"/>
          <w:szCs w:val="32"/>
          <w:rtl/>
        </w:rPr>
        <w:t>راد بقسمة الت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E23C82">
        <w:rPr>
          <w:rFonts w:ascii="Lotus Linotype" w:hAnsi="Lotus Linotype" w:cs="Lotus Linotype"/>
          <w:sz w:val="32"/>
          <w:szCs w:val="32"/>
          <w:rtl/>
        </w:rPr>
        <w:t>ركات إعطاء كل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E23C82">
        <w:rPr>
          <w:rFonts w:ascii="Lotus Linotype" w:hAnsi="Lotus Linotype" w:cs="Lotus Linotype"/>
          <w:sz w:val="32"/>
          <w:szCs w:val="32"/>
          <w:rtl/>
        </w:rPr>
        <w:t xml:space="preserve"> وارث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E23C82">
        <w:rPr>
          <w:rFonts w:ascii="Lotus Linotype" w:hAnsi="Lotus Linotype" w:cs="Lotus Linotype"/>
          <w:sz w:val="32"/>
          <w:szCs w:val="32"/>
          <w:rtl/>
        </w:rPr>
        <w:t xml:space="preserve"> من الت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E23C82">
        <w:rPr>
          <w:rFonts w:ascii="Lotus Linotype" w:hAnsi="Lotus Linotype" w:cs="Lotus Linotype"/>
          <w:sz w:val="32"/>
          <w:szCs w:val="32"/>
          <w:rtl/>
        </w:rPr>
        <w:t>ركة ما يستحق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E23C82">
        <w:rPr>
          <w:rFonts w:ascii="Lotus Linotype" w:hAnsi="Lotus Linotype" w:cs="Lotus Linotype"/>
          <w:sz w:val="32"/>
          <w:szCs w:val="32"/>
          <w:rtl/>
        </w:rPr>
        <w:t>ه شرع</w:t>
      </w:r>
      <w:r>
        <w:rPr>
          <w:rFonts w:ascii="Lotus Linotype" w:hAnsi="Lotus Linotype" w:cs="Lotus Linotype" w:hint="cs"/>
          <w:sz w:val="32"/>
          <w:szCs w:val="32"/>
          <w:rtl/>
        </w:rPr>
        <w:t>ً</w:t>
      </w:r>
      <w:r w:rsidRPr="00E23C82">
        <w:rPr>
          <w:rFonts w:ascii="Lotus Linotype" w:hAnsi="Lotus Linotype" w:cs="Lotus Linotype"/>
          <w:sz w:val="32"/>
          <w:szCs w:val="32"/>
          <w:rtl/>
        </w:rPr>
        <w:t>ا</w:t>
      </w:r>
      <w:r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23E03D04" w14:textId="77777777" w:rsidR="00B60726" w:rsidRDefault="00E23C82" w:rsidP="00E23C82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E23C82">
        <w:rPr>
          <w:rFonts w:ascii="Lotus Linotype" w:hAnsi="Lotus Linotype" w:cs="Lotus Linotype"/>
          <w:sz w:val="32"/>
          <w:szCs w:val="32"/>
          <w:rtl/>
        </w:rPr>
        <w:t>وبهذا تعرف أهم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E23C82">
        <w:rPr>
          <w:rFonts w:ascii="Lotus Linotype" w:hAnsi="Lotus Linotype" w:cs="Lotus Linotype"/>
          <w:sz w:val="32"/>
          <w:szCs w:val="32"/>
          <w:rtl/>
        </w:rPr>
        <w:t>ي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E23C82">
        <w:rPr>
          <w:rFonts w:ascii="Lotus Linotype" w:hAnsi="Lotus Linotype" w:cs="Lotus Linotype"/>
          <w:sz w:val="32"/>
          <w:szCs w:val="32"/>
          <w:rtl/>
        </w:rPr>
        <w:t>ة هذا الباب، فإن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E23C82">
        <w:rPr>
          <w:rFonts w:ascii="Lotus Linotype" w:hAnsi="Lotus Linotype" w:cs="Lotus Linotype"/>
          <w:sz w:val="32"/>
          <w:szCs w:val="32"/>
          <w:rtl/>
        </w:rPr>
        <w:t xml:space="preserve"> أهم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E23C82">
        <w:rPr>
          <w:rFonts w:ascii="Lotus Linotype" w:hAnsi="Lotus Linotype" w:cs="Lotus Linotype"/>
          <w:sz w:val="32"/>
          <w:szCs w:val="32"/>
          <w:rtl/>
        </w:rPr>
        <w:t>ي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E23C82">
        <w:rPr>
          <w:rFonts w:ascii="Lotus Linotype" w:hAnsi="Lotus Linotype" w:cs="Lotus Linotype"/>
          <w:sz w:val="32"/>
          <w:szCs w:val="32"/>
          <w:rtl/>
        </w:rPr>
        <w:t>ة الش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E23C82">
        <w:rPr>
          <w:rFonts w:ascii="Lotus Linotype" w:hAnsi="Lotus Linotype" w:cs="Lotus Linotype"/>
          <w:sz w:val="32"/>
          <w:szCs w:val="32"/>
          <w:rtl/>
        </w:rPr>
        <w:t xml:space="preserve">يء بحسب ثمرته </w:t>
      </w:r>
      <w:proofErr w:type="spellStart"/>
      <w:r w:rsidRPr="00E23C82">
        <w:rPr>
          <w:rFonts w:ascii="Lotus Linotype" w:hAnsi="Lotus Linotype" w:cs="Lotus Linotype"/>
          <w:sz w:val="32"/>
          <w:szCs w:val="32"/>
          <w:rtl/>
        </w:rPr>
        <w:t>ومقصود</w:t>
      </w:r>
      <w:r>
        <w:rPr>
          <w:rFonts w:ascii="Lotus Linotype" w:hAnsi="Lotus Linotype" w:cs="Lotus Linotype" w:hint="cs"/>
          <w:sz w:val="32"/>
          <w:szCs w:val="32"/>
          <w:rtl/>
        </w:rPr>
        <w:t>ه</w:t>
      </w:r>
      <w:proofErr w:type="spellEnd"/>
      <w:r w:rsidR="00B60726">
        <w:rPr>
          <w:rFonts w:ascii="Lotus Linotype" w:hAnsi="Lotus Linotype" w:cs="Lotus Linotype" w:hint="cs"/>
          <w:sz w:val="32"/>
          <w:szCs w:val="32"/>
          <w:rtl/>
        </w:rPr>
        <w:t>.</w:t>
      </w:r>
      <w:r w:rsidRPr="00E23C82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tbl>
      <w:tblPr>
        <w:tblStyle w:val="TableGrid"/>
        <w:bidiVisual/>
        <w:tblW w:w="0" w:type="auto"/>
        <w:tblInd w:w="262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51"/>
        <w:gridCol w:w="142"/>
        <w:gridCol w:w="2976"/>
        <w:gridCol w:w="142"/>
        <w:gridCol w:w="2597"/>
      </w:tblGrid>
      <w:tr w:rsidR="00B60726" w14:paraId="5A3FD32C" w14:textId="77777777" w:rsidTr="0023491E">
        <w:tc>
          <w:tcPr>
            <w:tcW w:w="9208" w:type="dxa"/>
            <w:gridSpan w:val="5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21567E7" w14:textId="2DA379F8" w:rsidR="00B60726" w:rsidRPr="0007742F" w:rsidRDefault="00B60726" w:rsidP="000A6040">
            <w:pPr>
              <w:bidi/>
              <w:spacing w:after="120" w:line="520" w:lineRule="exact"/>
              <w:jc w:val="center"/>
              <w:rPr>
                <w:rFonts w:ascii="Lotus Linotype" w:hAnsi="Lotus Linotype" w:cs="Generator 2005"/>
                <w:sz w:val="32"/>
                <w:szCs w:val="32"/>
                <w:rtl/>
              </w:rPr>
            </w:pPr>
            <w:r w:rsidRPr="0023491E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ذكر الفرضيُّون </w:t>
            </w:r>
            <w:r w:rsidR="00DE3AB2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-</w:t>
            </w:r>
            <w:r w:rsidRPr="0023491E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رحمهم الله</w:t>
            </w:r>
            <w:r w:rsidR="00DE3AB2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-</w:t>
            </w:r>
            <w:r w:rsidRPr="0023491E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لقسمة التَّركة طرقًا كثيرةً، نذكر منها ما يلي</w:t>
            </w: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:</w:t>
            </w:r>
          </w:p>
        </w:tc>
      </w:tr>
      <w:tr w:rsidR="00B60726" w:rsidRPr="0009493E" w14:paraId="3BEEC7F0" w14:textId="77777777" w:rsidTr="0023491E">
        <w:tc>
          <w:tcPr>
            <w:tcW w:w="9208" w:type="dxa"/>
            <w:gridSpan w:val="5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5D95190C" w14:textId="77777777" w:rsidR="00B60726" w:rsidRPr="0009493E" w:rsidRDefault="00B60726" w:rsidP="000A6040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</w:tr>
      <w:tr w:rsidR="00B60726" w:rsidRPr="009B4218" w14:paraId="7C9000FF" w14:textId="77777777" w:rsidTr="0023491E">
        <w:tc>
          <w:tcPr>
            <w:tcW w:w="3351" w:type="dxa"/>
            <w:vMerge w:val="restart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3CCFE11" w14:textId="3233FF28" w:rsidR="00B60726" w:rsidRPr="009B4218" w:rsidRDefault="00B60726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[1] </w:t>
            </w:r>
            <w:r w:rsidRPr="00E23C82"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  <w:t>ما يمكن قسمته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:</w:t>
            </w:r>
            <w:r w:rsidRPr="00E23C82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كالن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ُّ</w:t>
            </w:r>
            <w:r w:rsidRPr="00E23C82">
              <w:rPr>
                <w:rFonts w:ascii="Lotus Linotype" w:hAnsi="Lotus Linotype" w:cs="Lotus Linotype"/>
                <w:sz w:val="32"/>
                <w:szCs w:val="32"/>
                <w:rtl/>
              </w:rPr>
              <w:t>قود والموزونات وغيرها، نقسم الت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E23C82">
              <w:rPr>
                <w:rFonts w:ascii="Lotus Linotype" w:hAnsi="Lotus Linotype" w:cs="Lotus Linotype"/>
                <w:sz w:val="32"/>
                <w:szCs w:val="32"/>
                <w:rtl/>
              </w:rPr>
              <w:t>ركة على الجامعة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،</w:t>
            </w:r>
            <w:r w:rsidRPr="00E23C82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والن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E23C82">
              <w:rPr>
                <w:rFonts w:ascii="Lotus Linotype" w:hAnsi="Lotus Linotype" w:cs="Lotus Linotype"/>
                <w:sz w:val="32"/>
                <w:szCs w:val="32"/>
                <w:rtl/>
              </w:rPr>
              <w:t>اتج ي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E23C82">
              <w:rPr>
                <w:rFonts w:ascii="Lotus Linotype" w:hAnsi="Lotus Linotype" w:cs="Lotus Linotype"/>
                <w:sz w:val="32"/>
                <w:szCs w:val="32"/>
                <w:rtl/>
              </w:rPr>
              <w:t>ضرب في سهم كل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E23C82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وارث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ٍ.</w:t>
            </w:r>
          </w:p>
        </w:tc>
        <w:tc>
          <w:tcPr>
            <w:tcW w:w="142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A3BAD10" w14:textId="77777777" w:rsidR="00B60726" w:rsidRPr="009B4218" w:rsidRDefault="00B60726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715" w:type="dxa"/>
            <w:gridSpan w:val="3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D331A98" w14:textId="493D923B" w:rsidR="00B60726" w:rsidRPr="009B4218" w:rsidRDefault="00B60726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[2] </w:t>
            </w:r>
            <w:r w:rsidRPr="00E23C82"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  <w:t>ما لا يمكن قسمته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:</w:t>
            </w:r>
            <w:r w:rsidRPr="00E23C82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كالعقارات والس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E23C82">
              <w:rPr>
                <w:rFonts w:ascii="Lotus Linotype" w:hAnsi="Lotus Linotype" w:cs="Lotus Linotype"/>
                <w:sz w:val="32"/>
                <w:szCs w:val="32"/>
                <w:rtl/>
              </w:rPr>
              <w:t>ي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E23C82">
              <w:rPr>
                <w:rFonts w:ascii="Lotus Linotype" w:hAnsi="Lotus Linotype" w:cs="Lotus Linotype"/>
                <w:sz w:val="32"/>
                <w:szCs w:val="32"/>
                <w:rtl/>
              </w:rPr>
              <w:t>ارات، فإم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E23C82">
              <w:rPr>
                <w:rFonts w:ascii="Lotus Linotype" w:hAnsi="Lotus Linotype" w:cs="Lotus Linotype"/>
                <w:sz w:val="32"/>
                <w:szCs w:val="32"/>
                <w:rtl/>
              </w:rPr>
              <w:t>ا أن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:</w:t>
            </w:r>
          </w:p>
        </w:tc>
      </w:tr>
      <w:tr w:rsidR="00B60726" w:rsidRPr="009B4218" w14:paraId="3EDE9558" w14:textId="77777777" w:rsidTr="0023491E">
        <w:tc>
          <w:tcPr>
            <w:tcW w:w="3351" w:type="dxa"/>
            <w:vMerge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A84723E" w14:textId="77777777" w:rsidR="00B60726" w:rsidRPr="00B60726" w:rsidRDefault="00B60726" w:rsidP="00B60726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D4B77E"/>
              <w:bottom w:val="nil"/>
              <w:right w:val="nil"/>
            </w:tcBorders>
          </w:tcPr>
          <w:p w14:paraId="361F89F1" w14:textId="77777777" w:rsidR="00B60726" w:rsidRPr="00B60726" w:rsidRDefault="00B60726" w:rsidP="00B60726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5715" w:type="dxa"/>
            <w:gridSpan w:val="3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72FBBF16" w14:textId="77777777" w:rsidR="00B60726" w:rsidRPr="00B60726" w:rsidRDefault="00B60726" w:rsidP="00B60726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</w:tr>
      <w:tr w:rsidR="00B60726" w:rsidRPr="009B4218" w14:paraId="30901F16" w14:textId="77777777" w:rsidTr="0023491E">
        <w:tc>
          <w:tcPr>
            <w:tcW w:w="3351" w:type="dxa"/>
            <w:vMerge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3BA965C" w14:textId="77777777" w:rsidR="00B60726" w:rsidRPr="009B4218" w:rsidRDefault="00B60726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8273617" w14:textId="77777777" w:rsidR="00B60726" w:rsidRPr="009B4218" w:rsidRDefault="00B60726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97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723C467" w14:textId="2B591CC4" w:rsidR="00B60726" w:rsidRPr="009B4218" w:rsidRDefault="00B60726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[أ] </w:t>
            </w:r>
            <w:r w:rsidRPr="00E23C82">
              <w:rPr>
                <w:rFonts w:ascii="Lotus Linotype" w:hAnsi="Lotus Linotype" w:cs="Lotus Linotype"/>
                <w:sz w:val="32"/>
                <w:szCs w:val="32"/>
                <w:rtl/>
              </w:rPr>
              <w:t>ي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E23C82">
              <w:rPr>
                <w:rFonts w:ascii="Lotus Linotype" w:hAnsi="Lotus Linotype" w:cs="Lotus Linotype"/>
                <w:sz w:val="32"/>
                <w:szCs w:val="32"/>
                <w:rtl/>
              </w:rPr>
              <w:t>قو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E23C82">
              <w:rPr>
                <w:rFonts w:ascii="Lotus Linotype" w:hAnsi="Lotus Linotype" w:cs="Lotus Linotype"/>
                <w:sz w:val="32"/>
                <w:szCs w:val="32"/>
                <w:rtl/>
              </w:rPr>
              <w:t>م بالن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ُّ</w:t>
            </w:r>
            <w:r w:rsidRPr="00E23C82">
              <w:rPr>
                <w:rFonts w:ascii="Lotus Linotype" w:hAnsi="Lotus Linotype" w:cs="Lotus Linotype"/>
                <w:sz w:val="32"/>
                <w:szCs w:val="32"/>
                <w:rtl/>
              </w:rPr>
              <w:t>قود ويتصالح الورثة على القسمة دون ظلم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ٍ.</w:t>
            </w:r>
          </w:p>
        </w:tc>
        <w:tc>
          <w:tcPr>
            <w:tcW w:w="142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2327BC1" w14:textId="77777777" w:rsidR="00B60726" w:rsidRPr="009B4218" w:rsidRDefault="00B60726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9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352F50F" w14:textId="1978ED07" w:rsidR="00B60726" w:rsidRPr="009B4218" w:rsidRDefault="00B60726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[ب] </w:t>
            </w:r>
            <w:r w:rsidRPr="00E23C82">
              <w:rPr>
                <w:rFonts w:ascii="Lotus Linotype" w:hAnsi="Lotus Linotype" w:cs="Lotus Linotype"/>
                <w:sz w:val="32"/>
                <w:szCs w:val="32"/>
                <w:rtl/>
              </w:rPr>
              <w:t>أو نقسم بالن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E23C82">
              <w:rPr>
                <w:rFonts w:ascii="Lotus Linotype" w:hAnsi="Lotus Linotype" w:cs="Lotus Linotype"/>
                <w:sz w:val="32"/>
                <w:szCs w:val="32"/>
                <w:rtl/>
              </w:rPr>
              <w:t>سبة المئوي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E23C82">
              <w:rPr>
                <w:rFonts w:ascii="Lotus Linotype" w:hAnsi="Lotus Linotype" w:cs="Lotus Linotype"/>
                <w:sz w:val="32"/>
                <w:szCs w:val="32"/>
                <w:rtl/>
              </w:rPr>
              <w:t>ة أو بالقراريط</w:t>
            </w:r>
            <w:r w:rsidRPr="00E23C82">
              <w:rPr>
                <w:rFonts w:ascii="Lotus Linotype" w:hAnsi="Lotus Linotype" w:cs="Lotus Linotype"/>
                <w:sz w:val="32"/>
                <w:szCs w:val="32"/>
              </w:rPr>
              <w:t>.</w:t>
            </w:r>
          </w:p>
        </w:tc>
      </w:tr>
    </w:tbl>
    <w:p w14:paraId="51CB9B76" w14:textId="74ECC7AF" w:rsidR="00E23C82" w:rsidRPr="00E23C82" w:rsidRDefault="00E23C82" w:rsidP="00E23C82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E23C82">
        <w:rPr>
          <w:rFonts w:ascii="Lotus Linotype" w:hAnsi="Lotus Linotype" w:cs="Lotus Linotype"/>
          <w:b/>
          <w:bCs/>
          <w:sz w:val="32"/>
          <w:szCs w:val="32"/>
          <w:rtl/>
        </w:rPr>
        <w:lastRenderedPageBreak/>
        <w:t>طريقة القسمة بالن</w:t>
      </w:r>
      <w:r w:rsidRPr="00E23C82">
        <w:rPr>
          <w:rFonts w:ascii="Lotus Linotype" w:hAnsi="Lotus Linotype" w:cs="Lotus Linotype" w:hint="cs"/>
          <w:b/>
          <w:bCs/>
          <w:sz w:val="32"/>
          <w:szCs w:val="32"/>
          <w:rtl/>
        </w:rPr>
        <w:t>ِّ</w:t>
      </w:r>
      <w:r w:rsidRPr="00E23C82">
        <w:rPr>
          <w:rFonts w:ascii="Lotus Linotype" w:hAnsi="Lotus Linotype" w:cs="Lotus Linotype"/>
          <w:b/>
          <w:bCs/>
          <w:sz w:val="32"/>
          <w:szCs w:val="32"/>
          <w:rtl/>
        </w:rPr>
        <w:t>سبة المئوي</w:t>
      </w:r>
      <w:r w:rsidRPr="00E23C82">
        <w:rPr>
          <w:rFonts w:ascii="Lotus Linotype" w:hAnsi="Lotus Linotype" w:cs="Lotus Linotype" w:hint="cs"/>
          <w:b/>
          <w:bCs/>
          <w:sz w:val="32"/>
          <w:szCs w:val="32"/>
          <w:rtl/>
        </w:rPr>
        <w:t>َّ</w:t>
      </w:r>
      <w:r w:rsidRPr="00E23C82">
        <w:rPr>
          <w:rFonts w:ascii="Lotus Linotype" w:hAnsi="Lotus Linotype" w:cs="Lotus Linotype"/>
          <w:b/>
          <w:bCs/>
          <w:sz w:val="32"/>
          <w:szCs w:val="32"/>
          <w:rtl/>
        </w:rPr>
        <w:t>ة</w:t>
      </w:r>
      <w:r w:rsidRPr="00E23C82">
        <w:rPr>
          <w:rFonts w:ascii="Lotus Linotype" w:hAnsi="Lotus Linotype" w:cs="Lotus Linotype"/>
          <w:sz w:val="32"/>
          <w:szCs w:val="32"/>
          <w:rtl/>
        </w:rPr>
        <w:t>: نضرب سهم الوارث في 100</w:t>
      </w:r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Pr="00E23C82">
        <w:rPr>
          <w:rFonts w:ascii="Lotus Linotype" w:hAnsi="Lotus Linotype" w:cs="Lotus Linotype"/>
          <w:sz w:val="32"/>
          <w:szCs w:val="32"/>
          <w:rtl/>
        </w:rPr>
        <w:t xml:space="preserve"> والن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E23C82">
        <w:rPr>
          <w:rFonts w:ascii="Lotus Linotype" w:hAnsi="Lotus Linotype" w:cs="Lotus Linotype"/>
          <w:sz w:val="32"/>
          <w:szCs w:val="32"/>
          <w:rtl/>
        </w:rPr>
        <w:t>اتج ي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E23C82">
        <w:rPr>
          <w:rFonts w:ascii="Lotus Linotype" w:hAnsi="Lotus Linotype" w:cs="Lotus Linotype"/>
          <w:sz w:val="32"/>
          <w:szCs w:val="32"/>
          <w:rtl/>
        </w:rPr>
        <w:t>قسم على الجامعة</w:t>
      </w:r>
      <w:r w:rsidRPr="00E23C82">
        <w:rPr>
          <w:rFonts w:ascii="Lotus Linotype" w:hAnsi="Lotus Linotype" w:cs="Lotus Linotype"/>
          <w:sz w:val="32"/>
          <w:szCs w:val="32"/>
        </w:rPr>
        <w:t>.</w:t>
      </w:r>
    </w:p>
    <w:p w14:paraId="0747657B" w14:textId="54D0394C" w:rsidR="00BA7F92" w:rsidRDefault="00E23C82" w:rsidP="00BA7F92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E23C82">
        <w:rPr>
          <w:rFonts w:ascii="Lotus Linotype" w:hAnsi="Lotus Linotype" w:cs="Lotus Linotype"/>
          <w:b/>
          <w:bCs/>
          <w:sz w:val="32"/>
          <w:szCs w:val="32"/>
          <w:rtl/>
        </w:rPr>
        <w:t>طريقة القسمة بالقراريط</w:t>
      </w:r>
      <w:r w:rsidRPr="00E23C82">
        <w:rPr>
          <w:rFonts w:ascii="Lotus Linotype" w:hAnsi="Lotus Linotype" w:cs="Lotus Linotype"/>
          <w:sz w:val="32"/>
          <w:szCs w:val="32"/>
          <w:rtl/>
        </w:rPr>
        <w:t>: نجعل المسألة من 24 قيراط</w:t>
      </w:r>
      <w:r>
        <w:rPr>
          <w:rFonts w:ascii="Lotus Linotype" w:hAnsi="Lotus Linotype" w:cs="Lotus Linotype" w:hint="cs"/>
          <w:sz w:val="32"/>
          <w:szCs w:val="32"/>
          <w:rtl/>
        </w:rPr>
        <w:t>ًا</w:t>
      </w:r>
      <w:r w:rsidRPr="00E23C82">
        <w:rPr>
          <w:rFonts w:ascii="Lotus Linotype" w:hAnsi="Lotus Linotype" w:cs="Lotus Linotype"/>
          <w:sz w:val="32"/>
          <w:szCs w:val="32"/>
          <w:rtl/>
        </w:rPr>
        <w:t xml:space="preserve"> ونقسمها على الورثة</w:t>
      </w:r>
      <w:r>
        <w:rPr>
          <w:rFonts w:ascii="Lotus Linotype" w:hAnsi="Lotus Linotype" w:cs="Lotus Linotype" w:hint="cs"/>
          <w:sz w:val="32"/>
          <w:szCs w:val="32"/>
          <w:rtl/>
        </w:rPr>
        <w:t>.</w:t>
      </w:r>
      <w:r w:rsidR="00BA7F92" w:rsidRPr="00BA7F92">
        <w:rPr>
          <w:rFonts w:ascii="Lotus Linotype" w:hAnsi="Lotus Linotype" w:cs="Lotus Linotype"/>
          <w:sz w:val="32"/>
          <w:szCs w:val="32"/>
        </w:rPr>
        <w:t xml:space="preserve"> </w:t>
      </w:r>
    </w:p>
    <w:p w14:paraId="590CC54C" w14:textId="77777777" w:rsidR="00BA7F92" w:rsidRPr="009B4218" w:rsidRDefault="00BA7F92" w:rsidP="00BA7F92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8"/>
          <w:szCs w:val="8"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439"/>
        <w:gridCol w:w="848"/>
        <w:gridCol w:w="722"/>
        <w:gridCol w:w="237"/>
        <w:gridCol w:w="1350"/>
        <w:gridCol w:w="882"/>
        <w:gridCol w:w="724"/>
        <w:gridCol w:w="276"/>
        <w:gridCol w:w="1188"/>
        <w:gridCol w:w="850"/>
        <w:gridCol w:w="772"/>
      </w:tblGrid>
      <w:tr w:rsidR="00BA7F92" w:rsidRPr="00E67E54" w14:paraId="594DCA90" w14:textId="77777777" w:rsidTr="0074239C">
        <w:trPr>
          <w:trHeight w:val="359"/>
        </w:trPr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6080174A" w14:textId="63CDD520" w:rsidR="00BA7F92" w:rsidRPr="0023491E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مثال 1</w:t>
            </w:r>
          </w:p>
        </w:tc>
        <w:tc>
          <w:tcPr>
            <w:tcW w:w="848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2D0A6DE4" w14:textId="198326C6" w:rsidR="00BA7F92" w:rsidRPr="0023491E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الجامعة</w:t>
            </w:r>
          </w:p>
        </w:tc>
        <w:tc>
          <w:tcPr>
            <w:tcW w:w="722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04268EE9" w14:textId="1C609226" w:rsidR="00BA7F92" w:rsidRPr="0023491E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%</w:t>
            </w:r>
          </w:p>
        </w:tc>
        <w:tc>
          <w:tcPr>
            <w:tcW w:w="23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56453445" w14:textId="77777777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04533000" w14:textId="556A68EE" w:rsidR="00BA7F92" w:rsidRPr="0023491E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مثال 2</w:t>
            </w:r>
          </w:p>
        </w:tc>
        <w:tc>
          <w:tcPr>
            <w:tcW w:w="882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0665189D" w14:textId="1DC55011" w:rsidR="00BA7F92" w:rsidRPr="0023491E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الجامعة</w:t>
            </w:r>
          </w:p>
        </w:tc>
        <w:tc>
          <w:tcPr>
            <w:tcW w:w="724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6F6E03BE" w14:textId="1587E53F" w:rsidR="00BA7F92" w:rsidRPr="0023491E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قيراط</w:t>
            </w:r>
          </w:p>
        </w:tc>
        <w:tc>
          <w:tcPr>
            <w:tcW w:w="276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6A927F84" w14:textId="77777777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1188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65525ECB" w14:textId="129A4926" w:rsidR="00BA7F92" w:rsidRPr="0023491E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مثال 3</w:t>
            </w:r>
          </w:p>
        </w:tc>
        <w:tc>
          <w:tcPr>
            <w:tcW w:w="850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240B7F85" w14:textId="0DCEA190" w:rsidR="00BA7F92" w:rsidRPr="0023491E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الجامعة</w:t>
            </w:r>
          </w:p>
        </w:tc>
        <w:tc>
          <w:tcPr>
            <w:tcW w:w="772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6827C8C3" w14:textId="07EBF7FA" w:rsidR="00BA7F92" w:rsidRPr="0023491E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المبلغ</w:t>
            </w:r>
          </w:p>
        </w:tc>
      </w:tr>
      <w:tr w:rsidR="00BA7F92" w:rsidRPr="00E67E54" w14:paraId="09D9BA95" w14:textId="77777777" w:rsidTr="0074239C">
        <w:trPr>
          <w:trHeight w:val="359"/>
        </w:trPr>
        <w:tc>
          <w:tcPr>
            <w:tcW w:w="1439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6D0464F" w14:textId="1AFF6B59" w:rsidR="00BA7F92" w:rsidRPr="0023491E" w:rsidRDefault="00BA7F92" w:rsidP="00BA7F92">
            <w:pPr>
              <w:pStyle w:val="ListParagraph"/>
              <w:bidi/>
              <w:ind w:left="0"/>
              <w:jc w:val="center"/>
              <w:rPr>
                <w:rFonts w:ascii="Cambria" w:hAnsi="Cambria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8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F263BFD" w14:textId="05369219" w:rsidR="00BA7F92" w:rsidRPr="0023491E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4</w:t>
            </w:r>
          </w:p>
        </w:tc>
        <w:tc>
          <w:tcPr>
            <w:tcW w:w="7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8D812FB" w14:textId="3899CFC3" w:rsidR="00BA7F92" w:rsidRPr="0023491E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100%</w:t>
            </w:r>
          </w:p>
        </w:tc>
        <w:tc>
          <w:tcPr>
            <w:tcW w:w="23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245CF842" w14:textId="77777777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7E76362" w14:textId="419E6D5E" w:rsidR="00BA7F92" w:rsidRPr="0023491E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8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2DC48FE" w14:textId="30DE094B" w:rsidR="00BA7F92" w:rsidRPr="0023491E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24</w:t>
            </w:r>
          </w:p>
        </w:tc>
        <w:tc>
          <w:tcPr>
            <w:tcW w:w="7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67E9206C" w14:textId="0885060C" w:rsidR="00BA7F92" w:rsidRPr="0023491E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24</w:t>
            </w:r>
          </w:p>
        </w:tc>
        <w:tc>
          <w:tcPr>
            <w:tcW w:w="276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758DBB81" w14:textId="77777777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1188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3B814E5" w14:textId="3DDD33AE" w:rsidR="00BA7F92" w:rsidRPr="0023491E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80672DA" w14:textId="6A14692F" w:rsidR="00BA7F92" w:rsidRPr="0023491E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6</w:t>
            </w:r>
          </w:p>
        </w:tc>
        <w:tc>
          <w:tcPr>
            <w:tcW w:w="7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6A70F0FB" w14:textId="74BE4BCE" w:rsidR="00BA7F92" w:rsidRPr="0023491E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1332</w:t>
            </w:r>
          </w:p>
        </w:tc>
      </w:tr>
      <w:tr w:rsidR="00BA7F92" w:rsidRPr="00E67E54" w14:paraId="38213356" w14:textId="77777777" w:rsidTr="0023491E">
        <w:trPr>
          <w:trHeight w:val="358"/>
        </w:trPr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B4C140C" w14:textId="73C2A955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84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0A9F3A4" w14:textId="19F28101" w:rsidR="00BA7F92" w:rsidRPr="00E67E54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72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2F4B384" w14:textId="074BC2FB" w:rsidR="00BA7F92" w:rsidRPr="00E67E54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25%</w:t>
            </w:r>
          </w:p>
        </w:tc>
        <w:tc>
          <w:tcPr>
            <w:tcW w:w="23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3097C019" w14:textId="77777777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28B56FF" w14:textId="05CDAB45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88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6956268" w14:textId="14B39303" w:rsidR="00BA7F92" w:rsidRPr="00E67E54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72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BED0D97" w14:textId="481BA16C" w:rsidR="00BA7F92" w:rsidRPr="00E67E54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276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002F4395" w14:textId="77777777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22F1E53" w14:textId="432D2230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85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4AB3157" w14:textId="660D5DBF" w:rsidR="00BA7F92" w:rsidRPr="00E67E54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7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690B29E" w14:textId="73FFF9CE" w:rsidR="00BA7F92" w:rsidRPr="00E67E54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666</w:t>
            </w:r>
          </w:p>
        </w:tc>
      </w:tr>
      <w:tr w:rsidR="00BA7F92" w:rsidRPr="00E67E54" w14:paraId="305A8AD5" w14:textId="77777777" w:rsidTr="0023491E">
        <w:trPr>
          <w:trHeight w:val="358"/>
        </w:trPr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674D3B4" w14:textId="0DE70F47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84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AEA9F8C" w14:textId="5C3BD8F8" w:rsidR="00BA7F92" w:rsidRPr="00E67E54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  <w:tc>
          <w:tcPr>
            <w:tcW w:w="72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5F77AB4" w14:textId="7EFF86A5" w:rsidR="00BA7F92" w:rsidRPr="00E67E54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50%</w:t>
            </w:r>
          </w:p>
        </w:tc>
        <w:tc>
          <w:tcPr>
            <w:tcW w:w="23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022B11C1" w14:textId="77777777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2B2CBA1" w14:textId="3E302AF7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8 بنات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88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03AB00A" w14:textId="563DC273" w:rsidR="00BA7F92" w:rsidRPr="00E67E54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16</w:t>
            </w:r>
          </w:p>
        </w:tc>
        <w:tc>
          <w:tcPr>
            <w:tcW w:w="72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6802D39" w14:textId="1A599457" w:rsidR="00BA7F92" w:rsidRPr="00E67E54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16</w:t>
            </w:r>
          </w:p>
        </w:tc>
        <w:tc>
          <w:tcPr>
            <w:tcW w:w="276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0E53C963" w14:textId="77777777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1F6E1686" w14:textId="5C0949C1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85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D62CF5F" w14:textId="0564050B" w:rsidR="00BA7F92" w:rsidRPr="00E67E54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7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2BA4E4C" w14:textId="16EA0965" w:rsidR="00BA7F92" w:rsidRPr="00E67E54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222</w:t>
            </w:r>
          </w:p>
        </w:tc>
      </w:tr>
      <w:tr w:rsidR="00BA7F92" w:rsidRPr="00E67E54" w14:paraId="1DA02161" w14:textId="77777777" w:rsidTr="0023491E">
        <w:trPr>
          <w:trHeight w:val="358"/>
        </w:trPr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4DDC432" w14:textId="7441D1C2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84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ABC5228" w14:textId="684A4140" w:rsidR="00BA7F92" w:rsidRPr="00E67E54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72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5A8B7E0" w14:textId="03B63548" w:rsidR="00BA7F92" w:rsidRPr="00E67E54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25%</w:t>
            </w:r>
          </w:p>
        </w:tc>
        <w:tc>
          <w:tcPr>
            <w:tcW w:w="23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24A2E312" w14:textId="77777777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17EDE316" w14:textId="1D3FA5F0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88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1C2D89A7" w14:textId="144C6963" w:rsidR="00BA7F92" w:rsidRPr="00E67E54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5</w:t>
            </w:r>
          </w:p>
        </w:tc>
        <w:tc>
          <w:tcPr>
            <w:tcW w:w="72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1A068A29" w14:textId="5273B868" w:rsidR="00BA7F92" w:rsidRPr="00E67E54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5</w:t>
            </w:r>
          </w:p>
        </w:tc>
        <w:tc>
          <w:tcPr>
            <w:tcW w:w="276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07EF0D1B" w14:textId="77777777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8D67FD9" w14:textId="429A3B00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 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85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7F3AD21" w14:textId="2055F40F" w:rsidR="00BA7F92" w:rsidRPr="00E67E54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  <w:tc>
          <w:tcPr>
            <w:tcW w:w="7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A45AA39" w14:textId="1B466AD6" w:rsidR="00BA7F92" w:rsidRPr="00E67E54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444</w:t>
            </w:r>
          </w:p>
        </w:tc>
      </w:tr>
      <w:tr w:rsidR="00BA7F92" w:rsidRPr="00E67E54" w14:paraId="35F4C1E7" w14:textId="77777777" w:rsidTr="0074239C">
        <w:trPr>
          <w:trHeight w:val="127"/>
        </w:trPr>
        <w:tc>
          <w:tcPr>
            <w:tcW w:w="143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63F9A7BD" w14:textId="77777777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848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7BA4ED86" w14:textId="77777777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22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01393527" w14:textId="77777777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B8DC3B" w14:textId="77777777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350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3154202F" w14:textId="77777777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882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03638943" w14:textId="77777777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2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1C958F2E" w14:textId="77777777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A2A843" w14:textId="77777777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188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71BEC323" w14:textId="77777777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850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3E510249" w14:textId="77777777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72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44D18C00" w14:textId="77777777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</w:tr>
      <w:tr w:rsidR="00BA7F92" w:rsidRPr="00E67E54" w14:paraId="5564BD3E" w14:textId="77777777" w:rsidTr="0074239C">
        <w:trPr>
          <w:trHeight w:val="359"/>
        </w:trPr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15E8A615" w14:textId="3E2B7568" w:rsidR="00BA7F92" w:rsidRPr="0023491E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مثال 4</w:t>
            </w:r>
          </w:p>
        </w:tc>
        <w:tc>
          <w:tcPr>
            <w:tcW w:w="848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19383173" w14:textId="5866B846" w:rsidR="00BA7F92" w:rsidRPr="0023491E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الجامعة</w:t>
            </w:r>
          </w:p>
        </w:tc>
        <w:tc>
          <w:tcPr>
            <w:tcW w:w="722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1BCDB6A3" w14:textId="735B74CF" w:rsidR="00BA7F92" w:rsidRPr="0023491E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%</w:t>
            </w:r>
          </w:p>
        </w:tc>
        <w:tc>
          <w:tcPr>
            <w:tcW w:w="23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DE444FC" w14:textId="77777777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5A7C31A9" w14:textId="5A95D669" w:rsidR="00BA7F92" w:rsidRPr="0023491E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مثال 5</w:t>
            </w:r>
          </w:p>
        </w:tc>
        <w:tc>
          <w:tcPr>
            <w:tcW w:w="882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698A0E2A" w14:textId="353E2CDC" w:rsidR="00BA7F92" w:rsidRPr="0023491E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الجامعة</w:t>
            </w:r>
          </w:p>
        </w:tc>
        <w:tc>
          <w:tcPr>
            <w:tcW w:w="724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704E3F11" w14:textId="2D4BC8D1" w:rsidR="00BA7F92" w:rsidRPr="0023491E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قيراط</w:t>
            </w:r>
          </w:p>
        </w:tc>
        <w:tc>
          <w:tcPr>
            <w:tcW w:w="276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4D658E7" w14:textId="77777777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1188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364A65B5" w14:textId="1D864301" w:rsidR="00BA7F92" w:rsidRPr="0023491E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مثال 6</w:t>
            </w:r>
          </w:p>
        </w:tc>
        <w:tc>
          <w:tcPr>
            <w:tcW w:w="850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5F2C9D8E" w14:textId="5374EB06" w:rsidR="00BA7F92" w:rsidRPr="0023491E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الجامعة</w:t>
            </w:r>
          </w:p>
        </w:tc>
        <w:tc>
          <w:tcPr>
            <w:tcW w:w="772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4DA53165" w14:textId="4769398B" w:rsidR="00BA7F92" w:rsidRPr="0023491E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المبلغ</w:t>
            </w:r>
          </w:p>
        </w:tc>
      </w:tr>
      <w:tr w:rsidR="00BA7F92" w:rsidRPr="00E67E54" w14:paraId="0482CE43" w14:textId="77777777" w:rsidTr="0074239C">
        <w:trPr>
          <w:trHeight w:val="359"/>
        </w:trPr>
        <w:tc>
          <w:tcPr>
            <w:tcW w:w="1439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A1C5A97" w14:textId="40690A17" w:rsidR="00BA7F92" w:rsidRPr="0023491E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8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CCC0A01" w14:textId="43B3D701" w:rsidR="00BA7F92" w:rsidRPr="0023491E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8</w:t>
            </w:r>
          </w:p>
        </w:tc>
        <w:tc>
          <w:tcPr>
            <w:tcW w:w="7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AA89636" w14:textId="1C488690" w:rsidR="00BA7F92" w:rsidRPr="0023491E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100%</w:t>
            </w:r>
          </w:p>
        </w:tc>
        <w:tc>
          <w:tcPr>
            <w:tcW w:w="23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0978B42" w14:textId="77777777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B5AE62C" w14:textId="255F06E0" w:rsidR="00BA7F92" w:rsidRPr="0023491E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8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93D0C1D" w14:textId="351287A3" w:rsidR="00BA7F92" w:rsidRPr="0023491E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6</w:t>
            </w:r>
          </w:p>
        </w:tc>
        <w:tc>
          <w:tcPr>
            <w:tcW w:w="7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6067E30" w14:textId="5345F98C" w:rsidR="00BA7F92" w:rsidRPr="0023491E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24</w:t>
            </w:r>
          </w:p>
        </w:tc>
        <w:tc>
          <w:tcPr>
            <w:tcW w:w="276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223E67B" w14:textId="77777777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1188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44557AE" w14:textId="3E8346C7" w:rsidR="00BA7F92" w:rsidRPr="0023491E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341735E" w14:textId="1254F505" w:rsidR="00BA7F92" w:rsidRPr="0023491E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8</w:t>
            </w:r>
          </w:p>
        </w:tc>
        <w:tc>
          <w:tcPr>
            <w:tcW w:w="7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60F3D016" w14:textId="355BE0B6" w:rsidR="00BA7F92" w:rsidRPr="0023491E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25688</w:t>
            </w:r>
          </w:p>
        </w:tc>
      </w:tr>
      <w:tr w:rsidR="00BA7F92" w:rsidRPr="00E67E54" w14:paraId="11417C89" w14:textId="77777777" w:rsidTr="0023491E">
        <w:trPr>
          <w:trHeight w:val="358"/>
        </w:trPr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1496A78" w14:textId="31D652BB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84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88652DD" w14:textId="64CAF313" w:rsidR="00BA7F92" w:rsidRPr="00E67E54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72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425B6E2" w14:textId="58DBFDF0" w:rsidR="00BA7F92" w:rsidRPr="00E67E54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12,5%</w:t>
            </w:r>
          </w:p>
        </w:tc>
        <w:tc>
          <w:tcPr>
            <w:tcW w:w="23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5E5EAB2" w14:textId="77777777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C3C07D0" w14:textId="4C17C7B3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88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604797A" w14:textId="2C1612EF" w:rsidR="00BA7F92" w:rsidRPr="00E67E54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</w:p>
        </w:tc>
        <w:tc>
          <w:tcPr>
            <w:tcW w:w="72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4B4F8AA" w14:textId="65E117AA" w:rsidR="00BA7F92" w:rsidRPr="00E67E54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12</w:t>
            </w:r>
          </w:p>
        </w:tc>
        <w:tc>
          <w:tcPr>
            <w:tcW w:w="276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DB46633" w14:textId="77777777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C463506" w14:textId="68108D0B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85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C6D0EBB" w14:textId="7FEC54A9" w:rsidR="00BA7F92" w:rsidRPr="00E67E54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  <w:tc>
          <w:tcPr>
            <w:tcW w:w="7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EDAF6F8" w14:textId="377B88E7" w:rsidR="00BA7F92" w:rsidRPr="00E67E54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6422</w:t>
            </w:r>
          </w:p>
        </w:tc>
      </w:tr>
      <w:tr w:rsidR="00BA7F92" w:rsidRPr="00E67E54" w14:paraId="655160E6" w14:textId="77777777" w:rsidTr="0023491E">
        <w:trPr>
          <w:trHeight w:val="358"/>
        </w:trPr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F6DBBB6" w14:textId="0630A0B6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84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FC71540" w14:textId="147E4978" w:rsidR="00BA7F92" w:rsidRPr="00E67E54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  <w:tc>
          <w:tcPr>
            <w:tcW w:w="72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38713D0" w14:textId="4BD53AF6" w:rsidR="00BA7F92" w:rsidRPr="00E67E54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25%</w:t>
            </w:r>
          </w:p>
        </w:tc>
        <w:tc>
          <w:tcPr>
            <w:tcW w:w="23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00FEB0F" w14:textId="77777777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6C2C2B7" w14:textId="4754E9A1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88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8B4BBAD" w14:textId="1C67C6F3" w:rsidR="00BA7F92" w:rsidRPr="00E67E54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72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890A37C" w14:textId="5448229B" w:rsidR="00BA7F92" w:rsidRPr="00E67E54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4</w:t>
            </w:r>
          </w:p>
        </w:tc>
        <w:tc>
          <w:tcPr>
            <w:tcW w:w="276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FDC7209" w14:textId="77777777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D9226C3" w14:textId="5DFFD35C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85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AE604B9" w14:textId="1EF66D10" w:rsidR="00BA7F92" w:rsidRPr="00E67E54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  <w:tc>
          <w:tcPr>
            <w:tcW w:w="7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54FE6AE" w14:textId="00D7FEA2" w:rsidR="00BA7F92" w:rsidRPr="00E67E54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6422</w:t>
            </w:r>
          </w:p>
        </w:tc>
      </w:tr>
      <w:tr w:rsidR="00BA7F92" w:rsidRPr="00E67E54" w14:paraId="70C308D4" w14:textId="77777777" w:rsidTr="0023491E">
        <w:trPr>
          <w:trHeight w:val="358"/>
        </w:trPr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4A9DBAD" w14:textId="12921241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84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35D2284" w14:textId="69411D13" w:rsidR="00BA7F92" w:rsidRPr="00E67E54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  <w:tc>
          <w:tcPr>
            <w:tcW w:w="72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701CAF1" w14:textId="02054D5B" w:rsidR="00BA7F92" w:rsidRPr="00E67E54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25%</w:t>
            </w:r>
          </w:p>
        </w:tc>
        <w:tc>
          <w:tcPr>
            <w:tcW w:w="23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AD340BE" w14:textId="77777777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5676D8C" w14:textId="7EE978F3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88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BE27A5C" w14:textId="4C70EF5C" w:rsidR="00BA7F92" w:rsidRPr="00E67E54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72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A7D07D8" w14:textId="239B8CF7" w:rsidR="00BA7F92" w:rsidRPr="00E67E54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4</w:t>
            </w:r>
          </w:p>
        </w:tc>
        <w:tc>
          <w:tcPr>
            <w:tcW w:w="276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9A2BCF1" w14:textId="77777777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3372A5D" w14:textId="3A5C4DA2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85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6611031" w14:textId="2188335A" w:rsidR="00BA7F92" w:rsidRPr="00E67E54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  <w:tc>
          <w:tcPr>
            <w:tcW w:w="7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4B722E9" w14:textId="1567E4DE" w:rsidR="00BA7F92" w:rsidRPr="00E67E54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6422</w:t>
            </w:r>
          </w:p>
        </w:tc>
      </w:tr>
      <w:tr w:rsidR="00BA7F92" w:rsidRPr="00E67E54" w14:paraId="5012E1CB" w14:textId="77777777" w:rsidTr="0023491E">
        <w:trPr>
          <w:trHeight w:val="358"/>
        </w:trPr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44213E7" w14:textId="08D2FA91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84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6026FB1" w14:textId="14B4D5B0" w:rsidR="00BA7F92" w:rsidRPr="00E67E54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2</w:t>
            </w:r>
          </w:p>
        </w:tc>
        <w:tc>
          <w:tcPr>
            <w:tcW w:w="72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683ACEC" w14:textId="78767F0D" w:rsidR="00BA7F92" w:rsidRPr="00E67E54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25%</w:t>
            </w:r>
          </w:p>
        </w:tc>
        <w:tc>
          <w:tcPr>
            <w:tcW w:w="23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48DA87C" w14:textId="77777777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9857337" w14:textId="5BCD24FB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88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FA1DA79" w14:textId="76ECF292" w:rsidR="00BA7F92" w:rsidRPr="00E67E54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72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F473777" w14:textId="7B22CE89" w:rsidR="00BA7F92" w:rsidRPr="00E67E54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4</w:t>
            </w:r>
          </w:p>
        </w:tc>
        <w:tc>
          <w:tcPr>
            <w:tcW w:w="276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A278C19" w14:textId="77777777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A3679F1" w14:textId="021B1832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85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6F0EABE" w14:textId="0191F9B1" w:rsidR="00BA7F92" w:rsidRPr="00E67E54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7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36A4CD8" w14:textId="498AC3A8" w:rsidR="00BA7F92" w:rsidRPr="00E67E54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3211</w:t>
            </w:r>
          </w:p>
        </w:tc>
      </w:tr>
      <w:tr w:rsidR="00BA7F92" w:rsidRPr="00E67E54" w14:paraId="488A6ED5" w14:textId="77777777" w:rsidTr="0023491E">
        <w:trPr>
          <w:trHeight w:val="358"/>
        </w:trPr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18CAC9EA" w14:textId="20E353EF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84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6B0D878" w14:textId="4931720A" w:rsidR="00BA7F92" w:rsidRPr="00E67E54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72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96D51DB" w14:textId="08F0D83B" w:rsidR="00BA7F92" w:rsidRPr="00E67E54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12.5%</w:t>
            </w:r>
          </w:p>
        </w:tc>
        <w:tc>
          <w:tcPr>
            <w:tcW w:w="237" w:type="dxa"/>
            <w:tcBorders>
              <w:top w:val="nil"/>
              <w:left w:val="single" w:sz="4" w:space="0" w:color="D4B77E"/>
              <w:bottom w:val="nil"/>
              <w:right w:val="nil"/>
            </w:tcBorders>
          </w:tcPr>
          <w:p w14:paraId="31EA055E" w14:textId="77777777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top w:val="single" w:sz="4" w:space="0" w:color="D4B77E"/>
              <w:left w:val="nil"/>
              <w:bottom w:val="nil"/>
              <w:right w:val="nil"/>
            </w:tcBorders>
            <w:shd w:val="clear" w:color="auto" w:fill="auto"/>
          </w:tcPr>
          <w:p w14:paraId="79DCB392" w14:textId="77777777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882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22E1F2BC" w14:textId="77777777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24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5129D22A" w14:textId="77777777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D4B77E"/>
            </w:tcBorders>
          </w:tcPr>
          <w:p w14:paraId="4C70741E" w14:textId="77777777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11237B18" w14:textId="647BEF8F" w:rsidR="00BA7F92" w:rsidRPr="00E67E54" w:rsidRDefault="00BA7F92" w:rsidP="00BA7F92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85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935F32E" w14:textId="21A5EF98" w:rsidR="00BA7F92" w:rsidRPr="00E67E54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1</w:t>
            </w:r>
          </w:p>
        </w:tc>
        <w:tc>
          <w:tcPr>
            <w:tcW w:w="7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5BEECAC" w14:textId="4C58C74C" w:rsidR="00BA7F92" w:rsidRPr="00E67E54" w:rsidRDefault="00BA7F92" w:rsidP="00BA7F92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BA7F92">
              <w:rPr>
                <w:rFonts w:ascii="Lotus Linotype" w:hAnsi="Lotus Linotype" w:cs="Lotus Linotype" w:hint="cs"/>
                <w:sz w:val="24"/>
                <w:szCs w:val="24"/>
                <w:rtl/>
              </w:rPr>
              <w:t>3211</w:t>
            </w:r>
          </w:p>
        </w:tc>
      </w:tr>
    </w:tbl>
    <w:p w14:paraId="4998B502" w14:textId="3AA0BC85" w:rsidR="00BA7F92" w:rsidRPr="003536E9" w:rsidRDefault="0023491E" w:rsidP="0023491E">
      <w:pPr>
        <w:bidi/>
        <w:spacing w:before="24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rtl/>
          <w:lang w:eastAsia="en-GB"/>
        </w:rPr>
        <mc:AlternateContent>
          <mc:Choice Requires="wpg">
            <w:drawing>
              <wp:inline distT="0" distB="0" distL="0" distR="0" wp14:anchorId="436D13C8" wp14:editId="4A9CB4D9">
                <wp:extent cx="1588770" cy="634365"/>
                <wp:effectExtent l="0" t="0" r="0" b="0"/>
                <wp:docPr id="247" name="Group 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8770" cy="634365"/>
                          <a:chOff x="0" y="0"/>
                          <a:chExt cx="1588770" cy="634365"/>
                        </a:xfrm>
                      </wpg:grpSpPr>
                      <pic:pic xmlns:pic="http://schemas.openxmlformats.org/drawingml/2006/picture">
                        <pic:nvPicPr>
                          <pic:cNvPr id="248" name="Picture 248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770" cy="63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4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7708" y="55659"/>
                            <a:ext cx="1478943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858444" w14:textId="77777777" w:rsidR="00AE14A8" w:rsidRPr="003579D4" w:rsidRDefault="00AE14A8" w:rsidP="0023491E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4"/>
                                  <w:szCs w:val="24"/>
                                </w:rPr>
                              </w:pPr>
                              <w:r w:rsidRPr="003579D4"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36"/>
                                  <w:szCs w:val="36"/>
                                  <w:rtl/>
                                </w:rPr>
                                <w:t>اختبر نفسك: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6D13C8" id="Group 247" o:spid="_x0000_s1236" style="width:125.1pt;height:49.95pt;mso-position-horizontal-relative:char;mso-position-vertical-relative:line" coordsize="15887,6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">
                <v:shape id="Picture 248" o:spid="_x0000_s1237" type="#_x0000_t75" style="position:absolute;width:15887;height:6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">
                  <v:imagedata r:id="rId20" o:title=""/>
                </v:shape>
                <v:shape id="Text Box 2" o:spid="_x0000_s1238" type="#_x0000_t202" style="position:absolute;left:477;top:556;width:14789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" filled="f" stroked="f">
                  <v:textbox>
                    <w:txbxContent>
                      <w:p w14:paraId="44858444" w14:textId="77777777" w:rsidR="00AE14A8" w:rsidRPr="003579D4" w:rsidRDefault="00AE14A8" w:rsidP="0023491E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4"/>
                            <w:szCs w:val="24"/>
                          </w:rPr>
                        </w:pPr>
                        <w:r w:rsidRPr="003579D4"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36"/>
                            <w:szCs w:val="36"/>
                            <w:rtl/>
                          </w:rPr>
                          <w:t>اختبر نفسك: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7E66EDA" w14:textId="31130D53" w:rsidR="00BA7F92" w:rsidRPr="00BA7F92" w:rsidRDefault="00BA7F92" w:rsidP="00BA7F92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BA7F92">
        <w:rPr>
          <w:rFonts w:ascii="Lotus Linotype" w:hAnsi="Lotus Linotype" w:cs="Lotus Linotype"/>
          <w:sz w:val="32"/>
          <w:szCs w:val="32"/>
          <w:rtl/>
        </w:rPr>
        <w:t>الت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A7F92">
        <w:rPr>
          <w:rFonts w:ascii="Lotus Linotype" w:hAnsi="Lotus Linotype" w:cs="Lotus Linotype"/>
          <w:sz w:val="32"/>
          <w:szCs w:val="32"/>
          <w:rtl/>
        </w:rPr>
        <w:t xml:space="preserve">ركات </w:t>
      </w:r>
      <w:r>
        <w:rPr>
          <w:rFonts w:ascii="Lotus Linotype" w:hAnsi="Lotus Linotype" w:cs="Lotus Linotype" w:hint="cs"/>
          <w:sz w:val="32"/>
          <w:szCs w:val="32"/>
          <w:rtl/>
        </w:rPr>
        <w:t>أو</w:t>
      </w:r>
      <w:r w:rsidRPr="00BA7F92">
        <w:rPr>
          <w:rFonts w:ascii="Lotus Linotype" w:hAnsi="Lotus Linotype" w:cs="Lotus Linotype"/>
          <w:sz w:val="32"/>
          <w:szCs w:val="32"/>
          <w:rtl/>
        </w:rPr>
        <w:t xml:space="preserve"> الت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A7F92">
        <w:rPr>
          <w:rFonts w:ascii="Lotus Linotype" w:hAnsi="Lotus Linotype" w:cs="Lotus Linotype"/>
          <w:sz w:val="32"/>
          <w:szCs w:val="32"/>
          <w:rtl/>
        </w:rPr>
        <w:t xml:space="preserve">ركة </w:t>
      </w:r>
      <w:proofErr w:type="gramStart"/>
      <w:r w:rsidRPr="00BA7F92">
        <w:rPr>
          <w:rFonts w:ascii="Lotus Linotype" w:hAnsi="Lotus Linotype" w:cs="Lotus Linotype"/>
          <w:sz w:val="32"/>
          <w:szCs w:val="32"/>
          <w:rtl/>
        </w:rPr>
        <w:t>هي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BA7F92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proofErr w:type="gramEnd"/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BA7F92">
        <w:rPr>
          <w:rFonts w:ascii="Lotus Linotype" w:hAnsi="Lotus Linotype" w:cs="Lotus Linotype"/>
          <w:sz w:val="32"/>
          <w:szCs w:val="32"/>
          <w:rtl/>
        </w:rPr>
        <w:t>المتروك</w:t>
      </w:r>
      <w:r w:rsidR="00DE3AB2">
        <w:rPr>
          <w:rFonts w:ascii="Lotus Linotype" w:hAnsi="Lotus Linotype" w:cs="Lotus Linotype" w:hint="cs"/>
          <w:sz w:val="32"/>
          <w:szCs w:val="32"/>
          <w:rtl/>
        </w:rPr>
        <w:t>.</w:t>
      </w:r>
      <w:r w:rsidRPr="00BA7F92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BA7F92">
        <w:rPr>
          <w:rFonts w:ascii="Lotus Linotype" w:hAnsi="Lotus Linotype" w:cs="Lotus Linotype"/>
          <w:sz w:val="32"/>
          <w:szCs w:val="32"/>
          <w:rtl/>
        </w:rPr>
        <w:t xml:space="preserve"> كل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BA7F92">
        <w:rPr>
          <w:rFonts w:ascii="Lotus Linotype" w:hAnsi="Lotus Linotype" w:cs="Lotus Linotype"/>
          <w:sz w:val="32"/>
          <w:szCs w:val="32"/>
          <w:rtl/>
        </w:rPr>
        <w:t xml:space="preserve"> ما تركه المي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BA7F92">
        <w:rPr>
          <w:rFonts w:ascii="Lotus Linotype" w:hAnsi="Lotus Linotype" w:cs="Lotus Linotype"/>
          <w:sz w:val="32"/>
          <w:szCs w:val="32"/>
          <w:rtl/>
        </w:rPr>
        <w:t>ت وخل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A7F92">
        <w:rPr>
          <w:rFonts w:ascii="Lotus Linotype" w:hAnsi="Lotus Linotype" w:cs="Lotus Linotype"/>
          <w:sz w:val="32"/>
          <w:szCs w:val="32"/>
          <w:rtl/>
        </w:rPr>
        <w:t>فه</w:t>
      </w:r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Pr="00BA7F92">
        <w:rPr>
          <w:rFonts w:ascii="Lotus Linotype" w:hAnsi="Lotus Linotype" w:cs="Lotus Linotype"/>
          <w:sz w:val="32"/>
          <w:szCs w:val="32"/>
          <w:rtl/>
        </w:rPr>
        <w:t xml:space="preserve"> سواء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Pr="00BA7F92">
        <w:rPr>
          <w:rFonts w:ascii="Lotus Linotype" w:hAnsi="Lotus Linotype" w:cs="Lotus Linotype"/>
          <w:sz w:val="32"/>
          <w:szCs w:val="32"/>
          <w:rtl/>
        </w:rPr>
        <w:t xml:space="preserve"> كانت أموال</w:t>
      </w:r>
      <w:r>
        <w:rPr>
          <w:rFonts w:ascii="Lotus Linotype" w:hAnsi="Lotus Linotype" w:cs="Lotus Linotype" w:hint="cs"/>
          <w:sz w:val="32"/>
          <w:szCs w:val="32"/>
          <w:rtl/>
        </w:rPr>
        <w:t>ً</w:t>
      </w:r>
      <w:r w:rsidRPr="00BA7F92">
        <w:rPr>
          <w:rFonts w:ascii="Lotus Linotype" w:hAnsi="Lotus Linotype" w:cs="Lotus Linotype"/>
          <w:sz w:val="32"/>
          <w:szCs w:val="32"/>
          <w:rtl/>
        </w:rPr>
        <w:t>ا أو ديون</w:t>
      </w:r>
      <w:r>
        <w:rPr>
          <w:rFonts w:ascii="Lotus Linotype" w:hAnsi="Lotus Linotype" w:cs="Lotus Linotype" w:hint="cs"/>
          <w:sz w:val="32"/>
          <w:szCs w:val="32"/>
          <w:rtl/>
        </w:rPr>
        <w:t>ًا</w:t>
      </w:r>
      <w:r w:rsidRPr="00BA7F92">
        <w:rPr>
          <w:rFonts w:ascii="Lotus Linotype" w:hAnsi="Lotus Linotype" w:cs="Lotus Linotype"/>
          <w:sz w:val="32"/>
          <w:szCs w:val="32"/>
          <w:rtl/>
        </w:rPr>
        <w:t xml:space="preserve"> أو حقوق</w:t>
      </w:r>
      <w:r>
        <w:rPr>
          <w:rFonts w:ascii="Lotus Linotype" w:hAnsi="Lotus Linotype" w:cs="Lotus Linotype" w:hint="cs"/>
          <w:sz w:val="32"/>
          <w:szCs w:val="32"/>
          <w:rtl/>
        </w:rPr>
        <w:t>ًا</w:t>
      </w:r>
      <w:r w:rsidR="00DE3AB2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7E374DB3" w14:textId="696DD366" w:rsidR="00BA7F92" w:rsidRPr="00BA7F92" w:rsidRDefault="00BA7F92" w:rsidP="00BA7F92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BA7F92">
        <w:rPr>
          <w:rFonts w:ascii="Lotus Linotype" w:hAnsi="Lotus Linotype" w:cs="Lotus Linotype"/>
          <w:sz w:val="32"/>
          <w:szCs w:val="32"/>
          <w:rtl/>
        </w:rPr>
        <w:t>قسمة الت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A7F92">
        <w:rPr>
          <w:rFonts w:ascii="Lotus Linotype" w:hAnsi="Lotus Linotype" w:cs="Lotus Linotype"/>
          <w:sz w:val="32"/>
          <w:szCs w:val="32"/>
          <w:rtl/>
        </w:rPr>
        <w:t>ركات هي الث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A7F92">
        <w:rPr>
          <w:rFonts w:ascii="Lotus Linotype" w:hAnsi="Lotus Linotype" w:cs="Lotus Linotype"/>
          <w:sz w:val="32"/>
          <w:szCs w:val="32"/>
          <w:rtl/>
        </w:rPr>
        <w:t xml:space="preserve">مرة لعلم الفرائض </w:t>
      </w:r>
      <w:r>
        <w:rPr>
          <w:rFonts w:ascii="Lotus Linotype" w:hAnsi="Lotus Linotype" w:cs="Lotus Linotype" w:hint="cs"/>
          <w:sz w:val="32"/>
          <w:szCs w:val="32"/>
          <w:rtl/>
        </w:rPr>
        <w:t>[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BA7F92">
        <w:rPr>
          <w:rFonts w:ascii="Lotus Linotype" w:hAnsi="Lotus Linotype" w:cs="Lotus Linotype"/>
          <w:sz w:val="32"/>
          <w:szCs w:val="32"/>
          <w:rtl/>
        </w:rPr>
        <w:t xml:space="preserve">صح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BA7F92">
        <w:rPr>
          <w:rFonts w:ascii="Lotus Linotype" w:hAnsi="Lotus Linotype" w:cs="Lotus Linotype"/>
          <w:sz w:val="32"/>
          <w:szCs w:val="32"/>
          <w:rtl/>
        </w:rPr>
        <w:t xml:space="preserve"> خطأ</w:t>
      </w:r>
      <w:r>
        <w:rPr>
          <w:rFonts w:ascii="Lotus Linotype" w:hAnsi="Lotus Linotype" w:cs="Lotus Linotype" w:hint="cs"/>
          <w:sz w:val="32"/>
          <w:szCs w:val="32"/>
          <w:rtl/>
        </w:rPr>
        <w:t>].</w:t>
      </w:r>
    </w:p>
    <w:p w14:paraId="2AACC82F" w14:textId="23958851" w:rsidR="00BA7F92" w:rsidRPr="00BA7F92" w:rsidRDefault="00BA7F92" w:rsidP="00BA7F92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BA7F92">
        <w:rPr>
          <w:rFonts w:ascii="Lotus Linotype" w:hAnsi="Lotus Linotype" w:cs="Lotus Linotype"/>
          <w:sz w:val="32"/>
          <w:szCs w:val="32"/>
          <w:rtl/>
        </w:rPr>
        <w:t>ما يمكن قسمته إلى أجزاء</w:t>
      </w:r>
      <w:r w:rsidR="006E20DA">
        <w:rPr>
          <w:rFonts w:ascii="Lotus Linotype" w:hAnsi="Lotus Linotype" w:cs="Lotus Linotype" w:hint="cs"/>
          <w:sz w:val="32"/>
          <w:szCs w:val="32"/>
          <w:rtl/>
        </w:rPr>
        <w:t>ٍ</w:t>
      </w:r>
      <w:r w:rsidRPr="00BA7F92">
        <w:rPr>
          <w:rFonts w:ascii="Lotus Linotype" w:hAnsi="Lotus Linotype" w:cs="Lotus Linotype"/>
          <w:sz w:val="32"/>
          <w:szCs w:val="32"/>
          <w:rtl/>
        </w:rPr>
        <w:t xml:space="preserve"> متساوية</w:t>
      </w:r>
      <w:r w:rsidR="006E20DA">
        <w:rPr>
          <w:rFonts w:ascii="Lotus Linotype" w:hAnsi="Lotus Linotype" w:cs="Lotus Linotype" w:hint="cs"/>
          <w:sz w:val="32"/>
          <w:szCs w:val="32"/>
          <w:rtl/>
        </w:rPr>
        <w:t>ٍ</w:t>
      </w:r>
      <w:r w:rsidR="006E20DA" w:rsidRPr="006E20DA">
        <w:rPr>
          <w:rFonts w:ascii="Lotus Linotype" w:hAnsi="Lotus Linotype" w:cs="Lotus Linotype"/>
          <w:sz w:val="32"/>
          <w:szCs w:val="32"/>
          <w:rtl/>
        </w:rPr>
        <w:t xml:space="preserve"> </w:t>
      </w:r>
      <w:proofErr w:type="gramStart"/>
      <w:r w:rsidR="006E20DA" w:rsidRPr="00BA7F92">
        <w:rPr>
          <w:rFonts w:ascii="Lotus Linotype" w:hAnsi="Lotus Linotype" w:cs="Lotus Linotype"/>
          <w:sz w:val="32"/>
          <w:szCs w:val="32"/>
          <w:rtl/>
        </w:rPr>
        <w:t>ي</w:t>
      </w:r>
      <w:r w:rsidR="006E20DA">
        <w:rPr>
          <w:rFonts w:ascii="Lotus Linotype" w:hAnsi="Lotus Linotype" w:cs="Lotus Linotype" w:hint="cs"/>
          <w:sz w:val="32"/>
          <w:szCs w:val="32"/>
          <w:rtl/>
        </w:rPr>
        <w:t>ُ</w:t>
      </w:r>
      <w:r w:rsidR="006E20DA" w:rsidRPr="00BA7F92">
        <w:rPr>
          <w:rFonts w:ascii="Lotus Linotype" w:hAnsi="Lotus Linotype" w:cs="Lotus Linotype"/>
          <w:sz w:val="32"/>
          <w:szCs w:val="32"/>
          <w:rtl/>
        </w:rPr>
        <w:t>قسم</w:t>
      </w:r>
      <w:r w:rsidR="006E20DA">
        <w:rPr>
          <w:rFonts w:ascii="Lotus Linotype" w:hAnsi="Lotus Linotype" w:cs="Lotus Linotype" w:hint="cs"/>
          <w:sz w:val="32"/>
          <w:szCs w:val="32"/>
          <w:rtl/>
        </w:rPr>
        <w:t>:</w:t>
      </w:r>
      <w:r w:rsidRPr="00BA7F92">
        <w:rPr>
          <w:rFonts w:ascii="Lotus Linotype" w:hAnsi="Lotus Linotype" w:cs="Lotus Linotype"/>
          <w:sz w:val="32"/>
          <w:szCs w:val="32"/>
          <w:rtl/>
        </w:rPr>
        <w:t xml:space="preserve"> </w:t>
      </w:r>
      <w:r w:rsidR="006E20DA"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proofErr w:type="gramEnd"/>
      <w:r w:rsidR="006E20DA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="006E20DA">
        <w:rPr>
          <w:rFonts w:ascii="Lotus Linotype" w:hAnsi="Lotus Linotype" w:cs="Lotus Linotype"/>
          <w:sz w:val="26"/>
          <w:szCs w:val="26"/>
        </w:rPr>
        <w:sym w:font="Wingdings 2" w:char="F0A3"/>
      </w:r>
      <w:r w:rsidR="006E20DA"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BA7F92">
        <w:rPr>
          <w:rFonts w:ascii="Lotus Linotype" w:hAnsi="Lotus Linotype" w:cs="Lotus Linotype"/>
          <w:sz w:val="32"/>
          <w:szCs w:val="32"/>
          <w:rtl/>
        </w:rPr>
        <w:t>بالعدد</w:t>
      </w:r>
      <w:r w:rsidR="00DE3AB2">
        <w:rPr>
          <w:rFonts w:ascii="Lotus Linotype" w:hAnsi="Lotus Linotype" w:cs="Lotus Linotype" w:hint="cs"/>
          <w:sz w:val="32"/>
          <w:szCs w:val="32"/>
          <w:rtl/>
        </w:rPr>
        <w:t>.</w:t>
      </w:r>
      <w:r w:rsidR="006E20DA">
        <w:rPr>
          <w:rFonts w:ascii="Lotus Linotype" w:hAnsi="Lotus Linotype" w:cs="Lotus Linotype" w:hint="cs"/>
          <w:sz w:val="32"/>
          <w:szCs w:val="32"/>
          <w:rtl/>
        </w:rPr>
        <w:t xml:space="preserve">    </w:t>
      </w:r>
      <w:r w:rsidR="006E20DA">
        <w:rPr>
          <w:rFonts w:ascii="Lotus Linotype" w:hAnsi="Lotus Linotype" w:cs="Lotus Linotype"/>
          <w:sz w:val="26"/>
          <w:szCs w:val="26"/>
        </w:rPr>
        <w:sym w:font="Wingdings 2" w:char="F0A3"/>
      </w:r>
      <w:r w:rsidR="006E20DA"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="006E20DA" w:rsidRPr="006E20DA">
        <w:rPr>
          <w:rFonts w:ascii="Lotus Linotype" w:hAnsi="Lotus Linotype" w:cs="Lotus Linotype" w:hint="cs"/>
          <w:sz w:val="32"/>
          <w:szCs w:val="32"/>
          <w:rtl/>
        </w:rPr>
        <w:t>ب</w:t>
      </w:r>
      <w:r w:rsidRPr="00BA7F92">
        <w:rPr>
          <w:rFonts w:ascii="Lotus Linotype" w:hAnsi="Lotus Linotype" w:cs="Lotus Linotype"/>
          <w:sz w:val="32"/>
          <w:szCs w:val="32"/>
          <w:rtl/>
        </w:rPr>
        <w:t>الوزن</w:t>
      </w:r>
      <w:r w:rsidR="00DE3AB2">
        <w:rPr>
          <w:rFonts w:ascii="Lotus Linotype" w:hAnsi="Lotus Linotype" w:cs="Lotus Linotype" w:hint="cs"/>
          <w:sz w:val="32"/>
          <w:szCs w:val="32"/>
          <w:rtl/>
        </w:rPr>
        <w:t>.</w:t>
      </w:r>
      <w:r w:rsidR="006E20DA"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 w:rsidR="006E20DA">
        <w:rPr>
          <w:rFonts w:ascii="Lotus Linotype" w:hAnsi="Lotus Linotype" w:cs="Lotus Linotype"/>
          <w:sz w:val="26"/>
          <w:szCs w:val="26"/>
        </w:rPr>
        <w:sym w:font="Wingdings 2" w:char="F0A3"/>
      </w:r>
      <w:r w:rsidR="006E20DA"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="006E20DA" w:rsidRPr="006E20DA">
        <w:rPr>
          <w:rFonts w:ascii="Lotus Linotype" w:hAnsi="Lotus Linotype" w:cs="Lotus Linotype" w:hint="cs"/>
          <w:sz w:val="32"/>
          <w:szCs w:val="32"/>
          <w:rtl/>
        </w:rPr>
        <w:t>ب</w:t>
      </w:r>
      <w:r w:rsidRPr="00BA7F92">
        <w:rPr>
          <w:rFonts w:ascii="Lotus Linotype" w:hAnsi="Lotus Linotype" w:cs="Lotus Linotype"/>
          <w:sz w:val="32"/>
          <w:szCs w:val="32"/>
          <w:rtl/>
        </w:rPr>
        <w:t>الكيل</w:t>
      </w:r>
      <w:r w:rsidR="00DE3AB2">
        <w:rPr>
          <w:rFonts w:ascii="Lotus Linotype" w:hAnsi="Lotus Linotype" w:cs="Lotus Linotype" w:hint="cs"/>
          <w:sz w:val="32"/>
          <w:szCs w:val="32"/>
          <w:rtl/>
        </w:rPr>
        <w:t>.</w:t>
      </w:r>
      <w:r w:rsidR="006E20DA">
        <w:rPr>
          <w:rFonts w:ascii="Lotus Linotype" w:hAnsi="Lotus Linotype" w:cs="Lotus Linotype" w:hint="cs"/>
          <w:sz w:val="32"/>
          <w:szCs w:val="32"/>
          <w:rtl/>
        </w:rPr>
        <w:t xml:space="preserve">    </w:t>
      </w:r>
      <w:r w:rsidR="006E20DA">
        <w:rPr>
          <w:rFonts w:ascii="Lotus Linotype" w:hAnsi="Lotus Linotype" w:cs="Lotus Linotype"/>
          <w:sz w:val="26"/>
          <w:szCs w:val="26"/>
        </w:rPr>
        <w:sym w:font="Wingdings 2" w:char="F0A3"/>
      </w:r>
      <w:r w:rsidR="006E20DA"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="006E20DA" w:rsidRPr="006E20DA">
        <w:rPr>
          <w:rFonts w:ascii="Lotus Linotype" w:hAnsi="Lotus Linotype" w:cs="Lotus Linotype" w:hint="cs"/>
          <w:sz w:val="32"/>
          <w:szCs w:val="32"/>
          <w:rtl/>
        </w:rPr>
        <w:t>ب</w:t>
      </w:r>
      <w:r w:rsidR="006E20DA">
        <w:rPr>
          <w:rFonts w:ascii="Lotus Linotype" w:hAnsi="Lotus Linotype" w:cs="Lotus Linotype" w:hint="cs"/>
          <w:sz w:val="32"/>
          <w:szCs w:val="32"/>
          <w:rtl/>
        </w:rPr>
        <w:t>ا</w:t>
      </w:r>
      <w:r w:rsidRPr="00BA7F92">
        <w:rPr>
          <w:rFonts w:ascii="Lotus Linotype" w:hAnsi="Lotus Linotype" w:cs="Lotus Linotype"/>
          <w:sz w:val="32"/>
          <w:szCs w:val="32"/>
          <w:rtl/>
        </w:rPr>
        <w:t>لذ</w:t>
      </w:r>
      <w:r w:rsidR="006E20DA"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A7F92">
        <w:rPr>
          <w:rFonts w:ascii="Lotus Linotype" w:hAnsi="Lotus Linotype" w:cs="Lotus Linotype"/>
          <w:sz w:val="32"/>
          <w:szCs w:val="32"/>
          <w:rtl/>
        </w:rPr>
        <w:t>رع</w:t>
      </w:r>
      <w:r w:rsidR="00DE3AB2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41888C2A" w14:textId="7D070229" w:rsidR="00BA7F92" w:rsidRPr="00BA7F92" w:rsidRDefault="00BA7F92" w:rsidP="00BA7F92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BA7F92">
        <w:rPr>
          <w:rFonts w:ascii="Lotus Linotype" w:hAnsi="Lotus Linotype" w:cs="Lotus Linotype"/>
          <w:sz w:val="32"/>
          <w:szCs w:val="32"/>
          <w:rtl/>
        </w:rPr>
        <w:t>كل</w:t>
      </w:r>
      <w:r w:rsidR="006E20DA"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BA7F92">
        <w:rPr>
          <w:rFonts w:ascii="Lotus Linotype" w:hAnsi="Lotus Linotype" w:cs="Lotus Linotype"/>
          <w:sz w:val="32"/>
          <w:szCs w:val="32"/>
          <w:rtl/>
        </w:rPr>
        <w:t xml:space="preserve"> معدود</w:t>
      </w:r>
      <w:r w:rsidR="006E20DA">
        <w:rPr>
          <w:rFonts w:ascii="Lotus Linotype" w:hAnsi="Lotus Linotype" w:cs="Lotus Linotype" w:hint="cs"/>
          <w:sz w:val="32"/>
          <w:szCs w:val="32"/>
          <w:rtl/>
        </w:rPr>
        <w:t>ٍ</w:t>
      </w:r>
      <w:r w:rsidRPr="00BA7F92">
        <w:rPr>
          <w:rFonts w:ascii="Lotus Linotype" w:hAnsi="Lotus Linotype" w:cs="Lotus Linotype"/>
          <w:sz w:val="32"/>
          <w:szCs w:val="32"/>
          <w:rtl/>
        </w:rPr>
        <w:t xml:space="preserve"> أو موزون</w:t>
      </w:r>
      <w:r w:rsidR="006E20DA">
        <w:rPr>
          <w:rFonts w:ascii="Lotus Linotype" w:hAnsi="Lotus Linotype" w:cs="Lotus Linotype" w:hint="cs"/>
          <w:sz w:val="32"/>
          <w:szCs w:val="32"/>
          <w:rtl/>
        </w:rPr>
        <w:t>ٍ</w:t>
      </w:r>
      <w:r w:rsidRPr="00BA7F92">
        <w:rPr>
          <w:rFonts w:ascii="Lotus Linotype" w:hAnsi="Lotus Linotype" w:cs="Lotus Linotype"/>
          <w:sz w:val="32"/>
          <w:szCs w:val="32"/>
          <w:rtl/>
        </w:rPr>
        <w:t xml:space="preserve"> أو مكيل</w:t>
      </w:r>
      <w:r w:rsidR="006E20DA">
        <w:rPr>
          <w:rFonts w:ascii="Lotus Linotype" w:hAnsi="Lotus Linotype" w:cs="Lotus Linotype" w:hint="cs"/>
          <w:sz w:val="32"/>
          <w:szCs w:val="32"/>
          <w:rtl/>
        </w:rPr>
        <w:t>ٍ</w:t>
      </w:r>
      <w:r w:rsidRPr="00BA7F92">
        <w:rPr>
          <w:rFonts w:ascii="Lotus Linotype" w:hAnsi="Lotus Linotype" w:cs="Lotus Linotype"/>
          <w:sz w:val="32"/>
          <w:szCs w:val="32"/>
          <w:rtl/>
        </w:rPr>
        <w:t xml:space="preserve"> أو </w:t>
      </w:r>
      <w:proofErr w:type="spellStart"/>
      <w:r w:rsidRPr="00BA7F92">
        <w:rPr>
          <w:rFonts w:ascii="Lotus Linotype" w:hAnsi="Lotus Linotype" w:cs="Lotus Linotype"/>
          <w:sz w:val="32"/>
          <w:szCs w:val="32"/>
          <w:rtl/>
        </w:rPr>
        <w:t>مذروع</w:t>
      </w:r>
      <w:r w:rsidR="006E20DA">
        <w:rPr>
          <w:rFonts w:ascii="Lotus Linotype" w:hAnsi="Lotus Linotype" w:cs="Lotus Linotype" w:hint="cs"/>
          <w:sz w:val="32"/>
          <w:szCs w:val="32"/>
          <w:rtl/>
        </w:rPr>
        <w:t>ٍ</w:t>
      </w:r>
      <w:proofErr w:type="spellEnd"/>
      <w:r w:rsidRPr="00BA7F92">
        <w:rPr>
          <w:rFonts w:ascii="Lotus Linotype" w:hAnsi="Lotus Linotype" w:cs="Lotus Linotype"/>
          <w:sz w:val="32"/>
          <w:szCs w:val="32"/>
          <w:rtl/>
        </w:rPr>
        <w:t xml:space="preserve"> يمكن تقسيمه إلى أجزاء</w:t>
      </w:r>
      <w:r w:rsidR="006E20DA">
        <w:rPr>
          <w:rFonts w:ascii="Lotus Linotype" w:hAnsi="Lotus Linotype" w:cs="Lotus Linotype" w:hint="cs"/>
          <w:sz w:val="32"/>
          <w:szCs w:val="32"/>
          <w:rtl/>
        </w:rPr>
        <w:t>ٍ</w:t>
      </w:r>
      <w:r w:rsidRPr="00BA7F92">
        <w:rPr>
          <w:rFonts w:ascii="Lotus Linotype" w:hAnsi="Lotus Linotype" w:cs="Lotus Linotype"/>
          <w:sz w:val="32"/>
          <w:szCs w:val="32"/>
          <w:rtl/>
        </w:rPr>
        <w:t xml:space="preserve"> متساوية</w:t>
      </w:r>
      <w:r w:rsidR="006E20DA">
        <w:rPr>
          <w:rFonts w:ascii="Lotus Linotype" w:hAnsi="Lotus Linotype" w:cs="Lotus Linotype" w:hint="cs"/>
          <w:sz w:val="32"/>
          <w:szCs w:val="32"/>
          <w:rtl/>
        </w:rPr>
        <w:t>ٍ</w:t>
      </w:r>
      <w:r w:rsidRPr="00BA7F92">
        <w:rPr>
          <w:rFonts w:ascii="Lotus Linotype" w:hAnsi="Lotus Linotype" w:cs="Lotus Linotype"/>
          <w:sz w:val="32"/>
          <w:szCs w:val="32"/>
          <w:rtl/>
        </w:rPr>
        <w:t xml:space="preserve"> </w:t>
      </w:r>
      <w:r w:rsidR="006E20DA">
        <w:rPr>
          <w:rFonts w:ascii="Lotus Linotype" w:hAnsi="Lotus Linotype" w:cs="Lotus Linotype" w:hint="cs"/>
          <w:sz w:val="32"/>
          <w:szCs w:val="32"/>
          <w:rtl/>
        </w:rPr>
        <w:t>[</w:t>
      </w:r>
      <w:r w:rsidR="006E20DA">
        <w:rPr>
          <w:rFonts w:ascii="Lotus Linotype" w:hAnsi="Lotus Linotype" w:cs="Lotus Linotype"/>
          <w:sz w:val="26"/>
          <w:szCs w:val="26"/>
        </w:rPr>
        <w:sym w:font="Wingdings 2" w:char="F0A3"/>
      </w:r>
      <w:r w:rsidR="006E20DA"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BA7F92">
        <w:rPr>
          <w:rFonts w:ascii="Lotus Linotype" w:hAnsi="Lotus Linotype" w:cs="Lotus Linotype"/>
          <w:sz w:val="32"/>
          <w:szCs w:val="32"/>
          <w:rtl/>
        </w:rPr>
        <w:t xml:space="preserve">صح </w:t>
      </w:r>
      <w:r w:rsidR="006E20DA"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r w:rsidR="006E20DA">
        <w:rPr>
          <w:rFonts w:ascii="Lotus Linotype" w:hAnsi="Lotus Linotype" w:cs="Lotus Linotype"/>
          <w:sz w:val="26"/>
          <w:szCs w:val="26"/>
        </w:rPr>
        <w:sym w:font="Wingdings 2" w:char="F0A3"/>
      </w:r>
      <w:r w:rsidRPr="00BA7F92">
        <w:rPr>
          <w:rFonts w:ascii="Lotus Linotype" w:hAnsi="Lotus Linotype" w:cs="Lotus Linotype"/>
          <w:sz w:val="32"/>
          <w:szCs w:val="32"/>
          <w:rtl/>
        </w:rPr>
        <w:t xml:space="preserve"> خطأ</w:t>
      </w:r>
      <w:r w:rsidR="006E20DA">
        <w:rPr>
          <w:rFonts w:ascii="Lotus Linotype" w:hAnsi="Lotus Linotype" w:cs="Lotus Linotype" w:hint="cs"/>
          <w:sz w:val="32"/>
          <w:szCs w:val="32"/>
          <w:rtl/>
        </w:rPr>
        <w:t>].</w:t>
      </w:r>
    </w:p>
    <w:p w14:paraId="2E75FFF9" w14:textId="10CA6525" w:rsidR="00BA7F92" w:rsidRPr="00BA7F92" w:rsidRDefault="00BA7F92" w:rsidP="00BA7F92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BA7F92">
        <w:rPr>
          <w:rFonts w:ascii="Lotus Linotype" w:hAnsi="Lotus Linotype" w:cs="Lotus Linotype"/>
          <w:sz w:val="32"/>
          <w:szCs w:val="32"/>
          <w:rtl/>
        </w:rPr>
        <w:t>طر</w:t>
      </w:r>
      <w:r w:rsidR="006E20DA">
        <w:rPr>
          <w:rFonts w:ascii="Lotus Linotype" w:hAnsi="Lotus Linotype" w:cs="Lotus Linotype" w:hint="cs"/>
          <w:sz w:val="32"/>
          <w:szCs w:val="32"/>
          <w:rtl/>
        </w:rPr>
        <w:t>ي</w:t>
      </w:r>
      <w:r w:rsidRPr="00BA7F92">
        <w:rPr>
          <w:rFonts w:ascii="Lotus Linotype" w:hAnsi="Lotus Linotype" w:cs="Lotus Linotype"/>
          <w:sz w:val="32"/>
          <w:szCs w:val="32"/>
          <w:rtl/>
        </w:rPr>
        <w:t>ق</w:t>
      </w:r>
      <w:r w:rsidR="006E20DA">
        <w:rPr>
          <w:rFonts w:ascii="Lotus Linotype" w:hAnsi="Lotus Linotype" w:cs="Lotus Linotype" w:hint="cs"/>
          <w:sz w:val="32"/>
          <w:szCs w:val="32"/>
          <w:rtl/>
        </w:rPr>
        <w:t>ة</w:t>
      </w:r>
      <w:r w:rsidRPr="00BA7F92">
        <w:rPr>
          <w:rFonts w:ascii="Lotus Linotype" w:hAnsi="Lotus Linotype" w:cs="Lotus Linotype"/>
          <w:sz w:val="32"/>
          <w:szCs w:val="32"/>
          <w:rtl/>
        </w:rPr>
        <w:t xml:space="preserve"> قسمة ما</w:t>
      </w:r>
      <w:r w:rsidR="006E20DA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Pr="00BA7F92">
        <w:rPr>
          <w:rFonts w:ascii="Lotus Linotype" w:hAnsi="Lotus Linotype" w:cs="Lotus Linotype"/>
          <w:sz w:val="32"/>
          <w:szCs w:val="32"/>
          <w:rtl/>
        </w:rPr>
        <w:t>لا يمكن قسمته إلى أجزاء</w:t>
      </w:r>
      <w:r w:rsidR="006E20DA">
        <w:rPr>
          <w:rFonts w:ascii="Lotus Linotype" w:hAnsi="Lotus Linotype" w:cs="Lotus Linotype" w:hint="cs"/>
          <w:sz w:val="32"/>
          <w:szCs w:val="32"/>
          <w:rtl/>
        </w:rPr>
        <w:t>ٍ</w:t>
      </w:r>
      <w:r w:rsidRPr="00BA7F92">
        <w:rPr>
          <w:rFonts w:ascii="Lotus Linotype" w:hAnsi="Lotus Linotype" w:cs="Lotus Linotype"/>
          <w:sz w:val="32"/>
          <w:szCs w:val="32"/>
          <w:rtl/>
        </w:rPr>
        <w:t xml:space="preserve"> متساوية</w:t>
      </w:r>
      <w:r w:rsidR="006E20DA">
        <w:rPr>
          <w:rFonts w:ascii="Lotus Linotype" w:hAnsi="Lotus Linotype" w:cs="Lotus Linotype" w:hint="cs"/>
          <w:sz w:val="32"/>
          <w:szCs w:val="32"/>
          <w:rtl/>
        </w:rPr>
        <w:t>ٍ:</w:t>
      </w:r>
      <w:r w:rsidRPr="00BA7F92">
        <w:rPr>
          <w:rFonts w:ascii="Lotus Linotype" w:hAnsi="Lotus Linotype" w:cs="Lotus Linotype"/>
          <w:sz w:val="32"/>
          <w:szCs w:val="32"/>
          <w:rtl/>
        </w:rPr>
        <w:t xml:space="preserve"> </w:t>
      </w:r>
      <w:r w:rsidR="006E20DA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="006E20DA">
        <w:rPr>
          <w:rFonts w:ascii="Lotus Linotype" w:hAnsi="Lotus Linotype" w:cs="Lotus Linotype"/>
          <w:sz w:val="26"/>
          <w:szCs w:val="26"/>
        </w:rPr>
        <w:sym w:font="Wingdings 2" w:char="F0A3"/>
      </w:r>
      <w:r w:rsidR="006E20DA"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BA7F92">
        <w:rPr>
          <w:rFonts w:ascii="Lotus Linotype" w:hAnsi="Lotus Linotype" w:cs="Lotus Linotype"/>
          <w:sz w:val="32"/>
          <w:szCs w:val="32"/>
          <w:rtl/>
        </w:rPr>
        <w:t>الن</w:t>
      </w:r>
      <w:r w:rsidR="006E20DA"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BA7F92">
        <w:rPr>
          <w:rFonts w:ascii="Lotus Linotype" w:hAnsi="Lotus Linotype" w:cs="Lotus Linotype"/>
          <w:sz w:val="32"/>
          <w:szCs w:val="32"/>
          <w:rtl/>
        </w:rPr>
        <w:t>سبة المئوي</w:t>
      </w:r>
      <w:r w:rsidR="006E20DA"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A7F92">
        <w:rPr>
          <w:rFonts w:ascii="Lotus Linotype" w:hAnsi="Lotus Linotype" w:cs="Lotus Linotype"/>
          <w:sz w:val="32"/>
          <w:szCs w:val="32"/>
          <w:rtl/>
        </w:rPr>
        <w:t>ة</w:t>
      </w:r>
      <w:r w:rsidR="00DE3AB2">
        <w:rPr>
          <w:rFonts w:ascii="Lotus Linotype" w:hAnsi="Lotus Linotype" w:cs="Lotus Linotype" w:hint="cs"/>
          <w:sz w:val="32"/>
          <w:szCs w:val="32"/>
          <w:rtl/>
        </w:rPr>
        <w:t>.</w:t>
      </w:r>
      <w:r w:rsidR="006E20DA"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r w:rsidR="006E20DA">
        <w:rPr>
          <w:rFonts w:ascii="Lotus Linotype" w:hAnsi="Lotus Linotype" w:cs="Lotus Linotype"/>
          <w:sz w:val="26"/>
          <w:szCs w:val="26"/>
        </w:rPr>
        <w:sym w:font="Wingdings 2" w:char="F0A3"/>
      </w:r>
      <w:r w:rsidRPr="00BA7F92">
        <w:rPr>
          <w:rFonts w:ascii="Lotus Linotype" w:hAnsi="Lotus Linotype" w:cs="Lotus Linotype"/>
          <w:sz w:val="32"/>
          <w:szCs w:val="32"/>
          <w:rtl/>
        </w:rPr>
        <w:t xml:space="preserve"> القراريط</w:t>
      </w:r>
      <w:r w:rsidR="00DE3AB2">
        <w:rPr>
          <w:rFonts w:ascii="Lotus Linotype" w:hAnsi="Lotus Linotype" w:cs="Lotus Linotype" w:hint="cs"/>
          <w:sz w:val="32"/>
          <w:szCs w:val="32"/>
          <w:rtl/>
        </w:rPr>
        <w:t>.</w:t>
      </w:r>
      <w:r w:rsidR="006E20DA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Pr="00BA7F92">
        <w:rPr>
          <w:rFonts w:ascii="Lotus Linotype" w:hAnsi="Lotus Linotype" w:cs="Lotus Linotype"/>
          <w:sz w:val="32"/>
          <w:szCs w:val="32"/>
          <w:rtl/>
        </w:rPr>
        <w:t xml:space="preserve"> </w:t>
      </w:r>
      <w:r w:rsidR="006E20DA">
        <w:rPr>
          <w:rFonts w:ascii="Lotus Linotype" w:hAnsi="Lotus Linotype" w:cs="Lotus Linotype"/>
          <w:sz w:val="26"/>
          <w:szCs w:val="26"/>
        </w:rPr>
        <w:sym w:font="Wingdings 2" w:char="F0A3"/>
      </w:r>
      <w:r w:rsidRPr="00BA7F92">
        <w:rPr>
          <w:rFonts w:ascii="Lotus Linotype" w:hAnsi="Lotus Linotype" w:cs="Lotus Linotype"/>
          <w:sz w:val="32"/>
          <w:szCs w:val="32"/>
          <w:rtl/>
        </w:rPr>
        <w:t xml:space="preserve"> الجميع</w:t>
      </w:r>
      <w:r w:rsidR="00DE3AB2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7FE9CFB1" w14:textId="2D3C5856" w:rsidR="00BA7F92" w:rsidRPr="00BA7F92" w:rsidRDefault="00BA7F92" w:rsidP="00BA7F92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BA7F92">
        <w:rPr>
          <w:rFonts w:ascii="Lotus Linotype" w:hAnsi="Lotus Linotype" w:cs="Lotus Linotype"/>
          <w:sz w:val="32"/>
          <w:szCs w:val="32"/>
          <w:rtl/>
        </w:rPr>
        <w:t>الن</w:t>
      </w:r>
      <w:r w:rsidR="006E20DA"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BA7F92">
        <w:rPr>
          <w:rFonts w:ascii="Lotus Linotype" w:hAnsi="Lotus Linotype" w:cs="Lotus Linotype"/>
          <w:sz w:val="32"/>
          <w:szCs w:val="32"/>
          <w:rtl/>
        </w:rPr>
        <w:t>سبة المئوي</w:t>
      </w:r>
      <w:r w:rsidR="006E20DA"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A7F92">
        <w:rPr>
          <w:rFonts w:ascii="Lotus Linotype" w:hAnsi="Lotus Linotype" w:cs="Lotus Linotype"/>
          <w:sz w:val="32"/>
          <w:szCs w:val="32"/>
          <w:rtl/>
        </w:rPr>
        <w:t>ة أن تنسب نصيب كل</w:t>
      </w:r>
      <w:r w:rsidR="006E20DA"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BA7F92">
        <w:rPr>
          <w:rFonts w:ascii="Lotus Linotype" w:hAnsi="Lotus Linotype" w:cs="Lotus Linotype"/>
          <w:sz w:val="32"/>
          <w:szCs w:val="32"/>
          <w:rtl/>
        </w:rPr>
        <w:t xml:space="preserve"> وارث</w:t>
      </w:r>
      <w:r w:rsidR="006E20DA">
        <w:rPr>
          <w:rFonts w:ascii="Lotus Linotype" w:hAnsi="Lotus Linotype" w:cs="Lotus Linotype" w:hint="cs"/>
          <w:sz w:val="32"/>
          <w:szCs w:val="32"/>
          <w:rtl/>
        </w:rPr>
        <w:t>ٍ</w:t>
      </w:r>
      <w:r w:rsidRPr="00BA7F92">
        <w:rPr>
          <w:rFonts w:ascii="Lotus Linotype" w:hAnsi="Lotus Linotype" w:cs="Lotus Linotype"/>
          <w:sz w:val="32"/>
          <w:szCs w:val="32"/>
          <w:rtl/>
        </w:rPr>
        <w:t xml:space="preserve"> إلى المسألة </w:t>
      </w:r>
      <w:r w:rsidR="006E20DA">
        <w:rPr>
          <w:rFonts w:ascii="Lotus Linotype" w:hAnsi="Lotus Linotype" w:cs="Lotus Linotype" w:hint="cs"/>
          <w:sz w:val="32"/>
          <w:szCs w:val="32"/>
          <w:rtl/>
        </w:rPr>
        <w:t>[</w:t>
      </w:r>
      <w:r w:rsidR="006E20DA">
        <w:rPr>
          <w:rFonts w:ascii="Lotus Linotype" w:hAnsi="Lotus Linotype" w:cs="Lotus Linotype"/>
          <w:sz w:val="26"/>
          <w:szCs w:val="26"/>
        </w:rPr>
        <w:sym w:font="Wingdings 2" w:char="F0A3"/>
      </w:r>
      <w:r w:rsidR="006E20DA"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BA7F92">
        <w:rPr>
          <w:rFonts w:ascii="Lotus Linotype" w:hAnsi="Lotus Linotype" w:cs="Lotus Linotype"/>
          <w:sz w:val="32"/>
          <w:szCs w:val="32"/>
          <w:rtl/>
        </w:rPr>
        <w:t xml:space="preserve">صح </w:t>
      </w:r>
      <w:r w:rsidR="006E20DA"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r w:rsidR="006E20DA">
        <w:rPr>
          <w:rFonts w:ascii="Lotus Linotype" w:hAnsi="Lotus Linotype" w:cs="Lotus Linotype"/>
          <w:sz w:val="26"/>
          <w:szCs w:val="26"/>
        </w:rPr>
        <w:sym w:font="Wingdings 2" w:char="F0A3"/>
      </w:r>
      <w:r w:rsidRPr="00BA7F92">
        <w:rPr>
          <w:rFonts w:ascii="Lotus Linotype" w:hAnsi="Lotus Linotype" w:cs="Lotus Linotype"/>
          <w:sz w:val="32"/>
          <w:szCs w:val="32"/>
          <w:rtl/>
        </w:rPr>
        <w:t xml:space="preserve"> خطأ</w:t>
      </w:r>
      <w:r w:rsidR="006E20DA">
        <w:rPr>
          <w:rFonts w:ascii="Lotus Linotype" w:hAnsi="Lotus Linotype" w:cs="Lotus Linotype" w:hint="cs"/>
          <w:sz w:val="32"/>
          <w:szCs w:val="32"/>
          <w:rtl/>
        </w:rPr>
        <w:t>].</w:t>
      </w:r>
    </w:p>
    <w:p w14:paraId="72E0E52F" w14:textId="327E4AB3" w:rsidR="00BA7F92" w:rsidRDefault="00BA7F92" w:rsidP="00764867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6E20DA">
        <w:rPr>
          <w:rFonts w:ascii="Lotus Linotype" w:hAnsi="Lotus Linotype" w:cs="Lotus Linotype"/>
          <w:sz w:val="32"/>
          <w:szCs w:val="32"/>
          <w:rtl/>
        </w:rPr>
        <w:t>القيراط الواحد يساوي (</w:t>
      </w:r>
      <w:r w:rsidR="006E20DA">
        <w:rPr>
          <w:rFonts w:ascii="Lotus Linotype" w:hAnsi="Lotus Linotype" w:cs="Lotus Linotype"/>
          <w:sz w:val="26"/>
          <w:szCs w:val="26"/>
        </w:rPr>
        <w:sym w:font="Wingdings 2" w:char="F0A3"/>
      </w:r>
      <w:r w:rsidR="006E20DA" w:rsidRPr="006E20DA"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6E20DA">
        <w:rPr>
          <w:rFonts w:ascii="Lotus Linotype" w:hAnsi="Lotus Linotype" w:cs="Lotus Linotype"/>
          <w:sz w:val="32"/>
          <w:szCs w:val="32"/>
          <w:rtl/>
        </w:rPr>
        <w:t xml:space="preserve">ثلث </w:t>
      </w:r>
      <w:r w:rsidR="006E20DA" w:rsidRPr="006E20DA">
        <w:rPr>
          <w:rFonts w:ascii="Lotus Linotype" w:hAnsi="Lotus Linotype" w:cs="Lotus Linotype" w:hint="cs"/>
          <w:sz w:val="32"/>
          <w:szCs w:val="32"/>
          <w:rtl/>
        </w:rPr>
        <w:t xml:space="preserve">    </w:t>
      </w:r>
      <w:r w:rsidR="006E20DA">
        <w:rPr>
          <w:rFonts w:ascii="Lotus Linotype" w:hAnsi="Lotus Linotype" w:cs="Lotus Linotype"/>
          <w:sz w:val="26"/>
          <w:szCs w:val="26"/>
        </w:rPr>
        <w:sym w:font="Wingdings 2" w:char="F0A3"/>
      </w:r>
      <w:r w:rsidRPr="006E20DA">
        <w:rPr>
          <w:rFonts w:ascii="Lotus Linotype" w:hAnsi="Lotus Linotype" w:cs="Lotus Linotype"/>
          <w:sz w:val="32"/>
          <w:szCs w:val="32"/>
          <w:rtl/>
        </w:rPr>
        <w:t xml:space="preserve"> ربع) الث</w:t>
      </w:r>
      <w:r w:rsidR="006E20DA" w:rsidRPr="006E20DA"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6E20DA">
        <w:rPr>
          <w:rFonts w:ascii="Lotus Linotype" w:hAnsi="Lotus Linotype" w:cs="Lotus Linotype"/>
          <w:sz w:val="32"/>
          <w:szCs w:val="32"/>
          <w:rtl/>
        </w:rPr>
        <w:t>من</w:t>
      </w:r>
      <w:r w:rsidRPr="006E20DA">
        <w:rPr>
          <w:rFonts w:ascii="Lotus Linotype" w:hAnsi="Lotus Linotype" w:cs="Lotus Linotype"/>
          <w:sz w:val="32"/>
          <w:szCs w:val="32"/>
        </w:rPr>
        <w:t>.</w:t>
      </w:r>
    </w:p>
    <w:p w14:paraId="32049529" w14:textId="04C5C73C" w:rsidR="006E20DA" w:rsidRPr="006E20DA" w:rsidRDefault="006E20DA" w:rsidP="006E20DA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BA7F92">
        <w:rPr>
          <w:rFonts w:ascii="Lotus Linotype" w:hAnsi="Lotus Linotype" w:cs="Lotus Linotype"/>
          <w:sz w:val="32"/>
          <w:szCs w:val="32"/>
          <w:rtl/>
        </w:rPr>
        <w:t>ت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BA7F92">
        <w:rPr>
          <w:rFonts w:ascii="Lotus Linotype" w:hAnsi="Lotus Linotype" w:cs="Lotus Linotype"/>
          <w:sz w:val="32"/>
          <w:szCs w:val="32"/>
          <w:rtl/>
        </w:rPr>
        <w:t>سم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A7F92">
        <w:rPr>
          <w:rFonts w:ascii="Lotus Linotype" w:hAnsi="Lotus Linotype" w:cs="Lotus Linotype"/>
          <w:sz w:val="32"/>
          <w:szCs w:val="32"/>
          <w:rtl/>
        </w:rPr>
        <w:t>ى الـ 24 مخرج</w:t>
      </w:r>
      <w:r w:rsidR="00DE3AB2">
        <w:rPr>
          <w:rFonts w:ascii="Lotus Linotype" w:hAnsi="Lotus Linotype" w:cs="Lotus Linotype" w:hint="cs"/>
          <w:sz w:val="32"/>
          <w:szCs w:val="32"/>
          <w:rtl/>
        </w:rPr>
        <w:t>ًا</w:t>
      </w:r>
      <w:r w:rsidRPr="00BA7F92">
        <w:rPr>
          <w:rFonts w:ascii="Lotus Linotype" w:hAnsi="Lotus Linotype" w:cs="Lotus Linotype"/>
          <w:sz w:val="32"/>
          <w:szCs w:val="32"/>
          <w:rtl/>
        </w:rPr>
        <w:t xml:space="preserve"> القيراط </w:t>
      </w:r>
      <w:r>
        <w:rPr>
          <w:rFonts w:ascii="Lotus Linotype" w:hAnsi="Lotus Linotype" w:cs="Lotus Linotype" w:hint="cs"/>
          <w:sz w:val="32"/>
          <w:szCs w:val="32"/>
          <w:rtl/>
        </w:rPr>
        <w:t>[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BA7F92">
        <w:rPr>
          <w:rFonts w:ascii="Lotus Linotype" w:hAnsi="Lotus Linotype" w:cs="Lotus Linotype"/>
          <w:sz w:val="32"/>
          <w:szCs w:val="32"/>
          <w:rtl/>
        </w:rPr>
        <w:t xml:space="preserve">صح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BA7F92">
        <w:rPr>
          <w:rFonts w:ascii="Lotus Linotype" w:hAnsi="Lotus Linotype" w:cs="Lotus Linotype"/>
          <w:sz w:val="32"/>
          <w:szCs w:val="32"/>
          <w:rtl/>
        </w:rPr>
        <w:t xml:space="preserve"> خطأ</w:t>
      </w:r>
      <w:r>
        <w:rPr>
          <w:rFonts w:ascii="Lotus Linotype" w:hAnsi="Lotus Linotype" w:cs="Lotus Linotype" w:hint="cs"/>
          <w:sz w:val="32"/>
          <w:szCs w:val="32"/>
          <w:rtl/>
        </w:rPr>
        <w:t>].</w:t>
      </w:r>
    </w:p>
    <w:p w14:paraId="55568A5E" w14:textId="74070B77" w:rsidR="0023491E" w:rsidRDefault="0023491E" w:rsidP="0023491E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BA7F92">
        <w:rPr>
          <w:rFonts w:ascii="Lotus Linotype" w:hAnsi="Lotus Linotype" w:cs="Lotus Linotype"/>
          <w:sz w:val="32"/>
          <w:szCs w:val="32"/>
          <w:rtl/>
        </w:rPr>
        <w:t>طريقة تقسيم الن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BA7F92">
        <w:rPr>
          <w:rFonts w:ascii="Lotus Linotype" w:hAnsi="Lotus Linotype" w:cs="Lotus Linotype"/>
          <w:sz w:val="32"/>
          <w:szCs w:val="32"/>
          <w:rtl/>
        </w:rPr>
        <w:t>سبة المئوي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A7F92">
        <w:rPr>
          <w:rFonts w:ascii="Lotus Linotype" w:hAnsi="Lotus Linotype" w:cs="Lotus Linotype"/>
          <w:sz w:val="32"/>
          <w:szCs w:val="32"/>
          <w:rtl/>
        </w:rPr>
        <w:t>ة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أن</w:t>
      </w:r>
      <w:r w:rsidRPr="00BA7F92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يُ</w:t>
      </w:r>
      <w:r w:rsidRPr="00BA7F92">
        <w:rPr>
          <w:rFonts w:ascii="Lotus Linotype" w:hAnsi="Lotus Linotype" w:cs="Lotus Linotype"/>
          <w:sz w:val="32"/>
          <w:szCs w:val="32"/>
          <w:rtl/>
        </w:rPr>
        <w:t>ضرب سهم الوارث في 100</w:t>
      </w:r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Pr="00BA7F92">
        <w:rPr>
          <w:rFonts w:ascii="Lotus Linotype" w:hAnsi="Lotus Linotype" w:cs="Lotus Linotype"/>
          <w:sz w:val="32"/>
          <w:szCs w:val="32"/>
          <w:rtl/>
        </w:rPr>
        <w:t xml:space="preserve"> والن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BA7F92">
        <w:rPr>
          <w:rFonts w:ascii="Lotus Linotype" w:hAnsi="Lotus Linotype" w:cs="Lotus Linotype"/>
          <w:sz w:val="32"/>
          <w:szCs w:val="32"/>
          <w:rtl/>
        </w:rPr>
        <w:t>اتج ي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BA7F92">
        <w:rPr>
          <w:rFonts w:ascii="Lotus Linotype" w:hAnsi="Lotus Linotype" w:cs="Lotus Linotype"/>
          <w:sz w:val="32"/>
          <w:szCs w:val="32"/>
          <w:rtl/>
        </w:rPr>
        <w:t xml:space="preserve">قسم على أصل مسألة الورثة </w:t>
      </w:r>
      <w:r>
        <w:rPr>
          <w:rFonts w:ascii="Lotus Linotype" w:hAnsi="Lotus Linotype" w:cs="Lotus Linotype" w:hint="cs"/>
          <w:sz w:val="32"/>
          <w:szCs w:val="32"/>
          <w:rtl/>
        </w:rPr>
        <w:t>[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BA7F92">
        <w:rPr>
          <w:rFonts w:ascii="Lotus Linotype" w:hAnsi="Lotus Linotype" w:cs="Lotus Linotype"/>
          <w:sz w:val="32"/>
          <w:szCs w:val="32"/>
          <w:rtl/>
        </w:rPr>
        <w:t xml:space="preserve">صح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BA7F92">
        <w:rPr>
          <w:rFonts w:ascii="Lotus Linotype" w:hAnsi="Lotus Linotype" w:cs="Lotus Linotype"/>
          <w:sz w:val="32"/>
          <w:szCs w:val="32"/>
          <w:rtl/>
        </w:rPr>
        <w:t>خطأ</w:t>
      </w:r>
      <w:r>
        <w:rPr>
          <w:rFonts w:ascii="Lotus Linotype" w:hAnsi="Lotus Linotype" w:cs="Lotus Linotype" w:hint="cs"/>
          <w:sz w:val="32"/>
          <w:szCs w:val="32"/>
          <w:rtl/>
        </w:rPr>
        <w:t>].</w:t>
      </w:r>
    </w:p>
    <w:p w14:paraId="7EAC9AD0" w14:textId="64E06D35" w:rsidR="00BA7F92" w:rsidRPr="001B68A0" w:rsidRDefault="00BA7F92" w:rsidP="00BA7F92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EB07E4">
        <w:rPr>
          <w:rFonts w:ascii="Lotus Linotype" w:hAnsi="Lotus Linotype" w:cs="Lotus Linotype"/>
          <w:sz w:val="32"/>
          <w:szCs w:val="32"/>
          <w:rtl/>
        </w:rPr>
        <w:t>اختر من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="006E20DA">
        <w:rPr>
          <w:rFonts w:ascii="Lotus Linotype" w:hAnsi="Lotus Linotype" w:cs="Lotus Linotype" w:hint="cs"/>
          <w:sz w:val="32"/>
          <w:szCs w:val="32"/>
          <w:rtl/>
        </w:rPr>
        <w:t>ال</w:t>
      </w:r>
      <w:r w:rsidRPr="00EB07E4">
        <w:rPr>
          <w:rFonts w:ascii="Lotus Linotype" w:hAnsi="Lotus Linotype" w:cs="Lotus Linotype"/>
          <w:sz w:val="32"/>
          <w:szCs w:val="32"/>
          <w:rtl/>
        </w:rPr>
        <w:t>قائمة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="00DE3AB2">
        <w:rPr>
          <w:rFonts w:ascii="Lotus Linotype" w:hAnsi="Lotus Linotype" w:cs="Lotus Linotype" w:hint="cs"/>
          <w:sz w:val="32"/>
          <w:szCs w:val="32"/>
          <w:rtl/>
        </w:rPr>
        <w:t>ال</w:t>
      </w:r>
      <w:r>
        <w:rPr>
          <w:rFonts w:ascii="Lotus Linotype" w:hAnsi="Lotus Linotype" w:cs="Lotus Linotype" w:hint="cs"/>
          <w:sz w:val="32"/>
          <w:szCs w:val="32"/>
          <w:rtl/>
        </w:rPr>
        <w:t>يمنى</w:t>
      </w:r>
      <w:r w:rsidRPr="00EB07E4">
        <w:rPr>
          <w:rFonts w:ascii="Lotus Linotype" w:hAnsi="Lotus Linotype" w:cs="Lotus Linotype"/>
          <w:sz w:val="32"/>
          <w:szCs w:val="32"/>
          <w:rtl/>
        </w:rPr>
        <w:t xml:space="preserve"> ما يناسبها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من اليسرى</w:t>
      </w:r>
      <w:r w:rsidRPr="00EB07E4">
        <w:rPr>
          <w:rFonts w:ascii="Lotus Linotype" w:hAnsi="Lotus Linotype" w:cs="Lotus Linotype"/>
          <w:sz w:val="32"/>
          <w:szCs w:val="32"/>
          <w:rtl/>
        </w:rPr>
        <w:t>:</w:t>
      </w:r>
      <w:r w:rsidRPr="00EB07E4">
        <w:rPr>
          <w:rFonts w:ascii="Lotus Linotype" w:hAnsi="Lotus Linotype" w:cs="Lotus Linotype"/>
          <w:sz w:val="32"/>
          <w:szCs w:val="32"/>
        </w:rPr>
        <w:t xml:space="preserve"> </w:t>
      </w: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425"/>
        <w:gridCol w:w="4509"/>
        <w:gridCol w:w="425"/>
        <w:gridCol w:w="426"/>
        <w:gridCol w:w="3277"/>
      </w:tblGrid>
      <w:tr w:rsidR="006E20DA" w:rsidRPr="00543420" w14:paraId="43F5372E" w14:textId="77777777" w:rsidTr="0074239C"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3EBC06C3" w14:textId="77777777" w:rsidR="006E20DA" w:rsidRPr="0023491E" w:rsidRDefault="006E20DA" w:rsidP="006E20DA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3491E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lastRenderedPageBreak/>
              <w:t>1</w:t>
            </w:r>
          </w:p>
        </w:tc>
        <w:tc>
          <w:tcPr>
            <w:tcW w:w="45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E5C4194" w14:textId="7B3224AC" w:rsidR="006E20DA" w:rsidRPr="00EB07E4" w:rsidRDefault="006E20DA" w:rsidP="006E20DA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>على الط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>الب أن يت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>قي الله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؛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لأن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تقسيم الت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>ركات حكم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إذا </w:t>
            </w:r>
            <w:proofErr w:type="gramStart"/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صدر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  <w:proofErr w:type="gramEnd"/>
          </w:p>
        </w:tc>
        <w:tc>
          <w:tcPr>
            <w:tcW w:w="425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44CA355" w14:textId="77777777" w:rsidR="006E20DA" w:rsidRPr="00EB07E4" w:rsidRDefault="006E20DA" w:rsidP="006E20DA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4B22C22E" w14:textId="77777777" w:rsidR="006E20DA" w:rsidRPr="00EB07E4" w:rsidRDefault="006E20DA" w:rsidP="006E20DA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27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F80316F" w14:textId="3205E942" w:rsidR="006E20DA" w:rsidRPr="00EB07E4" w:rsidRDefault="006E20DA" w:rsidP="006E20DA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>عن جميع الوارثين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،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ثم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نقوم بحصر من يرث مم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>ن لا يرث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6E20DA" w:rsidRPr="00543420" w14:paraId="319A0826" w14:textId="77777777" w:rsidTr="0074239C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3152C0F8" w14:textId="77777777" w:rsidR="006E20DA" w:rsidRPr="0023491E" w:rsidRDefault="006E20DA" w:rsidP="006E20DA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3491E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2</w:t>
            </w:r>
          </w:p>
        </w:tc>
        <w:tc>
          <w:tcPr>
            <w:tcW w:w="45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EC1BB17" w14:textId="445B976B" w:rsidR="006E20DA" w:rsidRPr="00EB07E4" w:rsidRDefault="006E20DA" w:rsidP="006E20DA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ينبغي 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>عرض المسألة بعد حل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>ها على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425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93348C1" w14:textId="77777777" w:rsidR="006E20DA" w:rsidRPr="00EB07E4" w:rsidRDefault="006E20DA" w:rsidP="006E20DA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3F7B076E" w14:textId="77777777" w:rsidR="006E20DA" w:rsidRPr="00EB07E4" w:rsidRDefault="006E20DA" w:rsidP="006E20DA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27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DD8CF6A" w14:textId="1E64A630" w:rsidR="006E20DA" w:rsidRPr="00EB07E4" w:rsidRDefault="006E20DA" w:rsidP="006E20DA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>معدود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ٌ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–</w:t>
            </w:r>
            <w:r w:rsidRPr="006E20DA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>موزون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ٌ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–</w:t>
            </w:r>
            <w:r w:rsidRPr="006E20DA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>مكيل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ٌ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–</w:t>
            </w:r>
            <w:r w:rsidRPr="006E20DA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</w:t>
            </w:r>
            <w:proofErr w:type="spellStart"/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>مذروع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proofErr w:type="spellEnd"/>
            <w:r w:rsidR="00DE3AB2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6E20DA" w:rsidRPr="00543420" w14:paraId="16CA5149" w14:textId="77777777" w:rsidTr="0074239C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7D377058" w14:textId="77777777" w:rsidR="006E20DA" w:rsidRPr="0023491E" w:rsidRDefault="006E20DA" w:rsidP="006E20DA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3491E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3</w:t>
            </w:r>
          </w:p>
        </w:tc>
        <w:tc>
          <w:tcPr>
            <w:tcW w:w="45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2DDD84E" w14:textId="2591DB0C" w:rsidR="006E20DA" w:rsidRPr="00EB07E4" w:rsidRDefault="006E20DA" w:rsidP="006E20DA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ينبغي 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عدم الاعتماد على قول من يستفتي في تقسيم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ال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>ت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>ركة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؛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لأن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>ه لا يعرف أن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َّ:</w:t>
            </w:r>
          </w:p>
        </w:tc>
        <w:tc>
          <w:tcPr>
            <w:tcW w:w="425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3BFF763" w14:textId="77777777" w:rsidR="006E20DA" w:rsidRPr="00EB07E4" w:rsidRDefault="006E20DA" w:rsidP="006E20DA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16825CA5" w14:textId="77777777" w:rsidR="006E20DA" w:rsidRPr="00EB07E4" w:rsidRDefault="006E20DA" w:rsidP="006E20DA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27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228EAF4" w14:textId="164852E9" w:rsidR="006E20DA" w:rsidRPr="00EB07E4" w:rsidRDefault="006E20DA" w:rsidP="006E20DA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البيوت </w:t>
            </w:r>
            <w:r w:rsidRPr="006E20DA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–</w:t>
            </w:r>
            <w:r w:rsidRPr="006E20DA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>الحيوانات</w:t>
            </w:r>
            <w:r w:rsidRPr="006E20DA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>-</w:t>
            </w:r>
            <w:r w:rsidRPr="006E20DA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>العقارات</w:t>
            </w:r>
            <w:r w:rsidR="00DE3AB2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6E20DA" w:rsidRPr="00543420" w14:paraId="37361831" w14:textId="77777777" w:rsidTr="0074239C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6A9D0B4C" w14:textId="77777777" w:rsidR="006E20DA" w:rsidRPr="0023491E" w:rsidRDefault="006E20DA" w:rsidP="006E20DA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3491E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4</w:t>
            </w:r>
          </w:p>
        </w:tc>
        <w:tc>
          <w:tcPr>
            <w:tcW w:w="45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5C76224" w14:textId="21B7E931" w:rsidR="006E20DA" w:rsidRPr="00EB07E4" w:rsidRDefault="006E20DA" w:rsidP="006E20DA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>في الد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ُّ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>ول ال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>تي يلزم الس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ُّ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>لطان فيها الر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ُّ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>جوع إلى جهات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>عي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>نة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فلا نقسم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425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D0CB865" w14:textId="77777777" w:rsidR="006E20DA" w:rsidRPr="00EB07E4" w:rsidRDefault="006E20DA" w:rsidP="006E20DA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1C0AF92C" w14:textId="77777777" w:rsidR="006E20DA" w:rsidRPr="00EB07E4" w:rsidRDefault="006E20DA" w:rsidP="006E20DA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27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C05D7D6" w14:textId="6FA17574" w:rsidR="006E20DA" w:rsidRPr="00EB07E4" w:rsidRDefault="006E20DA" w:rsidP="006E20DA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6E20DA">
              <w:rPr>
                <w:rFonts w:ascii="Lotus Linotype" w:hAnsi="Lotus Linotype" w:cs="Lotus Linotype" w:hint="cs"/>
                <w:sz w:val="28"/>
                <w:szCs w:val="28"/>
                <w:rtl/>
              </w:rPr>
              <w:t>1ـ ما يمك</w:t>
            </w:r>
            <w:r w:rsidRPr="006E20DA">
              <w:rPr>
                <w:rFonts w:ascii="Lotus Linotype" w:hAnsi="Lotus Linotype" w:cs="Lotus Linotype" w:hint="eastAsia"/>
                <w:sz w:val="28"/>
                <w:szCs w:val="28"/>
                <w:rtl/>
              </w:rPr>
              <w:t>ن</w:t>
            </w:r>
            <w:r w:rsidRPr="006E20DA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2ـ ما لا يمكن قسمته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إلى أجزاء متساوية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="00DE3AB2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6E20DA" w:rsidRPr="00543420" w14:paraId="29B4A6E9" w14:textId="77777777" w:rsidTr="0074239C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314AD58F" w14:textId="77777777" w:rsidR="006E20DA" w:rsidRPr="0023491E" w:rsidRDefault="006E20DA" w:rsidP="006E20DA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3491E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5</w:t>
            </w:r>
          </w:p>
        </w:tc>
        <w:tc>
          <w:tcPr>
            <w:tcW w:w="45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EEFACE9" w14:textId="3F920498" w:rsidR="006E20DA" w:rsidRPr="00EB07E4" w:rsidRDefault="006E20DA" w:rsidP="006E20DA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>الد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ُّ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>ول ال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>تي ليس فيها جهات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>ختص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>ة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ٌ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للت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>قسيم ي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سأل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ال</w:t>
            </w:r>
            <w:r w:rsidRPr="006E20DA">
              <w:rPr>
                <w:rFonts w:ascii="Lotus Linotype" w:hAnsi="Lotus Linotype" w:cs="Lotus Linotype" w:hint="cs"/>
                <w:sz w:val="28"/>
                <w:szCs w:val="28"/>
                <w:rtl/>
              </w:rPr>
              <w:t>قريب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و</w:t>
            </w:r>
            <w:r w:rsidRPr="006E20DA">
              <w:rPr>
                <w:rFonts w:ascii="Lotus Linotype" w:hAnsi="Lotus Linotype" w:cs="Lotus Linotype" w:hint="cs"/>
                <w:sz w:val="28"/>
                <w:szCs w:val="28"/>
                <w:rtl/>
              </w:rPr>
              <w:t>ن ل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>لمي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>ت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425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BC937F0" w14:textId="77777777" w:rsidR="006E20DA" w:rsidRPr="00EB07E4" w:rsidRDefault="006E20DA" w:rsidP="006E20DA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2173F577" w14:textId="77777777" w:rsidR="006E20DA" w:rsidRPr="00EB07E4" w:rsidRDefault="006E20DA" w:rsidP="006E20DA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27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89C92B2" w14:textId="2023E7EA" w:rsidR="006E20DA" w:rsidRPr="00EB07E4" w:rsidRDefault="006E20DA" w:rsidP="006E20DA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>بالعدد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–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>الوزن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–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>الكيل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>-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>الذ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>رع</w:t>
            </w:r>
            <w:r w:rsidR="00DE3AB2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6E20DA" w:rsidRPr="00543420" w14:paraId="24EBE8EA" w14:textId="77777777" w:rsidTr="0074239C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1273F005" w14:textId="77777777" w:rsidR="006E20DA" w:rsidRPr="0023491E" w:rsidRDefault="006E20DA" w:rsidP="006E20DA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3491E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6</w:t>
            </w:r>
          </w:p>
        </w:tc>
        <w:tc>
          <w:tcPr>
            <w:tcW w:w="45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4CBAC36" w14:textId="446A2B0C" w:rsidR="006E20DA" w:rsidRPr="00EB07E4" w:rsidRDefault="006E20DA" w:rsidP="006E20DA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6E20DA">
              <w:rPr>
                <w:rFonts w:ascii="Lotus Linotype" w:hAnsi="Lotus Linotype" w:cs="Lotus Linotype" w:hint="cs"/>
                <w:sz w:val="28"/>
                <w:szCs w:val="28"/>
                <w:rtl/>
              </w:rPr>
              <w:t>أنواع الت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6E20DA">
              <w:rPr>
                <w:rFonts w:ascii="Lotus Linotype" w:hAnsi="Lotus Linotype" w:cs="Lotus Linotype" w:hint="cs"/>
                <w:sz w:val="28"/>
                <w:szCs w:val="28"/>
                <w:rtl/>
              </w:rPr>
              <w:t>ركات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425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49A5688" w14:textId="77777777" w:rsidR="006E20DA" w:rsidRPr="00EB07E4" w:rsidRDefault="006E20DA" w:rsidP="006E20DA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7FF65ABF" w14:textId="77777777" w:rsidR="006E20DA" w:rsidRPr="00EB07E4" w:rsidRDefault="006E20DA" w:rsidP="006E20DA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27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9044C32" w14:textId="1C84D0C1" w:rsidR="006E20DA" w:rsidRPr="00EB07E4" w:rsidRDefault="006E20DA" w:rsidP="006E20DA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>يصعب الر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ُّ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>جوع فيه</w:t>
            </w:r>
            <w:r w:rsidR="00DE3AB2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6E20DA" w:rsidRPr="00543420" w14:paraId="65A495A2" w14:textId="77777777" w:rsidTr="0074239C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09532F2E" w14:textId="77777777" w:rsidR="006E20DA" w:rsidRPr="0023491E" w:rsidRDefault="006E20DA" w:rsidP="006E20DA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3491E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7</w:t>
            </w:r>
          </w:p>
        </w:tc>
        <w:tc>
          <w:tcPr>
            <w:tcW w:w="45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745A6D7" w14:textId="16DF9763" w:rsidR="006E20DA" w:rsidRPr="00EB07E4" w:rsidRDefault="006E20DA" w:rsidP="006E20DA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6E20DA">
              <w:rPr>
                <w:rFonts w:ascii="Lotus Linotype" w:hAnsi="Lotus Linotype" w:cs="Lotus Linotype" w:hint="cs"/>
                <w:sz w:val="28"/>
                <w:szCs w:val="28"/>
                <w:rtl/>
              </w:rPr>
              <w:t>ما يمك</w:t>
            </w:r>
            <w:r w:rsidRPr="006E20DA">
              <w:rPr>
                <w:rFonts w:ascii="Lotus Linotype" w:hAnsi="Lotus Linotype" w:cs="Lotus Linotype" w:hint="eastAsia"/>
                <w:sz w:val="28"/>
                <w:szCs w:val="28"/>
                <w:rtl/>
              </w:rPr>
              <w:t>ن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قسمته إلى أجزاء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متساوية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6E20DA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>ي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>قسم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425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61E699D" w14:textId="77777777" w:rsidR="006E20DA" w:rsidRPr="00EB07E4" w:rsidRDefault="006E20DA" w:rsidP="006E20DA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77C667E6" w14:textId="77777777" w:rsidR="006E20DA" w:rsidRPr="00EB07E4" w:rsidRDefault="006E20DA" w:rsidP="006E20DA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27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18CE7C8" w14:textId="2E49404D" w:rsidR="006E20DA" w:rsidRPr="00EB07E4" w:rsidRDefault="006E20DA" w:rsidP="006E20DA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>من يراجعها من الم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>ختص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>ين</w:t>
            </w:r>
            <w:r w:rsidR="00DE3AB2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6E20DA" w:rsidRPr="00543420" w14:paraId="444F2192" w14:textId="77777777" w:rsidTr="0074239C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760D479B" w14:textId="77777777" w:rsidR="006E20DA" w:rsidRPr="0023491E" w:rsidRDefault="006E20DA" w:rsidP="006E20DA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3491E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8</w:t>
            </w:r>
          </w:p>
        </w:tc>
        <w:tc>
          <w:tcPr>
            <w:tcW w:w="45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6810AC1" w14:textId="7BE302C6" w:rsidR="006E20DA" w:rsidRPr="00EB07E4" w:rsidRDefault="006E20DA" w:rsidP="006E20DA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>ما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>لا يمكن قسمته إلى أجزاء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متساوية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6E20DA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>مث</w:t>
            </w:r>
            <w:r w:rsidRPr="006E20DA">
              <w:rPr>
                <w:rFonts w:ascii="Lotus Linotype" w:hAnsi="Lotus Linotype" w:cs="Lotus Linotype" w:hint="cs"/>
                <w:sz w:val="28"/>
                <w:szCs w:val="28"/>
                <w:rtl/>
              </w:rPr>
              <w:t>ل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425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F867B48" w14:textId="77777777" w:rsidR="006E20DA" w:rsidRPr="00EB07E4" w:rsidRDefault="006E20DA" w:rsidP="006E20DA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75346C05" w14:textId="77777777" w:rsidR="006E20DA" w:rsidRPr="00EB07E4" w:rsidRDefault="006E20DA" w:rsidP="006E20DA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27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720E71C" w14:textId="4B3488B0" w:rsidR="006E20DA" w:rsidRPr="00EB07E4" w:rsidRDefault="006E20DA" w:rsidP="006E20DA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>القرابة لا ت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عتبر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إ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>ل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>ا للمي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>ت فقط فقد ينقل القرابة على ما يظن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ُّ</w:t>
            </w:r>
            <w:r w:rsidR="00DE3AB2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6E20DA" w:rsidRPr="00543420" w14:paraId="173B322E" w14:textId="77777777" w:rsidTr="0074239C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D4B77E"/>
            <w:vAlign w:val="center"/>
          </w:tcPr>
          <w:p w14:paraId="2AC7B662" w14:textId="77777777" w:rsidR="006E20DA" w:rsidRPr="0023491E" w:rsidRDefault="006E20DA" w:rsidP="006E20DA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3491E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9</w:t>
            </w:r>
          </w:p>
        </w:tc>
        <w:tc>
          <w:tcPr>
            <w:tcW w:w="450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AAC86FF" w14:textId="13C76C5E" w:rsidR="006E20DA" w:rsidRPr="006E20DA" w:rsidRDefault="006E20DA" w:rsidP="006E20DA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يمكن تقسيم </w:t>
            </w:r>
            <w:r w:rsidRPr="006E20DA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الش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6E20DA">
              <w:rPr>
                <w:rFonts w:ascii="Lotus Linotype" w:hAnsi="Lotus Linotype" w:cs="Lotus Linotype" w:hint="cs"/>
                <w:sz w:val="28"/>
                <w:szCs w:val="28"/>
                <w:rtl/>
              </w:rPr>
              <w:t>ي</w:t>
            </w:r>
            <w:r w:rsidRPr="006E20DA">
              <w:rPr>
                <w:rFonts w:ascii="Lotus Linotype" w:hAnsi="Lotus Linotype" w:cs="Lotus Linotype" w:hint="eastAsia"/>
                <w:sz w:val="28"/>
                <w:szCs w:val="28"/>
                <w:rtl/>
              </w:rPr>
              <w:t>ء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إلى أجزاء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متساوية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إذا كان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425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7C3C3B8" w14:textId="77777777" w:rsidR="006E20DA" w:rsidRPr="00EB07E4" w:rsidRDefault="006E20DA" w:rsidP="006E20DA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0C3856F1" w14:textId="77777777" w:rsidR="006E20DA" w:rsidRPr="00EB07E4" w:rsidRDefault="006E20DA" w:rsidP="006E20DA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27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86C2102" w14:textId="396CA30D" w:rsidR="006E20DA" w:rsidRPr="00EB07E4" w:rsidRDefault="006E20DA" w:rsidP="006E20DA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>بل نحيل على الجهات المعني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6E20DA">
              <w:rPr>
                <w:rFonts w:ascii="Lotus Linotype" w:hAnsi="Lotus Linotype" w:cs="Lotus Linotype"/>
                <w:sz w:val="28"/>
                <w:szCs w:val="28"/>
                <w:rtl/>
              </w:rPr>
              <w:t>ة</w:t>
            </w:r>
            <w:r w:rsidR="00DE3AB2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</w:tbl>
    <w:p w14:paraId="50A5E910" w14:textId="426B44FA" w:rsidR="006E20DA" w:rsidRDefault="006E20DA" w:rsidP="006E20DA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>
        <w:rPr>
          <w:rFonts w:ascii="Lotus Linotype" w:hAnsi="Lotus Linotype" w:cs="Lotus Linotype" w:hint="cs"/>
          <w:sz w:val="32"/>
          <w:szCs w:val="32"/>
          <w:rtl/>
        </w:rPr>
        <w:t>أكمل المسائل التَّالية:</w:t>
      </w:r>
    </w:p>
    <w:p w14:paraId="07EAF178" w14:textId="77777777" w:rsidR="006E20DA" w:rsidRPr="009B4218" w:rsidRDefault="006E20DA" w:rsidP="006E20DA">
      <w:pPr>
        <w:pStyle w:val="ListParagraph"/>
        <w:bidi/>
        <w:spacing w:after="0" w:line="240" w:lineRule="auto"/>
        <w:ind w:left="284"/>
        <w:jc w:val="lowKashida"/>
        <w:rPr>
          <w:rFonts w:ascii="Lotus Linotype" w:hAnsi="Lotus Linotype" w:cs="Lotus Linotype"/>
          <w:sz w:val="8"/>
          <w:szCs w:val="8"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439"/>
        <w:gridCol w:w="848"/>
        <w:gridCol w:w="722"/>
        <w:gridCol w:w="237"/>
        <w:gridCol w:w="1350"/>
        <w:gridCol w:w="882"/>
        <w:gridCol w:w="724"/>
        <w:gridCol w:w="276"/>
        <w:gridCol w:w="1188"/>
        <w:gridCol w:w="850"/>
        <w:gridCol w:w="772"/>
      </w:tblGrid>
      <w:tr w:rsidR="006E20DA" w:rsidRPr="00E67E54" w14:paraId="729C03EC" w14:textId="77777777" w:rsidTr="0074239C">
        <w:trPr>
          <w:trHeight w:val="359"/>
        </w:trPr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5B3E3639" w14:textId="0AA40C5C" w:rsidR="006E20DA" w:rsidRPr="0023491E" w:rsidRDefault="006E20DA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1</w:t>
            </w:r>
          </w:p>
        </w:tc>
        <w:tc>
          <w:tcPr>
            <w:tcW w:w="848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7CB31A4C" w14:textId="77777777" w:rsidR="006E20DA" w:rsidRPr="0023491E" w:rsidRDefault="006E20DA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الجامعة</w:t>
            </w:r>
          </w:p>
        </w:tc>
        <w:tc>
          <w:tcPr>
            <w:tcW w:w="722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7E04BD88" w14:textId="77777777" w:rsidR="006E20DA" w:rsidRPr="0023491E" w:rsidRDefault="006E20DA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%</w:t>
            </w:r>
          </w:p>
        </w:tc>
        <w:tc>
          <w:tcPr>
            <w:tcW w:w="23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16E80837" w14:textId="77777777" w:rsidR="006E20DA" w:rsidRPr="00E67E54" w:rsidRDefault="006E20DA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5E8FD88E" w14:textId="2D41C925" w:rsidR="006E20DA" w:rsidRPr="0023491E" w:rsidRDefault="006E20DA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2</w:t>
            </w:r>
          </w:p>
        </w:tc>
        <w:tc>
          <w:tcPr>
            <w:tcW w:w="882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4F73B0BA" w14:textId="77777777" w:rsidR="006E20DA" w:rsidRPr="0023491E" w:rsidRDefault="006E20DA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الجامعة</w:t>
            </w:r>
          </w:p>
        </w:tc>
        <w:tc>
          <w:tcPr>
            <w:tcW w:w="724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244FB40D" w14:textId="77777777" w:rsidR="006E20DA" w:rsidRPr="0023491E" w:rsidRDefault="006E20DA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قيراط</w:t>
            </w:r>
          </w:p>
        </w:tc>
        <w:tc>
          <w:tcPr>
            <w:tcW w:w="276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20BB2074" w14:textId="77777777" w:rsidR="006E20DA" w:rsidRPr="00E67E54" w:rsidRDefault="006E20DA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1188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45D8D1CA" w14:textId="385DD10B" w:rsidR="006E20DA" w:rsidRPr="0023491E" w:rsidRDefault="006E20DA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3</w:t>
            </w:r>
          </w:p>
        </w:tc>
        <w:tc>
          <w:tcPr>
            <w:tcW w:w="850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29F50F72" w14:textId="77777777" w:rsidR="006E20DA" w:rsidRPr="0023491E" w:rsidRDefault="006E20DA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الجامعة</w:t>
            </w:r>
          </w:p>
        </w:tc>
        <w:tc>
          <w:tcPr>
            <w:tcW w:w="772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395E52D2" w14:textId="77777777" w:rsidR="006E20DA" w:rsidRPr="0023491E" w:rsidRDefault="006E20DA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المبلغ</w:t>
            </w:r>
          </w:p>
        </w:tc>
      </w:tr>
      <w:tr w:rsidR="006E20DA" w:rsidRPr="00E67E54" w14:paraId="1156F23C" w14:textId="77777777" w:rsidTr="0074239C">
        <w:trPr>
          <w:trHeight w:val="359"/>
        </w:trPr>
        <w:tc>
          <w:tcPr>
            <w:tcW w:w="1439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64F796E" w14:textId="77777777" w:rsidR="006E20DA" w:rsidRPr="0023491E" w:rsidRDefault="006E20DA" w:rsidP="00764867">
            <w:pPr>
              <w:pStyle w:val="ListParagraph"/>
              <w:bidi/>
              <w:ind w:left="0"/>
              <w:jc w:val="center"/>
              <w:rPr>
                <w:rFonts w:ascii="Cambria" w:hAnsi="Cambria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8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1F2652E" w14:textId="32A093B1" w:rsidR="006E20DA" w:rsidRPr="0023491E" w:rsidRDefault="006E20DA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7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B203EA0" w14:textId="77777777" w:rsidR="006E20DA" w:rsidRPr="0023491E" w:rsidRDefault="006E20DA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100%</w:t>
            </w:r>
          </w:p>
        </w:tc>
        <w:tc>
          <w:tcPr>
            <w:tcW w:w="23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3F0F3A58" w14:textId="77777777" w:rsidR="006E20DA" w:rsidRPr="00E67E54" w:rsidRDefault="006E20DA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63E20FA" w14:textId="77777777" w:rsidR="006E20DA" w:rsidRPr="0023491E" w:rsidRDefault="006E20DA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8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883FCF2" w14:textId="554EB229" w:rsidR="006E20DA" w:rsidRPr="0023491E" w:rsidRDefault="006E20DA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7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A8BBFDB" w14:textId="4715A5F6" w:rsidR="006E20DA" w:rsidRPr="0023491E" w:rsidRDefault="006E20DA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76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3E4C1CA2" w14:textId="77777777" w:rsidR="006E20DA" w:rsidRPr="00E67E54" w:rsidRDefault="006E20DA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1188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08F35829" w14:textId="77777777" w:rsidR="006E20DA" w:rsidRPr="0023491E" w:rsidRDefault="006E20DA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A89C02F" w14:textId="248CAAC1" w:rsidR="006E20DA" w:rsidRPr="0023491E" w:rsidRDefault="006E20DA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7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19EBA1F" w14:textId="437F8687" w:rsidR="006E20DA" w:rsidRPr="0023491E" w:rsidRDefault="006E20DA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764867" w:rsidRPr="00E67E54" w14:paraId="1041C569" w14:textId="77777777" w:rsidTr="0023491E">
        <w:trPr>
          <w:trHeight w:val="358"/>
        </w:trPr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F979966" w14:textId="6548AA18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84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5E4C157" w14:textId="19EC13D7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2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3D9CD92" w14:textId="0E579038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3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45B01EE6" w14:textId="77777777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109E34A0" w14:textId="1B5F0DFA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>3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88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0559427" w14:textId="1438B266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2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E214E39" w14:textId="213F4B4E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76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2EC2A112" w14:textId="77777777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BAA0A80" w14:textId="50F33FA4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85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561BDF8" w14:textId="1EDD4927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1C1BB78" w14:textId="6B1F8B9E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764867" w:rsidRPr="00E67E54" w14:paraId="5649D13E" w14:textId="77777777" w:rsidTr="0023491E">
        <w:trPr>
          <w:trHeight w:val="358"/>
        </w:trPr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63F0651" w14:textId="2FB23A7A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84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AE21B9A" w14:textId="093B065E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2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F49DC67" w14:textId="504460ED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3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5F994630" w14:textId="77777777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1626996C" w14:textId="28A7F116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>4 بنات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88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1D892FB" w14:textId="2A3DEC84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2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C8BA3B7" w14:textId="04D63F10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76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241478FA" w14:textId="77777777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071CBF6" w14:textId="264C6843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85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8AA7E99" w14:textId="2A4C1717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FC79270" w14:textId="79D1CC1B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764867" w:rsidRPr="00E67E54" w14:paraId="1DDE412A" w14:textId="77777777" w:rsidTr="0023491E">
        <w:trPr>
          <w:trHeight w:val="358"/>
        </w:trPr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8ED096B" w14:textId="0821BA6A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>عم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84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88F3C2A" w14:textId="19F24498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2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A03FF7B" w14:textId="6A4740DB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3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666D04EC" w14:textId="77777777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F62B982" w14:textId="08C53B6E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88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973A006" w14:textId="446DB148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2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3CEB9F5" w14:textId="6BEB7ED5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76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  <w:shd w:val="clear" w:color="auto" w:fill="auto"/>
          </w:tcPr>
          <w:p w14:paraId="1CC0B330" w14:textId="77777777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7A70158" w14:textId="03D3FB90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85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CEB5CB1" w14:textId="441E907E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C4FD654" w14:textId="3A3969C6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6E20DA" w:rsidRPr="00E67E54" w14:paraId="7B9A24CF" w14:textId="77777777" w:rsidTr="0074239C">
        <w:trPr>
          <w:trHeight w:val="127"/>
        </w:trPr>
        <w:tc>
          <w:tcPr>
            <w:tcW w:w="1439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7276AA6B" w14:textId="77777777" w:rsidR="006E20DA" w:rsidRPr="00E67E54" w:rsidRDefault="006E20DA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848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4D74B39F" w14:textId="77777777" w:rsidR="006E20DA" w:rsidRPr="00E67E54" w:rsidRDefault="006E20DA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22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111BB235" w14:textId="77777777" w:rsidR="006E20DA" w:rsidRPr="00E67E54" w:rsidRDefault="006E20DA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904DC1" w14:textId="77777777" w:rsidR="006E20DA" w:rsidRPr="00E67E54" w:rsidRDefault="006E20DA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350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3103CF4A" w14:textId="77777777" w:rsidR="006E20DA" w:rsidRPr="00E67E54" w:rsidRDefault="006E20DA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882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7A340C31" w14:textId="77777777" w:rsidR="006E20DA" w:rsidRPr="00E67E54" w:rsidRDefault="006E20DA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24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39C4AA7D" w14:textId="77777777" w:rsidR="006E20DA" w:rsidRPr="00E67E54" w:rsidRDefault="006E20DA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CD4C76" w14:textId="77777777" w:rsidR="006E20DA" w:rsidRPr="00E67E54" w:rsidRDefault="006E20DA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1188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06FB168C" w14:textId="77777777" w:rsidR="006E20DA" w:rsidRPr="00E67E54" w:rsidRDefault="006E20DA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850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699CBDDE" w14:textId="77777777" w:rsidR="006E20DA" w:rsidRPr="00E67E54" w:rsidRDefault="006E20DA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  <w:tc>
          <w:tcPr>
            <w:tcW w:w="772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  <w:shd w:val="clear" w:color="auto" w:fill="auto"/>
          </w:tcPr>
          <w:p w14:paraId="3D2CD2A7" w14:textId="77777777" w:rsidR="006E20DA" w:rsidRPr="00E67E54" w:rsidRDefault="006E20DA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10"/>
                <w:szCs w:val="10"/>
                <w:rtl/>
              </w:rPr>
            </w:pPr>
          </w:p>
        </w:tc>
      </w:tr>
      <w:tr w:rsidR="006E20DA" w:rsidRPr="00E67E54" w14:paraId="66399798" w14:textId="77777777" w:rsidTr="0074239C">
        <w:trPr>
          <w:trHeight w:val="359"/>
        </w:trPr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638318BA" w14:textId="07897EB7" w:rsidR="006E20DA" w:rsidRPr="0023491E" w:rsidRDefault="006E20DA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4</w:t>
            </w:r>
          </w:p>
        </w:tc>
        <w:tc>
          <w:tcPr>
            <w:tcW w:w="848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37587768" w14:textId="77777777" w:rsidR="006E20DA" w:rsidRPr="0023491E" w:rsidRDefault="006E20DA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الجامعة</w:t>
            </w:r>
          </w:p>
        </w:tc>
        <w:tc>
          <w:tcPr>
            <w:tcW w:w="722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57E99078" w14:textId="77777777" w:rsidR="006E20DA" w:rsidRPr="0023491E" w:rsidRDefault="006E20DA" w:rsidP="006E20D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%</w:t>
            </w:r>
          </w:p>
        </w:tc>
        <w:tc>
          <w:tcPr>
            <w:tcW w:w="23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6583492" w14:textId="77777777" w:rsidR="006E20DA" w:rsidRPr="00E67E54" w:rsidRDefault="006E20DA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70E58ADF" w14:textId="5C41D1B4" w:rsidR="006E20DA" w:rsidRPr="0023491E" w:rsidRDefault="006E20DA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5</w:t>
            </w:r>
          </w:p>
        </w:tc>
        <w:tc>
          <w:tcPr>
            <w:tcW w:w="882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310D71F1" w14:textId="77777777" w:rsidR="006E20DA" w:rsidRPr="0023491E" w:rsidRDefault="006E20DA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الجامعة</w:t>
            </w:r>
          </w:p>
        </w:tc>
        <w:tc>
          <w:tcPr>
            <w:tcW w:w="724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6BD8F7CD" w14:textId="77777777" w:rsidR="006E20DA" w:rsidRPr="0023491E" w:rsidRDefault="006E20DA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قيراط</w:t>
            </w:r>
          </w:p>
        </w:tc>
        <w:tc>
          <w:tcPr>
            <w:tcW w:w="276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DA757B9" w14:textId="77777777" w:rsidR="006E20DA" w:rsidRPr="00E67E54" w:rsidRDefault="006E20DA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1188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17DD55E9" w14:textId="5912BB02" w:rsidR="006E20DA" w:rsidRPr="0023491E" w:rsidRDefault="006E20DA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سؤال 6</w:t>
            </w:r>
          </w:p>
        </w:tc>
        <w:tc>
          <w:tcPr>
            <w:tcW w:w="850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21358F4F" w14:textId="77777777" w:rsidR="006E20DA" w:rsidRPr="0023491E" w:rsidRDefault="006E20DA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الجامعة</w:t>
            </w:r>
          </w:p>
        </w:tc>
        <w:tc>
          <w:tcPr>
            <w:tcW w:w="772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1EC77E00" w14:textId="77777777" w:rsidR="006E20DA" w:rsidRPr="0023491E" w:rsidRDefault="006E20DA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المبلغ</w:t>
            </w:r>
          </w:p>
        </w:tc>
      </w:tr>
      <w:tr w:rsidR="006E20DA" w:rsidRPr="00E67E54" w14:paraId="68F62C7A" w14:textId="77777777" w:rsidTr="0074239C">
        <w:trPr>
          <w:trHeight w:val="359"/>
        </w:trPr>
        <w:tc>
          <w:tcPr>
            <w:tcW w:w="1439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A799B01" w14:textId="77777777" w:rsidR="006E20DA" w:rsidRPr="0023491E" w:rsidRDefault="006E20DA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8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363C47B6" w14:textId="0E58CFC6" w:rsidR="006E20DA" w:rsidRPr="0023491E" w:rsidRDefault="006E20DA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7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197DC7F" w14:textId="77777777" w:rsidR="006E20DA" w:rsidRPr="0023491E" w:rsidRDefault="006E20DA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100%</w:t>
            </w:r>
          </w:p>
        </w:tc>
        <w:tc>
          <w:tcPr>
            <w:tcW w:w="23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9F2C3A2" w14:textId="77777777" w:rsidR="006E20DA" w:rsidRPr="00E67E54" w:rsidRDefault="006E20DA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1481356" w14:textId="77777777" w:rsidR="006E20DA" w:rsidRPr="0023491E" w:rsidRDefault="006E20DA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8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51AC340" w14:textId="00279389" w:rsidR="006E20DA" w:rsidRPr="0023491E" w:rsidRDefault="006E20DA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7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EC15594" w14:textId="09538F84" w:rsidR="006E20DA" w:rsidRPr="0023491E" w:rsidRDefault="006E20DA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76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9FCD4D2" w14:textId="77777777" w:rsidR="006E20DA" w:rsidRPr="00E67E54" w:rsidRDefault="006E20DA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1188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737D761F" w14:textId="77777777" w:rsidR="006E20DA" w:rsidRPr="0023491E" w:rsidRDefault="006E20DA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F296A97" w14:textId="77777777" w:rsidR="006E20DA" w:rsidRPr="0023491E" w:rsidRDefault="006E20DA" w:rsidP="00764867">
            <w:pPr>
              <w:pStyle w:val="ListParagraph"/>
              <w:bidi/>
              <w:ind w:left="0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8</w:t>
            </w:r>
          </w:p>
        </w:tc>
        <w:tc>
          <w:tcPr>
            <w:tcW w:w="7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62EAE8E9" w14:textId="7C620BA7" w:rsidR="006E20DA" w:rsidRPr="0023491E" w:rsidRDefault="006E20DA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764867" w:rsidRPr="00E67E54" w14:paraId="6C148C1E" w14:textId="77777777" w:rsidTr="0023491E">
        <w:trPr>
          <w:trHeight w:val="358"/>
        </w:trPr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7152B7F" w14:textId="76667450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84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232858D" w14:textId="0518C780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2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73A209B" w14:textId="4A900CD1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3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C019E7E" w14:textId="77777777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752A2CD9" w14:textId="543ED43E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88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E07824E" w14:textId="0178A7A0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2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11EE5BE" w14:textId="0B240FA3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76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9608A29" w14:textId="77777777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7A0FC18" w14:textId="161224CB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85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5F3FD35" w14:textId="308B4924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C45C7F4" w14:textId="6E543BE9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764867" w:rsidRPr="00E67E54" w14:paraId="3D401742" w14:textId="77777777" w:rsidTr="0023491E">
        <w:trPr>
          <w:trHeight w:val="358"/>
        </w:trPr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B5048BE" w14:textId="53891952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84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20385F5" w14:textId="1E3D8AAF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2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C36AEE4" w14:textId="1348800D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3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8E04516" w14:textId="77777777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EC728D3" w14:textId="09613A80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88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975D33D" w14:textId="4BBACA78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2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8358190" w14:textId="1593373D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76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7B81FD9" w14:textId="77777777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DAA7397" w14:textId="511A485A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>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85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F2144B1" w14:textId="763CCFCB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A55162A" w14:textId="73393F43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764867" w:rsidRPr="00E67E54" w14:paraId="755EF671" w14:textId="77777777" w:rsidTr="0023491E">
        <w:trPr>
          <w:trHeight w:val="358"/>
        </w:trPr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EC91C30" w14:textId="4D9D4D28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84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44B35C7" w14:textId="30B3BB7E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2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45AF30D" w14:textId="5F652932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3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02B18CF" w14:textId="77777777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06383EF" w14:textId="720DEA28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ابن </w:t>
            </w:r>
            <w:proofErr w:type="spellStart"/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proofErr w:type="spellEnd"/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proofErr w:type="spellStart"/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88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4C92D48" w14:textId="2312E673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2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4DB0B9B" w14:textId="485FECF9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76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2591B3D" w14:textId="77777777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F76DC82" w14:textId="78567EE8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85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DF64FE7" w14:textId="470F3954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D642151" w14:textId="66402D1A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764867" w:rsidRPr="00E67E54" w14:paraId="3C699857" w14:textId="77777777" w:rsidTr="0023491E">
        <w:trPr>
          <w:trHeight w:val="358"/>
        </w:trPr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57213AF8" w14:textId="26A5E6BA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 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84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0E027EB" w14:textId="28CD70D7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2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2682476" w14:textId="46EA3F07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3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04B7E4A" w14:textId="77777777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3B3891EF" w14:textId="1ADD0070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بنت ابن </w:t>
            </w:r>
            <w:proofErr w:type="spellStart"/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88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4434862" w14:textId="707C66C5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2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43C80D0" w14:textId="4E32087C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76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02681A8" w14:textId="77777777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048D88F" w14:textId="294F7ECC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85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5A8A737" w14:textId="7BFB99E7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223A479" w14:textId="1B753EEC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764867" w:rsidRPr="00E67E54" w14:paraId="56418E61" w14:textId="77777777" w:rsidTr="0023491E">
        <w:trPr>
          <w:trHeight w:val="358"/>
        </w:trPr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00F56836" w14:textId="45913653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ابن </w:t>
            </w:r>
            <w:proofErr w:type="spellStart"/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84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1AB8FF2" w14:textId="77777777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2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DBE16D4" w14:textId="2380BD8C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37" w:type="dxa"/>
            <w:tcBorders>
              <w:top w:val="nil"/>
              <w:left w:val="single" w:sz="4" w:space="0" w:color="D4B77E"/>
              <w:bottom w:val="nil"/>
              <w:right w:val="nil"/>
            </w:tcBorders>
          </w:tcPr>
          <w:p w14:paraId="507E6EC6" w14:textId="77777777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top w:val="single" w:sz="4" w:space="0" w:color="D4B77E"/>
              <w:left w:val="nil"/>
              <w:bottom w:val="nil"/>
              <w:right w:val="nil"/>
            </w:tcBorders>
            <w:shd w:val="clear" w:color="auto" w:fill="auto"/>
          </w:tcPr>
          <w:p w14:paraId="1D6C7EC5" w14:textId="77777777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882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66480110" w14:textId="77777777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24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735DB72C" w14:textId="77777777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D4B77E"/>
            </w:tcBorders>
          </w:tcPr>
          <w:p w14:paraId="6D49168E" w14:textId="77777777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27F3444B" w14:textId="69C01CF7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85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A8FAAB7" w14:textId="77777777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4951489" w14:textId="77777777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764867" w:rsidRPr="00E67E54" w14:paraId="05B39922" w14:textId="77777777" w:rsidTr="0023491E">
        <w:trPr>
          <w:trHeight w:val="358"/>
        </w:trPr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4BA5B09B" w14:textId="6EDDF64D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ابن </w:t>
            </w:r>
            <w:proofErr w:type="spellStart"/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proofErr w:type="spellEnd"/>
          </w:p>
        </w:tc>
        <w:tc>
          <w:tcPr>
            <w:tcW w:w="84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E74F6AA" w14:textId="77777777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2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8279A38" w14:textId="1CF45AB6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37" w:type="dxa"/>
            <w:tcBorders>
              <w:top w:val="nil"/>
              <w:left w:val="single" w:sz="4" w:space="0" w:color="D4B77E"/>
              <w:bottom w:val="nil"/>
              <w:right w:val="nil"/>
            </w:tcBorders>
          </w:tcPr>
          <w:p w14:paraId="0254349C" w14:textId="77777777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72E51D" w14:textId="77777777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19CC7C55" w14:textId="77777777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4CA778F" w14:textId="77777777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D4B77E"/>
            </w:tcBorders>
          </w:tcPr>
          <w:p w14:paraId="76598901" w14:textId="77777777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auto"/>
          </w:tcPr>
          <w:p w14:paraId="63E9E652" w14:textId="0A242D2A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>بنت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85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F35B47A" w14:textId="77777777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A597A3E" w14:textId="77777777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68ABB75B" w14:textId="77777777" w:rsidR="0023491E" w:rsidRPr="0023491E" w:rsidRDefault="0023491E" w:rsidP="0023491E">
      <w:pPr>
        <w:bidi/>
        <w:spacing w:after="0" w:line="240" w:lineRule="auto"/>
        <w:rPr>
          <w:sz w:val="12"/>
          <w:szCs w:val="12"/>
        </w:rPr>
      </w:pP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1439"/>
        <w:gridCol w:w="848"/>
        <w:gridCol w:w="722"/>
        <w:gridCol w:w="237"/>
        <w:gridCol w:w="1350"/>
        <w:gridCol w:w="882"/>
        <w:gridCol w:w="724"/>
        <w:gridCol w:w="276"/>
        <w:gridCol w:w="1188"/>
        <w:gridCol w:w="850"/>
        <w:gridCol w:w="772"/>
      </w:tblGrid>
      <w:tr w:rsidR="006E20DA" w:rsidRPr="00E67E54" w14:paraId="3C502446" w14:textId="77777777" w:rsidTr="0074239C">
        <w:trPr>
          <w:trHeight w:val="359"/>
        </w:trPr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07DBE55B" w14:textId="610B1C69" w:rsidR="006E20DA" w:rsidRPr="0023491E" w:rsidRDefault="006E20DA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lastRenderedPageBreak/>
              <w:t xml:space="preserve">سؤال </w:t>
            </w:r>
            <w:r w:rsidR="00764867"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7</w:t>
            </w:r>
          </w:p>
        </w:tc>
        <w:tc>
          <w:tcPr>
            <w:tcW w:w="848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19FA79D3" w14:textId="77777777" w:rsidR="006E20DA" w:rsidRPr="0023491E" w:rsidRDefault="006E20DA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الجامعة</w:t>
            </w:r>
          </w:p>
        </w:tc>
        <w:tc>
          <w:tcPr>
            <w:tcW w:w="722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39205C1C" w14:textId="77777777" w:rsidR="006E20DA" w:rsidRPr="0023491E" w:rsidRDefault="006E20DA" w:rsidP="006E20DA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%</w:t>
            </w:r>
          </w:p>
        </w:tc>
        <w:tc>
          <w:tcPr>
            <w:tcW w:w="23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97A6A73" w14:textId="77777777" w:rsidR="006E20DA" w:rsidRPr="00E67E54" w:rsidRDefault="006E20DA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5852942B" w14:textId="0005C4F5" w:rsidR="006E20DA" w:rsidRPr="0023491E" w:rsidRDefault="006E20DA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 xml:space="preserve">سؤال </w:t>
            </w:r>
            <w:r w:rsidR="00764867"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8</w:t>
            </w:r>
          </w:p>
        </w:tc>
        <w:tc>
          <w:tcPr>
            <w:tcW w:w="882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730B2004" w14:textId="77777777" w:rsidR="006E20DA" w:rsidRPr="0023491E" w:rsidRDefault="006E20DA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الجامعة</w:t>
            </w:r>
          </w:p>
        </w:tc>
        <w:tc>
          <w:tcPr>
            <w:tcW w:w="724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0CD836F6" w14:textId="77777777" w:rsidR="006E20DA" w:rsidRPr="0023491E" w:rsidRDefault="006E20DA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قيراط</w:t>
            </w:r>
          </w:p>
        </w:tc>
        <w:tc>
          <w:tcPr>
            <w:tcW w:w="276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DC1386F" w14:textId="77777777" w:rsidR="006E20DA" w:rsidRPr="00E67E54" w:rsidRDefault="006E20DA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1188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589ED596" w14:textId="5648A37D" w:rsidR="006E20DA" w:rsidRPr="0023491E" w:rsidRDefault="006E20DA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 xml:space="preserve">سؤال </w:t>
            </w:r>
            <w:r w:rsidR="00764867"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9</w:t>
            </w:r>
          </w:p>
        </w:tc>
        <w:tc>
          <w:tcPr>
            <w:tcW w:w="850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B77E"/>
          </w:tcPr>
          <w:p w14:paraId="6074BE79" w14:textId="77777777" w:rsidR="006E20DA" w:rsidRPr="0023491E" w:rsidRDefault="006E20DA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الجامعة</w:t>
            </w:r>
          </w:p>
        </w:tc>
        <w:tc>
          <w:tcPr>
            <w:tcW w:w="772" w:type="dxa"/>
            <w:tcBorders>
              <w:top w:val="single" w:sz="4" w:space="0" w:color="D4B77E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</w:tcPr>
          <w:p w14:paraId="79BBFFC5" w14:textId="77777777" w:rsidR="006E20DA" w:rsidRPr="0023491E" w:rsidRDefault="006E20DA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المبلغ</w:t>
            </w:r>
          </w:p>
        </w:tc>
      </w:tr>
      <w:tr w:rsidR="006E20DA" w:rsidRPr="00E67E54" w14:paraId="298A598F" w14:textId="77777777" w:rsidTr="0074239C">
        <w:trPr>
          <w:trHeight w:val="359"/>
        </w:trPr>
        <w:tc>
          <w:tcPr>
            <w:tcW w:w="1439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698C6712" w14:textId="77777777" w:rsidR="006E20DA" w:rsidRPr="0023491E" w:rsidRDefault="006E20DA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8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A5B0EFB" w14:textId="531ED74C" w:rsidR="006E20DA" w:rsidRPr="0023491E" w:rsidRDefault="006E20DA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7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25A8D2D" w14:textId="77777777" w:rsidR="006E20DA" w:rsidRPr="0023491E" w:rsidRDefault="006E20DA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100%</w:t>
            </w:r>
          </w:p>
        </w:tc>
        <w:tc>
          <w:tcPr>
            <w:tcW w:w="23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6E6B099" w14:textId="77777777" w:rsidR="006E20DA" w:rsidRPr="00E67E54" w:rsidRDefault="006E20DA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5B11885D" w14:textId="77777777" w:rsidR="006E20DA" w:rsidRPr="0023491E" w:rsidRDefault="006E20DA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8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4AA94D1F" w14:textId="7E85190C" w:rsidR="006E20DA" w:rsidRPr="0023491E" w:rsidRDefault="006E20DA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7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C008955" w14:textId="65B57CE4" w:rsidR="006E20DA" w:rsidRPr="0023491E" w:rsidRDefault="006E20DA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276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BA17160" w14:textId="77777777" w:rsidR="006E20DA" w:rsidRPr="00E67E54" w:rsidRDefault="006E20DA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sz w:val="24"/>
                <w:szCs w:val="24"/>
                <w:rtl/>
              </w:rPr>
            </w:pPr>
          </w:p>
        </w:tc>
        <w:tc>
          <w:tcPr>
            <w:tcW w:w="1188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1B872E25" w14:textId="77777777" w:rsidR="006E20DA" w:rsidRPr="0023491E" w:rsidRDefault="006E20DA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23491E">
              <w:rPr>
                <w:rFonts w:ascii="Cambria" w:hAnsi="Cambria" w:cs="Generator 2005" w:hint="cs"/>
                <w:color w:val="833C0B" w:themeColor="accent2" w:themeShade="80"/>
                <w:sz w:val="24"/>
                <w:szCs w:val="24"/>
                <w:rtl/>
              </w:rPr>
              <w:t>أصل المسألة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FFFFFF" w:themeColor="background1"/>
            </w:tcBorders>
            <w:shd w:val="clear" w:color="auto" w:fill="D4B77E"/>
          </w:tcPr>
          <w:p w14:paraId="2C01F2BF" w14:textId="613654DA" w:rsidR="006E20DA" w:rsidRPr="0023491E" w:rsidRDefault="006E20DA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7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61CA50CB" w14:textId="58660B6A" w:rsidR="006E20DA" w:rsidRPr="0023491E" w:rsidRDefault="006E20DA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764867" w:rsidRPr="00E67E54" w14:paraId="19778F5E" w14:textId="77777777" w:rsidTr="0023491E">
        <w:trPr>
          <w:trHeight w:val="358"/>
        </w:trPr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B9A864F" w14:textId="1B9004C4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84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21F69DB" w14:textId="21CF0129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2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A2CB246" w14:textId="2AB94D16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3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FC01EB8" w14:textId="77777777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86732EA" w14:textId="430D755B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>3 زوجات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88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A190C15" w14:textId="0B147538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2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DF149A2" w14:textId="7D644769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76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CA2BB0C" w14:textId="77777777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9EE841D" w14:textId="28E55A48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>زوج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85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E4F34AF" w14:textId="2115500C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FA509D9" w14:textId="3BB4C5CE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764867" w:rsidRPr="00E67E54" w14:paraId="04933202" w14:textId="77777777" w:rsidTr="0023491E">
        <w:trPr>
          <w:trHeight w:val="358"/>
        </w:trPr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AC3D235" w14:textId="31561B2D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84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563F28D" w14:textId="12758E7F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2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65CE702" w14:textId="46AA6871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3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517251E" w14:textId="77777777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3F7F799" w14:textId="765BF43B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>4 أخوات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</w:t>
            </w:r>
          </w:p>
        </w:tc>
        <w:tc>
          <w:tcPr>
            <w:tcW w:w="88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AE25A43" w14:textId="1EA9DDE2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2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8AD803A" w14:textId="50566D3F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76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31CFA47" w14:textId="77777777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9BA3B07" w14:textId="0A4A4BC5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شقيقة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</w:p>
        </w:tc>
        <w:tc>
          <w:tcPr>
            <w:tcW w:w="85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8774F17" w14:textId="1AD22D78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421ED23" w14:textId="60363668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764867" w:rsidRPr="00E67E54" w14:paraId="5B643E65" w14:textId="77777777" w:rsidTr="0023491E">
        <w:trPr>
          <w:trHeight w:val="358"/>
        </w:trPr>
        <w:tc>
          <w:tcPr>
            <w:tcW w:w="143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DF2257C" w14:textId="3FB91C62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84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D94C6B5" w14:textId="2CDFE4CB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2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F980496" w14:textId="2BE28A49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37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5F4F1FF" w14:textId="77777777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0F46EB9" w14:textId="09A058A5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>ابن أخ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88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C4873B1" w14:textId="12E36992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2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28B27E3" w14:textId="1CCA2B14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76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F862076" w14:textId="77777777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797FF0C" w14:textId="20BA44B9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لأب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ٍ</w:t>
            </w:r>
          </w:p>
        </w:tc>
        <w:tc>
          <w:tcPr>
            <w:tcW w:w="85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D204156" w14:textId="3E0D2991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97728C8" w14:textId="656A6763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764867" w:rsidRPr="00E67E54" w14:paraId="51428E26" w14:textId="77777777" w:rsidTr="0023491E">
        <w:trPr>
          <w:trHeight w:val="358"/>
        </w:trPr>
        <w:tc>
          <w:tcPr>
            <w:tcW w:w="1439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2FBA9C4F" w14:textId="0600F8C4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848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250B4098" w14:textId="5C496051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22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3BB9BC0B" w14:textId="503A011C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5F6FCE02" w14:textId="77777777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5F3EFEA9" w14:textId="4B9C8F80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882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0EBC94BB" w14:textId="0A5DCD60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24" w:type="dxa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73A27CA8" w14:textId="4C6CF0C7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D4B77E"/>
            </w:tcBorders>
          </w:tcPr>
          <w:p w14:paraId="3B95381C" w14:textId="77777777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6966668" w14:textId="67A897BA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>أخت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ٌ</w:t>
            </w:r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لأم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ٍّ</w:t>
            </w:r>
          </w:p>
        </w:tc>
        <w:tc>
          <w:tcPr>
            <w:tcW w:w="85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2E394A0" w14:textId="79ED14EA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FC986BB" w14:textId="06014628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764867" w:rsidRPr="00E67E54" w14:paraId="0EC1C606" w14:textId="77777777" w:rsidTr="0023491E">
        <w:trPr>
          <w:trHeight w:val="358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14:paraId="740A86A1" w14:textId="77777777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52DBB31E" w14:textId="77777777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14:paraId="51735DA4" w14:textId="77777777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51DC2AF4" w14:textId="77777777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668AC55" w14:textId="77777777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78A7FC9C" w14:textId="77777777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F92F4AA" w14:textId="77777777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D4B77E"/>
            </w:tcBorders>
          </w:tcPr>
          <w:p w14:paraId="23C111AD" w14:textId="77777777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118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0CFCD40" w14:textId="0A92F6A9" w:rsidR="00764867" w:rsidRPr="00E67E54" w:rsidRDefault="00764867" w:rsidP="00764867">
            <w:pPr>
              <w:pStyle w:val="ListParagraph"/>
              <w:bidi/>
              <w:ind w:left="0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764867">
              <w:rPr>
                <w:rFonts w:ascii="Lotus Linotype" w:hAnsi="Lotus Linotype" w:cs="Lotus Linotype" w:hint="cs"/>
                <w:sz w:val="24"/>
                <w:szCs w:val="24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24"/>
                <w:szCs w:val="24"/>
                <w:rtl/>
              </w:rPr>
              <w:t>ٌّ</w:t>
            </w:r>
          </w:p>
        </w:tc>
        <w:tc>
          <w:tcPr>
            <w:tcW w:w="85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F01DAF3" w14:textId="77777777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  <w:tc>
          <w:tcPr>
            <w:tcW w:w="7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539A028" w14:textId="77777777" w:rsidR="00764867" w:rsidRPr="00E67E54" w:rsidRDefault="00764867" w:rsidP="00764867">
            <w:pPr>
              <w:pStyle w:val="ListParagraph"/>
              <w:bidi/>
              <w:ind w:left="0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652DB57D" w14:textId="77777777" w:rsidR="0023491E" w:rsidRDefault="0023491E" w:rsidP="0023491E">
      <w:pPr>
        <w:bidi/>
        <w:spacing w:before="36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rFonts w:asciiTheme="majorBidi" w:hAnsiTheme="majorBidi" w:cstheme="majorBidi"/>
          <w:noProof/>
          <w:sz w:val="28"/>
          <w:szCs w:val="28"/>
          <w:lang w:eastAsia="en-GB"/>
        </w:rPr>
        <w:drawing>
          <wp:inline distT="0" distB="0" distL="0" distR="0" wp14:anchorId="20ACF022" wp14:editId="258511C9">
            <wp:extent cx="2846717" cy="355763"/>
            <wp:effectExtent l="0" t="0" r="0" b="6350"/>
            <wp:docPr id="253" name="Picture 253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758" cy="361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864A3" w14:textId="77777777" w:rsidR="0023491E" w:rsidRPr="002E31A2" w:rsidRDefault="0023491E" w:rsidP="002E31A2">
      <w:pPr>
        <w:bidi/>
        <w:spacing w:after="0" w:line="240" w:lineRule="auto"/>
        <w:jc w:val="center"/>
        <w:rPr>
          <w:rFonts w:ascii="Lotus Linotype" w:hAnsi="Lotus Linotype" w:cs="Generator 2005"/>
          <w:color w:val="C00000"/>
          <w:sz w:val="16"/>
          <w:szCs w:val="16"/>
          <w:rtl/>
        </w:rPr>
      </w:pPr>
    </w:p>
    <w:p w14:paraId="62598E17" w14:textId="46F37624" w:rsidR="0023491E" w:rsidRDefault="0023491E" w:rsidP="0023491E">
      <w:pPr>
        <w:bidi/>
        <w:spacing w:before="12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lang w:eastAsia="en-GB"/>
        </w:rPr>
        <mc:AlternateContent>
          <mc:Choice Requires="wpg">
            <w:drawing>
              <wp:inline distT="0" distB="0" distL="0" distR="0" wp14:anchorId="7D07FFCB" wp14:editId="36ECFC4B">
                <wp:extent cx="4131310" cy="1064895"/>
                <wp:effectExtent l="0" t="0" r="2540" b="1905"/>
                <wp:docPr id="250" name="Group 2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1310" cy="1064895"/>
                          <a:chOff x="0" y="0"/>
                          <a:chExt cx="4131310" cy="1064895"/>
                        </a:xfrm>
                      </wpg:grpSpPr>
                      <pic:pic xmlns:pic="http://schemas.openxmlformats.org/drawingml/2006/picture">
                        <pic:nvPicPr>
                          <pic:cNvPr id="251" name="Picture 25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1310" cy="1064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5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07667" y="270344"/>
                            <a:ext cx="2727297" cy="500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77AD79" w14:textId="3B5A5F39" w:rsidR="00AE14A8" w:rsidRPr="00392C4A" w:rsidRDefault="00AE14A8" w:rsidP="0023491E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>حالاتٌ خاصَّةٌ في الميراث</w:t>
                              </w:r>
                              <w:r w:rsidRPr="00392C4A"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40"/>
                                  <w:szCs w:val="40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07FFCB" id="Group 250" o:spid="_x0000_s1239" style="width:325.3pt;height:83.85pt;mso-position-horizontal-relative:char;mso-position-vertical-relative:line" coordsize="41313,106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">
                <v:shape id="Picture 251" o:spid="_x0000_s1240" type="#_x0000_t75" style="position:absolute;width:41313;height:10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">
                  <v:imagedata r:id="rId14" o:title=""/>
                </v:shape>
                <v:shape id="Text Box 2" o:spid="_x0000_s1241" type="#_x0000_t202" style="position:absolute;left:7076;top:2703;width:27273;height:50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" filled="f" stroked="f">
                  <v:textbox>
                    <w:txbxContent>
                      <w:p w14:paraId="2C77AD79" w14:textId="3B5A5F39" w:rsidR="00AE14A8" w:rsidRPr="00392C4A" w:rsidRDefault="00AE14A8" w:rsidP="0023491E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>حالاتٌ خاصَّةٌ في الميراث</w:t>
                        </w:r>
                        <w:r w:rsidRPr="00392C4A"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40"/>
                            <w:szCs w:val="40"/>
                            <w:rtl/>
                          </w:rPr>
                          <w:t>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5082EFB" w14:textId="78E6E17D" w:rsidR="002E31A2" w:rsidRDefault="002E31A2" w:rsidP="002E31A2">
      <w:pPr>
        <w:bidi/>
        <w:spacing w:before="12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rtl/>
          <w:lang w:eastAsia="en-GB"/>
        </w:rPr>
        <mc:AlternateContent>
          <mc:Choice Requires="wpg">
            <w:drawing>
              <wp:inline distT="0" distB="0" distL="0" distR="0" wp14:anchorId="4C6565BB" wp14:editId="68FC915F">
                <wp:extent cx="2464435" cy="646430"/>
                <wp:effectExtent l="0" t="0" r="0" b="1270"/>
                <wp:docPr id="254" name="Group 2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4435" cy="646430"/>
                          <a:chOff x="0" y="0"/>
                          <a:chExt cx="2464435" cy="646430"/>
                        </a:xfrm>
                      </wpg:grpSpPr>
                      <pic:pic xmlns:pic="http://schemas.openxmlformats.org/drawingml/2006/picture">
                        <pic:nvPicPr>
                          <pic:cNvPr id="255" name="Picture 255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4435" cy="64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5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5836" y="71562"/>
                            <a:ext cx="2326233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FF0CE1" w14:textId="7FCF98A5" w:rsidR="00AE14A8" w:rsidRPr="00DB451C" w:rsidRDefault="00AE14A8" w:rsidP="002E31A2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</w:rPr>
                              </w:pPr>
                              <w:r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32"/>
                                  <w:szCs w:val="32"/>
                                  <w:rtl/>
                                </w:rPr>
                                <w:t>ميراث الحمل: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6565BB" id="Group 254" o:spid="_x0000_s1242" style="width:194.05pt;height:50.9pt;mso-position-horizontal-relative:char;mso-position-vertical-relative:line" coordsize="24644,6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">
                <v:shape id="Picture 255" o:spid="_x0000_s1243" type="#_x0000_t75" style="position:absolute;width:24644;height:6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">
                  <v:imagedata r:id="rId22" o:title=""/>
                </v:shape>
                <v:shape id="Text Box 2" o:spid="_x0000_s1244" type="#_x0000_t202" style="position:absolute;left:658;top:715;width:23262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" filled="f" stroked="f">
                  <v:textbox>
                    <w:txbxContent>
                      <w:p w14:paraId="25FF0CE1" w14:textId="7FCF98A5" w:rsidR="00AE14A8" w:rsidRPr="00DB451C" w:rsidRDefault="00AE14A8" w:rsidP="002E31A2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</w:rPr>
                        </w:pPr>
                        <w:r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32"/>
                            <w:szCs w:val="32"/>
                            <w:rtl/>
                          </w:rPr>
                          <w:t>ميراث الحمل: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Style w:val="TableGrid"/>
        <w:bidiVisual/>
        <w:tblW w:w="0" w:type="auto"/>
        <w:tblInd w:w="262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76"/>
        <w:gridCol w:w="142"/>
        <w:gridCol w:w="5290"/>
      </w:tblGrid>
      <w:tr w:rsidR="00FE0FEE" w14:paraId="1157BE7A" w14:textId="77777777" w:rsidTr="0023491E">
        <w:tc>
          <w:tcPr>
            <w:tcW w:w="9208" w:type="dxa"/>
            <w:gridSpan w:val="3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0477B73" w14:textId="35ABFCEE" w:rsidR="00FE0FEE" w:rsidRPr="0007742F" w:rsidRDefault="00FE0FEE" w:rsidP="000A6040">
            <w:pPr>
              <w:bidi/>
              <w:spacing w:after="120" w:line="520" w:lineRule="exact"/>
              <w:jc w:val="center"/>
              <w:rPr>
                <w:rFonts w:ascii="Lotus Linotype" w:hAnsi="Lotus Linotype" w:cs="Generator 2005"/>
                <w:sz w:val="32"/>
                <w:szCs w:val="32"/>
                <w:rtl/>
              </w:rPr>
            </w:pPr>
            <w:r w:rsidRPr="0023491E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وقت القسمة: </w:t>
            </w:r>
            <w:r w:rsidRPr="0023491E"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  <w:t>إذا مات عن ورثةٍ فيهم حملٌ فـ:</w:t>
            </w:r>
          </w:p>
        </w:tc>
      </w:tr>
      <w:tr w:rsidR="00FE0FEE" w:rsidRPr="0009493E" w14:paraId="353AA7E5" w14:textId="77777777" w:rsidTr="0023491E">
        <w:tc>
          <w:tcPr>
            <w:tcW w:w="9208" w:type="dxa"/>
            <w:gridSpan w:val="3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6E32FDAC" w14:textId="77777777" w:rsidR="00FE0FEE" w:rsidRPr="0009493E" w:rsidRDefault="00FE0FEE" w:rsidP="000A6040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</w:tr>
      <w:tr w:rsidR="00FE0FEE" w:rsidRPr="009B4218" w14:paraId="35B7D3CE" w14:textId="77777777" w:rsidTr="0023491E">
        <w:tc>
          <w:tcPr>
            <w:tcW w:w="377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EE9FED7" w14:textId="6808606B" w:rsidR="00FE0FEE" w:rsidRPr="009B4218" w:rsidRDefault="00FE0FEE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[1] 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إن </w:t>
            </w:r>
            <w:proofErr w:type="spellStart"/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شاؤوا</w:t>
            </w:r>
            <w:proofErr w:type="spellEnd"/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تأجيل القسمة حت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ى يوضع الحمل فلا بأس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؛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لأن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الحق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لهم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  <w:tc>
          <w:tcPr>
            <w:tcW w:w="142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1E25F36" w14:textId="77777777" w:rsidR="00FE0FEE" w:rsidRPr="009B4218" w:rsidRDefault="00FE0FEE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290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8AE6725" w14:textId="281F9723" w:rsidR="00FE0FEE" w:rsidRPr="009B4218" w:rsidRDefault="00FE0FEE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[2] 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وإن طلبوا أو بعضهم القسمة قبل الوضع فلهم ذلك، وحينئذ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يجب العمل بالأحوط في إرث الحمل وفي إرث من معه</w:t>
            </w:r>
            <w:r w:rsidRPr="00764867">
              <w:rPr>
                <w:rFonts w:ascii="Lotus Linotype" w:hAnsi="Lotus Linotype" w:cs="Lotus Linotype"/>
                <w:sz w:val="32"/>
                <w:szCs w:val="32"/>
              </w:rPr>
              <w:t>.</w:t>
            </w:r>
          </w:p>
        </w:tc>
      </w:tr>
    </w:tbl>
    <w:p w14:paraId="16599432" w14:textId="0357800F" w:rsidR="00B60726" w:rsidRDefault="00B60726" w:rsidP="00FE0FEE">
      <w:pPr>
        <w:bidi/>
        <w:spacing w:after="0" w:line="240" w:lineRule="auto"/>
        <w:jc w:val="center"/>
        <w:rPr>
          <w:rFonts w:ascii="Lotus Linotype" w:hAnsi="Lotus Linotype" w:cs="Generator 2005"/>
          <w:color w:val="C00000"/>
          <w:sz w:val="12"/>
          <w:szCs w:val="12"/>
          <w:rtl/>
        </w:rPr>
      </w:pPr>
    </w:p>
    <w:tbl>
      <w:tblPr>
        <w:tblStyle w:val="TableGrid"/>
        <w:bidiVisual/>
        <w:tblW w:w="0" w:type="auto"/>
        <w:tblInd w:w="262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85"/>
        <w:gridCol w:w="142"/>
        <w:gridCol w:w="4581"/>
      </w:tblGrid>
      <w:tr w:rsidR="00FE0FEE" w14:paraId="3A1D9E64" w14:textId="77777777" w:rsidTr="0023491E">
        <w:tc>
          <w:tcPr>
            <w:tcW w:w="9208" w:type="dxa"/>
            <w:gridSpan w:val="3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4C1AC5A8" w14:textId="099EA7CC" w:rsidR="00FE0FEE" w:rsidRPr="0007742F" w:rsidRDefault="00FE0FEE" w:rsidP="000A6040">
            <w:pPr>
              <w:bidi/>
              <w:spacing w:after="120" w:line="520" w:lineRule="exact"/>
              <w:jc w:val="center"/>
              <w:rPr>
                <w:rFonts w:ascii="Lotus Linotype" w:hAnsi="Lotus Linotype" w:cs="Generator 2005"/>
                <w:sz w:val="32"/>
                <w:szCs w:val="32"/>
                <w:rtl/>
              </w:rPr>
            </w:pPr>
            <w:r w:rsidRPr="0023491E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تقدير الحمل:</w:t>
            </w:r>
          </w:p>
        </w:tc>
      </w:tr>
      <w:tr w:rsidR="00FE0FEE" w:rsidRPr="0009493E" w14:paraId="747F6A73" w14:textId="77777777" w:rsidTr="0023491E">
        <w:tc>
          <w:tcPr>
            <w:tcW w:w="9208" w:type="dxa"/>
            <w:gridSpan w:val="3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1D522C6F" w14:textId="77777777" w:rsidR="00FE0FEE" w:rsidRPr="0009493E" w:rsidRDefault="00FE0FEE" w:rsidP="000A6040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</w:tr>
      <w:tr w:rsidR="00FE0FEE" w:rsidRPr="009B4218" w14:paraId="414AC45A" w14:textId="77777777" w:rsidTr="0023491E">
        <w:tc>
          <w:tcPr>
            <w:tcW w:w="448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723AC98" w14:textId="3949D8D1" w:rsidR="00FE0FEE" w:rsidRPr="009B4218" w:rsidRDefault="00FE0FEE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[1] 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لا يوقف للحمل أكثر من إرث اثنين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؛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لأن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ما زاد عليهما نادر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ٌ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، والن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ادر لا حكم له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  <w:tc>
          <w:tcPr>
            <w:tcW w:w="142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EA135F0" w14:textId="77777777" w:rsidR="00FE0FEE" w:rsidRPr="009B4218" w:rsidRDefault="00FE0FEE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8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99EEF2F" w14:textId="2F419004" w:rsidR="00FE0FEE" w:rsidRPr="009B4218" w:rsidRDefault="00FE0FEE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[2] 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ولا ينقص عن اثنين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؛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لأن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وضع الاثنين كثير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ٌ،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فوجب العمل بالاحتياط</w:t>
            </w:r>
            <w:r w:rsidRPr="00764867">
              <w:rPr>
                <w:rFonts w:ascii="Lotus Linotype" w:hAnsi="Lotus Linotype" w:cs="Lotus Linotype"/>
                <w:sz w:val="32"/>
                <w:szCs w:val="32"/>
              </w:rPr>
              <w:t>.</w:t>
            </w:r>
          </w:p>
        </w:tc>
      </w:tr>
    </w:tbl>
    <w:p w14:paraId="4ED87339" w14:textId="60C93F40" w:rsidR="00FE0FEE" w:rsidRDefault="00FE0FEE" w:rsidP="00FE0FEE">
      <w:pPr>
        <w:bidi/>
        <w:spacing w:after="0" w:line="240" w:lineRule="auto"/>
        <w:jc w:val="center"/>
        <w:rPr>
          <w:rFonts w:ascii="Lotus Linotype" w:hAnsi="Lotus Linotype" w:cs="Generator 2005"/>
          <w:color w:val="C00000"/>
          <w:sz w:val="12"/>
          <w:szCs w:val="12"/>
          <w:rtl/>
        </w:rPr>
      </w:pPr>
    </w:p>
    <w:tbl>
      <w:tblPr>
        <w:tblStyle w:val="TableGrid"/>
        <w:bidiVisual/>
        <w:tblW w:w="0" w:type="auto"/>
        <w:tblInd w:w="262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42"/>
        <w:gridCol w:w="142"/>
        <w:gridCol w:w="2693"/>
        <w:gridCol w:w="145"/>
        <w:gridCol w:w="3586"/>
      </w:tblGrid>
      <w:tr w:rsidR="00FE0FEE" w14:paraId="5282591B" w14:textId="77777777" w:rsidTr="0023491E">
        <w:tc>
          <w:tcPr>
            <w:tcW w:w="9208" w:type="dxa"/>
            <w:gridSpan w:val="5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9704135" w14:textId="463896F5" w:rsidR="00FE0FEE" w:rsidRPr="0007742F" w:rsidRDefault="00FE0FEE" w:rsidP="000A6040">
            <w:pPr>
              <w:bidi/>
              <w:spacing w:after="120" w:line="520" w:lineRule="exact"/>
              <w:jc w:val="center"/>
              <w:rPr>
                <w:rFonts w:ascii="Lotus Linotype" w:hAnsi="Lotus Linotype" w:cs="Generator 2005"/>
                <w:sz w:val="32"/>
                <w:szCs w:val="32"/>
                <w:rtl/>
              </w:rPr>
            </w:pPr>
            <w:r w:rsidRPr="0023491E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الرُّجوع: </w:t>
            </w:r>
            <w:r w:rsidRPr="0023491E"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  <w:t>إذا وُضع على وجهٍ يثبت به إرثه فـ:</w:t>
            </w:r>
          </w:p>
        </w:tc>
      </w:tr>
      <w:tr w:rsidR="00FE0FEE" w:rsidRPr="0009493E" w14:paraId="5FF74595" w14:textId="77777777" w:rsidTr="0023491E">
        <w:tc>
          <w:tcPr>
            <w:tcW w:w="9208" w:type="dxa"/>
            <w:gridSpan w:val="5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6DA14C41" w14:textId="77777777" w:rsidR="00FE0FEE" w:rsidRPr="0009493E" w:rsidRDefault="00FE0FEE" w:rsidP="000A6040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</w:tr>
      <w:tr w:rsidR="00FE0FEE" w:rsidRPr="009B4218" w14:paraId="3EB0E3E7" w14:textId="77777777" w:rsidTr="0023491E">
        <w:tc>
          <w:tcPr>
            <w:tcW w:w="264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05BCD6C" w14:textId="7AED2FD7" w:rsidR="00FE0FEE" w:rsidRPr="009B4218" w:rsidRDefault="00FE0FEE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[1] 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إن كان ما و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قف له بقدر إرثه أخذه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  <w:tc>
          <w:tcPr>
            <w:tcW w:w="142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CE47329" w14:textId="77777777" w:rsidR="00FE0FEE" w:rsidRPr="009B4218" w:rsidRDefault="00FE0FEE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93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322DE4F" w14:textId="24A81C31" w:rsidR="00FE0FEE" w:rsidRPr="009B4218" w:rsidRDefault="00FE0FEE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[2] 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وإن كان أقل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أخذ تتم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ته مم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ن هي بيده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  <w:tc>
          <w:tcPr>
            <w:tcW w:w="145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BB764A0" w14:textId="77777777" w:rsidR="00FE0FEE" w:rsidRPr="009B4218" w:rsidRDefault="00FE0FEE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8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B3A17D4" w14:textId="70A27700" w:rsidR="00FE0FEE" w:rsidRPr="009B4218" w:rsidRDefault="00FE0FEE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[3] 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وإن كان أكثر 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د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الز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ائد على من يستحق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ُّ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ه من الورثة</w:t>
            </w:r>
            <w:r w:rsidRPr="00764867">
              <w:rPr>
                <w:rFonts w:ascii="Lotus Linotype" w:hAnsi="Lotus Linotype" w:cs="Lotus Linotype"/>
                <w:sz w:val="32"/>
                <w:szCs w:val="32"/>
              </w:rPr>
              <w:t>.</w:t>
            </w:r>
          </w:p>
        </w:tc>
      </w:tr>
    </w:tbl>
    <w:p w14:paraId="4F0A7A9E" w14:textId="77777777" w:rsidR="0023491E" w:rsidRDefault="0023491E" w:rsidP="002E31A2">
      <w:pPr>
        <w:bidi/>
        <w:spacing w:after="0" w:line="240" w:lineRule="auto"/>
        <w:rPr>
          <w:rFonts w:ascii="Lotus Linotype" w:hAnsi="Lotus Linotype" w:cs="Generator 2005"/>
          <w:color w:val="C00000"/>
          <w:sz w:val="12"/>
          <w:szCs w:val="12"/>
          <w:rtl/>
        </w:rPr>
      </w:pPr>
    </w:p>
    <w:tbl>
      <w:tblPr>
        <w:tblStyle w:val="TableGrid"/>
        <w:bidiVisual/>
        <w:tblW w:w="0" w:type="auto"/>
        <w:tblInd w:w="262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92"/>
        <w:gridCol w:w="141"/>
        <w:gridCol w:w="2552"/>
        <w:gridCol w:w="142"/>
        <w:gridCol w:w="4581"/>
      </w:tblGrid>
      <w:tr w:rsidR="00FE0FEE" w14:paraId="20C35DA4" w14:textId="77777777" w:rsidTr="0023491E">
        <w:tc>
          <w:tcPr>
            <w:tcW w:w="9208" w:type="dxa"/>
            <w:gridSpan w:val="5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7CD79B7" w14:textId="42DC59BD" w:rsidR="00FE0FEE" w:rsidRPr="0007742F" w:rsidRDefault="00FE0FEE" w:rsidP="000A6040">
            <w:pPr>
              <w:bidi/>
              <w:spacing w:after="120" w:line="520" w:lineRule="exact"/>
              <w:jc w:val="center"/>
              <w:rPr>
                <w:rFonts w:ascii="Lotus Linotype" w:hAnsi="Lotus Linotype" w:cs="Generator 2005"/>
                <w:sz w:val="32"/>
                <w:szCs w:val="32"/>
                <w:rtl/>
              </w:rPr>
            </w:pPr>
            <w:r w:rsidRPr="0023491E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شروط إرث الحمل:</w:t>
            </w:r>
          </w:p>
        </w:tc>
      </w:tr>
      <w:tr w:rsidR="00FE0FEE" w:rsidRPr="0009493E" w14:paraId="5813FC0D" w14:textId="77777777" w:rsidTr="0023491E">
        <w:tc>
          <w:tcPr>
            <w:tcW w:w="9208" w:type="dxa"/>
            <w:gridSpan w:val="5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01EC0F4F" w14:textId="77777777" w:rsidR="00FE0FEE" w:rsidRPr="0009493E" w:rsidRDefault="00FE0FEE" w:rsidP="000A6040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</w:tr>
      <w:tr w:rsidR="002332B4" w:rsidRPr="009B4218" w14:paraId="62A77955" w14:textId="77777777" w:rsidTr="002E31A2">
        <w:tc>
          <w:tcPr>
            <w:tcW w:w="4485" w:type="dxa"/>
            <w:gridSpan w:val="3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1B95AF7" w14:textId="187F831F" w:rsidR="002332B4" w:rsidRPr="009B4218" w:rsidRDefault="002332B4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[1]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أن يتحق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ق وجوده حين موت 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ور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ثه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،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وذلك بأحد أمرين</w:t>
            </w:r>
            <w:r w:rsidRPr="00764867">
              <w:rPr>
                <w:rFonts w:ascii="Lotus Linotype" w:hAnsi="Lotus Linotype" w:cs="Lotus Linotype"/>
                <w:sz w:val="32"/>
                <w:szCs w:val="32"/>
              </w:rPr>
              <w:t>:</w:t>
            </w:r>
          </w:p>
        </w:tc>
        <w:tc>
          <w:tcPr>
            <w:tcW w:w="142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EE370DA" w14:textId="77777777" w:rsidR="002332B4" w:rsidRPr="009B4218" w:rsidRDefault="002332B4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81" w:type="dxa"/>
            <w:vMerge w:val="restart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29BEEAB" w14:textId="77777777" w:rsidR="00DE3AB2" w:rsidRDefault="002332B4" w:rsidP="002332B4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[2]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أن يوضع حي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ًّ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ا حياة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ً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ستقر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ً؛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لقول الن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بي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ﷺ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: 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«</w:t>
            </w:r>
            <w:r w:rsidRPr="00764867"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  <w:t>إ</w:t>
            </w:r>
            <w:r w:rsidRPr="00764867"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>ِ</w:t>
            </w:r>
            <w:r w:rsidRPr="00764867"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  <w:t>ذ</w:t>
            </w:r>
            <w:r w:rsidRPr="00764867"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>َ</w:t>
            </w:r>
            <w:r w:rsidRPr="00764867"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  <w:t>ا اس</w:t>
            </w:r>
            <w:r w:rsidRPr="00764867"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>ْ</w:t>
            </w:r>
            <w:r w:rsidRPr="00764867"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  <w:t>ت</w:t>
            </w:r>
            <w:r w:rsidRPr="00764867"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>َ</w:t>
            </w:r>
            <w:r w:rsidRPr="00764867"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  <w:t>ه</w:t>
            </w:r>
            <w:r w:rsidRPr="00764867"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>َ</w:t>
            </w:r>
            <w:r w:rsidRPr="00764867"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  <w:t>ل</w:t>
            </w:r>
            <w:r w:rsidRPr="00764867"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  <w:t xml:space="preserve"> ال</w:t>
            </w:r>
            <w:r w:rsidRPr="00764867"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>ْ</w:t>
            </w:r>
            <w:r w:rsidRPr="00764867"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  <w:t>م</w:t>
            </w:r>
            <w:r w:rsidRPr="00764867"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>َ</w:t>
            </w:r>
            <w:r w:rsidRPr="00764867"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  <w:t>و</w:t>
            </w:r>
            <w:r w:rsidRPr="00764867"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>ْ</w:t>
            </w:r>
            <w:r w:rsidRPr="00764867"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  <w:t>ل</w:t>
            </w:r>
            <w:r w:rsidRPr="00764867"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>ُ</w:t>
            </w:r>
            <w:r w:rsidRPr="00764867"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  <w:t>ود</w:t>
            </w:r>
            <w:r w:rsidRPr="00764867"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>ُ</w:t>
            </w:r>
            <w:r w:rsidRPr="00764867"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  <w:t xml:space="preserve"> و</w:t>
            </w:r>
            <w:r w:rsidRPr="00764867"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>َ</w:t>
            </w:r>
            <w:r w:rsidRPr="00764867"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  <w:t>ر</w:t>
            </w:r>
            <w:r w:rsidRPr="00764867"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>ِ</w:t>
            </w:r>
            <w:r w:rsidRPr="00764867"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  <w:t>ث</w:t>
            </w:r>
            <w:r w:rsidRPr="00764867"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>َ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»</w:t>
            </w:r>
            <w:r w:rsidR="00DE3AB2">
              <w:rPr>
                <w:rFonts w:ascii="Lotus Linotype" w:hAnsi="Lotus Linotype" w:cs="Lotus Linotype" w:hint="cs"/>
                <w:sz w:val="32"/>
                <w:szCs w:val="32"/>
                <w:rtl/>
              </w:rPr>
              <w:t>. أخرجه بعض أصحاب السُّنن.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</w:t>
            </w:r>
          </w:p>
          <w:p w14:paraId="466D1ABC" w14:textId="07B66E22" w:rsidR="002332B4" w:rsidRPr="009B4218" w:rsidRDefault="002332B4" w:rsidP="00DE3AB2">
            <w:pPr>
              <w:bidi/>
              <w:spacing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وتُعْلَمُ حياته ب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ـ: 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استهلاله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،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وعطاسه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،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ورضاعه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،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ونحوها</w:t>
            </w:r>
            <w:r w:rsidR="00DE3AB2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، 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و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أم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ا الحركة اليسيرة والاضطراب والت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نف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ُّ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س اليسير ال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ذي لا يدل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ُّ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على الحياة الم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ستقر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ة فلا عبرة به</w:t>
            </w:r>
            <w:r w:rsidRPr="00764867">
              <w:rPr>
                <w:rFonts w:ascii="Lotus Linotype" w:hAnsi="Lotus Linotype" w:cs="Lotus Linotype"/>
                <w:sz w:val="32"/>
                <w:szCs w:val="32"/>
              </w:rPr>
              <w:t>.</w:t>
            </w:r>
            <w:r w:rsidR="00DE3AB2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ومتى ش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ك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في وجود الحياة الم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ستقر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ة لم يرث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؛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لأن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الأصل عدمها</w:t>
            </w:r>
            <w:r w:rsidRPr="00764867">
              <w:rPr>
                <w:rFonts w:ascii="Lotus Linotype" w:hAnsi="Lotus Linotype" w:cs="Lotus Linotype"/>
                <w:sz w:val="32"/>
                <w:szCs w:val="32"/>
              </w:rPr>
              <w:t>.</w:t>
            </w:r>
          </w:p>
        </w:tc>
      </w:tr>
      <w:tr w:rsidR="002332B4" w:rsidRPr="009B4218" w14:paraId="6B42CDB4" w14:textId="77777777" w:rsidTr="002E31A2">
        <w:tc>
          <w:tcPr>
            <w:tcW w:w="4485" w:type="dxa"/>
            <w:gridSpan w:val="3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1F9B1924" w14:textId="77777777" w:rsidR="002332B4" w:rsidRPr="002332B4" w:rsidRDefault="002332B4" w:rsidP="002332B4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D4B77E"/>
            </w:tcBorders>
          </w:tcPr>
          <w:p w14:paraId="1C204083" w14:textId="77777777" w:rsidR="002332B4" w:rsidRPr="002332B4" w:rsidRDefault="002332B4" w:rsidP="002332B4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4581" w:type="dxa"/>
            <w:vMerge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C57B18A" w14:textId="77777777" w:rsidR="002332B4" w:rsidRPr="002332B4" w:rsidRDefault="002332B4" w:rsidP="002332B4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</w:tr>
      <w:tr w:rsidR="002332B4" w:rsidRPr="009B4218" w14:paraId="01BDF171" w14:textId="77777777" w:rsidTr="002E31A2">
        <w:tc>
          <w:tcPr>
            <w:tcW w:w="179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445CC50" w14:textId="6C29C06F" w:rsidR="002332B4" w:rsidRDefault="002332B4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[أ]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أن تضع من فيه حياة</w:t>
            </w:r>
            <w:r w:rsidR="00DE3AB2">
              <w:rPr>
                <w:rFonts w:ascii="Lotus Linotype" w:hAnsi="Lotus Linotype" w:cs="Lotus Linotype" w:hint="cs"/>
                <w:sz w:val="32"/>
                <w:szCs w:val="32"/>
                <w:rtl/>
              </w:rPr>
              <w:t>ٌ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ستقر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ة</w:t>
            </w:r>
            <w:r w:rsidR="00DE3AB2">
              <w:rPr>
                <w:rFonts w:ascii="Lotus Linotype" w:hAnsi="Lotus Linotype" w:cs="Lotus Linotype" w:hint="cs"/>
                <w:sz w:val="32"/>
                <w:szCs w:val="32"/>
                <w:rtl/>
              </w:rPr>
              <w:t>ٌ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لدون ست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ة أشهر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من موت 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ور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ثه 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طلق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ً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ا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  <w:tc>
          <w:tcPr>
            <w:tcW w:w="141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4BBBFF4" w14:textId="77777777" w:rsidR="002332B4" w:rsidRDefault="002332B4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255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48C0BF3" w14:textId="023AFDDD" w:rsidR="002332B4" w:rsidRDefault="002332B4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[ب]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أن تضع من فيه حياة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ٌ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ستقر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ٌ بعد ستَّة أشهرٍ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بشرط أل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ا توطأ بعد وفاته، ومد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ة الحمل قد تزيد على أربع سنين كما وقع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  <w:tc>
          <w:tcPr>
            <w:tcW w:w="142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BB35BB2" w14:textId="77777777" w:rsidR="002332B4" w:rsidRPr="009B4218" w:rsidRDefault="002332B4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81" w:type="dxa"/>
            <w:vMerge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AD17D39" w14:textId="77777777" w:rsidR="002332B4" w:rsidRDefault="002332B4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</w:tr>
    </w:tbl>
    <w:p w14:paraId="128F01E2" w14:textId="77777777" w:rsidR="006045A8" w:rsidRDefault="00764867" w:rsidP="00764867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6045A8">
        <w:rPr>
          <w:rFonts w:ascii="Lotus Linotype" w:hAnsi="Lotus Linotype" w:cs="Lotus Linotype"/>
          <w:b/>
          <w:bCs/>
          <w:sz w:val="32"/>
          <w:szCs w:val="32"/>
          <w:rtl/>
        </w:rPr>
        <w:t>فائدة</w:t>
      </w:r>
      <w:r w:rsidR="006045A8" w:rsidRPr="006045A8">
        <w:rPr>
          <w:rFonts w:ascii="Lotus Linotype" w:hAnsi="Lotus Linotype" w:cs="Lotus Linotype" w:hint="cs"/>
          <w:b/>
          <w:bCs/>
          <w:sz w:val="32"/>
          <w:szCs w:val="32"/>
          <w:rtl/>
        </w:rPr>
        <w:t>ٌ</w:t>
      </w:r>
      <w:r w:rsidRPr="00764867">
        <w:rPr>
          <w:rFonts w:ascii="Lotus Linotype" w:hAnsi="Lotus Linotype" w:cs="Lotus Linotype"/>
          <w:sz w:val="32"/>
          <w:szCs w:val="32"/>
          <w:rtl/>
        </w:rPr>
        <w:t>: يجب الاستبراء بعد موت الم</w:t>
      </w:r>
      <w:r w:rsidR="006045A8">
        <w:rPr>
          <w:rFonts w:ascii="Lotus Linotype" w:hAnsi="Lotus Linotype" w:cs="Lotus Linotype" w:hint="cs"/>
          <w:sz w:val="32"/>
          <w:szCs w:val="32"/>
          <w:rtl/>
        </w:rPr>
        <w:t>ُ</w:t>
      </w:r>
      <w:r w:rsidRPr="00764867">
        <w:rPr>
          <w:rFonts w:ascii="Lotus Linotype" w:hAnsi="Lotus Linotype" w:cs="Lotus Linotype"/>
          <w:sz w:val="32"/>
          <w:szCs w:val="32"/>
          <w:rtl/>
        </w:rPr>
        <w:t>ور</w:t>
      </w:r>
      <w:r w:rsidR="006045A8"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764867">
        <w:rPr>
          <w:rFonts w:ascii="Lotus Linotype" w:hAnsi="Lotus Linotype" w:cs="Lotus Linotype"/>
          <w:sz w:val="32"/>
          <w:szCs w:val="32"/>
          <w:rtl/>
        </w:rPr>
        <w:t>ث لكل</w:t>
      </w:r>
      <w:r w:rsidR="006045A8"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موطوءة</w:t>
      </w:r>
      <w:r w:rsidR="006045A8">
        <w:rPr>
          <w:rFonts w:ascii="Lotus Linotype" w:hAnsi="Lotus Linotype" w:cs="Lotus Linotype" w:hint="cs"/>
          <w:sz w:val="32"/>
          <w:szCs w:val="32"/>
          <w:rtl/>
        </w:rPr>
        <w:t>ٍ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يرث حملها أو يحجب غيره</w:t>
      </w:r>
      <w:r w:rsidR="006045A8">
        <w:rPr>
          <w:rFonts w:ascii="Lotus Linotype" w:hAnsi="Lotus Linotype" w:cs="Lotus Linotype" w:hint="cs"/>
          <w:sz w:val="32"/>
          <w:szCs w:val="32"/>
          <w:rtl/>
        </w:rPr>
        <w:t>.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5A561978" w14:textId="57A44761" w:rsidR="00764867" w:rsidRPr="00764867" w:rsidRDefault="00764867" w:rsidP="006045A8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764867">
        <w:rPr>
          <w:rFonts w:ascii="Lotus Linotype" w:hAnsi="Lotus Linotype" w:cs="Lotus Linotype"/>
          <w:sz w:val="32"/>
          <w:szCs w:val="32"/>
          <w:rtl/>
        </w:rPr>
        <w:t>فلو مات عن أم</w:t>
      </w:r>
      <w:r w:rsidR="006045A8">
        <w:rPr>
          <w:rFonts w:ascii="Lotus Linotype" w:hAnsi="Lotus Linotype" w:cs="Lotus Linotype" w:hint="cs"/>
          <w:sz w:val="32"/>
          <w:szCs w:val="32"/>
          <w:rtl/>
        </w:rPr>
        <w:t>ٍّ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متزو</w:t>
      </w:r>
      <w:r w:rsidR="006045A8"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764867">
        <w:rPr>
          <w:rFonts w:ascii="Lotus Linotype" w:hAnsi="Lotus Linotype" w:cs="Lotus Linotype"/>
          <w:sz w:val="32"/>
          <w:szCs w:val="32"/>
          <w:rtl/>
        </w:rPr>
        <w:t>جة</w:t>
      </w:r>
      <w:r w:rsidR="006045A8">
        <w:rPr>
          <w:rFonts w:ascii="Lotus Linotype" w:hAnsi="Lotus Linotype" w:cs="Lotus Linotype" w:hint="cs"/>
          <w:sz w:val="32"/>
          <w:szCs w:val="32"/>
          <w:rtl/>
        </w:rPr>
        <w:t>ٍ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بزوج</w:t>
      </w:r>
      <w:r w:rsidR="006045A8">
        <w:rPr>
          <w:rFonts w:ascii="Lotus Linotype" w:hAnsi="Lotus Linotype" w:cs="Lotus Linotype" w:hint="cs"/>
          <w:sz w:val="32"/>
          <w:szCs w:val="32"/>
          <w:rtl/>
        </w:rPr>
        <w:t>ٍ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بعد موت أبيه</w:t>
      </w:r>
      <w:r w:rsidR="006045A8">
        <w:rPr>
          <w:rFonts w:ascii="Lotus Linotype" w:hAnsi="Lotus Linotype" w:cs="Lotus Linotype" w:hint="cs"/>
          <w:sz w:val="32"/>
          <w:szCs w:val="32"/>
          <w:rtl/>
        </w:rPr>
        <w:t>،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وعن أخوين شقيقين</w:t>
      </w:r>
      <w:r w:rsidR="00DE3AB2">
        <w:rPr>
          <w:rFonts w:ascii="Lotus Linotype" w:hAnsi="Lotus Linotype" w:cs="Lotus Linotype" w:hint="cs"/>
          <w:sz w:val="32"/>
          <w:szCs w:val="32"/>
          <w:rtl/>
        </w:rPr>
        <w:t>: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وجب على الز</w:t>
      </w:r>
      <w:r w:rsidR="006045A8"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764867">
        <w:rPr>
          <w:rFonts w:ascii="Lotus Linotype" w:hAnsi="Lotus Linotype" w:cs="Lotus Linotype"/>
          <w:sz w:val="32"/>
          <w:szCs w:val="32"/>
          <w:rtl/>
        </w:rPr>
        <w:t>وج الاستبراء</w:t>
      </w:r>
      <w:r w:rsidR="006045A8">
        <w:rPr>
          <w:rFonts w:ascii="Lotus Linotype" w:hAnsi="Lotus Linotype" w:cs="Lotus Linotype" w:hint="cs"/>
          <w:sz w:val="32"/>
          <w:szCs w:val="32"/>
          <w:rtl/>
        </w:rPr>
        <w:t>؛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لأن</w:t>
      </w:r>
      <w:r w:rsidR="006045A8"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حمل أم</w:t>
      </w:r>
      <w:r w:rsidR="006045A8"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764867">
        <w:rPr>
          <w:rFonts w:ascii="Lotus Linotype" w:hAnsi="Lotus Linotype" w:cs="Lotus Linotype"/>
          <w:sz w:val="32"/>
          <w:szCs w:val="32"/>
          <w:rtl/>
        </w:rPr>
        <w:t>ه يرث منه</w:t>
      </w:r>
      <w:r w:rsidR="006045A8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341C076E" w14:textId="63D31836" w:rsidR="00764867" w:rsidRPr="00764867" w:rsidRDefault="00764867" w:rsidP="006045A8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764867">
        <w:rPr>
          <w:rFonts w:ascii="Lotus Linotype" w:hAnsi="Lotus Linotype" w:cs="Lotus Linotype"/>
          <w:sz w:val="32"/>
          <w:szCs w:val="32"/>
          <w:rtl/>
        </w:rPr>
        <w:t>ولو مات عن أم</w:t>
      </w:r>
      <w:r w:rsidR="006045A8">
        <w:rPr>
          <w:rFonts w:ascii="Lotus Linotype" w:hAnsi="Lotus Linotype" w:cs="Lotus Linotype" w:hint="cs"/>
          <w:sz w:val="32"/>
          <w:szCs w:val="32"/>
          <w:rtl/>
        </w:rPr>
        <w:t>ٍّ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م</w:t>
      </w:r>
      <w:r w:rsidR="006045A8">
        <w:rPr>
          <w:rFonts w:ascii="Lotus Linotype" w:hAnsi="Lotus Linotype" w:cs="Lotus Linotype" w:hint="cs"/>
          <w:sz w:val="32"/>
          <w:szCs w:val="32"/>
          <w:rtl/>
        </w:rPr>
        <w:t>ُ</w:t>
      </w:r>
      <w:r w:rsidRPr="00764867">
        <w:rPr>
          <w:rFonts w:ascii="Lotus Linotype" w:hAnsi="Lotus Linotype" w:cs="Lotus Linotype"/>
          <w:sz w:val="32"/>
          <w:szCs w:val="32"/>
          <w:rtl/>
        </w:rPr>
        <w:t>تزو</w:t>
      </w:r>
      <w:r w:rsidR="006045A8"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764867">
        <w:rPr>
          <w:rFonts w:ascii="Lotus Linotype" w:hAnsi="Lotus Linotype" w:cs="Lotus Linotype"/>
          <w:sz w:val="32"/>
          <w:szCs w:val="32"/>
          <w:rtl/>
        </w:rPr>
        <w:t>جة</w:t>
      </w:r>
      <w:r w:rsidR="006045A8">
        <w:rPr>
          <w:rFonts w:ascii="Lotus Linotype" w:hAnsi="Lotus Linotype" w:cs="Lotus Linotype" w:hint="cs"/>
          <w:sz w:val="32"/>
          <w:szCs w:val="32"/>
          <w:rtl/>
        </w:rPr>
        <w:t>ٍ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بزوج</w:t>
      </w:r>
      <w:r w:rsidR="006045A8">
        <w:rPr>
          <w:rFonts w:ascii="Lotus Linotype" w:hAnsi="Lotus Linotype" w:cs="Lotus Linotype" w:hint="cs"/>
          <w:sz w:val="32"/>
          <w:szCs w:val="32"/>
          <w:rtl/>
        </w:rPr>
        <w:t>ٍ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بعد أبيه</w:t>
      </w:r>
      <w:r w:rsidR="006045A8">
        <w:rPr>
          <w:rFonts w:ascii="Lotus Linotype" w:hAnsi="Lotus Linotype" w:cs="Lotus Linotype" w:hint="cs"/>
          <w:sz w:val="32"/>
          <w:szCs w:val="32"/>
          <w:rtl/>
        </w:rPr>
        <w:t>،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وأخ</w:t>
      </w:r>
      <w:r w:rsidR="006045A8">
        <w:rPr>
          <w:rFonts w:ascii="Lotus Linotype" w:hAnsi="Lotus Linotype" w:cs="Lotus Linotype" w:hint="cs"/>
          <w:sz w:val="32"/>
          <w:szCs w:val="32"/>
          <w:rtl/>
        </w:rPr>
        <w:t>ٍ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شقيق</w:t>
      </w:r>
      <w:r w:rsidR="006045A8">
        <w:rPr>
          <w:rFonts w:ascii="Lotus Linotype" w:hAnsi="Lotus Linotype" w:cs="Lotus Linotype" w:hint="cs"/>
          <w:sz w:val="32"/>
          <w:szCs w:val="32"/>
          <w:rtl/>
        </w:rPr>
        <w:t>ٍ،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وجد</w:t>
      </w:r>
      <w:r w:rsidR="006045A8">
        <w:rPr>
          <w:rFonts w:ascii="Lotus Linotype" w:hAnsi="Lotus Linotype" w:cs="Lotus Linotype" w:hint="cs"/>
          <w:sz w:val="32"/>
          <w:szCs w:val="32"/>
          <w:rtl/>
        </w:rPr>
        <w:t>ٍّ</w:t>
      </w:r>
      <w:r w:rsidR="00DE3AB2">
        <w:rPr>
          <w:rFonts w:ascii="Lotus Linotype" w:hAnsi="Lotus Linotype" w:cs="Lotus Linotype" w:hint="cs"/>
          <w:sz w:val="32"/>
          <w:szCs w:val="32"/>
          <w:rtl/>
        </w:rPr>
        <w:t>: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وجب على الز</w:t>
      </w:r>
      <w:r w:rsidR="006045A8"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764867">
        <w:rPr>
          <w:rFonts w:ascii="Lotus Linotype" w:hAnsi="Lotus Linotype" w:cs="Lotus Linotype"/>
          <w:sz w:val="32"/>
          <w:szCs w:val="32"/>
          <w:rtl/>
        </w:rPr>
        <w:t>وج الاستبراء</w:t>
      </w:r>
      <w:r w:rsidR="006045A8">
        <w:rPr>
          <w:rFonts w:ascii="Lotus Linotype" w:hAnsi="Lotus Linotype" w:cs="Lotus Linotype" w:hint="cs"/>
          <w:sz w:val="32"/>
          <w:szCs w:val="32"/>
          <w:rtl/>
        </w:rPr>
        <w:t>؛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لأن</w:t>
      </w:r>
      <w:r w:rsidR="006045A8"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الحمل يحجب أم</w:t>
      </w:r>
      <w:r w:rsidR="006045A8"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764867">
        <w:rPr>
          <w:rFonts w:ascii="Lotus Linotype" w:hAnsi="Lotus Linotype" w:cs="Lotus Linotype"/>
          <w:sz w:val="32"/>
          <w:szCs w:val="32"/>
          <w:rtl/>
        </w:rPr>
        <w:t>ه</w:t>
      </w:r>
      <w:r w:rsidRPr="00764867">
        <w:rPr>
          <w:rFonts w:ascii="Lotus Linotype" w:hAnsi="Lotus Linotype" w:cs="Lotus Linotype"/>
          <w:sz w:val="32"/>
          <w:szCs w:val="32"/>
        </w:rPr>
        <w:t>.</w:t>
      </w:r>
    </w:p>
    <w:p w14:paraId="3255E3F3" w14:textId="63BAFF54" w:rsidR="00764867" w:rsidRPr="00764867" w:rsidRDefault="002E31A2" w:rsidP="002E31A2">
      <w:pPr>
        <w:bidi/>
        <w:spacing w:before="12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rtl/>
          <w:lang w:eastAsia="en-GB"/>
        </w:rPr>
        <mc:AlternateContent>
          <mc:Choice Requires="wpg">
            <w:drawing>
              <wp:inline distT="0" distB="0" distL="0" distR="0" wp14:anchorId="17E21A67" wp14:editId="581B8F93">
                <wp:extent cx="2464435" cy="646430"/>
                <wp:effectExtent l="0" t="0" r="0" b="1270"/>
                <wp:docPr id="257" name="Group 2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4435" cy="646430"/>
                          <a:chOff x="0" y="0"/>
                          <a:chExt cx="2464435" cy="646430"/>
                        </a:xfrm>
                      </wpg:grpSpPr>
                      <pic:pic xmlns:pic="http://schemas.openxmlformats.org/drawingml/2006/picture">
                        <pic:nvPicPr>
                          <pic:cNvPr id="258" name="Picture 25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4435" cy="64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5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5836" y="71562"/>
                            <a:ext cx="2326233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0BA0D6" w14:textId="3BD6033C" w:rsidR="00AE14A8" w:rsidRPr="00DB451C" w:rsidRDefault="00AE14A8" w:rsidP="002E31A2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</w:rPr>
                              </w:pPr>
                              <w:r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32"/>
                                  <w:szCs w:val="32"/>
                                  <w:rtl/>
                                </w:rPr>
                                <w:t>ميراث المفقود: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E21A67" id="Group 257" o:spid="_x0000_s1245" style="width:194.05pt;height:50.9pt;mso-position-horizontal-relative:char;mso-position-vertical-relative:line" coordsize="24644,6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">
                <v:shape id="Picture 258" o:spid="_x0000_s1246" type="#_x0000_t75" style="position:absolute;width:24644;height:6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">
                  <v:imagedata r:id="rId22" o:title=""/>
                </v:shape>
                <v:shape id="Text Box 2" o:spid="_x0000_s1247" type="#_x0000_t202" style="position:absolute;left:658;top:715;width:23262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" filled="f" stroked="f">
                  <v:textbox>
                    <w:txbxContent>
                      <w:p w14:paraId="080BA0D6" w14:textId="3BD6033C" w:rsidR="00AE14A8" w:rsidRPr="00DB451C" w:rsidRDefault="00AE14A8" w:rsidP="002E31A2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</w:rPr>
                        </w:pPr>
                        <w:r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32"/>
                            <w:szCs w:val="32"/>
                            <w:rtl/>
                          </w:rPr>
                          <w:t>ميراث المفقود: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E9CF7E6" w14:textId="77777777" w:rsidR="00B37236" w:rsidRDefault="00764867" w:rsidP="00764867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B37236">
        <w:rPr>
          <w:rFonts w:ascii="Lotus Linotype" w:hAnsi="Lotus Linotype" w:cs="Lotus Linotype"/>
          <w:b/>
          <w:bCs/>
          <w:sz w:val="32"/>
          <w:szCs w:val="32"/>
          <w:rtl/>
        </w:rPr>
        <w:t>المفقود</w:t>
      </w:r>
      <w:r w:rsidR="00B37236">
        <w:rPr>
          <w:rFonts w:ascii="Lotus Linotype" w:hAnsi="Lotus Linotype" w:cs="Lotus Linotype" w:hint="cs"/>
          <w:sz w:val="32"/>
          <w:szCs w:val="32"/>
          <w:rtl/>
        </w:rPr>
        <w:t>: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من انقطع خبره فلم ي</w:t>
      </w:r>
      <w:r w:rsidR="00B37236">
        <w:rPr>
          <w:rFonts w:ascii="Lotus Linotype" w:hAnsi="Lotus Linotype" w:cs="Lotus Linotype" w:hint="cs"/>
          <w:sz w:val="32"/>
          <w:szCs w:val="32"/>
          <w:rtl/>
        </w:rPr>
        <w:t>ُ</w:t>
      </w:r>
      <w:r w:rsidRPr="00764867">
        <w:rPr>
          <w:rFonts w:ascii="Lotus Linotype" w:hAnsi="Lotus Linotype" w:cs="Lotus Linotype"/>
          <w:sz w:val="32"/>
          <w:szCs w:val="32"/>
          <w:rtl/>
        </w:rPr>
        <w:t>علم له حياة</w:t>
      </w:r>
      <w:r w:rsidR="00B37236">
        <w:rPr>
          <w:rFonts w:ascii="Lotus Linotype" w:hAnsi="Lotus Linotype" w:cs="Lotus Linotype" w:hint="cs"/>
          <w:sz w:val="32"/>
          <w:szCs w:val="32"/>
          <w:rtl/>
        </w:rPr>
        <w:t>ٌ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ولا موت</w:t>
      </w:r>
      <w:r w:rsidR="00B37236">
        <w:rPr>
          <w:rFonts w:ascii="Lotus Linotype" w:hAnsi="Lotus Linotype" w:cs="Lotus Linotype" w:hint="cs"/>
          <w:sz w:val="32"/>
          <w:szCs w:val="32"/>
          <w:rtl/>
        </w:rPr>
        <w:t>ٌ.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2416A4B7" w14:textId="0E52D0C1" w:rsidR="00764867" w:rsidRPr="00764867" w:rsidRDefault="00764867" w:rsidP="00B37236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764867">
        <w:rPr>
          <w:rFonts w:ascii="Lotus Linotype" w:hAnsi="Lotus Linotype" w:cs="Lotus Linotype"/>
          <w:sz w:val="32"/>
          <w:szCs w:val="32"/>
          <w:rtl/>
        </w:rPr>
        <w:t>والر</w:t>
      </w:r>
      <w:r w:rsidR="00B37236"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764867">
        <w:rPr>
          <w:rFonts w:ascii="Lotus Linotype" w:hAnsi="Lotus Linotype" w:cs="Lotus Linotype"/>
          <w:sz w:val="32"/>
          <w:szCs w:val="32"/>
          <w:rtl/>
        </w:rPr>
        <w:t>جوع في تقدير مد</w:t>
      </w:r>
      <w:r w:rsidR="00B37236"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764867">
        <w:rPr>
          <w:rFonts w:ascii="Lotus Linotype" w:hAnsi="Lotus Linotype" w:cs="Lotus Linotype"/>
          <w:sz w:val="32"/>
          <w:szCs w:val="32"/>
          <w:rtl/>
        </w:rPr>
        <w:t>ة الانتظار إلى اجتهاد الحاكم</w:t>
      </w:r>
      <w:r w:rsidR="00B37236">
        <w:rPr>
          <w:rFonts w:ascii="Lotus Linotype" w:hAnsi="Lotus Linotype" w:cs="Lotus Linotype" w:hint="cs"/>
          <w:sz w:val="32"/>
          <w:szCs w:val="32"/>
          <w:rtl/>
        </w:rPr>
        <w:t>،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ويختلف ذلك باختلاف الأشخاص</w:t>
      </w:r>
      <w:r w:rsidR="00DE3AB2">
        <w:rPr>
          <w:rFonts w:ascii="Lotus Linotype" w:hAnsi="Lotus Linotype" w:cs="Lotus Linotype" w:hint="cs"/>
          <w:sz w:val="32"/>
          <w:szCs w:val="32"/>
          <w:rtl/>
        </w:rPr>
        <w:t>،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والأحوال</w:t>
      </w:r>
      <w:r w:rsidR="00DE3AB2">
        <w:rPr>
          <w:rFonts w:ascii="Lotus Linotype" w:hAnsi="Lotus Linotype" w:cs="Lotus Linotype" w:hint="cs"/>
          <w:sz w:val="32"/>
          <w:szCs w:val="32"/>
          <w:rtl/>
        </w:rPr>
        <w:t>،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والأماكن</w:t>
      </w:r>
      <w:r w:rsidR="00DE3AB2">
        <w:rPr>
          <w:rFonts w:ascii="Lotus Linotype" w:hAnsi="Lotus Linotype" w:cs="Lotus Linotype" w:hint="cs"/>
          <w:sz w:val="32"/>
          <w:szCs w:val="32"/>
          <w:rtl/>
        </w:rPr>
        <w:t>،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والحكومات، في</w:t>
      </w:r>
      <w:r w:rsidR="00B37236">
        <w:rPr>
          <w:rFonts w:ascii="Lotus Linotype" w:hAnsi="Lotus Linotype" w:cs="Lotus Linotype" w:hint="cs"/>
          <w:sz w:val="32"/>
          <w:szCs w:val="32"/>
          <w:rtl/>
        </w:rPr>
        <w:t>ُ</w:t>
      </w:r>
      <w:r w:rsidRPr="00764867">
        <w:rPr>
          <w:rFonts w:ascii="Lotus Linotype" w:hAnsi="Lotus Linotype" w:cs="Lotus Linotype"/>
          <w:sz w:val="32"/>
          <w:szCs w:val="32"/>
          <w:rtl/>
        </w:rPr>
        <w:t>قد</w:t>
      </w:r>
      <w:r w:rsidR="00B37236"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764867">
        <w:rPr>
          <w:rFonts w:ascii="Lotus Linotype" w:hAnsi="Lotus Linotype" w:cs="Lotus Linotype"/>
          <w:sz w:val="32"/>
          <w:szCs w:val="32"/>
          <w:rtl/>
        </w:rPr>
        <w:t>ر مد</w:t>
      </w:r>
      <w:r w:rsidR="00B37236"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764867">
        <w:rPr>
          <w:rFonts w:ascii="Lotus Linotype" w:hAnsi="Lotus Linotype" w:cs="Lotus Linotype"/>
          <w:sz w:val="32"/>
          <w:szCs w:val="32"/>
          <w:rtl/>
        </w:rPr>
        <w:t>ة</w:t>
      </w:r>
      <w:r w:rsidR="00B37236">
        <w:rPr>
          <w:rFonts w:ascii="Lotus Linotype" w:hAnsi="Lotus Linotype" w:cs="Lotus Linotype" w:hint="cs"/>
          <w:sz w:val="32"/>
          <w:szCs w:val="32"/>
          <w:rtl/>
        </w:rPr>
        <w:t>ً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للبحث عنه بحيث يغلب على الظ</w:t>
      </w:r>
      <w:r w:rsidR="00B37236"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764867">
        <w:rPr>
          <w:rFonts w:ascii="Lotus Linotype" w:hAnsi="Lotus Linotype" w:cs="Lotus Linotype"/>
          <w:sz w:val="32"/>
          <w:szCs w:val="32"/>
          <w:rtl/>
        </w:rPr>
        <w:t>ن</w:t>
      </w:r>
      <w:r w:rsidR="00B37236"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تبي</w:t>
      </w:r>
      <w:r w:rsidR="00B37236"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764867">
        <w:rPr>
          <w:rFonts w:ascii="Lotus Linotype" w:hAnsi="Lotus Linotype" w:cs="Lotus Linotype"/>
          <w:sz w:val="32"/>
          <w:szCs w:val="32"/>
          <w:rtl/>
        </w:rPr>
        <w:t>ن حياته لو كان موجود</w:t>
      </w:r>
      <w:r w:rsidR="00B37236">
        <w:rPr>
          <w:rFonts w:ascii="Lotus Linotype" w:hAnsi="Lotus Linotype" w:cs="Lotus Linotype" w:hint="cs"/>
          <w:sz w:val="32"/>
          <w:szCs w:val="32"/>
          <w:rtl/>
        </w:rPr>
        <w:t>ً</w:t>
      </w:r>
      <w:r w:rsidRPr="00764867">
        <w:rPr>
          <w:rFonts w:ascii="Lotus Linotype" w:hAnsi="Lotus Linotype" w:cs="Lotus Linotype"/>
          <w:sz w:val="32"/>
          <w:szCs w:val="32"/>
          <w:rtl/>
        </w:rPr>
        <w:t>ا</w:t>
      </w:r>
      <w:r w:rsidR="00B37236">
        <w:rPr>
          <w:rFonts w:ascii="Lotus Linotype" w:hAnsi="Lotus Linotype" w:cs="Lotus Linotype" w:hint="cs"/>
          <w:sz w:val="32"/>
          <w:szCs w:val="32"/>
          <w:rtl/>
        </w:rPr>
        <w:t>،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ثم</w:t>
      </w:r>
      <w:r w:rsidR="00B37236"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يحكم بموته بعد انتهائها، والله أعلم</w:t>
      </w:r>
      <w:r w:rsidRPr="00764867">
        <w:rPr>
          <w:rFonts w:ascii="Lotus Linotype" w:hAnsi="Lotus Linotype" w:cs="Lotus Linotype"/>
          <w:sz w:val="32"/>
          <w:szCs w:val="32"/>
        </w:rPr>
        <w:t>.</w:t>
      </w:r>
    </w:p>
    <w:p w14:paraId="58F6F01E" w14:textId="162F1E54" w:rsidR="00764867" w:rsidRDefault="00764867" w:rsidP="00845F9C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B37236">
        <w:rPr>
          <w:rFonts w:ascii="Lotus Linotype" w:hAnsi="Lotus Linotype" w:cs="Lotus Linotype"/>
          <w:sz w:val="32"/>
          <w:szCs w:val="32"/>
          <w:rtl/>
        </w:rPr>
        <w:t xml:space="preserve">ولنا </w:t>
      </w:r>
      <w:r w:rsidRPr="00B37236">
        <w:rPr>
          <w:rFonts w:ascii="Lotus Linotype" w:hAnsi="Lotus Linotype" w:cs="Lotus Linotype"/>
          <w:b/>
          <w:bCs/>
          <w:sz w:val="32"/>
          <w:szCs w:val="32"/>
          <w:rtl/>
        </w:rPr>
        <w:t>في المفقود نظران</w:t>
      </w:r>
      <w:r w:rsidRPr="00B37236">
        <w:rPr>
          <w:rFonts w:ascii="Lotus Linotype" w:hAnsi="Lotus Linotype" w:cs="Lotus Linotype"/>
          <w:sz w:val="32"/>
          <w:szCs w:val="32"/>
        </w:rPr>
        <w:t>:</w:t>
      </w:r>
      <w:r w:rsidR="00B37236" w:rsidRPr="00B37236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Pr="00B37236">
        <w:rPr>
          <w:rFonts w:ascii="Lotus Linotype" w:hAnsi="Lotus Linotype" w:cs="Lotus Linotype"/>
          <w:sz w:val="32"/>
          <w:szCs w:val="32"/>
          <w:rtl/>
        </w:rPr>
        <w:t>في إرثه</w:t>
      </w:r>
      <w:r w:rsidR="00B37236">
        <w:rPr>
          <w:rFonts w:ascii="Lotus Linotype" w:hAnsi="Lotus Linotype" w:cs="Lotus Linotype" w:hint="cs"/>
          <w:sz w:val="32"/>
          <w:szCs w:val="32"/>
          <w:rtl/>
        </w:rPr>
        <w:t>، و</w:t>
      </w:r>
      <w:r w:rsidRPr="00B37236">
        <w:rPr>
          <w:rFonts w:ascii="Lotus Linotype" w:hAnsi="Lotus Linotype" w:cs="Lotus Linotype"/>
          <w:sz w:val="32"/>
          <w:szCs w:val="32"/>
          <w:rtl/>
        </w:rPr>
        <w:t>في الإرث منه</w:t>
      </w:r>
      <w:r w:rsidRPr="00B37236">
        <w:rPr>
          <w:rFonts w:ascii="Lotus Linotype" w:hAnsi="Lotus Linotype" w:cs="Lotus Linotype"/>
          <w:sz w:val="32"/>
          <w:szCs w:val="32"/>
        </w:rPr>
        <w:t>.</w:t>
      </w:r>
    </w:p>
    <w:tbl>
      <w:tblPr>
        <w:tblStyle w:val="TableGrid"/>
        <w:bidiVisual/>
        <w:tblW w:w="0" w:type="auto"/>
        <w:tblInd w:w="262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42"/>
        <w:gridCol w:w="142"/>
        <w:gridCol w:w="2693"/>
        <w:gridCol w:w="145"/>
        <w:gridCol w:w="3586"/>
      </w:tblGrid>
      <w:tr w:rsidR="002332B4" w14:paraId="2DAFD7A0" w14:textId="77777777" w:rsidTr="002E31A2">
        <w:tc>
          <w:tcPr>
            <w:tcW w:w="9208" w:type="dxa"/>
            <w:gridSpan w:val="5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7C539609" w14:textId="7763B0B0" w:rsidR="002332B4" w:rsidRPr="0007742F" w:rsidRDefault="002332B4" w:rsidP="000A6040">
            <w:pPr>
              <w:bidi/>
              <w:spacing w:after="120" w:line="520" w:lineRule="exact"/>
              <w:jc w:val="center"/>
              <w:rPr>
                <w:rFonts w:ascii="Lotus Linotype" w:hAnsi="Lotus Linotype" w:cs="Generator 2005"/>
                <w:sz w:val="32"/>
                <w:szCs w:val="32"/>
                <w:rtl/>
              </w:rPr>
            </w:pPr>
            <w:r w:rsidRPr="002E31A2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النَّظر الأوَّل: في إرثه، </w:t>
            </w:r>
            <w:r w:rsidRPr="002E31A2"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  <w:t>فمتى مات م</w:t>
            </w:r>
            <w:r w:rsidRPr="002E31A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ُ</w:t>
            </w:r>
            <w:r w:rsidRPr="002E31A2"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  <w:t>ور</w:t>
            </w:r>
            <w:r w:rsidRPr="002E31A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ِّ</w:t>
            </w:r>
            <w:r w:rsidRPr="002E31A2"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  <w:t>ثه قبل الحكم بموته ورثه المفقود</w:t>
            </w:r>
            <w:r w:rsidRPr="002E31A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،</w:t>
            </w:r>
            <w:r w:rsidRPr="002E31A2"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  <w:t xml:space="preserve"> فيوق</w:t>
            </w:r>
            <w:r w:rsidRPr="002E31A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َ</w:t>
            </w:r>
            <w:r w:rsidRPr="002E31A2"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  <w:t>ف له نصيبه كامل</w:t>
            </w:r>
            <w:r w:rsidRPr="002E31A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ً</w:t>
            </w:r>
            <w:r w:rsidRPr="002E31A2"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  <w:t>ا</w:t>
            </w:r>
            <w:r w:rsidRPr="002E31A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،</w:t>
            </w:r>
            <w:r w:rsidRPr="002E31A2"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  <w:t xml:space="preserve"> وي</w:t>
            </w:r>
            <w:r w:rsidRPr="002E31A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ُ</w:t>
            </w:r>
            <w:r w:rsidRPr="002E31A2"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  <w:t>عامل بقي</w:t>
            </w:r>
            <w:r w:rsidRPr="002E31A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َّ</w:t>
            </w:r>
            <w:r w:rsidRPr="002E31A2"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  <w:t>ة الورثة باليقين</w:t>
            </w:r>
            <w:r w:rsidRPr="002E31A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:</w:t>
            </w:r>
          </w:p>
        </w:tc>
      </w:tr>
      <w:tr w:rsidR="002332B4" w:rsidRPr="0009493E" w14:paraId="03CFC389" w14:textId="77777777" w:rsidTr="002E31A2">
        <w:tc>
          <w:tcPr>
            <w:tcW w:w="9208" w:type="dxa"/>
            <w:gridSpan w:val="5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4DEFCE72" w14:textId="77777777" w:rsidR="002332B4" w:rsidRPr="0009493E" w:rsidRDefault="002332B4" w:rsidP="000A6040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</w:tr>
      <w:tr w:rsidR="002332B4" w:rsidRPr="009B4218" w14:paraId="1349D80B" w14:textId="77777777" w:rsidTr="002E31A2">
        <w:tc>
          <w:tcPr>
            <w:tcW w:w="264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48D0342" w14:textId="6F22FD03" w:rsidR="002332B4" w:rsidRPr="009B4218" w:rsidRDefault="002332B4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 xml:space="preserve">[1] 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فمن كان محجوب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ً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ا لم ي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عط شيئ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ً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ا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  <w:tc>
          <w:tcPr>
            <w:tcW w:w="142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40C2E66D" w14:textId="77777777" w:rsidR="002332B4" w:rsidRPr="009B4218" w:rsidRDefault="002332B4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93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00EA936" w14:textId="306ADA4B" w:rsidR="002332B4" w:rsidRPr="009B4218" w:rsidRDefault="002332B4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 xml:space="preserve">[2] 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ومن كان ينقصه أ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عطي الأقل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َّ.</w:t>
            </w:r>
          </w:p>
        </w:tc>
        <w:tc>
          <w:tcPr>
            <w:tcW w:w="145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D7E2648" w14:textId="77777777" w:rsidR="002332B4" w:rsidRPr="009B4218" w:rsidRDefault="002332B4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8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B8F4B56" w14:textId="5CFA872B" w:rsidR="002332B4" w:rsidRPr="009B4218" w:rsidRDefault="002332B4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 xml:space="preserve">[3] 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ومن كان لا ينقصه أ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عطي إرثه كامل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ً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ا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</w:tr>
    </w:tbl>
    <w:p w14:paraId="4DA08E1E" w14:textId="77777777" w:rsidR="00B37236" w:rsidRDefault="00B37236" w:rsidP="00764867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>
        <w:rPr>
          <w:rFonts w:ascii="Lotus Linotype" w:hAnsi="Lotus Linotype" w:cs="Lotus Linotype" w:hint="cs"/>
          <w:sz w:val="32"/>
          <w:szCs w:val="32"/>
          <w:rtl/>
        </w:rPr>
        <w:lastRenderedPageBreak/>
        <w:t xml:space="preserve">مثال: </w:t>
      </w:r>
      <w:r w:rsidR="00764867" w:rsidRPr="00764867">
        <w:rPr>
          <w:rFonts w:ascii="Lotus Linotype" w:hAnsi="Lotus Linotype" w:cs="Lotus Linotype"/>
          <w:sz w:val="32"/>
          <w:szCs w:val="32"/>
          <w:rtl/>
        </w:rPr>
        <w:t>هلك عن زوجة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="00764867" w:rsidRPr="00764867">
        <w:rPr>
          <w:rFonts w:ascii="Lotus Linotype" w:hAnsi="Lotus Linotype" w:cs="Lotus Linotype"/>
          <w:sz w:val="32"/>
          <w:szCs w:val="32"/>
          <w:rtl/>
        </w:rPr>
        <w:t xml:space="preserve"> وجد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="00764867" w:rsidRPr="00764867">
        <w:rPr>
          <w:rFonts w:ascii="Lotus Linotype" w:hAnsi="Lotus Linotype" w:cs="Lotus Linotype"/>
          <w:sz w:val="32"/>
          <w:szCs w:val="32"/>
          <w:rtl/>
        </w:rPr>
        <w:t>ة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="00764867" w:rsidRPr="00764867">
        <w:rPr>
          <w:rFonts w:ascii="Lotus Linotype" w:hAnsi="Lotus Linotype" w:cs="Lotus Linotype"/>
          <w:sz w:val="32"/>
          <w:szCs w:val="32"/>
          <w:rtl/>
        </w:rPr>
        <w:t xml:space="preserve"> وعم</w:t>
      </w:r>
      <w:r>
        <w:rPr>
          <w:rFonts w:ascii="Lotus Linotype" w:hAnsi="Lotus Linotype" w:cs="Lotus Linotype" w:hint="cs"/>
          <w:sz w:val="32"/>
          <w:szCs w:val="32"/>
          <w:rtl/>
        </w:rPr>
        <w:t>ٍّ</w:t>
      </w:r>
      <w:r w:rsidR="00764867" w:rsidRPr="00764867">
        <w:rPr>
          <w:rFonts w:ascii="Lotus Linotype" w:hAnsi="Lotus Linotype" w:cs="Lotus Linotype"/>
          <w:sz w:val="32"/>
          <w:szCs w:val="32"/>
          <w:rtl/>
        </w:rPr>
        <w:t xml:space="preserve"> وابن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="00764867" w:rsidRPr="00764867">
        <w:rPr>
          <w:rFonts w:ascii="Lotus Linotype" w:hAnsi="Lotus Linotype" w:cs="Lotus Linotype"/>
          <w:sz w:val="32"/>
          <w:szCs w:val="32"/>
          <w:rtl/>
        </w:rPr>
        <w:t xml:space="preserve"> مفقود</w:t>
      </w:r>
      <w:r>
        <w:rPr>
          <w:rFonts w:ascii="Lotus Linotype" w:hAnsi="Lotus Linotype" w:cs="Lotus Linotype" w:hint="cs"/>
          <w:sz w:val="32"/>
          <w:szCs w:val="32"/>
          <w:rtl/>
        </w:rPr>
        <w:t>ٍ.</w:t>
      </w:r>
      <w:r w:rsidR="00764867" w:rsidRPr="00764867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537C624A" w14:textId="641FFE99" w:rsidR="00B37236" w:rsidRDefault="00B37236" w:rsidP="00B37236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>فتُعطى</w:t>
      </w:r>
      <w:r w:rsidR="00764867" w:rsidRPr="00764867">
        <w:rPr>
          <w:rFonts w:ascii="Lotus Linotype" w:hAnsi="Lotus Linotype" w:cs="Lotus Linotype"/>
          <w:sz w:val="32"/>
          <w:szCs w:val="32"/>
          <w:rtl/>
        </w:rPr>
        <w:t xml:space="preserve"> الز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="00764867" w:rsidRPr="00764867">
        <w:rPr>
          <w:rFonts w:ascii="Lotus Linotype" w:hAnsi="Lotus Linotype" w:cs="Lotus Linotype"/>
          <w:sz w:val="32"/>
          <w:szCs w:val="32"/>
          <w:rtl/>
        </w:rPr>
        <w:t>وجة الث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="00764867" w:rsidRPr="00764867">
        <w:rPr>
          <w:rFonts w:ascii="Lotus Linotype" w:hAnsi="Lotus Linotype" w:cs="Lotus Linotype"/>
          <w:sz w:val="32"/>
          <w:szCs w:val="32"/>
          <w:rtl/>
        </w:rPr>
        <w:t>من</w:t>
      </w:r>
      <w:r>
        <w:rPr>
          <w:rFonts w:ascii="Lotus Linotype" w:hAnsi="Lotus Linotype" w:cs="Lotus Linotype" w:hint="cs"/>
          <w:sz w:val="32"/>
          <w:szCs w:val="32"/>
          <w:rtl/>
        </w:rPr>
        <w:t>؛</w:t>
      </w:r>
      <w:r w:rsidR="00764867" w:rsidRPr="00764867">
        <w:rPr>
          <w:rFonts w:ascii="Lotus Linotype" w:hAnsi="Lotus Linotype" w:cs="Lotus Linotype"/>
          <w:sz w:val="32"/>
          <w:szCs w:val="32"/>
          <w:rtl/>
        </w:rPr>
        <w:t xml:space="preserve"> لأن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="00764867" w:rsidRPr="00764867">
        <w:rPr>
          <w:rFonts w:ascii="Lotus Linotype" w:hAnsi="Lotus Linotype" w:cs="Lotus Linotype"/>
          <w:sz w:val="32"/>
          <w:szCs w:val="32"/>
          <w:rtl/>
        </w:rPr>
        <w:t>ه اليقين</w:t>
      </w:r>
      <w:r>
        <w:rPr>
          <w:rFonts w:ascii="Lotus Linotype" w:hAnsi="Lotus Linotype" w:cs="Lotus Linotype" w:hint="cs"/>
          <w:sz w:val="32"/>
          <w:szCs w:val="32"/>
          <w:rtl/>
        </w:rPr>
        <w:t>.</w:t>
      </w:r>
      <w:r w:rsidR="00764867" w:rsidRPr="00764867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57FA1FB4" w14:textId="65D34AEE" w:rsidR="00B37236" w:rsidRDefault="00764867" w:rsidP="00B37236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764867">
        <w:rPr>
          <w:rFonts w:ascii="Lotus Linotype" w:hAnsi="Lotus Linotype" w:cs="Lotus Linotype"/>
          <w:sz w:val="32"/>
          <w:szCs w:val="32"/>
          <w:rtl/>
        </w:rPr>
        <w:t>و</w:t>
      </w:r>
      <w:r w:rsidR="00B37236">
        <w:rPr>
          <w:rFonts w:ascii="Lotus Linotype" w:hAnsi="Lotus Linotype" w:cs="Lotus Linotype" w:hint="cs"/>
          <w:sz w:val="32"/>
          <w:szCs w:val="32"/>
          <w:rtl/>
        </w:rPr>
        <w:t xml:space="preserve">تُعطى </w:t>
      </w:r>
      <w:r w:rsidRPr="00764867">
        <w:rPr>
          <w:rFonts w:ascii="Lotus Linotype" w:hAnsi="Lotus Linotype" w:cs="Lotus Linotype"/>
          <w:sz w:val="32"/>
          <w:szCs w:val="32"/>
          <w:rtl/>
        </w:rPr>
        <w:t>الجد</w:t>
      </w:r>
      <w:r w:rsidR="00B37236"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764867">
        <w:rPr>
          <w:rFonts w:ascii="Lotus Linotype" w:hAnsi="Lotus Linotype" w:cs="Lotus Linotype"/>
          <w:sz w:val="32"/>
          <w:szCs w:val="32"/>
          <w:rtl/>
        </w:rPr>
        <w:t>ة الس</w:t>
      </w:r>
      <w:r w:rsidR="00B37236"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764867">
        <w:rPr>
          <w:rFonts w:ascii="Lotus Linotype" w:hAnsi="Lotus Linotype" w:cs="Lotus Linotype"/>
          <w:sz w:val="32"/>
          <w:szCs w:val="32"/>
          <w:rtl/>
        </w:rPr>
        <w:t>دس</w:t>
      </w:r>
      <w:r w:rsidR="00B37236">
        <w:rPr>
          <w:rFonts w:ascii="Lotus Linotype" w:hAnsi="Lotus Linotype" w:cs="Lotus Linotype" w:hint="cs"/>
          <w:sz w:val="32"/>
          <w:szCs w:val="32"/>
          <w:rtl/>
        </w:rPr>
        <w:t>؛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لأن</w:t>
      </w:r>
      <w:r w:rsidR="00B37236"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المفقود لا ينقصها</w:t>
      </w:r>
      <w:r w:rsidR="00B37236">
        <w:rPr>
          <w:rFonts w:ascii="Lotus Linotype" w:hAnsi="Lotus Linotype" w:cs="Lotus Linotype" w:hint="cs"/>
          <w:sz w:val="32"/>
          <w:szCs w:val="32"/>
          <w:rtl/>
        </w:rPr>
        <w:t>.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3393C923" w14:textId="5B85D4F2" w:rsidR="00981298" w:rsidRDefault="00764867" w:rsidP="00B37236">
      <w:pPr>
        <w:pStyle w:val="ListParagraph"/>
        <w:bidi/>
        <w:spacing w:after="120" w:line="520" w:lineRule="exact"/>
        <w:ind w:left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764867">
        <w:rPr>
          <w:rFonts w:ascii="Lotus Linotype" w:hAnsi="Lotus Linotype" w:cs="Lotus Linotype"/>
          <w:sz w:val="32"/>
          <w:szCs w:val="32"/>
          <w:rtl/>
        </w:rPr>
        <w:t>و</w:t>
      </w:r>
      <w:r w:rsidR="00B37236">
        <w:rPr>
          <w:rFonts w:ascii="Lotus Linotype" w:hAnsi="Lotus Linotype" w:cs="Lotus Linotype" w:hint="cs"/>
          <w:sz w:val="32"/>
          <w:szCs w:val="32"/>
          <w:rtl/>
        </w:rPr>
        <w:t>لا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</w:t>
      </w:r>
      <w:r w:rsidR="00B37236">
        <w:rPr>
          <w:rFonts w:ascii="Lotus Linotype" w:hAnsi="Lotus Linotype" w:cs="Lotus Linotype" w:hint="cs"/>
          <w:sz w:val="32"/>
          <w:szCs w:val="32"/>
          <w:rtl/>
        </w:rPr>
        <w:t>يُ</w:t>
      </w:r>
      <w:r w:rsidRPr="00764867">
        <w:rPr>
          <w:rFonts w:ascii="Lotus Linotype" w:hAnsi="Lotus Linotype" w:cs="Lotus Linotype"/>
          <w:sz w:val="32"/>
          <w:szCs w:val="32"/>
          <w:rtl/>
        </w:rPr>
        <w:t>عط</w:t>
      </w:r>
      <w:r w:rsidR="00B37236">
        <w:rPr>
          <w:rFonts w:ascii="Lotus Linotype" w:hAnsi="Lotus Linotype" w:cs="Lotus Linotype" w:hint="cs"/>
          <w:sz w:val="32"/>
          <w:szCs w:val="32"/>
          <w:rtl/>
        </w:rPr>
        <w:t>ى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العم</w:t>
      </w:r>
      <w:r w:rsidR="00B37236"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شيئ</w:t>
      </w:r>
      <w:r w:rsidR="00B37236">
        <w:rPr>
          <w:rFonts w:ascii="Lotus Linotype" w:hAnsi="Lotus Linotype" w:cs="Lotus Linotype" w:hint="cs"/>
          <w:sz w:val="32"/>
          <w:szCs w:val="32"/>
          <w:rtl/>
        </w:rPr>
        <w:t>ً</w:t>
      </w:r>
      <w:r w:rsidRPr="00764867">
        <w:rPr>
          <w:rFonts w:ascii="Lotus Linotype" w:hAnsi="Lotus Linotype" w:cs="Lotus Linotype"/>
          <w:sz w:val="32"/>
          <w:szCs w:val="32"/>
          <w:rtl/>
        </w:rPr>
        <w:t>ا</w:t>
      </w:r>
      <w:r w:rsidR="00B37236">
        <w:rPr>
          <w:rFonts w:ascii="Lotus Linotype" w:hAnsi="Lotus Linotype" w:cs="Lotus Linotype" w:hint="cs"/>
          <w:sz w:val="32"/>
          <w:szCs w:val="32"/>
          <w:rtl/>
        </w:rPr>
        <w:t>؛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لأن</w:t>
      </w:r>
      <w:r w:rsidR="00B37236"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المفقود يحجبه</w:t>
      </w:r>
      <w:r w:rsidR="00981298">
        <w:rPr>
          <w:rFonts w:ascii="Lotus Linotype" w:hAnsi="Lotus Linotype" w:cs="Lotus Linotype" w:hint="cs"/>
          <w:sz w:val="32"/>
          <w:szCs w:val="32"/>
          <w:rtl/>
        </w:rPr>
        <w:t>،</w:t>
      </w:r>
      <w:r w:rsidR="00981298" w:rsidRPr="00981298">
        <w:rPr>
          <w:rFonts w:ascii="Lotus Linotype" w:hAnsi="Lotus Linotype" w:cs="Lotus Linotype"/>
          <w:sz w:val="32"/>
          <w:szCs w:val="32"/>
          <w:rtl/>
        </w:rPr>
        <w:t xml:space="preserve"> </w:t>
      </w:r>
      <w:r w:rsidR="00981298" w:rsidRPr="00764867">
        <w:rPr>
          <w:rFonts w:ascii="Lotus Linotype" w:hAnsi="Lotus Linotype" w:cs="Lotus Linotype"/>
          <w:sz w:val="32"/>
          <w:szCs w:val="32"/>
          <w:rtl/>
        </w:rPr>
        <w:t>فنقف الباقي</w:t>
      </w:r>
      <w:r w:rsidR="00981298">
        <w:rPr>
          <w:rFonts w:ascii="Lotus Linotype" w:hAnsi="Lotus Linotype" w:cs="Lotus Linotype" w:hint="cs"/>
          <w:sz w:val="32"/>
          <w:szCs w:val="32"/>
          <w:rtl/>
        </w:rPr>
        <w:t>.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tbl>
      <w:tblPr>
        <w:tblStyle w:val="TableGrid"/>
        <w:bidiVisual/>
        <w:tblW w:w="9217" w:type="dxa"/>
        <w:tblInd w:w="262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66"/>
        <w:gridCol w:w="142"/>
        <w:gridCol w:w="1418"/>
        <w:gridCol w:w="142"/>
        <w:gridCol w:w="4394"/>
        <w:gridCol w:w="141"/>
        <w:gridCol w:w="1605"/>
        <w:gridCol w:w="9"/>
      </w:tblGrid>
      <w:tr w:rsidR="002332B4" w14:paraId="32405238" w14:textId="77777777" w:rsidTr="002E31A2">
        <w:trPr>
          <w:gridAfter w:val="1"/>
          <w:wAfter w:w="9" w:type="dxa"/>
        </w:trPr>
        <w:tc>
          <w:tcPr>
            <w:tcW w:w="9208" w:type="dxa"/>
            <w:gridSpan w:val="7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2D78CC5" w14:textId="7BFEE9FE" w:rsidR="002332B4" w:rsidRPr="0007742F" w:rsidRDefault="002332B4" w:rsidP="000A6040">
            <w:pPr>
              <w:bidi/>
              <w:spacing w:after="120" w:line="520" w:lineRule="exact"/>
              <w:jc w:val="center"/>
              <w:rPr>
                <w:rFonts w:ascii="Lotus Linotype" w:hAnsi="Lotus Linotype" w:cs="Generator 2005"/>
                <w:sz w:val="32"/>
                <w:szCs w:val="32"/>
                <w:rtl/>
              </w:rPr>
            </w:pPr>
            <w:r w:rsidRPr="002E31A2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ثمَّ لا يخلو من أربعة أحوالٍ:</w:t>
            </w:r>
          </w:p>
        </w:tc>
      </w:tr>
      <w:tr w:rsidR="002332B4" w:rsidRPr="0009493E" w14:paraId="34946C94" w14:textId="77777777" w:rsidTr="002E31A2">
        <w:trPr>
          <w:gridAfter w:val="1"/>
          <w:wAfter w:w="9" w:type="dxa"/>
        </w:trPr>
        <w:tc>
          <w:tcPr>
            <w:tcW w:w="9208" w:type="dxa"/>
            <w:gridSpan w:val="7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689EF11A" w14:textId="77777777" w:rsidR="002332B4" w:rsidRPr="0009493E" w:rsidRDefault="002332B4" w:rsidP="000A6040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</w:tr>
      <w:tr w:rsidR="002332B4" w:rsidRPr="009B4218" w14:paraId="52264DF2" w14:textId="77777777" w:rsidTr="002E31A2">
        <w:tc>
          <w:tcPr>
            <w:tcW w:w="136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D164674" w14:textId="44855214" w:rsidR="002332B4" w:rsidRPr="009B4218" w:rsidRDefault="002332B4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[1]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أن 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يُ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علم أن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ه مات قبل 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ور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ثه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: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ف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يُ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رد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ُّ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الموقوف إلى من يستحق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ُّ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ه من ورثة الأو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ل</w:t>
            </w:r>
            <w:r w:rsidRPr="00764867">
              <w:rPr>
                <w:rFonts w:ascii="Lotus Linotype" w:hAnsi="Lotus Linotype" w:cs="Lotus Linotype"/>
                <w:sz w:val="32"/>
                <w:szCs w:val="32"/>
              </w:rPr>
              <w:t>.</w:t>
            </w:r>
          </w:p>
        </w:tc>
        <w:tc>
          <w:tcPr>
            <w:tcW w:w="142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A999E12" w14:textId="77777777" w:rsidR="002332B4" w:rsidRPr="009B4218" w:rsidRDefault="002332B4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251C86C" w14:textId="1A1F40C0" w:rsidR="002332B4" w:rsidRPr="009B4218" w:rsidRDefault="002332B4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[2] 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أن 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يُ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علم أن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ه مات بعده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: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فيكون الموقوف تركة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ً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للمفقود</w:t>
            </w:r>
            <w:r w:rsidR="00DE3AB2">
              <w:rPr>
                <w:rFonts w:ascii="Lotus Linotype" w:hAnsi="Lotus Linotype" w:cs="Lotus Linotype" w:hint="cs"/>
                <w:sz w:val="32"/>
                <w:szCs w:val="32"/>
                <w:rtl/>
              </w:rPr>
              <w:t>،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وي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صرف لورثته</w:t>
            </w:r>
            <w:r w:rsidRPr="00764867">
              <w:rPr>
                <w:rFonts w:ascii="Lotus Linotype" w:hAnsi="Lotus Linotype" w:cs="Lotus Linotype"/>
                <w:sz w:val="32"/>
                <w:szCs w:val="32"/>
              </w:rPr>
              <w:t>.</w:t>
            </w:r>
          </w:p>
        </w:tc>
        <w:tc>
          <w:tcPr>
            <w:tcW w:w="142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6828D55" w14:textId="77777777" w:rsidR="002332B4" w:rsidRPr="009B4218" w:rsidRDefault="002332B4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3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8B698F5" w14:textId="5B189107" w:rsidR="002332B4" w:rsidRPr="009B4218" w:rsidRDefault="002332B4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[3] 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أن 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يُ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علم أن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َّ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ه مات ولا ندري أقبل مور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ثه أم بعده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: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فجزم في 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«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الإقناع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»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بأن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الموقوف يكون لمن يستحق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ُّ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ه من ورثة الأو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ل كالحال الأولى، وجزم في 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«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الم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نتهى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»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بأن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الموقوف تركة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ٌ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للمفقود ي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صر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ف لورثته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،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وهذا هو المذهب، وهو الص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واب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؛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لأن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الأصل بقاء حياته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،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ولا ي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حكم بموته إل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ا بعد انقضاء مد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ة الت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رب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ُّ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ص</w:t>
            </w:r>
            <w:r w:rsidRPr="00764867">
              <w:rPr>
                <w:rFonts w:ascii="Lotus Linotype" w:hAnsi="Lotus Linotype" w:cs="Lotus Linotype"/>
                <w:sz w:val="32"/>
                <w:szCs w:val="32"/>
              </w:rPr>
              <w:t>.</w:t>
            </w:r>
          </w:p>
        </w:tc>
        <w:tc>
          <w:tcPr>
            <w:tcW w:w="141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016B058" w14:textId="77777777" w:rsidR="002332B4" w:rsidRPr="009B4218" w:rsidRDefault="002332B4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14" w:type="dxa"/>
            <w:gridSpan w:val="2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974D543" w14:textId="67C82CAD" w:rsidR="002332B4" w:rsidRPr="009B4218" w:rsidRDefault="002332B4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[4] 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أل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ا نعلم له حياة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ً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ولا موت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ً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ا حت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ى تنقضي المد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،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وحكمها كالث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الثة خلاف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ً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ا ومذهب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ً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ا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</w:tr>
    </w:tbl>
    <w:p w14:paraId="7D6B20FE" w14:textId="77777777" w:rsidR="002332B4" w:rsidRPr="002E31A2" w:rsidRDefault="002332B4" w:rsidP="002E31A2">
      <w:pPr>
        <w:bidi/>
        <w:spacing w:after="0" w:line="240" w:lineRule="auto"/>
        <w:jc w:val="center"/>
        <w:rPr>
          <w:rFonts w:ascii="Lotus Linotype" w:hAnsi="Lotus Linotype" w:cs="Lotus Linotype"/>
          <w:sz w:val="12"/>
          <w:szCs w:val="12"/>
        </w:rPr>
      </w:pPr>
    </w:p>
    <w:tbl>
      <w:tblPr>
        <w:tblStyle w:val="TableGrid"/>
        <w:bidiVisual/>
        <w:tblW w:w="0" w:type="auto"/>
        <w:tblInd w:w="262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42"/>
        <w:gridCol w:w="142"/>
        <w:gridCol w:w="4111"/>
        <w:gridCol w:w="141"/>
        <w:gridCol w:w="2172"/>
      </w:tblGrid>
      <w:tr w:rsidR="002332B4" w14:paraId="69D029E2" w14:textId="77777777" w:rsidTr="002E31A2">
        <w:tc>
          <w:tcPr>
            <w:tcW w:w="9208" w:type="dxa"/>
            <w:gridSpan w:val="5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5AC244A4" w14:textId="350DC07E" w:rsidR="002332B4" w:rsidRPr="002E31A2" w:rsidRDefault="002332B4" w:rsidP="002332B4">
            <w:pPr>
              <w:bidi/>
              <w:spacing w:after="120" w:line="520" w:lineRule="exact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E31A2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النَّظر الثَّاني:</w:t>
            </w:r>
            <w:r w:rsidRPr="002E31A2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في الإرث منه</w:t>
            </w:r>
            <w:r w:rsidRPr="002E31A2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،</w:t>
            </w:r>
            <w:r w:rsidRPr="002E31A2"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  <w:t xml:space="preserve"> فلا ي</w:t>
            </w:r>
            <w:r w:rsidRPr="002E31A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ُ</w:t>
            </w:r>
            <w:r w:rsidRPr="002E31A2"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  <w:t>ور</w:t>
            </w:r>
            <w:r w:rsidRPr="002E31A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َ</w:t>
            </w:r>
            <w:r w:rsidRPr="002E31A2"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  <w:t>ث ما دامت مد</w:t>
            </w:r>
            <w:r w:rsidRPr="002E31A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َّ</w:t>
            </w:r>
            <w:r w:rsidRPr="002E31A2"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  <w:t>ة الت</w:t>
            </w:r>
            <w:r w:rsidRPr="002E31A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َّ</w:t>
            </w:r>
            <w:r w:rsidRPr="002E31A2"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  <w:t>رب</w:t>
            </w:r>
            <w:r w:rsidRPr="002E31A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ُّ</w:t>
            </w:r>
            <w:r w:rsidRPr="002E31A2"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  <w:t>ص باقية</w:t>
            </w:r>
            <w:r w:rsidRPr="002E31A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ً؛</w:t>
            </w:r>
            <w:r w:rsidRPr="002E31A2"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  <w:t xml:space="preserve"> لأن</w:t>
            </w:r>
            <w:r w:rsidRPr="002E31A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َّ</w:t>
            </w:r>
            <w:r w:rsidRPr="002E31A2"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  <w:t xml:space="preserve"> الأصل بقاء حياته، فإذا انقضت مد</w:t>
            </w:r>
            <w:r w:rsidRPr="002E31A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َّ</w:t>
            </w:r>
            <w:r w:rsidRPr="002E31A2"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  <w:t>ة الت</w:t>
            </w:r>
            <w:r w:rsidRPr="002E31A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َّ</w:t>
            </w:r>
            <w:r w:rsidRPr="002E31A2"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  <w:t>رب</w:t>
            </w:r>
            <w:r w:rsidRPr="002E31A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ُّ</w:t>
            </w:r>
            <w:r w:rsidRPr="002E31A2"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  <w:t>ص ح</w:t>
            </w:r>
            <w:r w:rsidRPr="002E31A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ُ</w:t>
            </w:r>
            <w:r w:rsidRPr="002E31A2"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  <w:t>كم بموته وق</w:t>
            </w:r>
            <w:r w:rsidRPr="002E31A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ُ</w:t>
            </w:r>
            <w:r w:rsidRPr="002E31A2"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  <w:t>سم</w:t>
            </w:r>
            <w:r w:rsidRPr="002E31A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ت</w:t>
            </w:r>
            <w:r w:rsidRPr="002E31A2"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  <w:t xml:space="preserve"> تركته على من كان وارث</w:t>
            </w:r>
            <w:r w:rsidRPr="002E31A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ً</w:t>
            </w:r>
            <w:r w:rsidRPr="002E31A2"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  <w:t>ا منه حين انقضائها</w:t>
            </w:r>
            <w:r w:rsidRPr="002E31A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، ثمَّ:</w:t>
            </w:r>
          </w:p>
        </w:tc>
      </w:tr>
      <w:tr w:rsidR="002332B4" w:rsidRPr="0009493E" w14:paraId="45D48688" w14:textId="77777777" w:rsidTr="002E31A2">
        <w:tc>
          <w:tcPr>
            <w:tcW w:w="9208" w:type="dxa"/>
            <w:gridSpan w:val="5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71E3A8ED" w14:textId="77777777" w:rsidR="002332B4" w:rsidRPr="0009493E" w:rsidRDefault="002332B4" w:rsidP="000A6040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</w:tr>
      <w:tr w:rsidR="002332B4" w:rsidRPr="009B4218" w14:paraId="7B2305AE" w14:textId="77777777" w:rsidTr="002E31A2">
        <w:tc>
          <w:tcPr>
            <w:tcW w:w="264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539E1C2" w14:textId="1C842C27" w:rsidR="002332B4" w:rsidRPr="009B4218" w:rsidRDefault="002332B4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 xml:space="preserve">[1] 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إن استمر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جهل حاله فالحكم باق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ٍ.</w:t>
            </w:r>
          </w:p>
        </w:tc>
        <w:tc>
          <w:tcPr>
            <w:tcW w:w="142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896747E" w14:textId="77777777" w:rsidR="002332B4" w:rsidRPr="009B4218" w:rsidRDefault="002332B4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1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EFFD545" w14:textId="0BF07F5C" w:rsidR="002332B4" w:rsidRPr="009B4218" w:rsidRDefault="002332B4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 xml:space="preserve">[2] 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وإن تبي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ن أن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ه مات قبل ذلك أو بعده فماله لورثته حين موته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  <w:tc>
          <w:tcPr>
            <w:tcW w:w="141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7A5AD8F" w14:textId="77777777" w:rsidR="002332B4" w:rsidRPr="009B4218" w:rsidRDefault="002332B4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9FFF33B" w14:textId="2F5FCBDE" w:rsidR="002332B4" w:rsidRPr="009B4218" w:rsidRDefault="002332B4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 xml:space="preserve">[3] 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وإن تبي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ن أن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ه حي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ٌّ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فماله له</w:t>
            </w:r>
            <w:r w:rsidRPr="00764867">
              <w:rPr>
                <w:rFonts w:ascii="Lotus Linotype" w:hAnsi="Lotus Linotype" w:cs="Lotus Linotype"/>
                <w:sz w:val="32"/>
                <w:szCs w:val="32"/>
              </w:rPr>
              <w:t>.</w:t>
            </w:r>
          </w:p>
        </w:tc>
      </w:tr>
    </w:tbl>
    <w:p w14:paraId="1A85CBDE" w14:textId="057CA918" w:rsidR="002332B4" w:rsidRDefault="002332B4" w:rsidP="002332B4">
      <w:pPr>
        <w:bidi/>
        <w:spacing w:after="0" w:line="240" w:lineRule="auto"/>
        <w:jc w:val="center"/>
        <w:rPr>
          <w:rFonts w:ascii="Lotus Linotype" w:hAnsi="Lotus Linotype" w:cs="Lotus Linotype"/>
          <w:sz w:val="12"/>
          <w:szCs w:val="12"/>
          <w:rtl/>
        </w:rPr>
      </w:pPr>
    </w:p>
    <w:tbl>
      <w:tblPr>
        <w:tblStyle w:val="TableGrid"/>
        <w:bidiVisual/>
        <w:tblW w:w="0" w:type="auto"/>
        <w:tblInd w:w="262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42"/>
        <w:gridCol w:w="142"/>
        <w:gridCol w:w="4111"/>
        <w:gridCol w:w="141"/>
        <w:gridCol w:w="2172"/>
      </w:tblGrid>
      <w:tr w:rsidR="002332B4" w14:paraId="0EFF1462" w14:textId="77777777" w:rsidTr="002E31A2">
        <w:tc>
          <w:tcPr>
            <w:tcW w:w="9208" w:type="dxa"/>
            <w:gridSpan w:val="5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6E8E270D" w14:textId="77777777" w:rsidR="002332B4" w:rsidRPr="002E31A2" w:rsidRDefault="002332B4" w:rsidP="002E31A2">
            <w:pPr>
              <w:bidi/>
              <w:spacing w:line="520" w:lineRule="exact"/>
              <w:jc w:val="center"/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</w:pPr>
            <w:r w:rsidRPr="002E31A2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ومتى تبي</w:t>
            </w:r>
            <w:r w:rsidRPr="002E31A2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َّ</w:t>
            </w:r>
            <w:r w:rsidRPr="002E31A2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ن أن</w:t>
            </w:r>
            <w:r w:rsidRPr="002E31A2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َّ</w:t>
            </w:r>
            <w:r w:rsidRPr="002E31A2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ورثته حين انقضاء المد</w:t>
            </w:r>
            <w:r w:rsidRPr="002E31A2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َّ</w:t>
            </w:r>
            <w:r w:rsidRPr="002E31A2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ة لا يستحق</w:t>
            </w:r>
            <w:r w:rsidRPr="002E31A2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ُّ</w:t>
            </w:r>
            <w:r w:rsidRPr="002E31A2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ون إرثه</w:t>
            </w:r>
            <w:r w:rsidRPr="002E31A2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>:</w:t>
            </w:r>
            <w:r w:rsidRPr="002E31A2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 xml:space="preserve"> </w:t>
            </w:r>
          </w:p>
          <w:p w14:paraId="4E222555" w14:textId="3B7ABC14" w:rsidR="002332B4" w:rsidRPr="0007742F" w:rsidRDefault="002332B4" w:rsidP="002E31A2">
            <w:pPr>
              <w:bidi/>
              <w:spacing w:line="520" w:lineRule="exact"/>
              <w:jc w:val="center"/>
              <w:rPr>
                <w:rFonts w:ascii="Lotus Linotype" w:hAnsi="Lotus Linotype" w:cs="Generator 2005"/>
                <w:sz w:val="32"/>
                <w:szCs w:val="32"/>
                <w:rtl/>
              </w:rPr>
            </w:pPr>
            <w:r w:rsidRPr="002E31A2"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  <w:t>رجع عليهم من يستحق</w:t>
            </w:r>
            <w:r w:rsidRPr="002E31A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ُّ</w:t>
            </w:r>
            <w:r w:rsidRPr="002E31A2"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  <w:t>ه</w:t>
            </w:r>
            <w:r w:rsidRPr="002E31A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:</w:t>
            </w:r>
          </w:p>
        </w:tc>
      </w:tr>
      <w:tr w:rsidR="002332B4" w:rsidRPr="0009493E" w14:paraId="0B885BDE" w14:textId="77777777" w:rsidTr="002E31A2">
        <w:tc>
          <w:tcPr>
            <w:tcW w:w="9208" w:type="dxa"/>
            <w:gridSpan w:val="5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6ABDB9A8" w14:textId="77777777" w:rsidR="002332B4" w:rsidRPr="0009493E" w:rsidRDefault="002332B4" w:rsidP="000A6040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</w:tr>
      <w:tr w:rsidR="002332B4" w:rsidRPr="009B4218" w14:paraId="0583FCDF" w14:textId="77777777" w:rsidTr="002E31A2">
        <w:tc>
          <w:tcPr>
            <w:tcW w:w="264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9391477" w14:textId="75D35D1D" w:rsidR="002332B4" w:rsidRPr="009B4218" w:rsidRDefault="002332B4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[1] 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بعينه إن كان باقي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ً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ا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.</w:t>
            </w:r>
          </w:p>
        </w:tc>
        <w:tc>
          <w:tcPr>
            <w:tcW w:w="142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DD2D146" w14:textId="77777777" w:rsidR="002332B4" w:rsidRPr="009B4218" w:rsidRDefault="002332B4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1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BB36589" w14:textId="69D94127" w:rsidR="002332B4" w:rsidRPr="002332B4" w:rsidRDefault="002332B4" w:rsidP="002332B4">
            <w:pPr>
              <w:pStyle w:val="ListParagraph"/>
              <w:bidi/>
              <w:spacing w:after="120" w:line="520" w:lineRule="exact"/>
              <w:ind w:left="284"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[2] 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أو بدله إن كان تالف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ً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ا من مثل مثلي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ٍّ.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41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C4B2365" w14:textId="77777777" w:rsidR="002332B4" w:rsidRPr="009B4218" w:rsidRDefault="002332B4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72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9999F60" w14:textId="6B39497E" w:rsidR="002332B4" w:rsidRPr="009B4218" w:rsidRDefault="002332B4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[3] 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أو قيمة 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تقو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ٍ.</w:t>
            </w:r>
          </w:p>
        </w:tc>
      </w:tr>
      <w:tr w:rsidR="002332B4" w:rsidRPr="009B4218" w14:paraId="6377D4ED" w14:textId="77777777" w:rsidTr="002E31A2">
        <w:tc>
          <w:tcPr>
            <w:tcW w:w="2642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11F29446" w14:textId="77777777" w:rsidR="002332B4" w:rsidRPr="002332B4" w:rsidRDefault="002332B4" w:rsidP="002332B4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D4B77E"/>
              <w:right w:val="nil"/>
            </w:tcBorders>
          </w:tcPr>
          <w:p w14:paraId="222EF26F" w14:textId="77777777" w:rsidR="002332B4" w:rsidRPr="002332B4" w:rsidRDefault="002332B4" w:rsidP="002332B4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4111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E175E38" w14:textId="77777777" w:rsidR="002332B4" w:rsidRPr="002332B4" w:rsidRDefault="002332B4" w:rsidP="002332B4">
            <w:pPr>
              <w:pStyle w:val="ListParagraph"/>
              <w:bidi/>
              <w:ind w:left="284"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single" w:sz="4" w:space="0" w:color="D4B77E"/>
              <w:right w:val="nil"/>
            </w:tcBorders>
          </w:tcPr>
          <w:p w14:paraId="618678A3" w14:textId="77777777" w:rsidR="002332B4" w:rsidRPr="002332B4" w:rsidRDefault="002332B4" w:rsidP="002332B4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  <w:tc>
          <w:tcPr>
            <w:tcW w:w="2172" w:type="dxa"/>
            <w:tcBorders>
              <w:top w:val="single" w:sz="4" w:space="0" w:color="D4B77E"/>
              <w:left w:val="nil"/>
              <w:bottom w:val="single" w:sz="4" w:space="0" w:color="D4B77E"/>
              <w:right w:val="nil"/>
            </w:tcBorders>
          </w:tcPr>
          <w:p w14:paraId="7ECEED70" w14:textId="77777777" w:rsidR="002332B4" w:rsidRPr="002332B4" w:rsidRDefault="002332B4" w:rsidP="002332B4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</w:tr>
      <w:tr w:rsidR="002332B4" w:rsidRPr="009B4218" w14:paraId="3CA7A36E" w14:textId="77777777" w:rsidTr="002E31A2">
        <w:tc>
          <w:tcPr>
            <w:tcW w:w="9208" w:type="dxa"/>
            <w:gridSpan w:val="5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99ED03D" w14:textId="32A9019A" w:rsidR="002332B4" w:rsidRDefault="002332B4" w:rsidP="002332B4">
            <w:pPr>
              <w:bidi/>
              <w:spacing w:after="120" w:line="520" w:lineRule="exact"/>
              <w:jc w:val="center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لأن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ه قد تبي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ن أن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هم لا يستحق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ُّ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ونه</w:t>
            </w:r>
            <w:r w:rsidRPr="00764867">
              <w:rPr>
                <w:rFonts w:ascii="Lotus Linotype" w:hAnsi="Lotus Linotype" w:cs="Lotus Linotype"/>
                <w:sz w:val="32"/>
                <w:szCs w:val="32"/>
              </w:rPr>
              <w:t>.</w:t>
            </w:r>
          </w:p>
        </w:tc>
      </w:tr>
    </w:tbl>
    <w:p w14:paraId="5D7A94E3" w14:textId="77777777" w:rsidR="002E31A2" w:rsidRDefault="002E31A2" w:rsidP="00FA5383">
      <w:pPr>
        <w:bidi/>
        <w:spacing w:after="120" w:line="520" w:lineRule="exact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</w:p>
    <w:p w14:paraId="42306984" w14:textId="77777777" w:rsidR="002E31A2" w:rsidRDefault="002E31A2" w:rsidP="002E31A2">
      <w:pPr>
        <w:bidi/>
        <w:spacing w:after="120" w:line="520" w:lineRule="exact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</w:p>
    <w:p w14:paraId="685CDED6" w14:textId="31D30492" w:rsidR="002E31A2" w:rsidRDefault="002E31A2" w:rsidP="002E31A2">
      <w:pPr>
        <w:bidi/>
        <w:spacing w:before="12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rtl/>
          <w:lang w:eastAsia="en-GB"/>
        </w:rPr>
        <w:lastRenderedPageBreak/>
        <mc:AlternateContent>
          <mc:Choice Requires="wpg">
            <w:drawing>
              <wp:inline distT="0" distB="0" distL="0" distR="0" wp14:anchorId="07631CC0" wp14:editId="00529EB6">
                <wp:extent cx="2464435" cy="646430"/>
                <wp:effectExtent l="0" t="0" r="0" b="1270"/>
                <wp:docPr id="260" name="Group 2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4435" cy="646430"/>
                          <a:chOff x="0" y="0"/>
                          <a:chExt cx="2464435" cy="646430"/>
                        </a:xfrm>
                      </wpg:grpSpPr>
                      <pic:pic xmlns:pic="http://schemas.openxmlformats.org/drawingml/2006/picture">
                        <pic:nvPicPr>
                          <pic:cNvPr id="261" name="Picture 26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4435" cy="64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6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5836" y="71562"/>
                            <a:ext cx="2326233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DD97F3" w14:textId="049A4417" w:rsidR="00AE14A8" w:rsidRPr="00DB451C" w:rsidRDefault="00AE14A8" w:rsidP="002E31A2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</w:rPr>
                              </w:pPr>
                              <w:r w:rsidRPr="002E31A2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32"/>
                                  <w:szCs w:val="32"/>
                                  <w:rtl/>
                                </w:rPr>
                                <w:t>ميراث الخنثى المشكل</w:t>
                              </w:r>
                              <w:r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32"/>
                                  <w:szCs w:val="32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631CC0" id="Group 260" o:spid="_x0000_s1248" style="width:194.05pt;height:50.9pt;mso-position-horizontal-relative:char;mso-position-vertical-relative:line" coordsize="24644,6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">
                <v:shape id="Picture 261" o:spid="_x0000_s1249" type="#_x0000_t75" style="position:absolute;width:24644;height:6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">
                  <v:imagedata r:id="rId22" o:title=""/>
                </v:shape>
                <v:shape id="Text Box 2" o:spid="_x0000_s1250" type="#_x0000_t202" style="position:absolute;left:658;top:715;width:23262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" filled="f" stroked="f">
                  <v:textbox>
                    <w:txbxContent>
                      <w:p w14:paraId="4DDD97F3" w14:textId="049A4417" w:rsidR="00AE14A8" w:rsidRPr="00DB451C" w:rsidRDefault="00AE14A8" w:rsidP="002E31A2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</w:rPr>
                        </w:pPr>
                        <w:r w:rsidRPr="002E31A2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32"/>
                            <w:szCs w:val="32"/>
                            <w:rtl/>
                          </w:rPr>
                          <w:t>ميراث الخنثى المشكل</w:t>
                        </w:r>
                        <w:r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32"/>
                            <w:szCs w:val="32"/>
                            <w:rtl/>
                          </w:rPr>
                          <w:t>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Style w:val="TableGrid"/>
        <w:bidiVisual/>
        <w:tblW w:w="0" w:type="auto"/>
        <w:tblInd w:w="262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94"/>
        <w:gridCol w:w="141"/>
        <w:gridCol w:w="3873"/>
      </w:tblGrid>
      <w:tr w:rsidR="002332B4" w14:paraId="118E6F0E" w14:textId="77777777" w:rsidTr="002E31A2">
        <w:tc>
          <w:tcPr>
            <w:tcW w:w="9208" w:type="dxa"/>
            <w:gridSpan w:val="3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235867AF" w14:textId="242FBC8E" w:rsidR="002332B4" w:rsidRPr="0007742F" w:rsidRDefault="002332B4" w:rsidP="000A6040">
            <w:pPr>
              <w:bidi/>
              <w:spacing w:after="120" w:line="520" w:lineRule="exact"/>
              <w:jc w:val="center"/>
              <w:rPr>
                <w:rFonts w:ascii="Lotus Linotype" w:hAnsi="Lotus Linotype" w:cs="Generator 2005"/>
                <w:sz w:val="32"/>
                <w:szCs w:val="32"/>
                <w:rtl/>
              </w:rPr>
            </w:pPr>
            <w:r w:rsidRPr="002E31A2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الخنثى المشكل هو: من لا يُعرف أذكرٌ هو أم أنثى</w:t>
            </w:r>
            <w:r w:rsidRPr="002E31A2">
              <w:rPr>
                <w:rFonts w:ascii="Lotus Linotype" w:hAnsi="Lotus Linotype" w:cs="Generator 2005" w:hint="cs"/>
                <w:color w:val="833C0B" w:themeColor="accent2" w:themeShade="80"/>
                <w:sz w:val="32"/>
                <w:szCs w:val="32"/>
                <w:rtl/>
              </w:rPr>
              <w:t xml:space="preserve">، </w:t>
            </w:r>
            <w:r w:rsidRPr="002E31A2"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  <w:t>وذلك بأن</w:t>
            </w:r>
            <w:r w:rsidRPr="002E31A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:</w:t>
            </w:r>
          </w:p>
        </w:tc>
      </w:tr>
      <w:tr w:rsidR="002332B4" w:rsidRPr="0009493E" w14:paraId="66BD4483" w14:textId="77777777" w:rsidTr="002E31A2">
        <w:tc>
          <w:tcPr>
            <w:tcW w:w="9208" w:type="dxa"/>
            <w:gridSpan w:val="3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204734B2" w14:textId="77777777" w:rsidR="002332B4" w:rsidRPr="0009493E" w:rsidRDefault="002332B4" w:rsidP="000A6040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</w:tr>
      <w:tr w:rsidR="002332B4" w:rsidRPr="009B4218" w14:paraId="3EE7A102" w14:textId="77777777" w:rsidTr="002E31A2">
        <w:tc>
          <w:tcPr>
            <w:tcW w:w="5194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5FA4A1B" w14:textId="3C03C7EA" w:rsidR="002332B4" w:rsidRPr="009B4218" w:rsidRDefault="002332B4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[1] 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يكون فيه علامتا الذ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ُّ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كور والإناث من غير تمييز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ٍ.</w:t>
            </w:r>
          </w:p>
        </w:tc>
        <w:tc>
          <w:tcPr>
            <w:tcW w:w="141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DF9B297" w14:textId="77777777" w:rsidR="002332B4" w:rsidRPr="009B4218" w:rsidRDefault="002332B4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873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F454152" w14:textId="18A4EC2F" w:rsidR="002332B4" w:rsidRPr="009B4218" w:rsidRDefault="002332B4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[2] 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أو لا يكون فيه علامة أحدهما</w:t>
            </w:r>
            <w:r w:rsidRPr="00764867">
              <w:rPr>
                <w:rFonts w:ascii="Lotus Linotype" w:hAnsi="Lotus Linotype" w:cs="Lotus Linotype"/>
                <w:sz w:val="32"/>
                <w:szCs w:val="32"/>
              </w:rPr>
              <w:t>.</w:t>
            </w:r>
          </w:p>
        </w:tc>
      </w:tr>
    </w:tbl>
    <w:p w14:paraId="28160716" w14:textId="059D9E68" w:rsidR="00764867" w:rsidRPr="00764867" w:rsidRDefault="00764867" w:rsidP="00764867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764867">
        <w:rPr>
          <w:rFonts w:ascii="Lotus Linotype" w:hAnsi="Lotus Linotype" w:cs="Lotus Linotype"/>
          <w:sz w:val="32"/>
          <w:szCs w:val="32"/>
          <w:rtl/>
        </w:rPr>
        <w:t>هذا وقد أشبع الكلام عليه في باب الميراث الفقهاء والفرضي</w:t>
      </w:r>
      <w:r w:rsidR="00981298"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764867">
        <w:rPr>
          <w:rFonts w:ascii="Lotus Linotype" w:hAnsi="Lotus Linotype" w:cs="Lotus Linotype"/>
          <w:sz w:val="32"/>
          <w:szCs w:val="32"/>
          <w:rtl/>
        </w:rPr>
        <w:t>ون</w:t>
      </w:r>
      <w:r w:rsidR="00981298">
        <w:rPr>
          <w:rFonts w:ascii="Lotus Linotype" w:hAnsi="Lotus Linotype" w:cs="Lotus Linotype" w:hint="cs"/>
          <w:sz w:val="32"/>
          <w:szCs w:val="32"/>
          <w:rtl/>
        </w:rPr>
        <w:t>،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ولقل</w:t>
      </w:r>
      <w:r w:rsidR="00981298"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764867">
        <w:rPr>
          <w:rFonts w:ascii="Lotus Linotype" w:hAnsi="Lotus Linotype" w:cs="Lotus Linotype"/>
          <w:sz w:val="32"/>
          <w:szCs w:val="32"/>
          <w:rtl/>
        </w:rPr>
        <w:t>ة وقوعه -ولله الحمد- تركنا الكلام عليه</w:t>
      </w:r>
      <w:r w:rsidRPr="00764867">
        <w:rPr>
          <w:rFonts w:ascii="Lotus Linotype" w:hAnsi="Lotus Linotype" w:cs="Lotus Linotype"/>
          <w:sz w:val="32"/>
          <w:szCs w:val="32"/>
        </w:rPr>
        <w:t>.</w:t>
      </w:r>
    </w:p>
    <w:p w14:paraId="0C9CD766" w14:textId="526D3764" w:rsidR="002E31A2" w:rsidRDefault="002E31A2" w:rsidP="002E31A2">
      <w:pPr>
        <w:bidi/>
        <w:spacing w:before="24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rtl/>
          <w:lang w:eastAsia="en-GB"/>
        </w:rPr>
        <mc:AlternateContent>
          <mc:Choice Requires="wpg">
            <w:drawing>
              <wp:inline distT="0" distB="0" distL="0" distR="0" wp14:anchorId="42F2E519" wp14:editId="7B4BCDE4">
                <wp:extent cx="2464435" cy="646430"/>
                <wp:effectExtent l="0" t="0" r="0" b="1270"/>
                <wp:docPr id="263" name="Group 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4435" cy="646430"/>
                          <a:chOff x="0" y="0"/>
                          <a:chExt cx="2464435" cy="646430"/>
                        </a:xfrm>
                      </wpg:grpSpPr>
                      <pic:pic xmlns:pic="http://schemas.openxmlformats.org/drawingml/2006/picture">
                        <pic:nvPicPr>
                          <pic:cNvPr id="264" name="Picture 264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4435" cy="64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6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5836" y="71562"/>
                            <a:ext cx="2326233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165E60" w14:textId="4DF358AE" w:rsidR="00AE14A8" w:rsidRPr="00DB451C" w:rsidRDefault="00AE14A8" w:rsidP="002E31A2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</w:rPr>
                              </w:pPr>
                              <w:r w:rsidRPr="002E31A2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32"/>
                                  <w:szCs w:val="32"/>
                                  <w:rtl/>
                                </w:rPr>
                                <w:t xml:space="preserve">ميراث الغرقى </w:t>
                              </w:r>
                              <w:proofErr w:type="spellStart"/>
                              <w:r w:rsidRPr="002E31A2">
                                <w:rPr>
                                  <w:rFonts w:ascii="Lotus Linotype" w:hAnsi="Lotus Linotype" w:cs="Generator 2005"/>
                                  <w:color w:val="833C0B" w:themeColor="accent2" w:themeShade="80"/>
                                  <w:sz w:val="32"/>
                                  <w:szCs w:val="32"/>
                                  <w:rtl/>
                                </w:rPr>
                                <w:t>والهدمى</w:t>
                              </w:r>
                              <w:proofErr w:type="spellEnd"/>
                              <w:r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32"/>
                                  <w:szCs w:val="32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F2E519" id="Group 263" o:spid="_x0000_s1251" style="width:194.05pt;height:50.9pt;mso-position-horizontal-relative:char;mso-position-vertical-relative:line" coordsize="24644,6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">
                <v:shape id="Picture 264" o:spid="_x0000_s1252" type="#_x0000_t75" style="position:absolute;width:24644;height:6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">
                  <v:imagedata r:id="rId22" o:title=""/>
                </v:shape>
                <v:shape id="Text Box 2" o:spid="_x0000_s1253" type="#_x0000_t202" style="position:absolute;left:658;top:715;width:23262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" filled="f" stroked="f">
                  <v:textbox>
                    <w:txbxContent>
                      <w:p w14:paraId="12165E60" w14:textId="4DF358AE" w:rsidR="00AE14A8" w:rsidRPr="00DB451C" w:rsidRDefault="00AE14A8" w:rsidP="002E31A2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</w:rPr>
                        </w:pPr>
                        <w:r w:rsidRPr="002E31A2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32"/>
                            <w:szCs w:val="32"/>
                            <w:rtl/>
                          </w:rPr>
                          <w:t xml:space="preserve">ميراث الغرقى </w:t>
                        </w:r>
                        <w:proofErr w:type="spellStart"/>
                        <w:r w:rsidRPr="002E31A2">
                          <w:rPr>
                            <w:rFonts w:ascii="Lotus Linotype" w:hAnsi="Lotus Linotype" w:cs="Generator 2005"/>
                            <w:color w:val="833C0B" w:themeColor="accent2" w:themeShade="80"/>
                            <w:sz w:val="32"/>
                            <w:szCs w:val="32"/>
                            <w:rtl/>
                          </w:rPr>
                          <w:t>والهدمى</w:t>
                        </w:r>
                        <w:proofErr w:type="spellEnd"/>
                        <w:r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32"/>
                            <w:szCs w:val="32"/>
                            <w:rtl/>
                          </w:rPr>
                          <w:t>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70DBA72" w14:textId="5430918D" w:rsidR="00764867" w:rsidRDefault="00764867" w:rsidP="00764867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764867">
        <w:rPr>
          <w:rFonts w:ascii="Lotus Linotype" w:hAnsi="Lotus Linotype" w:cs="Lotus Linotype"/>
          <w:sz w:val="32"/>
          <w:szCs w:val="32"/>
          <w:rtl/>
        </w:rPr>
        <w:t>يقصد الفرضي</w:t>
      </w:r>
      <w:r w:rsidR="00981298"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ون </w:t>
      </w:r>
      <w:r w:rsidR="00981298">
        <w:rPr>
          <w:rFonts w:ascii="Lotus Linotype" w:hAnsi="Lotus Linotype" w:cs="Lotus Linotype" w:hint="cs"/>
          <w:sz w:val="32"/>
          <w:szCs w:val="32"/>
          <w:rtl/>
        </w:rPr>
        <w:t>-</w:t>
      </w:r>
      <w:r w:rsidRPr="00764867">
        <w:rPr>
          <w:rFonts w:ascii="Lotus Linotype" w:hAnsi="Lotus Linotype" w:cs="Lotus Linotype"/>
          <w:sz w:val="32"/>
          <w:szCs w:val="32"/>
          <w:rtl/>
        </w:rPr>
        <w:t>رحمهم الله</w:t>
      </w:r>
      <w:r w:rsidR="00981298">
        <w:rPr>
          <w:rFonts w:ascii="Lotus Linotype" w:hAnsi="Lotus Linotype" w:cs="Lotus Linotype" w:hint="cs"/>
          <w:sz w:val="32"/>
          <w:szCs w:val="32"/>
          <w:rtl/>
        </w:rPr>
        <w:t>-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بهذا الباب</w:t>
      </w:r>
      <w:r w:rsidR="00981298">
        <w:rPr>
          <w:rFonts w:ascii="Lotus Linotype" w:hAnsi="Lotus Linotype" w:cs="Lotus Linotype" w:hint="cs"/>
          <w:sz w:val="32"/>
          <w:szCs w:val="32"/>
          <w:rtl/>
        </w:rPr>
        <w:t>: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كل</w:t>
      </w:r>
      <w:r w:rsidR="00981298"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جماعة</w:t>
      </w:r>
      <w:r w:rsidR="00981298">
        <w:rPr>
          <w:rFonts w:ascii="Lotus Linotype" w:hAnsi="Lotus Linotype" w:cs="Lotus Linotype" w:hint="cs"/>
          <w:sz w:val="32"/>
          <w:szCs w:val="32"/>
          <w:rtl/>
        </w:rPr>
        <w:t>ٍ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متوارثين ماتوا بحادث</w:t>
      </w:r>
      <w:r w:rsidR="00981298">
        <w:rPr>
          <w:rFonts w:ascii="Lotus Linotype" w:hAnsi="Lotus Linotype" w:cs="Lotus Linotype" w:hint="cs"/>
          <w:sz w:val="32"/>
          <w:szCs w:val="32"/>
          <w:rtl/>
        </w:rPr>
        <w:t>ٍ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عام</w:t>
      </w:r>
      <w:r w:rsidR="00981298">
        <w:rPr>
          <w:rFonts w:ascii="Lotus Linotype" w:hAnsi="Lotus Linotype" w:cs="Lotus Linotype" w:hint="cs"/>
          <w:sz w:val="32"/>
          <w:szCs w:val="32"/>
          <w:rtl/>
        </w:rPr>
        <w:t>ٍّ</w:t>
      </w:r>
      <w:r w:rsidR="00DE3AB2">
        <w:rPr>
          <w:rFonts w:ascii="Lotus Linotype" w:hAnsi="Lotus Linotype" w:cs="Lotus Linotype" w:hint="cs"/>
          <w:sz w:val="32"/>
          <w:szCs w:val="32"/>
          <w:rtl/>
        </w:rPr>
        <w:t>؛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كهدم</w:t>
      </w:r>
      <w:r w:rsidR="00981298">
        <w:rPr>
          <w:rFonts w:ascii="Lotus Linotype" w:hAnsi="Lotus Linotype" w:cs="Lotus Linotype" w:hint="cs"/>
          <w:sz w:val="32"/>
          <w:szCs w:val="32"/>
          <w:rtl/>
        </w:rPr>
        <w:t>ٍ</w:t>
      </w:r>
      <w:r w:rsidR="00DE3AB2">
        <w:rPr>
          <w:rFonts w:ascii="Lotus Linotype" w:hAnsi="Lotus Linotype" w:cs="Lotus Linotype" w:hint="cs"/>
          <w:sz w:val="32"/>
          <w:szCs w:val="32"/>
          <w:rtl/>
        </w:rPr>
        <w:t>،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وغرق</w:t>
      </w:r>
      <w:r w:rsidR="00981298">
        <w:rPr>
          <w:rFonts w:ascii="Lotus Linotype" w:hAnsi="Lotus Linotype" w:cs="Lotus Linotype" w:hint="cs"/>
          <w:sz w:val="32"/>
          <w:szCs w:val="32"/>
          <w:rtl/>
        </w:rPr>
        <w:t>ٍ</w:t>
      </w:r>
      <w:r w:rsidR="00DE3AB2">
        <w:rPr>
          <w:rFonts w:ascii="Lotus Linotype" w:hAnsi="Lotus Linotype" w:cs="Lotus Linotype" w:hint="cs"/>
          <w:sz w:val="32"/>
          <w:szCs w:val="32"/>
          <w:rtl/>
        </w:rPr>
        <w:t>،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ونحوهما</w:t>
      </w:r>
      <w:r w:rsidRPr="00764867">
        <w:rPr>
          <w:rFonts w:ascii="Lotus Linotype" w:hAnsi="Lotus Linotype" w:cs="Lotus Linotype"/>
          <w:sz w:val="32"/>
          <w:szCs w:val="32"/>
        </w:rPr>
        <w:t>.</w:t>
      </w:r>
    </w:p>
    <w:tbl>
      <w:tblPr>
        <w:tblStyle w:val="TableGrid"/>
        <w:bidiVisual/>
        <w:tblW w:w="9217" w:type="dxa"/>
        <w:tblInd w:w="262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66"/>
        <w:gridCol w:w="142"/>
        <w:gridCol w:w="3119"/>
        <w:gridCol w:w="141"/>
        <w:gridCol w:w="1701"/>
        <w:gridCol w:w="142"/>
        <w:gridCol w:w="1418"/>
        <w:gridCol w:w="141"/>
        <w:gridCol w:w="1038"/>
        <w:gridCol w:w="9"/>
      </w:tblGrid>
      <w:tr w:rsidR="00FA5383" w14:paraId="220E924F" w14:textId="77777777" w:rsidTr="002E31A2">
        <w:trPr>
          <w:gridAfter w:val="1"/>
          <w:wAfter w:w="9" w:type="dxa"/>
        </w:trPr>
        <w:tc>
          <w:tcPr>
            <w:tcW w:w="9208" w:type="dxa"/>
            <w:gridSpan w:val="9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D4B77E"/>
          </w:tcPr>
          <w:p w14:paraId="11F5E994" w14:textId="344B9C0C" w:rsidR="00FA5383" w:rsidRPr="0007742F" w:rsidRDefault="00FA5383" w:rsidP="000A6040">
            <w:pPr>
              <w:bidi/>
              <w:spacing w:after="120" w:line="520" w:lineRule="exact"/>
              <w:jc w:val="center"/>
              <w:rPr>
                <w:rFonts w:ascii="Lotus Linotype" w:hAnsi="Lotus Linotype" w:cs="Generator 2005"/>
                <w:sz w:val="32"/>
                <w:szCs w:val="32"/>
                <w:rtl/>
              </w:rPr>
            </w:pPr>
            <w:r w:rsidRPr="002E31A2">
              <w:rPr>
                <w:rFonts w:ascii="Lotus Linotype" w:hAnsi="Lotus Linotype" w:cs="Generator 2005"/>
                <w:color w:val="833C0B" w:themeColor="accent2" w:themeShade="80"/>
                <w:sz w:val="32"/>
                <w:szCs w:val="32"/>
                <w:rtl/>
              </w:rPr>
              <w:t>متى وقع ذلك فلا يخلو من خمسة أحوالٍ:</w:t>
            </w:r>
          </w:p>
        </w:tc>
      </w:tr>
      <w:tr w:rsidR="00FA5383" w:rsidRPr="0009493E" w14:paraId="04E251F4" w14:textId="77777777" w:rsidTr="002E31A2">
        <w:trPr>
          <w:gridAfter w:val="1"/>
          <w:wAfter w:w="9" w:type="dxa"/>
        </w:trPr>
        <w:tc>
          <w:tcPr>
            <w:tcW w:w="9208" w:type="dxa"/>
            <w:gridSpan w:val="9"/>
            <w:tcBorders>
              <w:top w:val="single" w:sz="4" w:space="0" w:color="D4B77E"/>
              <w:left w:val="nil"/>
              <w:bottom w:val="nil"/>
              <w:right w:val="nil"/>
            </w:tcBorders>
          </w:tcPr>
          <w:p w14:paraId="240F9560" w14:textId="77777777" w:rsidR="00FA5383" w:rsidRPr="0009493E" w:rsidRDefault="00FA5383" w:rsidP="000A6040">
            <w:pPr>
              <w:bidi/>
              <w:rPr>
                <w:rFonts w:ascii="Lotus Linotype" w:hAnsi="Lotus Linotype" w:cs="Generator 2005"/>
                <w:sz w:val="6"/>
                <w:szCs w:val="6"/>
                <w:rtl/>
              </w:rPr>
            </w:pPr>
          </w:p>
        </w:tc>
      </w:tr>
      <w:tr w:rsidR="00FA5383" w:rsidRPr="009B4218" w14:paraId="4C202E41" w14:textId="77777777" w:rsidTr="002E31A2">
        <w:tc>
          <w:tcPr>
            <w:tcW w:w="1366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96EBB74" w14:textId="508F4597" w:rsidR="00FA5383" w:rsidRPr="009B4218" w:rsidRDefault="00FA5383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[1] 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أن 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يُ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علم الم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تأخ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ر منهم بعينه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: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فيرث من الم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تقد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،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ولا عكس</w:t>
            </w:r>
            <w:r w:rsidRPr="00764867">
              <w:rPr>
                <w:rFonts w:ascii="Lotus Linotype" w:hAnsi="Lotus Linotype" w:cs="Lotus Linotype"/>
                <w:sz w:val="32"/>
                <w:szCs w:val="32"/>
              </w:rPr>
              <w:t>.</w:t>
            </w:r>
          </w:p>
        </w:tc>
        <w:tc>
          <w:tcPr>
            <w:tcW w:w="142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81A4BBA" w14:textId="77777777" w:rsidR="00FA5383" w:rsidRPr="009B4218" w:rsidRDefault="00FA5383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19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3D7D858" w14:textId="2B6676FD" w:rsidR="00FA5383" w:rsidRPr="009B4218" w:rsidRDefault="00FA5383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[2] 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أن 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يُ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علم أن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موتهم وقع دفعة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ً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واحدة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ً: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فلا توارث بينهم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؛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لأن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من شروط الإرث حياة الوارث بعد موت 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ور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ثه حقيقة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ً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أو حكم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ً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ا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،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ولم يوجد</w:t>
            </w:r>
            <w:r w:rsidRPr="00764867">
              <w:rPr>
                <w:rFonts w:ascii="Lotus Linotype" w:hAnsi="Lotus Linotype" w:cs="Lotus Linotype"/>
                <w:sz w:val="32"/>
                <w:szCs w:val="32"/>
              </w:rPr>
              <w:t>.</w:t>
            </w:r>
          </w:p>
        </w:tc>
        <w:tc>
          <w:tcPr>
            <w:tcW w:w="141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A935D2B" w14:textId="77777777" w:rsidR="00FA5383" w:rsidRPr="009B4218" w:rsidRDefault="00FA5383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9F69B0A" w14:textId="7F7C5CF5" w:rsidR="00FA5383" w:rsidRPr="009B4218" w:rsidRDefault="00FA5383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[3] 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أن 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يُ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جهل كيف وقع الموت؛ هل كان 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رت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ب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ً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ا أو دفعة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ً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واحدة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ً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؟</w:t>
            </w:r>
          </w:p>
        </w:tc>
        <w:tc>
          <w:tcPr>
            <w:tcW w:w="142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4A693F1" w14:textId="77777777" w:rsidR="00FA5383" w:rsidRPr="009B4218" w:rsidRDefault="00FA5383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8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26A131C" w14:textId="5036D6E6" w:rsidR="00FA5383" w:rsidRPr="009B4218" w:rsidRDefault="00FA5383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[4] 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أن 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يُ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علم أن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موتهم </w:t>
            </w:r>
            <w:proofErr w:type="gramStart"/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رت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ب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ٌ</w:t>
            </w:r>
            <w:proofErr w:type="gramEnd"/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ولكن لا 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يُ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علم عين الم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تأخ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ر</w:t>
            </w:r>
            <w:r w:rsidRPr="00764867">
              <w:rPr>
                <w:rFonts w:ascii="Lotus Linotype" w:hAnsi="Lotus Linotype" w:cs="Lotus Linotype"/>
                <w:sz w:val="32"/>
                <w:szCs w:val="32"/>
              </w:rPr>
              <w:t>.</w:t>
            </w:r>
          </w:p>
        </w:tc>
        <w:tc>
          <w:tcPr>
            <w:tcW w:w="141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A6C06DF" w14:textId="77777777" w:rsidR="00FA5383" w:rsidRPr="009B4218" w:rsidRDefault="00FA5383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7" w:type="dxa"/>
            <w:gridSpan w:val="2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D50497E" w14:textId="1EBC3685" w:rsidR="00FA5383" w:rsidRPr="009B4218" w:rsidRDefault="00FA5383" w:rsidP="000A6040">
            <w:pPr>
              <w:bidi/>
              <w:spacing w:after="120" w:line="520" w:lineRule="exact"/>
              <w:jc w:val="lowKashida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[5] 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أن 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يُ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علم الم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ُ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تأخ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ِّ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ر ثم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َّ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يُ</w:t>
            </w:r>
            <w:r w:rsidRPr="00764867">
              <w:rPr>
                <w:rFonts w:ascii="Lotus Linotype" w:hAnsi="Lotus Linotype" w:cs="Lotus Linotype"/>
                <w:sz w:val="32"/>
                <w:szCs w:val="32"/>
                <w:rtl/>
              </w:rPr>
              <w:t>نس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ى.</w:t>
            </w:r>
          </w:p>
        </w:tc>
      </w:tr>
    </w:tbl>
    <w:p w14:paraId="5A0C0E3C" w14:textId="5EAF0D0A" w:rsidR="00764867" w:rsidRPr="00764867" w:rsidRDefault="00764867" w:rsidP="00FA5383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764867">
        <w:rPr>
          <w:rFonts w:ascii="Lotus Linotype" w:hAnsi="Lotus Linotype" w:cs="Lotus Linotype"/>
          <w:sz w:val="32"/>
          <w:szCs w:val="32"/>
          <w:rtl/>
        </w:rPr>
        <w:t>وفي الأحوال الث</w:t>
      </w:r>
      <w:r w:rsidR="001B0679"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764867">
        <w:rPr>
          <w:rFonts w:ascii="Lotus Linotype" w:hAnsi="Lotus Linotype" w:cs="Lotus Linotype"/>
          <w:sz w:val="32"/>
          <w:szCs w:val="32"/>
          <w:rtl/>
        </w:rPr>
        <w:t>لاث</w:t>
      </w:r>
      <w:r w:rsidR="001B0679">
        <w:rPr>
          <w:rFonts w:ascii="Lotus Linotype" w:hAnsi="Lotus Linotype" w:cs="Lotus Linotype" w:hint="cs"/>
          <w:sz w:val="32"/>
          <w:szCs w:val="32"/>
          <w:rtl/>
        </w:rPr>
        <w:t>ة الأخيرة: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لا توارث بينهم</w:t>
      </w:r>
      <w:r w:rsidRPr="00764867">
        <w:rPr>
          <w:rFonts w:ascii="Lotus Linotype" w:hAnsi="Lotus Linotype" w:cs="Lotus Linotype"/>
          <w:sz w:val="32"/>
          <w:szCs w:val="32"/>
        </w:rPr>
        <w:t>.</w:t>
      </w:r>
    </w:p>
    <w:p w14:paraId="1B8AFC8D" w14:textId="376AAA49" w:rsidR="00764867" w:rsidRPr="00764867" w:rsidRDefault="002E31A2" w:rsidP="002E31A2">
      <w:pPr>
        <w:bidi/>
        <w:spacing w:before="240" w:after="120" w:line="240" w:lineRule="auto"/>
        <w:jc w:val="center"/>
        <w:rPr>
          <w:rFonts w:ascii="Lotus Linotype" w:hAnsi="Lotus Linotype" w:cs="Generator 2005"/>
          <w:color w:val="C00000"/>
          <w:sz w:val="32"/>
          <w:szCs w:val="32"/>
          <w:rtl/>
        </w:rPr>
      </w:pPr>
      <w:r>
        <w:rPr>
          <w:noProof/>
          <w:rtl/>
          <w:lang w:eastAsia="en-GB"/>
        </w:rPr>
        <mc:AlternateContent>
          <mc:Choice Requires="wpg">
            <w:drawing>
              <wp:inline distT="0" distB="0" distL="0" distR="0" wp14:anchorId="1213967A" wp14:editId="148085A3">
                <wp:extent cx="1588770" cy="634365"/>
                <wp:effectExtent l="0" t="0" r="0" b="0"/>
                <wp:docPr id="266" name="Group 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8770" cy="634365"/>
                          <a:chOff x="0" y="0"/>
                          <a:chExt cx="1588770" cy="634365"/>
                        </a:xfrm>
                      </wpg:grpSpPr>
                      <pic:pic xmlns:pic="http://schemas.openxmlformats.org/drawingml/2006/picture">
                        <pic:nvPicPr>
                          <pic:cNvPr id="267" name="Picture 267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770" cy="63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6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7708" y="55659"/>
                            <a:ext cx="1478943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80F291" w14:textId="77777777" w:rsidR="00AE14A8" w:rsidRPr="003579D4" w:rsidRDefault="00AE14A8" w:rsidP="002E31A2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color w:val="833C0B" w:themeColor="accent2" w:themeShade="80"/>
                                  <w:sz w:val="24"/>
                                  <w:szCs w:val="24"/>
                                </w:rPr>
                              </w:pPr>
                              <w:r w:rsidRPr="003579D4">
                                <w:rPr>
                                  <w:rFonts w:ascii="Lotus Linotype" w:hAnsi="Lotus Linotype" w:cs="Generator 2005" w:hint="cs"/>
                                  <w:color w:val="833C0B" w:themeColor="accent2" w:themeShade="80"/>
                                  <w:sz w:val="36"/>
                                  <w:szCs w:val="36"/>
                                  <w:rtl/>
                                </w:rPr>
                                <w:t>اختبر نفسك: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13967A" id="Group 266" o:spid="_x0000_s1254" style="width:125.1pt;height:49.95pt;mso-position-horizontal-relative:char;mso-position-vertical-relative:line" coordsize="15887,6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">
                <v:shape id="Picture 267" o:spid="_x0000_s1255" type="#_x0000_t75" style="position:absolute;width:15887;height:6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">
                  <v:imagedata r:id="rId20" o:title=""/>
                </v:shape>
                <v:shape id="Text Box 2" o:spid="_x0000_s1256" type="#_x0000_t202" style="position:absolute;left:477;top:556;width:14789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" filled="f" stroked="f">
                  <v:textbox>
                    <w:txbxContent>
                      <w:p w14:paraId="3F80F291" w14:textId="77777777" w:rsidR="00AE14A8" w:rsidRPr="003579D4" w:rsidRDefault="00AE14A8" w:rsidP="002E31A2">
                        <w:pPr>
                          <w:bidi/>
                          <w:spacing w:after="0" w:line="240" w:lineRule="auto"/>
                          <w:jc w:val="center"/>
                          <w:rPr>
                            <w:color w:val="833C0B" w:themeColor="accent2" w:themeShade="80"/>
                            <w:sz w:val="24"/>
                            <w:szCs w:val="24"/>
                          </w:rPr>
                        </w:pPr>
                        <w:r w:rsidRPr="003579D4">
                          <w:rPr>
                            <w:rFonts w:ascii="Lotus Linotype" w:hAnsi="Lotus Linotype" w:cs="Generator 2005" w:hint="cs"/>
                            <w:color w:val="833C0B" w:themeColor="accent2" w:themeShade="80"/>
                            <w:sz w:val="36"/>
                            <w:szCs w:val="36"/>
                            <w:rtl/>
                          </w:rPr>
                          <w:t>اختبر نفسك: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E075E27" w14:textId="31FC3C8D" w:rsidR="00764867" w:rsidRPr="00764867" w:rsidRDefault="00764867" w:rsidP="00764867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764867">
        <w:rPr>
          <w:rFonts w:ascii="Lotus Linotype" w:hAnsi="Lotus Linotype" w:cs="Lotus Linotype"/>
          <w:sz w:val="32"/>
          <w:szCs w:val="32"/>
          <w:rtl/>
        </w:rPr>
        <w:t>الحمل اصطلاح</w:t>
      </w:r>
      <w:r w:rsidR="001B0679">
        <w:rPr>
          <w:rFonts w:ascii="Lotus Linotype" w:hAnsi="Lotus Linotype" w:cs="Lotus Linotype" w:hint="cs"/>
          <w:sz w:val="32"/>
          <w:szCs w:val="32"/>
          <w:rtl/>
        </w:rPr>
        <w:t>ً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ا ما </w:t>
      </w:r>
      <w:proofErr w:type="gramStart"/>
      <w:r w:rsidRPr="00764867">
        <w:rPr>
          <w:rFonts w:ascii="Lotus Linotype" w:hAnsi="Lotus Linotype" w:cs="Lotus Linotype"/>
          <w:sz w:val="32"/>
          <w:szCs w:val="32"/>
          <w:rtl/>
        </w:rPr>
        <w:t>ي</w:t>
      </w:r>
      <w:r w:rsidR="001B0679">
        <w:rPr>
          <w:rFonts w:ascii="Lotus Linotype" w:hAnsi="Lotus Linotype" w:cs="Lotus Linotype" w:hint="cs"/>
          <w:sz w:val="32"/>
          <w:szCs w:val="32"/>
          <w:rtl/>
        </w:rPr>
        <w:t>ُ</w:t>
      </w:r>
      <w:r w:rsidRPr="00764867">
        <w:rPr>
          <w:rFonts w:ascii="Lotus Linotype" w:hAnsi="Lotus Linotype" w:cs="Lotus Linotype"/>
          <w:sz w:val="32"/>
          <w:szCs w:val="32"/>
          <w:rtl/>
        </w:rPr>
        <w:t>حمل</w:t>
      </w:r>
      <w:r w:rsidR="001B0679">
        <w:rPr>
          <w:rFonts w:ascii="Lotus Linotype" w:hAnsi="Lotus Linotype" w:cs="Lotus Linotype" w:hint="cs"/>
          <w:sz w:val="32"/>
          <w:szCs w:val="32"/>
          <w:rtl/>
        </w:rPr>
        <w:t>: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</w:t>
      </w:r>
      <w:r w:rsidR="001B0679"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proofErr w:type="gramEnd"/>
      <w:r w:rsidR="001B0679">
        <w:rPr>
          <w:rFonts w:ascii="Lotus Linotype" w:hAnsi="Lotus Linotype" w:cs="Lotus Linotype"/>
          <w:sz w:val="26"/>
          <w:szCs w:val="26"/>
        </w:rPr>
        <w:sym w:font="Wingdings 2" w:char="F0A3"/>
      </w:r>
      <w:r w:rsidR="001B0679"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764867">
        <w:rPr>
          <w:rFonts w:ascii="Lotus Linotype" w:hAnsi="Lotus Linotype" w:cs="Lotus Linotype"/>
          <w:sz w:val="32"/>
          <w:szCs w:val="32"/>
          <w:rtl/>
        </w:rPr>
        <w:t>في بطن ال</w:t>
      </w:r>
      <w:r w:rsidR="001B0679">
        <w:rPr>
          <w:rFonts w:ascii="Lotus Linotype" w:hAnsi="Lotus Linotype" w:cs="Lotus Linotype" w:hint="cs"/>
          <w:sz w:val="32"/>
          <w:szCs w:val="32"/>
          <w:rtl/>
        </w:rPr>
        <w:t>آ</w:t>
      </w:r>
      <w:r w:rsidRPr="00764867">
        <w:rPr>
          <w:rFonts w:ascii="Lotus Linotype" w:hAnsi="Lotus Linotype" w:cs="Lotus Linotype"/>
          <w:sz w:val="32"/>
          <w:szCs w:val="32"/>
          <w:rtl/>
        </w:rPr>
        <w:t>دمي</w:t>
      </w:r>
      <w:r w:rsidR="001B0679"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764867">
        <w:rPr>
          <w:rFonts w:ascii="Lotus Linotype" w:hAnsi="Lotus Linotype" w:cs="Lotus Linotype"/>
          <w:sz w:val="32"/>
          <w:szCs w:val="32"/>
          <w:rtl/>
        </w:rPr>
        <w:t>ة من ولد</w:t>
      </w:r>
      <w:r w:rsidR="001B0679">
        <w:rPr>
          <w:rFonts w:ascii="Lotus Linotype" w:hAnsi="Lotus Linotype" w:cs="Lotus Linotype" w:hint="cs"/>
          <w:sz w:val="32"/>
          <w:szCs w:val="32"/>
          <w:rtl/>
        </w:rPr>
        <w:t>ٍ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يرث في بعض الت</w:t>
      </w:r>
      <w:r w:rsidR="001B0679"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764867">
        <w:rPr>
          <w:rFonts w:ascii="Lotus Linotype" w:hAnsi="Lotus Linotype" w:cs="Lotus Linotype"/>
          <w:sz w:val="32"/>
          <w:szCs w:val="32"/>
          <w:rtl/>
        </w:rPr>
        <w:t>قادير أو كل</w:t>
      </w:r>
      <w:r w:rsidR="001B0679"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764867">
        <w:rPr>
          <w:rFonts w:ascii="Lotus Linotype" w:hAnsi="Lotus Linotype" w:cs="Lotus Linotype"/>
          <w:sz w:val="32"/>
          <w:szCs w:val="32"/>
          <w:rtl/>
        </w:rPr>
        <w:t>ها</w:t>
      </w:r>
      <w:r w:rsidR="00DE3AB2">
        <w:rPr>
          <w:rFonts w:ascii="Lotus Linotype" w:hAnsi="Lotus Linotype" w:cs="Lotus Linotype" w:hint="cs"/>
          <w:sz w:val="32"/>
          <w:szCs w:val="32"/>
          <w:rtl/>
        </w:rPr>
        <w:t xml:space="preserve">.  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</w:t>
      </w:r>
      <w:r w:rsidR="001B0679">
        <w:rPr>
          <w:rFonts w:ascii="Lotus Linotype" w:hAnsi="Lotus Linotype" w:cs="Lotus Linotype"/>
          <w:sz w:val="26"/>
          <w:szCs w:val="26"/>
        </w:rPr>
        <w:sym w:font="Wingdings 2" w:char="F0A3"/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على الظ</w:t>
      </w:r>
      <w:r w:rsidR="001B0679"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764867">
        <w:rPr>
          <w:rFonts w:ascii="Lotus Linotype" w:hAnsi="Lotus Linotype" w:cs="Lotus Linotype"/>
          <w:sz w:val="32"/>
          <w:szCs w:val="32"/>
          <w:rtl/>
        </w:rPr>
        <w:t>هر</w:t>
      </w:r>
      <w:r w:rsidR="00DE3AB2">
        <w:rPr>
          <w:rFonts w:ascii="Lotus Linotype" w:hAnsi="Lotus Linotype" w:cs="Lotus Linotype" w:hint="cs"/>
          <w:sz w:val="32"/>
          <w:szCs w:val="32"/>
          <w:rtl/>
        </w:rPr>
        <w:t>.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</w:t>
      </w:r>
      <w:r w:rsidR="001B0679">
        <w:rPr>
          <w:rFonts w:ascii="Lotus Linotype" w:hAnsi="Lotus Linotype" w:cs="Lotus Linotype" w:hint="cs"/>
          <w:sz w:val="32"/>
          <w:szCs w:val="32"/>
          <w:rtl/>
        </w:rPr>
        <w:t xml:space="preserve">    </w:t>
      </w:r>
      <w:r w:rsidR="001B0679">
        <w:rPr>
          <w:rFonts w:ascii="Lotus Linotype" w:hAnsi="Lotus Linotype" w:cs="Lotus Linotype"/>
          <w:sz w:val="26"/>
          <w:szCs w:val="26"/>
        </w:rPr>
        <w:sym w:font="Wingdings 2" w:char="F0A3"/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الجميع</w:t>
      </w:r>
      <w:r w:rsidR="00DE3AB2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7B369022" w14:textId="1A941BA4" w:rsidR="00764867" w:rsidRPr="00764867" w:rsidRDefault="00764867" w:rsidP="00764867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764867">
        <w:rPr>
          <w:rFonts w:ascii="Lotus Linotype" w:hAnsi="Lotus Linotype" w:cs="Lotus Linotype"/>
          <w:sz w:val="32"/>
          <w:szCs w:val="32"/>
          <w:rtl/>
        </w:rPr>
        <w:t>شروط الحمل ال</w:t>
      </w:r>
      <w:r w:rsidR="001B0679"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ذي </w:t>
      </w:r>
      <w:proofErr w:type="gramStart"/>
      <w:r w:rsidRPr="00764867">
        <w:rPr>
          <w:rFonts w:ascii="Lotus Linotype" w:hAnsi="Lotus Linotype" w:cs="Lotus Linotype"/>
          <w:sz w:val="32"/>
          <w:szCs w:val="32"/>
          <w:rtl/>
        </w:rPr>
        <w:t>يرث</w:t>
      </w:r>
      <w:r w:rsidR="001B0679">
        <w:rPr>
          <w:rFonts w:ascii="Lotus Linotype" w:hAnsi="Lotus Linotype" w:cs="Lotus Linotype" w:hint="cs"/>
          <w:sz w:val="32"/>
          <w:szCs w:val="32"/>
          <w:rtl/>
        </w:rPr>
        <w:t>: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</w:t>
      </w:r>
      <w:r w:rsidR="001B0679"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proofErr w:type="gramEnd"/>
      <w:r w:rsidR="001B0679"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r w:rsidR="001B0679">
        <w:rPr>
          <w:rFonts w:ascii="Lotus Linotype" w:hAnsi="Lotus Linotype" w:cs="Lotus Linotype"/>
          <w:sz w:val="26"/>
          <w:szCs w:val="26"/>
        </w:rPr>
        <w:sym w:font="Wingdings 2" w:char="F0A3"/>
      </w:r>
      <w:r w:rsidR="001B0679"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764867">
        <w:rPr>
          <w:rFonts w:ascii="Lotus Linotype" w:hAnsi="Lotus Linotype" w:cs="Lotus Linotype"/>
          <w:sz w:val="32"/>
          <w:szCs w:val="32"/>
          <w:rtl/>
        </w:rPr>
        <w:t>وجوده في الر</w:t>
      </w:r>
      <w:r w:rsidR="001B0679"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764867">
        <w:rPr>
          <w:rFonts w:ascii="Lotus Linotype" w:hAnsi="Lotus Linotype" w:cs="Lotus Linotype"/>
          <w:sz w:val="32"/>
          <w:szCs w:val="32"/>
          <w:rtl/>
        </w:rPr>
        <w:t>حم حين موت م</w:t>
      </w:r>
      <w:r w:rsidR="001B0679">
        <w:rPr>
          <w:rFonts w:ascii="Lotus Linotype" w:hAnsi="Lotus Linotype" w:cs="Lotus Linotype" w:hint="cs"/>
          <w:sz w:val="32"/>
          <w:szCs w:val="32"/>
          <w:rtl/>
        </w:rPr>
        <w:t>ُ</w:t>
      </w:r>
      <w:r w:rsidRPr="00764867">
        <w:rPr>
          <w:rFonts w:ascii="Lotus Linotype" w:hAnsi="Lotus Linotype" w:cs="Lotus Linotype"/>
          <w:sz w:val="32"/>
          <w:szCs w:val="32"/>
          <w:rtl/>
        </w:rPr>
        <w:t>ور</w:t>
      </w:r>
      <w:r w:rsidR="001B0679"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764867">
        <w:rPr>
          <w:rFonts w:ascii="Lotus Linotype" w:hAnsi="Lotus Linotype" w:cs="Lotus Linotype"/>
          <w:sz w:val="32"/>
          <w:szCs w:val="32"/>
          <w:rtl/>
        </w:rPr>
        <w:t>ثه ولو نطفة</w:t>
      </w:r>
      <w:r w:rsidR="001B0679">
        <w:rPr>
          <w:rFonts w:ascii="Lotus Linotype" w:hAnsi="Lotus Linotype" w:cs="Lotus Linotype" w:hint="cs"/>
          <w:sz w:val="32"/>
          <w:szCs w:val="32"/>
          <w:rtl/>
        </w:rPr>
        <w:t>ً</w:t>
      </w:r>
      <w:r w:rsidR="00DE3AB2">
        <w:rPr>
          <w:rFonts w:ascii="Lotus Linotype" w:hAnsi="Lotus Linotype" w:cs="Lotus Linotype" w:hint="cs"/>
          <w:sz w:val="32"/>
          <w:szCs w:val="32"/>
          <w:rtl/>
        </w:rPr>
        <w:t>.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</w:t>
      </w:r>
      <w:r w:rsidR="001B0679">
        <w:rPr>
          <w:rFonts w:ascii="Lotus Linotype" w:hAnsi="Lotus Linotype" w:cs="Lotus Linotype" w:hint="cs"/>
          <w:sz w:val="32"/>
          <w:szCs w:val="32"/>
          <w:rtl/>
        </w:rPr>
        <w:t xml:space="preserve">    </w:t>
      </w:r>
      <w:r w:rsidR="001B0679">
        <w:rPr>
          <w:rFonts w:ascii="Lotus Linotype" w:hAnsi="Lotus Linotype" w:cs="Lotus Linotype"/>
          <w:sz w:val="26"/>
          <w:szCs w:val="26"/>
        </w:rPr>
        <w:sym w:font="Wingdings 2" w:char="F0A3"/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أن يخرج حي</w:t>
      </w:r>
      <w:r w:rsidR="001B0679">
        <w:rPr>
          <w:rFonts w:ascii="Lotus Linotype" w:hAnsi="Lotus Linotype" w:cs="Lotus Linotype" w:hint="cs"/>
          <w:sz w:val="32"/>
          <w:szCs w:val="32"/>
          <w:rtl/>
        </w:rPr>
        <w:t>ًّ</w:t>
      </w:r>
      <w:r w:rsidRPr="00764867">
        <w:rPr>
          <w:rFonts w:ascii="Lotus Linotype" w:hAnsi="Lotus Linotype" w:cs="Lotus Linotype"/>
          <w:sz w:val="32"/>
          <w:szCs w:val="32"/>
          <w:rtl/>
        </w:rPr>
        <w:t>ا حياة</w:t>
      </w:r>
      <w:r w:rsidR="001B0679">
        <w:rPr>
          <w:rFonts w:ascii="Lotus Linotype" w:hAnsi="Lotus Linotype" w:cs="Lotus Linotype" w:hint="cs"/>
          <w:sz w:val="32"/>
          <w:szCs w:val="32"/>
          <w:rtl/>
        </w:rPr>
        <w:t>ً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م</w:t>
      </w:r>
      <w:r w:rsidR="001B0679">
        <w:rPr>
          <w:rFonts w:ascii="Lotus Linotype" w:hAnsi="Lotus Linotype" w:cs="Lotus Linotype" w:hint="cs"/>
          <w:sz w:val="32"/>
          <w:szCs w:val="32"/>
          <w:rtl/>
        </w:rPr>
        <w:t>ُ</w:t>
      </w:r>
      <w:r w:rsidRPr="00764867">
        <w:rPr>
          <w:rFonts w:ascii="Lotus Linotype" w:hAnsi="Lotus Linotype" w:cs="Lotus Linotype"/>
          <w:sz w:val="32"/>
          <w:szCs w:val="32"/>
          <w:rtl/>
        </w:rPr>
        <w:t>ستقر</w:t>
      </w:r>
      <w:r w:rsidR="001B0679"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764867">
        <w:rPr>
          <w:rFonts w:ascii="Lotus Linotype" w:hAnsi="Lotus Linotype" w:cs="Lotus Linotype"/>
          <w:sz w:val="32"/>
          <w:szCs w:val="32"/>
          <w:rtl/>
        </w:rPr>
        <w:t>ة</w:t>
      </w:r>
      <w:r w:rsidR="001B0679">
        <w:rPr>
          <w:rFonts w:ascii="Lotus Linotype" w:hAnsi="Lotus Linotype" w:cs="Lotus Linotype" w:hint="cs"/>
          <w:sz w:val="32"/>
          <w:szCs w:val="32"/>
          <w:rtl/>
        </w:rPr>
        <w:t>ً</w:t>
      </w:r>
      <w:r w:rsidR="00DE3AB2">
        <w:rPr>
          <w:rFonts w:ascii="Lotus Linotype" w:hAnsi="Lotus Linotype" w:cs="Lotus Linotype" w:hint="cs"/>
          <w:sz w:val="32"/>
          <w:szCs w:val="32"/>
          <w:rtl/>
        </w:rPr>
        <w:t>.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</w:t>
      </w:r>
      <w:r w:rsidR="001B0679">
        <w:rPr>
          <w:rFonts w:ascii="Lotus Linotype" w:hAnsi="Lotus Linotype" w:cs="Lotus Linotype" w:hint="cs"/>
          <w:sz w:val="32"/>
          <w:szCs w:val="32"/>
          <w:rtl/>
        </w:rPr>
        <w:t xml:space="preserve">    </w:t>
      </w:r>
      <w:r w:rsidR="001B0679">
        <w:rPr>
          <w:rFonts w:ascii="Lotus Linotype" w:hAnsi="Lotus Linotype" w:cs="Lotus Linotype"/>
          <w:sz w:val="26"/>
          <w:szCs w:val="26"/>
        </w:rPr>
        <w:sym w:font="Wingdings 2" w:char="F0A3"/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الجميع</w:t>
      </w:r>
      <w:r w:rsidR="00DE3AB2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56EAB36F" w14:textId="5EC001B3" w:rsidR="00764867" w:rsidRPr="00764867" w:rsidRDefault="00A44030" w:rsidP="00764867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764867">
        <w:rPr>
          <w:rFonts w:ascii="Lotus Linotype" w:hAnsi="Lotus Linotype" w:cs="Lotus Linotype"/>
          <w:sz w:val="32"/>
          <w:szCs w:val="32"/>
          <w:rtl/>
        </w:rPr>
        <w:t>أقصى مد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ة </w:t>
      </w:r>
      <w:proofErr w:type="gramStart"/>
      <w:r w:rsidRPr="00764867">
        <w:rPr>
          <w:rFonts w:ascii="Lotus Linotype" w:hAnsi="Lotus Linotype" w:cs="Lotus Linotype"/>
          <w:sz w:val="32"/>
          <w:szCs w:val="32"/>
          <w:rtl/>
        </w:rPr>
        <w:t>الحمل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proofErr w:type="gramEnd"/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764867">
        <w:rPr>
          <w:rFonts w:ascii="Lotus Linotype" w:hAnsi="Lotus Linotype" w:cs="Lotus Linotype"/>
          <w:sz w:val="32"/>
          <w:szCs w:val="32"/>
          <w:rtl/>
        </w:rPr>
        <w:t>سنت</w:t>
      </w:r>
      <w:r>
        <w:rPr>
          <w:rFonts w:ascii="Lotus Linotype" w:hAnsi="Lotus Linotype" w:cs="Lotus Linotype" w:hint="cs"/>
          <w:sz w:val="32"/>
          <w:szCs w:val="32"/>
          <w:rtl/>
        </w:rPr>
        <w:t>ا</w:t>
      </w:r>
      <w:r w:rsidRPr="00764867">
        <w:rPr>
          <w:rFonts w:ascii="Lotus Linotype" w:hAnsi="Lotus Linotype" w:cs="Lotus Linotype"/>
          <w:sz w:val="32"/>
          <w:szCs w:val="32"/>
          <w:rtl/>
        </w:rPr>
        <w:t>ن</w:t>
      </w:r>
      <w:r w:rsidR="00DE3AB2">
        <w:rPr>
          <w:rFonts w:ascii="Lotus Linotype" w:hAnsi="Lotus Linotype" w:cs="Lotus Linotype" w:hint="cs"/>
          <w:sz w:val="32"/>
          <w:szCs w:val="32"/>
          <w:rtl/>
        </w:rPr>
        <w:t>.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بحسب الواقع</w:t>
      </w:r>
      <w:r w:rsidR="00DE3AB2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5AA7BDD0" w14:textId="1C9078E0" w:rsidR="001B0679" w:rsidRPr="001B68A0" w:rsidRDefault="00764867" w:rsidP="001B0679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764867">
        <w:rPr>
          <w:rFonts w:ascii="Lotus Linotype" w:hAnsi="Lotus Linotype" w:cs="Lotus Linotype"/>
          <w:sz w:val="32"/>
          <w:szCs w:val="32"/>
          <w:rtl/>
        </w:rPr>
        <w:lastRenderedPageBreak/>
        <w:t>اختر من القائمة ما يناسبها:</w:t>
      </w:r>
      <w:r w:rsidR="001B0679" w:rsidRPr="001B0679">
        <w:rPr>
          <w:rFonts w:ascii="Lotus Linotype" w:hAnsi="Lotus Linotype" w:cs="Lotus Linotype"/>
          <w:sz w:val="32"/>
          <w:szCs w:val="32"/>
        </w:rPr>
        <w:t xml:space="preserve"> </w:t>
      </w:r>
    </w:p>
    <w:tbl>
      <w:tblPr>
        <w:tblStyle w:val="TableGrid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425"/>
        <w:gridCol w:w="4367"/>
        <w:gridCol w:w="284"/>
        <w:gridCol w:w="425"/>
        <w:gridCol w:w="3561"/>
      </w:tblGrid>
      <w:tr w:rsidR="001B0679" w:rsidRPr="00543420" w14:paraId="6E6B077F" w14:textId="77777777" w:rsidTr="00C247A6"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7029CBEC" w14:textId="77777777" w:rsidR="001B0679" w:rsidRPr="002E31A2" w:rsidRDefault="001B0679" w:rsidP="001B067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E31A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1</w:t>
            </w:r>
          </w:p>
        </w:tc>
        <w:tc>
          <w:tcPr>
            <w:tcW w:w="43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E810424" w14:textId="315D2B81" w:rsidR="001B0679" w:rsidRPr="001B0679" w:rsidRDefault="001B0679" w:rsidP="001B0679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1B0679">
              <w:rPr>
                <w:rFonts w:ascii="Lotus Linotype" w:hAnsi="Lotus Linotype" w:cs="Lotus Linotype" w:hint="cs"/>
                <w:sz w:val="28"/>
                <w:szCs w:val="28"/>
                <w:rtl/>
              </w:rPr>
              <w:t>إذا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خرج</w:t>
            </w:r>
            <w:r w:rsidRPr="001B0679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الحمل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مي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ت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ً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6887FAC" w14:textId="77777777" w:rsidR="001B0679" w:rsidRPr="001B0679" w:rsidRDefault="001B0679" w:rsidP="001B0679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3D968B81" w14:textId="77777777" w:rsidR="001B0679" w:rsidRPr="001B0679" w:rsidRDefault="001B0679" w:rsidP="001B0679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56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372992C" w14:textId="070E1EDA" w:rsidR="001B0679" w:rsidRPr="001B0679" w:rsidRDefault="001B0679" w:rsidP="001B0679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1B0679">
              <w:rPr>
                <w:rFonts w:ascii="Lotus Linotype" w:hAnsi="Lotus Linotype" w:cs="Lotus Linotype" w:hint="cs"/>
                <w:sz w:val="28"/>
                <w:szCs w:val="28"/>
                <w:rtl/>
              </w:rPr>
              <w:t>يرث</w:t>
            </w:r>
            <w:r w:rsidR="00DE3AB2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1B0679" w:rsidRPr="00543420" w14:paraId="73CCBB9B" w14:textId="77777777" w:rsidTr="00C247A6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1B0B7D2A" w14:textId="77777777" w:rsidR="001B0679" w:rsidRPr="002E31A2" w:rsidRDefault="001B0679" w:rsidP="001B067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E31A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2</w:t>
            </w:r>
          </w:p>
        </w:tc>
        <w:tc>
          <w:tcPr>
            <w:tcW w:w="43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2CD68A3" w14:textId="636EEBE9" w:rsidR="001B0679" w:rsidRPr="001B0679" w:rsidRDefault="001B0679" w:rsidP="001B0679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خرج</w:t>
            </w:r>
            <w:r w:rsidRPr="001B0679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الحمل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وهو حي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ٌّ،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ا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ستقل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استقلال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ً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ا تام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ًّ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،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ا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نفصل عن أم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ه حي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ًّ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3D33E76B" w14:textId="77777777" w:rsidR="001B0679" w:rsidRPr="001B0679" w:rsidRDefault="001B0679" w:rsidP="001B0679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0B41C22D" w14:textId="77777777" w:rsidR="001B0679" w:rsidRPr="001B0679" w:rsidRDefault="001B0679" w:rsidP="001B0679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56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4C2E4B4" w14:textId="43C2371C" w:rsidR="001B0679" w:rsidRPr="001B0679" w:rsidRDefault="001B0679" w:rsidP="001B0679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1B0679">
              <w:rPr>
                <w:rFonts w:ascii="Lotus Linotype" w:hAnsi="Lotus Linotype" w:cs="Lotus Linotype" w:hint="cs"/>
                <w:sz w:val="28"/>
                <w:szCs w:val="28"/>
                <w:rtl/>
              </w:rPr>
              <w:t>لا يرث</w:t>
            </w:r>
            <w:r w:rsidR="00DE3AB2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1B0679" w:rsidRPr="00543420" w14:paraId="19F66514" w14:textId="77777777" w:rsidTr="00C247A6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10463102" w14:textId="77777777" w:rsidR="001B0679" w:rsidRPr="002E31A2" w:rsidRDefault="001B0679" w:rsidP="001B067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E31A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3</w:t>
            </w:r>
          </w:p>
        </w:tc>
        <w:tc>
          <w:tcPr>
            <w:tcW w:w="43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FD2CB67" w14:textId="795F2F69" w:rsidR="001B0679" w:rsidRPr="001B0679" w:rsidRDefault="001B0679" w:rsidP="001B0679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تقدير مد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ة انتظار المفقود تختلف باختلاف الأزمان والأشخاص والأماكن والأحوال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4D218AC" w14:textId="77777777" w:rsidR="001B0679" w:rsidRPr="001B0679" w:rsidRDefault="001B0679" w:rsidP="001B0679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0B09217B" w14:textId="77777777" w:rsidR="001B0679" w:rsidRPr="001B0679" w:rsidRDefault="001B0679" w:rsidP="001B0679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56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856187D" w14:textId="0CC90391" w:rsidR="001B0679" w:rsidRPr="001B0679" w:rsidRDefault="001B0679" w:rsidP="001B0679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1B0679">
              <w:rPr>
                <w:rFonts w:ascii="Lotus Linotype" w:hAnsi="Lotus Linotype" w:cs="Lotus Linotype" w:hint="cs"/>
                <w:sz w:val="28"/>
                <w:szCs w:val="28"/>
                <w:rtl/>
              </w:rPr>
              <w:t>خطأ</w:t>
            </w:r>
            <w:r w:rsidR="00DE3AB2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1B0679" w:rsidRPr="00543420" w14:paraId="6F04CC6E" w14:textId="77777777" w:rsidTr="00C247A6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7DF342F1" w14:textId="7FFBBB23" w:rsidR="001B0679" w:rsidRPr="002E31A2" w:rsidRDefault="001B0679" w:rsidP="001B067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E31A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4</w:t>
            </w:r>
          </w:p>
        </w:tc>
        <w:tc>
          <w:tcPr>
            <w:tcW w:w="43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85C1979" w14:textId="1FFE268D" w:rsidR="001B0679" w:rsidRPr="001B0679" w:rsidRDefault="001B0679" w:rsidP="001B0679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إذا خرج المولود مي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ت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ً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ا فإن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ه يرث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04A35F7" w14:textId="77777777" w:rsidR="001B0679" w:rsidRPr="001B0679" w:rsidRDefault="001B0679" w:rsidP="001B0679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3A04F3B6" w14:textId="77777777" w:rsidR="001B0679" w:rsidRPr="001B0679" w:rsidRDefault="001B0679" w:rsidP="001B0679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56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B0662AF" w14:textId="169A95B7" w:rsidR="001B0679" w:rsidRPr="001B0679" w:rsidRDefault="001B0679" w:rsidP="001B0679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1B0679">
              <w:rPr>
                <w:rFonts w:ascii="Lotus Linotype" w:hAnsi="Lotus Linotype" w:cs="Lotus Linotype" w:hint="cs"/>
                <w:sz w:val="28"/>
                <w:szCs w:val="28"/>
                <w:rtl/>
              </w:rPr>
              <w:t>صح</w:t>
            </w:r>
            <w:r w:rsidR="00DE3AB2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1B0679" w:rsidRPr="00543420" w14:paraId="68E7FFBD" w14:textId="77777777" w:rsidTr="00C247A6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3AD5F1D2" w14:textId="77473136" w:rsidR="001B0679" w:rsidRPr="002E31A2" w:rsidRDefault="001B0679" w:rsidP="001B067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E31A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5</w:t>
            </w:r>
          </w:p>
        </w:tc>
        <w:tc>
          <w:tcPr>
            <w:tcW w:w="43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CAAC667" w14:textId="27C4EDB5" w:rsidR="001B0679" w:rsidRPr="001B0679" w:rsidRDefault="001B0679" w:rsidP="001B0679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إذا كان المفقود معه ورث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ةٌ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آ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خرون يرثون مال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ه؛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فإن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="00A44030"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المسألة 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تُ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قسم على تقدير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E8A3156" w14:textId="77777777" w:rsidR="001B0679" w:rsidRPr="001B0679" w:rsidRDefault="001B0679" w:rsidP="001B0679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16939ADE" w14:textId="77777777" w:rsidR="001B0679" w:rsidRPr="001B0679" w:rsidRDefault="001B0679" w:rsidP="001B0679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56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7A8FC68" w14:textId="436E3E42" w:rsidR="001B0679" w:rsidRPr="001B0679" w:rsidRDefault="001B0679" w:rsidP="001B0679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1B0679">
              <w:rPr>
                <w:rFonts w:ascii="Lotus Linotype" w:hAnsi="Lotus Linotype" w:cs="Lotus Linotype" w:hint="cs"/>
                <w:sz w:val="28"/>
                <w:szCs w:val="28"/>
                <w:rtl/>
              </w:rPr>
              <w:t>لا ي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Pr="001B0679">
              <w:rPr>
                <w:rFonts w:ascii="Lotus Linotype" w:hAnsi="Lotus Linotype" w:cs="Lotus Linotype" w:hint="cs"/>
                <w:sz w:val="28"/>
                <w:szCs w:val="28"/>
                <w:rtl/>
              </w:rPr>
              <w:t>عط</w:t>
            </w:r>
            <w:r w:rsidRPr="001B0679">
              <w:rPr>
                <w:rFonts w:ascii="Lotus Linotype" w:hAnsi="Lotus Linotype" w:cs="Lotus Linotype" w:hint="eastAsia"/>
                <w:sz w:val="28"/>
                <w:szCs w:val="28"/>
                <w:rtl/>
              </w:rPr>
              <w:t>ى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شيئ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ً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="00DE3AB2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1B0679" w:rsidRPr="00543420" w14:paraId="3064FBFC" w14:textId="77777777" w:rsidTr="00C247A6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4F31E3AE" w14:textId="0137DC6F" w:rsidR="001B0679" w:rsidRPr="002E31A2" w:rsidRDefault="001B0679" w:rsidP="001B067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E31A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6</w:t>
            </w:r>
          </w:p>
        </w:tc>
        <w:tc>
          <w:tcPr>
            <w:tcW w:w="43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7F86FF7" w14:textId="54B7993C" w:rsidR="001B0679" w:rsidRPr="001B0679" w:rsidRDefault="001B0679" w:rsidP="001B0679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من ورث في تقدير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دون ال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آ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خر ف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إ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ن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ه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20EC23D5" w14:textId="77777777" w:rsidR="001B0679" w:rsidRPr="001B0679" w:rsidRDefault="001B0679" w:rsidP="001B0679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1E2778B3" w14:textId="77777777" w:rsidR="001B0679" w:rsidRPr="001B0679" w:rsidRDefault="001B0679" w:rsidP="001B0679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56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B4E2817" w14:textId="77574D54" w:rsidR="001B0679" w:rsidRPr="001B0679" w:rsidRDefault="001B0679" w:rsidP="001B0679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ي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عطى ميراثه</w:t>
            </w:r>
            <w:r w:rsidR="00DE3AB2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1B0679" w:rsidRPr="00543420" w14:paraId="50DB1685" w14:textId="77777777" w:rsidTr="00C247A6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277AF828" w14:textId="57102C85" w:rsidR="001B0679" w:rsidRPr="002E31A2" w:rsidRDefault="001B0679" w:rsidP="001B067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E31A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7</w:t>
            </w:r>
          </w:p>
        </w:tc>
        <w:tc>
          <w:tcPr>
            <w:tcW w:w="43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38EF039" w14:textId="74527489" w:rsidR="001B0679" w:rsidRPr="001B0679" w:rsidRDefault="001B0679" w:rsidP="001B0679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من ورث متفاضل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ً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ا ف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إ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ن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ه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0DA27E72" w14:textId="77777777" w:rsidR="001B0679" w:rsidRPr="001B0679" w:rsidRDefault="001B0679" w:rsidP="001B0679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2DD996AF" w14:textId="77777777" w:rsidR="001B0679" w:rsidRPr="001B0679" w:rsidRDefault="001B0679" w:rsidP="001B0679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56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F76850E" w14:textId="6B3E8A2C" w:rsidR="001B0679" w:rsidRPr="001B0679" w:rsidRDefault="001B0679" w:rsidP="001B0679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كونه حي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ًّ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ا فقط</w:t>
            </w:r>
            <w:r w:rsidR="00DE3AB2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1B0679" w:rsidRPr="00543420" w14:paraId="739E41FF" w14:textId="77777777" w:rsidTr="00C247A6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79B44B3E" w14:textId="2288CBE0" w:rsidR="001B0679" w:rsidRPr="002E31A2" w:rsidRDefault="001B0679" w:rsidP="001B067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E31A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8</w:t>
            </w:r>
          </w:p>
        </w:tc>
        <w:tc>
          <w:tcPr>
            <w:tcW w:w="43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4B78575" w14:textId="5D8DE592" w:rsidR="001B0679" w:rsidRPr="001B0679" w:rsidRDefault="001B0679" w:rsidP="001B0679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من كان ميراثه واحد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ًا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ف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إ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ن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ه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F879DC3" w14:textId="77777777" w:rsidR="001B0679" w:rsidRPr="001B0679" w:rsidRDefault="001B0679" w:rsidP="001B0679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70BC2DE2" w14:textId="77777777" w:rsidR="001B0679" w:rsidRPr="001B0679" w:rsidRDefault="001B0679" w:rsidP="001B0679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56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E393474" w14:textId="5947A129" w:rsidR="001B0679" w:rsidRPr="001B0679" w:rsidRDefault="00A44030" w:rsidP="001B0679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أُ</w:t>
            </w:r>
            <w:r w:rsidR="001B0679"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عطي ال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أ</w:t>
            </w:r>
            <w:r w:rsidR="001B0679"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قل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="00DE3AB2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1B0679" w:rsidRPr="00543420" w14:paraId="50D37AD5" w14:textId="77777777" w:rsidTr="00C247A6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45354DE5" w14:textId="75022258" w:rsidR="001B0679" w:rsidRPr="002E31A2" w:rsidRDefault="001B0679" w:rsidP="001B067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E31A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9</w:t>
            </w:r>
          </w:p>
        </w:tc>
        <w:tc>
          <w:tcPr>
            <w:tcW w:w="43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8FA1964" w14:textId="792FB40B" w:rsidR="001B0679" w:rsidRPr="001B0679" w:rsidRDefault="001B0679" w:rsidP="001B0679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الخ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نثى إم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ا أن يكون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1DACEAF2" w14:textId="77777777" w:rsidR="001B0679" w:rsidRPr="001B0679" w:rsidRDefault="001B0679" w:rsidP="001B0679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0DBE02AF" w14:textId="77777777" w:rsidR="001B0679" w:rsidRPr="001B0679" w:rsidRDefault="001B0679" w:rsidP="001B0679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56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4D79B2F7" w14:textId="2BFE8061" w:rsidR="001B0679" w:rsidRPr="001B0679" w:rsidRDefault="001B0679" w:rsidP="001B0679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هو ال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ذي لا ي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رجى ات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ضاح حاله</w:t>
            </w:r>
            <w:r w:rsidR="00DE3AB2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1B0679" w:rsidRPr="00543420" w14:paraId="0BCDF0B1" w14:textId="77777777" w:rsidTr="00C247A6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6D8A955C" w14:textId="46C5DA9E" w:rsidR="001B0679" w:rsidRPr="002E31A2" w:rsidRDefault="001B0679" w:rsidP="001B067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E31A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10</w:t>
            </w:r>
          </w:p>
        </w:tc>
        <w:tc>
          <w:tcPr>
            <w:tcW w:w="43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7890DDE2" w14:textId="5079B706" w:rsidR="001B0679" w:rsidRPr="001B0679" w:rsidRDefault="001B0679" w:rsidP="001B0679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الخ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نثى الم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شكل هو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89D23DB" w14:textId="77777777" w:rsidR="001B0679" w:rsidRPr="001B0679" w:rsidRDefault="001B0679" w:rsidP="001B0679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6F757307" w14:textId="77777777" w:rsidR="001B0679" w:rsidRPr="001B0679" w:rsidRDefault="001B0679" w:rsidP="001B0679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56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07CAD805" w14:textId="5D8FE4F3" w:rsidR="001B0679" w:rsidRPr="001B0679" w:rsidRDefault="001B0679" w:rsidP="001B0679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هو ال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ذي ي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رجى ات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ضاح حاله</w:t>
            </w:r>
            <w:r w:rsidR="00DE3AB2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1B0679" w:rsidRPr="00543420" w14:paraId="2134833E" w14:textId="77777777" w:rsidTr="00C247A6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2C129691" w14:textId="2C532EF9" w:rsidR="001B0679" w:rsidRPr="002E31A2" w:rsidRDefault="001B0679" w:rsidP="001B067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E31A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11</w:t>
            </w:r>
          </w:p>
        </w:tc>
        <w:tc>
          <w:tcPr>
            <w:tcW w:w="43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6026FC56" w14:textId="23891BD3" w:rsidR="001B0679" w:rsidRPr="001B0679" w:rsidRDefault="001B0679" w:rsidP="001B0679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الخ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نثى غير الم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شكل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2AB49E8" w14:textId="77777777" w:rsidR="001B0679" w:rsidRPr="001B0679" w:rsidRDefault="001B0679" w:rsidP="001B0679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103F1AE2" w14:textId="77777777" w:rsidR="001B0679" w:rsidRPr="001B0679" w:rsidRDefault="001B0679" w:rsidP="001B0679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56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5FF6FC28" w14:textId="744F24B4" w:rsidR="001B0679" w:rsidRPr="001B0679" w:rsidRDefault="001B0679" w:rsidP="001B0679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أ- م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شكل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ًا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ب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-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غير م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شكل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="00DE3AB2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1B0679" w:rsidRPr="00543420" w14:paraId="0E5EF38B" w14:textId="77777777" w:rsidTr="00C247A6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3CBF7E2E" w14:textId="199DE18C" w:rsidR="001B0679" w:rsidRPr="002E31A2" w:rsidRDefault="001B0679" w:rsidP="001B067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E31A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12</w:t>
            </w:r>
          </w:p>
        </w:tc>
        <w:tc>
          <w:tcPr>
            <w:tcW w:w="43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9588347" w14:textId="00F0A1A5" w:rsidR="001B0679" w:rsidRPr="001B0679" w:rsidRDefault="001B0679" w:rsidP="001B0679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كيفي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ة توريث الخ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نثى الم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شكل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73B10917" w14:textId="77777777" w:rsidR="001B0679" w:rsidRPr="001B0679" w:rsidRDefault="001B0679" w:rsidP="001B0679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69B6B070" w14:textId="77777777" w:rsidR="001B0679" w:rsidRPr="001B0679" w:rsidRDefault="001B0679" w:rsidP="001B0679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56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209BA6E9" w14:textId="1B3FF2D9" w:rsidR="001B0679" w:rsidRPr="001B0679" w:rsidRDefault="00A44030" w:rsidP="001B0679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يُ</w:t>
            </w:r>
            <w:r w:rsidR="001B0679"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عام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َ</w:t>
            </w:r>
            <w:r w:rsidR="001B0679"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ل الورثة والخ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="001B0679"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نثى (</w:t>
            </w:r>
            <w:r w:rsidR="001B0679" w:rsidRPr="001B0679">
              <w:rPr>
                <w:rFonts w:ascii="Lotus Linotype" w:hAnsi="Lotus Linotype" w:cs="Lotus Linotype" w:hint="cs"/>
                <w:sz w:val="28"/>
                <w:szCs w:val="28"/>
                <w:rtl/>
              </w:rPr>
              <w:t>بالأضر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="001B0679"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)</w:t>
            </w:r>
            <w:r w:rsidR="00DE3AB2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1B0679" w:rsidRPr="00543420" w14:paraId="11493210" w14:textId="77777777" w:rsidTr="00C247A6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FFFFFF" w:themeColor="background1"/>
              <w:right w:val="single" w:sz="4" w:space="0" w:color="D4B77E"/>
            </w:tcBorders>
            <w:shd w:val="clear" w:color="auto" w:fill="D4B77E"/>
            <w:vAlign w:val="center"/>
          </w:tcPr>
          <w:p w14:paraId="44E578F5" w14:textId="05D9FEC4" w:rsidR="001B0679" w:rsidRPr="002E31A2" w:rsidRDefault="001B0679" w:rsidP="001B067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E31A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13</w:t>
            </w:r>
          </w:p>
        </w:tc>
        <w:tc>
          <w:tcPr>
            <w:tcW w:w="43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25E31FC" w14:textId="1BC69802" w:rsidR="001B0679" w:rsidRPr="001B0679" w:rsidRDefault="001B0679" w:rsidP="001B0679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كيفي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ة توريث الخ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نثى غير الم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شكل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62B0685C" w14:textId="77777777" w:rsidR="001B0679" w:rsidRPr="001B0679" w:rsidRDefault="001B0679" w:rsidP="001B0679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24A08D21" w14:textId="77777777" w:rsidR="001B0679" w:rsidRPr="001B0679" w:rsidRDefault="001B0679" w:rsidP="001B0679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56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E53008F" w14:textId="7F542035" w:rsidR="001B0679" w:rsidRPr="001B0679" w:rsidRDefault="00A44030" w:rsidP="001B0679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يُعطى</w:t>
            </w:r>
            <w:r w:rsidR="001B0679"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نصف نصيب ذكر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ٍ</w:t>
            </w:r>
            <w:r w:rsidR="001B0679"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ونصف نصيب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أ</w:t>
            </w:r>
            <w:r w:rsidR="001B0679"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نثى</w:t>
            </w:r>
            <w:r w:rsidR="00DE3AB2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  <w:tr w:rsidR="001B0679" w:rsidRPr="00543420" w14:paraId="6CBE12CE" w14:textId="77777777" w:rsidTr="00C247A6">
        <w:tc>
          <w:tcPr>
            <w:tcW w:w="425" w:type="dxa"/>
            <w:tcBorders>
              <w:top w:val="single" w:sz="4" w:space="0" w:color="FFFFFF" w:themeColor="background1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D4B77E"/>
            <w:vAlign w:val="center"/>
          </w:tcPr>
          <w:p w14:paraId="47B54F6B" w14:textId="41DB479E" w:rsidR="001B0679" w:rsidRPr="002E31A2" w:rsidRDefault="001B0679" w:rsidP="001B0679">
            <w:pPr>
              <w:bidi/>
              <w:spacing w:line="520" w:lineRule="exact"/>
              <w:jc w:val="center"/>
              <w:rPr>
                <w:rFonts w:ascii="Lotus Linotype" w:hAnsi="Lotus Linotype" w:cs="Lotus Linotype"/>
                <w:color w:val="833C0B" w:themeColor="accent2" w:themeShade="80"/>
                <w:sz w:val="32"/>
                <w:szCs w:val="32"/>
                <w:rtl/>
              </w:rPr>
            </w:pPr>
            <w:r w:rsidRPr="002E31A2">
              <w:rPr>
                <w:rFonts w:ascii="Lotus Linotype" w:hAnsi="Lotus Linotype" w:cs="Lotus Linotype" w:hint="cs"/>
                <w:color w:val="833C0B" w:themeColor="accent2" w:themeShade="80"/>
                <w:sz w:val="32"/>
                <w:szCs w:val="32"/>
                <w:rtl/>
              </w:rPr>
              <w:t>14</w:t>
            </w:r>
          </w:p>
        </w:tc>
        <w:tc>
          <w:tcPr>
            <w:tcW w:w="4367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11B48767" w14:textId="74EE1ACC" w:rsidR="001B0679" w:rsidRPr="001B0679" w:rsidRDefault="001B0679" w:rsidP="001B0679">
            <w:pPr>
              <w:bidi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كيفي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ة توريث الخ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نثى إذا </w:t>
            </w:r>
            <w:r w:rsidRPr="001B0679">
              <w:rPr>
                <w:rFonts w:ascii="Lotus Linotype" w:hAnsi="Lotus Linotype" w:cs="Lotus Linotype" w:hint="cs"/>
                <w:sz w:val="28"/>
                <w:szCs w:val="28"/>
                <w:rtl/>
              </w:rPr>
              <w:t>كان</w:t>
            </w:r>
            <w:r w:rsidR="00DE3AB2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</w:t>
            </w:r>
            <w:r w:rsidRPr="00DE3AB2">
              <w:rPr>
                <w:rFonts w:ascii="Lotus Linotype" w:hAnsi="Lotus Linotype" w:cs="Lotus Linotype" w:hint="cs"/>
                <w:b/>
                <w:bCs/>
                <w:sz w:val="28"/>
                <w:szCs w:val="28"/>
                <w:rtl/>
              </w:rPr>
              <w:t>ي</w:t>
            </w:r>
            <w:r w:rsidR="00A44030" w:rsidRPr="00DE3AB2">
              <w:rPr>
                <w:rFonts w:ascii="Lotus Linotype" w:hAnsi="Lotus Linotype" w:cs="Lotus Linotype" w:hint="cs"/>
                <w:b/>
                <w:bCs/>
                <w:sz w:val="28"/>
                <w:szCs w:val="28"/>
                <w:rtl/>
              </w:rPr>
              <w:t>ُ</w:t>
            </w:r>
            <w:r w:rsidRPr="00DE3AB2">
              <w:rPr>
                <w:rFonts w:ascii="Lotus Linotype" w:hAnsi="Lotus Linotype" w:cs="Lotus Linotype" w:hint="cs"/>
                <w:b/>
                <w:bCs/>
                <w:sz w:val="28"/>
                <w:szCs w:val="28"/>
                <w:rtl/>
              </w:rPr>
              <w:t>رجى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ات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ِّ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ضاح حاله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D4B77E"/>
              <w:bottom w:val="nil"/>
              <w:right w:val="single" w:sz="4" w:space="0" w:color="D4B77E"/>
            </w:tcBorders>
          </w:tcPr>
          <w:p w14:paraId="55BB317D" w14:textId="77777777" w:rsidR="001B0679" w:rsidRPr="001B0679" w:rsidRDefault="001B0679" w:rsidP="001B0679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  <w:shd w:val="clear" w:color="auto" w:fill="F2F2F2" w:themeFill="background1" w:themeFillShade="F2"/>
          </w:tcPr>
          <w:p w14:paraId="096675A9" w14:textId="77777777" w:rsidR="001B0679" w:rsidRPr="001B0679" w:rsidRDefault="001B0679" w:rsidP="001B0679">
            <w:pPr>
              <w:bidi/>
              <w:spacing w:line="520" w:lineRule="exact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561" w:type="dxa"/>
            <w:tcBorders>
              <w:top w:val="single" w:sz="4" w:space="0" w:color="D4B77E"/>
              <w:left w:val="single" w:sz="4" w:space="0" w:color="D4B77E"/>
              <w:bottom w:val="single" w:sz="4" w:space="0" w:color="D4B77E"/>
              <w:right w:val="single" w:sz="4" w:space="0" w:color="D4B77E"/>
            </w:tcBorders>
          </w:tcPr>
          <w:p w14:paraId="3ABC816D" w14:textId="596485FE" w:rsidR="001B0679" w:rsidRPr="001B0679" w:rsidRDefault="001B0679" w:rsidP="001B0679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ي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ُ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عطى ميراثه على ما ات</w:t>
            </w:r>
            <w:r w:rsidR="00A44030">
              <w:rPr>
                <w:rFonts w:ascii="Lotus Linotype" w:hAnsi="Lotus Linotype" w:cs="Lotus Linotype" w:hint="cs"/>
                <w:sz w:val="28"/>
                <w:szCs w:val="28"/>
                <w:rtl/>
              </w:rPr>
              <w:t>َّ</w:t>
            </w:r>
            <w:r w:rsidRPr="001B0679">
              <w:rPr>
                <w:rFonts w:ascii="Lotus Linotype" w:hAnsi="Lotus Linotype" w:cs="Lotus Linotype"/>
                <w:sz w:val="28"/>
                <w:szCs w:val="28"/>
                <w:rtl/>
              </w:rPr>
              <w:t>ضح من حاله</w:t>
            </w:r>
            <w:r w:rsidR="00DE3AB2">
              <w:rPr>
                <w:rFonts w:ascii="Lotus Linotype" w:hAnsi="Lotus Linotype" w:cs="Lotus Linotype" w:hint="cs"/>
                <w:sz w:val="28"/>
                <w:szCs w:val="28"/>
                <w:rtl/>
              </w:rPr>
              <w:t>.</w:t>
            </w:r>
          </w:p>
        </w:tc>
      </w:tr>
    </w:tbl>
    <w:p w14:paraId="523CE6C1" w14:textId="2C699935" w:rsidR="00FA5383" w:rsidRPr="00764867" w:rsidRDefault="00FA5383" w:rsidP="00FA5383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764867">
        <w:rPr>
          <w:rFonts w:ascii="Lotus Linotype" w:hAnsi="Lotus Linotype" w:cs="Lotus Linotype"/>
          <w:sz w:val="32"/>
          <w:szCs w:val="32"/>
          <w:rtl/>
        </w:rPr>
        <w:t>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764867">
        <w:rPr>
          <w:rFonts w:ascii="Lotus Linotype" w:hAnsi="Lotus Linotype" w:cs="Lotus Linotype"/>
          <w:sz w:val="32"/>
          <w:szCs w:val="32"/>
          <w:rtl/>
        </w:rPr>
        <w:t>ور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ث الحمل </w:t>
      </w:r>
      <w:r>
        <w:rPr>
          <w:rFonts w:ascii="Lotus Linotype" w:hAnsi="Lotus Linotype" w:cs="Lotus Linotype" w:hint="cs"/>
          <w:sz w:val="32"/>
          <w:szCs w:val="32"/>
          <w:rtl/>
        </w:rPr>
        <w:t>-</w:t>
      </w:r>
      <w:r w:rsidRPr="00764867">
        <w:rPr>
          <w:rFonts w:ascii="Lotus Linotype" w:hAnsi="Lotus Linotype" w:cs="Lotus Linotype"/>
          <w:sz w:val="32"/>
          <w:szCs w:val="32"/>
          <w:rtl/>
        </w:rPr>
        <w:t>أي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من يرث منه الحمل</w:t>
      </w:r>
      <w:r>
        <w:rPr>
          <w:rFonts w:ascii="Lotus Linotype" w:hAnsi="Lotus Linotype" w:cs="Lotus Linotype" w:hint="cs"/>
          <w:sz w:val="32"/>
          <w:szCs w:val="32"/>
          <w:rtl/>
        </w:rPr>
        <w:t>-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</w:t>
      </w:r>
      <w:proofErr w:type="gramStart"/>
      <w:r w:rsidRPr="00764867">
        <w:rPr>
          <w:rFonts w:ascii="Lotus Linotype" w:hAnsi="Lotus Linotype" w:cs="Lotus Linotype"/>
          <w:sz w:val="32"/>
          <w:szCs w:val="32"/>
          <w:rtl/>
        </w:rPr>
        <w:t>هو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proofErr w:type="gramEnd"/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764867">
        <w:rPr>
          <w:rFonts w:ascii="Lotus Linotype" w:hAnsi="Lotus Linotype" w:cs="Lotus Linotype"/>
          <w:sz w:val="32"/>
          <w:szCs w:val="32"/>
          <w:rtl/>
        </w:rPr>
        <w:t>المي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764867">
        <w:rPr>
          <w:rFonts w:ascii="Lotus Linotype" w:hAnsi="Lotus Linotype" w:cs="Lotus Linotype"/>
          <w:sz w:val="32"/>
          <w:szCs w:val="32"/>
          <w:rtl/>
        </w:rPr>
        <w:t>ت</w:t>
      </w:r>
      <w:r w:rsidR="00DE3AB2">
        <w:rPr>
          <w:rFonts w:ascii="Lotus Linotype" w:hAnsi="Lotus Linotype" w:cs="Lotus Linotype" w:hint="cs"/>
          <w:sz w:val="32"/>
          <w:szCs w:val="32"/>
          <w:rtl/>
        </w:rPr>
        <w:t>.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والد الحمل</w:t>
      </w:r>
      <w:r w:rsidR="00DE3AB2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4DD18DD3" w14:textId="77777777" w:rsidR="00A44030" w:rsidRPr="00764867" w:rsidRDefault="00A44030" w:rsidP="00A44030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764867">
        <w:rPr>
          <w:rFonts w:ascii="Lotus Linotype" w:hAnsi="Lotus Linotype" w:cs="Lotus Linotype"/>
          <w:sz w:val="32"/>
          <w:szCs w:val="32"/>
          <w:rtl/>
        </w:rPr>
        <w:t>أقل</w:t>
      </w:r>
      <w:r>
        <w:rPr>
          <w:rFonts w:ascii="Lotus Linotype" w:hAnsi="Lotus Linotype" w:cs="Lotus Linotype" w:hint="cs"/>
          <w:sz w:val="32"/>
          <w:szCs w:val="32"/>
          <w:rtl/>
        </w:rPr>
        <w:t>ُّ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مد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764867">
        <w:rPr>
          <w:rFonts w:ascii="Lotus Linotype" w:hAnsi="Lotus Linotype" w:cs="Lotus Linotype"/>
          <w:sz w:val="32"/>
          <w:szCs w:val="32"/>
          <w:rtl/>
        </w:rPr>
        <w:t>ة الحمل هي ما كان دون (6) أشهر</w:t>
      </w:r>
      <w:r>
        <w:rPr>
          <w:rFonts w:ascii="Lotus Linotype" w:hAnsi="Lotus Linotype" w:cs="Lotus Linotype" w:hint="cs"/>
          <w:sz w:val="32"/>
          <w:szCs w:val="32"/>
          <w:rtl/>
        </w:rPr>
        <w:t>ٍ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من موت 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764867">
        <w:rPr>
          <w:rFonts w:ascii="Lotus Linotype" w:hAnsi="Lotus Linotype" w:cs="Lotus Linotype"/>
          <w:sz w:val="32"/>
          <w:szCs w:val="32"/>
          <w:rtl/>
        </w:rPr>
        <w:t>ور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ث </w:t>
      </w:r>
      <w:r>
        <w:rPr>
          <w:rFonts w:ascii="Lotus Linotype" w:hAnsi="Lotus Linotype" w:cs="Lotus Linotype" w:hint="cs"/>
          <w:sz w:val="32"/>
          <w:szCs w:val="32"/>
          <w:rtl/>
        </w:rPr>
        <w:t>[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صح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خطأ</w:t>
      </w:r>
      <w:r>
        <w:rPr>
          <w:rFonts w:ascii="Lotus Linotype" w:hAnsi="Lotus Linotype" w:cs="Lotus Linotype" w:hint="cs"/>
          <w:sz w:val="32"/>
          <w:szCs w:val="32"/>
          <w:rtl/>
        </w:rPr>
        <w:t>].</w:t>
      </w:r>
    </w:p>
    <w:p w14:paraId="7B3AB6A8" w14:textId="038D16AC" w:rsidR="00A44030" w:rsidRPr="00764867" w:rsidRDefault="00A44030" w:rsidP="00A44030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764867">
        <w:rPr>
          <w:rFonts w:ascii="Lotus Linotype" w:hAnsi="Lotus Linotype" w:cs="Lotus Linotype"/>
          <w:sz w:val="32"/>
          <w:szCs w:val="32"/>
          <w:rtl/>
        </w:rPr>
        <w:t xml:space="preserve">الاستهلال </w:t>
      </w:r>
      <w:proofErr w:type="gramStart"/>
      <w:r w:rsidRPr="00764867">
        <w:rPr>
          <w:rFonts w:ascii="Lotus Linotype" w:hAnsi="Lotus Linotype" w:cs="Lotus Linotype"/>
          <w:sz w:val="32"/>
          <w:szCs w:val="32"/>
          <w:rtl/>
        </w:rPr>
        <w:t>هو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proofErr w:type="gramEnd"/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764867">
        <w:rPr>
          <w:rFonts w:ascii="Lotus Linotype" w:hAnsi="Lotus Linotype" w:cs="Lotus Linotype"/>
          <w:sz w:val="32"/>
          <w:szCs w:val="32"/>
          <w:rtl/>
        </w:rPr>
        <w:t>رفع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الصَّوت</w:t>
      </w:r>
      <w:r w:rsidR="00DE3AB2">
        <w:rPr>
          <w:rFonts w:ascii="Lotus Linotype" w:hAnsi="Lotus Linotype" w:cs="Lotus Linotype" w:hint="cs"/>
          <w:sz w:val="32"/>
          <w:szCs w:val="32"/>
          <w:rtl/>
        </w:rPr>
        <w:t>.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خفض الص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764867">
        <w:rPr>
          <w:rFonts w:ascii="Lotus Linotype" w:hAnsi="Lotus Linotype" w:cs="Lotus Linotype"/>
          <w:sz w:val="32"/>
          <w:szCs w:val="32"/>
          <w:rtl/>
        </w:rPr>
        <w:t>وت</w:t>
      </w:r>
      <w:r w:rsidR="00DE3AB2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167E5786" w14:textId="0B3A0923" w:rsidR="00A44030" w:rsidRPr="00764867" w:rsidRDefault="00A44030" w:rsidP="00A44030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764867">
        <w:rPr>
          <w:rFonts w:ascii="Lotus Linotype" w:hAnsi="Lotus Linotype" w:cs="Lotus Linotype"/>
          <w:sz w:val="32"/>
          <w:szCs w:val="32"/>
          <w:rtl/>
        </w:rPr>
        <w:t>لو طلب الورثة وقالوا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نريد أن نقسم الإرث والمولود داخل بطن أم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ه </w:t>
      </w:r>
      <w:proofErr w:type="gramStart"/>
      <w:r w:rsidRPr="00764867">
        <w:rPr>
          <w:rFonts w:ascii="Lotus Linotype" w:hAnsi="Lotus Linotype" w:cs="Lotus Linotype"/>
          <w:sz w:val="32"/>
          <w:szCs w:val="32"/>
          <w:rtl/>
        </w:rPr>
        <w:t>فإن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764867">
        <w:rPr>
          <w:rFonts w:ascii="Lotus Linotype" w:hAnsi="Lotus Linotype" w:cs="Lotus Linotype"/>
          <w:sz w:val="32"/>
          <w:szCs w:val="32"/>
          <w:rtl/>
        </w:rPr>
        <w:t>هم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proofErr w:type="gramEnd"/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764867">
        <w:rPr>
          <w:rFonts w:ascii="Lotus Linotype" w:hAnsi="Lotus Linotype" w:cs="Lotus Linotype"/>
          <w:sz w:val="32"/>
          <w:szCs w:val="32"/>
          <w:rtl/>
        </w:rPr>
        <w:t>ي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764867">
        <w:rPr>
          <w:rFonts w:ascii="Lotus Linotype" w:hAnsi="Lotus Linotype" w:cs="Lotus Linotype"/>
          <w:sz w:val="32"/>
          <w:szCs w:val="32"/>
          <w:rtl/>
        </w:rPr>
        <w:t>جابون وي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764867">
        <w:rPr>
          <w:rFonts w:ascii="Lotus Linotype" w:hAnsi="Lotus Linotype" w:cs="Lotus Linotype"/>
          <w:sz w:val="32"/>
          <w:szCs w:val="32"/>
          <w:rtl/>
        </w:rPr>
        <w:t>قسم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الإرث</w:t>
      </w:r>
      <w:r w:rsidR="00DE3AB2">
        <w:rPr>
          <w:rFonts w:ascii="Lotus Linotype" w:hAnsi="Lotus Linotype" w:cs="Lotus Linotype" w:hint="cs"/>
          <w:sz w:val="32"/>
          <w:szCs w:val="32"/>
          <w:rtl/>
        </w:rPr>
        <w:t>.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   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لا ي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764867">
        <w:rPr>
          <w:rFonts w:ascii="Lotus Linotype" w:hAnsi="Lotus Linotype" w:cs="Lotus Linotype"/>
          <w:sz w:val="32"/>
          <w:szCs w:val="32"/>
          <w:rtl/>
        </w:rPr>
        <w:t>جابون ولا ي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764867">
        <w:rPr>
          <w:rFonts w:ascii="Lotus Linotype" w:hAnsi="Lotus Linotype" w:cs="Lotus Linotype"/>
          <w:sz w:val="32"/>
          <w:szCs w:val="32"/>
          <w:rtl/>
        </w:rPr>
        <w:t>قسم الإرث</w:t>
      </w:r>
      <w:r w:rsidR="00DE3AB2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07F07957" w14:textId="17BB1C1F" w:rsidR="00A44030" w:rsidRPr="00764867" w:rsidRDefault="00A44030" w:rsidP="00A44030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764867">
        <w:rPr>
          <w:rFonts w:ascii="Lotus Linotype" w:hAnsi="Lotus Linotype" w:cs="Lotus Linotype"/>
          <w:sz w:val="32"/>
          <w:szCs w:val="32"/>
          <w:rtl/>
        </w:rPr>
        <w:t>معنى معاملة الورثة بالأضر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أن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من ورث </w:t>
      </w:r>
      <w:proofErr w:type="gramStart"/>
      <w:r w:rsidRPr="00764867">
        <w:rPr>
          <w:rFonts w:ascii="Lotus Linotype" w:hAnsi="Lotus Linotype" w:cs="Lotus Linotype"/>
          <w:sz w:val="32"/>
          <w:szCs w:val="32"/>
          <w:rtl/>
        </w:rPr>
        <w:t>منهم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proofErr w:type="gramEnd"/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764867">
        <w:rPr>
          <w:rFonts w:ascii="Lotus Linotype" w:hAnsi="Lotus Linotype" w:cs="Lotus Linotype"/>
          <w:sz w:val="32"/>
          <w:szCs w:val="32"/>
          <w:rtl/>
        </w:rPr>
        <w:t>في بعض الت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764867">
        <w:rPr>
          <w:rFonts w:ascii="Lotus Linotype" w:hAnsi="Lotus Linotype" w:cs="Lotus Linotype"/>
          <w:sz w:val="32"/>
          <w:szCs w:val="32"/>
          <w:rtl/>
        </w:rPr>
        <w:t>قادير دون بعض</w:t>
      </w:r>
      <w:r>
        <w:rPr>
          <w:rFonts w:ascii="Lotus Linotype" w:hAnsi="Lotus Linotype" w:cs="Lotus Linotype" w:hint="cs"/>
          <w:sz w:val="32"/>
          <w:szCs w:val="32"/>
          <w:rtl/>
        </w:rPr>
        <w:t>ٍ: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لا ي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764867">
        <w:rPr>
          <w:rFonts w:ascii="Lotus Linotype" w:hAnsi="Lotus Linotype" w:cs="Lotus Linotype"/>
          <w:sz w:val="32"/>
          <w:szCs w:val="32"/>
          <w:rtl/>
        </w:rPr>
        <w:t>عطى شيئًا</w:t>
      </w:r>
      <w:r w:rsidR="00DE3AB2">
        <w:rPr>
          <w:rFonts w:ascii="Lotus Linotype" w:hAnsi="Lotus Linotype" w:cs="Lotus Linotype" w:hint="cs"/>
          <w:sz w:val="32"/>
          <w:szCs w:val="32"/>
          <w:rtl/>
        </w:rPr>
        <w:t>.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764867">
        <w:rPr>
          <w:rFonts w:ascii="Lotus Linotype" w:hAnsi="Lotus Linotype" w:cs="Lotus Linotype"/>
          <w:sz w:val="32"/>
          <w:szCs w:val="32"/>
          <w:rtl/>
        </w:rPr>
        <w:t>تفاضل</w:t>
      </w:r>
      <w:r>
        <w:rPr>
          <w:rFonts w:ascii="Lotus Linotype" w:hAnsi="Lotus Linotype" w:cs="Lotus Linotype" w:hint="cs"/>
          <w:sz w:val="32"/>
          <w:szCs w:val="32"/>
          <w:rtl/>
        </w:rPr>
        <w:t>ً</w:t>
      </w:r>
      <w:r w:rsidRPr="00764867">
        <w:rPr>
          <w:rFonts w:ascii="Lotus Linotype" w:hAnsi="Lotus Linotype" w:cs="Lotus Linotype"/>
          <w:sz w:val="32"/>
          <w:szCs w:val="32"/>
          <w:rtl/>
        </w:rPr>
        <w:t>ا أ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764867">
        <w:rPr>
          <w:rFonts w:ascii="Lotus Linotype" w:hAnsi="Lotus Linotype" w:cs="Lotus Linotype"/>
          <w:sz w:val="32"/>
          <w:szCs w:val="32"/>
          <w:rtl/>
        </w:rPr>
        <w:t>عطي الأقل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764867">
        <w:rPr>
          <w:rFonts w:ascii="Lotus Linotype" w:hAnsi="Lotus Linotype" w:cs="Lotus Linotype"/>
          <w:sz w:val="32"/>
          <w:szCs w:val="32"/>
          <w:rtl/>
        </w:rPr>
        <w:t>تساوي</w:t>
      </w:r>
      <w:r>
        <w:rPr>
          <w:rFonts w:ascii="Lotus Linotype" w:hAnsi="Lotus Linotype" w:cs="Lotus Linotype" w:hint="cs"/>
          <w:sz w:val="32"/>
          <w:szCs w:val="32"/>
          <w:rtl/>
        </w:rPr>
        <w:t>ً</w:t>
      </w:r>
      <w:r w:rsidRPr="00764867">
        <w:rPr>
          <w:rFonts w:ascii="Lotus Linotype" w:hAnsi="Lotus Linotype" w:cs="Lotus Linotype"/>
          <w:sz w:val="32"/>
          <w:szCs w:val="32"/>
          <w:rtl/>
        </w:rPr>
        <w:t>ا أ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764867">
        <w:rPr>
          <w:rFonts w:ascii="Lotus Linotype" w:hAnsi="Lotus Linotype" w:cs="Lotus Linotype"/>
          <w:sz w:val="32"/>
          <w:szCs w:val="32"/>
          <w:rtl/>
        </w:rPr>
        <w:t>عطي نصيبه</w:t>
      </w:r>
      <w:r w:rsidR="00DE3AB2">
        <w:rPr>
          <w:rFonts w:ascii="Lotus Linotype" w:hAnsi="Lotus Linotype" w:cs="Lotus Linotype" w:hint="cs"/>
          <w:sz w:val="32"/>
          <w:szCs w:val="32"/>
          <w:rtl/>
        </w:rPr>
        <w:t>.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الجميع</w:t>
      </w:r>
      <w:r w:rsidR="00DE3AB2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2F6BA0ED" w14:textId="4CC1BD83" w:rsidR="00A44030" w:rsidRPr="00764867" w:rsidRDefault="00A44030" w:rsidP="00A44030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lastRenderedPageBreak/>
        <w:t>في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الحمل </w:t>
      </w:r>
      <w:r>
        <w:rPr>
          <w:rFonts w:ascii="Lotus Linotype" w:hAnsi="Lotus Linotype" w:cs="Lotus Linotype" w:hint="cs"/>
          <w:sz w:val="32"/>
          <w:szCs w:val="32"/>
          <w:rtl/>
        </w:rPr>
        <w:t>و</w:t>
      </w:r>
      <w:r w:rsidRPr="00764867">
        <w:rPr>
          <w:rFonts w:ascii="Lotus Linotype" w:hAnsi="Lotus Linotype" w:cs="Lotus Linotype" w:hint="cs"/>
          <w:sz w:val="32"/>
          <w:szCs w:val="32"/>
          <w:rtl/>
        </w:rPr>
        <w:t>المفقود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و</w:t>
      </w:r>
      <w:r w:rsidRPr="00764867">
        <w:rPr>
          <w:rFonts w:ascii="Lotus Linotype" w:hAnsi="Lotus Linotype" w:cs="Lotus Linotype" w:hint="cs"/>
          <w:sz w:val="32"/>
          <w:szCs w:val="32"/>
          <w:rtl/>
        </w:rPr>
        <w:t>الخ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764867">
        <w:rPr>
          <w:rFonts w:ascii="Lotus Linotype" w:hAnsi="Lotus Linotype" w:cs="Lotus Linotype" w:hint="cs"/>
          <w:sz w:val="32"/>
          <w:szCs w:val="32"/>
          <w:rtl/>
        </w:rPr>
        <w:t>نثى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</w:t>
      </w:r>
      <w:r w:rsidRPr="00764867">
        <w:rPr>
          <w:rFonts w:ascii="Lotus Linotype" w:hAnsi="Lotus Linotype" w:cs="Lotus Linotype" w:hint="cs"/>
          <w:sz w:val="32"/>
          <w:szCs w:val="32"/>
          <w:rtl/>
        </w:rPr>
        <w:t>الم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764867">
        <w:rPr>
          <w:rFonts w:ascii="Lotus Linotype" w:hAnsi="Lotus Linotype" w:cs="Lotus Linotype" w:hint="cs"/>
          <w:sz w:val="32"/>
          <w:szCs w:val="32"/>
          <w:rtl/>
        </w:rPr>
        <w:t>شكل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و</w:t>
      </w:r>
      <w:r w:rsidRPr="00764867">
        <w:rPr>
          <w:rFonts w:ascii="Lotus Linotype" w:hAnsi="Lotus Linotype" w:cs="Lotus Linotype"/>
          <w:sz w:val="32"/>
          <w:szCs w:val="32"/>
          <w:rtl/>
        </w:rPr>
        <w:t>الغرقى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proofErr w:type="spellStart"/>
      <w:r>
        <w:rPr>
          <w:rFonts w:ascii="Lotus Linotype" w:hAnsi="Lotus Linotype" w:cs="Lotus Linotype" w:hint="cs"/>
          <w:sz w:val="32"/>
          <w:szCs w:val="32"/>
          <w:rtl/>
        </w:rPr>
        <w:t>و</w:t>
      </w:r>
      <w:r w:rsidRPr="00764867">
        <w:rPr>
          <w:rFonts w:ascii="Lotus Linotype" w:hAnsi="Lotus Linotype" w:cs="Lotus Linotype"/>
          <w:sz w:val="32"/>
          <w:szCs w:val="32"/>
          <w:rtl/>
        </w:rPr>
        <w:t>الهدمى</w:t>
      </w:r>
      <w:proofErr w:type="spellEnd"/>
      <w:r w:rsidRPr="00764867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يكون </w:t>
      </w:r>
      <w:r w:rsidRPr="00764867">
        <w:rPr>
          <w:rFonts w:ascii="Lotus Linotype" w:hAnsi="Lotus Linotype" w:cs="Lotus Linotype"/>
          <w:sz w:val="32"/>
          <w:szCs w:val="32"/>
          <w:rtl/>
        </w:rPr>
        <w:t>الت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وريث </w:t>
      </w:r>
      <w:proofErr w:type="gramStart"/>
      <w:r w:rsidRPr="00764867">
        <w:rPr>
          <w:rFonts w:ascii="Lotus Linotype" w:hAnsi="Lotus Linotype" w:cs="Lotus Linotype"/>
          <w:sz w:val="32"/>
          <w:szCs w:val="32"/>
          <w:rtl/>
        </w:rPr>
        <w:t>ب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ـ:   </w:t>
      </w:r>
      <w:proofErr w:type="gramEnd"/>
      <w:r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التَّ</w:t>
      </w:r>
      <w:r w:rsidRPr="00764867">
        <w:rPr>
          <w:rFonts w:ascii="Lotus Linotype" w:hAnsi="Lotus Linotype" w:cs="Lotus Linotype"/>
          <w:sz w:val="32"/>
          <w:szCs w:val="32"/>
          <w:rtl/>
        </w:rPr>
        <w:t>قدير</w:t>
      </w:r>
      <w:r w:rsidR="00DE3AB2">
        <w:rPr>
          <w:rFonts w:ascii="Lotus Linotype" w:hAnsi="Lotus Linotype" w:cs="Lotus Linotype" w:hint="cs"/>
          <w:sz w:val="32"/>
          <w:szCs w:val="32"/>
          <w:rtl/>
        </w:rPr>
        <w:t>.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         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الا</w:t>
      </w:r>
      <w:r w:rsidRPr="00764867">
        <w:rPr>
          <w:rFonts w:ascii="Lotus Linotype" w:hAnsi="Lotus Linotype" w:cs="Lotus Linotype"/>
          <w:sz w:val="32"/>
          <w:szCs w:val="32"/>
          <w:rtl/>
        </w:rPr>
        <w:t>حتياط</w:t>
      </w:r>
      <w:r w:rsidR="00DE3AB2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4F095EEA" w14:textId="47DC31EF" w:rsidR="00A44030" w:rsidRPr="00764867" w:rsidRDefault="00A44030" w:rsidP="00A44030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764867">
        <w:rPr>
          <w:rFonts w:ascii="Lotus Linotype" w:hAnsi="Lotus Linotype" w:cs="Lotus Linotype"/>
          <w:sz w:val="32"/>
          <w:szCs w:val="32"/>
        </w:rPr>
        <w:t xml:space="preserve"> </w:t>
      </w:r>
      <w:r w:rsidRPr="00764867">
        <w:rPr>
          <w:rFonts w:ascii="Lotus Linotype" w:hAnsi="Lotus Linotype" w:cs="Lotus Linotype"/>
          <w:sz w:val="32"/>
          <w:szCs w:val="32"/>
          <w:rtl/>
        </w:rPr>
        <w:t>المفقود اصطلاح</w:t>
      </w:r>
      <w:r>
        <w:rPr>
          <w:rFonts w:ascii="Lotus Linotype" w:hAnsi="Lotus Linotype" w:cs="Lotus Linotype" w:hint="cs"/>
          <w:sz w:val="32"/>
          <w:szCs w:val="32"/>
          <w:rtl/>
        </w:rPr>
        <w:t>ً</w:t>
      </w:r>
      <w:r w:rsidRPr="00764867">
        <w:rPr>
          <w:rFonts w:ascii="Lotus Linotype" w:hAnsi="Lotus Linotype" w:cs="Lotus Linotype"/>
          <w:sz w:val="32"/>
          <w:szCs w:val="32"/>
          <w:rtl/>
        </w:rPr>
        <w:t>ا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764867">
        <w:rPr>
          <w:rFonts w:ascii="Lotus Linotype" w:hAnsi="Lotus Linotype" w:cs="Lotus Linotype"/>
          <w:sz w:val="32"/>
          <w:szCs w:val="32"/>
          <w:rtl/>
        </w:rPr>
        <w:t>م</w:t>
      </w:r>
      <w:r w:rsidR="00DE3AB2">
        <w:rPr>
          <w:rFonts w:ascii="Lotus Linotype" w:hAnsi="Lotus Linotype" w:cs="Lotus Linotype" w:hint="cs"/>
          <w:sz w:val="32"/>
          <w:szCs w:val="32"/>
          <w:rtl/>
        </w:rPr>
        <w:t>ِ</w:t>
      </w:r>
      <w:r w:rsidRPr="00764867">
        <w:rPr>
          <w:rFonts w:ascii="Lotus Linotype" w:hAnsi="Lotus Linotype" w:cs="Lotus Linotype"/>
          <w:sz w:val="32"/>
          <w:szCs w:val="32"/>
          <w:rtl/>
        </w:rPr>
        <w:t>ن فقد الش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764867">
        <w:rPr>
          <w:rFonts w:ascii="Lotus Linotype" w:hAnsi="Lotus Linotype" w:cs="Lotus Linotype"/>
          <w:sz w:val="32"/>
          <w:szCs w:val="32"/>
          <w:rtl/>
        </w:rPr>
        <w:t>يء أي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عدم</w:t>
      </w:r>
      <w:r>
        <w:rPr>
          <w:rFonts w:ascii="Lotus Linotype" w:hAnsi="Lotus Linotype" w:cs="Lotus Linotype" w:hint="cs"/>
          <w:sz w:val="32"/>
          <w:szCs w:val="32"/>
          <w:rtl/>
        </w:rPr>
        <w:t>ه</w:t>
      </w:r>
      <w:r w:rsidR="00DE3AB2">
        <w:rPr>
          <w:rFonts w:ascii="Lotus Linotype" w:hAnsi="Lotus Linotype" w:cs="Lotus Linotype" w:hint="cs"/>
          <w:sz w:val="32"/>
          <w:szCs w:val="32"/>
          <w:rtl/>
        </w:rPr>
        <w:t>.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</w:t>
      </w:r>
      <w:r w:rsidR="00DE3AB2">
        <w:rPr>
          <w:rFonts w:ascii="Lotus Linotype" w:hAnsi="Lotus Linotype" w:cs="Lotus Linotype" w:hint="cs"/>
          <w:sz w:val="32"/>
          <w:szCs w:val="32"/>
          <w:rtl/>
        </w:rPr>
        <w:t xml:space="preserve">مَن </w:t>
      </w:r>
      <w:r w:rsidRPr="00764867">
        <w:rPr>
          <w:rFonts w:ascii="Lotus Linotype" w:hAnsi="Lotus Linotype" w:cs="Lotus Linotype"/>
          <w:sz w:val="32"/>
          <w:szCs w:val="32"/>
          <w:rtl/>
        </w:rPr>
        <w:t>انقطع خبره فلم ي</w:t>
      </w:r>
      <w:r>
        <w:rPr>
          <w:rFonts w:ascii="Lotus Linotype" w:hAnsi="Lotus Linotype" w:cs="Lotus Linotype" w:hint="cs"/>
          <w:sz w:val="32"/>
          <w:szCs w:val="32"/>
          <w:rtl/>
        </w:rPr>
        <w:t>ُ</w:t>
      </w:r>
      <w:r w:rsidRPr="00764867">
        <w:rPr>
          <w:rFonts w:ascii="Lotus Linotype" w:hAnsi="Lotus Linotype" w:cs="Lotus Linotype"/>
          <w:sz w:val="32"/>
          <w:szCs w:val="32"/>
          <w:rtl/>
        </w:rPr>
        <w:t>علم أحي</w:t>
      </w:r>
      <w:r>
        <w:rPr>
          <w:rFonts w:ascii="Lotus Linotype" w:hAnsi="Lotus Linotype" w:cs="Lotus Linotype" w:hint="cs"/>
          <w:sz w:val="32"/>
          <w:szCs w:val="32"/>
          <w:rtl/>
        </w:rPr>
        <w:t>ٌّ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هو أ</w:t>
      </w:r>
      <w:r w:rsidR="00DE3AB2">
        <w:rPr>
          <w:rFonts w:ascii="Lotus Linotype" w:hAnsi="Lotus Linotype" w:cs="Lotus Linotype" w:hint="cs"/>
          <w:sz w:val="32"/>
          <w:szCs w:val="32"/>
          <w:rtl/>
        </w:rPr>
        <w:t>م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مي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764867">
        <w:rPr>
          <w:rFonts w:ascii="Lotus Linotype" w:hAnsi="Lotus Linotype" w:cs="Lotus Linotype"/>
          <w:sz w:val="32"/>
          <w:szCs w:val="32"/>
          <w:rtl/>
        </w:rPr>
        <w:t>ت</w:t>
      </w:r>
      <w:r>
        <w:rPr>
          <w:rFonts w:ascii="Lotus Linotype" w:hAnsi="Lotus Linotype" w:cs="Lotus Linotype" w:hint="cs"/>
          <w:sz w:val="32"/>
          <w:szCs w:val="32"/>
          <w:rtl/>
        </w:rPr>
        <w:t>ٌ</w:t>
      </w:r>
      <w:r w:rsidR="00DE3AB2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358B2767" w14:textId="7980635E" w:rsidR="00A44030" w:rsidRPr="00764867" w:rsidRDefault="00A44030" w:rsidP="00A44030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764867">
        <w:rPr>
          <w:rFonts w:ascii="Lotus Linotype" w:hAnsi="Lotus Linotype" w:cs="Lotus Linotype"/>
          <w:sz w:val="32"/>
          <w:szCs w:val="32"/>
          <w:rtl/>
        </w:rPr>
        <w:t>مد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ة انتظار </w:t>
      </w:r>
      <w:proofErr w:type="gramStart"/>
      <w:r w:rsidRPr="00764867">
        <w:rPr>
          <w:rFonts w:ascii="Lotus Linotype" w:hAnsi="Lotus Linotype" w:cs="Lotus Linotype"/>
          <w:sz w:val="32"/>
          <w:szCs w:val="32"/>
          <w:rtl/>
        </w:rPr>
        <w:t>المفقود</w:t>
      </w:r>
      <w:r>
        <w:rPr>
          <w:rFonts w:ascii="Lotus Linotype" w:hAnsi="Lotus Linotype" w:cs="Lotus Linotype" w:hint="cs"/>
          <w:sz w:val="32"/>
          <w:szCs w:val="32"/>
          <w:rtl/>
        </w:rPr>
        <w:t>: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proofErr w:type="gramEnd"/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764867">
        <w:rPr>
          <w:rFonts w:ascii="Lotus Linotype" w:hAnsi="Lotus Linotype" w:cs="Lotus Linotype"/>
          <w:sz w:val="32"/>
          <w:szCs w:val="32"/>
          <w:rtl/>
        </w:rPr>
        <w:t>ترجع إلى تقدير الحاكم واجتهاده</w:t>
      </w:r>
      <w:r w:rsidR="00DE3AB2">
        <w:rPr>
          <w:rFonts w:ascii="Lotus Linotype" w:hAnsi="Lotus Linotype" w:cs="Lotus Linotype" w:hint="cs"/>
          <w:sz w:val="32"/>
          <w:szCs w:val="32"/>
          <w:rtl/>
        </w:rPr>
        <w:t>.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لابد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من الت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764867">
        <w:rPr>
          <w:rFonts w:ascii="Lotus Linotype" w:hAnsi="Lotus Linotype" w:cs="Lotus Linotype"/>
          <w:sz w:val="32"/>
          <w:szCs w:val="32"/>
          <w:rtl/>
        </w:rPr>
        <w:t>قدير في</w:t>
      </w:r>
      <w:r>
        <w:rPr>
          <w:rFonts w:ascii="Lotus Linotype" w:hAnsi="Lotus Linotype" w:cs="Lotus Linotype" w:hint="cs"/>
          <w:sz w:val="32"/>
          <w:szCs w:val="32"/>
          <w:rtl/>
        </w:rPr>
        <w:t>ها</w:t>
      </w:r>
      <w:r w:rsidR="00DE3AB2">
        <w:rPr>
          <w:rFonts w:ascii="Lotus Linotype" w:hAnsi="Lotus Linotype" w:cs="Lotus Linotype" w:hint="cs"/>
          <w:sz w:val="32"/>
          <w:szCs w:val="32"/>
          <w:rtl/>
        </w:rPr>
        <w:t>.</w:t>
      </w:r>
      <w:r w:rsidRPr="00764867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4841B872" w14:textId="04848E2C" w:rsidR="0002781B" w:rsidRDefault="00A44030" w:rsidP="00845F9C">
      <w:pPr>
        <w:pStyle w:val="ListParagraph"/>
        <w:numPr>
          <w:ilvl w:val="0"/>
          <w:numId w:val="38"/>
        </w:numPr>
        <w:bidi/>
        <w:spacing w:after="120" w:line="520" w:lineRule="exact"/>
        <w:ind w:left="284" w:hanging="284"/>
        <w:jc w:val="lowKashida"/>
        <w:rPr>
          <w:rFonts w:ascii="Lotus Linotype" w:hAnsi="Lotus Linotype" w:cs="Lotus Linotype"/>
          <w:sz w:val="32"/>
          <w:szCs w:val="32"/>
        </w:rPr>
      </w:pPr>
      <w:r w:rsidRPr="00A44030">
        <w:rPr>
          <w:rFonts w:ascii="Lotus Linotype" w:hAnsi="Lotus Linotype" w:cs="Lotus Linotype"/>
          <w:sz w:val="32"/>
          <w:szCs w:val="32"/>
          <w:rtl/>
        </w:rPr>
        <w:t>مال المفقود مد</w:t>
      </w:r>
      <w:r w:rsidRPr="00A44030"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A44030">
        <w:rPr>
          <w:rFonts w:ascii="Lotus Linotype" w:hAnsi="Lotus Linotype" w:cs="Lotus Linotype"/>
          <w:sz w:val="32"/>
          <w:szCs w:val="32"/>
          <w:rtl/>
        </w:rPr>
        <w:t xml:space="preserve">ة </w:t>
      </w:r>
      <w:proofErr w:type="gramStart"/>
      <w:r w:rsidRPr="00A44030">
        <w:rPr>
          <w:rFonts w:ascii="Lotus Linotype" w:hAnsi="Lotus Linotype" w:cs="Lotus Linotype"/>
          <w:sz w:val="32"/>
          <w:szCs w:val="32"/>
          <w:rtl/>
        </w:rPr>
        <w:t>الانتظار</w:t>
      </w:r>
      <w:r w:rsidRPr="00A44030">
        <w:rPr>
          <w:rFonts w:ascii="Lotus Linotype" w:hAnsi="Lotus Linotype" w:cs="Lotus Linotype" w:hint="cs"/>
          <w:sz w:val="32"/>
          <w:szCs w:val="32"/>
          <w:rtl/>
        </w:rPr>
        <w:t>:</w:t>
      </w:r>
      <w:r w:rsidRPr="00A44030">
        <w:rPr>
          <w:rFonts w:ascii="Lotus Linotype" w:hAnsi="Lotus Linotype" w:cs="Lotus Linotype"/>
          <w:sz w:val="32"/>
          <w:szCs w:val="32"/>
          <w:rtl/>
        </w:rPr>
        <w:t xml:space="preserve"> </w:t>
      </w:r>
      <w:r w:rsidRPr="00A44030"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proofErr w:type="gramEnd"/>
      <w:r w:rsidRPr="00A44030">
        <w:rPr>
          <w:rFonts w:ascii="Lotus Linotype" w:hAnsi="Lotus Linotype" w:cs="Lotus Linotype" w:hint="cs"/>
          <w:sz w:val="32"/>
          <w:szCs w:val="32"/>
          <w:rtl/>
        </w:rPr>
        <w:t xml:space="preserve">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A44030">
        <w:rPr>
          <w:rFonts w:ascii="Lotus Linotype" w:hAnsi="Lotus Linotype" w:cs="Lotus Linotype" w:hint="cs"/>
          <w:sz w:val="26"/>
          <w:szCs w:val="26"/>
          <w:rtl/>
        </w:rPr>
        <w:t xml:space="preserve"> </w:t>
      </w:r>
      <w:r w:rsidRPr="00A44030">
        <w:rPr>
          <w:rFonts w:ascii="Lotus Linotype" w:hAnsi="Lotus Linotype" w:cs="Lotus Linotype" w:hint="cs"/>
          <w:sz w:val="32"/>
          <w:szCs w:val="32"/>
          <w:rtl/>
        </w:rPr>
        <w:t>ي</w:t>
      </w:r>
      <w:r w:rsidRPr="00A44030">
        <w:rPr>
          <w:rFonts w:ascii="Lotus Linotype" w:hAnsi="Lotus Linotype" w:cs="Lotus Linotype"/>
          <w:sz w:val="32"/>
          <w:szCs w:val="32"/>
          <w:rtl/>
        </w:rPr>
        <w:t>وق</w:t>
      </w:r>
      <w:r w:rsidRPr="00A44030">
        <w:rPr>
          <w:rFonts w:ascii="Lotus Linotype" w:hAnsi="Lotus Linotype" w:cs="Lotus Linotype" w:hint="cs"/>
          <w:sz w:val="32"/>
          <w:szCs w:val="32"/>
          <w:rtl/>
        </w:rPr>
        <w:t>َ</w:t>
      </w:r>
      <w:r w:rsidRPr="00A44030">
        <w:rPr>
          <w:rFonts w:ascii="Lotus Linotype" w:hAnsi="Lotus Linotype" w:cs="Lotus Linotype"/>
          <w:sz w:val="32"/>
          <w:szCs w:val="32"/>
          <w:rtl/>
        </w:rPr>
        <w:t>ف حت</w:t>
      </w:r>
      <w:r w:rsidRPr="00A44030"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A44030">
        <w:rPr>
          <w:rFonts w:ascii="Lotus Linotype" w:hAnsi="Lotus Linotype" w:cs="Lotus Linotype"/>
          <w:sz w:val="32"/>
          <w:szCs w:val="32"/>
          <w:rtl/>
        </w:rPr>
        <w:t>ى يظهر أمر</w:t>
      </w:r>
      <w:r w:rsidRPr="00A44030">
        <w:rPr>
          <w:rFonts w:ascii="Lotus Linotype" w:hAnsi="Lotus Linotype" w:cs="Lotus Linotype" w:hint="cs"/>
          <w:sz w:val="32"/>
          <w:szCs w:val="32"/>
          <w:rtl/>
        </w:rPr>
        <w:t>ه،</w:t>
      </w:r>
      <w:r w:rsidRPr="00A44030">
        <w:rPr>
          <w:rFonts w:ascii="Lotus Linotype" w:hAnsi="Lotus Linotype" w:cs="Lotus Linotype"/>
          <w:sz w:val="32"/>
          <w:szCs w:val="32"/>
          <w:rtl/>
        </w:rPr>
        <w:t xml:space="preserve"> ولا </w:t>
      </w:r>
      <w:r w:rsidRPr="00A44030">
        <w:rPr>
          <w:rFonts w:ascii="Lotus Linotype" w:hAnsi="Lotus Linotype" w:cs="Lotus Linotype" w:hint="cs"/>
          <w:sz w:val="32"/>
          <w:szCs w:val="32"/>
          <w:rtl/>
        </w:rPr>
        <w:t>يُ</w:t>
      </w:r>
      <w:r w:rsidRPr="00A44030">
        <w:rPr>
          <w:rFonts w:ascii="Lotus Linotype" w:hAnsi="Lotus Linotype" w:cs="Lotus Linotype"/>
          <w:sz w:val="32"/>
          <w:szCs w:val="32"/>
          <w:rtl/>
        </w:rPr>
        <w:t>تصر</w:t>
      </w:r>
      <w:r w:rsidRPr="00A44030"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A44030">
        <w:rPr>
          <w:rFonts w:ascii="Lotus Linotype" w:hAnsi="Lotus Linotype" w:cs="Lotus Linotype"/>
          <w:sz w:val="32"/>
          <w:szCs w:val="32"/>
          <w:rtl/>
        </w:rPr>
        <w:t>ف فيه</w:t>
      </w:r>
      <w:r w:rsidR="00DE3AB2">
        <w:rPr>
          <w:rFonts w:ascii="Lotus Linotype" w:hAnsi="Lotus Linotype" w:cs="Lotus Linotype" w:hint="cs"/>
          <w:sz w:val="32"/>
          <w:szCs w:val="32"/>
          <w:rtl/>
        </w:rPr>
        <w:t>.</w:t>
      </w:r>
      <w:r w:rsidRPr="00A44030">
        <w:rPr>
          <w:rFonts w:ascii="Lotus Linotype" w:hAnsi="Lotus Linotype" w:cs="Lotus Linotype"/>
          <w:sz w:val="32"/>
          <w:szCs w:val="32"/>
          <w:rtl/>
        </w:rPr>
        <w:t xml:space="preserve"> </w:t>
      </w:r>
      <w:r w:rsidRPr="00A44030">
        <w:rPr>
          <w:rFonts w:ascii="Lotus Linotype" w:hAnsi="Lotus Linotype" w:cs="Lotus Linotype" w:hint="cs"/>
          <w:sz w:val="32"/>
          <w:szCs w:val="32"/>
          <w:rtl/>
        </w:rPr>
        <w:t xml:space="preserve">   </w:t>
      </w:r>
      <w:r>
        <w:rPr>
          <w:rFonts w:ascii="Lotus Linotype" w:hAnsi="Lotus Linotype" w:cs="Lotus Linotype"/>
          <w:sz w:val="26"/>
          <w:szCs w:val="26"/>
        </w:rPr>
        <w:sym w:font="Wingdings 2" w:char="F0A3"/>
      </w:r>
      <w:r w:rsidRPr="00A44030">
        <w:rPr>
          <w:rFonts w:ascii="Lotus Linotype" w:hAnsi="Lotus Linotype" w:cs="Lotus Linotype"/>
          <w:sz w:val="32"/>
          <w:szCs w:val="32"/>
          <w:rtl/>
        </w:rPr>
        <w:t xml:space="preserve"> </w:t>
      </w:r>
      <w:r w:rsidRPr="00A44030">
        <w:rPr>
          <w:rFonts w:ascii="Lotus Linotype" w:hAnsi="Lotus Linotype" w:cs="Lotus Linotype" w:hint="cs"/>
          <w:sz w:val="32"/>
          <w:szCs w:val="32"/>
          <w:rtl/>
        </w:rPr>
        <w:t>يُ</w:t>
      </w:r>
      <w:r w:rsidRPr="00A44030">
        <w:rPr>
          <w:rFonts w:ascii="Lotus Linotype" w:hAnsi="Lotus Linotype" w:cs="Lotus Linotype"/>
          <w:sz w:val="32"/>
          <w:szCs w:val="32"/>
          <w:rtl/>
        </w:rPr>
        <w:t>قد</w:t>
      </w:r>
      <w:r w:rsidRPr="00A44030"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A44030">
        <w:rPr>
          <w:rFonts w:ascii="Lotus Linotype" w:hAnsi="Lotus Linotype" w:cs="Lotus Linotype"/>
          <w:sz w:val="32"/>
          <w:szCs w:val="32"/>
          <w:rtl/>
        </w:rPr>
        <w:t>ر أن</w:t>
      </w:r>
      <w:r w:rsidRPr="00A44030"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A44030">
        <w:rPr>
          <w:rFonts w:ascii="Lotus Linotype" w:hAnsi="Lotus Linotype" w:cs="Lotus Linotype"/>
          <w:sz w:val="32"/>
          <w:szCs w:val="32"/>
          <w:rtl/>
        </w:rPr>
        <w:t>ه مي</w:t>
      </w:r>
      <w:r w:rsidRPr="00A44030"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A44030">
        <w:rPr>
          <w:rFonts w:ascii="Lotus Linotype" w:hAnsi="Lotus Linotype" w:cs="Lotus Linotype"/>
          <w:sz w:val="32"/>
          <w:szCs w:val="32"/>
          <w:rtl/>
        </w:rPr>
        <w:t>ت</w:t>
      </w:r>
      <w:r w:rsidRPr="00A44030">
        <w:rPr>
          <w:rFonts w:ascii="Lotus Linotype" w:hAnsi="Lotus Linotype" w:cs="Lotus Linotype" w:hint="cs"/>
          <w:sz w:val="32"/>
          <w:szCs w:val="32"/>
          <w:rtl/>
        </w:rPr>
        <w:t>ٌ</w:t>
      </w:r>
      <w:r w:rsidRPr="00A44030">
        <w:rPr>
          <w:rFonts w:ascii="Lotus Linotype" w:hAnsi="Lotus Linotype" w:cs="Lotus Linotype"/>
          <w:sz w:val="32"/>
          <w:szCs w:val="32"/>
          <w:rtl/>
        </w:rPr>
        <w:t xml:space="preserve"> في مد</w:t>
      </w:r>
      <w:r w:rsidRPr="00A44030"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A44030">
        <w:rPr>
          <w:rFonts w:ascii="Lotus Linotype" w:hAnsi="Lotus Linotype" w:cs="Lotus Linotype"/>
          <w:sz w:val="32"/>
          <w:szCs w:val="32"/>
          <w:rtl/>
        </w:rPr>
        <w:t>ة الانتظار</w:t>
      </w:r>
      <w:r w:rsidRPr="00A44030">
        <w:rPr>
          <w:rFonts w:ascii="Lotus Linotype" w:hAnsi="Lotus Linotype" w:cs="Lotus Linotype" w:hint="cs"/>
          <w:sz w:val="32"/>
          <w:szCs w:val="32"/>
          <w:rtl/>
        </w:rPr>
        <w:t>،</w:t>
      </w:r>
      <w:r w:rsidRPr="00A44030">
        <w:rPr>
          <w:rFonts w:ascii="Lotus Linotype" w:hAnsi="Lotus Linotype" w:cs="Lotus Linotype"/>
          <w:sz w:val="32"/>
          <w:szCs w:val="32"/>
          <w:rtl/>
        </w:rPr>
        <w:t xml:space="preserve"> و</w:t>
      </w:r>
      <w:r w:rsidRPr="00A44030">
        <w:rPr>
          <w:rFonts w:ascii="Lotus Linotype" w:hAnsi="Lotus Linotype" w:cs="Lotus Linotype" w:hint="cs"/>
          <w:sz w:val="32"/>
          <w:szCs w:val="32"/>
          <w:rtl/>
        </w:rPr>
        <w:t>يُ</w:t>
      </w:r>
      <w:r w:rsidRPr="00A44030">
        <w:rPr>
          <w:rFonts w:ascii="Lotus Linotype" w:hAnsi="Lotus Linotype" w:cs="Lotus Linotype"/>
          <w:sz w:val="32"/>
          <w:szCs w:val="32"/>
          <w:rtl/>
        </w:rPr>
        <w:t>قسم المال على ال</w:t>
      </w:r>
      <w:r w:rsidRPr="00A44030">
        <w:rPr>
          <w:rFonts w:ascii="Lotus Linotype" w:hAnsi="Lotus Linotype" w:cs="Lotus Linotype" w:hint="cs"/>
          <w:sz w:val="32"/>
          <w:szCs w:val="32"/>
          <w:rtl/>
        </w:rPr>
        <w:t>أ</w:t>
      </w:r>
      <w:r w:rsidRPr="00A44030">
        <w:rPr>
          <w:rFonts w:ascii="Lotus Linotype" w:hAnsi="Lotus Linotype" w:cs="Lotus Linotype"/>
          <w:sz w:val="32"/>
          <w:szCs w:val="32"/>
          <w:rtl/>
        </w:rPr>
        <w:t>حياء فقط</w:t>
      </w:r>
      <w:r w:rsidR="00DE3AB2">
        <w:rPr>
          <w:rFonts w:ascii="Lotus Linotype" w:hAnsi="Lotus Linotype" w:cs="Lotus Linotype" w:hint="cs"/>
          <w:sz w:val="32"/>
          <w:szCs w:val="32"/>
          <w:rtl/>
        </w:rPr>
        <w:t>.</w:t>
      </w:r>
    </w:p>
    <w:p w14:paraId="624DC30E" w14:textId="704F13F6" w:rsidR="00A44030" w:rsidRPr="00A44030" w:rsidRDefault="002E31A2" w:rsidP="002E31A2">
      <w:pPr>
        <w:bidi/>
        <w:spacing w:before="360" w:after="120" w:line="240" w:lineRule="auto"/>
        <w:jc w:val="center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Theme="majorBidi" w:hAnsiTheme="majorBidi" w:cstheme="majorBidi"/>
          <w:noProof/>
          <w:sz w:val="28"/>
          <w:szCs w:val="28"/>
          <w:lang w:eastAsia="en-GB"/>
        </w:rPr>
        <w:drawing>
          <wp:inline distT="0" distB="0" distL="0" distR="0" wp14:anchorId="24BDBD14" wp14:editId="1E0B73B9">
            <wp:extent cx="2846717" cy="355763"/>
            <wp:effectExtent l="0" t="0" r="0" b="6350"/>
            <wp:docPr id="270" name="Picture 270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758" cy="361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F3E42" w14:textId="2D2D0930" w:rsidR="00A44030" w:rsidRDefault="00A44030" w:rsidP="00A44030">
      <w:pPr>
        <w:bidi/>
        <w:spacing w:after="120" w:line="520" w:lineRule="exact"/>
        <w:jc w:val="lowKashida"/>
        <w:rPr>
          <w:rFonts w:ascii="Lotus Linotype" w:hAnsi="Lotus Linotype" w:cs="Lotus Linotype"/>
          <w:sz w:val="32"/>
          <w:szCs w:val="32"/>
          <w:rtl/>
        </w:rPr>
      </w:pPr>
    </w:p>
    <w:p w14:paraId="33C641E4" w14:textId="57DA9E4B" w:rsidR="00C65B45" w:rsidRDefault="00C65B45" w:rsidP="00C65B45">
      <w:pPr>
        <w:bidi/>
        <w:spacing w:after="120" w:line="520" w:lineRule="exact"/>
        <w:jc w:val="lowKashida"/>
        <w:rPr>
          <w:rFonts w:ascii="Lotus Linotype" w:hAnsi="Lotus Linotype" w:cs="Lotus Linotype"/>
          <w:sz w:val="32"/>
          <w:szCs w:val="32"/>
          <w:rtl/>
        </w:rPr>
      </w:pPr>
    </w:p>
    <w:p w14:paraId="78F7949C" w14:textId="4D0D1E0E" w:rsidR="00C65B45" w:rsidRDefault="00C65B45" w:rsidP="00C65B45">
      <w:pPr>
        <w:bidi/>
        <w:spacing w:before="120" w:after="120" w:line="240" w:lineRule="auto"/>
        <w:jc w:val="center"/>
        <w:rPr>
          <w:rFonts w:ascii="Lotus Linotype" w:hAnsi="Lotus Linotype" w:cs="Lotus Linotype"/>
          <w:sz w:val="32"/>
          <w:szCs w:val="32"/>
          <w:rtl/>
        </w:rPr>
      </w:pPr>
      <w:r>
        <w:rPr>
          <w:noProof/>
          <w:lang w:eastAsia="en-GB"/>
        </w:rPr>
        <w:drawing>
          <wp:inline distT="0" distB="0" distL="0" distR="0" wp14:anchorId="0B46E2D2" wp14:editId="6B322F7D">
            <wp:extent cx="1615458" cy="530072"/>
            <wp:effectExtent l="0" t="0" r="3810" b="3810"/>
            <wp:docPr id="271" name="Picture 271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7" descr="منتديات سبيستون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58" cy="530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22E5F" w14:textId="77777777" w:rsidR="00A44030" w:rsidRDefault="00A44030" w:rsidP="00A44030">
      <w:pPr>
        <w:bidi/>
        <w:spacing w:after="120" w:line="520" w:lineRule="exact"/>
        <w:jc w:val="center"/>
        <w:rPr>
          <w:rFonts w:ascii="Lotus Linotype" w:hAnsi="Lotus Linotype" w:cs="Lotus Linotype"/>
          <w:sz w:val="32"/>
          <w:szCs w:val="32"/>
          <w:rtl/>
        </w:rPr>
      </w:pPr>
      <w:r w:rsidRPr="00A44030">
        <w:rPr>
          <w:rFonts w:ascii="Lotus Linotype" w:hAnsi="Lotus Linotype" w:cs="Lotus Linotype"/>
          <w:sz w:val="32"/>
          <w:szCs w:val="32"/>
          <w:rtl/>
        </w:rPr>
        <w:t>تم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A44030">
        <w:rPr>
          <w:rFonts w:ascii="Lotus Linotype" w:hAnsi="Lotus Linotype" w:cs="Lotus Linotype"/>
          <w:sz w:val="32"/>
          <w:szCs w:val="32"/>
          <w:rtl/>
        </w:rPr>
        <w:t xml:space="preserve"> الكتاب بحمد الله</w:t>
      </w:r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Pr="00A44030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40807C57" w14:textId="77777777" w:rsidR="00A44030" w:rsidRDefault="00A44030" w:rsidP="00A44030">
      <w:pPr>
        <w:bidi/>
        <w:spacing w:after="120" w:line="520" w:lineRule="exact"/>
        <w:jc w:val="center"/>
        <w:rPr>
          <w:rFonts w:ascii="Lotus Linotype" w:hAnsi="Lotus Linotype" w:cs="Lotus Linotype"/>
          <w:sz w:val="32"/>
          <w:szCs w:val="32"/>
          <w:rtl/>
        </w:rPr>
      </w:pPr>
      <w:r w:rsidRPr="00A44030">
        <w:rPr>
          <w:rFonts w:ascii="Lotus Linotype" w:hAnsi="Lotus Linotype" w:cs="Lotus Linotype"/>
          <w:sz w:val="32"/>
          <w:szCs w:val="32"/>
          <w:rtl/>
        </w:rPr>
        <w:t>وصل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A44030">
        <w:rPr>
          <w:rFonts w:ascii="Lotus Linotype" w:hAnsi="Lotus Linotype" w:cs="Lotus Linotype"/>
          <w:sz w:val="32"/>
          <w:szCs w:val="32"/>
          <w:rtl/>
        </w:rPr>
        <w:t>ى الله وسل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A44030">
        <w:rPr>
          <w:rFonts w:ascii="Lotus Linotype" w:hAnsi="Lotus Linotype" w:cs="Lotus Linotype"/>
          <w:sz w:val="32"/>
          <w:szCs w:val="32"/>
          <w:rtl/>
        </w:rPr>
        <w:t>م على نبي</w:t>
      </w:r>
      <w:r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A44030">
        <w:rPr>
          <w:rFonts w:ascii="Lotus Linotype" w:hAnsi="Lotus Linotype" w:cs="Lotus Linotype"/>
          <w:sz w:val="32"/>
          <w:szCs w:val="32"/>
          <w:rtl/>
        </w:rPr>
        <w:t>نا محم</w:t>
      </w:r>
      <w:r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A44030">
        <w:rPr>
          <w:rFonts w:ascii="Lotus Linotype" w:hAnsi="Lotus Linotype" w:cs="Lotus Linotype"/>
          <w:sz w:val="32"/>
          <w:szCs w:val="32"/>
          <w:rtl/>
        </w:rPr>
        <w:t>د</w:t>
      </w:r>
      <w:r>
        <w:rPr>
          <w:rFonts w:ascii="Lotus Linotype" w:hAnsi="Lotus Linotype" w:cs="Lotus Linotype" w:hint="cs"/>
          <w:sz w:val="32"/>
          <w:szCs w:val="32"/>
          <w:rtl/>
        </w:rPr>
        <w:t>ٍ،</w:t>
      </w:r>
      <w:r w:rsidRPr="00A44030">
        <w:rPr>
          <w:rFonts w:ascii="Lotus Linotype" w:hAnsi="Lotus Linotype" w:cs="Lotus Linotype"/>
          <w:sz w:val="32"/>
          <w:szCs w:val="32"/>
          <w:rtl/>
        </w:rPr>
        <w:t xml:space="preserve"> </w:t>
      </w:r>
    </w:p>
    <w:p w14:paraId="7236DDFC" w14:textId="41531898" w:rsidR="00C65B45" w:rsidRDefault="00A44030" w:rsidP="00030226">
      <w:pPr>
        <w:bidi/>
        <w:spacing w:after="120" w:line="520" w:lineRule="exact"/>
        <w:jc w:val="center"/>
        <w:rPr>
          <w:rFonts w:ascii="Lotus Linotype" w:hAnsi="Lotus Linotype" w:cs="Lotus Linotype"/>
          <w:sz w:val="32"/>
          <w:szCs w:val="32"/>
          <w:rtl/>
        </w:rPr>
      </w:pPr>
      <w:r w:rsidRPr="00A44030">
        <w:rPr>
          <w:rFonts w:ascii="Lotus Linotype" w:hAnsi="Lotus Linotype" w:cs="Lotus Linotype"/>
          <w:sz w:val="32"/>
          <w:szCs w:val="32"/>
          <w:rtl/>
        </w:rPr>
        <w:t xml:space="preserve">وعلى </w:t>
      </w:r>
      <w:proofErr w:type="spellStart"/>
      <w:r w:rsidRPr="00A44030">
        <w:rPr>
          <w:rFonts w:ascii="Lotus Linotype" w:hAnsi="Lotus Linotype" w:cs="Lotus Linotype"/>
          <w:sz w:val="32"/>
          <w:szCs w:val="32"/>
          <w:rtl/>
        </w:rPr>
        <w:t>آله</w:t>
      </w:r>
      <w:proofErr w:type="spellEnd"/>
      <w:r w:rsidR="00DE3AB2">
        <w:rPr>
          <w:rFonts w:ascii="Lotus Linotype" w:hAnsi="Lotus Linotype" w:cs="Lotus Linotype" w:hint="cs"/>
          <w:sz w:val="32"/>
          <w:szCs w:val="32"/>
          <w:rtl/>
        </w:rPr>
        <w:t>،</w:t>
      </w:r>
      <w:r w:rsidRPr="00A44030">
        <w:rPr>
          <w:rFonts w:ascii="Lotus Linotype" w:hAnsi="Lotus Linotype" w:cs="Lotus Linotype"/>
          <w:sz w:val="32"/>
          <w:szCs w:val="32"/>
          <w:rtl/>
        </w:rPr>
        <w:t xml:space="preserve"> وصحبه</w:t>
      </w:r>
      <w:r w:rsidR="00DE3AB2">
        <w:rPr>
          <w:rFonts w:ascii="Lotus Linotype" w:hAnsi="Lotus Linotype" w:cs="Lotus Linotype" w:hint="cs"/>
          <w:sz w:val="32"/>
          <w:szCs w:val="32"/>
          <w:rtl/>
        </w:rPr>
        <w:t>،</w:t>
      </w:r>
      <w:r w:rsidRPr="00A44030">
        <w:rPr>
          <w:rFonts w:ascii="Lotus Linotype" w:hAnsi="Lotus Linotype" w:cs="Lotus Linotype"/>
          <w:sz w:val="32"/>
          <w:szCs w:val="32"/>
          <w:rtl/>
        </w:rPr>
        <w:t xml:space="preserve"> </w:t>
      </w:r>
      <w:r w:rsidR="00030226">
        <w:rPr>
          <w:rFonts w:ascii="Lotus Linotype" w:hAnsi="Lotus Linotype" w:cs="Lotus Linotype" w:hint="cs"/>
          <w:sz w:val="32"/>
          <w:szCs w:val="32"/>
          <w:rtl/>
        </w:rPr>
        <w:t xml:space="preserve">ومن تبعهم بإحسانٍ </w:t>
      </w:r>
    </w:p>
    <w:p w14:paraId="5B2713F2" w14:textId="7F54C5D8" w:rsidR="00A44030" w:rsidRDefault="00030226" w:rsidP="00C65B45">
      <w:pPr>
        <w:bidi/>
        <w:spacing w:after="360" w:line="520" w:lineRule="exact"/>
        <w:jc w:val="center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>إلى يوم الدِّين.</w:t>
      </w:r>
    </w:p>
    <w:p w14:paraId="792F9067" w14:textId="4319EFD7" w:rsidR="000A6040" w:rsidRDefault="002E31A2" w:rsidP="00C65B45">
      <w:pPr>
        <w:bidi/>
        <w:spacing w:before="120" w:after="120" w:line="240" w:lineRule="auto"/>
        <w:jc w:val="center"/>
        <w:rPr>
          <w:rFonts w:ascii="Lotus Linotype" w:hAnsi="Lotus Linotype" w:cs="Lotus Linotype"/>
          <w:sz w:val="32"/>
          <w:szCs w:val="32"/>
          <w:rtl/>
        </w:rPr>
      </w:pPr>
      <w:r>
        <w:rPr>
          <w:noProof/>
          <w:lang w:eastAsia="en-GB"/>
        </w:rPr>
        <w:drawing>
          <wp:inline distT="0" distB="0" distL="0" distR="0" wp14:anchorId="5512DC67" wp14:editId="4F9E3854">
            <wp:extent cx="1615458" cy="530072"/>
            <wp:effectExtent l="0" t="0" r="3810" b="3810"/>
            <wp:docPr id="269" name="Picture 269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7" descr="منتديات سبيستون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615458" cy="530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9F4B8" w14:textId="77777777" w:rsidR="00564ABE" w:rsidRDefault="00564ABE" w:rsidP="00564ABE">
      <w:pPr>
        <w:bidi/>
        <w:spacing w:after="120" w:line="240" w:lineRule="auto"/>
        <w:jc w:val="center"/>
        <w:rPr>
          <w:rFonts w:ascii="Lotus Linotype" w:hAnsi="Lotus Linotype" w:cs="Lotus Linotype"/>
          <w:sz w:val="32"/>
          <w:szCs w:val="32"/>
          <w:rtl/>
        </w:rPr>
      </w:pPr>
    </w:p>
    <w:p w14:paraId="44FDF350" w14:textId="77777777" w:rsidR="00564ABE" w:rsidRDefault="00564ABE" w:rsidP="00564ABE">
      <w:pPr>
        <w:bidi/>
        <w:spacing w:after="120" w:line="240" w:lineRule="auto"/>
        <w:jc w:val="center"/>
        <w:rPr>
          <w:rFonts w:ascii="Lotus Linotype" w:hAnsi="Lotus Linotype" w:cs="Lotus Linotype"/>
          <w:sz w:val="32"/>
          <w:szCs w:val="32"/>
          <w:rtl/>
        </w:rPr>
        <w:sectPr w:rsidR="00564ABE" w:rsidSect="00B00454">
          <w:headerReference w:type="first" r:id="rId23"/>
          <w:type w:val="continuous"/>
          <w:pgSz w:w="11906" w:h="16838"/>
          <w:pgMar w:top="851" w:right="1274" w:bottom="567" w:left="1276" w:header="708" w:footer="689" w:gutter="0"/>
          <w:cols w:space="708"/>
          <w:titlePg/>
          <w:docGrid w:linePitch="360"/>
        </w:sectPr>
      </w:pPr>
    </w:p>
    <w:p w14:paraId="65563F9E" w14:textId="38D36B83" w:rsidR="000A6040" w:rsidRDefault="000A6040">
      <w:pPr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/>
          <w:sz w:val="32"/>
          <w:szCs w:val="32"/>
          <w:rtl/>
        </w:rPr>
        <w:br w:type="page"/>
      </w:r>
    </w:p>
    <w:p w14:paraId="1EB424FD" w14:textId="7400980A" w:rsidR="000A6040" w:rsidRDefault="000A6040" w:rsidP="000A6040">
      <w:pPr>
        <w:bidi/>
        <w:spacing w:after="120" w:line="520" w:lineRule="exact"/>
        <w:jc w:val="center"/>
        <w:rPr>
          <w:rFonts w:ascii="Lotus Linotype" w:hAnsi="Lotus Linotype" w:cs="Lotus Linotype"/>
          <w:sz w:val="32"/>
          <w:szCs w:val="32"/>
          <w:rtl/>
        </w:rPr>
      </w:pPr>
    </w:p>
    <w:p w14:paraId="55D5AA7F" w14:textId="00FAB583" w:rsidR="000A6040" w:rsidRDefault="000A6040" w:rsidP="000A6040">
      <w:pPr>
        <w:bidi/>
        <w:spacing w:after="120" w:line="520" w:lineRule="exact"/>
        <w:jc w:val="center"/>
        <w:rPr>
          <w:rFonts w:ascii="Lotus Linotype" w:hAnsi="Lotus Linotype" w:cs="Lotus Linotype"/>
          <w:sz w:val="32"/>
          <w:szCs w:val="32"/>
          <w:rtl/>
        </w:rPr>
      </w:pPr>
    </w:p>
    <w:p w14:paraId="09E1A67A" w14:textId="77777777" w:rsidR="00A46767" w:rsidRPr="00A46767" w:rsidRDefault="00A46767" w:rsidP="000A6040">
      <w:pPr>
        <w:bidi/>
        <w:spacing w:after="0" w:line="240" w:lineRule="auto"/>
        <w:jc w:val="center"/>
        <w:rPr>
          <w:rFonts w:ascii="Adwaa Elsalaf" w:hAnsi="Adwaa Elsalaf" w:cs="DecoType Naskh Special"/>
          <w:color w:val="C00000"/>
          <w:sz w:val="44"/>
          <w:szCs w:val="44"/>
          <w:rtl/>
        </w:rPr>
      </w:pPr>
    </w:p>
    <w:p w14:paraId="30D43A08" w14:textId="1851817F" w:rsidR="000A6040" w:rsidRPr="00AB6643" w:rsidRDefault="000A6040" w:rsidP="00A46767">
      <w:pPr>
        <w:bidi/>
        <w:spacing w:after="0" w:line="240" w:lineRule="auto"/>
        <w:jc w:val="center"/>
        <w:rPr>
          <w:rFonts w:ascii="Adwaa Elsalaf" w:hAnsi="Adwaa Elsalaf" w:cs="DecoType Naskh Special"/>
          <w:color w:val="833C0B" w:themeColor="accent2" w:themeShade="80"/>
          <w:sz w:val="72"/>
          <w:szCs w:val="72"/>
          <w:rtl/>
        </w:rPr>
      </w:pPr>
      <w:r w:rsidRPr="00AB6643">
        <w:rPr>
          <w:rFonts w:ascii="Adwaa Elsalaf" w:hAnsi="Adwaa Elsalaf" w:cs="DecoType Naskh Special" w:hint="cs"/>
          <w:color w:val="833C0B" w:themeColor="accent2" w:themeShade="80"/>
          <w:sz w:val="72"/>
          <w:szCs w:val="72"/>
          <w:rtl/>
        </w:rPr>
        <w:t xml:space="preserve">منظومة: </w:t>
      </w:r>
    </w:p>
    <w:p w14:paraId="2D12213B" w14:textId="753ACB3E" w:rsidR="000A6040" w:rsidRPr="00AB6643" w:rsidRDefault="000A6040" w:rsidP="000A6040">
      <w:pPr>
        <w:bidi/>
        <w:spacing w:after="0" w:line="240" w:lineRule="auto"/>
        <w:jc w:val="center"/>
        <w:rPr>
          <w:rFonts w:ascii="Adwaa Elsalaf" w:hAnsi="Adwaa Elsalaf" w:cs="DecoType Naskh Special"/>
          <w:b/>
          <w:bCs/>
          <w:color w:val="833C0B" w:themeColor="accent2" w:themeShade="80"/>
          <w:sz w:val="96"/>
          <w:szCs w:val="96"/>
          <w:rtl/>
        </w:rPr>
      </w:pPr>
      <w:proofErr w:type="gramStart"/>
      <w:r w:rsidRPr="00AB6643">
        <w:rPr>
          <w:rFonts w:ascii="Adwaa Elsalaf" w:hAnsi="Adwaa Elsalaf" w:cs="DecoType Naskh Special" w:hint="cs"/>
          <w:b/>
          <w:bCs/>
          <w:color w:val="833C0B" w:themeColor="accent2" w:themeShade="80"/>
          <w:sz w:val="96"/>
          <w:szCs w:val="96"/>
          <w:rtl/>
        </w:rPr>
        <w:t>« بُغْيَة</w:t>
      </w:r>
      <w:r w:rsidR="00D604CD">
        <w:rPr>
          <w:rFonts w:ascii="Adwaa Elsalaf" w:hAnsi="Adwaa Elsalaf" w:cs="DecoType Naskh Special" w:hint="cs"/>
          <w:b/>
          <w:bCs/>
          <w:color w:val="833C0B" w:themeColor="accent2" w:themeShade="80"/>
          <w:sz w:val="96"/>
          <w:szCs w:val="96"/>
          <w:rtl/>
        </w:rPr>
        <w:t>ِ</w:t>
      </w:r>
      <w:proofErr w:type="gramEnd"/>
      <w:r w:rsidRPr="00AB6643">
        <w:rPr>
          <w:rFonts w:ascii="Adwaa Elsalaf" w:hAnsi="Adwaa Elsalaf" w:cs="DecoType Naskh Special" w:hint="cs"/>
          <w:b/>
          <w:bCs/>
          <w:color w:val="833C0B" w:themeColor="accent2" w:themeShade="80"/>
          <w:sz w:val="96"/>
          <w:szCs w:val="96"/>
          <w:rtl/>
        </w:rPr>
        <w:t xml:space="preserve"> الْبَاحِثِ عَنْ جُمَلِ </w:t>
      </w:r>
      <w:proofErr w:type="spellStart"/>
      <w:r w:rsidRPr="00AB6643">
        <w:rPr>
          <w:rFonts w:ascii="Adwaa Elsalaf" w:hAnsi="Adwaa Elsalaf" w:cs="DecoType Naskh Special" w:hint="cs"/>
          <w:b/>
          <w:bCs/>
          <w:color w:val="833C0B" w:themeColor="accent2" w:themeShade="80"/>
          <w:sz w:val="96"/>
          <w:szCs w:val="96"/>
          <w:rtl/>
        </w:rPr>
        <w:t>الْمَوَارِثِ</w:t>
      </w:r>
      <w:proofErr w:type="spellEnd"/>
      <w:r w:rsidRPr="00AB6643">
        <w:rPr>
          <w:rFonts w:ascii="Adwaa Elsalaf" w:hAnsi="Adwaa Elsalaf" w:cs="DecoType Naskh Special" w:hint="cs"/>
          <w:b/>
          <w:bCs/>
          <w:color w:val="833C0B" w:themeColor="accent2" w:themeShade="80"/>
          <w:sz w:val="96"/>
          <w:szCs w:val="96"/>
          <w:rtl/>
        </w:rPr>
        <w:t>»</w:t>
      </w:r>
    </w:p>
    <w:p w14:paraId="63CEF1BA" w14:textId="3BB08754" w:rsidR="000A6040" w:rsidRPr="00AB6643" w:rsidRDefault="000A6040" w:rsidP="000A6040">
      <w:pPr>
        <w:bidi/>
        <w:spacing w:after="0" w:line="240" w:lineRule="auto"/>
        <w:jc w:val="center"/>
        <w:rPr>
          <w:rFonts w:ascii="Adwaa Elsalaf" w:hAnsi="Adwaa Elsalaf" w:cs="DecoType Naskh Special"/>
          <w:color w:val="833C0B" w:themeColor="accent2" w:themeShade="80"/>
          <w:sz w:val="72"/>
          <w:szCs w:val="72"/>
          <w:rtl/>
        </w:rPr>
      </w:pPr>
      <w:r w:rsidRPr="00AB6643">
        <w:rPr>
          <w:rFonts w:ascii="Adwaa Elsalaf" w:hAnsi="Adwaa Elsalaf" w:cs="DecoType Naskh Special" w:hint="cs"/>
          <w:color w:val="833C0B" w:themeColor="accent2" w:themeShade="80"/>
          <w:sz w:val="72"/>
          <w:szCs w:val="72"/>
          <w:rtl/>
        </w:rPr>
        <w:t>المشهورة بـ: «الرَّحبيَّة»</w:t>
      </w:r>
    </w:p>
    <w:p w14:paraId="08615048" w14:textId="77777777" w:rsidR="00A46767" w:rsidRDefault="00A46767" w:rsidP="000A6040">
      <w:pPr>
        <w:bidi/>
        <w:spacing w:after="0" w:line="240" w:lineRule="auto"/>
        <w:jc w:val="center"/>
        <w:rPr>
          <w:rFonts w:ascii="Adwaa Elsalaf" w:hAnsi="Adwaa Elsalaf" w:cs="DecoType Naskh Special"/>
          <w:sz w:val="52"/>
          <w:szCs w:val="52"/>
          <w:rtl/>
        </w:rPr>
      </w:pPr>
    </w:p>
    <w:p w14:paraId="13C34472" w14:textId="2CD527B7" w:rsidR="000A6040" w:rsidRPr="00A46767" w:rsidRDefault="000A6040" w:rsidP="00A46767">
      <w:pPr>
        <w:bidi/>
        <w:spacing w:after="0" w:line="240" w:lineRule="auto"/>
        <w:jc w:val="center"/>
        <w:rPr>
          <w:rFonts w:ascii="Adwaa Elsalaf" w:hAnsi="Adwaa Elsalaf" w:cs="DecoType Naskh Special"/>
          <w:sz w:val="52"/>
          <w:szCs w:val="52"/>
          <w:rtl/>
        </w:rPr>
      </w:pPr>
      <w:r w:rsidRPr="00A46767">
        <w:rPr>
          <w:rFonts w:ascii="Adwaa Elsalaf" w:hAnsi="Adwaa Elsalaf" w:cs="DecoType Naskh Special" w:hint="cs"/>
          <w:sz w:val="52"/>
          <w:szCs w:val="52"/>
          <w:rtl/>
        </w:rPr>
        <w:t xml:space="preserve">لـمؤلِّفها: </w:t>
      </w:r>
    </w:p>
    <w:p w14:paraId="32960329" w14:textId="25FE9C15" w:rsidR="000A6040" w:rsidRPr="00A46767" w:rsidRDefault="000A6040" w:rsidP="000A6040">
      <w:pPr>
        <w:bidi/>
        <w:spacing w:after="0" w:line="240" w:lineRule="auto"/>
        <w:jc w:val="center"/>
        <w:rPr>
          <w:rFonts w:ascii="Adwaa Elsalaf" w:hAnsi="Adwaa Elsalaf" w:cs="DecoType Naskh Special"/>
          <w:sz w:val="52"/>
          <w:szCs w:val="52"/>
          <w:rtl/>
        </w:rPr>
      </w:pPr>
      <w:r w:rsidRPr="00A46767">
        <w:rPr>
          <w:rFonts w:ascii="Adwaa Elsalaf" w:hAnsi="Adwaa Elsalaf" w:cs="DecoType Naskh Special" w:hint="cs"/>
          <w:sz w:val="52"/>
          <w:szCs w:val="52"/>
          <w:rtl/>
        </w:rPr>
        <w:t>محمَّد بن عليِّ ابن المتَقَّنة الرَّحْبيِّ الشَّافعي</w:t>
      </w:r>
      <w:r w:rsidR="00D604CD">
        <w:rPr>
          <w:rFonts w:ascii="Adwaa Elsalaf" w:hAnsi="Adwaa Elsalaf" w:cs="DecoType Naskh Special" w:hint="cs"/>
          <w:sz w:val="52"/>
          <w:szCs w:val="52"/>
          <w:rtl/>
        </w:rPr>
        <w:t>ِّ</w:t>
      </w:r>
      <w:r w:rsidR="00DE3AB2">
        <w:rPr>
          <w:rFonts w:ascii="Adwaa Elsalaf" w:hAnsi="Adwaa Elsalaf" w:cs="DecoType Naskh Special" w:hint="cs"/>
          <w:sz w:val="52"/>
          <w:szCs w:val="52"/>
          <w:rtl/>
        </w:rPr>
        <w:t xml:space="preserve"> </w:t>
      </w:r>
      <w:r w:rsidR="00DE3AB2" w:rsidRPr="00A46767">
        <w:rPr>
          <w:rFonts w:ascii="Lotus Linotype" w:hAnsi="Lotus Linotype" w:cs="Lotus Linotype"/>
          <w:sz w:val="52"/>
          <w:szCs w:val="52"/>
        </w:rPr>
        <w:t>$</w:t>
      </w:r>
    </w:p>
    <w:p w14:paraId="7E4483D1" w14:textId="50096AF8" w:rsidR="000A6040" w:rsidRPr="00A46767" w:rsidRDefault="000A6040" w:rsidP="000A6040">
      <w:pPr>
        <w:bidi/>
        <w:spacing w:after="0" w:line="240" w:lineRule="auto"/>
        <w:jc w:val="center"/>
        <w:rPr>
          <w:rFonts w:ascii="Adwaa Elsalaf" w:hAnsi="Adwaa Elsalaf" w:cs="DecoType Naskh Special"/>
          <w:sz w:val="52"/>
          <w:szCs w:val="52"/>
          <w:rtl/>
        </w:rPr>
      </w:pPr>
      <w:r w:rsidRPr="00A46767">
        <w:rPr>
          <w:rFonts w:ascii="Adwaa Elsalaf" w:hAnsi="Adwaa Elsalaf" w:cs="DecoType Naskh Special" w:hint="cs"/>
          <w:sz w:val="52"/>
          <w:szCs w:val="52"/>
          <w:rtl/>
        </w:rPr>
        <w:t>[توفِّي سنة 577 هـ]</w:t>
      </w:r>
    </w:p>
    <w:p w14:paraId="63F1214D" w14:textId="77777777" w:rsidR="000A6040" w:rsidRDefault="000A6040" w:rsidP="000A6040">
      <w:pPr>
        <w:bidi/>
        <w:spacing w:after="0" w:line="240" w:lineRule="auto"/>
        <w:jc w:val="center"/>
        <w:rPr>
          <w:rFonts w:ascii="Adwaa Elsalaf" w:hAnsi="Adwaa Elsalaf" w:cs="DecoType Naskh Special"/>
          <w:sz w:val="28"/>
          <w:szCs w:val="28"/>
          <w:rtl/>
        </w:rPr>
      </w:pPr>
    </w:p>
    <w:p w14:paraId="71CFEF99" w14:textId="77777777" w:rsidR="005D615C" w:rsidRPr="005D615C" w:rsidRDefault="005D615C" w:rsidP="005D615C">
      <w:pPr>
        <w:bidi/>
        <w:spacing w:after="0" w:line="240" w:lineRule="auto"/>
        <w:jc w:val="center"/>
        <w:rPr>
          <w:rFonts w:ascii="Adwaa Elsalaf" w:hAnsi="Adwaa Elsalaf" w:cs="DecoType Naskh Special"/>
          <w:sz w:val="28"/>
          <w:szCs w:val="28"/>
          <w:rtl/>
        </w:rPr>
      </w:pPr>
    </w:p>
    <w:p w14:paraId="1AB37659" w14:textId="77777777" w:rsidR="005D615C" w:rsidRDefault="005D615C" w:rsidP="005D615C">
      <w:pPr>
        <w:bidi/>
        <w:spacing w:after="0" w:line="240" w:lineRule="auto"/>
        <w:jc w:val="center"/>
        <w:rPr>
          <w:rFonts w:ascii="Adwaa Elsalaf" w:hAnsi="Adwaa Elsalaf" w:cs="DecoType Naskh Special"/>
          <w:sz w:val="64"/>
          <w:szCs w:val="64"/>
          <w:rtl/>
        </w:rPr>
        <w:sectPr w:rsidR="005D615C" w:rsidSect="00C65B45">
          <w:headerReference w:type="default" r:id="rId24"/>
          <w:footerReference w:type="default" r:id="rId25"/>
          <w:type w:val="continuous"/>
          <w:pgSz w:w="11906" w:h="16838"/>
          <w:pgMar w:top="851" w:right="1274" w:bottom="567" w:left="1276" w:header="708" w:footer="689" w:gutter="0"/>
          <w:pgBorders w:display="firstPage" w:offsetFrom="page">
            <w:top w:val="thinThickThinMediumGap" w:sz="24" w:space="24" w:color="833C0B" w:themeColor="accent2" w:themeShade="80"/>
            <w:left w:val="thinThickThinMediumGap" w:sz="24" w:space="24" w:color="833C0B" w:themeColor="accent2" w:themeShade="80"/>
            <w:bottom w:val="thinThickThinMediumGap" w:sz="24" w:space="24" w:color="833C0B" w:themeColor="accent2" w:themeShade="80"/>
            <w:right w:val="thinThickThinMediumGap" w:sz="24" w:space="24" w:color="833C0B" w:themeColor="accent2" w:themeShade="80"/>
          </w:pgBorders>
          <w:cols w:space="708"/>
          <w:titlePg/>
          <w:docGrid w:linePitch="360"/>
        </w:sectPr>
      </w:pPr>
    </w:p>
    <w:p w14:paraId="5C9FFBAF" w14:textId="00875C6B" w:rsidR="000A6040" w:rsidRPr="005D615C" w:rsidRDefault="000A6040" w:rsidP="000A6040">
      <w:pPr>
        <w:bidi/>
        <w:spacing w:after="0" w:line="240" w:lineRule="auto"/>
        <w:jc w:val="center"/>
        <w:rPr>
          <w:rFonts w:ascii="Adwaa Elsalaf" w:hAnsi="Adwaa Elsalaf" w:cs="DecoType Naskh Special"/>
          <w:sz w:val="24"/>
          <w:szCs w:val="24"/>
          <w:rtl/>
        </w:rPr>
      </w:pPr>
    </w:p>
    <w:p w14:paraId="76B40A6B" w14:textId="77777777" w:rsidR="000A6040" w:rsidRDefault="000A6040">
      <w:pPr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/>
          <w:sz w:val="32"/>
          <w:szCs w:val="32"/>
          <w:rtl/>
        </w:rPr>
        <w:br w:type="page"/>
      </w:r>
    </w:p>
    <w:p w14:paraId="6F600E06" w14:textId="77777777" w:rsidR="000A6040" w:rsidRPr="00C247A6" w:rsidRDefault="000A6040" w:rsidP="00C247A6">
      <w:pPr>
        <w:bidi/>
        <w:spacing w:after="0" w:line="900" w:lineRule="exact"/>
        <w:jc w:val="center"/>
        <w:rPr>
          <w:rFonts w:ascii="Lotus Linotype" w:hAnsi="Lotus Linotype" w:cs="Lotus Linotype"/>
          <w:color w:val="833C0B" w:themeColor="accent2" w:themeShade="80"/>
          <w:sz w:val="72"/>
          <w:szCs w:val="72"/>
          <w:rtl/>
        </w:rPr>
      </w:pPr>
      <w:r w:rsidRPr="00C247A6">
        <w:rPr>
          <w:rFonts w:ascii="Lotus Linotype" w:hAnsi="Lotus Linotype" w:cs="Lotus Linotype"/>
          <w:color w:val="833C0B" w:themeColor="accent2" w:themeShade="80"/>
          <w:sz w:val="72"/>
          <w:szCs w:val="72"/>
          <w:rtl/>
        </w:rPr>
        <w:lastRenderedPageBreak/>
        <w:t>¢</w:t>
      </w:r>
    </w:p>
    <w:p w14:paraId="3F836E7B" w14:textId="77777777" w:rsidR="000A6040" w:rsidRPr="00AB6643" w:rsidRDefault="000A6040" w:rsidP="000A6040">
      <w:pPr>
        <w:widowControl w:val="0"/>
        <w:autoSpaceDE w:val="0"/>
        <w:autoSpaceDN w:val="0"/>
        <w:bidi/>
        <w:adjustRightInd w:val="0"/>
        <w:spacing w:after="0" w:line="600" w:lineRule="exact"/>
        <w:jc w:val="center"/>
        <w:rPr>
          <w:rFonts w:ascii="Lotus Linotype" w:hAnsi="Lotus Linotype" w:cs="Generator 2005"/>
          <w:color w:val="833C0B" w:themeColor="accent2" w:themeShade="80"/>
          <w:sz w:val="32"/>
          <w:szCs w:val="32"/>
          <w:rtl/>
        </w:rPr>
      </w:pPr>
      <w:r w:rsidRPr="00AB6643">
        <w:rPr>
          <w:rFonts w:ascii="Lotus Linotype" w:hAnsi="Lotus Linotype" w:cs="Generator 2005"/>
          <w:color w:val="833C0B" w:themeColor="accent2" w:themeShade="80"/>
          <w:sz w:val="32"/>
          <w:szCs w:val="32"/>
          <w:rtl/>
        </w:rPr>
        <w:t>و</w:t>
      </w:r>
      <w:r w:rsidRPr="00AB6643">
        <w:rPr>
          <w:rFonts w:ascii="Lotus Linotype" w:hAnsi="Lotus Linotype" w:cs="Generator 2005" w:hint="cs"/>
          <w:color w:val="833C0B" w:themeColor="accent2" w:themeShade="80"/>
          <w:sz w:val="32"/>
          <w:szCs w:val="32"/>
          <w:rtl/>
        </w:rPr>
        <w:t>َ</w:t>
      </w:r>
      <w:r w:rsidRPr="00AB6643">
        <w:rPr>
          <w:rFonts w:ascii="Lotus Linotype" w:hAnsi="Lotus Linotype" w:cs="Generator 2005"/>
          <w:color w:val="833C0B" w:themeColor="accent2" w:themeShade="80"/>
          <w:sz w:val="32"/>
          <w:szCs w:val="32"/>
          <w:rtl/>
        </w:rPr>
        <w:t>ب</w:t>
      </w:r>
      <w:r w:rsidRPr="00AB6643">
        <w:rPr>
          <w:rFonts w:ascii="Lotus Linotype" w:hAnsi="Lotus Linotype" w:cs="Generator 2005" w:hint="cs"/>
          <w:color w:val="833C0B" w:themeColor="accent2" w:themeShade="80"/>
          <w:sz w:val="32"/>
          <w:szCs w:val="32"/>
          <w:rtl/>
        </w:rPr>
        <w:t>ِ</w:t>
      </w:r>
      <w:r w:rsidRPr="00AB6643">
        <w:rPr>
          <w:rFonts w:ascii="Lotus Linotype" w:hAnsi="Lotus Linotype" w:cs="Generator 2005"/>
          <w:color w:val="833C0B" w:themeColor="accent2" w:themeShade="80"/>
          <w:sz w:val="32"/>
          <w:szCs w:val="32"/>
          <w:rtl/>
        </w:rPr>
        <w:t>ه</w:t>
      </w:r>
      <w:r w:rsidRPr="00AB6643">
        <w:rPr>
          <w:rFonts w:ascii="Lotus Linotype" w:hAnsi="Lotus Linotype" w:cs="Generator 2005" w:hint="cs"/>
          <w:color w:val="833C0B" w:themeColor="accent2" w:themeShade="80"/>
          <w:sz w:val="32"/>
          <w:szCs w:val="32"/>
          <w:rtl/>
        </w:rPr>
        <w:t>ِ</w:t>
      </w:r>
      <w:r w:rsidRPr="00AB6643">
        <w:rPr>
          <w:rFonts w:ascii="Lotus Linotype" w:hAnsi="Lotus Linotype" w:cs="Generator 2005"/>
          <w:color w:val="833C0B" w:themeColor="accent2" w:themeShade="80"/>
          <w:sz w:val="32"/>
          <w:szCs w:val="32"/>
          <w:rtl/>
        </w:rPr>
        <w:t xml:space="preserve"> أ</w:t>
      </w:r>
      <w:r w:rsidRPr="00AB6643">
        <w:rPr>
          <w:rFonts w:ascii="Lotus Linotype" w:hAnsi="Lotus Linotype" w:cs="Generator 2005" w:hint="cs"/>
          <w:color w:val="833C0B" w:themeColor="accent2" w:themeShade="80"/>
          <w:sz w:val="32"/>
          <w:szCs w:val="32"/>
          <w:rtl/>
        </w:rPr>
        <w:t>َ</w:t>
      </w:r>
      <w:r w:rsidRPr="00AB6643">
        <w:rPr>
          <w:rFonts w:ascii="Lotus Linotype" w:hAnsi="Lotus Linotype" w:cs="Generator 2005"/>
          <w:color w:val="833C0B" w:themeColor="accent2" w:themeShade="80"/>
          <w:sz w:val="32"/>
          <w:szCs w:val="32"/>
          <w:rtl/>
        </w:rPr>
        <w:t>س</w:t>
      </w:r>
      <w:r w:rsidRPr="00AB6643">
        <w:rPr>
          <w:rFonts w:ascii="Lotus Linotype" w:hAnsi="Lotus Linotype" w:cs="Generator 2005" w:hint="cs"/>
          <w:color w:val="833C0B" w:themeColor="accent2" w:themeShade="80"/>
          <w:sz w:val="32"/>
          <w:szCs w:val="32"/>
          <w:rtl/>
        </w:rPr>
        <w:t>ْ</w:t>
      </w:r>
      <w:r w:rsidRPr="00AB6643">
        <w:rPr>
          <w:rFonts w:ascii="Lotus Linotype" w:hAnsi="Lotus Linotype" w:cs="Generator 2005"/>
          <w:color w:val="833C0B" w:themeColor="accent2" w:themeShade="80"/>
          <w:sz w:val="32"/>
          <w:szCs w:val="32"/>
          <w:rtl/>
        </w:rPr>
        <w:t>ت</w:t>
      </w:r>
      <w:r w:rsidRPr="00AB6643">
        <w:rPr>
          <w:rFonts w:ascii="Lotus Linotype" w:hAnsi="Lotus Linotype" w:cs="Generator 2005" w:hint="cs"/>
          <w:color w:val="833C0B" w:themeColor="accent2" w:themeShade="80"/>
          <w:sz w:val="32"/>
          <w:szCs w:val="32"/>
          <w:rtl/>
        </w:rPr>
        <w:t>َ</w:t>
      </w:r>
      <w:r w:rsidRPr="00AB6643">
        <w:rPr>
          <w:rFonts w:ascii="Lotus Linotype" w:hAnsi="Lotus Linotype" w:cs="Generator 2005"/>
          <w:color w:val="833C0B" w:themeColor="accent2" w:themeShade="80"/>
          <w:sz w:val="32"/>
          <w:szCs w:val="32"/>
          <w:rtl/>
        </w:rPr>
        <w:t>ع</w:t>
      </w:r>
      <w:r w:rsidRPr="00AB6643">
        <w:rPr>
          <w:rFonts w:ascii="Lotus Linotype" w:hAnsi="Lotus Linotype" w:cs="Generator 2005" w:hint="cs"/>
          <w:color w:val="833C0B" w:themeColor="accent2" w:themeShade="80"/>
          <w:sz w:val="32"/>
          <w:szCs w:val="32"/>
          <w:rtl/>
        </w:rPr>
        <w:t>ِ</w:t>
      </w:r>
      <w:r w:rsidRPr="00AB6643">
        <w:rPr>
          <w:rFonts w:ascii="Lotus Linotype" w:hAnsi="Lotus Linotype" w:cs="Generator 2005"/>
          <w:color w:val="833C0B" w:themeColor="accent2" w:themeShade="80"/>
          <w:sz w:val="32"/>
          <w:szCs w:val="32"/>
          <w:rtl/>
        </w:rPr>
        <w:t>ين</w:t>
      </w:r>
      <w:r w:rsidRPr="00AB6643">
        <w:rPr>
          <w:rFonts w:ascii="Lotus Linotype" w:hAnsi="Lotus Linotype" w:cs="Generator 2005" w:hint="cs"/>
          <w:color w:val="833C0B" w:themeColor="accent2" w:themeShade="80"/>
          <w:sz w:val="32"/>
          <w:szCs w:val="32"/>
          <w:rtl/>
        </w:rPr>
        <w:t>ُ</w:t>
      </w:r>
    </w:p>
    <w:p w14:paraId="21D055A3" w14:textId="602F82B4" w:rsidR="000A6040" w:rsidRDefault="000A6040" w:rsidP="00A46767">
      <w:pPr>
        <w:widowControl w:val="0"/>
        <w:autoSpaceDE w:val="0"/>
        <w:autoSpaceDN w:val="0"/>
        <w:bidi/>
        <w:adjustRightInd w:val="0"/>
        <w:spacing w:after="240" w:line="600" w:lineRule="exact"/>
        <w:ind w:firstLine="425"/>
        <w:jc w:val="lowKashida"/>
        <w:rPr>
          <w:rFonts w:ascii="Lotus Linotype" w:hAnsi="Lotus Linotype" w:cs="Lotus Linotype"/>
          <w:sz w:val="32"/>
          <w:szCs w:val="32"/>
          <w:rtl/>
        </w:rPr>
      </w:pPr>
      <w:r w:rsidRPr="000A6040">
        <w:rPr>
          <w:rFonts w:ascii="Lotus Linotype" w:hAnsi="Lotus Linotype" w:cs="Lotus Linotype"/>
          <w:sz w:val="32"/>
          <w:szCs w:val="32"/>
          <w:rtl/>
        </w:rPr>
        <w:t>ه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َ</w:t>
      </w:r>
      <w:r w:rsidRPr="000A6040">
        <w:rPr>
          <w:rFonts w:ascii="Lotus Linotype" w:hAnsi="Lotus Linotype" w:cs="Lotus Linotype"/>
          <w:sz w:val="32"/>
          <w:szCs w:val="32"/>
          <w:rtl/>
        </w:rPr>
        <w:t>ذ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ِ</w:t>
      </w:r>
      <w:r w:rsidRPr="000A6040">
        <w:rPr>
          <w:rFonts w:ascii="Lotus Linotype" w:hAnsi="Lotus Linotype" w:cs="Lotus Linotype"/>
          <w:sz w:val="32"/>
          <w:szCs w:val="32"/>
          <w:rtl/>
        </w:rPr>
        <w:t>ه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ِ</w:t>
      </w:r>
      <w:r w:rsidRPr="000A6040">
        <w:rPr>
          <w:rFonts w:ascii="Lotus Linotype" w:hAnsi="Lotus Linotype" w:cs="Lotus Linotype"/>
          <w:sz w:val="32"/>
          <w:szCs w:val="32"/>
          <w:rtl/>
        </w:rPr>
        <w:t xml:space="preserve"> ق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َ</w:t>
      </w:r>
      <w:r w:rsidRPr="000A6040">
        <w:rPr>
          <w:rFonts w:ascii="Lotus Linotype" w:hAnsi="Lotus Linotype" w:cs="Lotus Linotype"/>
          <w:sz w:val="32"/>
          <w:szCs w:val="32"/>
          <w:rtl/>
        </w:rPr>
        <w:t>ص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ِ</w:t>
      </w:r>
      <w:r w:rsidRPr="000A6040">
        <w:rPr>
          <w:rFonts w:ascii="Lotus Linotype" w:hAnsi="Lotus Linotype" w:cs="Lotus Linotype"/>
          <w:sz w:val="32"/>
          <w:szCs w:val="32"/>
          <w:rtl/>
        </w:rPr>
        <w:t>يد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َ</w:t>
      </w:r>
      <w:r w:rsidRPr="000A6040">
        <w:rPr>
          <w:rFonts w:ascii="Lotus Linotype" w:hAnsi="Lotus Linotype" w:cs="Lotus Linotype"/>
          <w:sz w:val="32"/>
          <w:szCs w:val="32"/>
          <w:rtl/>
        </w:rPr>
        <w:t>ة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ٌ</w:t>
      </w:r>
      <w:r w:rsidRPr="000A6040">
        <w:rPr>
          <w:rFonts w:ascii="Lotus Linotype" w:hAnsi="Lotus Linotype" w:cs="Lotus Linotype"/>
          <w:sz w:val="32"/>
          <w:szCs w:val="32"/>
          <w:rtl/>
        </w:rPr>
        <w:t xml:space="preserve"> ف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ِ</w:t>
      </w:r>
      <w:r w:rsidRPr="000A6040">
        <w:rPr>
          <w:rFonts w:ascii="Lotus Linotype" w:hAnsi="Lotus Linotype" w:cs="Lotus Linotype"/>
          <w:sz w:val="32"/>
          <w:szCs w:val="32"/>
          <w:rtl/>
        </w:rPr>
        <w:t>ي ال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ْ</w:t>
      </w:r>
      <w:r w:rsidRPr="000A6040">
        <w:rPr>
          <w:rFonts w:ascii="Lotus Linotype" w:hAnsi="Lotus Linotype" w:cs="Lotus Linotype"/>
          <w:sz w:val="32"/>
          <w:szCs w:val="32"/>
          <w:rtl/>
        </w:rPr>
        <w:t>ف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َ</w:t>
      </w:r>
      <w:r w:rsidRPr="000A6040">
        <w:rPr>
          <w:rFonts w:ascii="Lotus Linotype" w:hAnsi="Lotus Linotype" w:cs="Lotus Linotype"/>
          <w:sz w:val="32"/>
          <w:szCs w:val="32"/>
          <w:rtl/>
        </w:rPr>
        <w:t>ر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َ</w:t>
      </w:r>
      <w:r w:rsidRPr="000A6040">
        <w:rPr>
          <w:rFonts w:ascii="Lotus Linotype" w:hAnsi="Lotus Linotype" w:cs="Lotus Linotype"/>
          <w:sz w:val="32"/>
          <w:szCs w:val="32"/>
          <w:rtl/>
        </w:rPr>
        <w:t>ائض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ِ</w:t>
      </w:r>
      <w:r w:rsidRPr="000A6040">
        <w:rPr>
          <w:rFonts w:ascii="Lotus Linotype" w:hAnsi="Lotus Linotype" w:cs="Lotus Linotype"/>
          <w:sz w:val="32"/>
          <w:szCs w:val="32"/>
          <w:rtl/>
        </w:rPr>
        <w:t xml:space="preserve"> ع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َ</w:t>
      </w:r>
      <w:r w:rsidRPr="000A6040">
        <w:rPr>
          <w:rFonts w:ascii="Lotus Linotype" w:hAnsi="Lotus Linotype" w:cs="Lotus Linotype"/>
          <w:sz w:val="32"/>
          <w:szCs w:val="32"/>
          <w:rtl/>
        </w:rPr>
        <w:t>ل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َ</w:t>
      </w:r>
      <w:r w:rsidRPr="000A6040">
        <w:rPr>
          <w:rFonts w:ascii="Lotus Linotype" w:hAnsi="Lotus Linotype" w:cs="Lotus Linotype"/>
          <w:sz w:val="32"/>
          <w:szCs w:val="32"/>
          <w:rtl/>
        </w:rPr>
        <w:t>ى م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َ</w:t>
      </w:r>
      <w:r w:rsidRPr="000A6040">
        <w:rPr>
          <w:rFonts w:ascii="Lotus Linotype" w:hAnsi="Lotus Linotype" w:cs="Lotus Linotype"/>
          <w:sz w:val="32"/>
          <w:szCs w:val="32"/>
          <w:rtl/>
        </w:rPr>
        <w:t>ذ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ْ</w:t>
      </w:r>
      <w:r w:rsidRPr="000A6040">
        <w:rPr>
          <w:rFonts w:ascii="Lotus Linotype" w:hAnsi="Lotus Linotype" w:cs="Lotus Linotype"/>
          <w:sz w:val="32"/>
          <w:szCs w:val="32"/>
          <w:rtl/>
        </w:rPr>
        <w:t>ه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َ</w:t>
      </w:r>
      <w:r w:rsidRPr="000A6040">
        <w:rPr>
          <w:rFonts w:ascii="Lotus Linotype" w:hAnsi="Lotus Linotype" w:cs="Lotus Linotype"/>
          <w:sz w:val="32"/>
          <w:szCs w:val="32"/>
          <w:rtl/>
        </w:rPr>
        <w:t>ب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ِ</w:t>
      </w:r>
      <w:r w:rsidRPr="000A6040">
        <w:rPr>
          <w:rFonts w:ascii="Lotus Linotype" w:hAnsi="Lotus Linotype" w:cs="Lotus Linotype"/>
          <w:sz w:val="32"/>
          <w:szCs w:val="32"/>
          <w:rtl/>
        </w:rPr>
        <w:t xml:space="preserve"> ال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ْ</w:t>
      </w:r>
      <w:r w:rsidRPr="000A6040">
        <w:rPr>
          <w:rFonts w:ascii="Lotus Linotype" w:hAnsi="Lotus Linotype" w:cs="Lotus Linotype"/>
          <w:sz w:val="32"/>
          <w:szCs w:val="32"/>
          <w:rtl/>
        </w:rPr>
        <w:t>إ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ِ</w:t>
      </w:r>
      <w:r w:rsidRPr="000A6040">
        <w:rPr>
          <w:rFonts w:ascii="Lotus Linotype" w:hAnsi="Lotus Linotype" w:cs="Lotus Linotype"/>
          <w:sz w:val="32"/>
          <w:szCs w:val="32"/>
          <w:rtl/>
        </w:rPr>
        <w:t>م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َ</w:t>
      </w:r>
      <w:r w:rsidRPr="000A6040">
        <w:rPr>
          <w:rFonts w:ascii="Lotus Linotype" w:hAnsi="Lotus Linotype" w:cs="Lotus Linotype"/>
          <w:sz w:val="32"/>
          <w:szCs w:val="32"/>
          <w:rtl/>
        </w:rPr>
        <w:t>ام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ِ</w:t>
      </w:r>
      <w:r w:rsidRPr="000A6040">
        <w:rPr>
          <w:rFonts w:ascii="Lotus Linotype" w:hAnsi="Lotus Linotype" w:cs="Lotus Linotype"/>
          <w:sz w:val="32"/>
          <w:szCs w:val="32"/>
          <w:rtl/>
        </w:rPr>
        <w:t xml:space="preserve"> أ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َ</w:t>
      </w:r>
      <w:r w:rsidRPr="000A6040">
        <w:rPr>
          <w:rFonts w:ascii="Lotus Linotype" w:hAnsi="Lotus Linotype" w:cs="Lotus Linotype"/>
          <w:sz w:val="32"/>
          <w:szCs w:val="32"/>
          <w:rtl/>
        </w:rPr>
        <w:t>ب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ِ</w:t>
      </w:r>
      <w:r w:rsidRPr="000A6040">
        <w:rPr>
          <w:rFonts w:ascii="Lotus Linotype" w:hAnsi="Lotus Linotype" w:cs="Lotus Linotype"/>
          <w:sz w:val="32"/>
          <w:szCs w:val="32"/>
          <w:rtl/>
        </w:rPr>
        <w:t>ي ع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َ</w:t>
      </w:r>
      <w:r w:rsidRPr="000A6040">
        <w:rPr>
          <w:rFonts w:ascii="Lotus Linotype" w:hAnsi="Lotus Linotype" w:cs="Lotus Linotype"/>
          <w:sz w:val="32"/>
          <w:szCs w:val="32"/>
          <w:rtl/>
        </w:rPr>
        <w:t>ب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ْ</w:t>
      </w:r>
      <w:r w:rsidRPr="000A6040">
        <w:rPr>
          <w:rFonts w:ascii="Lotus Linotype" w:hAnsi="Lotus Linotype" w:cs="Lotus Linotype"/>
          <w:sz w:val="32"/>
          <w:szCs w:val="32"/>
          <w:rtl/>
        </w:rPr>
        <w:t>د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ِ</w:t>
      </w:r>
      <w:r w:rsidRPr="000A6040">
        <w:rPr>
          <w:rFonts w:ascii="Lotus Linotype" w:hAnsi="Lotus Linotype" w:cs="Lotus Linotype"/>
          <w:sz w:val="32"/>
          <w:szCs w:val="32"/>
          <w:rtl/>
        </w:rPr>
        <w:t xml:space="preserve"> الله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ِ</w:t>
      </w:r>
      <w:r w:rsidRPr="000A6040">
        <w:rPr>
          <w:rFonts w:ascii="Lotus Linotype" w:hAnsi="Lotus Linotype" w:cs="Lotus Linotype"/>
          <w:sz w:val="32"/>
          <w:szCs w:val="32"/>
          <w:rtl/>
        </w:rPr>
        <w:t xml:space="preserve"> م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ُ</w:t>
      </w:r>
      <w:r w:rsidRPr="000A6040">
        <w:rPr>
          <w:rFonts w:ascii="Lotus Linotype" w:hAnsi="Lotus Linotype" w:cs="Lotus Linotype"/>
          <w:sz w:val="32"/>
          <w:szCs w:val="32"/>
          <w:rtl/>
        </w:rPr>
        <w:t>ح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َ</w:t>
      </w:r>
      <w:r w:rsidRPr="000A6040">
        <w:rPr>
          <w:rFonts w:ascii="Lotus Linotype" w:hAnsi="Lotus Linotype" w:cs="Lotus Linotype"/>
          <w:sz w:val="32"/>
          <w:szCs w:val="32"/>
          <w:rtl/>
        </w:rPr>
        <w:t>م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0A6040">
        <w:rPr>
          <w:rFonts w:ascii="Lotus Linotype" w:hAnsi="Lotus Linotype" w:cs="Lotus Linotype"/>
          <w:sz w:val="32"/>
          <w:szCs w:val="32"/>
          <w:rtl/>
        </w:rPr>
        <w:t>د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ِ</w:t>
      </w:r>
      <w:r w:rsidRPr="000A6040">
        <w:rPr>
          <w:rFonts w:ascii="Lotus Linotype" w:hAnsi="Lotus Linotype" w:cs="Lotus Linotype"/>
          <w:sz w:val="32"/>
          <w:szCs w:val="32"/>
          <w:rtl/>
        </w:rPr>
        <w:t xml:space="preserve"> ب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ْ</w:t>
      </w:r>
      <w:r w:rsidRPr="000A6040">
        <w:rPr>
          <w:rFonts w:ascii="Lotus Linotype" w:hAnsi="Lotus Linotype" w:cs="Lotus Linotype"/>
          <w:sz w:val="32"/>
          <w:szCs w:val="32"/>
          <w:rtl/>
        </w:rPr>
        <w:t>ن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ِ</w:t>
      </w:r>
      <w:r w:rsidRPr="000A6040">
        <w:rPr>
          <w:rFonts w:ascii="Lotus Linotype" w:hAnsi="Lotus Linotype" w:cs="Lotus Linotype"/>
          <w:sz w:val="32"/>
          <w:szCs w:val="32"/>
          <w:rtl/>
        </w:rPr>
        <w:t xml:space="preserve"> إ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ِ</w:t>
      </w:r>
      <w:r w:rsidRPr="000A6040">
        <w:rPr>
          <w:rFonts w:ascii="Lotus Linotype" w:hAnsi="Lotus Linotype" w:cs="Lotus Linotype"/>
          <w:sz w:val="32"/>
          <w:szCs w:val="32"/>
          <w:rtl/>
        </w:rPr>
        <w:t>د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ْ</w:t>
      </w:r>
      <w:r w:rsidRPr="000A6040">
        <w:rPr>
          <w:rFonts w:ascii="Lotus Linotype" w:hAnsi="Lotus Linotype" w:cs="Lotus Linotype"/>
          <w:sz w:val="32"/>
          <w:szCs w:val="32"/>
          <w:rtl/>
        </w:rPr>
        <w:t>ر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ِ</w:t>
      </w:r>
      <w:r w:rsidRPr="000A6040">
        <w:rPr>
          <w:rFonts w:ascii="Lotus Linotype" w:hAnsi="Lotus Linotype" w:cs="Lotus Linotype"/>
          <w:sz w:val="32"/>
          <w:szCs w:val="32"/>
          <w:rtl/>
        </w:rPr>
        <w:t>يس</w:t>
      </w:r>
      <w:r w:rsidR="00DE3AB2">
        <w:rPr>
          <w:rFonts w:ascii="Lotus Linotype" w:hAnsi="Lotus Linotype" w:cs="Lotus Linotype" w:hint="cs"/>
          <w:sz w:val="32"/>
          <w:szCs w:val="32"/>
          <w:rtl/>
        </w:rPr>
        <w:t>َ</w:t>
      </w:r>
      <w:r w:rsidRPr="000A6040">
        <w:rPr>
          <w:rFonts w:ascii="Lotus Linotype" w:hAnsi="Lotus Linotype" w:cs="Lotus Linotype"/>
          <w:sz w:val="32"/>
          <w:szCs w:val="32"/>
          <w:rtl/>
        </w:rPr>
        <w:t xml:space="preserve"> الش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0A6040">
        <w:rPr>
          <w:rFonts w:ascii="Lotus Linotype" w:hAnsi="Lotus Linotype" w:cs="Lotus Linotype"/>
          <w:sz w:val="32"/>
          <w:szCs w:val="32"/>
          <w:rtl/>
        </w:rPr>
        <w:t>اف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ِ</w:t>
      </w:r>
      <w:r w:rsidRPr="000A6040">
        <w:rPr>
          <w:rFonts w:ascii="Lotus Linotype" w:hAnsi="Lotus Linotype" w:cs="Lotus Linotype"/>
          <w:sz w:val="32"/>
          <w:szCs w:val="32"/>
          <w:rtl/>
        </w:rPr>
        <w:t>ع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ِ</w:t>
      </w:r>
      <w:r w:rsidRPr="000A6040">
        <w:rPr>
          <w:rFonts w:ascii="Lotus Linotype" w:hAnsi="Lotus Linotype" w:cs="Lotus Linotype"/>
          <w:sz w:val="32"/>
          <w:szCs w:val="32"/>
          <w:rtl/>
        </w:rPr>
        <w:t>ي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0A6040">
        <w:rPr>
          <w:rFonts w:ascii="Lotus Linotype" w:hAnsi="Lotus Linotype" w:cs="Lotus Linotype"/>
          <w:sz w:val="32"/>
          <w:szCs w:val="32"/>
          <w:rtl/>
        </w:rPr>
        <w:t xml:space="preserve"> الم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ُ</w:t>
      </w:r>
      <w:r w:rsidRPr="000A6040">
        <w:rPr>
          <w:rFonts w:ascii="Lotus Linotype" w:hAnsi="Lotus Linotype" w:cs="Lotus Linotype"/>
          <w:sz w:val="32"/>
          <w:szCs w:val="32"/>
          <w:rtl/>
        </w:rPr>
        <w:t>ط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َّ</w:t>
      </w:r>
      <w:r w:rsidRPr="000A6040">
        <w:rPr>
          <w:rFonts w:ascii="Lotus Linotype" w:hAnsi="Lotus Linotype" w:cs="Lotus Linotype"/>
          <w:sz w:val="32"/>
          <w:szCs w:val="32"/>
          <w:rtl/>
        </w:rPr>
        <w:t>ل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ِ</w:t>
      </w:r>
      <w:r w:rsidRPr="000A6040">
        <w:rPr>
          <w:rFonts w:ascii="Lotus Linotype" w:hAnsi="Lotus Linotype" w:cs="Lotus Linotype"/>
          <w:sz w:val="32"/>
          <w:szCs w:val="32"/>
          <w:rtl/>
        </w:rPr>
        <w:t>ب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ِ</w:t>
      </w:r>
      <w:r w:rsidRPr="000A6040">
        <w:rPr>
          <w:rFonts w:ascii="Lotus Linotype" w:hAnsi="Lotus Linotype" w:cs="Lotus Linotype"/>
          <w:sz w:val="32"/>
          <w:szCs w:val="32"/>
          <w:rtl/>
        </w:rPr>
        <w:t>ي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0A6040">
        <w:rPr>
          <w:rFonts w:ascii="Lotus Linotype" w:hAnsi="Lotus Linotype" w:cs="Lotus Linotype"/>
          <w:sz w:val="32"/>
          <w:szCs w:val="32"/>
          <w:rtl/>
        </w:rPr>
        <w:t xml:space="preserve"> 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-</w:t>
      </w:r>
      <w:r w:rsidRPr="000A6040">
        <w:rPr>
          <w:rFonts w:ascii="Lotus Linotype" w:hAnsi="Lotus Linotype" w:cs="Lotus Linotype"/>
          <w:sz w:val="32"/>
          <w:szCs w:val="32"/>
          <w:rtl/>
        </w:rPr>
        <w:t>ﭬ و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َ</w:t>
      </w:r>
      <w:r w:rsidRPr="000A6040">
        <w:rPr>
          <w:rFonts w:ascii="Lotus Linotype" w:hAnsi="Lotus Linotype" w:cs="Lotus Linotype"/>
          <w:sz w:val="32"/>
          <w:szCs w:val="32"/>
          <w:rtl/>
        </w:rPr>
        <w:t>أ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َ</w:t>
      </w:r>
      <w:r w:rsidRPr="000A6040">
        <w:rPr>
          <w:rFonts w:ascii="Lotus Linotype" w:hAnsi="Lotus Linotype" w:cs="Lotus Linotype"/>
          <w:sz w:val="32"/>
          <w:szCs w:val="32"/>
          <w:rtl/>
        </w:rPr>
        <w:t>ر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ْ</w:t>
      </w:r>
      <w:r w:rsidRPr="000A6040">
        <w:rPr>
          <w:rFonts w:ascii="Lotus Linotype" w:hAnsi="Lotus Linotype" w:cs="Lotus Linotype"/>
          <w:sz w:val="32"/>
          <w:szCs w:val="32"/>
          <w:rtl/>
        </w:rPr>
        <w:t>ض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َ</w:t>
      </w:r>
      <w:r w:rsidRPr="000A6040">
        <w:rPr>
          <w:rFonts w:ascii="Lotus Linotype" w:hAnsi="Lotus Linotype" w:cs="Lotus Linotype"/>
          <w:sz w:val="32"/>
          <w:szCs w:val="32"/>
          <w:rtl/>
        </w:rPr>
        <w:t>اه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ُ</w:t>
      </w:r>
      <w:r w:rsidRPr="000A6040">
        <w:rPr>
          <w:rFonts w:ascii="Lotus Linotype" w:hAnsi="Lotus Linotype" w:cs="Lotus Linotype"/>
          <w:sz w:val="32"/>
          <w:szCs w:val="32"/>
          <w:rtl/>
        </w:rPr>
        <w:t xml:space="preserve"> ف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ِ</w:t>
      </w:r>
      <w:r w:rsidRPr="000A6040">
        <w:rPr>
          <w:rFonts w:ascii="Lotus Linotype" w:hAnsi="Lotus Linotype" w:cs="Lotus Linotype"/>
          <w:sz w:val="32"/>
          <w:szCs w:val="32"/>
          <w:rtl/>
        </w:rPr>
        <w:t>ي ال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ْ</w:t>
      </w:r>
      <w:r w:rsidRPr="000A6040">
        <w:rPr>
          <w:rFonts w:ascii="Lotus Linotype" w:hAnsi="Lotus Linotype" w:cs="Lotus Linotype"/>
          <w:sz w:val="32"/>
          <w:szCs w:val="32"/>
          <w:rtl/>
        </w:rPr>
        <w:t>ج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َ</w:t>
      </w:r>
      <w:r w:rsidRPr="000A6040">
        <w:rPr>
          <w:rFonts w:ascii="Lotus Linotype" w:hAnsi="Lotus Linotype" w:cs="Lotus Linotype"/>
          <w:sz w:val="32"/>
          <w:szCs w:val="32"/>
          <w:rtl/>
        </w:rPr>
        <w:t>ن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0A6040">
        <w:rPr>
          <w:rFonts w:ascii="Lotus Linotype" w:hAnsi="Lotus Linotype" w:cs="Lotus Linotype"/>
          <w:sz w:val="32"/>
          <w:szCs w:val="32"/>
          <w:rtl/>
        </w:rPr>
        <w:t>ة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ِ</w:t>
      </w:r>
      <w:r w:rsidRPr="000A6040">
        <w:rPr>
          <w:rFonts w:ascii="Lotus Linotype" w:hAnsi="Lotus Linotype" w:cs="Lotus Linotype"/>
          <w:sz w:val="32"/>
          <w:szCs w:val="32"/>
          <w:rtl/>
        </w:rPr>
        <w:t xml:space="preserve"> آم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ِ</w:t>
      </w:r>
      <w:r w:rsidRPr="000A6040">
        <w:rPr>
          <w:rFonts w:ascii="Lotus Linotype" w:hAnsi="Lotus Linotype" w:cs="Lotus Linotype"/>
          <w:sz w:val="32"/>
          <w:szCs w:val="32"/>
          <w:rtl/>
        </w:rPr>
        <w:t>ين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َ-</w:t>
      </w:r>
      <w:r w:rsidRPr="000A6040">
        <w:rPr>
          <w:rFonts w:ascii="Lotus Linotype" w:hAnsi="Lotus Linotype" w:cs="Lotus Linotype"/>
          <w:sz w:val="32"/>
          <w:szCs w:val="32"/>
          <w:rtl/>
        </w:rPr>
        <w:t xml:space="preserve"> ن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َ</w:t>
      </w:r>
      <w:r w:rsidRPr="000A6040">
        <w:rPr>
          <w:rFonts w:ascii="Lotus Linotype" w:hAnsi="Lotus Linotype" w:cs="Lotus Linotype"/>
          <w:sz w:val="32"/>
          <w:szCs w:val="32"/>
          <w:rtl/>
        </w:rPr>
        <w:t>ظ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َ</w:t>
      </w:r>
      <w:r w:rsidRPr="000A6040">
        <w:rPr>
          <w:rFonts w:ascii="Lotus Linotype" w:hAnsi="Lotus Linotype" w:cs="Lotus Linotype"/>
          <w:sz w:val="32"/>
          <w:szCs w:val="32"/>
          <w:rtl/>
        </w:rPr>
        <w:t>م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ْ</w:t>
      </w:r>
      <w:r w:rsidRPr="000A6040">
        <w:rPr>
          <w:rFonts w:ascii="Lotus Linotype" w:hAnsi="Lotus Linotype" w:cs="Lotus Linotype"/>
          <w:sz w:val="32"/>
          <w:szCs w:val="32"/>
          <w:rtl/>
        </w:rPr>
        <w:t>ت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ُ</w:t>
      </w:r>
      <w:r w:rsidRPr="000A6040">
        <w:rPr>
          <w:rFonts w:ascii="Lotus Linotype" w:hAnsi="Lotus Linotype" w:cs="Lotus Linotype"/>
          <w:sz w:val="32"/>
          <w:szCs w:val="32"/>
          <w:rtl/>
        </w:rPr>
        <w:t>ه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َ</w:t>
      </w:r>
      <w:r w:rsidRPr="000A6040">
        <w:rPr>
          <w:rFonts w:ascii="Lotus Linotype" w:hAnsi="Lotus Linotype" w:cs="Lotus Linotype"/>
          <w:sz w:val="32"/>
          <w:szCs w:val="32"/>
          <w:rtl/>
        </w:rPr>
        <w:t>ا ف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ِ</w:t>
      </w:r>
      <w:r w:rsidRPr="000A6040">
        <w:rPr>
          <w:rFonts w:ascii="Lotus Linotype" w:hAnsi="Lotus Linotype" w:cs="Lotus Linotype"/>
          <w:sz w:val="32"/>
          <w:szCs w:val="32"/>
          <w:rtl/>
        </w:rPr>
        <w:t>يم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َ</w:t>
      </w:r>
      <w:r w:rsidRPr="000A6040">
        <w:rPr>
          <w:rFonts w:ascii="Lotus Linotype" w:hAnsi="Lotus Linotype" w:cs="Lotus Linotype"/>
          <w:sz w:val="32"/>
          <w:szCs w:val="32"/>
          <w:rtl/>
        </w:rPr>
        <w:t>ا ل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َ</w:t>
      </w:r>
      <w:r w:rsidRPr="000A6040">
        <w:rPr>
          <w:rFonts w:ascii="Lotus Linotype" w:hAnsi="Lotus Linotype" w:cs="Lotus Linotype"/>
          <w:sz w:val="32"/>
          <w:szCs w:val="32"/>
          <w:rtl/>
        </w:rPr>
        <w:t>اب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ُ</w:t>
      </w:r>
      <w:r w:rsidRPr="000A6040">
        <w:rPr>
          <w:rFonts w:ascii="Lotus Linotype" w:hAnsi="Lotus Linotype" w:cs="Lotus Linotype"/>
          <w:sz w:val="32"/>
          <w:szCs w:val="32"/>
          <w:rtl/>
        </w:rPr>
        <w:t>د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0A6040">
        <w:rPr>
          <w:rFonts w:ascii="Lotus Linotype" w:hAnsi="Lotus Linotype" w:cs="Lotus Linotype"/>
          <w:sz w:val="32"/>
          <w:szCs w:val="32"/>
          <w:rtl/>
        </w:rPr>
        <w:t xml:space="preserve"> م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ِ</w:t>
      </w:r>
      <w:r w:rsidRPr="000A6040">
        <w:rPr>
          <w:rFonts w:ascii="Lotus Linotype" w:hAnsi="Lotus Linotype" w:cs="Lotus Linotype"/>
          <w:sz w:val="32"/>
          <w:szCs w:val="32"/>
          <w:rtl/>
        </w:rPr>
        <w:t>ن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ْ</w:t>
      </w:r>
      <w:r w:rsidRPr="000A6040">
        <w:rPr>
          <w:rFonts w:ascii="Lotus Linotype" w:hAnsi="Lotus Linotype" w:cs="Lotus Linotype"/>
          <w:sz w:val="32"/>
          <w:szCs w:val="32"/>
          <w:rtl/>
        </w:rPr>
        <w:t>ه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ُ</w:t>
      </w:r>
      <w:r w:rsidRPr="000A6040">
        <w:rPr>
          <w:rFonts w:ascii="Lotus Linotype" w:hAnsi="Lotus Linotype" w:cs="Lotus Linotype"/>
          <w:sz w:val="32"/>
          <w:szCs w:val="32"/>
          <w:rtl/>
        </w:rPr>
        <w:t xml:space="preserve"> م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ِ</w:t>
      </w:r>
      <w:r w:rsidRPr="000A6040">
        <w:rPr>
          <w:rFonts w:ascii="Lotus Linotype" w:hAnsi="Lotus Linotype" w:cs="Lotus Linotype"/>
          <w:sz w:val="32"/>
          <w:szCs w:val="32"/>
          <w:rtl/>
        </w:rPr>
        <w:t>ن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ْ</w:t>
      </w:r>
      <w:r w:rsidRPr="000A6040">
        <w:rPr>
          <w:rFonts w:ascii="Lotus Linotype" w:hAnsi="Lotus Linotype" w:cs="Lotus Linotype"/>
          <w:sz w:val="32"/>
          <w:szCs w:val="32"/>
          <w:rtl/>
        </w:rPr>
        <w:t xml:space="preserve"> ع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ِ</w:t>
      </w:r>
      <w:r w:rsidRPr="000A6040">
        <w:rPr>
          <w:rFonts w:ascii="Lotus Linotype" w:hAnsi="Lotus Linotype" w:cs="Lotus Linotype"/>
          <w:sz w:val="32"/>
          <w:szCs w:val="32"/>
          <w:rtl/>
        </w:rPr>
        <w:t>ل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ْ</w:t>
      </w:r>
      <w:r w:rsidRPr="000A6040">
        <w:rPr>
          <w:rFonts w:ascii="Lotus Linotype" w:hAnsi="Lotus Linotype" w:cs="Lotus Linotype"/>
          <w:sz w:val="32"/>
          <w:szCs w:val="32"/>
          <w:rtl/>
        </w:rPr>
        <w:t>م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ِ</w:t>
      </w:r>
      <w:r w:rsidRPr="000A6040">
        <w:rPr>
          <w:rFonts w:ascii="Lotus Linotype" w:hAnsi="Lotus Linotype" w:cs="Lotus Linotype"/>
          <w:sz w:val="32"/>
          <w:szCs w:val="32"/>
          <w:rtl/>
        </w:rPr>
        <w:t xml:space="preserve"> ال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ْ</w:t>
      </w:r>
      <w:r w:rsidRPr="000A6040">
        <w:rPr>
          <w:rFonts w:ascii="Lotus Linotype" w:hAnsi="Lotus Linotype" w:cs="Lotus Linotype"/>
          <w:sz w:val="32"/>
          <w:szCs w:val="32"/>
          <w:rtl/>
        </w:rPr>
        <w:t>م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َ</w:t>
      </w:r>
      <w:r w:rsidRPr="000A6040">
        <w:rPr>
          <w:rFonts w:ascii="Lotus Linotype" w:hAnsi="Lotus Linotype" w:cs="Lotus Linotype"/>
          <w:sz w:val="32"/>
          <w:szCs w:val="32"/>
          <w:rtl/>
        </w:rPr>
        <w:t>و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َ</w:t>
      </w:r>
      <w:r w:rsidRPr="000A6040">
        <w:rPr>
          <w:rFonts w:ascii="Lotus Linotype" w:hAnsi="Lotus Linotype" w:cs="Lotus Linotype"/>
          <w:sz w:val="32"/>
          <w:szCs w:val="32"/>
          <w:rtl/>
        </w:rPr>
        <w:t>ار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ِ</w:t>
      </w:r>
      <w:r w:rsidRPr="000A6040">
        <w:rPr>
          <w:rFonts w:ascii="Lotus Linotype" w:hAnsi="Lotus Linotype" w:cs="Lotus Linotype"/>
          <w:sz w:val="32"/>
          <w:szCs w:val="32"/>
          <w:rtl/>
        </w:rPr>
        <w:t>يث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ِ؛</w:t>
      </w:r>
      <w:r w:rsidRPr="000A6040">
        <w:rPr>
          <w:rFonts w:ascii="Lotus Linotype" w:hAnsi="Lotus Linotype" w:cs="Lotus Linotype"/>
          <w:sz w:val="32"/>
          <w:szCs w:val="32"/>
          <w:rtl/>
        </w:rPr>
        <w:t xml:space="preserve"> ر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َ</w:t>
      </w:r>
      <w:r w:rsidRPr="000A6040">
        <w:rPr>
          <w:rFonts w:ascii="Lotus Linotype" w:hAnsi="Lotus Linotype" w:cs="Lotus Linotype"/>
          <w:sz w:val="32"/>
          <w:szCs w:val="32"/>
          <w:rtl/>
        </w:rPr>
        <w:t>غ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ْ</w:t>
      </w:r>
      <w:r w:rsidRPr="000A6040">
        <w:rPr>
          <w:rFonts w:ascii="Lotus Linotype" w:hAnsi="Lotus Linotype" w:cs="Lotus Linotype"/>
          <w:sz w:val="32"/>
          <w:szCs w:val="32"/>
          <w:rtl/>
        </w:rPr>
        <w:t>ب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َ</w:t>
      </w:r>
      <w:r w:rsidRPr="000A6040">
        <w:rPr>
          <w:rFonts w:ascii="Lotus Linotype" w:hAnsi="Lotus Linotype" w:cs="Lotus Linotype"/>
          <w:sz w:val="32"/>
          <w:szCs w:val="32"/>
          <w:rtl/>
        </w:rPr>
        <w:t>ة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ً</w:t>
      </w:r>
      <w:r w:rsidRPr="000A6040">
        <w:rPr>
          <w:rFonts w:ascii="Lotus Linotype" w:hAnsi="Lotus Linotype" w:cs="Lotus Linotype"/>
          <w:sz w:val="32"/>
          <w:szCs w:val="32"/>
          <w:rtl/>
        </w:rPr>
        <w:t xml:space="preserve"> ف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ِ</w:t>
      </w:r>
      <w:r w:rsidRPr="000A6040">
        <w:rPr>
          <w:rFonts w:ascii="Lotus Linotype" w:hAnsi="Lotus Linotype" w:cs="Lotus Linotype"/>
          <w:sz w:val="32"/>
          <w:szCs w:val="32"/>
          <w:rtl/>
        </w:rPr>
        <w:t>ي ت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َ</w:t>
      </w:r>
      <w:r w:rsidRPr="000A6040">
        <w:rPr>
          <w:rFonts w:ascii="Lotus Linotype" w:hAnsi="Lotus Linotype" w:cs="Lotus Linotype"/>
          <w:sz w:val="32"/>
          <w:szCs w:val="32"/>
          <w:rtl/>
        </w:rPr>
        <w:t>س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ْ</w:t>
      </w:r>
      <w:r w:rsidRPr="000A6040">
        <w:rPr>
          <w:rFonts w:ascii="Lotus Linotype" w:hAnsi="Lotus Linotype" w:cs="Lotus Linotype"/>
          <w:sz w:val="32"/>
          <w:szCs w:val="32"/>
          <w:rtl/>
        </w:rPr>
        <w:t>ه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ِ</w:t>
      </w:r>
      <w:r w:rsidRPr="000A6040">
        <w:rPr>
          <w:rFonts w:ascii="Lotus Linotype" w:hAnsi="Lotus Linotype" w:cs="Lotus Linotype"/>
          <w:sz w:val="32"/>
          <w:szCs w:val="32"/>
          <w:rtl/>
        </w:rPr>
        <w:t>يل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ِ</w:t>
      </w:r>
      <w:r w:rsidRPr="000A6040">
        <w:rPr>
          <w:rFonts w:ascii="Lotus Linotype" w:hAnsi="Lotus Linotype" w:cs="Lotus Linotype"/>
          <w:sz w:val="32"/>
          <w:szCs w:val="32"/>
          <w:rtl/>
        </w:rPr>
        <w:t>ه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ِ</w:t>
      </w:r>
      <w:r w:rsidRPr="000A6040">
        <w:rPr>
          <w:rFonts w:ascii="Lotus Linotype" w:hAnsi="Lotus Linotype" w:cs="Lotus Linotype"/>
          <w:sz w:val="32"/>
          <w:szCs w:val="32"/>
          <w:rtl/>
        </w:rPr>
        <w:t xml:space="preserve"> و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َ</w:t>
      </w:r>
      <w:r w:rsidRPr="000A6040">
        <w:rPr>
          <w:rFonts w:ascii="Lotus Linotype" w:hAnsi="Lotus Linotype" w:cs="Lotus Linotype"/>
          <w:sz w:val="32"/>
          <w:szCs w:val="32"/>
          <w:rtl/>
        </w:rPr>
        <w:t>ت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َ</w:t>
      </w:r>
      <w:r w:rsidRPr="000A6040">
        <w:rPr>
          <w:rFonts w:ascii="Lotus Linotype" w:hAnsi="Lotus Linotype" w:cs="Lotus Linotype"/>
          <w:sz w:val="32"/>
          <w:szCs w:val="32"/>
          <w:rtl/>
        </w:rPr>
        <w:t>ي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ْ</w:t>
      </w:r>
      <w:r w:rsidRPr="000A6040">
        <w:rPr>
          <w:rFonts w:ascii="Lotus Linotype" w:hAnsi="Lotus Linotype" w:cs="Lotus Linotype"/>
          <w:sz w:val="32"/>
          <w:szCs w:val="32"/>
          <w:rtl/>
        </w:rPr>
        <w:t>س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ِ</w:t>
      </w:r>
      <w:r w:rsidRPr="000A6040">
        <w:rPr>
          <w:rFonts w:ascii="Lotus Linotype" w:hAnsi="Lotus Linotype" w:cs="Lotus Linotype"/>
          <w:sz w:val="32"/>
          <w:szCs w:val="32"/>
          <w:rtl/>
        </w:rPr>
        <w:t>ير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ِ</w:t>
      </w:r>
      <w:r w:rsidRPr="000A6040">
        <w:rPr>
          <w:rFonts w:ascii="Lotus Linotype" w:hAnsi="Lotus Linotype" w:cs="Lotus Linotype"/>
          <w:sz w:val="32"/>
          <w:szCs w:val="32"/>
          <w:rtl/>
        </w:rPr>
        <w:t>ه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ِ</w:t>
      </w:r>
      <w:r w:rsidRPr="000A6040">
        <w:rPr>
          <w:rFonts w:ascii="Lotus Linotype" w:hAnsi="Lotus Linotype" w:cs="Lotus Linotype"/>
          <w:sz w:val="32"/>
          <w:szCs w:val="32"/>
          <w:rtl/>
        </w:rPr>
        <w:t xml:space="preserve"> ل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ِ</w:t>
      </w:r>
      <w:r w:rsidRPr="000A6040">
        <w:rPr>
          <w:rFonts w:ascii="Lotus Linotype" w:hAnsi="Lotus Linotype" w:cs="Lotus Linotype"/>
          <w:sz w:val="32"/>
          <w:szCs w:val="32"/>
          <w:rtl/>
        </w:rPr>
        <w:t>م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ُ</w:t>
      </w:r>
      <w:r w:rsidRPr="000A6040">
        <w:rPr>
          <w:rFonts w:ascii="Lotus Linotype" w:hAnsi="Lotus Linotype" w:cs="Lotus Linotype"/>
          <w:sz w:val="32"/>
          <w:szCs w:val="32"/>
          <w:rtl/>
        </w:rPr>
        <w:t>ل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ْ</w:t>
      </w:r>
      <w:r w:rsidRPr="000A6040">
        <w:rPr>
          <w:rFonts w:ascii="Lotus Linotype" w:hAnsi="Lotus Linotype" w:cs="Lotus Linotype"/>
          <w:sz w:val="32"/>
          <w:szCs w:val="32"/>
          <w:rtl/>
        </w:rPr>
        <w:t>ت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َ</w:t>
      </w:r>
      <w:r w:rsidRPr="000A6040">
        <w:rPr>
          <w:rFonts w:ascii="Lotus Linotype" w:hAnsi="Lotus Linotype" w:cs="Lotus Linotype"/>
          <w:sz w:val="32"/>
          <w:szCs w:val="32"/>
          <w:rtl/>
        </w:rPr>
        <w:t>م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ِ</w:t>
      </w:r>
      <w:r w:rsidRPr="000A6040">
        <w:rPr>
          <w:rFonts w:ascii="Lotus Linotype" w:hAnsi="Lotus Linotype" w:cs="Lotus Linotype"/>
          <w:sz w:val="32"/>
          <w:szCs w:val="32"/>
          <w:rtl/>
        </w:rPr>
        <w:t>س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ِ</w:t>
      </w:r>
      <w:r w:rsidRPr="000A6040">
        <w:rPr>
          <w:rFonts w:ascii="Lotus Linotype" w:hAnsi="Lotus Linotype" w:cs="Lotus Linotype"/>
          <w:sz w:val="32"/>
          <w:szCs w:val="32"/>
          <w:rtl/>
        </w:rPr>
        <w:t>ه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ِ،</w:t>
      </w:r>
      <w:r w:rsidRPr="000A6040">
        <w:rPr>
          <w:rFonts w:ascii="Lotus Linotype" w:hAnsi="Lotus Linotype" w:cs="Lotus Linotype"/>
          <w:sz w:val="32"/>
          <w:szCs w:val="32"/>
          <w:rtl/>
        </w:rPr>
        <w:t xml:space="preserve"> ر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َ</w:t>
      </w:r>
      <w:r w:rsidRPr="000A6040">
        <w:rPr>
          <w:rFonts w:ascii="Lotus Linotype" w:hAnsi="Lotus Linotype" w:cs="Lotus Linotype"/>
          <w:sz w:val="32"/>
          <w:szCs w:val="32"/>
          <w:rtl/>
        </w:rPr>
        <w:t>اج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ِ</w:t>
      </w:r>
      <w:r w:rsidRPr="000A6040">
        <w:rPr>
          <w:rFonts w:ascii="Lotus Linotype" w:hAnsi="Lotus Linotype" w:cs="Lotus Linotype"/>
          <w:sz w:val="32"/>
          <w:szCs w:val="32"/>
          <w:rtl/>
        </w:rPr>
        <w:t>ي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ً</w:t>
      </w:r>
      <w:r w:rsidRPr="000A6040">
        <w:rPr>
          <w:rFonts w:ascii="Lotus Linotype" w:hAnsi="Lotus Linotype" w:cs="Lotus Linotype"/>
          <w:sz w:val="32"/>
          <w:szCs w:val="32"/>
          <w:rtl/>
        </w:rPr>
        <w:t>ا م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ِ</w:t>
      </w:r>
      <w:r w:rsidRPr="000A6040">
        <w:rPr>
          <w:rFonts w:ascii="Lotus Linotype" w:hAnsi="Lotus Linotype" w:cs="Lotus Linotype"/>
          <w:sz w:val="32"/>
          <w:szCs w:val="32"/>
          <w:rtl/>
        </w:rPr>
        <w:t>ن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َ</w:t>
      </w:r>
      <w:r w:rsidRPr="000A6040">
        <w:rPr>
          <w:rFonts w:ascii="Lotus Linotype" w:hAnsi="Lotus Linotype" w:cs="Lotus Linotype"/>
          <w:sz w:val="32"/>
          <w:szCs w:val="32"/>
          <w:rtl/>
        </w:rPr>
        <w:t xml:space="preserve"> الله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ِ</w:t>
      </w:r>
      <w:r w:rsidRPr="000A6040">
        <w:rPr>
          <w:rFonts w:ascii="Lotus Linotype" w:hAnsi="Lotus Linotype" w:cs="Lotus Linotype"/>
          <w:sz w:val="32"/>
          <w:szCs w:val="32"/>
          <w:rtl/>
        </w:rPr>
        <w:t xml:space="preserve"> ال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ْ</w:t>
      </w:r>
      <w:r w:rsidRPr="000A6040">
        <w:rPr>
          <w:rFonts w:ascii="Lotus Linotype" w:hAnsi="Lotus Linotype" w:cs="Lotus Linotype"/>
          <w:sz w:val="32"/>
          <w:szCs w:val="32"/>
          <w:rtl/>
        </w:rPr>
        <w:t>ك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َ</w:t>
      </w:r>
      <w:r w:rsidRPr="000A6040">
        <w:rPr>
          <w:rFonts w:ascii="Lotus Linotype" w:hAnsi="Lotus Linotype" w:cs="Lotus Linotype"/>
          <w:sz w:val="32"/>
          <w:szCs w:val="32"/>
          <w:rtl/>
        </w:rPr>
        <w:t>ر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ِ</w:t>
      </w:r>
      <w:r w:rsidRPr="000A6040">
        <w:rPr>
          <w:rFonts w:ascii="Lotus Linotype" w:hAnsi="Lotus Linotype" w:cs="Lotus Linotype"/>
          <w:sz w:val="32"/>
          <w:szCs w:val="32"/>
          <w:rtl/>
        </w:rPr>
        <w:t>يم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ِ</w:t>
      </w:r>
      <w:r w:rsidRPr="000A6040">
        <w:rPr>
          <w:rFonts w:ascii="Lotus Linotype" w:hAnsi="Lotus Linotype" w:cs="Lotus Linotype"/>
          <w:sz w:val="32"/>
          <w:szCs w:val="32"/>
          <w:rtl/>
        </w:rPr>
        <w:t xml:space="preserve"> ال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ْ</w:t>
      </w:r>
      <w:r w:rsidRPr="000A6040">
        <w:rPr>
          <w:rFonts w:ascii="Lotus Linotype" w:hAnsi="Lotus Linotype" w:cs="Lotus Linotype"/>
          <w:sz w:val="32"/>
          <w:szCs w:val="32"/>
          <w:rtl/>
        </w:rPr>
        <w:t>م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َ</w:t>
      </w:r>
      <w:r w:rsidRPr="000A6040">
        <w:rPr>
          <w:rFonts w:ascii="Lotus Linotype" w:hAnsi="Lotus Linotype" w:cs="Lotus Linotype"/>
          <w:sz w:val="32"/>
          <w:szCs w:val="32"/>
          <w:rtl/>
        </w:rPr>
        <w:t>ع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ُ</w:t>
      </w:r>
      <w:r w:rsidRPr="000A6040">
        <w:rPr>
          <w:rFonts w:ascii="Lotus Linotype" w:hAnsi="Lotus Linotype" w:cs="Lotus Linotype"/>
          <w:sz w:val="32"/>
          <w:szCs w:val="32"/>
          <w:rtl/>
        </w:rPr>
        <w:t>ون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َ</w:t>
      </w:r>
      <w:r w:rsidRPr="000A6040">
        <w:rPr>
          <w:rFonts w:ascii="Lotus Linotype" w:hAnsi="Lotus Linotype" w:cs="Lotus Linotype"/>
          <w:sz w:val="32"/>
          <w:szCs w:val="32"/>
          <w:rtl/>
        </w:rPr>
        <w:t>ة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َ،</w:t>
      </w:r>
      <w:r w:rsidRPr="000A6040">
        <w:rPr>
          <w:rFonts w:ascii="Lotus Linotype" w:hAnsi="Lotus Linotype" w:cs="Lotus Linotype"/>
          <w:sz w:val="32"/>
          <w:szCs w:val="32"/>
          <w:rtl/>
        </w:rPr>
        <w:t xml:space="preserve"> و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َ</w:t>
      </w:r>
      <w:r w:rsidRPr="000A6040">
        <w:rPr>
          <w:rFonts w:ascii="Lotus Linotype" w:hAnsi="Lotus Linotype" w:cs="Lotus Linotype"/>
          <w:sz w:val="32"/>
          <w:szCs w:val="32"/>
          <w:rtl/>
        </w:rPr>
        <w:t>ح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ُ</w:t>
      </w:r>
      <w:r w:rsidRPr="000A6040">
        <w:rPr>
          <w:rFonts w:ascii="Lotus Linotype" w:hAnsi="Lotus Linotype" w:cs="Lotus Linotype"/>
          <w:sz w:val="32"/>
          <w:szCs w:val="32"/>
          <w:rtl/>
        </w:rPr>
        <w:t>س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ْ</w:t>
      </w:r>
      <w:r w:rsidRPr="000A6040">
        <w:rPr>
          <w:rFonts w:ascii="Lotus Linotype" w:hAnsi="Lotus Linotype" w:cs="Lotus Linotype"/>
          <w:sz w:val="32"/>
          <w:szCs w:val="32"/>
          <w:rtl/>
        </w:rPr>
        <w:t>ن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َ</w:t>
      </w:r>
      <w:r w:rsidRPr="000A6040">
        <w:rPr>
          <w:rFonts w:ascii="Lotus Linotype" w:hAnsi="Lotus Linotype" w:cs="Lotus Linotype"/>
          <w:sz w:val="32"/>
          <w:szCs w:val="32"/>
          <w:rtl/>
        </w:rPr>
        <w:t xml:space="preserve"> ال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ْ</w:t>
      </w:r>
      <w:r w:rsidRPr="000A6040">
        <w:rPr>
          <w:rFonts w:ascii="Lotus Linotype" w:hAnsi="Lotus Linotype" w:cs="Lotus Linotype"/>
          <w:sz w:val="32"/>
          <w:szCs w:val="32"/>
          <w:rtl/>
        </w:rPr>
        <w:t>م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َ</w:t>
      </w:r>
      <w:r w:rsidRPr="000A6040">
        <w:rPr>
          <w:rFonts w:ascii="Lotus Linotype" w:hAnsi="Lotus Linotype" w:cs="Lotus Linotype"/>
          <w:sz w:val="32"/>
          <w:szCs w:val="32"/>
          <w:rtl/>
        </w:rPr>
        <w:t>ث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ُ</w:t>
      </w:r>
      <w:r w:rsidRPr="000A6040">
        <w:rPr>
          <w:rFonts w:ascii="Lotus Linotype" w:hAnsi="Lotus Linotype" w:cs="Lotus Linotype"/>
          <w:sz w:val="32"/>
          <w:szCs w:val="32"/>
          <w:rtl/>
        </w:rPr>
        <w:t>وب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َ</w:t>
      </w:r>
      <w:r w:rsidRPr="000A6040">
        <w:rPr>
          <w:rFonts w:ascii="Lotus Linotype" w:hAnsi="Lotus Linotype" w:cs="Lotus Linotype"/>
          <w:sz w:val="32"/>
          <w:szCs w:val="32"/>
          <w:rtl/>
        </w:rPr>
        <w:t>ة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ِ،</w:t>
      </w:r>
      <w:r w:rsidRPr="000A6040">
        <w:rPr>
          <w:rFonts w:ascii="Lotus Linotype" w:hAnsi="Lotus Linotype" w:cs="Lotus Linotype"/>
          <w:sz w:val="32"/>
          <w:szCs w:val="32"/>
          <w:rtl/>
        </w:rPr>
        <w:t xml:space="preserve"> و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َ</w:t>
      </w:r>
      <w:r w:rsidRPr="000A6040">
        <w:rPr>
          <w:rFonts w:ascii="Lotus Linotype" w:hAnsi="Lotus Linotype" w:cs="Lotus Linotype"/>
          <w:sz w:val="32"/>
          <w:szCs w:val="32"/>
          <w:rtl/>
        </w:rPr>
        <w:t>ن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َ</w:t>
      </w:r>
      <w:r w:rsidRPr="000A6040">
        <w:rPr>
          <w:rFonts w:ascii="Lotus Linotype" w:hAnsi="Lotus Linotype" w:cs="Lotus Linotype"/>
          <w:sz w:val="32"/>
          <w:szCs w:val="32"/>
          <w:rtl/>
        </w:rPr>
        <w:t>ف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ْ</w:t>
      </w:r>
      <w:r w:rsidRPr="000A6040">
        <w:rPr>
          <w:rFonts w:ascii="Lotus Linotype" w:hAnsi="Lotus Linotype" w:cs="Lotus Linotype"/>
          <w:sz w:val="32"/>
          <w:szCs w:val="32"/>
          <w:rtl/>
        </w:rPr>
        <w:t>ع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َ</w:t>
      </w:r>
      <w:r w:rsidRPr="000A6040">
        <w:rPr>
          <w:rFonts w:ascii="Lotus Linotype" w:hAnsi="Lotus Linotype" w:cs="Lotus Linotype"/>
          <w:sz w:val="32"/>
          <w:szCs w:val="32"/>
          <w:rtl/>
        </w:rPr>
        <w:t xml:space="preserve"> الط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َّ</w:t>
      </w:r>
      <w:r w:rsidRPr="000A6040">
        <w:rPr>
          <w:rFonts w:ascii="Lotus Linotype" w:hAnsi="Lotus Linotype" w:cs="Lotus Linotype"/>
          <w:sz w:val="32"/>
          <w:szCs w:val="32"/>
          <w:rtl/>
        </w:rPr>
        <w:t>ال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ِ</w:t>
      </w:r>
      <w:r w:rsidRPr="000A6040">
        <w:rPr>
          <w:rFonts w:ascii="Lotus Linotype" w:hAnsi="Lotus Linotype" w:cs="Lotus Linotype"/>
          <w:sz w:val="32"/>
          <w:szCs w:val="32"/>
          <w:rtl/>
        </w:rPr>
        <w:t>ب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ِ،</w:t>
      </w:r>
      <w:r w:rsidRPr="000A6040">
        <w:rPr>
          <w:rFonts w:ascii="Lotus Linotype" w:hAnsi="Lotus Linotype" w:cs="Lotus Linotype"/>
          <w:sz w:val="32"/>
          <w:szCs w:val="32"/>
          <w:rtl/>
        </w:rPr>
        <w:t xml:space="preserve"> و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َ</w:t>
      </w:r>
      <w:r w:rsidRPr="000A6040">
        <w:rPr>
          <w:rFonts w:ascii="Lotus Linotype" w:hAnsi="Lotus Linotype" w:cs="Lotus Linotype"/>
          <w:sz w:val="32"/>
          <w:szCs w:val="32"/>
          <w:rtl/>
        </w:rPr>
        <w:t>ه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ُ</w:t>
      </w:r>
      <w:r w:rsidRPr="000A6040">
        <w:rPr>
          <w:rFonts w:ascii="Lotus Linotype" w:hAnsi="Lotus Linotype" w:cs="Lotus Linotype"/>
          <w:sz w:val="32"/>
          <w:szCs w:val="32"/>
          <w:rtl/>
        </w:rPr>
        <w:t>و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َ</w:t>
      </w:r>
      <w:r w:rsidRPr="000A6040">
        <w:rPr>
          <w:rFonts w:ascii="Lotus Linotype" w:hAnsi="Lotus Linotype" w:cs="Lotus Linotype"/>
          <w:sz w:val="32"/>
          <w:szCs w:val="32"/>
          <w:rtl/>
        </w:rPr>
        <w:t xml:space="preserve"> گ ع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ِ</w:t>
      </w:r>
      <w:r w:rsidRPr="000A6040">
        <w:rPr>
          <w:rFonts w:ascii="Lotus Linotype" w:hAnsi="Lotus Linotype" w:cs="Lotus Linotype"/>
          <w:sz w:val="32"/>
          <w:szCs w:val="32"/>
          <w:rtl/>
        </w:rPr>
        <w:t>ن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ْ</w:t>
      </w:r>
      <w:r w:rsidRPr="000A6040">
        <w:rPr>
          <w:rFonts w:ascii="Lotus Linotype" w:hAnsi="Lotus Linotype" w:cs="Lotus Linotype"/>
          <w:sz w:val="32"/>
          <w:szCs w:val="32"/>
          <w:rtl/>
        </w:rPr>
        <w:t>د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َ</w:t>
      </w:r>
      <w:r w:rsidRPr="000A6040">
        <w:rPr>
          <w:rFonts w:ascii="Lotus Linotype" w:hAnsi="Lotus Linotype" w:cs="Lotus Linotype"/>
          <w:sz w:val="32"/>
          <w:szCs w:val="32"/>
          <w:rtl/>
        </w:rPr>
        <w:t xml:space="preserve"> ظ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َ</w:t>
      </w:r>
      <w:r w:rsidRPr="000A6040">
        <w:rPr>
          <w:rFonts w:ascii="Lotus Linotype" w:hAnsi="Lotus Linotype" w:cs="Lotus Linotype"/>
          <w:sz w:val="32"/>
          <w:szCs w:val="32"/>
          <w:rtl/>
        </w:rPr>
        <w:t>ن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ِّ</w:t>
      </w:r>
      <w:r w:rsidRPr="000A6040">
        <w:rPr>
          <w:rFonts w:ascii="Lotus Linotype" w:hAnsi="Lotus Linotype" w:cs="Lotus Linotype"/>
          <w:sz w:val="32"/>
          <w:szCs w:val="32"/>
          <w:rtl/>
        </w:rPr>
        <w:t xml:space="preserve"> ع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َ</w:t>
      </w:r>
      <w:r w:rsidRPr="000A6040">
        <w:rPr>
          <w:rFonts w:ascii="Lotus Linotype" w:hAnsi="Lotus Linotype" w:cs="Lotus Linotype"/>
          <w:sz w:val="32"/>
          <w:szCs w:val="32"/>
          <w:rtl/>
        </w:rPr>
        <w:t>ب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ْ</w:t>
      </w:r>
      <w:r w:rsidRPr="000A6040">
        <w:rPr>
          <w:rFonts w:ascii="Lotus Linotype" w:hAnsi="Lotus Linotype" w:cs="Lotus Linotype"/>
          <w:sz w:val="32"/>
          <w:szCs w:val="32"/>
          <w:rtl/>
        </w:rPr>
        <w:t>د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ِ</w:t>
      </w:r>
      <w:r w:rsidRPr="000A6040">
        <w:rPr>
          <w:rFonts w:ascii="Lotus Linotype" w:hAnsi="Lotus Linotype" w:cs="Lotus Linotype"/>
          <w:sz w:val="32"/>
          <w:szCs w:val="32"/>
          <w:rtl/>
        </w:rPr>
        <w:t>ه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ِ</w:t>
      </w:r>
      <w:r w:rsidRPr="000A6040">
        <w:rPr>
          <w:rFonts w:ascii="Lotus Linotype" w:hAnsi="Lotus Linotype" w:cs="Lotus Linotype"/>
          <w:sz w:val="32"/>
          <w:szCs w:val="32"/>
          <w:rtl/>
        </w:rPr>
        <w:t xml:space="preserve"> ب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ِ</w:t>
      </w:r>
      <w:r w:rsidRPr="000A6040">
        <w:rPr>
          <w:rFonts w:ascii="Lotus Linotype" w:hAnsi="Lotus Linotype" w:cs="Lotus Linotype"/>
          <w:sz w:val="32"/>
          <w:szCs w:val="32"/>
          <w:rtl/>
        </w:rPr>
        <w:t>ه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ِ</w:t>
      </w:r>
      <w:r w:rsidRPr="000A6040">
        <w:rPr>
          <w:rFonts w:ascii="Lotus Linotype" w:hAnsi="Lotus Linotype" w:cs="Lotus Linotype"/>
          <w:sz w:val="32"/>
          <w:szCs w:val="32"/>
          <w:rtl/>
        </w:rPr>
        <w:t xml:space="preserve"> و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َ</w:t>
      </w:r>
      <w:r w:rsidRPr="000A6040">
        <w:rPr>
          <w:rFonts w:ascii="Lotus Linotype" w:hAnsi="Lotus Linotype" w:cs="Lotus Linotype"/>
          <w:sz w:val="32"/>
          <w:szCs w:val="32"/>
          <w:rtl/>
        </w:rPr>
        <w:t>ر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َ</w:t>
      </w:r>
      <w:r w:rsidRPr="000A6040">
        <w:rPr>
          <w:rFonts w:ascii="Lotus Linotype" w:hAnsi="Lotus Linotype" w:cs="Lotus Linotype"/>
          <w:sz w:val="32"/>
          <w:szCs w:val="32"/>
          <w:rtl/>
        </w:rPr>
        <w:t>ج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َ</w:t>
      </w:r>
      <w:r w:rsidRPr="000A6040">
        <w:rPr>
          <w:rFonts w:ascii="Lotus Linotype" w:hAnsi="Lotus Linotype" w:cs="Lotus Linotype"/>
          <w:sz w:val="32"/>
          <w:szCs w:val="32"/>
          <w:rtl/>
        </w:rPr>
        <w:t>ائ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ِ</w:t>
      </w:r>
      <w:r w:rsidRPr="000A6040">
        <w:rPr>
          <w:rFonts w:ascii="Lotus Linotype" w:hAnsi="Lotus Linotype" w:cs="Lotus Linotype"/>
          <w:sz w:val="32"/>
          <w:szCs w:val="32"/>
          <w:rtl/>
        </w:rPr>
        <w:t>ه</w:t>
      </w:r>
      <w:r w:rsidRPr="000A6040">
        <w:rPr>
          <w:rFonts w:ascii="Lotus Linotype" w:hAnsi="Lotus Linotype" w:cs="Lotus Linotype" w:hint="cs"/>
          <w:sz w:val="32"/>
          <w:szCs w:val="32"/>
          <w:rtl/>
        </w:rPr>
        <w:t>ِ.</w:t>
      </w: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0A6040" w:rsidRPr="00835A3B" w14:paraId="525D8835" w14:textId="77777777" w:rsidTr="00A46767">
        <w:trPr>
          <w:trHeight w:hRule="exact" w:val="567"/>
          <w:jc w:val="center"/>
        </w:trPr>
        <w:tc>
          <w:tcPr>
            <w:tcW w:w="567" w:type="dxa"/>
          </w:tcPr>
          <w:p w14:paraId="68108017" w14:textId="77777777" w:rsidR="000A6040" w:rsidRPr="00835A3B" w:rsidRDefault="000A6040" w:rsidP="00800C50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5C0EE13F" w14:textId="7D7EF281" w:rsidR="000A6040" w:rsidRPr="00F01E41" w:rsidRDefault="000A6040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أَوَّلُ مَا نَسْتَفْتِحُ </w:t>
            </w:r>
            <w:proofErr w:type="spellStart"/>
            <w:r w:rsidR="00F01E41"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لْمَقَالَا</w:t>
            </w:r>
            <w:proofErr w:type="spellEnd"/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41E4277F" w14:textId="77777777" w:rsidR="000A6040" w:rsidRPr="00F01E41" w:rsidRDefault="000A6040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68CC0568" w14:textId="77777777" w:rsidR="000A6040" w:rsidRPr="00F01E41" w:rsidRDefault="000A6040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بِذِكْرِ حَمْدِ رَبِّنَا تَعَالَى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</w:tcPr>
          <w:p w14:paraId="75F8518D" w14:textId="77777777" w:rsidR="000A6040" w:rsidRPr="00835A3B" w:rsidRDefault="000A6040" w:rsidP="00800C50">
            <w:pPr>
              <w:widowControl w:val="0"/>
              <w:bidi/>
              <w:spacing w:line="240" w:lineRule="auto"/>
              <w:jc w:val="lowKashida"/>
              <w:rPr>
                <w:rFonts w:cs="KFGQPC Uthmanic Script HAFS"/>
                <w:rtl/>
              </w:rPr>
            </w:pPr>
          </w:p>
        </w:tc>
      </w:tr>
      <w:tr w:rsidR="000A6040" w:rsidRPr="00835A3B" w14:paraId="2D953412" w14:textId="77777777" w:rsidTr="00A46767">
        <w:trPr>
          <w:trHeight w:hRule="exact" w:val="567"/>
          <w:jc w:val="center"/>
        </w:trPr>
        <w:tc>
          <w:tcPr>
            <w:tcW w:w="567" w:type="dxa"/>
          </w:tcPr>
          <w:p w14:paraId="693F2800" w14:textId="77777777" w:rsidR="000A6040" w:rsidRPr="00835A3B" w:rsidRDefault="000A6040" w:rsidP="00800C50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36EE8488" w14:textId="10860F27" w:rsidR="000A6040" w:rsidRPr="00F01E41" w:rsidRDefault="000A6040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فَ</w:t>
            </w:r>
            <w:r w:rsidR="00F01E41"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لْحمْدُ لِلَّهِ عَلَى مَا أَنْعَمَا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775F2AE5" w14:textId="77777777" w:rsidR="000A6040" w:rsidRPr="00F01E41" w:rsidRDefault="000A6040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18FD9D10" w14:textId="66070268" w:rsidR="000A6040" w:rsidRPr="00F01E41" w:rsidRDefault="000A6040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حَمْدًا بِهِ يَجْلُو عَن </w:t>
            </w:r>
            <w:r w:rsidR="00F01E41"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لْقَلْبِ </w:t>
            </w:r>
            <w:r w:rsidR="00F01E41"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لْعَمَى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</w:tcPr>
          <w:p w14:paraId="547F2AAE" w14:textId="77777777" w:rsidR="000A6040" w:rsidRPr="00835A3B" w:rsidRDefault="000A6040" w:rsidP="00800C50">
            <w:pPr>
              <w:widowControl w:val="0"/>
              <w:bidi/>
              <w:spacing w:line="240" w:lineRule="auto"/>
              <w:jc w:val="lowKashida"/>
              <w:rPr>
                <w:rFonts w:cs="KFGQPC Uthmanic Script HAFS"/>
                <w:rtl/>
              </w:rPr>
            </w:pPr>
          </w:p>
        </w:tc>
      </w:tr>
      <w:tr w:rsidR="000A6040" w:rsidRPr="00835A3B" w14:paraId="4814E4C1" w14:textId="77777777" w:rsidTr="00A46767">
        <w:trPr>
          <w:trHeight w:hRule="exact" w:val="567"/>
          <w:jc w:val="center"/>
        </w:trPr>
        <w:tc>
          <w:tcPr>
            <w:tcW w:w="567" w:type="dxa"/>
          </w:tcPr>
          <w:p w14:paraId="4FFB6EBB" w14:textId="77777777" w:rsidR="000A6040" w:rsidRPr="00835A3B" w:rsidRDefault="000A6040" w:rsidP="00800C50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7BD3CDC1" w14:textId="287987D6" w:rsidR="000A6040" w:rsidRPr="00F01E41" w:rsidRDefault="000A6040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ثُمَّ </w:t>
            </w:r>
            <w:r w:rsidR="00F01E41"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لصَّلَاةُ بَعْدُ وَ</w:t>
            </w:r>
            <w:r w:rsidR="00F01E41"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لسَّلَامُ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07894C71" w14:textId="77777777" w:rsidR="000A6040" w:rsidRPr="00F01E41" w:rsidRDefault="000A6040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3946511C" w14:textId="5E4CE539" w:rsidR="000A6040" w:rsidRPr="00F01E41" w:rsidRDefault="000A6040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عَلَى نَبيٍّ دِينُهُ </w:t>
            </w:r>
            <w:r w:rsidR="00F01E41"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لْإِسْلَامُ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</w:tcPr>
          <w:p w14:paraId="59A272A4" w14:textId="77777777" w:rsidR="000A6040" w:rsidRPr="00835A3B" w:rsidRDefault="000A6040" w:rsidP="00800C50">
            <w:pPr>
              <w:widowControl w:val="0"/>
              <w:bidi/>
              <w:spacing w:line="240" w:lineRule="auto"/>
              <w:jc w:val="lowKashida"/>
              <w:rPr>
                <w:rFonts w:cs="KFGQPC Uthmanic Script HAFS"/>
                <w:rtl/>
              </w:rPr>
            </w:pPr>
          </w:p>
        </w:tc>
      </w:tr>
      <w:tr w:rsidR="000A6040" w:rsidRPr="00835A3B" w14:paraId="67E79D30" w14:textId="77777777" w:rsidTr="00A46767">
        <w:trPr>
          <w:trHeight w:hRule="exact" w:val="567"/>
          <w:jc w:val="center"/>
        </w:trPr>
        <w:tc>
          <w:tcPr>
            <w:tcW w:w="567" w:type="dxa"/>
          </w:tcPr>
          <w:p w14:paraId="64989E85" w14:textId="77777777" w:rsidR="000A6040" w:rsidRPr="00835A3B" w:rsidRDefault="000A6040" w:rsidP="00800C50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4E064F6C" w14:textId="77777777" w:rsidR="000A6040" w:rsidRPr="00F01E41" w:rsidRDefault="000A6040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مُحَمَّدٍ خَاتِمِ رُسْلِ رَبِّهِ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6321CCC8" w14:textId="77777777" w:rsidR="000A6040" w:rsidRPr="00F01E41" w:rsidRDefault="000A6040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22B9F9BD" w14:textId="77777777" w:rsidR="000A6040" w:rsidRPr="00F01E41" w:rsidRDefault="000A6040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proofErr w:type="spellStart"/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وَآلِهِ</w:t>
            </w:r>
            <w:proofErr w:type="spellEnd"/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مِنْ بَعْدِهِ وَصَحْبِهِ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</w:tcPr>
          <w:p w14:paraId="53AE7C69" w14:textId="77777777" w:rsidR="000A6040" w:rsidRPr="00835A3B" w:rsidRDefault="000A6040" w:rsidP="00800C50">
            <w:pPr>
              <w:widowControl w:val="0"/>
              <w:bidi/>
              <w:spacing w:line="240" w:lineRule="auto"/>
              <w:jc w:val="lowKashida"/>
              <w:rPr>
                <w:rFonts w:cs="KFGQPC Uthmanic Script HAFS"/>
                <w:rtl/>
              </w:rPr>
            </w:pPr>
          </w:p>
        </w:tc>
      </w:tr>
      <w:tr w:rsidR="000A6040" w:rsidRPr="00835A3B" w14:paraId="37CA8FF8" w14:textId="77777777" w:rsidTr="00A46767">
        <w:trPr>
          <w:trHeight w:hRule="exact" w:val="567"/>
          <w:jc w:val="center"/>
        </w:trPr>
        <w:tc>
          <w:tcPr>
            <w:tcW w:w="567" w:type="dxa"/>
          </w:tcPr>
          <w:p w14:paraId="3B861A7F" w14:textId="77777777" w:rsidR="000A6040" w:rsidRPr="00835A3B" w:rsidRDefault="000A6040" w:rsidP="00800C50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22B34EBC" w14:textId="2F62C8FA" w:rsidR="000A6040" w:rsidRPr="00F01E41" w:rsidRDefault="000A6040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وَنَسْأَلُ </w:t>
            </w:r>
            <w:r w:rsidR="00F01E41"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للَّهَ لَنَا </w:t>
            </w:r>
            <w:proofErr w:type="spellStart"/>
            <w:r w:rsidR="00F01E41"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لْإِعَانَهْ</w:t>
            </w:r>
            <w:proofErr w:type="spellEnd"/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53E0388B" w14:textId="77777777" w:rsidR="000A6040" w:rsidRPr="00F01E41" w:rsidRDefault="000A6040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5BE619D1" w14:textId="4C7BF479" w:rsidR="000A6040" w:rsidRPr="00F01E41" w:rsidRDefault="000A6040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فِيمَا تَوَخَّيْنَا مِنَ </w:t>
            </w:r>
            <w:proofErr w:type="spellStart"/>
            <w:r w:rsidR="00F01E41"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لْإِبَانَهْ</w:t>
            </w:r>
            <w:proofErr w:type="spellEnd"/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2579414B" w14:textId="77777777" w:rsidR="000A6040" w:rsidRPr="00AB6643" w:rsidRDefault="000A6040" w:rsidP="00800C50">
            <w:pPr>
              <w:widowControl w:val="0"/>
              <w:bidi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[5]</w:t>
            </w:r>
          </w:p>
        </w:tc>
      </w:tr>
      <w:tr w:rsidR="000A6040" w:rsidRPr="00DB1FD9" w14:paraId="1CDF6E0B" w14:textId="77777777" w:rsidTr="00A46767">
        <w:trPr>
          <w:trHeight w:hRule="exact" w:val="567"/>
          <w:jc w:val="center"/>
        </w:trPr>
        <w:tc>
          <w:tcPr>
            <w:tcW w:w="567" w:type="dxa"/>
          </w:tcPr>
          <w:p w14:paraId="7101FFFF" w14:textId="77777777" w:rsidR="000A6040" w:rsidRPr="00835A3B" w:rsidRDefault="000A6040" w:rsidP="00800C50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74C6D0D8" w14:textId="2DA34A13" w:rsidR="000A6040" w:rsidRPr="00F01E41" w:rsidRDefault="000A6040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عَنْ مَذْهَبِ </w:t>
            </w:r>
            <w:r w:rsidR="00F01E41"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لْإِمَام زَيْدِ </w:t>
            </w:r>
            <w:r w:rsidR="00F01E41"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لْفَرَضِ</w:t>
            </w:r>
            <w:r w:rsidR="00DE3AB2"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ي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0A46EE60" w14:textId="77777777" w:rsidR="000A6040" w:rsidRPr="00F01E41" w:rsidRDefault="000A6040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5E338EBF" w14:textId="582F4799" w:rsidR="000A6040" w:rsidRPr="00F01E41" w:rsidRDefault="000A6040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إذْ كانَ ذَاكَ مِنْ أَهَمِّ </w:t>
            </w:r>
            <w:r w:rsidR="00F01E41"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لْغَرَضِ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7AF8263A" w14:textId="77777777" w:rsidR="000A6040" w:rsidRPr="00AB6643" w:rsidRDefault="000A6040" w:rsidP="00800C50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0A6040" w:rsidRPr="00DB1FD9" w14:paraId="302EF577" w14:textId="77777777" w:rsidTr="00A46767">
        <w:trPr>
          <w:trHeight w:hRule="exact" w:val="567"/>
          <w:jc w:val="center"/>
        </w:trPr>
        <w:tc>
          <w:tcPr>
            <w:tcW w:w="567" w:type="dxa"/>
          </w:tcPr>
          <w:p w14:paraId="428D4FEC" w14:textId="77777777" w:rsidR="000A6040" w:rsidRPr="00835A3B" w:rsidRDefault="000A6040" w:rsidP="00800C50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423FE5DA" w14:textId="65AB79D5" w:rsidR="000A6040" w:rsidRPr="00F01E41" w:rsidRDefault="000A6040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عِلْمًا بأَنَّ </w:t>
            </w:r>
            <w:r w:rsidR="00F01E41"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لْعِلْمَ خَيْرُ مَا سُعِي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2861C339" w14:textId="77777777" w:rsidR="000A6040" w:rsidRPr="00F01E41" w:rsidRDefault="000A6040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498B322E" w14:textId="5733D279" w:rsidR="000A6040" w:rsidRPr="00F01E41" w:rsidRDefault="000A6040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فِيهِ وَأَوْلَى مَا لَهُ </w:t>
            </w:r>
            <w:r w:rsidR="00F01E41"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لْعَبْدُ دُعِي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7C10EBB2" w14:textId="77777777" w:rsidR="000A6040" w:rsidRPr="00AB6643" w:rsidRDefault="000A6040" w:rsidP="00800C50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0A6040" w:rsidRPr="00DB1FD9" w14:paraId="6B2922BE" w14:textId="77777777" w:rsidTr="00A46767">
        <w:trPr>
          <w:trHeight w:hRule="exact" w:val="567"/>
          <w:jc w:val="center"/>
        </w:trPr>
        <w:tc>
          <w:tcPr>
            <w:tcW w:w="567" w:type="dxa"/>
          </w:tcPr>
          <w:p w14:paraId="148B9BFE" w14:textId="77777777" w:rsidR="000A6040" w:rsidRPr="00835A3B" w:rsidRDefault="000A6040" w:rsidP="00800C50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4AEC16DF" w14:textId="795F52A3" w:rsidR="000A6040" w:rsidRPr="00F01E41" w:rsidRDefault="000A6040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وَأَنَّ هَذَا </w:t>
            </w:r>
            <w:r w:rsidR="00F01E41"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لْعِلْمَ مَخْصُوصٌ بِمَا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5E363A4F" w14:textId="77777777" w:rsidR="000A6040" w:rsidRPr="00F01E41" w:rsidRDefault="000A6040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6167C59C" w14:textId="5D286DEE" w:rsidR="000A6040" w:rsidRPr="00F01E41" w:rsidRDefault="000A6040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قَدْ شَاعَ فِيهِ عِنْدَ كُلِّ </w:t>
            </w:r>
            <w:proofErr w:type="spellStart"/>
            <w:r w:rsidR="00F01E41"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لْعُلَمَا</w:t>
            </w:r>
            <w:proofErr w:type="spellEnd"/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6514D480" w14:textId="77777777" w:rsidR="000A6040" w:rsidRPr="00AB6643" w:rsidRDefault="000A6040" w:rsidP="00800C50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0A6040" w:rsidRPr="00DB1FD9" w14:paraId="01EC324C" w14:textId="77777777" w:rsidTr="00A46767">
        <w:trPr>
          <w:trHeight w:hRule="exact" w:val="567"/>
          <w:jc w:val="center"/>
        </w:trPr>
        <w:tc>
          <w:tcPr>
            <w:tcW w:w="567" w:type="dxa"/>
          </w:tcPr>
          <w:p w14:paraId="2426B09C" w14:textId="77777777" w:rsidR="000A6040" w:rsidRPr="00835A3B" w:rsidRDefault="000A6040" w:rsidP="00800C50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7B522590" w14:textId="77777777" w:rsidR="000A6040" w:rsidRPr="00F01E41" w:rsidRDefault="000A6040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بأَنَّهُ أَوَّلُ عِلْمٍ يُفْقَدُ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1977FDCD" w14:textId="77777777" w:rsidR="000A6040" w:rsidRPr="00F01E41" w:rsidRDefault="000A6040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2B5057F2" w14:textId="01A06C77" w:rsidR="000A6040" w:rsidRPr="00F01E41" w:rsidRDefault="000A6040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</w:rPr>
            </w:pP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فِي </w:t>
            </w:r>
            <w:r w:rsidR="00F01E41"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لْأَرْضِ حَتَّى لَا يَكَادُ يُوجَدُ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444ABAC7" w14:textId="77777777" w:rsidR="000A6040" w:rsidRPr="00AB6643" w:rsidRDefault="000A6040" w:rsidP="00800C50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0A6040" w:rsidRPr="00DB1FD9" w14:paraId="2BC04F6A" w14:textId="77777777" w:rsidTr="00A46767">
        <w:trPr>
          <w:trHeight w:hRule="exact" w:val="567"/>
          <w:jc w:val="center"/>
        </w:trPr>
        <w:tc>
          <w:tcPr>
            <w:tcW w:w="567" w:type="dxa"/>
          </w:tcPr>
          <w:p w14:paraId="5D524475" w14:textId="77777777" w:rsidR="000A6040" w:rsidRPr="00835A3B" w:rsidRDefault="000A6040" w:rsidP="00800C50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381914D9" w14:textId="77777777" w:rsidR="000A6040" w:rsidRPr="00F01E41" w:rsidRDefault="000A6040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وَأَنَّ زَيْدًا خُصَّ لَا مَحَالَهْ</w:t>
            </w:r>
            <w:r w:rsidRPr="00F01E41">
              <w:rPr>
                <w:rFonts w:ascii="Lotus Linotype" w:hAnsi="Lotus Linotype" w:cs="Lotus Linotype"/>
                <w:sz w:val="28"/>
                <w:szCs w:val="28"/>
              </w:rPr>
              <w:br/>
            </w:r>
          </w:p>
        </w:tc>
        <w:tc>
          <w:tcPr>
            <w:tcW w:w="333" w:type="dxa"/>
          </w:tcPr>
          <w:p w14:paraId="3541993B" w14:textId="77777777" w:rsidR="000A6040" w:rsidRPr="00F01E41" w:rsidRDefault="000A6040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30A04274" w14:textId="47906BE5" w:rsidR="000A6040" w:rsidRPr="00F01E41" w:rsidRDefault="000A6040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بَمَا حَبَاهُ خَاتَمُ </w:t>
            </w:r>
            <w:proofErr w:type="spellStart"/>
            <w:r w:rsidR="00F01E41"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لرِّسَالَهْ</w:t>
            </w:r>
            <w:proofErr w:type="spellEnd"/>
            <w:r w:rsidRPr="00F01E41">
              <w:rPr>
                <w:rFonts w:ascii="Lotus Linotype" w:hAnsi="Lotus Linotype" w:cs="Lotus Linotype"/>
                <w:sz w:val="28"/>
                <w:szCs w:val="28"/>
              </w:rPr>
              <w:br/>
            </w:r>
          </w:p>
        </w:tc>
        <w:tc>
          <w:tcPr>
            <w:tcW w:w="680" w:type="dxa"/>
            <w:vAlign w:val="center"/>
          </w:tcPr>
          <w:p w14:paraId="0F2223B3" w14:textId="77777777" w:rsidR="000A6040" w:rsidRPr="00AB6643" w:rsidRDefault="000A6040" w:rsidP="00800C50">
            <w:pPr>
              <w:widowControl w:val="0"/>
              <w:bidi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[10]</w:t>
            </w:r>
          </w:p>
        </w:tc>
      </w:tr>
      <w:tr w:rsidR="000A6040" w:rsidRPr="00DB1FD9" w14:paraId="3A3CA8A6" w14:textId="77777777" w:rsidTr="00A46767">
        <w:trPr>
          <w:trHeight w:hRule="exact" w:val="567"/>
          <w:jc w:val="center"/>
        </w:trPr>
        <w:tc>
          <w:tcPr>
            <w:tcW w:w="567" w:type="dxa"/>
          </w:tcPr>
          <w:p w14:paraId="0BB350A1" w14:textId="77777777" w:rsidR="000A6040" w:rsidRPr="00835A3B" w:rsidRDefault="000A6040" w:rsidP="00800C50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7928F006" w14:textId="77777777" w:rsidR="000A6040" w:rsidRPr="00F01E41" w:rsidRDefault="000A6040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مِنْ قَوْلِهِ فِي فَضْلِهِ مُنَبِّهًا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328D1795" w14:textId="77777777" w:rsidR="000A6040" w:rsidRPr="00F01E41" w:rsidRDefault="000A6040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69CE7D47" w14:textId="77777777" w:rsidR="000A6040" w:rsidRPr="00F01E41" w:rsidRDefault="000A6040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أَفْرَضُكُمْ زَيْدٌ وَنَاهِيكَ بِهَا</w:t>
            </w:r>
            <w:r w:rsidRPr="00F01E41">
              <w:rPr>
                <w:rFonts w:ascii="Lotus Linotype" w:hAnsi="Lotus Linotype" w:cs="Lotus Linotype"/>
                <w:sz w:val="28"/>
                <w:szCs w:val="28"/>
              </w:rPr>
              <w:br/>
            </w:r>
          </w:p>
        </w:tc>
        <w:tc>
          <w:tcPr>
            <w:tcW w:w="680" w:type="dxa"/>
            <w:vAlign w:val="bottom"/>
          </w:tcPr>
          <w:p w14:paraId="31A8F7F1" w14:textId="77777777" w:rsidR="000A6040" w:rsidRPr="00DB1FD9" w:rsidRDefault="000A6040" w:rsidP="00800C50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0A6040" w:rsidRPr="00DB1FD9" w14:paraId="66ABD395" w14:textId="77777777" w:rsidTr="00A46767">
        <w:trPr>
          <w:trHeight w:hRule="exact" w:val="567"/>
          <w:jc w:val="center"/>
        </w:trPr>
        <w:tc>
          <w:tcPr>
            <w:tcW w:w="567" w:type="dxa"/>
          </w:tcPr>
          <w:p w14:paraId="441EC8D0" w14:textId="77777777" w:rsidR="000A6040" w:rsidRPr="00835A3B" w:rsidRDefault="000A6040" w:rsidP="00800C50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6C0AAB9A" w14:textId="70713AE2" w:rsidR="000A6040" w:rsidRPr="00F01E41" w:rsidRDefault="000A6040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فَكَانَ أَوْلَى بِ</w:t>
            </w:r>
            <w:r w:rsidR="00F01E41"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تِّبَاعِ </w:t>
            </w:r>
            <w:r w:rsidR="00F01E41"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لتَّابِعِي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70661D31" w14:textId="77777777" w:rsidR="000A6040" w:rsidRPr="00F01E41" w:rsidRDefault="000A6040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187AD086" w14:textId="14D78897" w:rsidR="000A6040" w:rsidRPr="00F01E41" w:rsidRDefault="000A6040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لَا سِيَّمَا وَقَدْ نَحَاهُ </w:t>
            </w:r>
            <w:r w:rsidR="00F01E41"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لشَّافِعِي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3A9E5190" w14:textId="77777777" w:rsidR="000A6040" w:rsidRPr="00DB1FD9" w:rsidRDefault="000A6040" w:rsidP="00800C50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0A6040" w:rsidRPr="00DB1FD9" w14:paraId="34BE4F74" w14:textId="77777777" w:rsidTr="00A46767">
        <w:trPr>
          <w:trHeight w:hRule="exact" w:val="567"/>
          <w:jc w:val="center"/>
        </w:trPr>
        <w:tc>
          <w:tcPr>
            <w:tcW w:w="567" w:type="dxa"/>
          </w:tcPr>
          <w:p w14:paraId="68E0E5E6" w14:textId="77777777" w:rsidR="000A6040" w:rsidRPr="00835A3B" w:rsidRDefault="000A6040" w:rsidP="00800C50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16E0A28A" w14:textId="293CC3BC" w:rsidR="000A6040" w:rsidRPr="00F01E41" w:rsidRDefault="000A6040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فَهَاكَ فِيهِ </w:t>
            </w:r>
            <w:r w:rsidR="00F01E41"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لْقَوْلَ عَنْ إِيجَازِ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42C856E2" w14:textId="77777777" w:rsidR="000A6040" w:rsidRPr="00F01E41" w:rsidRDefault="000A6040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1AB9F246" w14:textId="475312DD" w:rsidR="000A6040" w:rsidRPr="00F01E41" w:rsidRDefault="000A6040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مُبَرَّأً عَنْ وَصْمَةِ </w:t>
            </w:r>
            <w:r w:rsidR="00F01E41"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لْأَلْغَازِ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6A90168F" w14:textId="77777777" w:rsidR="000A6040" w:rsidRPr="00DB1FD9" w:rsidRDefault="000A6040" w:rsidP="00800C50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389768D5" w14:textId="77777777" w:rsidR="00A46767" w:rsidRDefault="00A46767" w:rsidP="00E008EB">
      <w:pPr>
        <w:bidi/>
        <w:spacing w:after="0" w:line="240" w:lineRule="auto"/>
      </w:pP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A46767" w:rsidRPr="00835A3B" w14:paraId="7A93F465" w14:textId="77777777" w:rsidTr="00A46767">
        <w:trPr>
          <w:trHeight w:hRule="exact" w:val="553"/>
          <w:jc w:val="center"/>
        </w:trPr>
        <w:tc>
          <w:tcPr>
            <w:tcW w:w="9290" w:type="dxa"/>
            <w:gridSpan w:val="5"/>
            <w:vAlign w:val="center"/>
          </w:tcPr>
          <w:p w14:paraId="0D7C74A7" w14:textId="320F3059" w:rsidR="00A46767" w:rsidRPr="00A46767" w:rsidRDefault="00A46767" w:rsidP="00A46767">
            <w:pPr>
              <w:widowControl w:val="0"/>
              <w:bidi/>
              <w:spacing w:line="240" w:lineRule="auto"/>
              <w:jc w:val="center"/>
              <w:rPr>
                <w:rFonts w:cs="KFGQPC Uthmanic Script HAFS"/>
                <w:sz w:val="36"/>
                <w:szCs w:val="36"/>
                <w:rtl/>
              </w:rPr>
            </w:pPr>
            <w:r w:rsidRPr="00AB6643">
              <w:rPr>
                <w:rFonts w:cs="Generator 2005"/>
                <w:color w:val="833C0B" w:themeColor="accent2" w:themeShade="80"/>
                <w:sz w:val="36"/>
                <w:szCs w:val="36"/>
                <w:rtl/>
                <w:lang w:eastAsia="en-GB"/>
              </w:rPr>
              <w:t>أَسْبَاب</w:t>
            </w:r>
            <w:r w:rsidR="00C247A6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  <w:lang w:eastAsia="en-GB"/>
              </w:rPr>
              <w:t>ُ</w:t>
            </w:r>
            <w:r w:rsidRPr="00AB6643">
              <w:rPr>
                <w:rFonts w:cs="Generator 2005"/>
                <w:color w:val="833C0B" w:themeColor="accent2" w:themeShade="80"/>
                <w:sz w:val="36"/>
                <w:szCs w:val="36"/>
                <w:rtl/>
                <w:lang w:eastAsia="en-GB"/>
              </w:rPr>
              <w:t xml:space="preserve"> المِيرَاث</w:t>
            </w:r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  <w:lang w:eastAsia="en-GB"/>
              </w:rPr>
              <w:t>ِ</w:t>
            </w:r>
          </w:p>
        </w:tc>
      </w:tr>
      <w:tr w:rsidR="00A46767" w:rsidRPr="00F01E41" w14:paraId="7FAE8F19" w14:textId="77777777" w:rsidTr="00995349">
        <w:trPr>
          <w:trHeight w:hRule="exact" w:val="567"/>
          <w:jc w:val="center"/>
        </w:trPr>
        <w:tc>
          <w:tcPr>
            <w:tcW w:w="567" w:type="dxa"/>
          </w:tcPr>
          <w:p w14:paraId="1913BCB5" w14:textId="77777777" w:rsidR="00A46767" w:rsidRPr="00F01E41" w:rsidRDefault="00A46767" w:rsidP="00A46767">
            <w:pPr>
              <w:widowControl w:val="0"/>
              <w:spacing w:line="240" w:lineRule="auto"/>
              <w:jc w:val="lowKashida"/>
              <w:rPr>
                <w:rFonts w:ascii="Lotus Linotype" w:hAnsi="Lotus Linotype" w:cs="Lotus Linotype"/>
                <w:rtl/>
              </w:rPr>
            </w:pPr>
          </w:p>
        </w:tc>
        <w:tc>
          <w:tcPr>
            <w:tcW w:w="3855" w:type="dxa"/>
          </w:tcPr>
          <w:p w14:paraId="253B2287" w14:textId="10F52D58" w:rsidR="00A46767" w:rsidRPr="00F01E41" w:rsidRDefault="00A46767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أَسْبَابُ مِيرَاثِ </w:t>
            </w:r>
            <w:r w:rsidR="00F01E41"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لْوَرَى </w:t>
            </w:r>
            <w:proofErr w:type="spellStart"/>
            <w:r w:rsidRPr="00F01E41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ثَلَاثَهْ</w:t>
            </w:r>
            <w:proofErr w:type="spellEnd"/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68A8666A" w14:textId="77777777" w:rsidR="00A46767" w:rsidRPr="00F01E41" w:rsidRDefault="00A46767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1F6DD464" w14:textId="2F4FE5D7" w:rsidR="00A46767" w:rsidRPr="00F01E41" w:rsidRDefault="00A46767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كُلٌّ يُفِيدُ رَبَّهُ </w:t>
            </w:r>
            <w:proofErr w:type="spellStart"/>
            <w:r w:rsidR="00F01E41"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لْوِرَاثَهْ</w:t>
            </w:r>
            <w:proofErr w:type="spellEnd"/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5379B8AC" w14:textId="77777777" w:rsidR="00A46767" w:rsidRPr="00F01E41" w:rsidRDefault="00A46767" w:rsidP="00A46767">
            <w:pPr>
              <w:widowControl w:val="0"/>
              <w:spacing w:line="240" w:lineRule="auto"/>
              <w:jc w:val="lowKashida"/>
              <w:rPr>
                <w:rFonts w:ascii="Lotus Linotype" w:hAnsi="Lotus Linotype" w:cs="Lotus Linotype"/>
                <w:rtl/>
              </w:rPr>
            </w:pPr>
          </w:p>
        </w:tc>
      </w:tr>
      <w:tr w:rsidR="00A46767" w:rsidRPr="00F01E41" w14:paraId="42A5160B" w14:textId="77777777" w:rsidTr="00A46767">
        <w:trPr>
          <w:trHeight w:hRule="exact" w:val="567"/>
          <w:jc w:val="center"/>
        </w:trPr>
        <w:tc>
          <w:tcPr>
            <w:tcW w:w="567" w:type="dxa"/>
          </w:tcPr>
          <w:p w14:paraId="66B4B282" w14:textId="77777777" w:rsidR="00A46767" w:rsidRPr="00F01E41" w:rsidRDefault="00A46767" w:rsidP="00A46767">
            <w:pPr>
              <w:widowControl w:val="0"/>
              <w:spacing w:line="240" w:lineRule="auto"/>
              <w:jc w:val="lowKashida"/>
              <w:rPr>
                <w:rFonts w:ascii="Lotus Linotype" w:hAnsi="Lotus Linotype" w:cs="Lotus Linotype"/>
                <w:rtl/>
              </w:rPr>
            </w:pPr>
          </w:p>
        </w:tc>
        <w:tc>
          <w:tcPr>
            <w:tcW w:w="3855" w:type="dxa"/>
          </w:tcPr>
          <w:p w14:paraId="3D310BF4" w14:textId="1817FCEB" w:rsidR="00A46767" w:rsidRPr="00F01E41" w:rsidRDefault="00A46767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وَهْيَ </w:t>
            </w:r>
            <w:r w:rsidRPr="00F01E41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نِكَاحٌ وَوَلَاءٌ وَنَسَبْ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1DA46A9B" w14:textId="77777777" w:rsidR="00A46767" w:rsidRPr="00F01E41" w:rsidRDefault="00A46767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479A836A" w14:textId="6B4E872E" w:rsidR="00A46767" w:rsidRPr="00F01E41" w:rsidRDefault="00A46767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مَا بَعْدَهُنَّ لِلْمَوَارِيثِ سَبَبْ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0DB061D0" w14:textId="3EA4D850" w:rsidR="00A46767" w:rsidRPr="00F01E41" w:rsidRDefault="00A46767" w:rsidP="00A46767">
            <w:pPr>
              <w:widowControl w:val="0"/>
              <w:spacing w:after="0" w:line="240" w:lineRule="auto"/>
              <w:jc w:val="center"/>
              <w:rPr>
                <w:rFonts w:ascii="Lotus Linotype" w:hAnsi="Lotus Linotype" w:cs="Lotus Linotype"/>
                <w:color w:val="833C0B" w:themeColor="accent2" w:themeShade="80"/>
                <w:sz w:val="24"/>
                <w:szCs w:val="24"/>
                <w:rtl/>
              </w:rPr>
            </w:pPr>
            <w:r w:rsidRPr="00F01E41">
              <w:rPr>
                <w:rFonts w:ascii="Lotus Linotype" w:hAnsi="Lotus Linotype" w:cs="Lotus Linotype"/>
                <w:color w:val="833C0B" w:themeColor="accent2" w:themeShade="80"/>
                <w:sz w:val="24"/>
                <w:szCs w:val="24"/>
                <w:rtl/>
              </w:rPr>
              <w:t>[15]</w:t>
            </w:r>
          </w:p>
        </w:tc>
      </w:tr>
    </w:tbl>
    <w:p w14:paraId="239D7E76" w14:textId="77777777" w:rsidR="00A46767" w:rsidRPr="00F01E41" w:rsidRDefault="00A46767">
      <w:pPr>
        <w:bidi/>
        <w:rPr>
          <w:rFonts w:ascii="Lotus Linotype" w:hAnsi="Lotus Linotype" w:cs="Lotus Linotype"/>
        </w:rPr>
      </w:pPr>
    </w:p>
    <w:p w14:paraId="451545CA" w14:textId="77777777" w:rsidR="00E008EB" w:rsidRPr="00F01E41" w:rsidRDefault="00E008EB" w:rsidP="00E008EB">
      <w:pPr>
        <w:bidi/>
        <w:rPr>
          <w:rFonts w:ascii="Lotus Linotype" w:hAnsi="Lotus Linotype" w:cs="Lotus Linotype"/>
        </w:rPr>
      </w:pP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A46767" w:rsidRPr="00F01E41" w14:paraId="6770D8DD" w14:textId="77777777" w:rsidTr="00995349">
        <w:trPr>
          <w:trHeight w:hRule="exact" w:val="567"/>
          <w:jc w:val="center"/>
        </w:trPr>
        <w:tc>
          <w:tcPr>
            <w:tcW w:w="9290" w:type="dxa"/>
            <w:gridSpan w:val="5"/>
          </w:tcPr>
          <w:p w14:paraId="49A559BF" w14:textId="2695BD63" w:rsidR="00A46767" w:rsidRPr="00F01E41" w:rsidRDefault="00A46767" w:rsidP="00875459">
            <w:pPr>
              <w:widowControl w:val="0"/>
              <w:bidi/>
              <w:spacing w:line="240" w:lineRule="auto"/>
              <w:jc w:val="center"/>
              <w:rPr>
                <w:rFonts w:ascii="Lotus Linotype" w:hAnsi="Lotus Linotype" w:cs="Lotus Linotype"/>
                <w:rtl/>
              </w:rPr>
            </w:pPr>
            <w:r w:rsidRPr="00C247A6">
              <w:rPr>
                <w:rFonts w:cs="Generator 2005"/>
                <w:color w:val="833C0B" w:themeColor="accent2" w:themeShade="80"/>
                <w:sz w:val="36"/>
                <w:szCs w:val="36"/>
                <w:rtl/>
                <w:lang w:eastAsia="en-GB"/>
              </w:rPr>
              <w:t>مَوَانع</w:t>
            </w:r>
            <w:r w:rsidR="00C247A6" w:rsidRPr="00C247A6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  <w:lang w:eastAsia="en-GB"/>
              </w:rPr>
              <w:t>ُ</w:t>
            </w:r>
            <w:r w:rsidRPr="00C247A6">
              <w:rPr>
                <w:rFonts w:cs="Generator 2005"/>
                <w:color w:val="833C0B" w:themeColor="accent2" w:themeShade="80"/>
                <w:sz w:val="36"/>
                <w:szCs w:val="36"/>
                <w:rtl/>
                <w:lang w:eastAsia="en-GB"/>
              </w:rPr>
              <w:t xml:space="preserve"> الإِرْثِ</w:t>
            </w:r>
          </w:p>
        </w:tc>
      </w:tr>
      <w:tr w:rsidR="00C02FDB" w:rsidRPr="00F01E41" w14:paraId="195AB7A8" w14:textId="77777777" w:rsidTr="00A46767">
        <w:trPr>
          <w:trHeight w:hRule="exact" w:val="567"/>
          <w:jc w:val="center"/>
        </w:trPr>
        <w:tc>
          <w:tcPr>
            <w:tcW w:w="567" w:type="dxa"/>
          </w:tcPr>
          <w:p w14:paraId="42347A60" w14:textId="77777777" w:rsidR="00C02FDB" w:rsidRPr="00F01E41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rtl/>
              </w:rPr>
            </w:pPr>
          </w:p>
        </w:tc>
        <w:tc>
          <w:tcPr>
            <w:tcW w:w="3855" w:type="dxa"/>
          </w:tcPr>
          <w:p w14:paraId="724784AC" w14:textId="3C6CBD1C" w:rsidR="00C02FDB" w:rsidRPr="00F01E41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</w:rPr>
            </w:pPr>
            <w:r w:rsidRPr="00F01E41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وَيَمْنَعُ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="00F01E41"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لشَّخْصَ </w:t>
            </w:r>
            <w:r w:rsidRPr="00F01E41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مِنَ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="00F01E41" w:rsidRPr="00F01E41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F01E41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لْمِيرَاثِ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3CB9A57C" w14:textId="77777777" w:rsidR="00C02FDB" w:rsidRPr="00F01E41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390E4836" w14:textId="67F29076" w:rsidR="00C02FDB" w:rsidRPr="00F01E41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وَاحِدَةٌ مِنْ عِلَلٍ </w:t>
            </w:r>
            <w:r w:rsidRPr="00F01E41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ثَلَاثِ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</w:tcPr>
          <w:p w14:paraId="73F50200" w14:textId="77777777" w:rsidR="00C02FDB" w:rsidRPr="00F01E41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rtl/>
              </w:rPr>
            </w:pPr>
          </w:p>
        </w:tc>
      </w:tr>
      <w:tr w:rsidR="00C02FDB" w:rsidRPr="00F01E41" w14:paraId="79A234FA" w14:textId="77777777" w:rsidTr="00A46767">
        <w:trPr>
          <w:trHeight w:hRule="exact" w:val="567"/>
          <w:jc w:val="center"/>
        </w:trPr>
        <w:tc>
          <w:tcPr>
            <w:tcW w:w="567" w:type="dxa"/>
          </w:tcPr>
          <w:p w14:paraId="48447309" w14:textId="77777777" w:rsidR="00C02FDB" w:rsidRPr="00F01E41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rtl/>
              </w:rPr>
            </w:pPr>
          </w:p>
        </w:tc>
        <w:tc>
          <w:tcPr>
            <w:tcW w:w="3855" w:type="dxa"/>
          </w:tcPr>
          <w:p w14:paraId="04FDF34B" w14:textId="34885EE9" w:rsidR="00C02FDB" w:rsidRPr="00F01E41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01E41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رِقٌّ وَقَتْلٌ وَ</w:t>
            </w:r>
            <w:r w:rsidR="00F01E41" w:rsidRPr="00F01E41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F01E41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خْتِلَافُ دِينِ</w:t>
            </w:r>
            <w:r w:rsidRPr="00F01E41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1D6B419D" w14:textId="77777777" w:rsidR="00C02FDB" w:rsidRPr="00F01E41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36C0F4CF" w14:textId="53F110C7" w:rsidR="00C02FDB" w:rsidRPr="00F01E41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فَ</w:t>
            </w:r>
            <w:r w:rsidR="00F01E41"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فْهَمْ فَلَيْسَ </w:t>
            </w:r>
            <w:r w:rsidR="00F01E41"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لشَّكُّ ك</w:t>
            </w:r>
            <w:r w:rsidR="00F01E41"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t>لْيَقِينِ</w:t>
            </w:r>
            <w:r w:rsidRPr="00F01E41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</w:tcPr>
          <w:p w14:paraId="237C7BB3" w14:textId="77777777" w:rsidR="00C02FDB" w:rsidRPr="00F01E41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rtl/>
              </w:rPr>
            </w:pPr>
          </w:p>
        </w:tc>
      </w:tr>
    </w:tbl>
    <w:p w14:paraId="75E03B88" w14:textId="77777777" w:rsidR="00C02FDB" w:rsidRDefault="00C02FDB" w:rsidP="00E008EB">
      <w:pPr>
        <w:bidi/>
        <w:spacing w:after="0" w:line="240" w:lineRule="auto"/>
      </w:pP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C02FDB" w:rsidRPr="00835A3B" w14:paraId="193A8814" w14:textId="77777777" w:rsidTr="00995349">
        <w:trPr>
          <w:trHeight w:hRule="exact" w:val="567"/>
          <w:jc w:val="center"/>
        </w:trPr>
        <w:tc>
          <w:tcPr>
            <w:tcW w:w="9290" w:type="dxa"/>
            <w:gridSpan w:val="5"/>
          </w:tcPr>
          <w:p w14:paraId="3F00B55D" w14:textId="38731712" w:rsidR="00C02FDB" w:rsidRPr="00835A3B" w:rsidRDefault="00C02FDB" w:rsidP="00C02FDB">
            <w:pPr>
              <w:widowControl w:val="0"/>
              <w:bidi/>
              <w:spacing w:line="240" w:lineRule="auto"/>
              <w:jc w:val="center"/>
              <w:rPr>
                <w:rFonts w:cs="KFGQPC Uthmanic Script HAFS"/>
                <w:rtl/>
              </w:rPr>
            </w:pPr>
            <w:r w:rsidRPr="00AB6643">
              <w:rPr>
                <w:rFonts w:cs="Generator 2005"/>
                <w:color w:val="833C0B" w:themeColor="accent2" w:themeShade="80"/>
                <w:sz w:val="36"/>
                <w:szCs w:val="36"/>
                <w:rtl/>
                <w:lang w:eastAsia="en-GB"/>
              </w:rPr>
              <w:t>الوَارِث</w:t>
            </w:r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  <w:lang w:eastAsia="en-GB"/>
              </w:rPr>
              <w:t>ُو</w:t>
            </w:r>
            <w:r w:rsidRPr="00AB6643">
              <w:rPr>
                <w:rFonts w:cs="Generator 2005"/>
                <w:color w:val="833C0B" w:themeColor="accent2" w:themeShade="80"/>
                <w:sz w:val="36"/>
                <w:szCs w:val="36"/>
                <w:rtl/>
                <w:lang w:eastAsia="en-GB"/>
              </w:rPr>
              <w:t>نَ مِنَ الرِّجَالِ</w:t>
            </w:r>
          </w:p>
        </w:tc>
      </w:tr>
      <w:tr w:rsidR="00C02FDB" w:rsidRPr="00835A3B" w14:paraId="62D75CD2" w14:textId="77777777" w:rsidTr="00995349">
        <w:trPr>
          <w:trHeight w:hRule="exact" w:val="567"/>
          <w:jc w:val="center"/>
        </w:trPr>
        <w:tc>
          <w:tcPr>
            <w:tcW w:w="567" w:type="dxa"/>
          </w:tcPr>
          <w:p w14:paraId="75833231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45297437" w14:textId="42B3C886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لْوَارِثُونَ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[مِنَ] 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لرِّجَالِ عَشَـرَهْ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625C49E7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098C20A7" w14:textId="2C2EBFD4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أَسْمَاؤُهُمْ مَعْرُوفَةٌ مُشْتَهِرَهْ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5FCD5233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cs="KFGQPC Uthmanic Script HAFS"/>
                <w:rtl/>
              </w:rPr>
            </w:pPr>
          </w:p>
        </w:tc>
      </w:tr>
      <w:tr w:rsidR="00C02FDB" w:rsidRPr="00835A3B" w14:paraId="06350400" w14:textId="77777777" w:rsidTr="00995349">
        <w:trPr>
          <w:trHeight w:hRule="exact" w:val="567"/>
          <w:jc w:val="center"/>
        </w:trPr>
        <w:tc>
          <w:tcPr>
            <w:tcW w:w="567" w:type="dxa"/>
          </w:tcPr>
          <w:p w14:paraId="7B10CC83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4E82B0D4" w14:textId="65E3915E" w:rsidR="00C02FDB" w:rsidRPr="0036517D" w:rsidRDefault="00F01E41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="00C02FDB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لِ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="00C02FDB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 xml:space="preserve">بْنُ </w:t>
            </w:r>
            <w:r w:rsidR="00C02FDB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="00C02FDB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 xml:space="preserve">بْنُ 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="00C02FDB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لِ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="00C02FDB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بْنِ</w:t>
            </w:r>
            <w:r w:rsidR="00C02FDB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مَهْمَا نَزَلَا</w:t>
            </w:r>
            <w:r w:rsidR="00C02FDB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06C69CF2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0C7FA0EC" w14:textId="539F21F6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لْأَبُ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لْجَدُّ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لَهُ وَإِنْ عَلَا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174D2945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cs="KFGQPC Uthmanic Script HAFS"/>
                <w:rtl/>
              </w:rPr>
            </w:pPr>
          </w:p>
        </w:tc>
      </w:tr>
      <w:tr w:rsidR="00C02FDB" w:rsidRPr="00835A3B" w14:paraId="41F746FD" w14:textId="77777777" w:rsidTr="00C02FDB">
        <w:trPr>
          <w:trHeight w:hRule="exact" w:val="567"/>
          <w:jc w:val="center"/>
        </w:trPr>
        <w:tc>
          <w:tcPr>
            <w:tcW w:w="567" w:type="dxa"/>
          </w:tcPr>
          <w:p w14:paraId="3AE735DD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530A2C29" w14:textId="13E26FF0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لْأَخُ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مِنْ أَيِّ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لْجِهَاتِ كَانَا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484D08AC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4E5277EA" w14:textId="663361B9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قَدْ أَنْزَلَ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للَّهُ بِهِ </w:t>
            </w:r>
            <w:proofErr w:type="spellStart"/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لْقُرْآنَا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4CCF2625" w14:textId="6E8B781B" w:rsidR="00C02FDB" w:rsidRPr="00AB6643" w:rsidRDefault="00C02FDB" w:rsidP="00C02FDB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[20]</w:t>
            </w:r>
          </w:p>
        </w:tc>
      </w:tr>
      <w:tr w:rsidR="00C02FDB" w:rsidRPr="00835A3B" w14:paraId="6D5AF2E6" w14:textId="77777777" w:rsidTr="00995349">
        <w:trPr>
          <w:trHeight w:hRule="exact" w:val="567"/>
          <w:jc w:val="center"/>
        </w:trPr>
        <w:tc>
          <w:tcPr>
            <w:tcW w:w="567" w:type="dxa"/>
          </w:tcPr>
          <w:p w14:paraId="466B20D1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16D6C1A7" w14:textId="6E07712C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 xml:space="preserve">بْنُ 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لْأَخِ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proofErr w:type="spellStart"/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لْمُدْلِي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إِلَيْهِ بِ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لْأَبِ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47CFE155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0D046687" w14:textId="5E26F2C8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فَ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سْمَعْ مَقَالًا لَيْسَ بِ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لْمُكَذَّبِ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7CDE0B0D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cs="KFGQPC Uthmanic Script HAFS"/>
                <w:rtl/>
              </w:rPr>
            </w:pPr>
          </w:p>
        </w:tc>
      </w:tr>
      <w:tr w:rsidR="00C02FDB" w:rsidRPr="00835A3B" w14:paraId="1114D1C5" w14:textId="77777777" w:rsidTr="00995349">
        <w:trPr>
          <w:trHeight w:hRule="exact" w:val="567"/>
          <w:jc w:val="center"/>
        </w:trPr>
        <w:tc>
          <w:tcPr>
            <w:tcW w:w="567" w:type="dxa"/>
          </w:tcPr>
          <w:p w14:paraId="55254116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113ED99D" w14:textId="56405713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لْعَمُّ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وَ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بْنُ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لْعَمِّ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مِنْ أَبِيهِ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332F0FBD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2F7B85E0" w14:textId="024B9228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فَ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شْكُرْ لِذِي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لْإِيجَازِ 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لتَّنْبِيهِ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30CBAF67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cs="KFGQPC Uthmanic Script HAFS"/>
                <w:rtl/>
              </w:rPr>
            </w:pPr>
          </w:p>
        </w:tc>
      </w:tr>
      <w:tr w:rsidR="00C02FDB" w:rsidRPr="00835A3B" w14:paraId="00C31512" w14:textId="77777777" w:rsidTr="00995349">
        <w:trPr>
          <w:trHeight w:hRule="exact" w:val="567"/>
          <w:jc w:val="center"/>
        </w:trPr>
        <w:tc>
          <w:tcPr>
            <w:tcW w:w="567" w:type="dxa"/>
          </w:tcPr>
          <w:p w14:paraId="66C033C1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768E4E00" w14:textId="3B26FB1A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 xml:space="preserve">لزَّوْجُ 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َ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لْمُعْتِقُ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ذُو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لْوَلَاءِ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4C533C80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3044E6EC" w14:textId="6B402EE1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فَجُمْلَةُ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لذُّكُورِ هَؤُلَاءِ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5E5BBF34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cs="KFGQPC Uthmanic Script HAFS"/>
                <w:rtl/>
              </w:rPr>
            </w:pPr>
          </w:p>
        </w:tc>
      </w:tr>
    </w:tbl>
    <w:p w14:paraId="004DEE79" w14:textId="77777777" w:rsidR="00C02FDB" w:rsidRDefault="00C02FDB" w:rsidP="00E008EB">
      <w:pPr>
        <w:bidi/>
        <w:spacing w:after="0" w:line="240" w:lineRule="auto"/>
      </w:pP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C02FDB" w:rsidRPr="00835A3B" w14:paraId="4A574406" w14:textId="77777777" w:rsidTr="00995349">
        <w:trPr>
          <w:trHeight w:hRule="exact" w:val="567"/>
          <w:jc w:val="center"/>
        </w:trPr>
        <w:tc>
          <w:tcPr>
            <w:tcW w:w="9290" w:type="dxa"/>
            <w:gridSpan w:val="5"/>
          </w:tcPr>
          <w:p w14:paraId="46E13FBE" w14:textId="164F50DC" w:rsidR="00C02FDB" w:rsidRPr="00835A3B" w:rsidRDefault="00C02FDB" w:rsidP="00C02FDB">
            <w:pPr>
              <w:widowControl w:val="0"/>
              <w:bidi/>
              <w:spacing w:line="240" w:lineRule="auto"/>
              <w:jc w:val="center"/>
              <w:rPr>
                <w:rFonts w:cs="KFGQPC Uthmanic Script HAFS"/>
                <w:rtl/>
              </w:rPr>
            </w:pPr>
            <w:r w:rsidRPr="00AB6643">
              <w:rPr>
                <w:rFonts w:cs="Generator 2005"/>
                <w:color w:val="833C0B" w:themeColor="accent2" w:themeShade="80"/>
                <w:sz w:val="36"/>
                <w:szCs w:val="36"/>
                <w:rtl/>
                <w:lang w:eastAsia="en-GB"/>
              </w:rPr>
              <w:t>الْوَارِثَات</w:t>
            </w:r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  <w:lang w:eastAsia="en-GB"/>
              </w:rPr>
              <w:t>ُ</w:t>
            </w:r>
            <w:r w:rsidRPr="00AB6643">
              <w:rPr>
                <w:rFonts w:cs="Generator 2005"/>
                <w:color w:val="833C0B" w:themeColor="accent2" w:themeShade="80"/>
                <w:sz w:val="36"/>
                <w:szCs w:val="36"/>
                <w:rtl/>
                <w:lang w:eastAsia="en-GB"/>
              </w:rPr>
              <w:t xml:space="preserve"> مِنَ النِّساءِ</w:t>
            </w:r>
          </w:p>
        </w:tc>
      </w:tr>
      <w:tr w:rsidR="00C02FDB" w:rsidRPr="00835A3B" w14:paraId="43B03051" w14:textId="77777777" w:rsidTr="00995349">
        <w:trPr>
          <w:trHeight w:hRule="exact" w:val="567"/>
          <w:jc w:val="center"/>
        </w:trPr>
        <w:tc>
          <w:tcPr>
            <w:tcW w:w="567" w:type="dxa"/>
          </w:tcPr>
          <w:p w14:paraId="10D97885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01F12DBC" w14:textId="69BC65BD" w:rsidR="00C02FDB" w:rsidRPr="0036517D" w:rsidRDefault="00C02FDB" w:rsidP="0036517D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لْوَارِثَاتُ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[مِنَ] 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لنِّسَاءِ سَبْعُ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1C74273E" w14:textId="77777777" w:rsidR="00C02FDB" w:rsidRPr="0036517D" w:rsidRDefault="00C02FDB" w:rsidP="0036517D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2F1233DE" w14:textId="102CBA3B" w:rsidR="00C02FDB" w:rsidRPr="0036517D" w:rsidRDefault="00C02FDB" w:rsidP="0036517D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لَمْ يُعْطِ أُنْثَى غَيْرَهُنَّ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لشَّـرْعُ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685C9AEC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center"/>
              <w:rPr>
                <w:rFonts w:cs="KFGQPC Uthmanic Script HAFS"/>
                <w:rtl/>
              </w:rPr>
            </w:pPr>
          </w:p>
        </w:tc>
      </w:tr>
      <w:tr w:rsidR="00C02FDB" w:rsidRPr="00835A3B" w14:paraId="6C791580" w14:textId="77777777" w:rsidTr="00C02FDB">
        <w:trPr>
          <w:trHeight w:hRule="exact" w:val="567"/>
          <w:jc w:val="center"/>
        </w:trPr>
        <w:tc>
          <w:tcPr>
            <w:tcW w:w="567" w:type="dxa"/>
          </w:tcPr>
          <w:p w14:paraId="593A726F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3244F274" w14:textId="22E92894" w:rsidR="00C02FDB" w:rsidRPr="0036517D" w:rsidRDefault="00C02FDB" w:rsidP="0036517D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بِنْتٌ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وَ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 xml:space="preserve">بِنْتُ 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 xml:space="preserve">بْنٍ 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أُمٌّ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proofErr w:type="spellStart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مُشْفِقَهْ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1A1615B9" w14:textId="77777777" w:rsidR="00C02FDB" w:rsidRPr="0036517D" w:rsidRDefault="00C02FDB" w:rsidP="0036517D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5C4C1BEB" w14:textId="455D8EA2" w:rsidR="00C02FDB" w:rsidRPr="0036517D" w:rsidRDefault="00C02FDB" w:rsidP="0036517D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 xml:space="preserve">زَوْجَةٌ 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 xml:space="preserve">جَدَّةٌ 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مُعْتِقَهْ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6ED7EBAC" w14:textId="3135B3C5" w:rsidR="00C02FDB" w:rsidRPr="00AB6643" w:rsidRDefault="00C02FDB" w:rsidP="00C02FDB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[25]</w:t>
            </w:r>
          </w:p>
        </w:tc>
      </w:tr>
      <w:tr w:rsidR="00C02FDB" w:rsidRPr="00835A3B" w14:paraId="6DCE6970" w14:textId="77777777" w:rsidTr="00995349">
        <w:trPr>
          <w:trHeight w:hRule="exact" w:val="567"/>
          <w:jc w:val="center"/>
        </w:trPr>
        <w:tc>
          <w:tcPr>
            <w:tcW w:w="567" w:type="dxa"/>
          </w:tcPr>
          <w:p w14:paraId="7C3ABE9E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74AF9B9F" w14:textId="52604EE6" w:rsidR="00C02FDB" w:rsidRPr="0036517D" w:rsidRDefault="00C02FDB" w:rsidP="0036517D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لْأُخْتُ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مِنْ أَيِّ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لْجِهَاتِ كَانَتْ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0FF21614" w14:textId="77777777" w:rsidR="00C02FDB" w:rsidRPr="0036517D" w:rsidRDefault="00C02FDB" w:rsidP="0036517D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5545C5B8" w14:textId="195E7048" w:rsidR="00C02FDB" w:rsidRPr="0036517D" w:rsidRDefault="00C02FDB" w:rsidP="0036517D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فَهَذِهِ عِدَّتُهُنَّ بَانَتْ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70BF167B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center"/>
              <w:rPr>
                <w:rFonts w:cs="KFGQPC Uthmanic Script HAFS"/>
                <w:rtl/>
              </w:rPr>
            </w:pPr>
          </w:p>
        </w:tc>
      </w:tr>
    </w:tbl>
    <w:p w14:paraId="74361B03" w14:textId="77777777" w:rsidR="00C02FDB" w:rsidRDefault="00C02FDB" w:rsidP="00E008EB">
      <w:pPr>
        <w:bidi/>
        <w:spacing w:after="0" w:line="240" w:lineRule="auto"/>
      </w:pP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C02FDB" w:rsidRPr="00835A3B" w14:paraId="44B28D74" w14:textId="77777777" w:rsidTr="00995349">
        <w:trPr>
          <w:trHeight w:hRule="exact" w:val="567"/>
          <w:jc w:val="center"/>
        </w:trPr>
        <w:tc>
          <w:tcPr>
            <w:tcW w:w="9290" w:type="dxa"/>
            <w:gridSpan w:val="5"/>
          </w:tcPr>
          <w:p w14:paraId="4A44991B" w14:textId="266734A6" w:rsidR="00C02FDB" w:rsidRPr="00C02FDB" w:rsidRDefault="00C02FDB" w:rsidP="00C02FDB">
            <w:pPr>
              <w:widowControl w:val="0"/>
              <w:bidi/>
              <w:spacing w:line="240" w:lineRule="auto"/>
              <w:jc w:val="center"/>
              <w:rPr>
                <w:rFonts w:cs="KFGQPC Uthmanic Script HAFS"/>
                <w:sz w:val="36"/>
                <w:szCs w:val="36"/>
                <w:rtl/>
              </w:rPr>
            </w:pPr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  <w:lang w:eastAsia="en-GB"/>
              </w:rPr>
              <w:t xml:space="preserve">أَنْوَاعُ </w:t>
            </w:r>
            <w:r w:rsidRPr="00AB6643">
              <w:rPr>
                <w:rFonts w:cs="Generator 2005"/>
                <w:color w:val="833C0B" w:themeColor="accent2" w:themeShade="80"/>
                <w:sz w:val="36"/>
                <w:szCs w:val="36"/>
                <w:rtl/>
                <w:lang w:eastAsia="en-GB"/>
              </w:rPr>
              <w:t xml:space="preserve">الْفُرُوضِ الْمُقَدَّرَةِ </w:t>
            </w:r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  <w:lang w:eastAsia="en-GB"/>
              </w:rPr>
              <w:t>فِي</w:t>
            </w:r>
            <w:r w:rsidRPr="00AB6643">
              <w:rPr>
                <w:rFonts w:cs="Generator 2005"/>
                <w:color w:val="833C0B" w:themeColor="accent2" w:themeShade="80"/>
                <w:sz w:val="36"/>
                <w:szCs w:val="36"/>
                <w:rtl/>
                <w:lang w:eastAsia="en-GB"/>
              </w:rPr>
              <w:t xml:space="preserve"> كِتَابِ الله تعَالى</w:t>
            </w:r>
          </w:p>
        </w:tc>
      </w:tr>
      <w:tr w:rsidR="00C02FDB" w:rsidRPr="00835A3B" w14:paraId="127E493A" w14:textId="77777777" w:rsidTr="00995349">
        <w:trPr>
          <w:trHeight w:hRule="exact" w:val="567"/>
          <w:jc w:val="center"/>
        </w:trPr>
        <w:tc>
          <w:tcPr>
            <w:tcW w:w="567" w:type="dxa"/>
          </w:tcPr>
          <w:p w14:paraId="10E98385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696739C4" w14:textId="790F3191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عْلَمْ بِأَنَّ 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لْإِرْثَ نَوْعَانِ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هُمَا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381FF3BD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3CD663D7" w14:textId="6256984C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فَرْضٌ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وَ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تَعْصِيبٌ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عَلَى مَا قُسِمَا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07C10234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center"/>
              <w:rPr>
                <w:rFonts w:cs="KFGQPC Uthmanic Script HAFS"/>
                <w:rtl/>
              </w:rPr>
            </w:pPr>
          </w:p>
        </w:tc>
      </w:tr>
      <w:tr w:rsidR="00C02FDB" w:rsidRPr="00835A3B" w14:paraId="6605CC2D" w14:textId="77777777" w:rsidTr="00995349">
        <w:trPr>
          <w:trHeight w:hRule="exact" w:val="567"/>
          <w:jc w:val="center"/>
        </w:trPr>
        <w:tc>
          <w:tcPr>
            <w:tcW w:w="567" w:type="dxa"/>
          </w:tcPr>
          <w:p w14:paraId="11CC02BA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5A914614" w14:textId="2A23A3D4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فَ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لْفَرْضُ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فِي نَصِّ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لْكِتَابِ 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سِتَّهْ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123A4310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602B6F76" w14:textId="1711C272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لَا فَرْضَ فِي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لْإِرْثِ سِوَاهَا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لْبَتَّهْ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7D5FF9F9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center"/>
              <w:rPr>
                <w:rFonts w:cs="KFGQPC Uthmanic Script HAFS"/>
                <w:rtl/>
              </w:rPr>
            </w:pPr>
          </w:p>
        </w:tc>
      </w:tr>
      <w:tr w:rsidR="00C02FDB" w:rsidRPr="00835A3B" w14:paraId="02E9E2E5" w14:textId="77777777" w:rsidTr="00995349">
        <w:trPr>
          <w:trHeight w:hRule="exact" w:val="567"/>
          <w:jc w:val="center"/>
        </w:trPr>
        <w:tc>
          <w:tcPr>
            <w:tcW w:w="567" w:type="dxa"/>
          </w:tcPr>
          <w:p w14:paraId="0776CAF8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73553FCB" w14:textId="5B9EEB2D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نِصْفٌ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وَ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 xml:space="preserve">رُبْعٌ 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ثَمَّ 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 xml:space="preserve">نِصْفُ 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لْرُّبْعِ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287D3553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66737E40" w14:textId="5551099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لثُّلْثُ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َ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لسُّدْسُ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بِنَصِّ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لشَّـرْعِ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77BF59ED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center"/>
              <w:rPr>
                <w:rFonts w:cs="KFGQPC Uthmanic Script HAFS"/>
                <w:rtl/>
              </w:rPr>
            </w:pPr>
          </w:p>
        </w:tc>
      </w:tr>
      <w:tr w:rsidR="00C02FDB" w:rsidRPr="00835A3B" w14:paraId="7D8355D6" w14:textId="77777777" w:rsidTr="00C02FDB">
        <w:trPr>
          <w:trHeight w:hRule="exact" w:val="567"/>
          <w:jc w:val="center"/>
        </w:trPr>
        <w:tc>
          <w:tcPr>
            <w:tcW w:w="567" w:type="dxa"/>
          </w:tcPr>
          <w:p w14:paraId="61B2202A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0988D536" w14:textId="56E9BF9B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لثُّلُثَانِ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وَهُمَا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لتَّمَامُ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61683CF3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76F7294A" w14:textId="24FA2419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فَ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حْفَظْ فَكُلُّ </w:t>
            </w:r>
            <w:proofErr w:type="spellStart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حَافِطٍ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إِمَامُ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02F7F51F" w14:textId="48173AA6" w:rsidR="00C02FDB" w:rsidRPr="00AB6643" w:rsidRDefault="00C02FDB" w:rsidP="00C02FDB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[30]</w:t>
            </w:r>
          </w:p>
        </w:tc>
      </w:tr>
    </w:tbl>
    <w:p w14:paraId="3CB3AD45" w14:textId="77777777" w:rsidR="00C02FDB" w:rsidRDefault="00C02FDB" w:rsidP="00E008EB">
      <w:pPr>
        <w:bidi/>
        <w:spacing w:after="0" w:line="240" w:lineRule="auto"/>
      </w:pP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C02FDB" w:rsidRPr="00835A3B" w14:paraId="5B0D7152" w14:textId="77777777" w:rsidTr="00995349">
        <w:trPr>
          <w:trHeight w:hRule="exact" w:val="567"/>
          <w:jc w:val="center"/>
        </w:trPr>
        <w:tc>
          <w:tcPr>
            <w:tcW w:w="9290" w:type="dxa"/>
            <w:gridSpan w:val="5"/>
          </w:tcPr>
          <w:p w14:paraId="445DBC4B" w14:textId="001711FF" w:rsidR="00C02FDB" w:rsidRPr="00835A3B" w:rsidRDefault="00C02FDB" w:rsidP="00C02FDB">
            <w:pPr>
              <w:widowControl w:val="0"/>
              <w:bidi/>
              <w:spacing w:line="240" w:lineRule="auto"/>
              <w:jc w:val="center"/>
              <w:rPr>
                <w:rFonts w:cs="KFGQPC Uthmanic Script HAFS"/>
                <w:rtl/>
              </w:rPr>
            </w:pPr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  <w:lang w:eastAsia="en-GB"/>
              </w:rPr>
              <w:t>أَصْحَابُ</w:t>
            </w:r>
            <w:r w:rsidRPr="00AB6643">
              <w:rPr>
                <w:rFonts w:cs="Generator 2005"/>
                <w:color w:val="833C0B" w:themeColor="accent2" w:themeShade="80"/>
                <w:sz w:val="36"/>
                <w:szCs w:val="36"/>
                <w:rtl/>
                <w:lang w:eastAsia="en-GB"/>
              </w:rPr>
              <w:t xml:space="preserve"> النِّص</w:t>
            </w:r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  <w:lang w:eastAsia="en-GB"/>
              </w:rPr>
              <w:t>ْ</w:t>
            </w:r>
            <w:r w:rsidRPr="00AB6643">
              <w:rPr>
                <w:rFonts w:cs="Generator 2005"/>
                <w:color w:val="833C0B" w:themeColor="accent2" w:themeShade="80"/>
                <w:sz w:val="36"/>
                <w:szCs w:val="36"/>
                <w:rtl/>
                <w:lang w:eastAsia="en-GB"/>
              </w:rPr>
              <w:t>ف</w:t>
            </w:r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  <w:lang w:eastAsia="en-GB"/>
              </w:rPr>
              <w:t>ِ</w:t>
            </w:r>
          </w:p>
        </w:tc>
      </w:tr>
      <w:tr w:rsidR="00C02FDB" w:rsidRPr="00835A3B" w14:paraId="4C7832BE" w14:textId="77777777" w:rsidTr="00C02FDB">
        <w:trPr>
          <w:trHeight w:hRule="exact" w:val="567"/>
          <w:jc w:val="center"/>
        </w:trPr>
        <w:tc>
          <w:tcPr>
            <w:tcW w:w="567" w:type="dxa"/>
          </w:tcPr>
          <w:p w14:paraId="2DC13C18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692B2E5F" w14:textId="726F28B4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فَ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لنِّصْفُ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فَرْضُ 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خَمْسَةٍ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أَفْرَادِ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389EE18E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423FE5C5" w14:textId="52C8DA95" w:rsidR="00C02FDB" w:rsidRPr="0036517D" w:rsidRDefault="00F01E41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="00C02FDB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لزَّوْجُ</w:t>
            </w:r>
            <w:r w:rsidR="00C02FDB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="00C02FDB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لْأُنْثَى</w:t>
            </w:r>
            <w:r w:rsidR="00C02FDB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مِنَ 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="00C02FDB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لْأَوْلَادِ</w:t>
            </w:r>
            <w:r w:rsidR="00C02FDB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285E8099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center"/>
              <w:rPr>
                <w:rFonts w:cs="KFGQPC Uthmanic Script HAFS"/>
                <w:rtl/>
              </w:rPr>
            </w:pPr>
          </w:p>
        </w:tc>
      </w:tr>
      <w:tr w:rsidR="00C02FDB" w:rsidRPr="00835A3B" w14:paraId="56569729" w14:textId="77777777" w:rsidTr="00C02FDB">
        <w:trPr>
          <w:trHeight w:hRule="exact" w:val="567"/>
          <w:jc w:val="center"/>
        </w:trPr>
        <w:tc>
          <w:tcPr>
            <w:tcW w:w="567" w:type="dxa"/>
          </w:tcPr>
          <w:p w14:paraId="3A3F6F9A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2EA932D9" w14:textId="6B33C04D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 xml:space="preserve">بِنْتُ 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لِ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 xml:space="preserve">بْنِ 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عِنْدَ فَقْدِ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لْبِنْتِ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2C1088BF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115AE008" w14:textId="339A0309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لْأُخْتُ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فِي مَذْهَبِ كُلِّ مُفْتِي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665141CF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center"/>
              <w:rPr>
                <w:rFonts w:cs="KFGQPC Uthmanic Script HAFS"/>
                <w:rtl/>
              </w:rPr>
            </w:pPr>
          </w:p>
        </w:tc>
      </w:tr>
      <w:tr w:rsidR="00C02FDB" w:rsidRPr="00835A3B" w14:paraId="5399DD01" w14:textId="77777777" w:rsidTr="00C02FDB">
        <w:trPr>
          <w:trHeight w:hRule="exact" w:val="567"/>
          <w:jc w:val="center"/>
        </w:trPr>
        <w:tc>
          <w:tcPr>
            <w:tcW w:w="567" w:type="dxa"/>
          </w:tcPr>
          <w:p w14:paraId="52F1EE7D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26570F26" w14:textId="266E243E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وَبَعْدَهَا 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 xml:space="preserve">لْأُخْتُ 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 xml:space="preserve">لَّتِي مِنَ 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لْأَبِ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74ECE132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3E882470" w14:textId="12E86C5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عِنْدَ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نْفِرَادِهِنَّ عَنْ مُعَصِّبِ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07EABE79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center"/>
              <w:rPr>
                <w:rFonts w:cs="KFGQPC Uthmanic Script HAFS"/>
                <w:rtl/>
              </w:rPr>
            </w:pPr>
          </w:p>
        </w:tc>
      </w:tr>
    </w:tbl>
    <w:p w14:paraId="55B3E75E" w14:textId="77777777" w:rsidR="00C02FDB" w:rsidRDefault="00C02FDB">
      <w:pPr>
        <w:bidi/>
      </w:pP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C02FDB" w:rsidRPr="00835A3B" w14:paraId="53C8DEAF" w14:textId="77777777" w:rsidTr="00995349">
        <w:trPr>
          <w:trHeight w:hRule="exact" w:val="567"/>
          <w:jc w:val="center"/>
        </w:trPr>
        <w:tc>
          <w:tcPr>
            <w:tcW w:w="9290" w:type="dxa"/>
            <w:gridSpan w:val="5"/>
          </w:tcPr>
          <w:p w14:paraId="04C9FBAD" w14:textId="3BC638AD" w:rsidR="00C02FDB" w:rsidRPr="00835A3B" w:rsidRDefault="00C02FDB" w:rsidP="00C02FDB">
            <w:pPr>
              <w:widowControl w:val="0"/>
              <w:bidi/>
              <w:spacing w:line="240" w:lineRule="auto"/>
              <w:jc w:val="center"/>
              <w:rPr>
                <w:rFonts w:cs="KFGQPC Uthmanic Script HAFS"/>
                <w:rtl/>
              </w:rPr>
            </w:pPr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  <w:lang w:eastAsia="en-GB"/>
              </w:rPr>
              <w:t xml:space="preserve">أَصْحَابُ </w:t>
            </w:r>
            <w:r w:rsidRPr="00AB6643">
              <w:rPr>
                <w:rFonts w:cs="Generator 2005"/>
                <w:color w:val="833C0B" w:themeColor="accent2" w:themeShade="80"/>
                <w:sz w:val="36"/>
                <w:szCs w:val="36"/>
                <w:rtl/>
                <w:lang w:eastAsia="en-GB"/>
              </w:rPr>
              <w:t>الرُّبُع</w:t>
            </w:r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  <w:lang w:eastAsia="en-GB"/>
              </w:rPr>
              <w:t>ِ</w:t>
            </w:r>
          </w:p>
        </w:tc>
      </w:tr>
      <w:tr w:rsidR="00C02FDB" w:rsidRPr="00835A3B" w14:paraId="5AE600E7" w14:textId="77777777" w:rsidTr="00995349">
        <w:trPr>
          <w:trHeight w:hRule="exact" w:val="567"/>
          <w:jc w:val="center"/>
        </w:trPr>
        <w:tc>
          <w:tcPr>
            <w:tcW w:w="567" w:type="dxa"/>
          </w:tcPr>
          <w:p w14:paraId="5C13BA50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7BDF67A0" w14:textId="2F7B0681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لرُّبْعُ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فَرْضُ 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لزَّوْجِ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إِنْ كَانَ مَعَهْ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449759CA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7D5C6D2D" w14:textId="50C681AB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مِنْ وَلَدِ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لزَّوْجَةِ مَنْ قَدْ مَنَعَهْ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5DD54C89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center"/>
              <w:rPr>
                <w:rFonts w:cs="KFGQPC Uthmanic Script HAFS"/>
                <w:rtl/>
              </w:rPr>
            </w:pPr>
          </w:p>
        </w:tc>
      </w:tr>
      <w:tr w:rsidR="00C02FDB" w:rsidRPr="00835A3B" w14:paraId="23F49347" w14:textId="77777777" w:rsidTr="00C02FDB">
        <w:trPr>
          <w:trHeight w:hRule="exact" w:val="567"/>
          <w:jc w:val="center"/>
        </w:trPr>
        <w:tc>
          <w:tcPr>
            <w:tcW w:w="567" w:type="dxa"/>
          </w:tcPr>
          <w:p w14:paraId="44BD95A7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38230B8C" w14:textId="00DC1CE1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وَهْوَ لِكُلِّ 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زَوْجَةٍ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أَوْ أَكْثَرَا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337ED892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2447234C" w14:textId="650EFA7D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مَعْ عَدَمِ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لْأَوْلَادِ فِيمَا قُدِّرَا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5821CE4F" w14:textId="705A8A43" w:rsidR="00C02FDB" w:rsidRPr="00AB6643" w:rsidRDefault="00C02FDB" w:rsidP="00C02FDB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[3</w:t>
            </w:r>
            <w:r w:rsidRPr="00AB6643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5</w:t>
            </w: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]</w:t>
            </w:r>
          </w:p>
        </w:tc>
      </w:tr>
      <w:tr w:rsidR="00C02FDB" w:rsidRPr="00835A3B" w14:paraId="78CA362E" w14:textId="77777777" w:rsidTr="00995349">
        <w:trPr>
          <w:trHeight w:hRule="exact" w:val="567"/>
          <w:jc w:val="center"/>
        </w:trPr>
        <w:tc>
          <w:tcPr>
            <w:tcW w:w="567" w:type="dxa"/>
          </w:tcPr>
          <w:p w14:paraId="78C2D7D1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65DE62A3" w14:textId="13ED8952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وَذِكْرُ أَوْلَادِ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لْبَنِينَ يُعْتَمَدْ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1F7AEED8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4A298FF6" w14:textId="58F6C96D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حَيْثُ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عْتمَدْنَا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لْقَوْلَ فِي ذِكْرِ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لْوَلَدْ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3784B2C0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center"/>
              <w:rPr>
                <w:rFonts w:cs="KFGQPC Uthmanic Script HAFS"/>
                <w:rtl/>
              </w:rPr>
            </w:pPr>
          </w:p>
        </w:tc>
      </w:tr>
    </w:tbl>
    <w:p w14:paraId="2F1430D8" w14:textId="77777777" w:rsidR="00C02FDB" w:rsidRDefault="00C02FDB">
      <w:pPr>
        <w:bidi/>
      </w:pP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C02FDB" w:rsidRPr="00835A3B" w14:paraId="4B89A0A1" w14:textId="77777777" w:rsidTr="00995349">
        <w:trPr>
          <w:trHeight w:hRule="exact" w:val="567"/>
          <w:jc w:val="center"/>
        </w:trPr>
        <w:tc>
          <w:tcPr>
            <w:tcW w:w="9290" w:type="dxa"/>
            <w:gridSpan w:val="5"/>
          </w:tcPr>
          <w:p w14:paraId="5FDD6572" w14:textId="19FAE218" w:rsidR="00C02FDB" w:rsidRPr="00835A3B" w:rsidRDefault="00C02FDB" w:rsidP="00C02FDB">
            <w:pPr>
              <w:widowControl w:val="0"/>
              <w:bidi/>
              <w:spacing w:line="240" w:lineRule="auto"/>
              <w:jc w:val="center"/>
              <w:rPr>
                <w:rFonts w:cs="KFGQPC Uthmanic Script HAFS"/>
                <w:rtl/>
              </w:rPr>
            </w:pPr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  <w:lang w:eastAsia="en-GB"/>
              </w:rPr>
              <w:t>أَصْحَابُ</w:t>
            </w:r>
            <w:r w:rsidRPr="00AB6643">
              <w:rPr>
                <w:rFonts w:cs="Generator 2005"/>
                <w:color w:val="833C0B" w:themeColor="accent2" w:themeShade="80"/>
                <w:sz w:val="36"/>
                <w:szCs w:val="36"/>
                <w:rtl/>
                <w:lang w:eastAsia="en-GB"/>
              </w:rPr>
              <w:t xml:space="preserve"> الثُّمُن</w:t>
            </w:r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  <w:lang w:eastAsia="en-GB"/>
              </w:rPr>
              <w:t>ِ</w:t>
            </w:r>
          </w:p>
        </w:tc>
      </w:tr>
      <w:tr w:rsidR="00C02FDB" w:rsidRPr="00835A3B" w14:paraId="1C154BFF" w14:textId="77777777" w:rsidTr="00C02FDB">
        <w:trPr>
          <w:trHeight w:hRule="exact" w:val="567"/>
          <w:jc w:val="center"/>
        </w:trPr>
        <w:tc>
          <w:tcPr>
            <w:tcW w:w="567" w:type="dxa"/>
          </w:tcPr>
          <w:p w14:paraId="79E41A19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3ECA3A93" w14:textId="1FB4E2FD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لثُّمْنُ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لِلزَّوْجَةِ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لزَّوْجَاتِ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6F35FF3A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058D4E82" w14:textId="21BDB7A4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مَعَ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لْبَنِينَ أَوْ مَعَ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لْبَنَاتِ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19097D36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center"/>
              <w:rPr>
                <w:rFonts w:cs="KFGQPC Uthmanic Script HAFS"/>
                <w:rtl/>
              </w:rPr>
            </w:pPr>
          </w:p>
        </w:tc>
      </w:tr>
      <w:tr w:rsidR="00C02FDB" w:rsidRPr="00835A3B" w14:paraId="338C0FDD" w14:textId="77777777" w:rsidTr="00C02FDB">
        <w:trPr>
          <w:trHeight w:hRule="exact" w:val="567"/>
          <w:jc w:val="center"/>
        </w:trPr>
        <w:tc>
          <w:tcPr>
            <w:tcW w:w="567" w:type="dxa"/>
          </w:tcPr>
          <w:p w14:paraId="78114522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49961ED7" w14:textId="1EF5B6CC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أَوْ مَعَ أَوْلَادِ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لْبَنِينَ فَ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عْلَمِ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1F29F0C1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2705DD01" w14:textId="6AE94BCC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وَلَا تَظُنَّ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لْجَمْعَ شَرْطًا فَ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فْهَمِ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26FC2E61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center"/>
              <w:rPr>
                <w:rFonts w:cs="KFGQPC Uthmanic Script HAFS"/>
                <w:rtl/>
              </w:rPr>
            </w:pPr>
          </w:p>
        </w:tc>
      </w:tr>
    </w:tbl>
    <w:p w14:paraId="32AB28B8" w14:textId="77777777" w:rsidR="00C02FDB" w:rsidRDefault="00C02FDB">
      <w:pPr>
        <w:bidi/>
      </w:pP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C02FDB" w:rsidRPr="00835A3B" w14:paraId="5D4D6846" w14:textId="77777777" w:rsidTr="00995349">
        <w:trPr>
          <w:trHeight w:hRule="exact" w:val="567"/>
          <w:jc w:val="center"/>
        </w:trPr>
        <w:tc>
          <w:tcPr>
            <w:tcW w:w="9290" w:type="dxa"/>
            <w:gridSpan w:val="5"/>
          </w:tcPr>
          <w:p w14:paraId="4EEFB707" w14:textId="396C189F" w:rsidR="00C02FDB" w:rsidRPr="00835A3B" w:rsidRDefault="00C02FDB" w:rsidP="00C02FDB">
            <w:pPr>
              <w:widowControl w:val="0"/>
              <w:bidi/>
              <w:spacing w:line="240" w:lineRule="auto"/>
              <w:jc w:val="center"/>
              <w:rPr>
                <w:rFonts w:cs="KFGQPC Uthmanic Script HAFS"/>
                <w:rtl/>
              </w:rPr>
            </w:pPr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  <w:lang w:eastAsia="en-GB"/>
              </w:rPr>
              <w:t>أَصْحَابُ</w:t>
            </w:r>
            <w:r w:rsidRPr="00AB6643">
              <w:rPr>
                <w:rFonts w:cs="Generator 2005"/>
                <w:color w:val="833C0B" w:themeColor="accent2" w:themeShade="80"/>
                <w:sz w:val="36"/>
                <w:szCs w:val="36"/>
                <w:rtl/>
                <w:lang w:eastAsia="en-GB"/>
              </w:rPr>
              <w:t xml:space="preserve"> الثُّلُثَيْنِ</w:t>
            </w:r>
          </w:p>
        </w:tc>
      </w:tr>
      <w:tr w:rsidR="00C02FDB" w:rsidRPr="00835A3B" w14:paraId="0472F320" w14:textId="77777777" w:rsidTr="00995349">
        <w:trPr>
          <w:trHeight w:hRule="exact" w:val="567"/>
          <w:jc w:val="center"/>
        </w:trPr>
        <w:tc>
          <w:tcPr>
            <w:tcW w:w="567" w:type="dxa"/>
          </w:tcPr>
          <w:p w14:paraId="7DA6325F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6BE76AC2" w14:textId="0F8930D6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لثُّلُثَانِ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لِلْبَنَاتِ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جَمْعَا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27F7853F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5DBF8399" w14:textId="071D2ED9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مَا زَادَ عَنْ وَاحِدَةٍ فَسَمْعَا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172869E3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center"/>
              <w:rPr>
                <w:rFonts w:cs="KFGQPC Uthmanic Script HAFS"/>
                <w:rtl/>
              </w:rPr>
            </w:pPr>
          </w:p>
        </w:tc>
      </w:tr>
      <w:tr w:rsidR="00C02FDB" w:rsidRPr="00835A3B" w14:paraId="13C19981" w14:textId="77777777" w:rsidTr="00C02FDB">
        <w:trPr>
          <w:trHeight w:hRule="exact" w:val="567"/>
          <w:jc w:val="center"/>
        </w:trPr>
        <w:tc>
          <w:tcPr>
            <w:tcW w:w="567" w:type="dxa"/>
          </w:tcPr>
          <w:p w14:paraId="48E5B4F1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2F5B62BC" w14:textId="4E172BF2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وَهْوَ كَذَاكَ 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 xml:space="preserve">لِبَنَاتِ 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لِ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بْنِ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5FE79053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2375ECB8" w14:textId="357A728F" w:rsidR="00C02FDB" w:rsidRPr="0036517D" w:rsidRDefault="00C02FDB" w:rsidP="00C02FDB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="Lotus Linotype" w:hAnsi="Lotus Linotype" w:cs="Lotus Linotype"/>
                <w:color w:val="FF0000"/>
                <w:sz w:val="28"/>
                <w:szCs w:val="28"/>
                <w:rtl/>
                <w:lang w:eastAsia="en-GB"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فَ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 xml:space="preserve">فْهَمْ مَقَالِي فَهْمَ صَافِي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لذِّهْنِ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br/>
            </w:r>
          </w:p>
          <w:p w14:paraId="5198ABAC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680" w:type="dxa"/>
            <w:vAlign w:val="center"/>
          </w:tcPr>
          <w:p w14:paraId="68FED86C" w14:textId="7E071E74" w:rsidR="00C02FDB" w:rsidRPr="00AB6643" w:rsidRDefault="00C02FDB" w:rsidP="00C02FDB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[</w:t>
            </w:r>
            <w:r w:rsidRPr="00AB6643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40</w:t>
            </w: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]</w:t>
            </w:r>
          </w:p>
        </w:tc>
      </w:tr>
      <w:tr w:rsidR="00C02FDB" w:rsidRPr="00835A3B" w14:paraId="41E3C575" w14:textId="77777777" w:rsidTr="00995349">
        <w:trPr>
          <w:trHeight w:hRule="exact" w:val="567"/>
          <w:jc w:val="center"/>
        </w:trPr>
        <w:tc>
          <w:tcPr>
            <w:tcW w:w="567" w:type="dxa"/>
          </w:tcPr>
          <w:p w14:paraId="052A9D6B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4EE5C426" w14:textId="722834E5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وَهْوَ </w:t>
            </w:r>
            <w:proofErr w:type="spellStart"/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لِلُاخْتَيْنِ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فَمَا يَزِيدُ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5FA2BB12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00EF9682" w14:textId="7641849E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قَضَـى بِهِ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لْأَحْرَارُ 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لْعَبِيدُ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026D9B19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center"/>
              <w:rPr>
                <w:rFonts w:cs="KFGQPC Uthmanic Script HAFS"/>
                <w:rtl/>
              </w:rPr>
            </w:pPr>
          </w:p>
        </w:tc>
      </w:tr>
      <w:tr w:rsidR="00C02FDB" w:rsidRPr="00835A3B" w14:paraId="25966ADC" w14:textId="77777777" w:rsidTr="00995349">
        <w:trPr>
          <w:trHeight w:hRule="exact" w:val="567"/>
          <w:jc w:val="center"/>
        </w:trPr>
        <w:tc>
          <w:tcPr>
            <w:tcW w:w="567" w:type="dxa"/>
          </w:tcPr>
          <w:p w14:paraId="5A1AE165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5445C0A6" w14:textId="1E276B5A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هَذَا إِذَا كُنَّ لِأُمٍّ وَأَبِ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12FC7BCC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7B25EC44" w14:textId="1BF84EE8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أَوْ لِأَبٍ فَ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عْمَلْ بِهَذَا تُصِبِ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78E5DE84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center"/>
              <w:rPr>
                <w:rFonts w:cs="KFGQPC Uthmanic Script HAFS"/>
                <w:rtl/>
              </w:rPr>
            </w:pPr>
          </w:p>
        </w:tc>
      </w:tr>
    </w:tbl>
    <w:p w14:paraId="0314409D" w14:textId="77777777" w:rsidR="00C02FDB" w:rsidRDefault="00C02FDB">
      <w:pPr>
        <w:bidi/>
      </w:pP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C02FDB" w:rsidRPr="00835A3B" w14:paraId="3AE7F027" w14:textId="77777777" w:rsidTr="00995349">
        <w:trPr>
          <w:trHeight w:hRule="exact" w:val="567"/>
          <w:jc w:val="center"/>
        </w:trPr>
        <w:tc>
          <w:tcPr>
            <w:tcW w:w="9290" w:type="dxa"/>
            <w:gridSpan w:val="5"/>
          </w:tcPr>
          <w:p w14:paraId="3EC58764" w14:textId="55872B9E" w:rsidR="00C02FDB" w:rsidRPr="00835A3B" w:rsidRDefault="00C02FDB" w:rsidP="00C02FDB">
            <w:pPr>
              <w:widowControl w:val="0"/>
              <w:bidi/>
              <w:spacing w:line="240" w:lineRule="auto"/>
              <w:jc w:val="center"/>
              <w:rPr>
                <w:rFonts w:cs="KFGQPC Uthmanic Script HAFS"/>
                <w:rtl/>
              </w:rPr>
            </w:pPr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  <w:lang w:eastAsia="en-GB"/>
              </w:rPr>
              <w:t>أَصْحَابُ</w:t>
            </w:r>
            <w:r w:rsidRPr="00AB6643">
              <w:rPr>
                <w:rFonts w:cs="Generator 2005"/>
                <w:color w:val="833C0B" w:themeColor="accent2" w:themeShade="80"/>
                <w:sz w:val="36"/>
                <w:szCs w:val="36"/>
                <w:rtl/>
                <w:lang w:eastAsia="en-GB"/>
              </w:rPr>
              <w:t xml:space="preserve"> الثُّلُث</w:t>
            </w:r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  <w:lang w:eastAsia="en-GB"/>
              </w:rPr>
              <w:t>ِ</w:t>
            </w:r>
          </w:p>
        </w:tc>
      </w:tr>
      <w:tr w:rsidR="00C02FDB" w:rsidRPr="00835A3B" w14:paraId="3E44649D" w14:textId="77777777" w:rsidTr="00995349">
        <w:trPr>
          <w:trHeight w:hRule="exact" w:val="567"/>
          <w:jc w:val="center"/>
        </w:trPr>
        <w:tc>
          <w:tcPr>
            <w:tcW w:w="567" w:type="dxa"/>
          </w:tcPr>
          <w:p w14:paraId="6EF4E66D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4438D0C5" w14:textId="042CD478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لثُّلْثُ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فَرْضُ 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لْأُمِّ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حَيْثُ لَا وَلَدْ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52ADE211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73C69178" w14:textId="0FBA41A5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وَلَا مِنَ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لْإِخْوَةِ جَمْعٌ ذُو عَدَدْ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23C7ACFE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center"/>
              <w:rPr>
                <w:rFonts w:cs="KFGQPC Uthmanic Script HAFS"/>
                <w:rtl/>
              </w:rPr>
            </w:pPr>
          </w:p>
        </w:tc>
      </w:tr>
      <w:tr w:rsidR="00C02FDB" w:rsidRPr="00835A3B" w14:paraId="2E5BC474" w14:textId="77777777" w:rsidTr="00995349">
        <w:trPr>
          <w:trHeight w:hRule="exact" w:val="567"/>
          <w:jc w:val="center"/>
        </w:trPr>
        <w:tc>
          <w:tcPr>
            <w:tcW w:w="567" w:type="dxa"/>
          </w:tcPr>
          <w:p w14:paraId="6D921DB4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198A68E5" w14:textId="6056F9F4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كَ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ثْنَيْنِ أَوْ ثِنْتَيْنِ أَوْ ثَلَاثِ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6DE6EAC9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4ECA19CE" w14:textId="56AD08AC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حُكْمُ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لذُّكُورِ فِيهِ كَ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لْإِنَاثِ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3A4CC62F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center"/>
              <w:rPr>
                <w:rFonts w:cs="KFGQPC Uthmanic Script HAFS"/>
                <w:rtl/>
              </w:rPr>
            </w:pPr>
          </w:p>
        </w:tc>
      </w:tr>
      <w:tr w:rsidR="00C02FDB" w:rsidRPr="00835A3B" w14:paraId="0F15E34A" w14:textId="77777777" w:rsidTr="00C02FDB">
        <w:trPr>
          <w:trHeight w:hRule="exact" w:val="567"/>
          <w:jc w:val="center"/>
        </w:trPr>
        <w:tc>
          <w:tcPr>
            <w:tcW w:w="567" w:type="dxa"/>
          </w:tcPr>
          <w:p w14:paraId="118C65A5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522413B4" w14:textId="00391DCD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وَلَا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بْنُ </w:t>
            </w:r>
            <w:proofErr w:type="spellStart"/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بْنٍ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مَعَهَا أَوْ بِنْتُهُ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4D14B309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2E254786" w14:textId="63931D0C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فَفَرْضُهَا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لثُّلْثُ كَمَا بَيَّنْتُهُ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67359EB1" w14:textId="42E3426F" w:rsidR="00C02FDB" w:rsidRPr="00AB6643" w:rsidRDefault="00C02FDB" w:rsidP="00C02FDB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[</w:t>
            </w:r>
            <w:r w:rsidRPr="00AB6643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45</w:t>
            </w: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]</w:t>
            </w:r>
          </w:p>
        </w:tc>
      </w:tr>
      <w:tr w:rsidR="00C02FDB" w:rsidRPr="00835A3B" w14:paraId="7D2C9DEB" w14:textId="77777777" w:rsidTr="00C02FDB">
        <w:trPr>
          <w:trHeight w:hRule="exact" w:val="567"/>
          <w:jc w:val="center"/>
        </w:trPr>
        <w:tc>
          <w:tcPr>
            <w:tcW w:w="567" w:type="dxa"/>
          </w:tcPr>
          <w:p w14:paraId="55BD5271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5B109A9B" w14:textId="23786216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وَإِنْ يَكُنْ زَوْجٌ وَأُمٌّ وَأَبُ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2708192E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7CBAD0A0" w14:textId="0D0645E6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فَثُلُثُ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لْبَاقِي لَهَا مُرَتَّبُ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25E27EF1" w14:textId="77777777" w:rsidR="00C02FDB" w:rsidRPr="00AB6643" w:rsidRDefault="00C02FDB" w:rsidP="00C02FDB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C02FDB" w:rsidRPr="00835A3B" w14:paraId="4FCA08A8" w14:textId="77777777" w:rsidTr="00C02FDB">
        <w:trPr>
          <w:trHeight w:hRule="exact" w:val="567"/>
          <w:jc w:val="center"/>
        </w:trPr>
        <w:tc>
          <w:tcPr>
            <w:tcW w:w="567" w:type="dxa"/>
          </w:tcPr>
          <w:p w14:paraId="33B32D51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7BDE5A75" w14:textId="28457B28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وَهَكَذَا مَعْ زَوْجَةٍ فَصَاعِدَا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1C413923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0D39A64B" w14:textId="4F7E86F3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فَلَا تَكُنْ عَنِ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لْعُلُومِ قَاعِدَا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77AD5605" w14:textId="77777777" w:rsidR="00C02FDB" w:rsidRPr="00AB6643" w:rsidRDefault="00C02FDB" w:rsidP="00C02FDB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C02FDB" w:rsidRPr="00835A3B" w14:paraId="1772BFA7" w14:textId="77777777" w:rsidTr="00C02FDB">
        <w:trPr>
          <w:trHeight w:hRule="exact" w:val="567"/>
          <w:jc w:val="center"/>
        </w:trPr>
        <w:tc>
          <w:tcPr>
            <w:tcW w:w="567" w:type="dxa"/>
          </w:tcPr>
          <w:p w14:paraId="14BB0534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65C34C24" w14:textId="3CA23199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وَهْوَ لِ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ثْنَيْنِ أَوِ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ثْنَتَيْنِ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104D0062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75147A61" w14:textId="2DA7B65E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مِنْ وَلَدِ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لْأُمِّ بَغَيْرِ مَيْنِ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2DA7BFB8" w14:textId="77777777" w:rsidR="00C02FDB" w:rsidRPr="00AB6643" w:rsidRDefault="00C02FDB" w:rsidP="00C02FDB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C02FDB" w:rsidRPr="00835A3B" w14:paraId="3559DF48" w14:textId="77777777" w:rsidTr="00C02FDB">
        <w:trPr>
          <w:trHeight w:hRule="exact" w:val="567"/>
          <w:jc w:val="center"/>
        </w:trPr>
        <w:tc>
          <w:tcPr>
            <w:tcW w:w="567" w:type="dxa"/>
          </w:tcPr>
          <w:p w14:paraId="282F19EC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32024BAD" w14:textId="04B188F5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وَهَكَذَا إِنْ كَثُرُوا أَوْ زَادُوا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1D1DF6A1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218B3C9B" w14:textId="29DFCD76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فَمَا لَهُمْ فِيمَا سِوَاهُ زَادُ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75A0D009" w14:textId="77777777" w:rsidR="00C02FDB" w:rsidRPr="00AB6643" w:rsidRDefault="00C02FDB" w:rsidP="00C02FDB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C02FDB" w:rsidRPr="00835A3B" w14:paraId="0C8A52F7" w14:textId="77777777" w:rsidTr="00C02FDB">
        <w:trPr>
          <w:trHeight w:hRule="exact" w:val="567"/>
          <w:jc w:val="center"/>
        </w:trPr>
        <w:tc>
          <w:tcPr>
            <w:tcW w:w="567" w:type="dxa"/>
          </w:tcPr>
          <w:p w14:paraId="53D7AA4B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13ACD09F" w14:textId="3610649F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وَيَسْتَوِي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لْإِنَاثُ 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لذُّكُورُ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67CC2147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1D257F81" w14:textId="0F815D85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فِيهِ كَمَا قَدْ أَوْضَحَ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لْمَسْطُورُ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4299421E" w14:textId="6664726A" w:rsidR="00C02FDB" w:rsidRPr="00AB6643" w:rsidRDefault="00C02FDB" w:rsidP="00C02FDB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[</w:t>
            </w:r>
            <w:r w:rsidRPr="00AB6643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50</w:t>
            </w: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]</w:t>
            </w:r>
          </w:p>
        </w:tc>
      </w:tr>
    </w:tbl>
    <w:p w14:paraId="21D314E0" w14:textId="77777777" w:rsidR="00C02FDB" w:rsidRDefault="00C02FDB">
      <w:pPr>
        <w:bidi/>
      </w:pPr>
    </w:p>
    <w:p w14:paraId="492FA908" w14:textId="77777777" w:rsidR="00E008EB" w:rsidRDefault="00E008EB" w:rsidP="00E008EB">
      <w:pPr>
        <w:bidi/>
      </w:pP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C02FDB" w:rsidRPr="00835A3B" w14:paraId="51FDED2A" w14:textId="77777777" w:rsidTr="00995349">
        <w:trPr>
          <w:trHeight w:hRule="exact" w:val="567"/>
          <w:jc w:val="center"/>
        </w:trPr>
        <w:tc>
          <w:tcPr>
            <w:tcW w:w="9290" w:type="dxa"/>
            <w:gridSpan w:val="5"/>
          </w:tcPr>
          <w:p w14:paraId="20D622B3" w14:textId="7FF777E7" w:rsidR="00C02FDB" w:rsidRPr="00835A3B" w:rsidRDefault="00C02FDB" w:rsidP="00C02FDB">
            <w:pPr>
              <w:widowControl w:val="0"/>
              <w:bidi/>
              <w:spacing w:line="240" w:lineRule="auto"/>
              <w:jc w:val="center"/>
              <w:rPr>
                <w:rFonts w:cs="KFGQPC Uthmanic Script HAFS"/>
                <w:rtl/>
              </w:rPr>
            </w:pPr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  <w:lang w:eastAsia="en-GB"/>
              </w:rPr>
              <w:t xml:space="preserve">أَصْحَابُ </w:t>
            </w:r>
            <w:r w:rsidRPr="00AB6643">
              <w:rPr>
                <w:rFonts w:cs="Generator 2005"/>
                <w:color w:val="833C0B" w:themeColor="accent2" w:themeShade="80"/>
                <w:sz w:val="36"/>
                <w:szCs w:val="36"/>
                <w:rtl/>
                <w:lang w:eastAsia="en-GB"/>
              </w:rPr>
              <w:t>السُّد</w:t>
            </w:r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  <w:lang w:eastAsia="en-GB"/>
              </w:rPr>
              <w:t>ُ</w:t>
            </w:r>
            <w:r w:rsidRPr="00AB6643">
              <w:rPr>
                <w:rFonts w:cs="Generator 2005"/>
                <w:color w:val="833C0B" w:themeColor="accent2" w:themeShade="80"/>
                <w:sz w:val="36"/>
                <w:szCs w:val="36"/>
                <w:rtl/>
                <w:lang w:eastAsia="en-GB"/>
              </w:rPr>
              <w:t>س</w:t>
            </w:r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  <w:lang w:eastAsia="en-GB"/>
              </w:rPr>
              <w:t>ِ</w:t>
            </w:r>
          </w:p>
        </w:tc>
      </w:tr>
      <w:tr w:rsidR="00C02FDB" w:rsidRPr="00835A3B" w14:paraId="120508D7" w14:textId="77777777" w:rsidTr="00C02FDB">
        <w:trPr>
          <w:trHeight w:hRule="exact" w:val="567"/>
          <w:jc w:val="center"/>
        </w:trPr>
        <w:tc>
          <w:tcPr>
            <w:tcW w:w="567" w:type="dxa"/>
          </w:tcPr>
          <w:p w14:paraId="158050AF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76A3F6AE" w14:textId="403D2C09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لسُّدْسُ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فَرْضُ 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سَبْعَةٍ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مِن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لْعَدَدْ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0B3B5864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7EBAAC72" w14:textId="78775508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أَبٍ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وَ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أُمٍّ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ثُمَّ 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 xml:space="preserve">بِنْتُ 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بْنٍ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وَ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جَدْ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5A76937D" w14:textId="77777777" w:rsidR="00C02FDB" w:rsidRPr="00C02FDB" w:rsidRDefault="00C02FDB" w:rsidP="00C02FDB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C02FDB" w:rsidRPr="00835A3B" w14:paraId="4E21C472" w14:textId="77777777" w:rsidTr="00C02FDB">
        <w:trPr>
          <w:trHeight w:hRule="exact" w:val="567"/>
          <w:jc w:val="center"/>
        </w:trPr>
        <w:tc>
          <w:tcPr>
            <w:tcW w:w="567" w:type="dxa"/>
          </w:tcPr>
          <w:p w14:paraId="6630DF31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7BEF58C0" w14:textId="6EF4FAFE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لْأُخْتِ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بِنْتِ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لْأَبِ ثُمَّ </w:t>
            </w:r>
            <w:proofErr w:type="spellStart"/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لْجَدَّهْ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282CCAEB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597154F0" w14:textId="3679A26B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 xml:space="preserve">وَوَلَدُ 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لْأُمِّ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تَمَامُ </w:t>
            </w:r>
            <w:proofErr w:type="spellStart"/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لْعِدَّهْ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6BD46489" w14:textId="77777777" w:rsidR="00C02FDB" w:rsidRPr="00C02FDB" w:rsidRDefault="00C02FDB" w:rsidP="00C02FDB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C02FDB" w:rsidRPr="00835A3B" w14:paraId="3D40AF3E" w14:textId="77777777" w:rsidTr="00C02FDB">
        <w:trPr>
          <w:trHeight w:hRule="exact" w:val="567"/>
          <w:jc w:val="center"/>
        </w:trPr>
        <w:tc>
          <w:tcPr>
            <w:tcW w:w="567" w:type="dxa"/>
          </w:tcPr>
          <w:p w14:paraId="007A19D1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673D1694" w14:textId="52BC5834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فَ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لْأَبُ يَسْتَحِقُّهُ مَعَ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لْوَلَدْ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2D9819B0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3F1E45C9" w14:textId="0AD4FD3F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وَهَكَذَا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لْأُمُّ بِتَنْزِيلِ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لصَّمَدْ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0768097D" w14:textId="77777777" w:rsidR="00C02FDB" w:rsidRPr="00C02FDB" w:rsidRDefault="00C02FDB" w:rsidP="00C02FDB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C02FDB" w:rsidRPr="00835A3B" w14:paraId="4681D00A" w14:textId="77777777" w:rsidTr="00C02FDB">
        <w:trPr>
          <w:trHeight w:hRule="exact" w:val="567"/>
          <w:jc w:val="center"/>
        </w:trPr>
        <w:tc>
          <w:tcPr>
            <w:tcW w:w="567" w:type="dxa"/>
          </w:tcPr>
          <w:p w14:paraId="758FA527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22BFBBE3" w14:textId="72A153F3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وَهَكَذَا مَعْ وَلَدِ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لِ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بْنِ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لَّذِي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3097AA8A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45763704" w14:textId="1AA65111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مَا زَالَ يَقْفُو إِثْرَهُ وَيَحْتَذِي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632967D9" w14:textId="77777777" w:rsidR="00C02FDB" w:rsidRPr="00AB6643" w:rsidRDefault="00C02FDB" w:rsidP="00C02FDB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C02FDB" w:rsidRPr="00835A3B" w14:paraId="2B7D3157" w14:textId="77777777" w:rsidTr="00C02FDB">
        <w:trPr>
          <w:trHeight w:hRule="exact" w:val="567"/>
          <w:jc w:val="center"/>
        </w:trPr>
        <w:tc>
          <w:tcPr>
            <w:tcW w:w="567" w:type="dxa"/>
          </w:tcPr>
          <w:p w14:paraId="7D16F229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745509A0" w14:textId="57C60431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وَهْوَ لَهَا أَيْضًا مَعَ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لْإِثْنَيْنِ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7D5F2D57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475B6A4D" w14:textId="089E7136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مِنْ إِخْوَةِ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لْمَيْتِ فَقِسْ هَذَيْنِ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1909E404" w14:textId="799DCC38" w:rsidR="00C02FDB" w:rsidRPr="00AB6643" w:rsidRDefault="00C02FDB" w:rsidP="00C02FDB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[</w:t>
            </w:r>
            <w:r w:rsidRPr="00AB6643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55</w:t>
            </w: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]</w:t>
            </w:r>
          </w:p>
        </w:tc>
      </w:tr>
      <w:tr w:rsidR="00C02FDB" w:rsidRPr="00835A3B" w14:paraId="24330151" w14:textId="77777777" w:rsidTr="00C02FDB">
        <w:trPr>
          <w:trHeight w:hRule="exact" w:val="567"/>
          <w:jc w:val="center"/>
        </w:trPr>
        <w:tc>
          <w:tcPr>
            <w:tcW w:w="567" w:type="dxa"/>
          </w:tcPr>
          <w:p w14:paraId="7CDA9FCF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6A31B3CB" w14:textId="3624EF2F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لْجَدُّ مِثْلُ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لْأَبِ عِنْدَ فَقْدِهِ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0FCB6CA8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0A1430D1" w14:textId="503A616E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فِي حَوْزِ مَا يُصِيبُهُ وَمَدِّهِ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43A175DA" w14:textId="77777777" w:rsidR="00C02FDB" w:rsidRPr="00AB6643" w:rsidRDefault="00C02FDB" w:rsidP="00C02FDB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C02FDB" w:rsidRPr="00835A3B" w14:paraId="1C90EF28" w14:textId="77777777" w:rsidTr="00C02FDB">
        <w:trPr>
          <w:trHeight w:hRule="exact" w:val="567"/>
          <w:jc w:val="center"/>
        </w:trPr>
        <w:tc>
          <w:tcPr>
            <w:tcW w:w="567" w:type="dxa"/>
          </w:tcPr>
          <w:p w14:paraId="53C64117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77BBDFD3" w14:textId="6AB89306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إِلَّا إِذَا كَانَ هُنَاكَ </w:t>
            </w:r>
            <w:proofErr w:type="spellStart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إِخْوَهْ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7D86A500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3174DAE0" w14:textId="7E35B7DB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لِكَوْنِهِمْ فِي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لْقُرْبِ وَهْوَ أُسْوَهْ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6AFD902D" w14:textId="77777777" w:rsidR="00C02FDB" w:rsidRPr="00AB6643" w:rsidRDefault="00C02FDB" w:rsidP="00C02FDB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C02FDB" w:rsidRPr="00835A3B" w14:paraId="3EFC6D77" w14:textId="77777777" w:rsidTr="00C02FDB">
        <w:trPr>
          <w:trHeight w:hRule="exact" w:val="567"/>
          <w:jc w:val="center"/>
        </w:trPr>
        <w:tc>
          <w:tcPr>
            <w:tcW w:w="567" w:type="dxa"/>
          </w:tcPr>
          <w:p w14:paraId="7F339F14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7A6AC264" w14:textId="37E76681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أَوْ أَبَوَانِ مَعْهُمَا زَوْجٌ وَرِثْ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6CB0678B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46812B05" w14:textId="19438715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فَ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لْأُمُّ لِلثُّلْثِ مَعَ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لْجَدِّ تَرِثْ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645C2B77" w14:textId="77777777" w:rsidR="00C02FDB" w:rsidRPr="00AB6643" w:rsidRDefault="00C02FDB" w:rsidP="00C02FDB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C02FDB" w:rsidRPr="00835A3B" w14:paraId="2C35C8B9" w14:textId="77777777" w:rsidTr="00C02FDB">
        <w:trPr>
          <w:trHeight w:hRule="exact" w:val="567"/>
          <w:jc w:val="center"/>
        </w:trPr>
        <w:tc>
          <w:tcPr>
            <w:tcW w:w="567" w:type="dxa"/>
          </w:tcPr>
          <w:p w14:paraId="75004405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263E7332" w14:textId="3567DE15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وَهَكَذَا لَيْسَ شَبِيهًا بِ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لْأَبِ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44D616E9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6439C900" w14:textId="0E83C68C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فِي زَوْجَةِ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لْمَيْتِ وَأُمٍّ وَأَبِ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17E0F578" w14:textId="77777777" w:rsidR="00C02FDB" w:rsidRPr="00AB6643" w:rsidRDefault="00C02FDB" w:rsidP="00C02FDB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C02FDB" w:rsidRPr="00835A3B" w14:paraId="1B24CCD3" w14:textId="77777777" w:rsidTr="00C02FDB">
        <w:trPr>
          <w:trHeight w:hRule="exact" w:val="567"/>
          <w:jc w:val="center"/>
        </w:trPr>
        <w:tc>
          <w:tcPr>
            <w:tcW w:w="567" w:type="dxa"/>
          </w:tcPr>
          <w:p w14:paraId="266229AA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1EE52B0A" w14:textId="20DF2EBB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وَحُكْمُهُ وَحُكْمُهُمْ سَيَاتِي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58B0CEA9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11F513CC" w14:textId="24E9EB3C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مُكَمَّلَ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لْبيَانِ فِي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لْحَالَاتِ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020529E4" w14:textId="6D57C0BE" w:rsidR="00C02FDB" w:rsidRPr="00AB6643" w:rsidRDefault="00C02FDB" w:rsidP="00C02FDB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[</w:t>
            </w:r>
            <w:r w:rsidRPr="00AB6643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60</w:t>
            </w: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]</w:t>
            </w:r>
          </w:p>
        </w:tc>
      </w:tr>
      <w:tr w:rsidR="00C02FDB" w:rsidRPr="00835A3B" w14:paraId="5619650A" w14:textId="77777777" w:rsidTr="00C02FDB">
        <w:trPr>
          <w:trHeight w:hRule="exact" w:val="567"/>
          <w:jc w:val="center"/>
        </w:trPr>
        <w:tc>
          <w:tcPr>
            <w:tcW w:w="567" w:type="dxa"/>
          </w:tcPr>
          <w:p w14:paraId="6DD26895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3C031A3C" w14:textId="7A00CFAF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وَبِنْتُ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لِ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بْنِ تَأْخُذُ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لسُّدْسَ إِذَا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5E123E3F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7CEAD78A" w14:textId="1FBA7B9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كَانَتْ مَعَ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لْبِنْتِ مِثَالًا يُحْتَذَى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6D0605CD" w14:textId="77777777" w:rsidR="00C02FDB" w:rsidRPr="00AB6643" w:rsidRDefault="00C02FDB" w:rsidP="00C02FDB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  <w:p w14:paraId="1B196FE7" w14:textId="77777777" w:rsidR="00C02FDB" w:rsidRPr="00AB6643" w:rsidRDefault="00C02FDB" w:rsidP="00C02FDB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  <w:p w14:paraId="39E6BDDF" w14:textId="77777777" w:rsidR="00C02FDB" w:rsidRPr="00AB6643" w:rsidRDefault="00C02FDB" w:rsidP="00C02FDB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  <w:p w14:paraId="640EDC64" w14:textId="77777777" w:rsidR="00C02FDB" w:rsidRPr="00AB6643" w:rsidRDefault="00C02FDB" w:rsidP="00C02FDB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  <w:p w14:paraId="2929D400" w14:textId="77777777" w:rsidR="00C02FDB" w:rsidRPr="00AB6643" w:rsidRDefault="00C02FDB" w:rsidP="00C02FDB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  <w:p w14:paraId="44B6DE83" w14:textId="77777777" w:rsidR="00C02FDB" w:rsidRPr="00AB6643" w:rsidRDefault="00C02FDB" w:rsidP="00C02FDB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  <w:p w14:paraId="3683319D" w14:textId="77777777" w:rsidR="00C02FDB" w:rsidRPr="00AB6643" w:rsidRDefault="00C02FDB" w:rsidP="00C02FDB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  <w:p w14:paraId="62132EB2" w14:textId="77777777" w:rsidR="00C02FDB" w:rsidRPr="00AB6643" w:rsidRDefault="00C02FDB" w:rsidP="00C02FDB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  <w:p w14:paraId="585BD579" w14:textId="77777777" w:rsidR="00C02FDB" w:rsidRPr="00AB6643" w:rsidRDefault="00C02FDB" w:rsidP="00C02FDB">
            <w:pPr>
              <w:widowControl w:val="0"/>
              <w:bidi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C02FDB" w:rsidRPr="00835A3B" w14:paraId="58996928" w14:textId="77777777" w:rsidTr="00C02FDB">
        <w:trPr>
          <w:trHeight w:hRule="exact" w:val="567"/>
          <w:jc w:val="center"/>
        </w:trPr>
        <w:tc>
          <w:tcPr>
            <w:tcW w:w="567" w:type="dxa"/>
          </w:tcPr>
          <w:p w14:paraId="2746018F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43B68505" w14:textId="0AF4BE5B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وَهَكَذَا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لْأُخْتُ مَعَ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لْأُخْتِ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لَّتِي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4C19E1E3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17FBAFD6" w14:textId="676A5683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بِ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لْأَبَوَيْنِ يَا أُخَيَّ أَدْلَتِ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2D956D93" w14:textId="77777777" w:rsidR="00C02FDB" w:rsidRPr="00C02FDB" w:rsidRDefault="00C02FDB" w:rsidP="00C02FDB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C02FDB" w:rsidRPr="00835A3B" w14:paraId="51DD3515" w14:textId="77777777" w:rsidTr="00C02FDB">
        <w:trPr>
          <w:trHeight w:hRule="exact" w:val="567"/>
          <w:jc w:val="center"/>
        </w:trPr>
        <w:tc>
          <w:tcPr>
            <w:tcW w:w="567" w:type="dxa"/>
          </w:tcPr>
          <w:p w14:paraId="10640BAF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6920FE7B" w14:textId="33F4BC30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لسُّدْسُ فَرْضُ جَدَّةٍ فِي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لنَّسَبِ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31CFA095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05503D30" w14:textId="5E5B23A1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وَاحِدَةً كَانَتْ لِأُمٍّ أَوْ أَبِ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724811BB" w14:textId="77777777" w:rsidR="00C02FDB" w:rsidRPr="00C02FDB" w:rsidRDefault="00C02FDB" w:rsidP="00C02FDB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C02FDB" w:rsidRPr="00835A3B" w14:paraId="0FF0A77B" w14:textId="77777777" w:rsidTr="00C02FDB">
        <w:trPr>
          <w:trHeight w:hRule="exact" w:val="567"/>
          <w:jc w:val="center"/>
        </w:trPr>
        <w:tc>
          <w:tcPr>
            <w:tcW w:w="567" w:type="dxa"/>
          </w:tcPr>
          <w:p w14:paraId="2E4A541A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74892B61" w14:textId="4E656CD1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وَوَلَدُ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لْأُمِّ يَنَالُ </w:t>
            </w:r>
            <w:proofErr w:type="spellStart"/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لسُّدْسَا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4D522272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63005324" w14:textId="0A93E04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لشَّـرْطُ فِي إِفْرَادِهِ لَا يُنْسَـى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1E828337" w14:textId="77777777" w:rsidR="00C02FDB" w:rsidRPr="00C02FDB" w:rsidRDefault="00C02FDB" w:rsidP="00C02FDB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</w:tbl>
    <w:p w14:paraId="371D258C" w14:textId="77777777" w:rsidR="00C02FDB" w:rsidRDefault="00C02FDB">
      <w:pPr>
        <w:bidi/>
      </w:pP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C02FDB" w:rsidRPr="00835A3B" w14:paraId="69D14328" w14:textId="77777777" w:rsidTr="00995349">
        <w:trPr>
          <w:trHeight w:hRule="exact" w:val="567"/>
          <w:jc w:val="center"/>
        </w:trPr>
        <w:tc>
          <w:tcPr>
            <w:tcW w:w="9290" w:type="dxa"/>
            <w:gridSpan w:val="5"/>
          </w:tcPr>
          <w:p w14:paraId="4ADBB590" w14:textId="2496033D" w:rsidR="00C02FDB" w:rsidRPr="00C02FDB" w:rsidRDefault="00C02FDB" w:rsidP="00C02FDB">
            <w:pPr>
              <w:widowControl w:val="0"/>
              <w:bidi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36"/>
                <w:szCs w:val="36"/>
                <w:rtl/>
              </w:rPr>
            </w:pPr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  <w:lang w:eastAsia="en-GB"/>
              </w:rPr>
              <w:t>[مِيرَاث</w:t>
            </w:r>
            <w:r w:rsidR="00C247A6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  <w:lang w:eastAsia="en-GB"/>
              </w:rPr>
              <w:t>ُ</w:t>
            </w:r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  <w:lang w:eastAsia="en-GB"/>
              </w:rPr>
              <w:t xml:space="preserve"> الْجَدَّاتِ]</w:t>
            </w:r>
          </w:p>
        </w:tc>
      </w:tr>
      <w:tr w:rsidR="00C02FDB" w:rsidRPr="00835A3B" w14:paraId="697D7C09" w14:textId="77777777" w:rsidTr="00C02FDB">
        <w:trPr>
          <w:trHeight w:hRule="exact" w:val="567"/>
          <w:jc w:val="center"/>
        </w:trPr>
        <w:tc>
          <w:tcPr>
            <w:tcW w:w="567" w:type="dxa"/>
          </w:tcPr>
          <w:p w14:paraId="1C0A3A50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4F6BCE4D" w14:textId="01E5BB8A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وَإِنْ تَسَاوَى نَسَبُ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لْجَدَّاتِ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75D6457F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38351E0F" w14:textId="7F218EF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وَكُنَّ كُلُّهُنَّ وَارِثَاتِ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68CF0847" w14:textId="45769EBA" w:rsidR="00C02FDB" w:rsidRPr="00AB6643" w:rsidRDefault="00C02FDB" w:rsidP="00C02FDB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[65]</w:t>
            </w:r>
          </w:p>
        </w:tc>
      </w:tr>
      <w:tr w:rsidR="00C02FDB" w:rsidRPr="00835A3B" w14:paraId="020C0341" w14:textId="77777777" w:rsidTr="00C02FDB">
        <w:trPr>
          <w:trHeight w:hRule="exact" w:val="567"/>
          <w:jc w:val="center"/>
        </w:trPr>
        <w:tc>
          <w:tcPr>
            <w:tcW w:w="567" w:type="dxa"/>
          </w:tcPr>
          <w:p w14:paraId="0E0C42DC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076DA062" w14:textId="7457AD64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فَ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لسُّدْسُ بَيْنَهُنَّ ب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لسَّوِيَّةِ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13AE7465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26B4014A" w14:textId="1F6C0C5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فِي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لْقِسْمَةِ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لْعَادِلَةِ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لشَّـرْعِيَّةِ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62A22901" w14:textId="77777777" w:rsidR="00C02FDB" w:rsidRPr="00AB6643" w:rsidRDefault="00C02FDB" w:rsidP="00C02FDB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C02FDB" w:rsidRPr="00835A3B" w14:paraId="4D3FD683" w14:textId="77777777" w:rsidTr="00C02FDB">
        <w:trPr>
          <w:trHeight w:hRule="exact" w:val="567"/>
          <w:jc w:val="center"/>
        </w:trPr>
        <w:tc>
          <w:tcPr>
            <w:tcW w:w="567" w:type="dxa"/>
          </w:tcPr>
          <w:p w14:paraId="21E579B4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7B7AC4DB" w14:textId="2F186C49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وَإِنْ تَكُنْ قُرْبَى لِأُمٍّ حَجَبَتْ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2FDF0DEE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1B262D6B" w14:textId="56FF0B61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أُمَّ أَبٍ بُعْدَى وَسُدْسًا سَلَبَتْ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22A92010" w14:textId="77777777" w:rsidR="00C02FDB" w:rsidRPr="00AB6643" w:rsidRDefault="00C02FDB" w:rsidP="00C02FDB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C02FDB" w:rsidRPr="00835A3B" w14:paraId="3AA6FCB6" w14:textId="77777777" w:rsidTr="00C02FDB">
        <w:trPr>
          <w:trHeight w:hRule="exact" w:val="567"/>
          <w:jc w:val="center"/>
        </w:trPr>
        <w:tc>
          <w:tcPr>
            <w:tcW w:w="567" w:type="dxa"/>
          </w:tcPr>
          <w:p w14:paraId="25152B1F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3823FB56" w14:textId="0DC399CF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وَإِنْ تَكُنْ بِ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لْعَكْسِ فَ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لْقَوْلَانِ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576DD920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2C2F7406" w14:textId="53066CDC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فِي كُتْبِ أَهْلِ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لْعِلْمِ مَنْصُوصَانِ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3382C407" w14:textId="77777777" w:rsidR="00C02FDB" w:rsidRPr="00AB6643" w:rsidRDefault="00C02FDB" w:rsidP="00C02FDB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C02FDB" w:rsidRPr="00835A3B" w14:paraId="1464FEA7" w14:textId="77777777" w:rsidTr="00C02FDB">
        <w:trPr>
          <w:trHeight w:hRule="exact" w:val="567"/>
          <w:jc w:val="center"/>
        </w:trPr>
        <w:tc>
          <w:tcPr>
            <w:tcW w:w="567" w:type="dxa"/>
          </w:tcPr>
          <w:p w14:paraId="3339A67D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45B4D11E" w14:textId="2A8BCA9B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لَا تَسْقُطُ </w:t>
            </w:r>
            <w:proofErr w:type="spellStart"/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لْبُعْدَى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عَلَى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لصَّحِيحِ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44C73F38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2AD12096" w14:textId="179A6B02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تَّفَقَ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لْجُلُّ عَلَى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لتَّصْحِيحِ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33DBDAC8" w14:textId="77777777" w:rsidR="00C02FDB" w:rsidRPr="00AB6643" w:rsidRDefault="00C02FDB" w:rsidP="00C02FDB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C02FDB" w:rsidRPr="00835A3B" w14:paraId="663A0AC0" w14:textId="77777777" w:rsidTr="00C02FDB">
        <w:trPr>
          <w:trHeight w:hRule="exact" w:val="567"/>
          <w:jc w:val="center"/>
        </w:trPr>
        <w:tc>
          <w:tcPr>
            <w:tcW w:w="567" w:type="dxa"/>
          </w:tcPr>
          <w:p w14:paraId="018A17E6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29C3941E" w14:textId="516BEAE8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وَكُلُّ مَنْ أَدْلَتْ بِغَيْرِ وَارِثِ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4F161A44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1DFA801B" w14:textId="3D18A7E5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فَمَا لَهَا حَظٌّ مِنَ </w:t>
            </w:r>
            <w:proofErr w:type="spellStart"/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لْمَوَارِثِ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2E113C10" w14:textId="3EEC58CD" w:rsidR="00C02FDB" w:rsidRPr="00AB6643" w:rsidRDefault="00C02FDB" w:rsidP="00C02FDB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[70]</w:t>
            </w:r>
          </w:p>
        </w:tc>
      </w:tr>
      <w:tr w:rsidR="00C02FDB" w:rsidRPr="00835A3B" w14:paraId="2DC2B993" w14:textId="77777777" w:rsidTr="00C02FDB">
        <w:trPr>
          <w:trHeight w:hRule="exact" w:val="567"/>
          <w:jc w:val="center"/>
        </w:trPr>
        <w:tc>
          <w:tcPr>
            <w:tcW w:w="567" w:type="dxa"/>
          </w:tcPr>
          <w:p w14:paraId="5BBB58E4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3D4E074F" w14:textId="69047BE4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وَتَسْقُطُ </w:t>
            </w:r>
            <w:proofErr w:type="spellStart"/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لْبُعْدَى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بِذَاتِ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لْقُرْبِ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757B2B6D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113DEA9D" w14:textId="0D3E9EFA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فِي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لْمَذْهَبِ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لْأَوْلَى فَقُلْ لِي حَسْبِي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0F5E3FD0" w14:textId="77777777" w:rsidR="00C02FDB" w:rsidRPr="00C02FDB" w:rsidRDefault="00C02FDB" w:rsidP="00C02FDB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C02FDB" w:rsidRPr="00835A3B" w14:paraId="548949C4" w14:textId="77777777" w:rsidTr="00995349">
        <w:trPr>
          <w:trHeight w:hRule="exact" w:val="567"/>
          <w:jc w:val="center"/>
        </w:trPr>
        <w:tc>
          <w:tcPr>
            <w:tcW w:w="567" w:type="dxa"/>
          </w:tcPr>
          <w:p w14:paraId="2255F9EC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57618B14" w14:textId="71D63FD9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وَقَدْ تَنَاهَتْ قِسْمَةُ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لْفُرُوضِ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54216EE2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21A7AE2B" w14:textId="715EDAE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مِنْ غَيْرِ إِشْكَالٍ وَلَا غُمُوضِ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38D167D6" w14:textId="77777777" w:rsidR="00C02FDB" w:rsidRPr="00C02FDB" w:rsidRDefault="00C02FDB" w:rsidP="00C02FDB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</w:tbl>
    <w:p w14:paraId="74A01578" w14:textId="77777777" w:rsidR="00C02FDB" w:rsidRDefault="00C02FDB">
      <w:pPr>
        <w:bidi/>
      </w:pP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C02FDB" w:rsidRPr="00835A3B" w14:paraId="726B7C25" w14:textId="77777777" w:rsidTr="00995349">
        <w:trPr>
          <w:trHeight w:hRule="exact" w:val="567"/>
          <w:jc w:val="center"/>
        </w:trPr>
        <w:tc>
          <w:tcPr>
            <w:tcW w:w="9290" w:type="dxa"/>
            <w:gridSpan w:val="5"/>
          </w:tcPr>
          <w:p w14:paraId="4E10B7E4" w14:textId="75AF5630" w:rsidR="00C02FDB" w:rsidRPr="00C02FDB" w:rsidRDefault="00C02FDB" w:rsidP="00C02FDB">
            <w:pPr>
              <w:widowControl w:val="0"/>
              <w:bidi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  <w:r w:rsidRPr="00AB6643">
              <w:rPr>
                <w:rFonts w:cs="Generator 2005"/>
                <w:color w:val="833C0B" w:themeColor="accent2" w:themeShade="80"/>
                <w:sz w:val="36"/>
                <w:szCs w:val="36"/>
                <w:rtl/>
                <w:lang w:eastAsia="en-GB"/>
              </w:rPr>
              <w:t>التَّعْص</w:t>
            </w:r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  <w:lang w:eastAsia="en-GB"/>
              </w:rPr>
              <w:t>ِ</w:t>
            </w:r>
            <w:r w:rsidRPr="00AB6643">
              <w:rPr>
                <w:rFonts w:cs="Generator 2005"/>
                <w:color w:val="833C0B" w:themeColor="accent2" w:themeShade="80"/>
                <w:sz w:val="36"/>
                <w:szCs w:val="36"/>
                <w:rtl/>
                <w:lang w:eastAsia="en-GB"/>
              </w:rPr>
              <w:t>يب</w:t>
            </w:r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  <w:lang w:eastAsia="en-GB"/>
              </w:rPr>
              <w:t>ُ</w:t>
            </w:r>
          </w:p>
        </w:tc>
      </w:tr>
      <w:tr w:rsidR="00C02FDB" w:rsidRPr="00835A3B" w14:paraId="35B6000E" w14:textId="77777777" w:rsidTr="00C02FDB">
        <w:trPr>
          <w:trHeight w:hRule="exact" w:val="567"/>
          <w:jc w:val="center"/>
        </w:trPr>
        <w:tc>
          <w:tcPr>
            <w:tcW w:w="567" w:type="dxa"/>
          </w:tcPr>
          <w:p w14:paraId="20867AE0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62249859" w14:textId="480D95AD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وَحُقَّ أَنْ نَشْـرَعَ فِي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لتَّعْصِيبِ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30F57848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541435DA" w14:textId="17FA15B8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بِكُلِّ قَوْلٍ مُوجَزٍ مُصِيبِ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2662C1EA" w14:textId="77777777" w:rsidR="00C02FDB" w:rsidRPr="00C02FDB" w:rsidRDefault="00C02FDB" w:rsidP="00C02FDB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C02FDB" w:rsidRPr="00835A3B" w14:paraId="50490C5F" w14:textId="77777777" w:rsidTr="00C02FDB">
        <w:trPr>
          <w:trHeight w:hRule="exact" w:val="567"/>
          <w:jc w:val="center"/>
        </w:trPr>
        <w:tc>
          <w:tcPr>
            <w:tcW w:w="567" w:type="dxa"/>
          </w:tcPr>
          <w:p w14:paraId="222CEEF5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30D7E6A0" w14:textId="7E0FBF52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فَكُلُّ مَنْ أَحْرَزَ كُلَّ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لْمَالِ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65B755C0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4561877B" w14:textId="40CB35E8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مِنَ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لْقرَابَاتِ أَوِ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لْمَوَالِي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499766A1" w14:textId="77777777" w:rsidR="00C02FDB" w:rsidRPr="00C02FDB" w:rsidRDefault="00C02FDB" w:rsidP="00C02FDB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C02FDB" w:rsidRPr="00835A3B" w14:paraId="13C080AA" w14:textId="77777777" w:rsidTr="00C02FDB">
        <w:trPr>
          <w:trHeight w:hRule="exact" w:val="567"/>
          <w:jc w:val="center"/>
        </w:trPr>
        <w:tc>
          <w:tcPr>
            <w:tcW w:w="567" w:type="dxa"/>
          </w:tcPr>
          <w:p w14:paraId="1D6C8935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67D870EC" w14:textId="7E6B2F53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أَوْ كَانَ مَا يَفْضُلُ بَعْدَ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لْفَرْضِ لَهْ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7570F030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08BB5535" w14:textId="6F9500CA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فَهْوَ أَخُو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لْعُصُوبَةِ </w:t>
            </w:r>
            <w:proofErr w:type="spellStart"/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لْمُفَضَّلَهْ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15C077CC" w14:textId="27749237" w:rsidR="00C02FDB" w:rsidRPr="00AB6643" w:rsidRDefault="00C02FDB" w:rsidP="00C02FDB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[75]</w:t>
            </w:r>
          </w:p>
        </w:tc>
      </w:tr>
      <w:tr w:rsidR="00C02FDB" w:rsidRPr="00835A3B" w14:paraId="531C370C" w14:textId="77777777" w:rsidTr="00C02FDB">
        <w:trPr>
          <w:trHeight w:hRule="exact" w:val="567"/>
          <w:jc w:val="center"/>
        </w:trPr>
        <w:tc>
          <w:tcPr>
            <w:tcW w:w="567" w:type="dxa"/>
          </w:tcPr>
          <w:p w14:paraId="5B14AC09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4318AA8A" w14:textId="2C0765F0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كَ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لْأَبِ 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لْجَدِّ وَجَدِّ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لْجَدِّ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24533EBC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289A7A88" w14:textId="76A1252B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لِ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بْنِ عِنْدَ قُرْبِهِ 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لْبُعْدِ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495B6AC7" w14:textId="77777777" w:rsidR="00C02FDB" w:rsidRPr="00AB6643" w:rsidRDefault="00C02FDB" w:rsidP="00C02FDB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C02FDB" w:rsidRPr="00835A3B" w14:paraId="755E7C05" w14:textId="77777777" w:rsidTr="00C02FDB">
        <w:trPr>
          <w:trHeight w:hRule="exact" w:val="567"/>
          <w:jc w:val="center"/>
        </w:trPr>
        <w:tc>
          <w:tcPr>
            <w:tcW w:w="567" w:type="dxa"/>
          </w:tcPr>
          <w:p w14:paraId="7C78B0A1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3D1D188F" w14:textId="446D27C2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لْأَخِ 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بْنِ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لْأَخِ 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لْأَعْمَامِ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2043FA65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327E44E8" w14:textId="296E9ED4" w:rsidR="00C02FDB" w:rsidRPr="0036517D" w:rsidRDefault="00C02FDB" w:rsidP="00C02FDB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="Lotus Linotype" w:hAnsi="Lotus Linotype" w:cs="Lotus Linotype"/>
                <w:color w:val="FF0000"/>
                <w:sz w:val="28"/>
                <w:szCs w:val="28"/>
                <w:rtl/>
                <w:lang w:eastAsia="en-GB"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 xml:space="preserve">لسَّيِّدِ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 xml:space="preserve">لْمُعْتِقِ ذِي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لْإِنْعَامِ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br/>
            </w:r>
          </w:p>
          <w:p w14:paraId="6AE9C35D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680" w:type="dxa"/>
            <w:vAlign w:val="center"/>
          </w:tcPr>
          <w:p w14:paraId="24F8BC5A" w14:textId="77777777" w:rsidR="00C02FDB" w:rsidRPr="00AB6643" w:rsidRDefault="00C02FDB" w:rsidP="00C02FDB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C02FDB" w:rsidRPr="00835A3B" w14:paraId="03A3683D" w14:textId="77777777" w:rsidTr="00C02FDB">
        <w:trPr>
          <w:trHeight w:hRule="exact" w:val="567"/>
          <w:jc w:val="center"/>
        </w:trPr>
        <w:tc>
          <w:tcPr>
            <w:tcW w:w="567" w:type="dxa"/>
          </w:tcPr>
          <w:p w14:paraId="44C8B5EA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62F7B3A3" w14:textId="31264083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وَهَكَذَا بَنُوهُمُ جَمِيعَا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53B3680E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2385BF54" w14:textId="77777777" w:rsidR="00C02FDB" w:rsidRPr="0036517D" w:rsidRDefault="00C02FDB" w:rsidP="00C02FDB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فَكُنْ لِمَا أَذْكُرُهُ سَمِيعَا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br/>
            </w:r>
          </w:p>
          <w:p w14:paraId="24ABB3E2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680" w:type="dxa"/>
            <w:vAlign w:val="center"/>
          </w:tcPr>
          <w:p w14:paraId="6A20B3ED" w14:textId="77777777" w:rsidR="00C02FDB" w:rsidRPr="00AB6643" w:rsidRDefault="00C02FDB" w:rsidP="00C02FDB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C02FDB" w:rsidRPr="00835A3B" w14:paraId="210BEA7B" w14:textId="77777777" w:rsidTr="00C02FDB">
        <w:trPr>
          <w:trHeight w:hRule="exact" w:val="567"/>
          <w:jc w:val="center"/>
        </w:trPr>
        <w:tc>
          <w:tcPr>
            <w:tcW w:w="567" w:type="dxa"/>
          </w:tcPr>
          <w:p w14:paraId="2EE2972C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45CE3080" w14:textId="6C7F1AD8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وَمَا لِذِي </w:t>
            </w:r>
            <w:proofErr w:type="spellStart"/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لْبُعْدَى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مَعَ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لْقَرِيبِ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12277D36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58946E8E" w14:textId="1ECD53B0" w:rsidR="00C02FDB" w:rsidRPr="0036517D" w:rsidRDefault="00C02FDB" w:rsidP="00C02FDB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="Lotus Linotype" w:hAnsi="Lotus Linotype" w:cs="Lotus Linotype"/>
                <w:color w:val="FF0000"/>
                <w:sz w:val="28"/>
                <w:szCs w:val="28"/>
                <w:rtl/>
                <w:lang w:eastAsia="en-GB"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 xml:space="preserve">فِي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لْإِرْثِ مِنْ حَظٍّ وَلَا نَصِيبِ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br/>
            </w:r>
          </w:p>
          <w:p w14:paraId="0FFB4AE0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680" w:type="dxa"/>
            <w:vAlign w:val="center"/>
          </w:tcPr>
          <w:p w14:paraId="36742714" w14:textId="77777777" w:rsidR="00C02FDB" w:rsidRPr="00AB6643" w:rsidRDefault="00C02FDB" w:rsidP="00C02FDB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C02FDB" w:rsidRPr="00835A3B" w14:paraId="3E307DD7" w14:textId="77777777" w:rsidTr="00C02FDB">
        <w:trPr>
          <w:trHeight w:hRule="exact" w:val="567"/>
          <w:jc w:val="center"/>
        </w:trPr>
        <w:tc>
          <w:tcPr>
            <w:tcW w:w="567" w:type="dxa"/>
          </w:tcPr>
          <w:p w14:paraId="612F3DB5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6C5F3E77" w14:textId="3CBD7B0B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لْأَخُ 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لْعَمُّ لِأُمٍّ وأَبِ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1CEC42C9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2ECACDB2" w14:textId="5F8FDEB8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أَوْلَى مِنَ </w:t>
            </w:r>
            <w:proofErr w:type="spellStart"/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لْمُدْلِي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بِشَطْرِ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لنَّسَبِ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3541F3BE" w14:textId="7D58D8F9" w:rsidR="00C02FDB" w:rsidRPr="00AB6643" w:rsidRDefault="00C02FDB" w:rsidP="00C02FDB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[80]</w:t>
            </w:r>
          </w:p>
        </w:tc>
      </w:tr>
      <w:tr w:rsidR="00C02FDB" w:rsidRPr="00835A3B" w14:paraId="7715E50F" w14:textId="77777777" w:rsidTr="00C02FDB">
        <w:trPr>
          <w:trHeight w:hRule="exact" w:val="567"/>
          <w:jc w:val="center"/>
        </w:trPr>
        <w:tc>
          <w:tcPr>
            <w:tcW w:w="567" w:type="dxa"/>
          </w:tcPr>
          <w:p w14:paraId="65587553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0D99D14A" w14:textId="31E258F8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لِ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بْنُ 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لْأَخُ مَعَ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لْإِنَاثِ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60FEB915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270F331F" w14:textId="569F4FF1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يُعَصِّبَانِهِنَّ فِي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لْمِيرَاثِ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0D28F399" w14:textId="77777777" w:rsidR="00C02FDB" w:rsidRPr="00C02FDB" w:rsidRDefault="00C02FDB" w:rsidP="00C02FDB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C02FDB" w:rsidRPr="00835A3B" w14:paraId="6F518A44" w14:textId="77777777" w:rsidTr="00C02FDB">
        <w:trPr>
          <w:trHeight w:hRule="exact" w:val="567"/>
          <w:jc w:val="center"/>
        </w:trPr>
        <w:tc>
          <w:tcPr>
            <w:tcW w:w="567" w:type="dxa"/>
          </w:tcPr>
          <w:p w14:paraId="1E015E4C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358B482D" w14:textId="55FCA1B3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لْأَخَوَاتُ إِنْ تَكُنْ بَنَاتُ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3B5CB386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6E5FF8F7" w14:textId="42DA1C00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فَهُنَّ مَعْهُنَّ </w:t>
            </w:r>
            <w:proofErr w:type="spellStart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مُعَصَّبَاتُ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72DEFB09" w14:textId="77777777" w:rsidR="00C02FDB" w:rsidRPr="00C02FDB" w:rsidRDefault="00C02FDB" w:rsidP="00C02FDB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C02FDB" w:rsidRPr="00835A3B" w14:paraId="520E9DD3" w14:textId="77777777" w:rsidTr="00C02FDB">
        <w:trPr>
          <w:trHeight w:hRule="exact" w:val="567"/>
          <w:jc w:val="center"/>
        </w:trPr>
        <w:tc>
          <w:tcPr>
            <w:tcW w:w="567" w:type="dxa"/>
          </w:tcPr>
          <w:p w14:paraId="2632589A" w14:textId="77777777" w:rsidR="00C02FDB" w:rsidRPr="00835A3B" w:rsidRDefault="00C02FDB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747DD632" w14:textId="0464D826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وَلَيْسَ فِي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لنِّسَاءِ طُرًّا عَصَبَهْ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1A8F3C98" w14:textId="77777777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04145396" w14:textId="3B10D615" w:rsidR="00C02FDB" w:rsidRPr="0036517D" w:rsidRDefault="00C02FDB" w:rsidP="00C02FDB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إِلاَّ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لَّتِي مَنَّتْ بِعِتْقِ </w:t>
            </w:r>
            <w:proofErr w:type="spellStart"/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لرَّقَبَهْ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1AD75618" w14:textId="77777777" w:rsidR="00C02FDB" w:rsidRPr="00C02FDB" w:rsidRDefault="00C02FDB" w:rsidP="00C02FDB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</w:tbl>
    <w:p w14:paraId="53DB42E2" w14:textId="77777777" w:rsidR="00E15E17" w:rsidRDefault="00E15E17">
      <w:pPr>
        <w:bidi/>
      </w:pP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E15E17" w:rsidRPr="00835A3B" w14:paraId="774D833F" w14:textId="77777777" w:rsidTr="00995349">
        <w:trPr>
          <w:trHeight w:hRule="exact" w:val="567"/>
          <w:jc w:val="center"/>
        </w:trPr>
        <w:tc>
          <w:tcPr>
            <w:tcW w:w="9290" w:type="dxa"/>
            <w:gridSpan w:val="5"/>
          </w:tcPr>
          <w:p w14:paraId="3AF8D699" w14:textId="0BEFA17F" w:rsidR="00E15E17" w:rsidRPr="00AB6643" w:rsidRDefault="00E15E17" w:rsidP="00C02FDB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cs="Generator 2005"/>
                <w:color w:val="833C0B" w:themeColor="accent2" w:themeShade="80"/>
                <w:sz w:val="36"/>
                <w:szCs w:val="36"/>
                <w:rtl/>
                <w:lang w:eastAsia="en-GB"/>
              </w:rPr>
              <w:t>الْحَجْب</w:t>
            </w:r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  <w:lang w:eastAsia="en-GB"/>
              </w:rPr>
              <w:t>ُ</w:t>
            </w:r>
          </w:p>
        </w:tc>
      </w:tr>
      <w:tr w:rsidR="00995349" w:rsidRPr="00835A3B" w14:paraId="487C32E2" w14:textId="77777777" w:rsidTr="00995349">
        <w:trPr>
          <w:trHeight w:hRule="exact" w:val="567"/>
          <w:jc w:val="center"/>
        </w:trPr>
        <w:tc>
          <w:tcPr>
            <w:tcW w:w="567" w:type="dxa"/>
          </w:tcPr>
          <w:p w14:paraId="73B0F5A7" w14:textId="77777777" w:rsidR="00995349" w:rsidRPr="00835A3B" w:rsidRDefault="00995349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66CD0BEA" w14:textId="4425D763" w:rsidR="00995349" w:rsidRPr="0036517D" w:rsidRDefault="00995349" w:rsidP="0099534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لْجَدُّ مَحْجُوبٌ عَنِ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لْمِيرَاثِ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634F00C6" w14:textId="77777777" w:rsidR="00995349" w:rsidRPr="0036517D" w:rsidRDefault="00995349" w:rsidP="0099534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68DD93EE" w14:textId="478DD476" w:rsidR="00995349" w:rsidRPr="0036517D" w:rsidRDefault="00995349" w:rsidP="0099534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بِ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لْأَبِ فِي أَحْوَالِهِ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لثَّلَاثِ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1780EFCC" w14:textId="77777777" w:rsidR="00995349" w:rsidRPr="00C02FDB" w:rsidRDefault="00995349" w:rsidP="00C02FDB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995349" w:rsidRPr="00835A3B" w14:paraId="234CC51C" w14:textId="77777777" w:rsidTr="00995349">
        <w:trPr>
          <w:trHeight w:hRule="exact" w:val="567"/>
          <w:jc w:val="center"/>
        </w:trPr>
        <w:tc>
          <w:tcPr>
            <w:tcW w:w="567" w:type="dxa"/>
          </w:tcPr>
          <w:p w14:paraId="5FB8F6C5" w14:textId="77777777" w:rsidR="00995349" w:rsidRPr="00835A3B" w:rsidRDefault="00995349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55DFC845" w14:textId="0DFB45AB" w:rsidR="00995349" w:rsidRPr="0036517D" w:rsidRDefault="00995349" w:rsidP="0099534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وَتَسْقُطُ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لْجَدَّاتُ مِنْ كُلِّ </w:t>
            </w:r>
            <w:proofErr w:type="spellStart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جِهَهْ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0512DDB4" w14:textId="77777777" w:rsidR="00995349" w:rsidRPr="0036517D" w:rsidRDefault="00995349" w:rsidP="0099534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3FD005AD" w14:textId="1A1CD2F6" w:rsidR="00995349" w:rsidRPr="0036517D" w:rsidRDefault="00995349" w:rsidP="0099534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بِ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لْأُمِّ فَ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فْهَمْهُ وَقِسْ مَا أَشْبَهَهْ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2A769C09" w14:textId="577A7193" w:rsidR="00995349" w:rsidRPr="00AB6643" w:rsidRDefault="00995349" w:rsidP="00995349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[85]</w:t>
            </w:r>
          </w:p>
        </w:tc>
      </w:tr>
      <w:tr w:rsidR="00995349" w:rsidRPr="00835A3B" w14:paraId="78071C75" w14:textId="77777777" w:rsidTr="00995349">
        <w:trPr>
          <w:trHeight w:hRule="exact" w:val="567"/>
          <w:jc w:val="center"/>
        </w:trPr>
        <w:tc>
          <w:tcPr>
            <w:tcW w:w="567" w:type="dxa"/>
          </w:tcPr>
          <w:p w14:paraId="533293B8" w14:textId="77777777" w:rsidR="00995349" w:rsidRPr="00835A3B" w:rsidRDefault="00995349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5659DDCC" w14:textId="6EF657A6" w:rsidR="00995349" w:rsidRPr="0036517D" w:rsidRDefault="00995349" w:rsidP="0099534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وَهَكَذَا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بْنُ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لِ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بْنِ بِ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لِ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بْنِ فَلَا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509EC0C9" w14:textId="77777777" w:rsidR="00995349" w:rsidRPr="0036517D" w:rsidRDefault="00995349" w:rsidP="0099534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7556CB83" w14:textId="0B2FC942" w:rsidR="00995349" w:rsidRPr="0036517D" w:rsidRDefault="00995349" w:rsidP="0099534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تَبْغِ عَنِ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لْحُكْمِ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لصَّحِيحِ مَعْدِلَا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1DCA6165" w14:textId="77777777" w:rsidR="00995349" w:rsidRPr="00AB6643" w:rsidRDefault="00995349" w:rsidP="00995349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995349" w:rsidRPr="00835A3B" w14:paraId="08BC9957" w14:textId="77777777" w:rsidTr="00995349">
        <w:trPr>
          <w:trHeight w:hRule="exact" w:val="567"/>
          <w:jc w:val="center"/>
        </w:trPr>
        <w:tc>
          <w:tcPr>
            <w:tcW w:w="567" w:type="dxa"/>
          </w:tcPr>
          <w:p w14:paraId="43DB9A42" w14:textId="77777777" w:rsidR="00995349" w:rsidRPr="00835A3B" w:rsidRDefault="00995349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5AB9A33A" w14:textId="6A220493" w:rsidR="00995349" w:rsidRPr="0036517D" w:rsidRDefault="00995349" w:rsidP="0099534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وَتَسْقُطُ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لْإِخْوَةُ </w:t>
            </w:r>
            <w:proofErr w:type="spellStart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بِ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لْبَنِينَا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1EB7CC54" w14:textId="77777777" w:rsidR="00995349" w:rsidRPr="0036517D" w:rsidRDefault="00995349" w:rsidP="0099534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0C266758" w14:textId="4BBEE1FF" w:rsidR="00995349" w:rsidRPr="0036517D" w:rsidRDefault="00995349" w:rsidP="0099534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وَبِ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لْأَبِ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لْأَدْنَى كَمَا رُوِينَا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3857509E" w14:textId="77777777" w:rsidR="00995349" w:rsidRPr="00AB6643" w:rsidRDefault="00995349" w:rsidP="00995349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995349" w:rsidRPr="00835A3B" w14:paraId="66156187" w14:textId="77777777" w:rsidTr="00995349">
        <w:trPr>
          <w:trHeight w:hRule="exact" w:val="567"/>
          <w:jc w:val="center"/>
        </w:trPr>
        <w:tc>
          <w:tcPr>
            <w:tcW w:w="567" w:type="dxa"/>
          </w:tcPr>
          <w:p w14:paraId="46534D36" w14:textId="77777777" w:rsidR="00995349" w:rsidRPr="00835A3B" w:rsidRDefault="00995349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04C5E9B6" w14:textId="544F9B45" w:rsidR="00995349" w:rsidRPr="0036517D" w:rsidRDefault="00995349" w:rsidP="0099534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أَوْ بِبَنِي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لْبَنِينَ كَيْفَ كَانُوا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37A39D78" w14:textId="77777777" w:rsidR="00995349" w:rsidRPr="0036517D" w:rsidRDefault="00995349" w:rsidP="0099534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1ADCE0D5" w14:textId="0723AD6C" w:rsidR="00995349" w:rsidRPr="0036517D" w:rsidRDefault="00995349" w:rsidP="0099534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سِيَّانَ فِيهِ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لْجَمْعُ 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لْوُحْدَانُ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26AA15DC" w14:textId="77777777" w:rsidR="00995349" w:rsidRPr="00AB6643" w:rsidRDefault="00995349" w:rsidP="00995349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995349" w:rsidRPr="00835A3B" w14:paraId="7FD409C3" w14:textId="77777777" w:rsidTr="00995349">
        <w:trPr>
          <w:trHeight w:hRule="exact" w:val="567"/>
          <w:jc w:val="center"/>
        </w:trPr>
        <w:tc>
          <w:tcPr>
            <w:tcW w:w="567" w:type="dxa"/>
          </w:tcPr>
          <w:p w14:paraId="5D4B5241" w14:textId="77777777" w:rsidR="00995349" w:rsidRPr="00835A3B" w:rsidRDefault="00995349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2D9F7C21" w14:textId="423948FD" w:rsidR="00995349" w:rsidRPr="0036517D" w:rsidRDefault="00995349" w:rsidP="0099534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وَيَفْضُلُ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بْنُ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لْأُمِّ بِ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لْإِسْقَاطِ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5A69C2C5" w14:textId="77777777" w:rsidR="00995349" w:rsidRPr="0036517D" w:rsidRDefault="00995349" w:rsidP="0099534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2661F608" w14:textId="0A285605" w:rsidR="00995349" w:rsidRPr="0036517D" w:rsidRDefault="00995349" w:rsidP="0099534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بِ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لْجَدِّ فَ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فْهَمْهُ عَلَى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حْتِيَاطِ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17284B0E" w14:textId="77777777" w:rsidR="00995349" w:rsidRPr="00AB6643" w:rsidRDefault="00995349" w:rsidP="00995349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995349" w:rsidRPr="00835A3B" w14:paraId="360FB436" w14:textId="77777777" w:rsidTr="00995349">
        <w:trPr>
          <w:trHeight w:hRule="exact" w:val="567"/>
          <w:jc w:val="center"/>
        </w:trPr>
        <w:tc>
          <w:tcPr>
            <w:tcW w:w="567" w:type="dxa"/>
          </w:tcPr>
          <w:p w14:paraId="04876818" w14:textId="77777777" w:rsidR="00995349" w:rsidRPr="00835A3B" w:rsidRDefault="00995349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59B103B6" w14:textId="7E385E5B" w:rsidR="00995349" w:rsidRPr="0036517D" w:rsidRDefault="00995349" w:rsidP="0099534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وَب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لْبَنَاتِ وَبَنَاتِ </w:t>
            </w:r>
            <w:proofErr w:type="spellStart"/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لْإِبْنِ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76E83049" w14:textId="77777777" w:rsidR="00995349" w:rsidRPr="0036517D" w:rsidRDefault="00995349" w:rsidP="0099534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44915230" w14:textId="34FBCD34" w:rsidR="00995349" w:rsidRPr="0036517D" w:rsidRDefault="00995349" w:rsidP="0099534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جَمْعًا وَوِحْدَانًا فَقُلْ لِي زِدْنِي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160AC40C" w14:textId="3AFC0C7F" w:rsidR="00995349" w:rsidRPr="00AB6643" w:rsidRDefault="00995349" w:rsidP="00995349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[90]</w:t>
            </w:r>
          </w:p>
        </w:tc>
      </w:tr>
      <w:tr w:rsidR="00995349" w:rsidRPr="00835A3B" w14:paraId="130F38EB" w14:textId="77777777" w:rsidTr="00995349">
        <w:trPr>
          <w:trHeight w:hRule="exact" w:val="567"/>
          <w:jc w:val="center"/>
        </w:trPr>
        <w:tc>
          <w:tcPr>
            <w:tcW w:w="567" w:type="dxa"/>
          </w:tcPr>
          <w:p w14:paraId="138149C5" w14:textId="77777777" w:rsidR="00995349" w:rsidRPr="00835A3B" w:rsidRDefault="00995349" w:rsidP="00C02FDB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61F7CF59" w14:textId="42C5F3D7" w:rsidR="00995349" w:rsidRPr="0036517D" w:rsidRDefault="00995349" w:rsidP="0099534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ثُمَّ بَنَاتُ </w:t>
            </w:r>
            <w:proofErr w:type="spellStart"/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لْإِبْنِ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يَسْقُطْنَ مَتَى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7ADA7FCA" w14:textId="77777777" w:rsidR="00995349" w:rsidRPr="0036517D" w:rsidRDefault="00995349" w:rsidP="0099534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2B656F41" w14:textId="23BC1623" w:rsidR="00995349" w:rsidRPr="0036517D" w:rsidRDefault="00995349" w:rsidP="0099534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حَازَ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لْبَنَاتُ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لثُّلُثَيْنِ يَا فَتَى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6D69E8A7" w14:textId="77777777" w:rsidR="00995349" w:rsidRPr="00C02FDB" w:rsidRDefault="00995349" w:rsidP="00C02FDB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995349" w:rsidRPr="00C02FDB" w14:paraId="3C456374" w14:textId="77777777" w:rsidTr="00995349">
        <w:trPr>
          <w:trHeight w:hRule="exact" w:val="567"/>
          <w:jc w:val="center"/>
        </w:trPr>
        <w:tc>
          <w:tcPr>
            <w:tcW w:w="567" w:type="dxa"/>
          </w:tcPr>
          <w:p w14:paraId="09A00B0A" w14:textId="77777777" w:rsidR="00995349" w:rsidRPr="00835A3B" w:rsidRDefault="00995349" w:rsidP="00995349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5BD435EE" w14:textId="703C704A" w:rsidR="00995349" w:rsidRPr="0036517D" w:rsidRDefault="00995349" w:rsidP="0099534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إِلاَّ إِذَا عَصَّبَهُنَّ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لذَّكَرُ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7725C73F" w14:textId="77777777" w:rsidR="00995349" w:rsidRPr="0036517D" w:rsidRDefault="00995349" w:rsidP="0099534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7F59A947" w14:textId="51198FE3" w:rsidR="00995349" w:rsidRPr="0036517D" w:rsidRDefault="00995349" w:rsidP="0099534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مِنْ وَلَدِ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لِ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بْنِ عَلَى مَا ذَكَرُوا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2DC0107D" w14:textId="77777777" w:rsidR="00995349" w:rsidRPr="00C02FDB" w:rsidRDefault="00995349" w:rsidP="00995349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995349" w:rsidRPr="00C02FDB" w14:paraId="012BE7CB" w14:textId="77777777" w:rsidTr="00995349">
        <w:trPr>
          <w:trHeight w:hRule="exact" w:val="567"/>
          <w:jc w:val="center"/>
        </w:trPr>
        <w:tc>
          <w:tcPr>
            <w:tcW w:w="567" w:type="dxa"/>
          </w:tcPr>
          <w:p w14:paraId="4D051D06" w14:textId="77777777" w:rsidR="00995349" w:rsidRPr="00835A3B" w:rsidRDefault="00995349" w:rsidP="00995349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58375EBF" w14:textId="41020224" w:rsidR="00995349" w:rsidRPr="0036517D" w:rsidRDefault="00995349" w:rsidP="0099534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وَمِثْلُهُنَّ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لْأَخَوَاتُ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للَّاتِي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5F3AB0FB" w14:textId="77777777" w:rsidR="00995349" w:rsidRPr="0036517D" w:rsidRDefault="00995349" w:rsidP="0099534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69A48717" w14:textId="22F3C7BB" w:rsidR="00995349" w:rsidRPr="0036517D" w:rsidRDefault="00995349" w:rsidP="0099534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يُدْلِينَ بِ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لْقُرْبِ مِنَ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لْجِهَاتِ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67DF6B7F" w14:textId="77777777" w:rsidR="00995349" w:rsidRPr="00C02FDB" w:rsidRDefault="00995349" w:rsidP="00995349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995349" w:rsidRPr="00C02FDB" w14:paraId="1609379A" w14:textId="77777777" w:rsidTr="00995349">
        <w:trPr>
          <w:trHeight w:hRule="exact" w:val="567"/>
          <w:jc w:val="center"/>
        </w:trPr>
        <w:tc>
          <w:tcPr>
            <w:tcW w:w="567" w:type="dxa"/>
          </w:tcPr>
          <w:p w14:paraId="0C680581" w14:textId="77777777" w:rsidR="00995349" w:rsidRPr="00835A3B" w:rsidRDefault="00995349" w:rsidP="00995349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0DA7E688" w14:textId="64D6CDCD" w:rsidR="00995349" w:rsidRPr="0036517D" w:rsidRDefault="00995349" w:rsidP="0099534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إِذَا أَخَذْنَ فَرْضَهُنَّ وَافِيَا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7D43A504" w14:textId="77777777" w:rsidR="00995349" w:rsidRPr="0036517D" w:rsidRDefault="00995349" w:rsidP="0099534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271E7617" w14:textId="3F40B5A2" w:rsidR="00995349" w:rsidRPr="0036517D" w:rsidRDefault="00995349" w:rsidP="0099534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أَسْقَطْنَ أَوْلَادَ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لْأَبِ </w:t>
            </w:r>
            <w:proofErr w:type="spellStart"/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لْبَوَاكِيَا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56A51450" w14:textId="77777777" w:rsidR="00995349" w:rsidRPr="00C02FDB" w:rsidRDefault="00995349" w:rsidP="00995349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995349" w:rsidRPr="00C02FDB" w14:paraId="58E73DDA" w14:textId="77777777" w:rsidTr="00995349">
        <w:trPr>
          <w:trHeight w:hRule="exact" w:val="567"/>
          <w:jc w:val="center"/>
        </w:trPr>
        <w:tc>
          <w:tcPr>
            <w:tcW w:w="567" w:type="dxa"/>
          </w:tcPr>
          <w:p w14:paraId="7AA6D00E" w14:textId="77777777" w:rsidR="00995349" w:rsidRPr="00835A3B" w:rsidRDefault="00995349" w:rsidP="00995349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6C88A35E" w14:textId="26C3EBCC" w:rsidR="00995349" w:rsidRPr="0036517D" w:rsidRDefault="00995349" w:rsidP="0099534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وَإِنْ يَكُنْ أَخٌ لَهُنَّ حَاضِرَا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50F037C5" w14:textId="77777777" w:rsidR="00995349" w:rsidRPr="0036517D" w:rsidRDefault="00995349" w:rsidP="0099534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2A986CB1" w14:textId="4539B30C" w:rsidR="00995349" w:rsidRPr="0036517D" w:rsidRDefault="00995349" w:rsidP="0099534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عَصَّبَهُنَّ بَاطِنًا وَظَاهِرَا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348E79E6" w14:textId="5196A734" w:rsidR="00995349" w:rsidRPr="00AB6643" w:rsidRDefault="00995349" w:rsidP="00995349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[95]</w:t>
            </w:r>
          </w:p>
        </w:tc>
      </w:tr>
      <w:tr w:rsidR="00995349" w:rsidRPr="00C02FDB" w14:paraId="02D66681" w14:textId="77777777" w:rsidTr="00995349">
        <w:trPr>
          <w:trHeight w:hRule="exact" w:val="567"/>
          <w:jc w:val="center"/>
        </w:trPr>
        <w:tc>
          <w:tcPr>
            <w:tcW w:w="567" w:type="dxa"/>
          </w:tcPr>
          <w:p w14:paraId="3A3CB11B" w14:textId="77777777" w:rsidR="00995349" w:rsidRPr="00835A3B" w:rsidRDefault="00995349" w:rsidP="00995349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45633BA4" w14:textId="4834599C" w:rsidR="00995349" w:rsidRPr="0036517D" w:rsidRDefault="00995349" w:rsidP="0099534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وَلَيْسَ </w:t>
            </w:r>
            <w:proofErr w:type="spellStart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إِبْنُ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لْأَخِ بِ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لْمُعَصِّبِ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0AF3CC76" w14:textId="77777777" w:rsidR="00995349" w:rsidRPr="0036517D" w:rsidRDefault="00995349" w:rsidP="0099534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45F78217" w14:textId="13E59B16" w:rsidR="00995349" w:rsidRPr="0036517D" w:rsidRDefault="00995349" w:rsidP="0099534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مَنْ مِثْلُهُ أَوْ فَوْقَهُ فِي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لنَّسَبِ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4346812D" w14:textId="77777777" w:rsidR="00995349" w:rsidRPr="00C02FDB" w:rsidRDefault="00995349" w:rsidP="00995349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</w:tbl>
    <w:p w14:paraId="48820B6A" w14:textId="77777777" w:rsidR="00995349" w:rsidRDefault="00995349">
      <w:pPr>
        <w:bidi/>
      </w:pP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995349" w:rsidRPr="00C02FDB" w14:paraId="0C8C89EA" w14:textId="77777777" w:rsidTr="00995349">
        <w:trPr>
          <w:trHeight w:hRule="exact" w:val="567"/>
          <w:jc w:val="center"/>
        </w:trPr>
        <w:tc>
          <w:tcPr>
            <w:tcW w:w="9290" w:type="dxa"/>
            <w:gridSpan w:val="5"/>
          </w:tcPr>
          <w:p w14:paraId="22BB7537" w14:textId="4F8F3F69" w:rsidR="00995349" w:rsidRPr="00C02FDB" w:rsidRDefault="005D615C" w:rsidP="005D615C">
            <w:pPr>
              <w:widowControl w:val="0"/>
              <w:bidi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  <w:lang w:eastAsia="en-GB"/>
              </w:rPr>
              <w:t>الْمُشَرَّكَةُ</w:t>
            </w:r>
          </w:p>
        </w:tc>
      </w:tr>
      <w:tr w:rsidR="005D615C" w:rsidRPr="00C02FDB" w14:paraId="31B13618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06937BB3" w14:textId="77777777" w:rsidR="005D615C" w:rsidRPr="00835A3B" w:rsidRDefault="005D615C" w:rsidP="00995349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62FD4383" w14:textId="6F1A4169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وَإِنْ تَجِدْ زَوْجًا وَأُمًّا وَرِثَا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2913EF5A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7CD225B6" w14:textId="191EF084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وَإِخْوَةً لِلْأُمِّ حَازُوا </w:t>
            </w:r>
            <w:proofErr w:type="spellStart"/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لثُّلُثَا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24FDA50A" w14:textId="77777777" w:rsidR="005D615C" w:rsidRPr="00C02FDB" w:rsidRDefault="005D615C" w:rsidP="00995349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5D615C" w:rsidRPr="00C02FDB" w14:paraId="6E7A9077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7674F8CD" w14:textId="77777777" w:rsidR="005D615C" w:rsidRPr="00835A3B" w:rsidRDefault="005D615C" w:rsidP="00995349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0079D89F" w14:textId="542F26F6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وَإِخْوَةً أَيْضًا لِأُمٍّ وَأَبِ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5D7800E2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5FC6D5FD" w14:textId="1B25971A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سْتُغْرِقَ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لْمَالُ بِفَرْضِ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لنُّصُبِ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6A0C21D3" w14:textId="77777777" w:rsidR="005D615C" w:rsidRPr="00C02FDB" w:rsidRDefault="005D615C" w:rsidP="00995349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5D615C" w:rsidRPr="00C02FDB" w14:paraId="0D711819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6F0505E3" w14:textId="77777777" w:rsidR="005D615C" w:rsidRPr="00835A3B" w:rsidRDefault="005D615C" w:rsidP="00995349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2EBFBB98" w14:textId="2391B635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فَ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جْعَلْهُمُ كُلَّهُمُ لِأُمِّ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0C8C7FE0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05127D0F" w14:textId="0841AA32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جْعَلْ أَبَاهُمْ حَجَرًا فِي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لْيَمِّ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31546345" w14:textId="77777777" w:rsidR="005D615C" w:rsidRPr="00C02FDB" w:rsidRDefault="005D615C" w:rsidP="00995349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5D615C" w:rsidRPr="00C02FDB" w14:paraId="15BA0D50" w14:textId="77777777" w:rsidTr="005D615C">
        <w:trPr>
          <w:trHeight w:hRule="exact" w:val="567"/>
          <w:jc w:val="center"/>
        </w:trPr>
        <w:tc>
          <w:tcPr>
            <w:tcW w:w="567" w:type="dxa"/>
          </w:tcPr>
          <w:p w14:paraId="46B63C3E" w14:textId="77777777" w:rsidR="005D615C" w:rsidRPr="00835A3B" w:rsidRDefault="005D615C" w:rsidP="00995349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5831E319" w14:textId="65D1F370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قْسِمْ عَلَى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لْإِخْوَةِ ثُلْثَ </w:t>
            </w:r>
            <w:proofErr w:type="spellStart"/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لتَّرِكَهْ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0CE2285A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5B32B83F" w14:textId="1A8A16CC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فَهَذِهِ «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 xml:space="preserve">لْمَسْأَلَةُ </w:t>
            </w:r>
            <w:proofErr w:type="spellStart"/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لْمُشَـرَّكَهْ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»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43D32187" w14:textId="6A8EF5A0" w:rsidR="005D615C" w:rsidRPr="00C02FDB" w:rsidRDefault="005D615C" w:rsidP="005D615C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[100]</w:t>
            </w:r>
          </w:p>
        </w:tc>
      </w:tr>
    </w:tbl>
    <w:p w14:paraId="50B363DA" w14:textId="77777777" w:rsidR="005D615C" w:rsidRDefault="005D615C">
      <w:pPr>
        <w:bidi/>
      </w:pP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5D615C" w:rsidRPr="00C02FDB" w14:paraId="07FE9DE6" w14:textId="77777777" w:rsidTr="00564ABE">
        <w:trPr>
          <w:trHeight w:hRule="exact" w:val="567"/>
          <w:jc w:val="center"/>
        </w:trPr>
        <w:tc>
          <w:tcPr>
            <w:tcW w:w="9290" w:type="dxa"/>
            <w:gridSpan w:val="5"/>
          </w:tcPr>
          <w:p w14:paraId="68FE89F0" w14:textId="6A530BF8" w:rsidR="005D615C" w:rsidRPr="00C02FDB" w:rsidRDefault="005D615C" w:rsidP="005D615C">
            <w:pPr>
              <w:widowControl w:val="0"/>
              <w:bidi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  <w:lang w:eastAsia="en-GB"/>
              </w:rPr>
              <w:t>الْجَدُّ وَالإِخْوَةُ</w:t>
            </w:r>
          </w:p>
        </w:tc>
      </w:tr>
      <w:tr w:rsidR="005D615C" w:rsidRPr="00C02FDB" w14:paraId="4EBB2F26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4DFC2EA3" w14:textId="77777777" w:rsidR="005D615C" w:rsidRPr="00835A3B" w:rsidRDefault="005D615C" w:rsidP="00995349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5E95F1E3" w14:textId="1BFB9E0D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proofErr w:type="spellStart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وَنَبْتَدِي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لْآنَ بِمَا أَرَدْنَا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396D8707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39E1F128" w14:textId="0F7AB106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فِي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لْجَدِّ 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لْإِخْوَةِ إِذْ وَعَدْنَا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2BED6EAA" w14:textId="77777777" w:rsidR="005D615C" w:rsidRPr="00C02FDB" w:rsidRDefault="005D615C" w:rsidP="00995349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5D615C" w:rsidRPr="00C02FDB" w14:paraId="78CF517A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7E0C91E7" w14:textId="77777777" w:rsidR="005D615C" w:rsidRPr="00835A3B" w:rsidRDefault="005D615C" w:rsidP="00995349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43464799" w14:textId="3FF0DFA4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فَأَلْقِ نَحْوَ مَا أَقُولُ </w:t>
            </w:r>
            <w:proofErr w:type="spellStart"/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لسَّمْعَا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7A359C02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75AEFA59" w14:textId="396A945D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جْمَعْ حَوَاشِي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لْكَلِمَاتِ جَمْعَا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54C731D3" w14:textId="77777777" w:rsidR="005D615C" w:rsidRPr="00C02FDB" w:rsidRDefault="005D615C" w:rsidP="00995349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5D615C" w:rsidRPr="00C02FDB" w14:paraId="39C3CCC9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4475AFC1" w14:textId="77777777" w:rsidR="005D615C" w:rsidRPr="00835A3B" w:rsidRDefault="005D615C" w:rsidP="00995349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71E45175" w14:textId="15F3E505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عْلَمْ بِأَنَّ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لْجَدَّ ذُو أَحْوَالِ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5F15E73E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66552B89" w14:textId="1594034F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أُنْبِيكَ عَنْهُنَّ عَلَى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لتَّوَالِي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6C7403D4" w14:textId="77777777" w:rsidR="005D615C" w:rsidRPr="00C02FDB" w:rsidRDefault="005D615C" w:rsidP="00995349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5D615C" w:rsidRPr="00C02FDB" w14:paraId="27F316B2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2793FCBC" w14:textId="77777777" w:rsidR="005D615C" w:rsidRPr="00835A3B" w:rsidRDefault="005D615C" w:rsidP="00995349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7353773C" w14:textId="0DB01876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يُقَاسِمُ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لْإِخْوَةَ فِيهِنَّ إِذَا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641228D0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27B4A2AF" w14:textId="348AC5CA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لَمْ يَعُدِ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لْقَسْمُ عَلَيْهِ بِ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لْأَذَى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57D1D55C" w14:textId="77777777" w:rsidR="005D615C" w:rsidRPr="00C02FDB" w:rsidRDefault="005D615C" w:rsidP="00995349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5D615C" w:rsidRPr="00C02FDB" w14:paraId="66C488C8" w14:textId="77777777" w:rsidTr="005D615C">
        <w:trPr>
          <w:trHeight w:hRule="exact" w:val="567"/>
          <w:jc w:val="center"/>
        </w:trPr>
        <w:tc>
          <w:tcPr>
            <w:tcW w:w="567" w:type="dxa"/>
          </w:tcPr>
          <w:p w14:paraId="33BA7033" w14:textId="77777777" w:rsidR="005D615C" w:rsidRPr="00835A3B" w:rsidRDefault="005D615C" w:rsidP="00995349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126F1D96" w14:textId="5C01CACA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فَتَارَةً يَأْخُذُ ثُلْثًا كَامِلَا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4BCEBACA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54E0B32B" w14:textId="0F71AFE0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إِنْ كَانَ بِ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لْقِسْمَةِ عَنْهُ نَازِلَا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4B466604" w14:textId="2921F401" w:rsidR="005D615C" w:rsidRPr="00AB6643" w:rsidRDefault="005D615C" w:rsidP="005D615C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[105]</w:t>
            </w:r>
          </w:p>
        </w:tc>
      </w:tr>
      <w:tr w:rsidR="005D615C" w:rsidRPr="00C02FDB" w14:paraId="6222A804" w14:textId="77777777" w:rsidTr="005D615C">
        <w:trPr>
          <w:trHeight w:hRule="exact" w:val="567"/>
          <w:jc w:val="center"/>
        </w:trPr>
        <w:tc>
          <w:tcPr>
            <w:tcW w:w="567" w:type="dxa"/>
          </w:tcPr>
          <w:p w14:paraId="1CC05EFD" w14:textId="77777777" w:rsidR="005D615C" w:rsidRPr="00835A3B" w:rsidRDefault="005D615C" w:rsidP="00995349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1B08CCD4" w14:textId="169AA208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إِنْ لَمْ يَكُنْ هُنَاكَ ذُو سِهَامِ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3BA6AE58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047B2AD5" w14:textId="78C7E74C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فَ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قْنَعْ بِإِيضَاحِي عَنِ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سْتِفْهَامِ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0426DE16" w14:textId="77777777" w:rsidR="005D615C" w:rsidRPr="00AB6643" w:rsidRDefault="005D615C" w:rsidP="005D615C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5D615C" w:rsidRPr="00C02FDB" w14:paraId="57C03637" w14:textId="77777777" w:rsidTr="005D615C">
        <w:trPr>
          <w:trHeight w:hRule="exact" w:val="567"/>
          <w:jc w:val="center"/>
        </w:trPr>
        <w:tc>
          <w:tcPr>
            <w:tcW w:w="567" w:type="dxa"/>
          </w:tcPr>
          <w:p w14:paraId="669479DE" w14:textId="77777777" w:rsidR="005D615C" w:rsidRPr="00835A3B" w:rsidRDefault="005D615C" w:rsidP="00995349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6914205F" w14:textId="5472FC4F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وَتَارَةً يَأْخُذُ ثُلْثَ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لْبَاقِي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442ADDD7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3B8D4837" w14:textId="478451C3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بَعْدَ ذَوِي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لْفُرُوضِ 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لْأَرْزَاقِ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361827EB" w14:textId="77777777" w:rsidR="005D615C" w:rsidRPr="00AB6643" w:rsidRDefault="005D615C" w:rsidP="005D615C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5D615C" w:rsidRPr="00C02FDB" w14:paraId="4816BD2A" w14:textId="77777777" w:rsidTr="005D615C">
        <w:trPr>
          <w:trHeight w:hRule="exact" w:val="567"/>
          <w:jc w:val="center"/>
        </w:trPr>
        <w:tc>
          <w:tcPr>
            <w:tcW w:w="567" w:type="dxa"/>
          </w:tcPr>
          <w:p w14:paraId="03ECBFA4" w14:textId="77777777" w:rsidR="005D615C" w:rsidRPr="00835A3B" w:rsidRDefault="005D615C" w:rsidP="00995349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2C809A05" w14:textId="7C4DB914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هَذَا إِذَا مَا كَانَتِ </w:t>
            </w:r>
            <w:proofErr w:type="spellStart"/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لْمُقَاسَمَهْ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5CA1886F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3BFBE344" w14:textId="52F8FF08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تُنْقِصُهُ عَنْ ذَاكَ </w:t>
            </w:r>
            <w:proofErr w:type="spellStart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بِ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لْمزَاحَمَهْ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494A727B" w14:textId="77777777" w:rsidR="005D615C" w:rsidRPr="00AB6643" w:rsidRDefault="005D615C" w:rsidP="005D615C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5D615C" w:rsidRPr="00C02FDB" w14:paraId="7437ED43" w14:textId="77777777" w:rsidTr="005D615C">
        <w:trPr>
          <w:trHeight w:hRule="exact" w:val="567"/>
          <w:jc w:val="center"/>
        </w:trPr>
        <w:tc>
          <w:tcPr>
            <w:tcW w:w="567" w:type="dxa"/>
          </w:tcPr>
          <w:p w14:paraId="2B63BDFD" w14:textId="77777777" w:rsidR="005D615C" w:rsidRPr="00835A3B" w:rsidRDefault="005D615C" w:rsidP="00995349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2C7C628F" w14:textId="3EE62E89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وَتَارَةً يَأْخُذُ سُدْسَ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لْمَالِ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3ADDE503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5A851AE6" w14:textId="77777777" w:rsidR="005D615C" w:rsidRPr="0036517D" w:rsidRDefault="005D615C" w:rsidP="005D615C">
            <w:pPr>
              <w:autoSpaceDE w:val="0"/>
              <w:autoSpaceDN w:val="0"/>
              <w:bidi/>
              <w:adjustRightInd w:val="0"/>
              <w:spacing w:after="0" w:line="240" w:lineRule="auto"/>
              <w:jc w:val="lowKashida"/>
              <w:rPr>
                <w:rFonts w:ascii="Lotus Linotype" w:hAnsi="Lotus Linotype" w:cs="Lotus Linotype"/>
                <w:color w:val="FF0000"/>
                <w:sz w:val="28"/>
                <w:szCs w:val="28"/>
                <w:rtl/>
                <w:lang w:eastAsia="en-GB"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وَلَيْسَ عَنْهُ نَازِلًا بِحَالِ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br/>
            </w:r>
          </w:p>
          <w:p w14:paraId="6DA76E7E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680" w:type="dxa"/>
            <w:vAlign w:val="center"/>
          </w:tcPr>
          <w:p w14:paraId="4B46BFC6" w14:textId="77777777" w:rsidR="005D615C" w:rsidRPr="00AB6643" w:rsidRDefault="005D615C" w:rsidP="005D615C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5D615C" w:rsidRPr="00C02FDB" w14:paraId="42E08B7D" w14:textId="77777777" w:rsidTr="005D615C">
        <w:trPr>
          <w:trHeight w:hRule="exact" w:val="567"/>
          <w:jc w:val="center"/>
        </w:trPr>
        <w:tc>
          <w:tcPr>
            <w:tcW w:w="567" w:type="dxa"/>
          </w:tcPr>
          <w:p w14:paraId="2096177B" w14:textId="77777777" w:rsidR="005D615C" w:rsidRPr="00835A3B" w:rsidRDefault="005D615C" w:rsidP="00995349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390F9224" w14:textId="5FB1C168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وَهْوَ مَعَ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لْإِنَاثِ عِنْدَ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لْقَسْمِ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25663B5B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5DFFE873" w14:textId="0B50D24E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مِثْلُ أَخٍ فِي سَهْمِهِ 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لْحُكْمِ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3D856E2D" w14:textId="25FCEAFD" w:rsidR="005D615C" w:rsidRPr="00AB6643" w:rsidRDefault="005D615C" w:rsidP="005D615C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[110]</w:t>
            </w:r>
          </w:p>
        </w:tc>
      </w:tr>
      <w:tr w:rsidR="005D615C" w:rsidRPr="00C02FDB" w14:paraId="774CE55F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3B541DC4" w14:textId="77777777" w:rsidR="005D615C" w:rsidRPr="00835A3B" w:rsidRDefault="005D615C" w:rsidP="00995349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2506BC80" w14:textId="4FA2DA6E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إِلَّا مَعَ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لْأُمِّ فَلَا يَحْجُبُهَا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0E7A3B3E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2552C5E9" w14:textId="36A27C42" w:rsidR="005D615C" w:rsidRPr="0036517D" w:rsidRDefault="005D615C" w:rsidP="005D615C">
            <w:pPr>
              <w:autoSpaceDE w:val="0"/>
              <w:autoSpaceDN w:val="0"/>
              <w:bidi/>
              <w:adjustRightInd w:val="0"/>
              <w:spacing w:after="0" w:line="240" w:lineRule="auto"/>
              <w:jc w:val="lowKashida"/>
              <w:rPr>
                <w:rFonts w:ascii="Lotus Linotype" w:hAnsi="Lotus Linotype" w:cs="Lotus Linotype"/>
                <w:color w:val="FF0000"/>
                <w:sz w:val="28"/>
                <w:szCs w:val="28"/>
                <w:rtl/>
                <w:lang w:eastAsia="en-GB"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 xml:space="preserve">بَلْ ثُلُثُ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لْمَالِ لَهَا يَصْحَبُهَا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br/>
            </w:r>
          </w:p>
          <w:p w14:paraId="023F6A9B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680" w:type="dxa"/>
            <w:vAlign w:val="bottom"/>
          </w:tcPr>
          <w:p w14:paraId="55E96ECF" w14:textId="77777777" w:rsidR="005D615C" w:rsidRPr="00C02FDB" w:rsidRDefault="005D615C" w:rsidP="00995349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5D615C" w:rsidRPr="00C02FDB" w14:paraId="0E8CAB8B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5C086D1D" w14:textId="77777777" w:rsidR="005D615C" w:rsidRPr="00835A3B" w:rsidRDefault="005D615C" w:rsidP="00995349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4A4ED843" w14:textId="03524D54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حْسُبْ بَنِي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لْأَبِ لَدَى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لْأَعْدَادِ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4DCB5D4D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0DC74072" w14:textId="210B06FC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رْفُضْ بَنِي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لْأُمِّ مَعَ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لْأَجْدَادِ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3000175A" w14:textId="77777777" w:rsidR="005D615C" w:rsidRPr="00C02FDB" w:rsidRDefault="005D615C" w:rsidP="00995349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5D615C" w:rsidRPr="00C02FDB" w14:paraId="5980A244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459DB0CA" w14:textId="77777777" w:rsidR="005D615C" w:rsidRPr="00835A3B" w:rsidRDefault="005D615C" w:rsidP="00995349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4D93FF30" w14:textId="5AEBF71F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حْكُمْ عَلَى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لْإِخْوَةِ بَعْدَ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لْعَدِّ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41B1AB0E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57FC1106" w14:textId="6B55E412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حُكْمُكَ فِيهِمْ عِنْدَ فَقْدِ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لْجَدِّ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7C260451" w14:textId="77777777" w:rsidR="005D615C" w:rsidRPr="00C02FDB" w:rsidRDefault="005D615C" w:rsidP="00995349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5D615C" w:rsidRPr="00C02FDB" w14:paraId="7368E9D8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36DDFADF" w14:textId="77777777" w:rsidR="005D615C" w:rsidRPr="00835A3B" w:rsidRDefault="005D615C" w:rsidP="00995349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7CEE13A0" w14:textId="44CD2F69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سْقِطْ بَنِي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لْإِخْوَةِ بِ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لْأَجْدَادِ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5473E06D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7C75A6D0" w14:textId="44C49A1D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حُكْمًا بِعَدْلٍ ظَاهِرِ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لْإِرْشَادِ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488D6502" w14:textId="77777777" w:rsidR="005D615C" w:rsidRPr="00C02FDB" w:rsidRDefault="005D615C" w:rsidP="00995349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</w:tbl>
    <w:p w14:paraId="77349799" w14:textId="77777777" w:rsidR="005D615C" w:rsidRDefault="005D615C">
      <w:pPr>
        <w:bidi/>
        <w:rPr>
          <w:rtl/>
        </w:rPr>
      </w:pPr>
    </w:p>
    <w:p w14:paraId="2B4CC5F3" w14:textId="77777777" w:rsidR="00E008EB" w:rsidRDefault="00E008EB" w:rsidP="00E008EB">
      <w:pPr>
        <w:bidi/>
      </w:pP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5D615C" w:rsidRPr="00C02FDB" w14:paraId="0793B9D6" w14:textId="77777777" w:rsidTr="00564ABE">
        <w:trPr>
          <w:trHeight w:hRule="exact" w:val="567"/>
          <w:jc w:val="center"/>
        </w:trPr>
        <w:tc>
          <w:tcPr>
            <w:tcW w:w="9290" w:type="dxa"/>
            <w:gridSpan w:val="5"/>
          </w:tcPr>
          <w:p w14:paraId="115867D3" w14:textId="09499E8B" w:rsidR="005D615C" w:rsidRPr="00AB6643" w:rsidRDefault="005D615C" w:rsidP="005D615C">
            <w:pPr>
              <w:widowControl w:val="0"/>
              <w:bidi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  <w:lang w:eastAsia="en-GB"/>
              </w:rPr>
              <w:t>الأَكْدَرِيَّةُ</w:t>
            </w:r>
          </w:p>
        </w:tc>
      </w:tr>
      <w:tr w:rsidR="005D615C" w:rsidRPr="00C02FDB" w14:paraId="597F49AC" w14:textId="77777777" w:rsidTr="005D615C">
        <w:trPr>
          <w:trHeight w:hRule="exact" w:val="567"/>
          <w:jc w:val="center"/>
        </w:trPr>
        <w:tc>
          <w:tcPr>
            <w:tcW w:w="567" w:type="dxa"/>
          </w:tcPr>
          <w:p w14:paraId="494CF25A" w14:textId="77777777" w:rsidR="005D615C" w:rsidRPr="00835A3B" w:rsidRDefault="005D615C" w:rsidP="00995349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27FA3599" w14:textId="050FBC0F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لْأُخْتُ لَا فَرْضَ مَعَ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لْجَدِّ لَهَا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44E6EC53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6E12750C" w14:textId="77777777" w:rsidR="005D615C" w:rsidRPr="0036517D" w:rsidRDefault="005D615C" w:rsidP="005D615C">
            <w:pPr>
              <w:autoSpaceDE w:val="0"/>
              <w:autoSpaceDN w:val="0"/>
              <w:bidi/>
              <w:adjustRightInd w:val="0"/>
              <w:spacing w:after="0" w:line="240" w:lineRule="auto"/>
              <w:jc w:val="lowKashida"/>
              <w:rPr>
                <w:rFonts w:ascii="Lotus Linotype" w:hAnsi="Lotus Linotype" w:cs="Lotus Linotype"/>
                <w:color w:val="FF0000"/>
                <w:sz w:val="28"/>
                <w:szCs w:val="28"/>
                <w:rtl/>
                <w:lang w:eastAsia="en-GB"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فِيمَا عَدَا مَسْأَلَةٍ كَمَّلَهَا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br/>
            </w:r>
          </w:p>
          <w:p w14:paraId="6A04F967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680" w:type="dxa"/>
            <w:vAlign w:val="center"/>
          </w:tcPr>
          <w:p w14:paraId="5BE0C8AC" w14:textId="55213908" w:rsidR="005D615C" w:rsidRPr="00AB6643" w:rsidRDefault="005D615C" w:rsidP="005D615C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[115]</w:t>
            </w:r>
          </w:p>
        </w:tc>
      </w:tr>
      <w:tr w:rsidR="005D615C" w:rsidRPr="00C02FDB" w14:paraId="710A0790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033A2780" w14:textId="77777777" w:rsidR="005D615C" w:rsidRPr="00835A3B" w:rsidRDefault="005D615C" w:rsidP="00995349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690A0F12" w14:textId="7695C27E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زَوْجٌ وَأُمٌّ وَهُمَا تَمَامُهَا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41F120E0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6A534CC3" w14:textId="04BC043C" w:rsidR="005D615C" w:rsidRPr="0036517D" w:rsidRDefault="005D615C" w:rsidP="005D615C">
            <w:pPr>
              <w:autoSpaceDE w:val="0"/>
              <w:autoSpaceDN w:val="0"/>
              <w:bidi/>
              <w:adjustRightInd w:val="0"/>
              <w:spacing w:after="0" w:line="240" w:lineRule="auto"/>
              <w:jc w:val="lowKashida"/>
              <w:rPr>
                <w:rFonts w:ascii="Lotus Linotype" w:hAnsi="Lotus Linotype" w:cs="Lotus Linotype"/>
                <w:color w:val="FF0000"/>
                <w:sz w:val="28"/>
                <w:szCs w:val="28"/>
                <w:rtl/>
                <w:lang w:eastAsia="en-GB"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فَ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عْلَمْ فَخَيْرُ أُمَّةٍ عَلَّامُهَا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br/>
            </w:r>
          </w:p>
          <w:p w14:paraId="5A86FB1A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680" w:type="dxa"/>
            <w:vAlign w:val="bottom"/>
          </w:tcPr>
          <w:p w14:paraId="075C0A76" w14:textId="77777777" w:rsidR="005D615C" w:rsidRPr="00AB6643" w:rsidRDefault="005D615C" w:rsidP="00995349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5D615C" w:rsidRPr="00C02FDB" w14:paraId="6E2A12FF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28D11015" w14:textId="77777777" w:rsidR="005D615C" w:rsidRPr="00835A3B" w:rsidRDefault="005D615C" w:rsidP="00995349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7762B757" w14:textId="2F55A322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تُعَرَفُ يَا صَاح بِـ«</w:t>
            </w:r>
            <w:proofErr w:type="spellStart"/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لْأَكْدَرِيَّهْ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»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212069E9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738BD94C" w14:textId="6BDF5E5B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وَهْيَ بِأَنْ تَعْرِفَهَا حَرِيَّهْ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571C27A7" w14:textId="77777777" w:rsidR="005D615C" w:rsidRPr="00C02FDB" w:rsidRDefault="005D615C" w:rsidP="00995349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5D615C" w:rsidRPr="00C02FDB" w14:paraId="4B2E8620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5F27BEF7" w14:textId="77777777" w:rsidR="005D615C" w:rsidRPr="00835A3B" w:rsidRDefault="005D615C" w:rsidP="00995349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12D5ED2A" w14:textId="494B69DA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فَيُفْرَضُ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لنِّصْفُ لَهَا و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لسُّدْسُ لَهْ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33F81929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4FE9F683" w14:textId="1AB6025A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حَتَّى تَعُولَ بِ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لْفُرُوضِ </w:t>
            </w:r>
            <w:proofErr w:type="spellStart"/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لْمُجْمَلَهْ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5DA2D768" w14:textId="77777777" w:rsidR="005D615C" w:rsidRPr="00C02FDB" w:rsidRDefault="005D615C" w:rsidP="00995349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5D615C" w:rsidRPr="00C02FDB" w14:paraId="33BDB882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52DC4F31" w14:textId="77777777" w:rsidR="005D615C" w:rsidRPr="00835A3B" w:rsidRDefault="005D615C" w:rsidP="00995349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68D6F546" w14:textId="2CC22F8A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ثُمَّ يَعُودَانِ إِلَى </w:t>
            </w:r>
            <w:proofErr w:type="spellStart"/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لْمُقَاسَمَهْ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198C5C8B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1E690E12" w14:textId="254D389F" w:rsidR="005D615C" w:rsidRPr="0036517D" w:rsidRDefault="005D615C" w:rsidP="005D615C">
            <w:pPr>
              <w:autoSpaceDE w:val="0"/>
              <w:autoSpaceDN w:val="0"/>
              <w:bidi/>
              <w:adjustRightInd w:val="0"/>
              <w:spacing w:after="0" w:line="240" w:lineRule="auto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eastAsia="en-GB"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كَما مَضَى فَ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حْفَظْهُ 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شْكُرْ نَاظِمَهْ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br/>
            </w:r>
          </w:p>
          <w:p w14:paraId="38C6F95E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680" w:type="dxa"/>
            <w:vAlign w:val="bottom"/>
          </w:tcPr>
          <w:p w14:paraId="44595FD1" w14:textId="77777777" w:rsidR="005D615C" w:rsidRPr="00C02FDB" w:rsidRDefault="005D615C" w:rsidP="00995349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</w:tbl>
    <w:p w14:paraId="0AA35FB2" w14:textId="77777777" w:rsidR="005D615C" w:rsidRDefault="005D615C">
      <w:pPr>
        <w:bidi/>
      </w:pP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5D615C" w:rsidRPr="00C02FDB" w14:paraId="53B8CD56" w14:textId="77777777" w:rsidTr="00564ABE">
        <w:trPr>
          <w:trHeight w:hRule="exact" w:val="567"/>
          <w:jc w:val="center"/>
        </w:trPr>
        <w:tc>
          <w:tcPr>
            <w:tcW w:w="9290" w:type="dxa"/>
            <w:gridSpan w:val="5"/>
          </w:tcPr>
          <w:p w14:paraId="6174AA5E" w14:textId="49DE8724" w:rsidR="005D615C" w:rsidRPr="005D615C" w:rsidRDefault="005D615C" w:rsidP="005D615C">
            <w:pPr>
              <w:widowControl w:val="0"/>
              <w:bidi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36"/>
                <w:szCs w:val="36"/>
                <w:rtl/>
              </w:rPr>
            </w:pPr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  <w:lang w:eastAsia="en-GB"/>
              </w:rPr>
              <w:t>الْحِسَابُ وَالْعَوْلُ</w:t>
            </w:r>
          </w:p>
        </w:tc>
      </w:tr>
      <w:tr w:rsidR="005D615C" w:rsidRPr="00C02FDB" w14:paraId="011992BD" w14:textId="77777777" w:rsidTr="005D615C">
        <w:trPr>
          <w:trHeight w:hRule="exact" w:val="567"/>
          <w:jc w:val="center"/>
        </w:trPr>
        <w:tc>
          <w:tcPr>
            <w:tcW w:w="567" w:type="dxa"/>
          </w:tcPr>
          <w:p w14:paraId="73AA3960" w14:textId="77777777" w:rsidR="005D615C" w:rsidRPr="00835A3B" w:rsidRDefault="005D615C" w:rsidP="00995349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64680F9C" w14:textId="7C8DFD14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وَإِنْ تُرِدْ مَعْرِفَةَ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لْحِسَابِ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072BB7B4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33333AAD" w14:textId="341DFD8C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لِتَهْتَدِي فِيهِ إِلَى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لصَّوَابِ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4F5EC0DC" w14:textId="593BFB3F" w:rsidR="005D615C" w:rsidRPr="00AB6643" w:rsidRDefault="005D615C" w:rsidP="005D615C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[120]</w:t>
            </w:r>
          </w:p>
        </w:tc>
      </w:tr>
      <w:tr w:rsidR="005D615C" w:rsidRPr="00C02FDB" w14:paraId="64B96551" w14:textId="77777777" w:rsidTr="005D615C">
        <w:trPr>
          <w:trHeight w:hRule="exact" w:val="567"/>
          <w:jc w:val="center"/>
        </w:trPr>
        <w:tc>
          <w:tcPr>
            <w:tcW w:w="567" w:type="dxa"/>
          </w:tcPr>
          <w:p w14:paraId="4D1F15D4" w14:textId="77777777" w:rsidR="005D615C" w:rsidRPr="00835A3B" w:rsidRDefault="005D615C" w:rsidP="00995349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3C95568F" w14:textId="52384A32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وَتَعْرِفَ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لْقِسْمَةَ </w:t>
            </w:r>
            <w:proofErr w:type="spellStart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لتَّفْصِيلَا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48268A82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099C7FE9" w14:textId="005D2748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وَتَعْلَمَ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لتَّصْحِيحَ </w:t>
            </w:r>
            <w:proofErr w:type="spellStart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لتَّأْصِيلَا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53E3C996" w14:textId="77777777" w:rsidR="005D615C" w:rsidRPr="00AB6643" w:rsidRDefault="005D615C" w:rsidP="005D615C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5D615C" w:rsidRPr="00C02FDB" w14:paraId="2CA2EA43" w14:textId="77777777" w:rsidTr="005D615C">
        <w:trPr>
          <w:trHeight w:hRule="exact" w:val="567"/>
          <w:jc w:val="center"/>
        </w:trPr>
        <w:tc>
          <w:tcPr>
            <w:tcW w:w="567" w:type="dxa"/>
          </w:tcPr>
          <w:p w14:paraId="3770CEDC" w14:textId="77777777" w:rsidR="005D615C" w:rsidRPr="00835A3B" w:rsidRDefault="005D615C" w:rsidP="00995349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7DBCA01D" w14:textId="2D5DA0EF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فَ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سْتَخْرِجِ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لْأُصُولَ فِي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لْمَسَائِلِ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485782B4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603E0B21" w14:textId="5F4BD25A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وَلاَ تَكُنْ عَنْ حِفْظِهَا بِذَاهِلِ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473DE5BA" w14:textId="77777777" w:rsidR="005D615C" w:rsidRPr="00AB6643" w:rsidRDefault="005D615C" w:rsidP="005D615C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5D615C" w:rsidRPr="00C02FDB" w14:paraId="4CAA0576" w14:textId="77777777" w:rsidTr="005D615C">
        <w:trPr>
          <w:trHeight w:hRule="exact" w:val="567"/>
          <w:jc w:val="center"/>
        </w:trPr>
        <w:tc>
          <w:tcPr>
            <w:tcW w:w="567" w:type="dxa"/>
          </w:tcPr>
          <w:p w14:paraId="0101D014" w14:textId="77777777" w:rsidR="005D615C" w:rsidRPr="00835A3B" w:rsidRDefault="005D615C" w:rsidP="00995349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3D984A89" w14:textId="7AD1AEEB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فَإِنَّهُنَّ سَبْعَةٌ أُصُولُ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16703740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6A044A25" w14:textId="5930609C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ثَلَاثَةٌ مِنْهُنَّ قَدْ تَعُولُ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419D5A9D" w14:textId="77777777" w:rsidR="005D615C" w:rsidRPr="00AB6643" w:rsidRDefault="005D615C" w:rsidP="005D615C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5D615C" w:rsidRPr="00C02FDB" w14:paraId="04EBCE3D" w14:textId="77777777" w:rsidTr="005D615C">
        <w:trPr>
          <w:trHeight w:hRule="exact" w:val="567"/>
          <w:jc w:val="center"/>
        </w:trPr>
        <w:tc>
          <w:tcPr>
            <w:tcW w:w="567" w:type="dxa"/>
          </w:tcPr>
          <w:p w14:paraId="31A06433" w14:textId="77777777" w:rsidR="005D615C" w:rsidRPr="00835A3B" w:rsidRDefault="005D615C" w:rsidP="00995349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7130B451" w14:textId="2FF72873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وَبَعْدَهَا أَرْبَعَةٌ تَمَامُ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748285AD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4E4F4099" w14:textId="4DEFE443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لَا عَوْلَ يَعْرُوهَا وَلَا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نْثِلَامُ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516E0612" w14:textId="77777777" w:rsidR="005D615C" w:rsidRPr="00AB6643" w:rsidRDefault="005D615C" w:rsidP="005D615C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5D615C" w:rsidRPr="00C02FDB" w14:paraId="3726F4BA" w14:textId="77777777" w:rsidTr="005D615C">
        <w:trPr>
          <w:trHeight w:hRule="exact" w:val="567"/>
          <w:jc w:val="center"/>
        </w:trPr>
        <w:tc>
          <w:tcPr>
            <w:tcW w:w="567" w:type="dxa"/>
          </w:tcPr>
          <w:p w14:paraId="6553AAA3" w14:textId="77777777" w:rsidR="005D615C" w:rsidRPr="00835A3B" w:rsidRDefault="005D615C" w:rsidP="00995349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55C61D0F" w14:textId="4403EAB0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فَ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لسُّدْسُ مِنْ سِتَةِ أَسْهُمٍ يُرَى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2C55AD3B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6DE36FAC" w14:textId="355FE9F5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لثُّلْثُ 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لرُّبْعُ مِنْ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ثْنَيْ عَشَـرَا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493FFF03" w14:textId="5F782347" w:rsidR="005D615C" w:rsidRPr="00AB6643" w:rsidRDefault="005D615C" w:rsidP="005D615C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[125]</w:t>
            </w:r>
          </w:p>
        </w:tc>
      </w:tr>
      <w:tr w:rsidR="005D615C" w:rsidRPr="00C02FDB" w14:paraId="48B43093" w14:textId="77777777" w:rsidTr="005D615C">
        <w:trPr>
          <w:trHeight w:hRule="exact" w:val="567"/>
          <w:jc w:val="center"/>
        </w:trPr>
        <w:tc>
          <w:tcPr>
            <w:tcW w:w="567" w:type="dxa"/>
          </w:tcPr>
          <w:p w14:paraId="6C8746DB" w14:textId="77777777" w:rsidR="005D615C" w:rsidRPr="00835A3B" w:rsidRDefault="005D615C" w:rsidP="00995349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1CB61DBF" w14:textId="467EA791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لثُّمْنُ إِنْ ضُمَّ إِلَيْهِ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لسُّدْسُ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119FE84E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3E9FA97D" w14:textId="4D9278BC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فَأَصْلُهُ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لصَّادِقُ فِيهِ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لْحَدْسُ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0E36003F" w14:textId="77777777" w:rsidR="005D615C" w:rsidRPr="00C02FDB" w:rsidRDefault="005D615C" w:rsidP="005D615C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5D615C" w:rsidRPr="00C02FDB" w14:paraId="01833E40" w14:textId="77777777" w:rsidTr="005D615C">
        <w:trPr>
          <w:trHeight w:hRule="exact" w:val="567"/>
          <w:jc w:val="center"/>
        </w:trPr>
        <w:tc>
          <w:tcPr>
            <w:tcW w:w="567" w:type="dxa"/>
          </w:tcPr>
          <w:p w14:paraId="43B86061" w14:textId="77777777" w:rsidR="005D615C" w:rsidRPr="00835A3B" w:rsidRDefault="005D615C" w:rsidP="00995349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13562F13" w14:textId="50476AD9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أَرْبَعَةٌ يَتْبَعُهَا عِشْـرُونَا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6C58AA77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20908AC6" w14:textId="244CE12E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يَعْرِفُهَا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لْحُسَّابُ أَجْمَعُونَا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64288500" w14:textId="77777777" w:rsidR="005D615C" w:rsidRPr="00C02FDB" w:rsidRDefault="005D615C" w:rsidP="005D615C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5D615C" w:rsidRPr="00C02FDB" w14:paraId="5BFB429C" w14:textId="77777777" w:rsidTr="005D615C">
        <w:trPr>
          <w:trHeight w:hRule="exact" w:val="567"/>
          <w:jc w:val="center"/>
        </w:trPr>
        <w:tc>
          <w:tcPr>
            <w:tcW w:w="567" w:type="dxa"/>
          </w:tcPr>
          <w:p w14:paraId="56A5A207" w14:textId="77777777" w:rsidR="005D615C" w:rsidRPr="00835A3B" w:rsidRDefault="005D615C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2B45C195" w14:textId="7FF2EC22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فَهَذِهِ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لثَّلَاثَةُ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لْأُصُولُ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2E203F35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26259212" w14:textId="753E2EB5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إِنْ كَثُرَتْ فُرُوضُهَا تَعُولُ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0A6190C3" w14:textId="77777777" w:rsidR="005D615C" w:rsidRPr="00C02FDB" w:rsidRDefault="005D615C" w:rsidP="005D615C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5D615C" w:rsidRPr="00C02FDB" w14:paraId="0D41D499" w14:textId="77777777" w:rsidTr="005D615C">
        <w:trPr>
          <w:trHeight w:hRule="exact" w:val="567"/>
          <w:jc w:val="center"/>
        </w:trPr>
        <w:tc>
          <w:tcPr>
            <w:tcW w:w="567" w:type="dxa"/>
          </w:tcPr>
          <w:p w14:paraId="5137363C" w14:textId="77777777" w:rsidR="005D615C" w:rsidRPr="00835A3B" w:rsidRDefault="005D615C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4E287449" w14:textId="6A83FCE2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فَتَبْلُغُ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لسِّتَّةُ عِقْدَ </w:t>
            </w:r>
            <w:proofErr w:type="spellStart"/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لْعَشَـرَهْ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01020238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451BCED3" w14:textId="32CE24B5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فِي صُورَةٍ مَعْروفَةٍ مُشْتَهِرَهْ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56DA3C22" w14:textId="77777777" w:rsidR="005D615C" w:rsidRPr="00C02FDB" w:rsidRDefault="005D615C" w:rsidP="005D615C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5D615C" w:rsidRPr="00C02FDB" w14:paraId="6CBE431A" w14:textId="77777777" w:rsidTr="005D615C">
        <w:trPr>
          <w:trHeight w:hRule="exact" w:val="567"/>
          <w:jc w:val="center"/>
        </w:trPr>
        <w:tc>
          <w:tcPr>
            <w:tcW w:w="567" w:type="dxa"/>
          </w:tcPr>
          <w:p w14:paraId="3185A8CE" w14:textId="77777777" w:rsidR="005D615C" w:rsidRPr="00835A3B" w:rsidRDefault="005D615C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6FA9BBA7" w14:textId="1EC1F3AE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وَتَلْحَقُ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لَّتِي تَلِيهَا فِي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لْأَثَرْ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5D90E72F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1B01D71C" w14:textId="60F340B5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فِي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لْعَوْلِ أَفْرَادًا إِلَى سَبْعَ عَشَـرْ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30A60944" w14:textId="5F61247C" w:rsidR="005D615C" w:rsidRPr="00AB6643" w:rsidRDefault="005D615C" w:rsidP="005D615C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[130]</w:t>
            </w:r>
          </w:p>
        </w:tc>
      </w:tr>
      <w:tr w:rsidR="005D615C" w:rsidRPr="00C02FDB" w14:paraId="32CC232E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5A212EA2" w14:textId="77777777" w:rsidR="005D615C" w:rsidRPr="00835A3B" w:rsidRDefault="005D615C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4606F629" w14:textId="2C988EA1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لْعَدَدُ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لثَّالِثُ قَدْ يَعُولُ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141E5FA9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6C4884EC" w14:textId="0B4777EF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بِثُمْنِهِ فَ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عْمَلْ بِمَا أَقُولُ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35204A38" w14:textId="77777777" w:rsidR="005D615C" w:rsidRPr="00AB6643" w:rsidRDefault="005D615C" w:rsidP="00564ABE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5D615C" w:rsidRPr="00C02FDB" w14:paraId="63916303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5C6E7792" w14:textId="77777777" w:rsidR="005D615C" w:rsidRPr="00835A3B" w:rsidRDefault="005D615C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14EE1068" w14:textId="53194A24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لنِّصْفُ 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لْبَاقِي أَوِ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لنِّصْفَانِ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0BF81CA2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486F24D4" w14:textId="60542FEA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أَصْلُهُمَا فِي حُكْمِهِمُ </w:t>
            </w:r>
            <w:proofErr w:type="spellStart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إِثْنَانِ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6AE4B8C6" w14:textId="77777777" w:rsidR="005D615C" w:rsidRPr="00AB6643" w:rsidRDefault="005D615C" w:rsidP="00564ABE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5D615C" w:rsidRPr="00C02FDB" w14:paraId="24A10E34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5B905742" w14:textId="77777777" w:rsidR="005D615C" w:rsidRPr="00835A3B" w:rsidRDefault="005D615C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4B7071C4" w14:textId="497E46A4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لثُّلْثُ مِنْ ثَلَاثَةٍ يَكُونُ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33C95088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4D235390" w14:textId="3017CE21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لرُّبْعُ مِنْ أَرْبَعَةٍ مَسْنُونُ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5F499334" w14:textId="77777777" w:rsidR="005D615C" w:rsidRPr="00AB6643" w:rsidRDefault="005D615C" w:rsidP="00564ABE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5D615C" w:rsidRPr="00C02FDB" w14:paraId="12E8E29C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51AAB256" w14:textId="77777777" w:rsidR="005D615C" w:rsidRPr="00835A3B" w:rsidRDefault="005D615C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1C887818" w14:textId="180887AE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لثُّمْنُ إِنْ كَانَ فَمِنْ </w:t>
            </w:r>
            <w:proofErr w:type="spellStart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ثَمَانِيَهْ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3A73E4F2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0B22E28C" w14:textId="3BBB65E2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فَهَذِهِ هِيَ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لْأُصُولُ </w:t>
            </w:r>
            <w:proofErr w:type="spellStart"/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لثَّانِيَهْ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5459C50A" w14:textId="77777777" w:rsidR="005D615C" w:rsidRPr="00AB6643" w:rsidRDefault="005D615C" w:rsidP="00564ABE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5D615C" w:rsidRPr="00C02FDB" w14:paraId="046E6DEC" w14:textId="77777777" w:rsidTr="005D615C">
        <w:trPr>
          <w:trHeight w:hRule="exact" w:val="567"/>
          <w:jc w:val="center"/>
        </w:trPr>
        <w:tc>
          <w:tcPr>
            <w:tcW w:w="567" w:type="dxa"/>
          </w:tcPr>
          <w:p w14:paraId="0B4A2336" w14:textId="77777777" w:rsidR="005D615C" w:rsidRPr="00835A3B" w:rsidRDefault="005D615C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36358C5C" w14:textId="1F172215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لَا يَدْخُلُ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لْعَوْلُ عَلَيْهَا فَ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عْلَمِ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3F5672AC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727A14BC" w14:textId="71DBCA62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ثُمَّ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سْلُكِ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لتَّصْحِيحَ فِيهَا 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قْسِمِ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507A71D9" w14:textId="48E56CC9" w:rsidR="005D615C" w:rsidRPr="00AB6643" w:rsidRDefault="005D615C" w:rsidP="005D615C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[135]</w:t>
            </w:r>
          </w:p>
        </w:tc>
      </w:tr>
    </w:tbl>
    <w:p w14:paraId="36FEE777" w14:textId="77777777" w:rsidR="005D615C" w:rsidRDefault="005D615C">
      <w:pPr>
        <w:bidi/>
      </w:pP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5D615C" w:rsidRPr="00C02FDB" w14:paraId="3EE1D0AD" w14:textId="77777777" w:rsidTr="00564ABE">
        <w:trPr>
          <w:trHeight w:hRule="exact" w:val="567"/>
          <w:jc w:val="center"/>
        </w:trPr>
        <w:tc>
          <w:tcPr>
            <w:tcW w:w="9290" w:type="dxa"/>
            <w:gridSpan w:val="5"/>
          </w:tcPr>
          <w:p w14:paraId="658BCA6E" w14:textId="6BC91DAA" w:rsidR="005D615C" w:rsidRPr="00AB6643" w:rsidRDefault="005D615C" w:rsidP="005D615C">
            <w:pPr>
              <w:widowControl w:val="0"/>
              <w:bidi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36"/>
                <w:szCs w:val="36"/>
                <w:rtl/>
              </w:rPr>
            </w:pPr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  <w:lang w:eastAsia="en-GB"/>
              </w:rPr>
              <w:t>[تَصْحِيح</w:t>
            </w:r>
            <w:r w:rsidR="00C247A6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  <w:lang w:eastAsia="en-GB"/>
              </w:rPr>
              <w:t>ُ</w:t>
            </w:r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  <w:lang w:eastAsia="en-GB"/>
              </w:rPr>
              <w:t xml:space="preserve"> الْمَسَائِلِ]</w:t>
            </w:r>
          </w:p>
        </w:tc>
      </w:tr>
      <w:tr w:rsidR="005D615C" w:rsidRPr="00C02FDB" w14:paraId="32FED6D3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780F5A35" w14:textId="77777777" w:rsidR="005D615C" w:rsidRPr="00835A3B" w:rsidRDefault="005D615C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00048989" w14:textId="583B6F92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وَإِنْ تَكُنْ مِنْ أَصْلِهَا تَصِحُّ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491CFDFF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78490670" w14:textId="6D9A982B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فَتَرْكُ تَطْوِيلِ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لْحِسَابِ رِبْحُ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2488E67C" w14:textId="77777777" w:rsidR="005D615C" w:rsidRPr="00C02FDB" w:rsidRDefault="005D615C" w:rsidP="00564ABE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5D615C" w:rsidRPr="00C02FDB" w14:paraId="60402C27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758423D5" w14:textId="77777777" w:rsidR="005D615C" w:rsidRPr="00835A3B" w:rsidRDefault="005D615C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695F91A5" w14:textId="1AC27759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فَأَعْطِ كُلًّا سَهْمَهُ مِنْ أَصْلِهَا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12635D1B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08F79972" w14:textId="31694D33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مُكَمَّلًا أَوْ عَائِلًا مِنْ عَوْلِهَا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1DC66C94" w14:textId="77777777" w:rsidR="005D615C" w:rsidRPr="00C02FDB" w:rsidRDefault="005D615C" w:rsidP="00564ABE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5D615C" w:rsidRPr="00C02FDB" w14:paraId="5E760BED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18EAAB76" w14:textId="77777777" w:rsidR="005D615C" w:rsidRPr="00835A3B" w:rsidRDefault="005D615C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7DC098CB" w14:textId="69011EFC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وَإِنْ تَرَ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لسِّهَامَ لَيْسَتْ تَنْقِسِمْ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60B29629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3E378AD2" w14:textId="3300CAFD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عَلَى ذَوِي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لْمِيرَاثِ فَ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تْبَعْ مَا رُسِمْ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73D571A7" w14:textId="77777777" w:rsidR="005D615C" w:rsidRPr="00C02FDB" w:rsidRDefault="005D615C" w:rsidP="00564ABE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5D615C" w:rsidRPr="00C02FDB" w14:paraId="2E29DB8F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71B47177" w14:textId="77777777" w:rsidR="005D615C" w:rsidRPr="00835A3B" w:rsidRDefault="005D615C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3271D16D" w14:textId="231F3EDE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طْلُبْ طَرِيقَ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لِ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خْتِصَارِ في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لْعَمَلْ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537C0B5A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58CC63D8" w14:textId="7DA9DC4C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بِ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لْوَفْقِ 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لضَّـرْبِ يُجَانِبْكَ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لزَّلَلْ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341F41BE" w14:textId="77777777" w:rsidR="005D615C" w:rsidRPr="00C02FDB" w:rsidRDefault="005D615C" w:rsidP="00564ABE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5D615C" w:rsidRPr="00C02FDB" w14:paraId="2FA89AF9" w14:textId="77777777" w:rsidTr="005D615C">
        <w:trPr>
          <w:trHeight w:hRule="exact" w:val="567"/>
          <w:jc w:val="center"/>
        </w:trPr>
        <w:tc>
          <w:tcPr>
            <w:tcW w:w="567" w:type="dxa"/>
          </w:tcPr>
          <w:p w14:paraId="16D8C602" w14:textId="77777777" w:rsidR="005D615C" w:rsidRPr="00835A3B" w:rsidRDefault="005D615C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1530F207" w14:textId="45D9D189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رْدُدْ إِلَى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لْوَفْقِ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لَّذِي يُوَافِقُ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11C1ABF8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4DEF1020" w14:textId="13DB8C36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ضْرِبْهُ فِي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لْأَصْلِ فَأَنْتَ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لْحَاذِقُ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674A7CF4" w14:textId="492A5AD9" w:rsidR="005D615C" w:rsidRPr="00AB6643" w:rsidRDefault="005D615C" w:rsidP="005D615C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[140]</w:t>
            </w:r>
          </w:p>
        </w:tc>
      </w:tr>
      <w:tr w:rsidR="005D615C" w:rsidRPr="00C02FDB" w14:paraId="69EB157A" w14:textId="77777777" w:rsidTr="005D615C">
        <w:trPr>
          <w:trHeight w:hRule="exact" w:val="567"/>
          <w:jc w:val="center"/>
        </w:trPr>
        <w:tc>
          <w:tcPr>
            <w:tcW w:w="567" w:type="dxa"/>
          </w:tcPr>
          <w:p w14:paraId="724DFF5F" w14:textId="77777777" w:rsidR="005D615C" w:rsidRPr="00835A3B" w:rsidRDefault="005D615C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354AD334" w14:textId="78EC1BD5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إِنْ كَانَ جِنْسًا وَاحِدًا أَوْ أَكْثَرَا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129536C1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01623AD2" w14:textId="0F1EF6BD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فَ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تْبَعْ سَبِيلَ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لْحَقِّ 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طْرَحِ </w:t>
            </w:r>
            <w:proofErr w:type="spellStart"/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لْمِرَا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30774050" w14:textId="77777777" w:rsidR="005D615C" w:rsidRPr="00AB6643" w:rsidRDefault="005D615C" w:rsidP="005D615C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5D615C" w:rsidRPr="00C02FDB" w14:paraId="38C4A596" w14:textId="77777777" w:rsidTr="005D615C">
        <w:trPr>
          <w:trHeight w:hRule="exact" w:val="567"/>
          <w:jc w:val="center"/>
        </w:trPr>
        <w:tc>
          <w:tcPr>
            <w:tcW w:w="567" w:type="dxa"/>
          </w:tcPr>
          <w:p w14:paraId="7AA3DB8C" w14:textId="77777777" w:rsidR="005D615C" w:rsidRPr="00835A3B" w:rsidRDefault="005D615C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7B2A7381" w14:textId="56823099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وَإِنْ تَرَ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لْكَسْـرَ عَلَى أَجْنَاسِ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269E206A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1B4E426D" w14:textId="66A65A1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فَإِنَّهَا فِي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لْحُكْمِ عِنْدَ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لنَّاسِ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245700C1" w14:textId="77777777" w:rsidR="005D615C" w:rsidRPr="00AB6643" w:rsidRDefault="005D615C" w:rsidP="005D615C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5D615C" w:rsidRPr="00C02FDB" w14:paraId="2FECAA8D" w14:textId="77777777" w:rsidTr="005D615C">
        <w:trPr>
          <w:trHeight w:hRule="exact" w:val="567"/>
          <w:jc w:val="center"/>
        </w:trPr>
        <w:tc>
          <w:tcPr>
            <w:tcW w:w="567" w:type="dxa"/>
          </w:tcPr>
          <w:p w14:paraId="6B112B2E" w14:textId="77777777" w:rsidR="005D615C" w:rsidRPr="00835A3B" w:rsidRDefault="005D615C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0CB26CB0" w14:textId="2926E2FE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تُحْصَـرُ فِي أَرْبَعَةٍ أَقْسَامِ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340061D9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0DB6875E" w14:textId="0B1E3682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يَعْرِفُهَا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لْمَاهِرُ فِي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لْأَحْكَامِ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2E73EA34" w14:textId="77777777" w:rsidR="005D615C" w:rsidRPr="00AB6643" w:rsidRDefault="005D615C" w:rsidP="005D615C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5D615C" w:rsidRPr="00C02FDB" w14:paraId="49B096C2" w14:textId="77777777" w:rsidTr="005D615C">
        <w:trPr>
          <w:trHeight w:hRule="exact" w:val="567"/>
          <w:jc w:val="center"/>
        </w:trPr>
        <w:tc>
          <w:tcPr>
            <w:tcW w:w="567" w:type="dxa"/>
          </w:tcPr>
          <w:p w14:paraId="2557BF03" w14:textId="77777777" w:rsidR="005D615C" w:rsidRPr="00835A3B" w:rsidRDefault="005D615C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32479D1F" w14:textId="2B7D176D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مُمَاثِلٌ مِنْ بَعْدِهِ مُنَاسِبُ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00638F99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06889230" w14:textId="22DBBEC0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وَبَعْدَهُ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لْمُوافِقُ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لْمُصَاحِبُ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405CF85B" w14:textId="77777777" w:rsidR="005D615C" w:rsidRPr="00AB6643" w:rsidRDefault="005D615C" w:rsidP="005D615C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5D615C" w:rsidRPr="00C02FDB" w14:paraId="582A0FCF" w14:textId="77777777" w:rsidTr="005D615C">
        <w:trPr>
          <w:trHeight w:hRule="exact" w:val="567"/>
          <w:jc w:val="center"/>
        </w:trPr>
        <w:tc>
          <w:tcPr>
            <w:tcW w:w="567" w:type="dxa"/>
          </w:tcPr>
          <w:p w14:paraId="1694600E" w14:textId="77777777" w:rsidR="005D615C" w:rsidRPr="00835A3B" w:rsidRDefault="005D615C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5535A8D0" w14:textId="66926F90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لرَّابعُ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لْمُبَايِنُ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لْمُخَالِفُ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069A2874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630EAB67" w14:textId="0E8BE504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يُنْبِيكَ عْنْ تَفْصِيلِهِنَّ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لْعَارِفُ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44D27046" w14:textId="4CABF90B" w:rsidR="005D615C" w:rsidRPr="00AB6643" w:rsidRDefault="005D615C" w:rsidP="005D615C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[145]</w:t>
            </w:r>
          </w:p>
        </w:tc>
      </w:tr>
      <w:tr w:rsidR="005D615C" w:rsidRPr="00C02FDB" w14:paraId="7FEC5F97" w14:textId="77777777" w:rsidTr="005D615C">
        <w:trPr>
          <w:trHeight w:hRule="exact" w:val="567"/>
          <w:jc w:val="center"/>
        </w:trPr>
        <w:tc>
          <w:tcPr>
            <w:tcW w:w="567" w:type="dxa"/>
          </w:tcPr>
          <w:p w14:paraId="60AD64FE" w14:textId="77777777" w:rsidR="005D615C" w:rsidRPr="00835A3B" w:rsidRDefault="005D615C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77085A95" w14:textId="78FDF091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فَخُذْ مِنَ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لْمُمَاثِلَيْنِ وَاحِدَا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1687FF11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05A278E0" w14:textId="6B2BE076" w:rsidR="005D615C" w:rsidRPr="0036517D" w:rsidRDefault="005D615C" w:rsidP="005D615C">
            <w:pPr>
              <w:autoSpaceDE w:val="0"/>
              <w:autoSpaceDN w:val="0"/>
              <w:bidi/>
              <w:adjustRightInd w:val="0"/>
              <w:spacing w:after="0" w:line="240" w:lineRule="auto"/>
              <w:jc w:val="lowKashida"/>
              <w:rPr>
                <w:rFonts w:ascii="Lotus Linotype" w:hAnsi="Lotus Linotype" w:cs="Lotus Linotype"/>
                <w:color w:val="FF0000"/>
                <w:sz w:val="28"/>
                <w:szCs w:val="28"/>
                <w:rtl/>
                <w:lang w:eastAsia="en-GB"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 xml:space="preserve">وَخُذْ مِنَ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 xml:space="preserve">لْمُنَاسِبَيْنِ </w:t>
            </w:r>
            <w:proofErr w:type="spellStart"/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لزَّائِدَا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br/>
            </w:r>
          </w:p>
          <w:p w14:paraId="7A50E918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680" w:type="dxa"/>
            <w:vAlign w:val="center"/>
          </w:tcPr>
          <w:p w14:paraId="0D0B2739" w14:textId="77777777" w:rsidR="005D615C" w:rsidRPr="00C02FDB" w:rsidRDefault="005D615C" w:rsidP="005D615C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5D615C" w:rsidRPr="00C02FDB" w14:paraId="4E6A6A10" w14:textId="77777777" w:rsidTr="005D615C">
        <w:trPr>
          <w:trHeight w:hRule="exact" w:val="567"/>
          <w:jc w:val="center"/>
        </w:trPr>
        <w:tc>
          <w:tcPr>
            <w:tcW w:w="567" w:type="dxa"/>
          </w:tcPr>
          <w:p w14:paraId="2A1C124D" w14:textId="77777777" w:rsidR="005D615C" w:rsidRPr="00835A3B" w:rsidRDefault="005D615C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11F6E3C6" w14:textId="3B182C79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ضْرِبْ جَمِيعَ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لْوَفْقِ فِي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لْمُوَافِقِ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478CE790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4310C847" w14:textId="07FB81E8" w:rsidR="005D615C" w:rsidRPr="0036517D" w:rsidRDefault="005D615C" w:rsidP="005D615C">
            <w:pPr>
              <w:autoSpaceDE w:val="0"/>
              <w:autoSpaceDN w:val="0"/>
              <w:bidi/>
              <w:adjustRightInd w:val="0"/>
              <w:spacing w:after="0" w:line="240" w:lineRule="auto"/>
              <w:jc w:val="lowKashida"/>
              <w:rPr>
                <w:rFonts w:ascii="Lotus Linotype" w:hAnsi="Lotus Linotype" w:cs="Lotus Linotype"/>
                <w:color w:val="FF0000"/>
                <w:sz w:val="28"/>
                <w:szCs w:val="28"/>
                <w:rtl/>
                <w:lang w:eastAsia="en-GB"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 xml:space="preserve">سْلُكْ بِذَاكَ أَنْهَجَ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لطَّرَائِقِ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br/>
            </w:r>
          </w:p>
          <w:p w14:paraId="039C67D7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680" w:type="dxa"/>
            <w:vAlign w:val="center"/>
          </w:tcPr>
          <w:p w14:paraId="2248657E" w14:textId="77777777" w:rsidR="005D615C" w:rsidRPr="00C02FDB" w:rsidRDefault="005D615C" w:rsidP="005D615C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5D615C" w:rsidRPr="00C02FDB" w14:paraId="7D498E31" w14:textId="77777777" w:rsidTr="005D615C">
        <w:trPr>
          <w:trHeight w:hRule="exact" w:val="567"/>
          <w:jc w:val="center"/>
        </w:trPr>
        <w:tc>
          <w:tcPr>
            <w:tcW w:w="567" w:type="dxa"/>
          </w:tcPr>
          <w:p w14:paraId="6373D91A" w14:textId="77777777" w:rsidR="005D615C" w:rsidRPr="00835A3B" w:rsidRDefault="005D615C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6E5CACDC" w14:textId="07F9FAAD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وَخُذْ جَمِيعَ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لْعَدَدِ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لْمُبَايِنِ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74605BC5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2FAD8B54" w14:textId="252BF3A1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 xml:space="preserve">ضْرِبْهُ فِي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لثَّانِي وَلَا تُدَاهِنِ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br/>
            </w:r>
          </w:p>
        </w:tc>
        <w:tc>
          <w:tcPr>
            <w:tcW w:w="680" w:type="dxa"/>
            <w:vAlign w:val="center"/>
          </w:tcPr>
          <w:p w14:paraId="2FC6EB9C" w14:textId="77777777" w:rsidR="005D615C" w:rsidRPr="00C02FDB" w:rsidRDefault="005D615C" w:rsidP="005D615C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5D615C" w:rsidRPr="00C02FDB" w14:paraId="74527A82" w14:textId="77777777" w:rsidTr="005D615C">
        <w:trPr>
          <w:trHeight w:hRule="exact" w:val="567"/>
          <w:jc w:val="center"/>
        </w:trPr>
        <w:tc>
          <w:tcPr>
            <w:tcW w:w="567" w:type="dxa"/>
          </w:tcPr>
          <w:p w14:paraId="199856A1" w14:textId="77777777" w:rsidR="005D615C" w:rsidRPr="00835A3B" w:rsidRDefault="005D615C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04400B4D" w14:textId="4310F0BF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فَذَاكَ جُزْءُ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لسَّهْمِ فَ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حْفَظَنْهُ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27FE2DEA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52F55F3F" w14:textId="5C39B4FD" w:rsidR="005D615C" w:rsidRPr="0036517D" w:rsidRDefault="005D615C" w:rsidP="005D615C">
            <w:pPr>
              <w:autoSpaceDE w:val="0"/>
              <w:autoSpaceDN w:val="0"/>
              <w:bidi/>
              <w:adjustRightInd w:val="0"/>
              <w:spacing w:after="0" w:line="240" w:lineRule="auto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eastAsia="en-GB"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حْذَرْ هُدِيتَ أَنْ تَضِلَّ عَنْهُ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br/>
            </w:r>
          </w:p>
          <w:p w14:paraId="5D343289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680" w:type="dxa"/>
            <w:vAlign w:val="center"/>
          </w:tcPr>
          <w:p w14:paraId="3683AB61" w14:textId="77777777" w:rsidR="005D615C" w:rsidRPr="00AB6643" w:rsidRDefault="005D615C" w:rsidP="005D615C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5D615C" w:rsidRPr="00C02FDB" w14:paraId="0D69E3D7" w14:textId="77777777" w:rsidTr="005D615C">
        <w:trPr>
          <w:trHeight w:hRule="exact" w:val="567"/>
          <w:jc w:val="center"/>
        </w:trPr>
        <w:tc>
          <w:tcPr>
            <w:tcW w:w="567" w:type="dxa"/>
          </w:tcPr>
          <w:p w14:paraId="1B32B801" w14:textId="77777777" w:rsidR="005D615C" w:rsidRPr="00835A3B" w:rsidRDefault="005D615C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03C9ABB3" w14:textId="7C2E29EB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ضْرِبْهُ فِي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لْأَصْلِ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لَّذِي تَأَصَّلَا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6ACCA161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4757FEA6" w14:textId="4CA7E3EE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وَأَحْصِ مَا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نْضَمَّ وَمَا تَحَصَّلَا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15D0FC40" w14:textId="410CCE94" w:rsidR="005D615C" w:rsidRPr="00AB6643" w:rsidRDefault="005D615C" w:rsidP="005D615C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[150]</w:t>
            </w:r>
          </w:p>
        </w:tc>
      </w:tr>
      <w:tr w:rsidR="005D615C" w:rsidRPr="00C02FDB" w14:paraId="63717B70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3256789C" w14:textId="77777777" w:rsidR="005D615C" w:rsidRPr="00835A3B" w:rsidRDefault="005D615C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3A5DD9C8" w14:textId="311A00BB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قْسِمْهُ فَ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لْقَسْمُ إِذًا صَحِيحُ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3D7890B8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5554AC1F" w14:textId="3C185D1B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يَعْرِفُهُ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لْأَعْجَمُ و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لْفَصِيحُ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2C5C13D4" w14:textId="77777777" w:rsidR="005D615C" w:rsidRPr="00C02FDB" w:rsidRDefault="005D615C" w:rsidP="00564ABE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5D615C" w:rsidRPr="00C02FDB" w14:paraId="47741F0E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13996636" w14:textId="77777777" w:rsidR="005D615C" w:rsidRPr="00835A3B" w:rsidRDefault="005D615C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7EF2D604" w14:textId="7DD7ED1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فَهَذِهِ مِنَ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لْحِسَابِ جُمَلُ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450964B1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1468C347" w14:textId="6B7E6ACC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يَأْتِي عَلَى مِثَالِهِنَّ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لْعَمَلُ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121840A1" w14:textId="77777777" w:rsidR="005D615C" w:rsidRPr="00C02FDB" w:rsidRDefault="005D615C" w:rsidP="00564ABE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5D615C" w:rsidRPr="00C02FDB" w14:paraId="51B3C23A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4CD82943" w14:textId="77777777" w:rsidR="005D615C" w:rsidRPr="00835A3B" w:rsidRDefault="005D615C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1BB3CCA1" w14:textId="3E535E78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مِنْ غَيْرِ تَطْوِيلٍ وَلَا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عْتِسَافِ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5BBDF56F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611CC2C3" w14:textId="243A407C" w:rsidR="005D615C" w:rsidRPr="0036517D" w:rsidRDefault="005D615C" w:rsidP="005D615C">
            <w:pPr>
              <w:autoSpaceDE w:val="0"/>
              <w:autoSpaceDN w:val="0"/>
              <w:bidi/>
              <w:adjustRightInd w:val="0"/>
              <w:spacing w:after="0" w:line="240" w:lineRule="auto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eastAsia="en-GB"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فَ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قْنَعْ بَمَا بُيِّنَ فَهْوَ كَافِ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br/>
            </w:r>
          </w:p>
          <w:p w14:paraId="217D7EF7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680" w:type="dxa"/>
            <w:vAlign w:val="bottom"/>
          </w:tcPr>
          <w:p w14:paraId="667C82D3" w14:textId="77777777" w:rsidR="005D615C" w:rsidRPr="00C02FDB" w:rsidRDefault="005D615C" w:rsidP="00564ABE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</w:tbl>
    <w:p w14:paraId="580D3833" w14:textId="77777777" w:rsidR="005D615C" w:rsidRDefault="005D615C">
      <w:pPr>
        <w:bidi/>
      </w:pP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5D615C" w:rsidRPr="00C02FDB" w14:paraId="452DC744" w14:textId="77777777" w:rsidTr="00564ABE">
        <w:trPr>
          <w:trHeight w:hRule="exact" w:val="567"/>
          <w:jc w:val="center"/>
        </w:trPr>
        <w:tc>
          <w:tcPr>
            <w:tcW w:w="9290" w:type="dxa"/>
            <w:gridSpan w:val="5"/>
          </w:tcPr>
          <w:p w14:paraId="199A07E6" w14:textId="6762035D" w:rsidR="005D615C" w:rsidRPr="00C02FDB" w:rsidRDefault="005D615C" w:rsidP="005D615C">
            <w:pPr>
              <w:widowControl w:val="0"/>
              <w:bidi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  <w:proofErr w:type="spellStart"/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  <w:lang w:eastAsia="en-GB"/>
              </w:rPr>
              <w:t>الْمُنَاسَخَات</w:t>
            </w:r>
            <w:r w:rsidR="00C247A6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  <w:lang w:eastAsia="en-GB"/>
              </w:rPr>
              <w:t>ُ</w:t>
            </w:r>
            <w:proofErr w:type="spellEnd"/>
          </w:p>
        </w:tc>
      </w:tr>
      <w:tr w:rsidR="005D615C" w:rsidRPr="00C02FDB" w14:paraId="17FCF28E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084244D6" w14:textId="77777777" w:rsidR="005D615C" w:rsidRPr="00835A3B" w:rsidRDefault="005D615C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71578401" w14:textId="4FED6E89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وَإِنْ يَمُتْ آخَرُ قَبْلَ </w:t>
            </w:r>
            <w:proofErr w:type="spellStart"/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لْقِسْمَهْ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45701865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6328E9D5" w14:textId="739D0C0A" w:rsidR="005D615C" w:rsidRPr="0036517D" w:rsidRDefault="005D615C" w:rsidP="005D615C">
            <w:pPr>
              <w:autoSpaceDE w:val="0"/>
              <w:autoSpaceDN w:val="0"/>
              <w:bidi/>
              <w:adjustRightInd w:val="0"/>
              <w:spacing w:after="0" w:line="240" w:lineRule="auto"/>
              <w:jc w:val="lowKashida"/>
              <w:rPr>
                <w:rFonts w:ascii="Lotus Linotype" w:hAnsi="Lotus Linotype" w:cs="Lotus Linotype"/>
                <w:color w:val="FF0000"/>
                <w:sz w:val="28"/>
                <w:szCs w:val="28"/>
                <w:rtl/>
                <w:lang w:eastAsia="en-GB"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 xml:space="preserve">فَصَحِّحِ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لْحِسَاب 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عْرِفْ سَهْمَهْ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br/>
            </w:r>
          </w:p>
          <w:p w14:paraId="7864A218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680" w:type="dxa"/>
            <w:vAlign w:val="bottom"/>
          </w:tcPr>
          <w:p w14:paraId="47AB76E4" w14:textId="77777777" w:rsidR="005D615C" w:rsidRPr="00AB6643" w:rsidRDefault="005D615C" w:rsidP="00564ABE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5D615C" w:rsidRPr="00C02FDB" w14:paraId="6FB91B8F" w14:textId="77777777" w:rsidTr="005D615C">
        <w:trPr>
          <w:trHeight w:hRule="exact" w:val="567"/>
          <w:jc w:val="center"/>
        </w:trPr>
        <w:tc>
          <w:tcPr>
            <w:tcW w:w="567" w:type="dxa"/>
          </w:tcPr>
          <w:p w14:paraId="5DF1F060" w14:textId="77777777" w:rsidR="005D615C" w:rsidRPr="00835A3B" w:rsidRDefault="005D615C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259F74F5" w14:textId="4394E58E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جْعَلْ لَهُ مَسْأَلَةً أُخْرَى كَمَا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7156ABEC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250E8388" w14:textId="61DA54D1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قَدْ بُيِّنَ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لتَّفْصِيلُ فِيمَا قُدِّمَا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38D8C98E" w14:textId="66587F18" w:rsidR="005D615C" w:rsidRPr="00AB6643" w:rsidRDefault="005D615C" w:rsidP="005D615C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[155]</w:t>
            </w:r>
          </w:p>
        </w:tc>
      </w:tr>
      <w:tr w:rsidR="005D615C" w:rsidRPr="00C02FDB" w14:paraId="26A159DD" w14:textId="77777777" w:rsidTr="005D615C">
        <w:trPr>
          <w:trHeight w:hRule="exact" w:val="567"/>
          <w:jc w:val="center"/>
        </w:trPr>
        <w:tc>
          <w:tcPr>
            <w:tcW w:w="567" w:type="dxa"/>
          </w:tcPr>
          <w:p w14:paraId="2B632806" w14:textId="77777777" w:rsidR="005D615C" w:rsidRPr="00835A3B" w:rsidRDefault="005D615C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16033763" w14:textId="6C109AF3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وَإِنْ تَكُنْ لَيْسَتْ عَلَيْهَا تَنْقَسِمْ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14709634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3E3EF613" w14:textId="3612CF55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فَ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رْجِعْ إِلَى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لْوَفْقِ بِهذَا قَدْ حُكِمْ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1072FEB0" w14:textId="77777777" w:rsidR="005D615C" w:rsidRPr="00AB6643" w:rsidRDefault="005D615C" w:rsidP="005D615C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5D615C" w:rsidRPr="00C02FDB" w14:paraId="58C96486" w14:textId="77777777" w:rsidTr="005D615C">
        <w:trPr>
          <w:trHeight w:hRule="exact" w:val="567"/>
          <w:jc w:val="center"/>
        </w:trPr>
        <w:tc>
          <w:tcPr>
            <w:tcW w:w="567" w:type="dxa"/>
          </w:tcPr>
          <w:p w14:paraId="17014868" w14:textId="77777777" w:rsidR="005D615C" w:rsidRPr="00835A3B" w:rsidRDefault="005D615C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27437E72" w14:textId="43A3E5E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نْظُرْ فَإِنْ 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فَقَتِ </w:t>
            </w:r>
            <w:proofErr w:type="spellStart"/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لسِّهَامَا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6356ABE3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0F0D0074" w14:textId="4DAB6DFE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فَخُذْ هُدِيتَ وَفْقَهَا تَمَامَا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00D72595" w14:textId="77777777" w:rsidR="005D615C" w:rsidRPr="00C02FDB" w:rsidRDefault="005D615C" w:rsidP="005D615C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5D615C" w:rsidRPr="00C02FDB" w14:paraId="526C4D71" w14:textId="77777777" w:rsidTr="005D615C">
        <w:trPr>
          <w:trHeight w:hRule="exact" w:val="567"/>
          <w:jc w:val="center"/>
        </w:trPr>
        <w:tc>
          <w:tcPr>
            <w:tcW w:w="567" w:type="dxa"/>
          </w:tcPr>
          <w:p w14:paraId="412246A4" w14:textId="77777777" w:rsidR="005D615C" w:rsidRPr="00835A3B" w:rsidRDefault="005D615C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5AFCDE57" w14:textId="3495D075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ضْرِبْهُ أَوْ جَمِيعَهَا فِي </w:t>
            </w:r>
            <w:proofErr w:type="spellStart"/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لسَّابِقَهْ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31EA8480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0CE9F4A0" w14:textId="69803FA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إِنْ لَمْ تَكُنْ بَيْنَهُمَا مُوَافَقَهْ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065A549A" w14:textId="77777777" w:rsidR="005D615C" w:rsidRPr="00C02FDB" w:rsidRDefault="005D615C" w:rsidP="005D615C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5D615C" w:rsidRPr="00C02FDB" w14:paraId="186EFADA" w14:textId="77777777" w:rsidTr="005D615C">
        <w:trPr>
          <w:trHeight w:hRule="exact" w:val="567"/>
          <w:jc w:val="center"/>
        </w:trPr>
        <w:tc>
          <w:tcPr>
            <w:tcW w:w="567" w:type="dxa"/>
          </w:tcPr>
          <w:p w14:paraId="1998A3F5" w14:textId="77777777" w:rsidR="005D615C" w:rsidRPr="00835A3B" w:rsidRDefault="005D615C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0FD6A7ED" w14:textId="0BBA8D53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وَكُلُّ سِهْمٍ فِي جَمِيعِ </w:t>
            </w:r>
            <w:proofErr w:type="spellStart"/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لثَّانِيَهْ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38F4F23C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27FDB80C" w14:textId="205C359A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يُضْـرَبُ أَوْ فِي وَفْقَهَا عَلَانِيَهْ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4B8A6C71" w14:textId="77777777" w:rsidR="005D615C" w:rsidRPr="00AB6643" w:rsidRDefault="005D615C" w:rsidP="005D615C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5D615C" w:rsidRPr="00C02FDB" w14:paraId="13877E05" w14:textId="77777777" w:rsidTr="005D615C">
        <w:trPr>
          <w:trHeight w:hRule="exact" w:val="567"/>
          <w:jc w:val="center"/>
        </w:trPr>
        <w:tc>
          <w:tcPr>
            <w:tcW w:w="567" w:type="dxa"/>
          </w:tcPr>
          <w:p w14:paraId="749A41D4" w14:textId="77777777" w:rsidR="005D615C" w:rsidRPr="00835A3B" w:rsidRDefault="005D615C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5CDC4A8A" w14:textId="3A41DAE5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وَأَسْهُمُ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لْأُخْرَى فَفِي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لسِّهَامِ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0A2478F6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34412D44" w14:textId="503AC5BB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تُضْـرَبُ أَوْ فِي وَفْقِهَا تَمَامِ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43725083" w14:textId="79C067EE" w:rsidR="005D615C" w:rsidRPr="00AB6643" w:rsidRDefault="005D615C" w:rsidP="005D615C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[160]</w:t>
            </w:r>
          </w:p>
        </w:tc>
      </w:tr>
      <w:tr w:rsidR="005D615C" w:rsidRPr="00C02FDB" w14:paraId="3DFCAA6A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4FFA43C8" w14:textId="77777777" w:rsidR="005D615C" w:rsidRPr="00835A3B" w:rsidRDefault="005D615C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4F0731D0" w14:textId="7A19B18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فَهَذِهِ طَرِيقَةُ </w:t>
            </w:r>
            <w:proofErr w:type="spellStart"/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لْمُنَاسَخَهْ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620ED074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6D5FCE73" w14:textId="48E93476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فَ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رْقَ بِهَا رُتْبَةَ فَضْلٍ شَامِخَهْ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0F800997" w14:textId="77777777" w:rsidR="005D615C" w:rsidRPr="00C02FDB" w:rsidRDefault="005D615C" w:rsidP="00564ABE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</w:tbl>
    <w:p w14:paraId="7DF2DA25" w14:textId="77777777" w:rsidR="00564ABE" w:rsidRDefault="00564ABE" w:rsidP="00564ABE">
      <w:pPr>
        <w:bidi/>
      </w:pP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5D615C" w:rsidRPr="00C02FDB" w14:paraId="79B734C2" w14:textId="77777777" w:rsidTr="00564ABE">
        <w:trPr>
          <w:trHeight w:hRule="exact" w:val="567"/>
          <w:jc w:val="center"/>
        </w:trPr>
        <w:tc>
          <w:tcPr>
            <w:tcW w:w="9290" w:type="dxa"/>
            <w:gridSpan w:val="5"/>
          </w:tcPr>
          <w:p w14:paraId="08A9EB5E" w14:textId="33B609AD" w:rsidR="005D615C" w:rsidRPr="005D615C" w:rsidRDefault="005D615C" w:rsidP="005D615C">
            <w:pPr>
              <w:widowControl w:val="0"/>
              <w:bidi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36"/>
                <w:szCs w:val="36"/>
                <w:rtl/>
              </w:rPr>
            </w:pPr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  <w:lang w:eastAsia="en-GB"/>
              </w:rPr>
              <w:t>الْخُنْثَى الْمُشْكلُ وَالْمَفْقُودُ وَالْحَمْلُ</w:t>
            </w:r>
          </w:p>
        </w:tc>
      </w:tr>
      <w:tr w:rsidR="005D615C" w:rsidRPr="00C02FDB" w14:paraId="5DF998E4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046FFEDA" w14:textId="77777777" w:rsidR="005D615C" w:rsidRPr="00835A3B" w:rsidRDefault="005D615C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579094C9" w14:textId="35D8B750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وَإِنْ يَكُنْ فِي مُسْتَحِقِّ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لْمَالِ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60A8C792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6E886402" w14:textId="700B55CE" w:rsidR="005D615C" w:rsidRPr="0036517D" w:rsidRDefault="005D615C" w:rsidP="005D615C">
            <w:pPr>
              <w:autoSpaceDE w:val="0"/>
              <w:autoSpaceDN w:val="0"/>
              <w:bidi/>
              <w:adjustRightInd w:val="0"/>
              <w:spacing w:after="0" w:line="240" w:lineRule="auto"/>
              <w:jc w:val="lowKashida"/>
              <w:rPr>
                <w:rFonts w:ascii="Lotus Linotype" w:hAnsi="Lotus Linotype" w:cs="Lotus Linotype"/>
                <w:color w:val="FF0000"/>
                <w:sz w:val="28"/>
                <w:szCs w:val="28"/>
                <w:rtl/>
                <w:lang w:eastAsia="en-GB"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 xml:space="preserve">خُنْثَى صِحِيحٌ بَيِّنُ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لْإِشْكَالِ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br/>
            </w:r>
          </w:p>
          <w:p w14:paraId="45FD231A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680" w:type="dxa"/>
            <w:vAlign w:val="bottom"/>
          </w:tcPr>
          <w:p w14:paraId="1B3867FA" w14:textId="77777777" w:rsidR="005D615C" w:rsidRPr="00C02FDB" w:rsidRDefault="005D615C" w:rsidP="00564ABE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5D615C" w:rsidRPr="00C02FDB" w14:paraId="56E06415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4B6B5013" w14:textId="77777777" w:rsidR="005D615C" w:rsidRPr="00835A3B" w:rsidRDefault="005D615C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6EEBBC4C" w14:textId="6A1B754A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فَ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قْسِمْ عَلَى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لْأَقَلِّ 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لْيَقِينِ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64A38FD1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71D12774" w14:textId="20AF2664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تَحْظَ بِحَقِّ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لْقِسْمَةِ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لْمُبِينِ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7FE387DF" w14:textId="77777777" w:rsidR="005D615C" w:rsidRPr="00C02FDB" w:rsidRDefault="005D615C" w:rsidP="00564ABE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5D615C" w:rsidRPr="00C02FDB" w14:paraId="3526E125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796C4D05" w14:textId="77777777" w:rsidR="005D615C" w:rsidRPr="00835A3B" w:rsidRDefault="005D615C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4AD3BF63" w14:textId="69F6370A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حْكُمْ عَلَى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لْمَفْقُودِ حُكْمَ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لْخُنْثَى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38621B7F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26C5AB82" w14:textId="630EC436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إِنْ ذَكَرًا يَكُونُ أَوْ هُو أُنْثَى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085161F0" w14:textId="77777777" w:rsidR="005D615C" w:rsidRPr="00C02FDB" w:rsidRDefault="005D615C" w:rsidP="00564ABE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5D615C" w:rsidRPr="00C02FDB" w14:paraId="6664E44C" w14:textId="77777777" w:rsidTr="005D615C">
        <w:trPr>
          <w:trHeight w:hRule="exact" w:val="567"/>
          <w:jc w:val="center"/>
        </w:trPr>
        <w:tc>
          <w:tcPr>
            <w:tcW w:w="567" w:type="dxa"/>
          </w:tcPr>
          <w:p w14:paraId="2F9821AF" w14:textId="77777777" w:rsidR="005D615C" w:rsidRPr="00835A3B" w:rsidRDefault="005D615C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7A50F6DC" w14:textId="13F8A64D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وَهكَذَا حُكْمُ ذَوَاتِ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لْحَمْلِ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0F1B5048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25E3A576" w14:textId="68AEF606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فَ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بْنِ عَلَى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لْيَقِينِ 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لْأَقَلِّ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294F6866" w14:textId="2A9E6831" w:rsidR="005D615C" w:rsidRPr="00AB6643" w:rsidRDefault="005D615C" w:rsidP="005D615C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[165]</w:t>
            </w:r>
          </w:p>
        </w:tc>
      </w:tr>
    </w:tbl>
    <w:p w14:paraId="172E6563" w14:textId="77777777" w:rsidR="005D615C" w:rsidRDefault="005D615C">
      <w:pPr>
        <w:bidi/>
      </w:pP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5D615C" w:rsidRPr="00C02FDB" w14:paraId="605EFB04" w14:textId="77777777" w:rsidTr="00564ABE">
        <w:trPr>
          <w:trHeight w:hRule="exact" w:val="567"/>
          <w:jc w:val="center"/>
        </w:trPr>
        <w:tc>
          <w:tcPr>
            <w:tcW w:w="9290" w:type="dxa"/>
            <w:gridSpan w:val="5"/>
          </w:tcPr>
          <w:p w14:paraId="2EC8973E" w14:textId="4DFFE058" w:rsidR="005D615C" w:rsidRPr="00AB6643" w:rsidRDefault="005D615C" w:rsidP="00564ABE">
            <w:pPr>
              <w:widowControl w:val="0"/>
              <w:spacing w:after="0" w:line="240" w:lineRule="auto"/>
              <w:jc w:val="center"/>
              <w:rPr>
                <w:rFonts w:cs="Generator 2005"/>
                <w:color w:val="833C0B" w:themeColor="accent2" w:themeShade="80"/>
                <w:sz w:val="36"/>
                <w:szCs w:val="36"/>
                <w:rtl/>
                <w:lang w:eastAsia="en-GB"/>
              </w:rPr>
            </w:pPr>
            <w:proofErr w:type="spellStart"/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  <w:lang w:eastAsia="en-GB"/>
              </w:rPr>
              <w:t>الْهَدْمَى</w:t>
            </w:r>
            <w:proofErr w:type="spellEnd"/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  <w:lang w:eastAsia="en-GB"/>
              </w:rPr>
              <w:t xml:space="preserve"> وَالْغَرْقَى وَنَحْوُهُمْ</w:t>
            </w:r>
          </w:p>
        </w:tc>
      </w:tr>
      <w:tr w:rsidR="005D615C" w:rsidRPr="00C02FDB" w14:paraId="2932FF5F" w14:textId="77777777" w:rsidTr="005D615C">
        <w:trPr>
          <w:trHeight w:hRule="exact" w:val="567"/>
          <w:jc w:val="center"/>
        </w:trPr>
        <w:tc>
          <w:tcPr>
            <w:tcW w:w="567" w:type="dxa"/>
          </w:tcPr>
          <w:p w14:paraId="36D0ABF5" w14:textId="77777777" w:rsidR="005D615C" w:rsidRPr="00835A3B" w:rsidRDefault="005D615C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7E61B83B" w14:textId="1E967D6C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وَإِنْ يَمْتْ قَوْمٌ بِهَدْمٍ أَوْ غَرَقْ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05E5B4A9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58506938" w14:textId="04CB24C3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أَوْ حَادِثٍ عَمَّ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لْجَمِيعَ كَ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لْحَرَقْ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1FE18188" w14:textId="77777777" w:rsidR="005D615C" w:rsidRPr="00C02FDB" w:rsidRDefault="005D615C" w:rsidP="00564ABE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5D615C" w:rsidRPr="00C02FDB" w14:paraId="6355631E" w14:textId="77777777" w:rsidTr="005D615C">
        <w:trPr>
          <w:trHeight w:hRule="exact" w:val="567"/>
          <w:jc w:val="center"/>
        </w:trPr>
        <w:tc>
          <w:tcPr>
            <w:tcW w:w="567" w:type="dxa"/>
          </w:tcPr>
          <w:p w14:paraId="247BA57F" w14:textId="77777777" w:rsidR="005D615C" w:rsidRPr="00835A3B" w:rsidRDefault="005D615C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3688C5A4" w14:textId="4C606A3C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وَلَمْ يَكُنْ يُعْلَمُ حَالُ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لسَّابِقِ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3812E983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77AC86A5" w14:textId="77777777" w:rsidR="005D615C" w:rsidRPr="0036517D" w:rsidRDefault="005D615C" w:rsidP="005D615C">
            <w:pPr>
              <w:autoSpaceDE w:val="0"/>
              <w:autoSpaceDN w:val="0"/>
              <w:bidi/>
              <w:adjustRightInd w:val="0"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فَلَا تُوَرِّثْ زَاهِقًا مِنْ زَاهِقِ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  <w:p w14:paraId="489524A0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680" w:type="dxa"/>
            <w:vAlign w:val="center"/>
          </w:tcPr>
          <w:p w14:paraId="1CAAE665" w14:textId="77777777" w:rsidR="005D615C" w:rsidRPr="00C02FDB" w:rsidRDefault="005D615C" w:rsidP="00564ABE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5D615C" w:rsidRPr="00C02FDB" w14:paraId="53C13E48" w14:textId="77777777" w:rsidTr="005D615C">
        <w:trPr>
          <w:trHeight w:hRule="exact" w:val="567"/>
          <w:jc w:val="center"/>
        </w:trPr>
        <w:tc>
          <w:tcPr>
            <w:tcW w:w="567" w:type="dxa"/>
          </w:tcPr>
          <w:p w14:paraId="5DC8591A" w14:textId="77777777" w:rsidR="005D615C" w:rsidRPr="00835A3B" w:rsidRDefault="005D615C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6A0F272A" w14:textId="30B67183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وَعُدَّهُمْ كَأَنَّهُمْ أَجَانِبُ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625E6599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5A6C9BA3" w14:textId="1BFBE155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فَهَكَذَا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لْقَوْلُ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لسَّدِيدُ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لْصَّائِبُ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139B9C20" w14:textId="77777777" w:rsidR="005D615C" w:rsidRPr="00C02FDB" w:rsidRDefault="005D615C" w:rsidP="00564ABE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</w:tbl>
    <w:p w14:paraId="14CF6108" w14:textId="77777777" w:rsidR="005D615C" w:rsidRDefault="005D615C">
      <w:pPr>
        <w:bidi/>
      </w:pP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5D615C" w:rsidRPr="00C02FDB" w14:paraId="7DFA6531" w14:textId="77777777" w:rsidTr="00564ABE">
        <w:trPr>
          <w:trHeight w:hRule="exact" w:val="567"/>
          <w:jc w:val="center"/>
        </w:trPr>
        <w:tc>
          <w:tcPr>
            <w:tcW w:w="9290" w:type="dxa"/>
            <w:gridSpan w:val="5"/>
          </w:tcPr>
          <w:p w14:paraId="0EC6DC34" w14:textId="043BB40F" w:rsidR="005D615C" w:rsidRPr="00AB6643" w:rsidRDefault="005D615C" w:rsidP="00564ABE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36"/>
                <w:szCs w:val="36"/>
                <w:rtl/>
              </w:rPr>
            </w:pPr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  <w:lang w:eastAsia="en-GB"/>
              </w:rPr>
              <w:t>[خَاتِمَة</w:t>
            </w:r>
            <w:r w:rsidR="002007F3"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  <w:lang w:eastAsia="en-GB"/>
              </w:rPr>
              <w:t>ٌ</w:t>
            </w:r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  <w:lang w:eastAsia="en-GB"/>
              </w:rPr>
              <w:t>]</w:t>
            </w:r>
          </w:p>
        </w:tc>
      </w:tr>
      <w:tr w:rsidR="005D615C" w:rsidRPr="00C02FDB" w14:paraId="7492D822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0A0912BF" w14:textId="77777777" w:rsidR="005D615C" w:rsidRPr="00835A3B" w:rsidRDefault="005D615C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1920EC4D" w14:textId="07EFA131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وَقَدْ أَتَى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لْقَوْلُ عَلَى مَا شِئْنَا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1F160151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2A3D54DF" w14:textId="2C889A0C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مِنْ قِسْمَةِ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لْمِيرَاثِ إِذْ بَيَّنَّا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0DEDBDB1" w14:textId="77777777" w:rsidR="005D615C" w:rsidRPr="00C02FDB" w:rsidRDefault="005D615C" w:rsidP="00564ABE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5D615C" w:rsidRPr="00C02FDB" w14:paraId="064D47C0" w14:textId="77777777" w:rsidTr="005D615C">
        <w:trPr>
          <w:trHeight w:hRule="exact" w:val="567"/>
          <w:jc w:val="center"/>
        </w:trPr>
        <w:tc>
          <w:tcPr>
            <w:tcW w:w="567" w:type="dxa"/>
          </w:tcPr>
          <w:p w14:paraId="407A9054" w14:textId="77777777" w:rsidR="005D615C" w:rsidRPr="00835A3B" w:rsidRDefault="005D615C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38FFC9A6" w14:textId="76638069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عَلَى طَرِيقِ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لرَّمْزِ </w:t>
            </w:r>
            <w:proofErr w:type="spellStart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لْإِشَارَهْ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47E7A4B2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1CA60DC5" w14:textId="1E93FC3A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مُلَخَّصًا </w:t>
            </w:r>
            <w:proofErr w:type="spellStart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بأَوْجَزِ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proofErr w:type="spellStart"/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لْعِبَارَهْ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296AEE86" w14:textId="1F568647" w:rsidR="005D615C" w:rsidRPr="00AB6643" w:rsidRDefault="005D615C" w:rsidP="005D615C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[170]</w:t>
            </w:r>
          </w:p>
        </w:tc>
      </w:tr>
      <w:tr w:rsidR="005D615C" w:rsidRPr="00C02FDB" w14:paraId="4106ADEC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5DC645A6" w14:textId="77777777" w:rsidR="005D615C" w:rsidRPr="00835A3B" w:rsidRDefault="005D615C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1A6AD44A" w14:textId="2241E780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فَ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لْحَمْدُ لِلَّهِ عَلَى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لتَّمَامِ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0F5ECC57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42D1D496" w14:textId="17739020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حَمْدًا كَثِيرًا تَمَّ فِي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لدَّوَامِ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06D55410" w14:textId="77777777" w:rsidR="005D615C" w:rsidRPr="00AB6643" w:rsidRDefault="005D615C" w:rsidP="00564ABE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5D615C" w:rsidRPr="00C02FDB" w14:paraId="50B526C3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384B14D8" w14:textId="77777777" w:rsidR="005D615C" w:rsidRPr="00835A3B" w:rsidRDefault="005D615C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336B81B4" w14:textId="4F9058C9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أَسْأَلُهُ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لْعَفْوَ عَنِ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لتَّقْصِيرِ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3E5BAB0F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5DBE4207" w14:textId="0CB8D028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وَخَيْرَ مَا نَأْمُلُ فِي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لْمَصِيرِ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66F7EFBE" w14:textId="77777777" w:rsidR="005D615C" w:rsidRPr="00AB6643" w:rsidRDefault="005D615C" w:rsidP="00564ABE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5D615C" w:rsidRPr="00C02FDB" w14:paraId="49114CAE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509CDF68" w14:textId="77777777" w:rsidR="005D615C" w:rsidRPr="00835A3B" w:rsidRDefault="005D615C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2D336715" w14:textId="56C98E92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وَغَفْرَ مَا كَانَ مِنَ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لذُّنُوب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2806635A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181E3B8E" w14:textId="017BE50E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وَسَتْرَ مَا شَانَ مِنَ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لْعُيُوب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5ADF717A" w14:textId="77777777" w:rsidR="005D615C" w:rsidRPr="00AB6643" w:rsidRDefault="005D615C" w:rsidP="00564ABE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5D615C" w:rsidRPr="00C02FDB" w14:paraId="5F0EB01B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37B7969D" w14:textId="77777777" w:rsidR="005D615C" w:rsidRPr="00835A3B" w:rsidRDefault="005D615C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1919D1FD" w14:textId="3482C7E0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وَأَفْضَلُ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لصَّلَاةِ 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لتَّسْلِيمِ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0E999F4B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3680C58E" w14:textId="3CF7400D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عَلَى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لنَّبِيِّ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لْمُصْطَفَى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لْكَرِيمِ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0527B31A" w14:textId="77777777" w:rsidR="005D615C" w:rsidRPr="00AB6643" w:rsidRDefault="005D615C" w:rsidP="00564ABE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5D615C" w:rsidRPr="00C02FDB" w14:paraId="554E87A7" w14:textId="77777777" w:rsidTr="005D615C">
        <w:trPr>
          <w:trHeight w:hRule="exact" w:val="567"/>
          <w:jc w:val="center"/>
        </w:trPr>
        <w:tc>
          <w:tcPr>
            <w:tcW w:w="567" w:type="dxa"/>
          </w:tcPr>
          <w:p w14:paraId="5186D679" w14:textId="77777777" w:rsidR="005D615C" w:rsidRPr="00835A3B" w:rsidRDefault="005D615C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3CDEB18E" w14:textId="0366027D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مُحَمَّدٍ خَيْرِ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لْأَنَامِ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لْعَاقِبِ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464E6702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48D28A13" w14:textId="178CF04C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proofErr w:type="spellStart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وَآلِهِ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لْغُرِّ ذَوِي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لْمَنَاقِبِ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5007C648" w14:textId="642B25EF" w:rsidR="005D615C" w:rsidRPr="00AB6643" w:rsidRDefault="005D615C" w:rsidP="005D615C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[175]</w:t>
            </w:r>
          </w:p>
        </w:tc>
      </w:tr>
      <w:tr w:rsidR="005D615C" w:rsidRPr="00C02FDB" w14:paraId="0B69E4D6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40B70728" w14:textId="77777777" w:rsidR="005D615C" w:rsidRPr="00835A3B" w:rsidRDefault="005D615C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489A5C2D" w14:textId="493EF921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وَصَحْبِهِ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لْأَمَاجِدِ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لْأَبْرَارِ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64CF1199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53631659" w14:textId="3AECD713" w:rsidR="005D615C" w:rsidRPr="0036517D" w:rsidRDefault="00F01E41" w:rsidP="005D615C">
            <w:pPr>
              <w:autoSpaceDE w:val="0"/>
              <w:autoSpaceDN w:val="0"/>
              <w:bidi/>
              <w:adjustRightInd w:val="0"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="005D615C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لصَّفْوَةِ 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="005D615C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لْأَكَابِرِ 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="005D615C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لْأَخْيَارِ</w:t>
            </w:r>
            <w:r w:rsidR="005D615C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  <w:p w14:paraId="76E2FFF5" w14:textId="77777777" w:rsidR="005D615C" w:rsidRPr="0036517D" w:rsidRDefault="005D615C" w:rsidP="005D615C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680" w:type="dxa"/>
            <w:vAlign w:val="bottom"/>
          </w:tcPr>
          <w:p w14:paraId="7D8250FD" w14:textId="77777777" w:rsidR="005D615C" w:rsidRPr="00C02FDB" w:rsidRDefault="005D615C" w:rsidP="00564ABE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</w:tbl>
    <w:p w14:paraId="6E070BEE" w14:textId="77777777" w:rsidR="005D615C" w:rsidRDefault="005D615C">
      <w:pPr>
        <w:bidi/>
      </w:pPr>
    </w:p>
    <w:p w14:paraId="0995E8A6" w14:textId="1443BEDD" w:rsidR="006D38A9" w:rsidRPr="00AB6643" w:rsidRDefault="006D38A9" w:rsidP="002007F3">
      <w:pPr>
        <w:widowControl w:val="0"/>
        <w:bidi/>
        <w:spacing w:after="0" w:line="240" w:lineRule="auto"/>
        <w:jc w:val="center"/>
        <w:rPr>
          <w:rFonts w:cs="DecoType Naskh"/>
          <w:b/>
          <w:bCs/>
          <w:color w:val="833C0B" w:themeColor="accent2" w:themeShade="80"/>
          <w:sz w:val="36"/>
          <w:szCs w:val="36"/>
          <w:rtl/>
          <w:lang w:eastAsia="en-GB"/>
        </w:rPr>
      </w:pPr>
      <w:r w:rsidRPr="00AB6643">
        <w:rPr>
          <w:rFonts w:cs="DecoType Naskh" w:hint="cs"/>
          <w:b/>
          <w:bCs/>
          <w:color w:val="833C0B" w:themeColor="accent2" w:themeShade="80"/>
          <w:sz w:val="36"/>
          <w:szCs w:val="36"/>
          <w:rtl/>
          <w:lang w:eastAsia="en-GB"/>
        </w:rPr>
        <w:t>تكملة الشَّيخ</w:t>
      </w:r>
      <w:r w:rsidR="002007F3" w:rsidRPr="00AB6643">
        <w:rPr>
          <w:rFonts w:cs="DecoType Naskh" w:hint="cs"/>
          <w:b/>
          <w:bCs/>
          <w:color w:val="833C0B" w:themeColor="accent2" w:themeShade="80"/>
          <w:sz w:val="36"/>
          <w:szCs w:val="36"/>
          <w:rtl/>
          <w:lang w:eastAsia="en-GB"/>
        </w:rPr>
        <w:t>:</w:t>
      </w:r>
      <w:r w:rsidRPr="00AB6643">
        <w:rPr>
          <w:rFonts w:cs="DecoType Naskh" w:hint="cs"/>
          <w:b/>
          <w:bCs/>
          <w:color w:val="833C0B" w:themeColor="accent2" w:themeShade="80"/>
          <w:sz w:val="36"/>
          <w:szCs w:val="36"/>
          <w:rtl/>
          <w:lang w:eastAsia="en-GB"/>
        </w:rPr>
        <w:t xml:space="preserve"> </w:t>
      </w:r>
    </w:p>
    <w:p w14:paraId="548498ED" w14:textId="3627F156" w:rsidR="006D38A9" w:rsidRPr="00AB6643" w:rsidRDefault="006D38A9" w:rsidP="002007F3">
      <w:pPr>
        <w:widowControl w:val="0"/>
        <w:bidi/>
        <w:spacing w:after="0" w:line="240" w:lineRule="auto"/>
        <w:jc w:val="center"/>
        <w:rPr>
          <w:rFonts w:ascii="Lotus Linotype" w:hAnsi="Lotus Linotype" w:cs="DecoType Naskh"/>
          <w:b/>
          <w:bCs/>
          <w:color w:val="833C0B" w:themeColor="accent2" w:themeShade="80"/>
          <w:sz w:val="36"/>
          <w:szCs w:val="36"/>
          <w:rtl/>
          <w:lang w:eastAsia="en-GB"/>
        </w:rPr>
      </w:pPr>
      <w:r w:rsidRPr="00AB6643">
        <w:rPr>
          <w:rFonts w:cs="DecoType Naskh" w:hint="cs"/>
          <w:b/>
          <w:bCs/>
          <w:color w:val="833C0B" w:themeColor="accent2" w:themeShade="80"/>
          <w:sz w:val="36"/>
          <w:szCs w:val="36"/>
          <w:rtl/>
          <w:lang w:eastAsia="en-GB"/>
        </w:rPr>
        <w:t>عبد ال</w:t>
      </w:r>
      <w:r w:rsidR="00C247A6">
        <w:rPr>
          <w:rFonts w:cs="DecoType Naskh" w:hint="cs"/>
          <w:b/>
          <w:bCs/>
          <w:color w:val="833C0B" w:themeColor="accent2" w:themeShade="80"/>
          <w:sz w:val="36"/>
          <w:szCs w:val="36"/>
          <w:rtl/>
          <w:lang w:eastAsia="en-GB"/>
        </w:rPr>
        <w:t>ل</w:t>
      </w:r>
      <w:r w:rsidRPr="00AB6643">
        <w:rPr>
          <w:rFonts w:cs="DecoType Naskh" w:hint="cs"/>
          <w:b/>
          <w:bCs/>
          <w:color w:val="833C0B" w:themeColor="accent2" w:themeShade="80"/>
          <w:sz w:val="36"/>
          <w:szCs w:val="36"/>
          <w:rtl/>
          <w:lang w:eastAsia="en-GB"/>
        </w:rPr>
        <w:t xml:space="preserve">ه بن صالحٍ الخُليفيِّ النَّجديِّ الحنبليِّ </w:t>
      </w:r>
      <w:r w:rsidRPr="00AB6643">
        <w:rPr>
          <w:rFonts w:ascii="Lotus Linotype" w:hAnsi="Lotus Linotype" w:cs="Lotus Linotype"/>
          <w:b/>
          <w:bCs/>
          <w:color w:val="833C0B" w:themeColor="accent2" w:themeShade="80"/>
          <w:sz w:val="36"/>
          <w:szCs w:val="36"/>
          <w:rtl/>
          <w:lang w:eastAsia="en-GB"/>
        </w:rPr>
        <w:t>$</w:t>
      </w:r>
    </w:p>
    <w:p w14:paraId="56B5584B" w14:textId="35622EF5" w:rsidR="006D38A9" w:rsidRPr="00AB6643" w:rsidRDefault="00187626" w:rsidP="00187626">
      <w:pPr>
        <w:widowControl w:val="0"/>
        <w:bidi/>
        <w:spacing w:after="0" w:line="240" w:lineRule="auto"/>
        <w:jc w:val="center"/>
        <w:rPr>
          <w:rFonts w:cs="Generator 2005"/>
          <w:b/>
          <w:bCs/>
          <w:color w:val="833C0B" w:themeColor="accent2" w:themeShade="80"/>
          <w:sz w:val="36"/>
          <w:szCs w:val="36"/>
          <w:rtl/>
          <w:lang w:eastAsia="en-GB"/>
        </w:rPr>
      </w:pPr>
      <w:r w:rsidRPr="00AB6643">
        <w:rPr>
          <w:rFonts w:cs="DecoType Naskh" w:hint="cs"/>
          <w:b/>
          <w:bCs/>
          <w:color w:val="833C0B" w:themeColor="accent2" w:themeShade="80"/>
          <w:sz w:val="36"/>
          <w:szCs w:val="36"/>
          <w:rtl/>
          <w:lang w:eastAsia="en-GB"/>
        </w:rPr>
        <w:t>[توفِّي</w:t>
      </w:r>
      <w:r w:rsidR="006D38A9" w:rsidRPr="00AB6643">
        <w:rPr>
          <w:rFonts w:cs="DecoType Naskh" w:hint="cs"/>
          <w:b/>
          <w:bCs/>
          <w:color w:val="833C0B" w:themeColor="accent2" w:themeShade="80"/>
          <w:sz w:val="36"/>
          <w:szCs w:val="36"/>
          <w:rtl/>
          <w:lang w:eastAsia="en-GB"/>
        </w:rPr>
        <w:t xml:space="preserve"> سنة 1381هـ</w:t>
      </w:r>
      <w:r w:rsidRPr="00AB6643">
        <w:rPr>
          <w:rFonts w:cs="DecoType Naskh" w:hint="cs"/>
          <w:b/>
          <w:bCs/>
          <w:color w:val="833C0B" w:themeColor="accent2" w:themeShade="80"/>
          <w:sz w:val="36"/>
          <w:szCs w:val="36"/>
          <w:rtl/>
          <w:lang w:eastAsia="en-GB"/>
        </w:rPr>
        <w:t>]</w:t>
      </w:r>
    </w:p>
    <w:p w14:paraId="7DEB98DB" w14:textId="77777777" w:rsidR="006D38A9" w:rsidRDefault="006D38A9" w:rsidP="006D38A9">
      <w:pPr>
        <w:bidi/>
      </w:pP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6D38A9" w:rsidRPr="005D615C" w14:paraId="708D19C0" w14:textId="77777777" w:rsidTr="006D38A9">
        <w:trPr>
          <w:trHeight w:hRule="exact" w:val="567"/>
          <w:jc w:val="center"/>
        </w:trPr>
        <w:tc>
          <w:tcPr>
            <w:tcW w:w="9290" w:type="dxa"/>
            <w:gridSpan w:val="5"/>
          </w:tcPr>
          <w:p w14:paraId="67638909" w14:textId="1F4185B1" w:rsidR="006D38A9" w:rsidRPr="005D615C" w:rsidRDefault="006D38A9" w:rsidP="006D38A9">
            <w:pPr>
              <w:widowControl w:val="0"/>
              <w:bidi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36"/>
                <w:szCs w:val="36"/>
                <w:rtl/>
              </w:rPr>
            </w:pPr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  <w:lang w:eastAsia="en-GB"/>
              </w:rPr>
              <w:t>ب</w:t>
            </w:r>
            <w:r w:rsidR="00797FD5"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  <w:lang w:eastAsia="en-GB"/>
              </w:rPr>
              <w:t>َ</w:t>
            </w:r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  <w:lang w:eastAsia="en-GB"/>
              </w:rPr>
              <w:t>اب</w:t>
            </w:r>
            <w:r w:rsidR="00797FD5"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  <w:lang w:eastAsia="en-GB"/>
              </w:rPr>
              <w:t>ُ</w:t>
            </w:r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  <w:lang w:eastAsia="en-GB"/>
              </w:rPr>
              <w:t xml:space="preserve"> الرَّدِّ</w:t>
            </w:r>
          </w:p>
        </w:tc>
      </w:tr>
      <w:tr w:rsidR="006D38A9" w:rsidRPr="00C02FDB" w14:paraId="530C2FFA" w14:textId="77777777" w:rsidTr="006D38A9">
        <w:trPr>
          <w:trHeight w:hRule="exact" w:val="567"/>
          <w:jc w:val="center"/>
        </w:trPr>
        <w:tc>
          <w:tcPr>
            <w:tcW w:w="567" w:type="dxa"/>
          </w:tcPr>
          <w:p w14:paraId="7021C1C6" w14:textId="77777777" w:rsidR="006D38A9" w:rsidRPr="00835A3B" w:rsidRDefault="006D38A9" w:rsidP="006D38A9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5A13BFD7" w14:textId="2D87814F" w:rsidR="006D38A9" w:rsidRPr="0036517D" w:rsidRDefault="006D38A9" w:rsidP="006D38A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إ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ن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أ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َ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ب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ق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َ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ت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ف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ر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وض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ب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َ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ع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ض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َ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proofErr w:type="spellStart"/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لت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َّ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ر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ك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َ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ه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ْ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42B37F23" w14:textId="77777777" w:rsidR="006D38A9" w:rsidRPr="0036517D" w:rsidRDefault="006D38A9" w:rsidP="006D38A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7B2127FF" w14:textId="2213888C" w:rsidR="006D38A9" w:rsidRPr="0036517D" w:rsidRDefault="006D38A9" w:rsidP="006D38A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َ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َ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ي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س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َ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ث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َ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م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َّ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ع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َ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اص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ب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ٌ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ق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َ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د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م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َ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َ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ك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َ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ه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42084A03" w14:textId="77777777" w:rsidR="006D38A9" w:rsidRPr="00C02FDB" w:rsidRDefault="006D38A9" w:rsidP="006D38A9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6D38A9" w:rsidRPr="00C02FDB" w14:paraId="72F05F85" w14:textId="77777777" w:rsidTr="006D38A9">
        <w:trPr>
          <w:trHeight w:hRule="exact" w:val="567"/>
          <w:jc w:val="center"/>
        </w:trPr>
        <w:tc>
          <w:tcPr>
            <w:tcW w:w="567" w:type="dxa"/>
          </w:tcPr>
          <w:p w14:paraId="15997053" w14:textId="77777777" w:rsidR="006D38A9" w:rsidRPr="00835A3B" w:rsidRDefault="006D38A9" w:rsidP="006D38A9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3A76E636" w14:textId="228D9ED4" w:rsidR="006D38A9" w:rsidRPr="0036517D" w:rsidRDefault="006D38A9" w:rsidP="006D38A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ف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َ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ر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َ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د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ُّ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ه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ل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م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َ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ن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س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َ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ى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لز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َّ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ج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َ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ي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ن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7E6A7915" w14:textId="77777777" w:rsidR="006D38A9" w:rsidRPr="0036517D" w:rsidRDefault="006D38A9" w:rsidP="006D38A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55B4282B" w14:textId="72F7BBE9" w:rsidR="006D38A9" w:rsidRPr="0036517D" w:rsidRDefault="006D38A9" w:rsidP="006D38A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م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ن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ك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ِّ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ذ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ي ف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َ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ر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ض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ٍ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ب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غ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َ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ي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ر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م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َ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ي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ن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7B75D81A" w14:textId="2ADDE021" w:rsidR="006D38A9" w:rsidRPr="00C02FDB" w:rsidRDefault="006D38A9" w:rsidP="006D38A9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6D38A9" w:rsidRPr="00C02FDB" w14:paraId="08D57C79" w14:textId="77777777" w:rsidTr="006D38A9">
        <w:trPr>
          <w:trHeight w:hRule="exact" w:val="567"/>
          <w:jc w:val="center"/>
        </w:trPr>
        <w:tc>
          <w:tcPr>
            <w:tcW w:w="567" w:type="dxa"/>
          </w:tcPr>
          <w:p w14:paraId="0A8D57BF" w14:textId="77777777" w:rsidR="006D38A9" w:rsidRPr="00835A3B" w:rsidRDefault="006D38A9" w:rsidP="006D38A9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6B6BF98D" w14:textId="2835B3AF" w:rsidR="006D38A9" w:rsidRPr="0036517D" w:rsidRDefault="006D38A9" w:rsidP="006D38A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َ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أ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َ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ع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ط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ه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م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م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ن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ع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َ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د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َ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د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لس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ِّ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ه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َ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ام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285174C9" w14:textId="77777777" w:rsidR="006D38A9" w:rsidRPr="0036517D" w:rsidRDefault="006D38A9" w:rsidP="006D38A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57F9FF7C" w14:textId="07437F46" w:rsidR="006D38A9" w:rsidRPr="0036517D" w:rsidRDefault="006D38A9" w:rsidP="006D38A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م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ن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أ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َ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ص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س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ت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َّ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ة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ٍ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ع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َ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َ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ى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لد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َّ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َ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ام</w:t>
            </w:r>
            <w:r w:rsidR="00797FD5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2CCB284A" w14:textId="77777777" w:rsidR="006D38A9" w:rsidRPr="00C02FDB" w:rsidRDefault="006D38A9" w:rsidP="006D38A9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2007F3" w:rsidRPr="00C02FDB" w14:paraId="48252837" w14:textId="77777777" w:rsidTr="00AC6DF6">
        <w:trPr>
          <w:trHeight w:hRule="exact" w:val="567"/>
          <w:jc w:val="center"/>
        </w:trPr>
        <w:tc>
          <w:tcPr>
            <w:tcW w:w="567" w:type="dxa"/>
          </w:tcPr>
          <w:p w14:paraId="0114DC6B" w14:textId="77777777" w:rsidR="002007F3" w:rsidRPr="00835A3B" w:rsidRDefault="002007F3" w:rsidP="006D38A9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185899AA" w14:textId="0F346C6A" w:rsidR="002007F3" w:rsidRPr="0036517D" w:rsidRDefault="002007F3" w:rsidP="006D38A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إِنْ تَخْتَلِفْ أَجْنَاسُهُمْ وَإِلَّا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1A0BC95B" w14:textId="77777777" w:rsidR="002007F3" w:rsidRPr="0036517D" w:rsidRDefault="002007F3" w:rsidP="006D38A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513868AF" w14:textId="098FC62A" w:rsidR="002007F3" w:rsidRPr="0036517D" w:rsidRDefault="002007F3" w:rsidP="006D38A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فَأَصْلُهُمْ مِنْ رُوسِهِمْ تَجَلَّى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7C14E1BE" w14:textId="40ACA079" w:rsidR="002007F3" w:rsidRPr="00AB6643" w:rsidRDefault="002007F3" w:rsidP="002007F3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[</w:t>
            </w:r>
            <w:r w:rsidRPr="00AB6643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180</w:t>
            </w: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]</w:t>
            </w:r>
          </w:p>
        </w:tc>
      </w:tr>
      <w:tr w:rsidR="002007F3" w:rsidRPr="00C02FDB" w14:paraId="3F55F558" w14:textId="77777777" w:rsidTr="006D38A9">
        <w:trPr>
          <w:trHeight w:hRule="exact" w:val="567"/>
          <w:jc w:val="center"/>
        </w:trPr>
        <w:tc>
          <w:tcPr>
            <w:tcW w:w="567" w:type="dxa"/>
          </w:tcPr>
          <w:p w14:paraId="3B4CC01C" w14:textId="77777777" w:rsidR="002007F3" w:rsidRPr="00835A3B" w:rsidRDefault="002007F3" w:rsidP="006D38A9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0A72BC6E" w14:textId="7F068D49" w:rsidR="002007F3" w:rsidRPr="0036517D" w:rsidRDefault="002007F3" w:rsidP="006D38A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جْعَلْ لَهُمْ مَعْ أَحَدِ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لزَّوْجَيْنِ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6EB37BA9" w14:textId="77777777" w:rsidR="002007F3" w:rsidRPr="0036517D" w:rsidRDefault="002007F3" w:rsidP="006D38A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769BE8F8" w14:textId="440F0318" w:rsidR="002007F3" w:rsidRPr="0036517D" w:rsidRDefault="002007F3" w:rsidP="006D38A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عَلَى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نْفَرَادٍ ذَا وَذَا أَصْلَيْنِ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5645658F" w14:textId="77777777" w:rsidR="002007F3" w:rsidRPr="00C02FDB" w:rsidRDefault="002007F3" w:rsidP="006D38A9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2007F3" w:rsidRPr="00C02FDB" w14:paraId="1563F1F7" w14:textId="77777777" w:rsidTr="006D38A9">
        <w:trPr>
          <w:trHeight w:hRule="exact" w:val="567"/>
          <w:jc w:val="center"/>
        </w:trPr>
        <w:tc>
          <w:tcPr>
            <w:tcW w:w="567" w:type="dxa"/>
          </w:tcPr>
          <w:p w14:paraId="3717B2EC" w14:textId="77777777" w:rsidR="002007F3" w:rsidRPr="00835A3B" w:rsidRDefault="002007F3" w:rsidP="006D38A9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2337E001" w14:textId="78CB781D" w:rsidR="002007F3" w:rsidRPr="0036517D" w:rsidRDefault="002007F3" w:rsidP="006D38A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سْتَعْمِلَنَّ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لضَّـرْبَ 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لتَّصْحِيحَ إِنْ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319938CB" w14:textId="77777777" w:rsidR="002007F3" w:rsidRPr="0036517D" w:rsidRDefault="002007F3" w:rsidP="006D38A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5E248096" w14:textId="054110E8" w:rsidR="002007F3" w:rsidRPr="0036517D" w:rsidRDefault="002007F3" w:rsidP="006D38A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تَحْتَاجُهُ كَمَا عَهِدْتَ مِنْ سَنَنْ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3965E737" w14:textId="77777777" w:rsidR="002007F3" w:rsidRPr="00C02FDB" w:rsidRDefault="002007F3" w:rsidP="006D38A9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</w:tbl>
    <w:p w14:paraId="25D03FE4" w14:textId="77777777" w:rsidR="00797FD5" w:rsidRDefault="00797FD5">
      <w:pPr>
        <w:bidi/>
      </w:pP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797FD5" w:rsidRPr="00C02FDB" w14:paraId="3CCCA283" w14:textId="77777777" w:rsidTr="00AC6DF6">
        <w:trPr>
          <w:trHeight w:hRule="exact" w:val="567"/>
          <w:jc w:val="center"/>
        </w:trPr>
        <w:tc>
          <w:tcPr>
            <w:tcW w:w="9290" w:type="dxa"/>
            <w:gridSpan w:val="5"/>
          </w:tcPr>
          <w:p w14:paraId="7A878A2C" w14:textId="6A4C6699" w:rsidR="00797FD5" w:rsidRPr="00C02FDB" w:rsidRDefault="00797FD5" w:rsidP="00797FD5">
            <w:pPr>
              <w:widowControl w:val="0"/>
              <w:bidi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  <w:lang w:eastAsia="en-GB"/>
              </w:rPr>
              <w:t>بَابُ مِيرَاثِ ذَوِي الأَرْحَامِ</w:t>
            </w:r>
          </w:p>
        </w:tc>
      </w:tr>
      <w:tr w:rsidR="006D38A9" w:rsidRPr="00C02FDB" w14:paraId="4421237D" w14:textId="77777777" w:rsidTr="006D38A9">
        <w:trPr>
          <w:trHeight w:hRule="exact" w:val="567"/>
          <w:jc w:val="center"/>
        </w:trPr>
        <w:tc>
          <w:tcPr>
            <w:tcW w:w="567" w:type="dxa"/>
          </w:tcPr>
          <w:p w14:paraId="3554CA2F" w14:textId="77777777" w:rsidR="006D38A9" w:rsidRPr="00835A3B" w:rsidRDefault="006D38A9" w:rsidP="006D38A9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10DD2A38" w14:textId="1A413B73" w:rsidR="006D38A9" w:rsidRPr="0036517D" w:rsidRDefault="00797FD5" w:rsidP="006D38A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إِنْ لَمْ يَكُنْ ذُو فَرْضٍ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وْ مُعَصِّبُ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0FA96237" w14:textId="77777777" w:rsidR="006D38A9" w:rsidRPr="0036517D" w:rsidRDefault="006D38A9" w:rsidP="006D38A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70299079" w14:textId="5E72401F" w:rsidR="006D38A9" w:rsidRPr="0036517D" w:rsidRDefault="00797FD5" w:rsidP="006D38A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proofErr w:type="spellStart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فَ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خْصُصْ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ذَوِي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لْأَرْحَامِ حُكْمًا أَوْجَبُوا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05987084" w14:textId="77777777" w:rsidR="006D38A9" w:rsidRPr="00C02FDB" w:rsidRDefault="006D38A9" w:rsidP="006D38A9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6D38A9" w:rsidRPr="00C02FDB" w14:paraId="71760A06" w14:textId="77777777" w:rsidTr="006D38A9">
        <w:trPr>
          <w:trHeight w:hRule="exact" w:val="567"/>
          <w:jc w:val="center"/>
        </w:trPr>
        <w:tc>
          <w:tcPr>
            <w:tcW w:w="567" w:type="dxa"/>
          </w:tcPr>
          <w:p w14:paraId="5093ECDE" w14:textId="77777777" w:rsidR="006D38A9" w:rsidRPr="00835A3B" w:rsidRDefault="006D38A9" w:rsidP="006D38A9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55F2D983" w14:textId="18D62924" w:rsidR="006D38A9" w:rsidRPr="0036517D" w:rsidRDefault="00797FD5" w:rsidP="006D38A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نَزِّلْهُمُ مَكَانَ مَنْ أَدْلَوْا بِهِ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608F60C3" w14:textId="77777777" w:rsidR="006D38A9" w:rsidRPr="0036517D" w:rsidRDefault="006D38A9" w:rsidP="006D38A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77800170" w14:textId="1E68D432" w:rsidR="006D38A9" w:rsidRPr="0036517D" w:rsidRDefault="00797FD5" w:rsidP="006D38A9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إِرْثًا وَحَجْبًا هَكَذَا قَالُوا بِهِ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04C41569" w14:textId="77777777" w:rsidR="006D38A9" w:rsidRPr="00AB6643" w:rsidRDefault="006D38A9" w:rsidP="006D38A9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2007F3" w:rsidRPr="00C02FDB" w14:paraId="772DE9B4" w14:textId="77777777" w:rsidTr="00AC6DF6">
        <w:trPr>
          <w:trHeight w:hRule="exact" w:val="567"/>
          <w:jc w:val="center"/>
        </w:trPr>
        <w:tc>
          <w:tcPr>
            <w:tcW w:w="567" w:type="dxa"/>
          </w:tcPr>
          <w:p w14:paraId="43239EE7" w14:textId="77777777" w:rsidR="002007F3" w:rsidRPr="00835A3B" w:rsidRDefault="002007F3" w:rsidP="00AC6DF6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4893D5F7" w14:textId="4D171923" w:rsidR="002007F3" w:rsidRPr="0036517D" w:rsidRDefault="002007F3" w:rsidP="00AC6DF6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كَبِنْتِ بِنْتٍ حَجَبَتْ بِنْتَ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بْنِ أُمْ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6A843A99" w14:textId="77777777" w:rsidR="002007F3" w:rsidRPr="0036517D" w:rsidRDefault="002007F3" w:rsidP="00AC6DF6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6DC8DF90" w14:textId="364390A9" w:rsidR="002007F3" w:rsidRPr="0036517D" w:rsidRDefault="002007F3" w:rsidP="00AC6DF6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وَعَمَّةٍ قَدْ حَجَبَتْ بِنْتًا لِعَمْ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4E358B4D" w14:textId="2503FD9F" w:rsidR="002007F3" w:rsidRPr="00AB6643" w:rsidRDefault="002007F3" w:rsidP="002007F3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[</w:t>
            </w:r>
            <w:r w:rsidRPr="00AB6643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185</w:t>
            </w: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]</w:t>
            </w:r>
          </w:p>
        </w:tc>
      </w:tr>
      <w:tr w:rsidR="002007F3" w:rsidRPr="00C02FDB" w14:paraId="691C3CC4" w14:textId="77777777" w:rsidTr="00797FD5">
        <w:trPr>
          <w:trHeight w:hRule="exact" w:val="567"/>
          <w:jc w:val="center"/>
        </w:trPr>
        <w:tc>
          <w:tcPr>
            <w:tcW w:w="567" w:type="dxa"/>
          </w:tcPr>
          <w:p w14:paraId="376B8B56" w14:textId="77777777" w:rsidR="002007F3" w:rsidRPr="00835A3B" w:rsidRDefault="002007F3" w:rsidP="00AC6DF6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33CD4021" w14:textId="2E969D38" w:rsidR="002007F3" w:rsidRPr="0036517D" w:rsidRDefault="002007F3" w:rsidP="00AC6DF6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لَكِنَّمَا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لذُّكُورُ فِي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لْمِيرَاثِ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6421FC51" w14:textId="77777777" w:rsidR="002007F3" w:rsidRPr="0036517D" w:rsidRDefault="002007F3" w:rsidP="00AC6DF6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06D99076" w14:textId="444BC19A" w:rsidR="002007F3" w:rsidRPr="0036517D" w:rsidRDefault="002007F3" w:rsidP="00AC6DF6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عِنْدَ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سْتِوَاءِ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لْجِنْسِ كَالْإِنَاثِ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6387BAF5" w14:textId="77777777" w:rsidR="002007F3" w:rsidRPr="00C02FDB" w:rsidRDefault="002007F3" w:rsidP="00AC6DF6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2007F3" w:rsidRPr="00C02FDB" w14:paraId="6371F4FB" w14:textId="77777777" w:rsidTr="00797FD5">
        <w:trPr>
          <w:trHeight w:hRule="exact" w:val="567"/>
          <w:jc w:val="center"/>
        </w:trPr>
        <w:tc>
          <w:tcPr>
            <w:tcW w:w="567" w:type="dxa"/>
          </w:tcPr>
          <w:p w14:paraId="7B541D64" w14:textId="77777777" w:rsidR="002007F3" w:rsidRPr="00835A3B" w:rsidRDefault="002007F3" w:rsidP="00AC6DF6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64F87EA3" w14:textId="3E9EB31F" w:rsidR="002007F3" w:rsidRPr="0036517D" w:rsidRDefault="002007F3" w:rsidP="00AC6DF6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فَ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قْبَلْ هُدِيتَ مِنِّي هَذَا </w:t>
            </w:r>
            <w:proofErr w:type="spellStart"/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لنَّظْمَا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2C1F100D" w14:textId="77777777" w:rsidR="002007F3" w:rsidRPr="0036517D" w:rsidRDefault="002007F3" w:rsidP="00AC6DF6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3EB79E96" w14:textId="6D128D94" w:rsidR="002007F3" w:rsidRPr="0036517D" w:rsidRDefault="002007F3" w:rsidP="00AC6DF6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حْفَظْ وَقُلْ: يَا رَبِّ زِدْنِي عِلْمَا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254BAE7F" w14:textId="77777777" w:rsidR="002007F3" w:rsidRPr="00C02FDB" w:rsidRDefault="002007F3" w:rsidP="00AC6DF6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</w:tbl>
    <w:p w14:paraId="3A90FDC0" w14:textId="77777777" w:rsidR="006D38A9" w:rsidRDefault="006D38A9" w:rsidP="006D38A9">
      <w:pPr>
        <w:bidi/>
        <w:rPr>
          <w:rtl/>
        </w:rPr>
      </w:pPr>
    </w:p>
    <w:p w14:paraId="293327C1" w14:textId="71F48CAB" w:rsidR="00564ABE" w:rsidRDefault="00AB6643" w:rsidP="00187626">
      <w:pPr>
        <w:bidi/>
        <w:jc w:val="center"/>
        <w:rPr>
          <w:rFonts w:ascii="Lotus Linotype" w:hAnsi="Lotus Linotype" w:cs="Lotus Linotype"/>
          <w:sz w:val="32"/>
          <w:szCs w:val="32"/>
          <w:rtl/>
        </w:rPr>
      </w:pPr>
      <w:r>
        <w:rPr>
          <w:noProof/>
          <w:lang w:eastAsia="en-GB"/>
        </w:rPr>
        <w:drawing>
          <wp:inline distT="0" distB="0" distL="0" distR="0" wp14:anchorId="4DC5653F" wp14:editId="28C9F5BC">
            <wp:extent cx="1615458" cy="530072"/>
            <wp:effectExtent l="0" t="0" r="3810" b="3810"/>
            <wp:docPr id="272" name="Picture 272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7" descr="منتديات سبيستون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615458" cy="530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8E677" w14:textId="77777777" w:rsidR="00564ABE" w:rsidRDefault="00564ABE" w:rsidP="00564ABE">
      <w:pPr>
        <w:bidi/>
        <w:spacing w:after="120" w:line="240" w:lineRule="auto"/>
        <w:jc w:val="center"/>
        <w:rPr>
          <w:rFonts w:ascii="Lotus Linotype" w:hAnsi="Lotus Linotype" w:cs="Lotus Linotype"/>
          <w:sz w:val="32"/>
          <w:szCs w:val="32"/>
          <w:rtl/>
        </w:rPr>
        <w:sectPr w:rsidR="00564ABE" w:rsidSect="00B00454">
          <w:headerReference w:type="default" r:id="rId26"/>
          <w:footerReference w:type="default" r:id="rId27"/>
          <w:headerReference w:type="first" r:id="rId28"/>
          <w:type w:val="continuous"/>
          <w:pgSz w:w="11906" w:h="16838"/>
          <w:pgMar w:top="851" w:right="1274" w:bottom="567" w:left="1276" w:header="708" w:footer="689" w:gutter="0"/>
          <w:cols w:space="708"/>
          <w:titlePg/>
          <w:docGrid w:linePitch="360"/>
        </w:sectPr>
      </w:pPr>
    </w:p>
    <w:p w14:paraId="60FE246B" w14:textId="77777777" w:rsidR="00564ABE" w:rsidRDefault="00564ABE" w:rsidP="00564ABE">
      <w:pPr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/>
          <w:sz w:val="32"/>
          <w:szCs w:val="32"/>
          <w:rtl/>
        </w:rPr>
        <w:br w:type="page"/>
      </w:r>
    </w:p>
    <w:p w14:paraId="10C7F7C3" w14:textId="77777777" w:rsidR="00564ABE" w:rsidRDefault="00564ABE" w:rsidP="00564ABE">
      <w:pPr>
        <w:bidi/>
        <w:spacing w:after="120" w:line="520" w:lineRule="exact"/>
        <w:jc w:val="center"/>
        <w:rPr>
          <w:rFonts w:ascii="Lotus Linotype" w:hAnsi="Lotus Linotype" w:cs="Lotus Linotype"/>
          <w:sz w:val="32"/>
          <w:szCs w:val="32"/>
          <w:rtl/>
        </w:rPr>
      </w:pPr>
    </w:p>
    <w:p w14:paraId="6278B3FA" w14:textId="77777777" w:rsidR="00564ABE" w:rsidRDefault="00564ABE" w:rsidP="00564ABE">
      <w:pPr>
        <w:bidi/>
        <w:spacing w:after="120" w:line="520" w:lineRule="exact"/>
        <w:jc w:val="center"/>
        <w:rPr>
          <w:rFonts w:ascii="Lotus Linotype" w:hAnsi="Lotus Linotype" w:cs="Lotus Linotype"/>
          <w:sz w:val="32"/>
          <w:szCs w:val="32"/>
          <w:rtl/>
        </w:rPr>
      </w:pPr>
    </w:p>
    <w:p w14:paraId="4B9D6A3E" w14:textId="77777777" w:rsidR="00564ABE" w:rsidRPr="00A46767" w:rsidRDefault="00564ABE" w:rsidP="00564ABE">
      <w:pPr>
        <w:bidi/>
        <w:spacing w:after="0" w:line="240" w:lineRule="auto"/>
        <w:jc w:val="center"/>
        <w:rPr>
          <w:rFonts w:ascii="Adwaa Elsalaf" w:hAnsi="Adwaa Elsalaf" w:cs="DecoType Naskh Special"/>
          <w:color w:val="C00000"/>
          <w:sz w:val="44"/>
          <w:szCs w:val="44"/>
          <w:rtl/>
        </w:rPr>
      </w:pPr>
    </w:p>
    <w:p w14:paraId="71019FFE" w14:textId="77777777" w:rsidR="00564ABE" w:rsidRPr="00AB6643" w:rsidRDefault="00564ABE" w:rsidP="00564ABE">
      <w:pPr>
        <w:bidi/>
        <w:spacing w:after="0" w:line="240" w:lineRule="auto"/>
        <w:jc w:val="center"/>
        <w:rPr>
          <w:rFonts w:ascii="Adwaa Elsalaf" w:hAnsi="Adwaa Elsalaf" w:cs="DecoType Naskh Special"/>
          <w:color w:val="833C0B" w:themeColor="accent2" w:themeShade="80"/>
          <w:sz w:val="72"/>
          <w:szCs w:val="72"/>
          <w:rtl/>
        </w:rPr>
      </w:pPr>
      <w:r w:rsidRPr="00AB6643">
        <w:rPr>
          <w:rFonts w:ascii="Adwaa Elsalaf" w:hAnsi="Adwaa Elsalaf" w:cs="DecoType Naskh Special" w:hint="cs"/>
          <w:color w:val="833C0B" w:themeColor="accent2" w:themeShade="80"/>
          <w:sz w:val="72"/>
          <w:szCs w:val="72"/>
          <w:rtl/>
        </w:rPr>
        <w:t xml:space="preserve">منظومة: </w:t>
      </w:r>
    </w:p>
    <w:p w14:paraId="1AF4AC44" w14:textId="7D2F3E89" w:rsidR="00564ABE" w:rsidRPr="00AB6643" w:rsidRDefault="00564ABE" w:rsidP="00564ABE">
      <w:pPr>
        <w:bidi/>
        <w:spacing w:after="0" w:line="240" w:lineRule="auto"/>
        <w:jc w:val="center"/>
        <w:rPr>
          <w:rFonts w:ascii="Adwaa Elsalaf" w:hAnsi="Adwaa Elsalaf" w:cs="DecoType Naskh Special"/>
          <w:b/>
          <w:bCs/>
          <w:color w:val="833C0B" w:themeColor="accent2" w:themeShade="80"/>
          <w:sz w:val="96"/>
          <w:szCs w:val="96"/>
          <w:rtl/>
        </w:rPr>
      </w:pPr>
      <w:proofErr w:type="gramStart"/>
      <w:r w:rsidRPr="00AB6643">
        <w:rPr>
          <w:rFonts w:ascii="Adwaa Elsalaf" w:hAnsi="Adwaa Elsalaf" w:cs="DecoType Naskh Special" w:hint="cs"/>
          <w:b/>
          <w:bCs/>
          <w:color w:val="833C0B" w:themeColor="accent2" w:themeShade="80"/>
          <w:sz w:val="96"/>
          <w:szCs w:val="96"/>
          <w:rtl/>
        </w:rPr>
        <w:t>« الْقَلاَئِدِ</w:t>
      </w:r>
      <w:proofErr w:type="gramEnd"/>
      <w:r w:rsidRPr="00AB6643">
        <w:rPr>
          <w:rFonts w:ascii="Adwaa Elsalaf" w:hAnsi="Adwaa Elsalaf" w:cs="DecoType Naskh Special" w:hint="cs"/>
          <w:b/>
          <w:bCs/>
          <w:color w:val="833C0B" w:themeColor="accent2" w:themeShade="80"/>
          <w:sz w:val="96"/>
          <w:szCs w:val="96"/>
          <w:rtl/>
        </w:rPr>
        <w:t xml:space="preserve"> الْبُرْهَانِيَّةِ فِي الْفَرَائِضِ»</w:t>
      </w:r>
    </w:p>
    <w:p w14:paraId="3781620E" w14:textId="77777777" w:rsidR="00564ABE" w:rsidRDefault="00564ABE" w:rsidP="00564ABE">
      <w:pPr>
        <w:bidi/>
        <w:spacing w:after="0" w:line="240" w:lineRule="auto"/>
        <w:jc w:val="center"/>
        <w:rPr>
          <w:rFonts w:ascii="Adwaa Elsalaf" w:hAnsi="Adwaa Elsalaf" w:cs="DecoType Naskh Special"/>
          <w:sz w:val="52"/>
          <w:szCs w:val="52"/>
          <w:rtl/>
        </w:rPr>
      </w:pPr>
    </w:p>
    <w:p w14:paraId="799B7325" w14:textId="77777777" w:rsidR="00564ABE" w:rsidRPr="00A46767" w:rsidRDefault="00564ABE" w:rsidP="00564ABE">
      <w:pPr>
        <w:bidi/>
        <w:spacing w:after="0" w:line="240" w:lineRule="auto"/>
        <w:jc w:val="center"/>
        <w:rPr>
          <w:rFonts w:ascii="Adwaa Elsalaf" w:hAnsi="Adwaa Elsalaf" w:cs="DecoType Naskh Special"/>
          <w:sz w:val="52"/>
          <w:szCs w:val="52"/>
          <w:rtl/>
        </w:rPr>
      </w:pPr>
      <w:r w:rsidRPr="00A46767">
        <w:rPr>
          <w:rFonts w:ascii="Adwaa Elsalaf" w:hAnsi="Adwaa Elsalaf" w:cs="DecoType Naskh Special" w:hint="cs"/>
          <w:sz w:val="52"/>
          <w:szCs w:val="52"/>
          <w:rtl/>
        </w:rPr>
        <w:t xml:space="preserve">لـمؤلِّفها: </w:t>
      </w:r>
    </w:p>
    <w:p w14:paraId="5B9D5E42" w14:textId="484D20F8" w:rsidR="00564ABE" w:rsidRPr="00A46767" w:rsidRDefault="00564ABE" w:rsidP="00564ABE">
      <w:pPr>
        <w:bidi/>
        <w:spacing w:after="0" w:line="240" w:lineRule="auto"/>
        <w:jc w:val="center"/>
        <w:rPr>
          <w:rFonts w:ascii="Adwaa Elsalaf" w:hAnsi="Adwaa Elsalaf" w:cs="DecoType Naskh Special"/>
          <w:sz w:val="52"/>
          <w:szCs w:val="52"/>
          <w:rtl/>
        </w:rPr>
      </w:pPr>
      <w:r w:rsidRPr="00564ABE">
        <w:rPr>
          <w:rFonts w:ascii="Adwaa Elsalaf" w:hAnsi="Adwaa Elsalaf" w:cs="DecoType Naskh Special"/>
          <w:sz w:val="52"/>
          <w:szCs w:val="52"/>
          <w:rtl/>
        </w:rPr>
        <w:t>محمّ</w:t>
      </w:r>
      <w:r>
        <w:rPr>
          <w:rFonts w:ascii="Adwaa Elsalaf" w:hAnsi="Adwaa Elsalaf" w:cs="DecoType Naskh Special" w:hint="cs"/>
          <w:sz w:val="52"/>
          <w:szCs w:val="52"/>
          <w:rtl/>
        </w:rPr>
        <w:t>َ</w:t>
      </w:r>
      <w:r w:rsidRPr="00564ABE">
        <w:rPr>
          <w:rFonts w:ascii="Adwaa Elsalaf" w:hAnsi="Adwaa Elsalaf" w:cs="DecoType Naskh Special"/>
          <w:sz w:val="52"/>
          <w:szCs w:val="52"/>
          <w:rtl/>
        </w:rPr>
        <w:t>د بن حجازي بن محم</w:t>
      </w:r>
      <w:r>
        <w:rPr>
          <w:rFonts w:ascii="Adwaa Elsalaf" w:hAnsi="Adwaa Elsalaf" w:cs="DecoType Naskh Special" w:hint="cs"/>
          <w:sz w:val="52"/>
          <w:szCs w:val="52"/>
          <w:rtl/>
        </w:rPr>
        <w:t>َّ</w:t>
      </w:r>
      <w:r w:rsidRPr="00564ABE">
        <w:rPr>
          <w:rFonts w:ascii="Adwaa Elsalaf" w:hAnsi="Adwaa Elsalaf" w:cs="DecoType Naskh Special"/>
          <w:sz w:val="52"/>
          <w:szCs w:val="52"/>
          <w:rtl/>
        </w:rPr>
        <w:t>د الحلبي</w:t>
      </w:r>
      <w:r>
        <w:rPr>
          <w:rFonts w:ascii="Adwaa Elsalaf" w:hAnsi="Adwaa Elsalaf" w:cs="DecoType Naskh Special" w:hint="cs"/>
          <w:sz w:val="52"/>
          <w:szCs w:val="52"/>
          <w:rtl/>
        </w:rPr>
        <w:t>ِّ</w:t>
      </w:r>
      <w:r w:rsidRPr="00564ABE">
        <w:rPr>
          <w:rFonts w:ascii="Adwaa Elsalaf" w:hAnsi="Adwaa Elsalaf" w:cs="DecoType Naskh Special"/>
          <w:sz w:val="52"/>
          <w:szCs w:val="52"/>
          <w:rtl/>
        </w:rPr>
        <w:t xml:space="preserve"> البرهاني</w:t>
      </w:r>
      <w:r>
        <w:rPr>
          <w:rFonts w:ascii="Adwaa Elsalaf" w:hAnsi="Adwaa Elsalaf" w:cs="DecoType Naskh Special" w:hint="cs"/>
          <w:sz w:val="52"/>
          <w:szCs w:val="52"/>
          <w:rtl/>
        </w:rPr>
        <w:t>ِّ</w:t>
      </w:r>
      <w:r w:rsidR="00C247A6">
        <w:rPr>
          <w:rFonts w:ascii="Adwaa Elsalaf" w:hAnsi="Adwaa Elsalaf" w:cs="DecoType Naskh Special" w:hint="cs"/>
          <w:sz w:val="52"/>
          <w:szCs w:val="52"/>
          <w:rtl/>
        </w:rPr>
        <w:t xml:space="preserve"> </w:t>
      </w:r>
      <w:r w:rsidR="00C247A6" w:rsidRPr="00A46767">
        <w:rPr>
          <w:rFonts w:ascii="Lotus Linotype" w:hAnsi="Lotus Linotype" w:cs="Lotus Linotype"/>
          <w:sz w:val="52"/>
          <w:szCs w:val="52"/>
        </w:rPr>
        <w:t>$</w:t>
      </w:r>
    </w:p>
    <w:p w14:paraId="3F35E191" w14:textId="6C2E9C61" w:rsidR="00564ABE" w:rsidRPr="00A46767" w:rsidRDefault="00564ABE" w:rsidP="00564ABE">
      <w:pPr>
        <w:bidi/>
        <w:spacing w:after="0" w:line="240" w:lineRule="auto"/>
        <w:jc w:val="center"/>
        <w:rPr>
          <w:rFonts w:ascii="Adwaa Elsalaf" w:hAnsi="Adwaa Elsalaf" w:cs="DecoType Naskh Special"/>
          <w:sz w:val="52"/>
          <w:szCs w:val="52"/>
          <w:rtl/>
        </w:rPr>
      </w:pPr>
      <w:r w:rsidRPr="00A46767">
        <w:rPr>
          <w:rFonts w:ascii="Adwaa Elsalaf" w:hAnsi="Adwaa Elsalaf" w:cs="DecoType Naskh Special" w:hint="cs"/>
          <w:sz w:val="52"/>
          <w:szCs w:val="52"/>
          <w:rtl/>
        </w:rPr>
        <w:t xml:space="preserve">[توفِّي سنة </w:t>
      </w:r>
      <w:r>
        <w:rPr>
          <w:rFonts w:ascii="Adwaa Elsalaf" w:hAnsi="Adwaa Elsalaf" w:cs="DecoType Naskh Special" w:hint="cs"/>
          <w:sz w:val="52"/>
          <w:szCs w:val="52"/>
          <w:rtl/>
        </w:rPr>
        <w:t>1205</w:t>
      </w:r>
      <w:r w:rsidRPr="00A46767">
        <w:rPr>
          <w:rFonts w:ascii="Adwaa Elsalaf" w:hAnsi="Adwaa Elsalaf" w:cs="DecoType Naskh Special" w:hint="cs"/>
          <w:sz w:val="52"/>
          <w:szCs w:val="52"/>
          <w:rtl/>
        </w:rPr>
        <w:t xml:space="preserve"> هـ]</w:t>
      </w:r>
    </w:p>
    <w:p w14:paraId="111B5E7B" w14:textId="77777777" w:rsidR="00564ABE" w:rsidRDefault="00564ABE" w:rsidP="00564ABE">
      <w:pPr>
        <w:bidi/>
        <w:spacing w:after="0" w:line="240" w:lineRule="auto"/>
        <w:jc w:val="center"/>
        <w:rPr>
          <w:rFonts w:ascii="Adwaa Elsalaf" w:hAnsi="Adwaa Elsalaf" w:cs="DecoType Naskh Special"/>
          <w:sz w:val="28"/>
          <w:szCs w:val="28"/>
          <w:rtl/>
        </w:rPr>
      </w:pPr>
    </w:p>
    <w:p w14:paraId="62045040" w14:textId="77777777" w:rsidR="00564ABE" w:rsidRPr="005D615C" w:rsidRDefault="00564ABE" w:rsidP="00564ABE">
      <w:pPr>
        <w:bidi/>
        <w:spacing w:after="0" w:line="240" w:lineRule="auto"/>
        <w:jc w:val="center"/>
        <w:rPr>
          <w:rFonts w:ascii="Adwaa Elsalaf" w:hAnsi="Adwaa Elsalaf" w:cs="DecoType Naskh Special"/>
          <w:sz w:val="28"/>
          <w:szCs w:val="28"/>
          <w:rtl/>
        </w:rPr>
      </w:pPr>
    </w:p>
    <w:p w14:paraId="5A879099" w14:textId="77777777" w:rsidR="00564ABE" w:rsidRDefault="00564ABE" w:rsidP="00564ABE">
      <w:pPr>
        <w:bidi/>
        <w:spacing w:after="0" w:line="240" w:lineRule="auto"/>
        <w:jc w:val="center"/>
        <w:rPr>
          <w:rFonts w:ascii="Adwaa Elsalaf" w:hAnsi="Adwaa Elsalaf" w:cs="DecoType Naskh Special"/>
          <w:sz w:val="64"/>
          <w:szCs w:val="64"/>
          <w:rtl/>
        </w:rPr>
        <w:sectPr w:rsidR="00564ABE" w:rsidSect="00AB6643">
          <w:headerReference w:type="default" r:id="rId29"/>
          <w:footerReference w:type="default" r:id="rId30"/>
          <w:type w:val="continuous"/>
          <w:pgSz w:w="11906" w:h="16838"/>
          <w:pgMar w:top="851" w:right="1274" w:bottom="567" w:left="1276" w:header="708" w:footer="689" w:gutter="0"/>
          <w:pgBorders w:display="firstPage" w:offsetFrom="page">
            <w:top w:val="thinThickThinMediumGap" w:sz="24" w:space="24" w:color="833C0B" w:themeColor="accent2" w:themeShade="80"/>
            <w:left w:val="thinThickThinMediumGap" w:sz="24" w:space="24" w:color="833C0B" w:themeColor="accent2" w:themeShade="80"/>
            <w:bottom w:val="thinThickThinMediumGap" w:sz="24" w:space="24" w:color="833C0B" w:themeColor="accent2" w:themeShade="80"/>
            <w:right w:val="thinThickThinMediumGap" w:sz="24" w:space="24" w:color="833C0B" w:themeColor="accent2" w:themeShade="80"/>
          </w:pgBorders>
          <w:cols w:space="708"/>
          <w:titlePg/>
          <w:docGrid w:linePitch="360"/>
        </w:sectPr>
      </w:pPr>
    </w:p>
    <w:p w14:paraId="1DC32642" w14:textId="77777777" w:rsidR="00564ABE" w:rsidRPr="005D615C" w:rsidRDefault="00564ABE" w:rsidP="00564ABE">
      <w:pPr>
        <w:bidi/>
        <w:spacing w:after="0" w:line="240" w:lineRule="auto"/>
        <w:jc w:val="center"/>
        <w:rPr>
          <w:rFonts w:ascii="Adwaa Elsalaf" w:hAnsi="Adwaa Elsalaf" w:cs="DecoType Naskh Special"/>
          <w:sz w:val="24"/>
          <w:szCs w:val="24"/>
          <w:rtl/>
        </w:rPr>
      </w:pPr>
    </w:p>
    <w:p w14:paraId="629F824C" w14:textId="77777777" w:rsidR="00564ABE" w:rsidRDefault="00564ABE" w:rsidP="00564ABE">
      <w:pPr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/>
          <w:sz w:val="32"/>
          <w:szCs w:val="32"/>
          <w:rtl/>
        </w:rPr>
        <w:br w:type="page"/>
      </w:r>
    </w:p>
    <w:p w14:paraId="1C569306" w14:textId="77777777" w:rsidR="00564ABE" w:rsidRPr="00C247A6" w:rsidRDefault="00564ABE" w:rsidP="00C247A6">
      <w:pPr>
        <w:bidi/>
        <w:spacing w:after="0" w:line="900" w:lineRule="exact"/>
        <w:jc w:val="center"/>
        <w:rPr>
          <w:rFonts w:ascii="Lotus Linotype" w:hAnsi="Lotus Linotype" w:cs="Lotus Linotype"/>
          <w:color w:val="833C0B" w:themeColor="accent2" w:themeShade="80"/>
          <w:sz w:val="72"/>
          <w:szCs w:val="72"/>
          <w:rtl/>
        </w:rPr>
      </w:pPr>
      <w:r w:rsidRPr="00C247A6">
        <w:rPr>
          <w:rFonts w:ascii="Lotus Linotype" w:hAnsi="Lotus Linotype" w:cs="Lotus Linotype"/>
          <w:color w:val="833C0B" w:themeColor="accent2" w:themeShade="80"/>
          <w:sz w:val="72"/>
          <w:szCs w:val="72"/>
          <w:rtl/>
        </w:rPr>
        <w:lastRenderedPageBreak/>
        <w:t>¢</w:t>
      </w:r>
    </w:p>
    <w:p w14:paraId="4EED74EE" w14:textId="5E6943EC" w:rsidR="00564ABE" w:rsidRPr="00564ABE" w:rsidRDefault="00564ABE" w:rsidP="00564ABE">
      <w:pPr>
        <w:widowControl w:val="0"/>
        <w:autoSpaceDE w:val="0"/>
        <w:autoSpaceDN w:val="0"/>
        <w:bidi/>
        <w:adjustRightInd w:val="0"/>
        <w:spacing w:after="0" w:line="240" w:lineRule="auto"/>
        <w:ind w:firstLine="425"/>
        <w:jc w:val="lowKashida"/>
        <w:rPr>
          <w:rFonts w:ascii="Lotus Linotype" w:hAnsi="Lotus Linotype" w:cs="Lotus Linotype"/>
          <w:sz w:val="20"/>
          <w:szCs w:val="20"/>
          <w:rtl/>
        </w:rPr>
      </w:pP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564ABE" w:rsidRPr="00835A3B" w14:paraId="2EBA415A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06ABB378" w14:textId="77777777" w:rsidR="00564ABE" w:rsidRPr="00835A3B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0410B061" w14:textId="35152F16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قَالَ مُحَمَّدٌ هُوَ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لْبُرْهَانِي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0F4B2C0B" w14:textId="77777777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51E55B51" w14:textId="387E0DCF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حَمْدًا لِرَبِّي مُنْزِلِ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لْقُرْآنِ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</w:tcPr>
          <w:p w14:paraId="66ED0A8A" w14:textId="77777777" w:rsidR="00564ABE" w:rsidRPr="00835A3B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cs="KFGQPC Uthmanic Script HAFS"/>
                <w:rtl/>
              </w:rPr>
            </w:pPr>
          </w:p>
        </w:tc>
      </w:tr>
      <w:tr w:rsidR="00564ABE" w:rsidRPr="00835A3B" w14:paraId="39C581A0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3A69DEC8" w14:textId="77777777" w:rsidR="00564ABE" w:rsidRPr="00835A3B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0A946445" w14:textId="1058E7B6" w:rsidR="00564ABE" w:rsidRPr="0036517D" w:rsidRDefault="00F01E41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="00564ABE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لْوَاحِدِ 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="00564ABE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لْفَرْدِ 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="00564ABE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لْقَدِيمِ 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="00564ABE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لْوَارِثِ</w:t>
            </w:r>
            <w:r w:rsidR="00564ABE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79D754B9" w14:textId="77777777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54DA3D1C" w14:textId="71425233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وَشَارِعِ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لْأَحْكَامِ </w:t>
            </w:r>
            <w:proofErr w:type="spellStart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لْمَوَارِثِ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</w:tcPr>
          <w:p w14:paraId="53673768" w14:textId="77777777" w:rsidR="00564ABE" w:rsidRPr="00835A3B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cs="KFGQPC Uthmanic Script HAFS"/>
                <w:rtl/>
              </w:rPr>
            </w:pPr>
          </w:p>
        </w:tc>
      </w:tr>
      <w:tr w:rsidR="00564ABE" w:rsidRPr="00835A3B" w14:paraId="69391130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690A9FBA" w14:textId="77777777" w:rsidR="00564ABE" w:rsidRPr="00835A3B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579EA325" w14:textId="53E29FC5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ثُمَّ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لصَّلَاةُ 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لسَّلَامُ أَبَدَا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7BE5B6F4" w14:textId="77777777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36A899CA" w14:textId="3963F2F8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عَلَى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لرَّسُولِ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لْقُرَشِيِّ أَحْمَدَا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</w:tcPr>
          <w:p w14:paraId="7D20AA7A" w14:textId="77777777" w:rsidR="00564ABE" w:rsidRPr="00835A3B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cs="KFGQPC Uthmanic Script HAFS"/>
                <w:rtl/>
              </w:rPr>
            </w:pPr>
          </w:p>
        </w:tc>
      </w:tr>
      <w:tr w:rsidR="00564ABE" w:rsidRPr="00835A3B" w14:paraId="54C6BD27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4D555CD7" w14:textId="77777777" w:rsidR="00564ABE" w:rsidRPr="00835A3B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5ED78E5A" w14:textId="4E7B0C4F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proofErr w:type="spellStart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وَآلِهِ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وَصَحْبِهِ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لْأَعْيَانِ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0E7D0244" w14:textId="77777777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6CCCAFEF" w14:textId="076CDEEA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proofErr w:type="spellStart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وَتَابِعِيهِمُ</w:t>
            </w:r>
            <w:r w:rsidRPr="0036517D">
              <w:rPr>
                <w:rFonts w:ascii="Times New Roman" w:hAnsi="Times New Roman" w:cs="Times New Roman" w:hint="cs"/>
                <w:sz w:val="28"/>
                <w:szCs w:val="28"/>
                <w:rtl/>
              </w:rPr>
              <w:t>ۥ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عَلَى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لْإِحْسَانِ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</w:tcPr>
          <w:p w14:paraId="03865DBD" w14:textId="77777777" w:rsidR="00564ABE" w:rsidRPr="00AB6643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cs="KFGQPC Uthmanic Script HAFS"/>
                <w:color w:val="833C0B" w:themeColor="accent2" w:themeShade="80"/>
                <w:rtl/>
              </w:rPr>
            </w:pPr>
          </w:p>
        </w:tc>
      </w:tr>
      <w:tr w:rsidR="00564ABE" w:rsidRPr="00835A3B" w14:paraId="19448D99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6753626C" w14:textId="77777777" w:rsidR="00564ABE" w:rsidRPr="00835A3B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04F3C099" w14:textId="32D6A302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وَبَعْدُ: فَ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لْعِلْمُ بِذِي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لْفَرَائِضِ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16306E9F" w14:textId="77777777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5B1096B6" w14:textId="607BAB93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مِنْ أَفْضَلِ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لْعِلْمِ بِلَا مُعَارِضِ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2672B2DD" w14:textId="46F98870" w:rsidR="00564ABE" w:rsidRPr="00AB6643" w:rsidRDefault="00564ABE" w:rsidP="00564ABE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[5]</w:t>
            </w:r>
          </w:p>
        </w:tc>
      </w:tr>
      <w:tr w:rsidR="00564ABE" w:rsidRPr="00DB1FD9" w14:paraId="68F78340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75F8DABB" w14:textId="77777777" w:rsidR="00564ABE" w:rsidRPr="00835A3B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66EC21F5" w14:textId="482114F4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إِذْ هُوَ 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نِصْفُ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لْعِلْمِ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فِيمَا وَرَدَا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0BDF8EBF" w14:textId="77777777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1A73E797" w14:textId="4B63382A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فِي خَبَرٍ عَنِ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لنَّبِيِّ مُسْنَدَا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6B885A27" w14:textId="77777777" w:rsidR="00564ABE" w:rsidRPr="00AB6643" w:rsidRDefault="00564ABE" w:rsidP="00564ABE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564ABE" w:rsidRPr="00DB1FD9" w14:paraId="77146CD9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7A731C77" w14:textId="77777777" w:rsidR="00564ABE" w:rsidRPr="00835A3B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2D1808DA" w14:textId="6345B990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وَأَنَّهُ: أَوَّلُ مَا سَيُرْفَعُ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0E186432" w14:textId="77777777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58C89333" w14:textId="48CB282F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مِنَ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لْعُلُومِ فِي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لْوَرَى وَيُنْزَعُ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21C3FED8" w14:textId="77777777" w:rsidR="00564ABE" w:rsidRPr="00AB6643" w:rsidRDefault="00564ABE" w:rsidP="00564ABE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564ABE" w:rsidRPr="00DB1FD9" w14:paraId="073F6137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65A0AC81" w14:textId="77777777" w:rsidR="00564ABE" w:rsidRPr="00835A3B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6006AB73" w14:textId="642BFD92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 xml:space="preserve">وَفِيهِ لِلصَّحَابِةِ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لْأَعْلَامِ: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7AEC4BC4" w14:textId="77777777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56239B1C" w14:textId="04896015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مَذَاهِبٌ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مَشْهُورَةُ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لْأَحْكَامِ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2F025338" w14:textId="77777777" w:rsidR="00564ABE" w:rsidRPr="00AB6643" w:rsidRDefault="00564ABE" w:rsidP="00564ABE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564ABE" w:rsidRPr="00DB1FD9" w14:paraId="6D5951A6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2581349A" w14:textId="77777777" w:rsidR="00564ABE" w:rsidRPr="00835A3B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68CBC592" w14:textId="668889AF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وَمَذْهَبُ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لْإِمَامِ «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زَيْدٍ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» أَجْلَى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6C6752C5" w14:textId="77777777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3BC2983D" w14:textId="2465ECA4" w:rsidR="00564ABE" w:rsidRPr="0036517D" w:rsidRDefault="00564ABE" w:rsidP="00564ABE">
            <w:pPr>
              <w:autoSpaceDE w:val="0"/>
              <w:autoSpaceDN w:val="0"/>
              <w:bidi/>
              <w:adjustRightInd w:val="0"/>
              <w:spacing w:after="0" w:line="240" w:lineRule="auto"/>
              <w:jc w:val="lowKashida"/>
              <w:rPr>
                <w:rFonts w:ascii="Lotus Linotype" w:hAnsi="Lotus Linotype" w:cs="Lotus Linotype"/>
                <w:color w:val="FF0000"/>
                <w:sz w:val="28"/>
                <w:szCs w:val="28"/>
                <w:rtl/>
                <w:lang w:eastAsia="en-GB"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لِذَا بِ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لِ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تِّبَاعِ كَـانَ أَوْلَى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br/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br/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br/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br/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br/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br/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br/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br/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br/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br/>
            </w:r>
          </w:p>
          <w:p w14:paraId="52DF3C83" w14:textId="33573866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59214B79" w14:textId="77777777" w:rsidR="00564ABE" w:rsidRPr="00AB6643" w:rsidRDefault="00564ABE" w:rsidP="00564ABE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564ABE" w:rsidRPr="00DB1FD9" w14:paraId="1FA54CA6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169E2E57" w14:textId="77777777" w:rsidR="00564ABE" w:rsidRPr="00835A3B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4D647BC6" w14:textId="6A4BA064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لَا سِيَّمَا «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لشَّافِعِيْ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» مُوَافِقُ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22ED2F4D" w14:textId="77777777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003C64AF" w14:textId="42070F30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لَهُ وَفِي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جْتِهَادِهِ مُطَابِقُ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27EF3A88" w14:textId="649B5016" w:rsidR="00564ABE" w:rsidRPr="00AB6643" w:rsidRDefault="00564ABE" w:rsidP="00564ABE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[10]</w:t>
            </w:r>
          </w:p>
        </w:tc>
      </w:tr>
      <w:tr w:rsidR="00564ABE" w:rsidRPr="00DB1FD9" w14:paraId="5B81F033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237A4AFB" w14:textId="77777777" w:rsidR="00564ABE" w:rsidRPr="00835A3B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rtl/>
              </w:rPr>
            </w:pPr>
          </w:p>
        </w:tc>
        <w:tc>
          <w:tcPr>
            <w:tcW w:w="3855" w:type="dxa"/>
          </w:tcPr>
          <w:p w14:paraId="259B4E62" w14:textId="355C5082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وَهَذِهِ «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مَنْظُومَةٌ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» مُحْتَوِيَهْ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521ADF37" w14:textId="77777777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6BF2241C" w14:textId="31895003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عَلَى أُصُولِهِ بِهَا </w:t>
            </w:r>
            <w:proofErr w:type="spellStart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مُنْطَوِيَهْ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43602BED" w14:textId="77777777" w:rsidR="00564ABE" w:rsidRPr="00AB6643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564ABE" w:rsidRPr="00DB1FD9" w14:paraId="25F0216D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22E8AAD9" w14:textId="77777777" w:rsidR="00564ABE" w:rsidRPr="00835A3B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52EF03E6" w14:textId="295A3E92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بَالَغْتُ فِي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خْتِصَارِهَا مُوَضِّحَا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367569D1" w14:textId="77777777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516959E8" w14:textId="5BB738F2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مُحَرِّرًا أَقْوَالَهَا مُنَقِّحَا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51AAF119" w14:textId="77777777" w:rsidR="00564ABE" w:rsidRPr="00DB1FD9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564ABE" w:rsidRPr="00DB1FD9" w14:paraId="69D57306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083F282B" w14:textId="77777777" w:rsidR="00564ABE" w:rsidRPr="00835A3B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79F4BDBA" w14:textId="08BEBB0F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سَمَّيْتُهَا: «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لْقَلَائِدُ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proofErr w:type="spellStart"/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لْبُرْهَانِيَّهْ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»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3D1F8D0B" w14:textId="77777777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7E72BE3A" w14:textId="553D41E3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لَمَّا غَدَتْ لِطَالِبِيهَا دَانِيَهْ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12F8B21B" w14:textId="77777777" w:rsidR="00564ABE" w:rsidRPr="00DB1FD9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564ABE" w:rsidRPr="00835A3B" w14:paraId="42436925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6DCBB700" w14:textId="77777777" w:rsidR="00564ABE" w:rsidRPr="00564ABE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3B387476" w14:textId="5B76A5F7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وَاللَّهَ أَرْجُو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لنَّفْعَ لِلْمُشْتَغِلِ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7FD89746" w14:textId="77777777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3330526A" w14:textId="680ED14D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بِهَا وَأَنْ يُخْلِصَ لِي فِي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لْعَمَلِ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5FD67B41" w14:textId="77777777" w:rsidR="00564ABE" w:rsidRPr="00564ABE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723DC20D" w14:textId="77777777" w:rsidR="00564ABE" w:rsidRDefault="00564ABE">
      <w:pPr>
        <w:bidi/>
      </w:pP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564ABE" w:rsidRPr="00835A3B" w14:paraId="726EB116" w14:textId="77777777" w:rsidTr="00564ABE">
        <w:trPr>
          <w:trHeight w:hRule="exact" w:val="567"/>
          <w:jc w:val="center"/>
        </w:trPr>
        <w:tc>
          <w:tcPr>
            <w:tcW w:w="9290" w:type="dxa"/>
            <w:gridSpan w:val="5"/>
          </w:tcPr>
          <w:p w14:paraId="652C6013" w14:textId="16BC6F66" w:rsidR="00564ABE" w:rsidRPr="00564ABE" w:rsidRDefault="00564ABE" w:rsidP="00564ABE">
            <w:pPr>
              <w:widowControl w:val="0"/>
              <w:bidi/>
              <w:spacing w:line="240" w:lineRule="auto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</w:rPr>
              <w:t>مُقَدِّمَةٌ</w:t>
            </w:r>
          </w:p>
        </w:tc>
      </w:tr>
      <w:tr w:rsidR="00564ABE" w:rsidRPr="00835A3B" w14:paraId="130492BA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1B8C8052" w14:textId="77777777" w:rsidR="00564ABE" w:rsidRPr="00564ABE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78238FD8" w14:textId="55485C07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يُبْدَأُ أَوَّلاً: بِمَا تَعَلَّقَا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07524B4E" w14:textId="77777777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7B1FB025" w14:textId="53FF6018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بِعَيْنِ تَرِكَةٍ كَرَهْنٍ وُثِّقَا: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09B58038" w14:textId="0716539C" w:rsidR="00564ABE" w:rsidRPr="00AB6643" w:rsidRDefault="00564ABE" w:rsidP="00564ABE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[15]</w:t>
            </w:r>
          </w:p>
        </w:tc>
      </w:tr>
      <w:tr w:rsidR="00564ABE" w:rsidRPr="00835A3B" w14:paraId="49377140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317DADC2" w14:textId="77777777" w:rsidR="00564ABE" w:rsidRPr="00564ABE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3D7FAA31" w14:textId="7E9247CF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بِهِ وَجَانٍ وَزَكَاةٍ تُلْفَى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65B0F4E9" w14:textId="77777777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50B08A0D" w14:textId="4CD9BC9F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ثُمَّ بِتَجْهِيزٍ يَلِيقُ عُرْفَا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1FACF4C8" w14:textId="77777777" w:rsidR="00564ABE" w:rsidRPr="00AB6643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564ABE" w:rsidRPr="00835A3B" w14:paraId="03D75C41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6F0080DC" w14:textId="77777777" w:rsidR="00564ABE" w:rsidRPr="00835A3B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015C653F" w14:textId="15B90871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وَلِـجِهَازِ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لزَّوْجَةِ: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لزَّوْجُ يَلِي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50A4D5F6" w14:textId="77777777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5EB1216C" w14:textId="42F3E57B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إِنْ مُوسِرًا ثُمَّ بِدَيْنٍ مُرْسَلِ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4C5C167B" w14:textId="77777777" w:rsidR="00564ABE" w:rsidRPr="00564ABE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564ABE" w:rsidRPr="00DB1FD9" w14:paraId="3FD83238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77FAEED8" w14:textId="77777777" w:rsidR="00564ABE" w:rsidRPr="00564ABE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70A9CE60" w14:textId="21B779F9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ثُمَّ وَصِيَّةٍ بِثُلُثٍ فَأَقَلْ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3D5F2718" w14:textId="77777777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066BA50E" w14:textId="16CF1A94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لأَجْنَبِيٍّ وَلِإِرْثِ مَا فَضَلْ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6AA7BBB0" w14:textId="77777777" w:rsidR="00564ABE" w:rsidRPr="00564ABE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56954742" w14:textId="77777777" w:rsidR="00564ABE" w:rsidRDefault="00564ABE">
      <w:pPr>
        <w:bidi/>
      </w:pP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564ABE" w:rsidRPr="00DB1FD9" w14:paraId="60AA4724" w14:textId="77777777" w:rsidTr="00564ABE">
        <w:trPr>
          <w:trHeight w:hRule="exact" w:val="567"/>
          <w:jc w:val="center"/>
        </w:trPr>
        <w:tc>
          <w:tcPr>
            <w:tcW w:w="9290" w:type="dxa"/>
            <w:gridSpan w:val="5"/>
          </w:tcPr>
          <w:p w14:paraId="1702C773" w14:textId="12E969DF" w:rsidR="00564ABE" w:rsidRPr="00564ABE" w:rsidRDefault="00564ABE" w:rsidP="00564ABE">
            <w:pPr>
              <w:widowControl w:val="0"/>
              <w:bidi/>
              <w:spacing w:line="240" w:lineRule="auto"/>
              <w:jc w:val="center"/>
              <w:rPr>
                <w:rFonts w:cs="Generator 2005"/>
                <w:color w:val="C00000"/>
                <w:sz w:val="36"/>
                <w:szCs w:val="36"/>
                <w:rtl/>
              </w:rPr>
            </w:pPr>
            <w:bookmarkStart w:id="1" w:name="_Toc78141900"/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</w:rPr>
              <w:t>بَابُ أَسْبَابِ الإِرْثِ</w:t>
            </w:r>
            <w:bookmarkEnd w:id="1"/>
          </w:p>
        </w:tc>
      </w:tr>
      <w:tr w:rsidR="00564ABE" w:rsidRPr="00DB1FD9" w14:paraId="30C9F370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7F780B0A" w14:textId="77777777" w:rsidR="00564ABE" w:rsidRPr="00835A3B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3B4C6C1B" w14:textId="1FEFDF7D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وَهْيَ ثَلَاثَةٌ: 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نِكَاحٌ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وَنَسَبْ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7DDC09D1" w14:textId="77777777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7D719819" w14:textId="505D7BA0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ثُمَّ 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وَلَاءٌ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لَيْسَ دُونَهَا سَبَبْ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09E4FCFC" w14:textId="77777777" w:rsidR="00564ABE" w:rsidRPr="00564ABE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76FC99D1" w14:textId="77777777" w:rsidR="00564ABE" w:rsidRDefault="00564ABE">
      <w:pPr>
        <w:bidi/>
      </w:pP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564ABE" w:rsidRPr="00DB1FD9" w14:paraId="6B4413B4" w14:textId="77777777" w:rsidTr="00564ABE">
        <w:trPr>
          <w:trHeight w:hRule="exact" w:val="567"/>
          <w:jc w:val="center"/>
        </w:trPr>
        <w:tc>
          <w:tcPr>
            <w:tcW w:w="9290" w:type="dxa"/>
            <w:gridSpan w:val="5"/>
          </w:tcPr>
          <w:p w14:paraId="2396CD06" w14:textId="10C8FAE8" w:rsidR="00564ABE" w:rsidRPr="00564ABE" w:rsidRDefault="00564ABE" w:rsidP="00564ABE">
            <w:pPr>
              <w:widowControl w:val="0"/>
              <w:bidi/>
              <w:spacing w:line="240" w:lineRule="auto"/>
              <w:jc w:val="center"/>
              <w:rPr>
                <w:rFonts w:cs="Generator 2005"/>
                <w:color w:val="C00000"/>
                <w:sz w:val="36"/>
                <w:szCs w:val="36"/>
                <w:rtl/>
              </w:rPr>
            </w:pPr>
            <w:bookmarkStart w:id="2" w:name="_Toc78141901"/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</w:rPr>
              <w:t>بَابُ مَوَانِعِ الإِرْثِ</w:t>
            </w:r>
            <w:bookmarkEnd w:id="2"/>
          </w:p>
        </w:tc>
      </w:tr>
      <w:tr w:rsidR="00564ABE" w:rsidRPr="00DB1FD9" w14:paraId="410BDCD1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2DB4C6E5" w14:textId="77777777" w:rsidR="00564ABE" w:rsidRPr="00835A3B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0B3F0541" w14:textId="0591E0C2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وَيَمْنَعُ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لْإِرْثَ عَلَى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لْيَقِينِ: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0BB93BB9" w14:textId="77777777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5C34E905" w14:textId="5DFAD985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رِقٌّ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وَقَتْلٌ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خْتِلَافُ دِينِ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74DC4339" w14:textId="71398A6C" w:rsidR="00564ABE" w:rsidRPr="00AB6643" w:rsidRDefault="00564ABE" w:rsidP="00564ABE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[20]</w:t>
            </w:r>
          </w:p>
        </w:tc>
      </w:tr>
    </w:tbl>
    <w:p w14:paraId="54B1DC5E" w14:textId="77777777" w:rsidR="00564ABE" w:rsidRDefault="00564ABE">
      <w:pPr>
        <w:bidi/>
      </w:pP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564ABE" w:rsidRPr="00DB1FD9" w14:paraId="3CC00A4B" w14:textId="77777777" w:rsidTr="00564ABE">
        <w:trPr>
          <w:trHeight w:hRule="exact" w:val="567"/>
          <w:jc w:val="center"/>
        </w:trPr>
        <w:tc>
          <w:tcPr>
            <w:tcW w:w="9290" w:type="dxa"/>
            <w:gridSpan w:val="5"/>
          </w:tcPr>
          <w:p w14:paraId="501B2750" w14:textId="361E9705" w:rsidR="00564ABE" w:rsidRPr="00564ABE" w:rsidRDefault="00564ABE" w:rsidP="00564ABE">
            <w:pPr>
              <w:widowControl w:val="0"/>
              <w:bidi/>
              <w:spacing w:line="240" w:lineRule="auto"/>
              <w:jc w:val="center"/>
              <w:rPr>
                <w:rFonts w:cs="Generator 2005"/>
                <w:color w:val="C00000"/>
                <w:sz w:val="36"/>
                <w:szCs w:val="36"/>
                <w:rtl/>
              </w:rPr>
            </w:pPr>
            <w:bookmarkStart w:id="3" w:name="_Toc78141902"/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</w:rPr>
              <w:t>بَابُ أَرْكَانِ الإِرْثِ</w:t>
            </w:r>
            <w:bookmarkEnd w:id="3"/>
          </w:p>
        </w:tc>
      </w:tr>
      <w:tr w:rsidR="00564ABE" w:rsidRPr="00DB1FD9" w14:paraId="0635F91B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2E57BE1B" w14:textId="77777777" w:rsidR="00564ABE" w:rsidRPr="00835A3B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7724E9FF" w14:textId="4E91029D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وَوَارِثٌ مُوَرِّثٌ مَوْرُوثُ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5E31D3D2" w14:textId="77777777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3898069E" w14:textId="2C1E17BB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أَرْكَانُهُ مَا دُونَهَا تَوْرِيثُ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3B42A162" w14:textId="77777777" w:rsidR="00564ABE" w:rsidRPr="00DB1FD9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14705C50" w14:textId="77777777" w:rsidR="00564ABE" w:rsidRDefault="00564ABE">
      <w:pPr>
        <w:bidi/>
      </w:pP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564ABE" w:rsidRPr="00DB1FD9" w14:paraId="7C9FBDBB" w14:textId="77777777" w:rsidTr="00564ABE">
        <w:trPr>
          <w:trHeight w:hRule="exact" w:val="567"/>
          <w:jc w:val="center"/>
        </w:trPr>
        <w:tc>
          <w:tcPr>
            <w:tcW w:w="9290" w:type="dxa"/>
            <w:gridSpan w:val="5"/>
          </w:tcPr>
          <w:p w14:paraId="04CE625A" w14:textId="677EEE46" w:rsidR="00564ABE" w:rsidRPr="00AB6643" w:rsidRDefault="00564ABE" w:rsidP="00564ABE">
            <w:pPr>
              <w:widowControl w:val="0"/>
              <w:bidi/>
              <w:spacing w:line="240" w:lineRule="auto"/>
              <w:jc w:val="center"/>
              <w:rPr>
                <w:rFonts w:cs="Generator 2005"/>
                <w:color w:val="833C0B" w:themeColor="accent2" w:themeShade="80"/>
                <w:sz w:val="36"/>
                <w:szCs w:val="36"/>
                <w:rtl/>
              </w:rPr>
            </w:pPr>
            <w:bookmarkStart w:id="4" w:name="_Toc78141903"/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</w:rPr>
              <w:t>بَابُ شُرُوطِ الإِرْثِ</w:t>
            </w:r>
            <w:bookmarkEnd w:id="4"/>
          </w:p>
        </w:tc>
      </w:tr>
      <w:tr w:rsidR="00564ABE" w:rsidRPr="00835A3B" w14:paraId="7518ECE6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173EA121" w14:textId="77777777" w:rsidR="00564ABE" w:rsidRPr="00564ABE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58B81B92" w14:textId="37A98FA2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وَهْيَ: 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 xml:space="preserve">تَحَقُّقُ وُجُودِ 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لْوَارِثِ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2A068CCD" w14:textId="77777777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5854695E" w14:textId="1965C625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 xml:space="preserve">مَوْتُ 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 xml:space="preserve">لْمُوَرِّثِ </w:t>
            </w:r>
            <w:proofErr w:type="spellStart"/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قْتَضَا</w:t>
            </w:r>
            <w:proofErr w:type="spellEnd"/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 xml:space="preserve"> 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لتَّوَارُثِ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395B0D45" w14:textId="77777777" w:rsidR="00564ABE" w:rsidRPr="00564ABE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16ECA3DB" w14:textId="77777777" w:rsidR="00564ABE" w:rsidRDefault="00564ABE">
      <w:pPr>
        <w:bidi/>
      </w:pP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564ABE" w:rsidRPr="00835A3B" w14:paraId="7A146614" w14:textId="77777777" w:rsidTr="00564ABE">
        <w:trPr>
          <w:trHeight w:hRule="exact" w:val="567"/>
          <w:jc w:val="center"/>
        </w:trPr>
        <w:tc>
          <w:tcPr>
            <w:tcW w:w="9290" w:type="dxa"/>
            <w:gridSpan w:val="5"/>
          </w:tcPr>
          <w:p w14:paraId="44DD550B" w14:textId="09346EDE" w:rsidR="00564ABE" w:rsidRPr="00564ABE" w:rsidRDefault="00564ABE" w:rsidP="00564ABE">
            <w:pPr>
              <w:widowControl w:val="0"/>
              <w:bidi/>
              <w:spacing w:line="240" w:lineRule="auto"/>
              <w:jc w:val="center"/>
              <w:rPr>
                <w:rFonts w:cs="Generator 2005"/>
                <w:color w:val="C00000"/>
                <w:sz w:val="36"/>
                <w:szCs w:val="36"/>
                <w:rtl/>
              </w:rPr>
            </w:pPr>
            <w:bookmarkStart w:id="5" w:name="_Toc78141904"/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</w:rPr>
              <w:t>بَابُ مَنْ يَرِثُ مِنَ الذُّكُورِ</w:t>
            </w:r>
            <w:bookmarkEnd w:id="5"/>
          </w:p>
        </w:tc>
      </w:tr>
      <w:tr w:rsidR="00564ABE" w:rsidRPr="00835A3B" w14:paraId="28A53829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7B9CFA5C" w14:textId="77777777" w:rsidR="00564ABE" w:rsidRPr="00564ABE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503D873E" w14:textId="060F761F" w:rsidR="00564ABE" w:rsidRPr="0036517D" w:rsidRDefault="00F01E41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="00564ABE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لْوَارِثُ</w:t>
            </w:r>
            <w:r w:rsidR="00564ABE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: 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="00564ABE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بْنٌ وَ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="00564ABE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بْنُهُ أَبٌ وَجَدْ</w:t>
            </w:r>
            <w:r w:rsidR="00564ABE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637A3E0C" w14:textId="77777777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63AB3B1B" w14:textId="377A7CD8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لَهُ وَزَوْجٌ مُطْلَقُ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لْأَخِ يُعَدْ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3B077877" w14:textId="77777777" w:rsidR="00564ABE" w:rsidRPr="00564ABE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564ABE" w:rsidRPr="00835A3B" w14:paraId="7334A427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656848F2" w14:textId="77777777" w:rsidR="00564ABE" w:rsidRPr="00564ABE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6CC353C3" w14:textId="728DBA06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لْعَمُّ 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بْنٌ لَهُمَا إِنْ أَدْلَى: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1C71569B" w14:textId="77777777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4314280A" w14:textId="5E29364C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بِ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لْأَبِّ كُلِّ </w:t>
            </w:r>
            <w:proofErr w:type="spellStart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مِنْهُمُ</w:t>
            </w:r>
            <w:r w:rsidRPr="0036517D">
              <w:rPr>
                <w:rFonts w:ascii="Times New Roman" w:hAnsi="Times New Roman" w:cs="Times New Roman" w:hint="cs"/>
                <w:sz w:val="28"/>
                <w:szCs w:val="28"/>
                <w:rtl/>
              </w:rPr>
              <w:t>ۥ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لْمَوْلَى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7750D628" w14:textId="77777777" w:rsidR="00564ABE" w:rsidRPr="00564ABE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7AD788DC" w14:textId="77777777" w:rsidR="00564ABE" w:rsidRDefault="00564ABE">
      <w:pPr>
        <w:bidi/>
      </w:pP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564ABE" w:rsidRPr="00835A3B" w14:paraId="3F6F1E38" w14:textId="77777777" w:rsidTr="00564ABE">
        <w:trPr>
          <w:trHeight w:hRule="exact" w:val="567"/>
          <w:jc w:val="center"/>
        </w:trPr>
        <w:tc>
          <w:tcPr>
            <w:tcW w:w="9290" w:type="dxa"/>
            <w:gridSpan w:val="5"/>
          </w:tcPr>
          <w:p w14:paraId="0A782D50" w14:textId="0679A40F" w:rsidR="00564ABE" w:rsidRPr="00564ABE" w:rsidRDefault="00564ABE" w:rsidP="00564ABE">
            <w:pPr>
              <w:widowControl w:val="0"/>
              <w:bidi/>
              <w:spacing w:line="240" w:lineRule="auto"/>
              <w:jc w:val="center"/>
              <w:rPr>
                <w:rFonts w:cs="Generator 2005"/>
                <w:color w:val="C00000"/>
                <w:sz w:val="36"/>
                <w:szCs w:val="36"/>
                <w:rtl/>
              </w:rPr>
            </w:pPr>
            <w:bookmarkStart w:id="6" w:name="_Toc78141905"/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</w:rPr>
              <w:t>بَابُ مَنْ يَرِثُ مِنَ الإِنَاثِ</w:t>
            </w:r>
            <w:bookmarkEnd w:id="6"/>
          </w:p>
        </w:tc>
      </w:tr>
      <w:tr w:rsidR="00564ABE" w:rsidRPr="00DB1FD9" w14:paraId="347C415A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24E7211D" w14:textId="77777777" w:rsidR="00564ABE" w:rsidRPr="00564ABE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51EE160C" w14:textId="7C6AE2DA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 xml:space="preserve">وَوَارِثٌ مِنَ 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لْإِنَاثِ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: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لْأُمُّ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35D0B343" w14:textId="77777777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2279D035" w14:textId="78F1AAC4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بِنْتٌ وَبِنْتُ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بْنٍ لَهَا تَؤُمُّ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363543F1" w14:textId="07E3674F" w:rsidR="00564ABE" w:rsidRPr="00AB6643" w:rsidRDefault="00564ABE" w:rsidP="00564ABE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[25]</w:t>
            </w:r>
          </w:p>
        </w:tc>
      </w:tr>
      <w:tr w:rsidR="00564ABE" w:rsidRPr="00DB1FD9" w14:paraId="0D815524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1DE3FA81" w14:textId="77777777" w:rsidR="00564ABE" w:rsidRPr="00564ABE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4E0DF46A" w14:textId="72DC82D4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لزَّوْجَةُ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لْجَدَّةُ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لْأُخْتُ مُطْلَقَا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08666047" w14:textId="77777777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5A882822" w14:textId="1814C022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وَمَنْ لَهَا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لْوَلَاءُ قَدْ تَحَقَّقَا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34787DDD" w14:textId="77777777" w:rsidR="00564ABE" w:rsidRPr="00564ABE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6AD8F9CC" w14:textId="77777777" w:rsidR="00564ABE" w:rsidRDefault="00564ABE">
      <w:pPr>
        <w:bidi/>
      </w:pP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564ABE" w:rsidRPr="00DB1FD9" w14:paraId="25076BA9" w14:textId="77777777" w:rsidTr="00564ABE">
        <w:trPr>
          <w:trHeight w:hRule="exact" w:val="567"/>
          <w:jc w:val="center"/>
        </w:trPr>
        <w:tc>
          <w:tcPr>
            <w:tcW w:w="9290" w:type="dxa"/>
            <w:gridSpan w:val="5"/>
          </w:tcPr>
          <w:p w14:paraId="454C8E99" w14:textId="6757F00B" w:rsidR="00564ABE" w:rsidRPr="00564ABE" w:rsidRDefault="00564ABE" w:rsidP="00564ABE">
            <w:pPr>
              <w:widowControl w:val="0"/>
              <w:bidi/>
              <w:spacing w:line="240" w:lineRule="auto"/>
              <w:jc w:val="center"/>
              <w:rPr>
                <w:rFonts w:cs="Generator 2005"/>
                <w:color w:val="C00000"/>
                <w:sz w:val="36"/>
                <w:szCs w:val="36"/>
                <w:rtl/>
              </w:rPr>
            </w:pPr>
            <w:bookmarkStart w:id="7" w:name="_Toc78141906"/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</w:rPr>
              <w:t>بَابُ الفُرُوضِ الْمُقَدَّرَةِ فيِ كِتَابِ اللهِ تَعَالَى</w:t>
            </w:r>
            <w:bookmarkEnd w:id="7"/>
          </w:p>
        </w:tc>
      </w:tr>
      <w:tr w:rsidR="00564ABE" w:rsidRPr="00DB1FD9" w14:paraId="39AD515A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28B9F156" w14:textId="77777777" w:rsidR="00564ABE" w:rsidRPr="00564ABE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006C39E7" w14:textId="07E6DBDE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بِ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لْفَرْضِ 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لتَّعْصِيبِ: إِرْثٌ ثَبَتَا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52F5F53C" w14:textId="77777777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40CDDFFB" w14:textId="138087C8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فَ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لْفَرْضُ فِي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لْكِتَابِ «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سِتَّةٌ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» أَتَى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351675AE" w14:textId="77777777" w:rsidR="00564ABE" w:rsidRPr="00564ABE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564ABE" w:rsidRPr="00DB1FD9" w14:paraId="1BE2DC5C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4916CBED" w14:textId="77777777" w:rsidR="00564ABE" w:rsidRPr="00835A3B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0A9A21F6" w14:textId="005D0810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رُبْعٌ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وَثُلْثٌ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نِصْفُ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كُلٌّ ضِعْفُهُ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56158C32" w14:textId="77777777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13B02BFD" w14:textId="0C0AFBBF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وَلِاجْتِهَادِ غَيْرِ ذِي مَصْـرَفُهُ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689449DF" w14:textId="77777777" w:rsidR="00564ABE" w:rsidRPr="00564ABE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4B887AA9" w14:textId="77777777" w:rsidR="00564ABE" w:rsidRDefault="00564ABE">
      <w:pPr>
        <w:bidi/>
      </w:pP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564ABE" w:rsidRPr="00DB1FD9" w14:paraId="6E87AE93" w14:textId="77777777" w:rsidTr="00564ABE">
        <w:trPr>
          <w:trHeight w:hRule="exact" w:val="567"/>
          <w:jc w:val="center"/>
        </w:trPr>
        <w:tc>
          <w:tcPr>
            <w:tcW w:w="9290" w:type="dxa"/>
            <w:gridSpan w:val="5"/>
          </w:tcPr>
          <w:p w14:paraId="21665997" w14:textId="174A3A72" w:rsidR="00564ABE" w:rsidRPr="00564ABE" w:rsidRDefault="00564ABE" w:rsidP="00564ABE">
            <w:pPr>
              <w:widowControl w:val="0"/>
              <w:bidi/>
              <w:spacing w:line="240" w:lineRule="auto"/>
              <w:jc w:val="center"/>
              <w:rPr>
                <w:rFonts w:cs="Generator 2005"/>
                <w:color w:val="C00000"/>
                <w:sz w:val="36"/>
                <w:szCs w:val="36"/>
                <w:rtl/>
              </w:rPr>
            </w:pPr>
            <w:bookmarkStart w:id="8" w:name="_Toc78141907"/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</w:rPr>
              <w:t>بَابُ مَنْ يَرِثُ النِّصْفَ</w:t>
            </w:r>
            <w:bookmarkEnd w:id="8"/>
          </w:p>
        </w:tc>
      </w:tr>
      <w:tr w:rsidR="00564ABE" w:rsidRPr="00DB1FD9" w14:paraId="0D800C3B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66412A7F" w14:textId="77777777" w:rsidR="00564ABE" w:rsidRPr="00835A3B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6D0835F5" w14:textId="7C7E3BA6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لنِّصْفُ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: لِلزَّوْجِ إِنِ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لْفَرْعُ فُقِدْ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6F0AE074" w14:textId="77777777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0F51A3ED" w14:textId="4BB7E9D6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لْبِنْتِ ثُمَّ بِنْتِ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لِ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بْنِ فَ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عْتَمِدْ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4A0A7039" w14:textId="77777777" w:rsidR="00564ABE" w:rsidRPr="00DB1FD9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564ABE" w:rsidRPr="00DB1FD9" w14:paraId="6CC378C5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0461FEE4" w14:textId="77777777" w:rsidR="00564ABE" w:rsidRPr="00835A3B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3E7C20EF" w14:textId="55C4A776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وَلِشَقِيقَةٍ وَأُخْتٍ لِأَبِ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3B083BD4" w14:textId="77777777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45EC0709" w14:textId="7897ECD0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إِذَا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نْفَرَدْنَ مَعْ فَقْدِ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لْعَصَبِ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0AD6C801" w14:textId="781F8534" w:rsidR="00564ABE" w:rsidRPr="00AB6643" w:rsidRDefault="00564ABE" w:rsidP="004557E3">
            <w:pPr>
              <w:widowControl w:val="0"/>
              <w:bidi/>
              <w:spacing w:after="0" w:line="240" w:lineRule="auto"/>
              <w:jc w:val="center"/>
              <w:rPr>
                <w:rFonts w:ascii="Lotus Linotype" w:hAnsi="Lotus Linotype" w:cs="Lotus Linotype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[</w:t>
            </w:r>
            <w:r w:rsidRPr="00AB6643">
              <w:rPr>
                <w:rFonts w:ascii="Lotus Linotype" w:hAnsi="Lotus Linotype" w:cs="Generator 2005" w:hint="cs"/>
                <w:color w:val="833C0B" w:themeColor="accent2" w:themeShade="80"/>
                <w:sz w:val="24"/>
                <w:szCs w:val="24"/>
                <w:rtl/>
              </w:rPr>
              <w:t>30</w:t>
            </w: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]</w:t>
            </w:r>
          </w:p>
        </w:tc>
      </w:tr>
    </w:tbl>
    <w:p w14:paraId="707E18C8" w14:textId="77777777" w:rsidR="00564ABE" w:rsidRDefault="00564ABE">
      <w:pPr>
        <w:bidi/>
        <w:rPr>
          <w:rtl/>
        </w:rPr>
      </w:pPr>
    </w:p>
    <w:p w14:paraId="2467E680" w14:textId="77777777" w:rsidR="00564ABE" w:rsidRDefault="00564ABE" w:rsidP="00564ABE">
      <w:pPr>
        <w:bidi/>
      </w:pP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564ABE" w:rsidRPr="00835A3B" w14:paraId="46EE6AEC" w14:textId="77777777" w:rsidTr="00564ABE">
        <w:trPr>
          <w:trHeight w:hRule="exact" w:val="567"/>
          <w:jc w:val="center"/>
        </w:trPr>
        <w:tc>
          <w:tcPr>
            <w:tcW w:w="9290" w:type="dxa"/>
            <w:gridSpan w:val="5"/>
          </w:tcPr>
          <w:p w14:paraId="43CDBD92" w14:textId="5141ECEC" w:rsidR="00564ABE" w:rsidRPr="00564ABE" w:rsidRDefault="00564ABE" w:rsidP="00564ABE">
            <w:pPr>
              <w:widowControl w:val="0"/>
              <w:bidi/>
              <w:spacing w:line="240" w:lineRule="auto"/>
              <w:jc w:val="center"/>
              <w:rPr>
                <w:rFonts w:cs="Generator 2005"/>
                <w:color w:val="C00000"/>
                <w:sz w:val="36"/>
                <w:szCs w:val="36"/>
                <w:rtl/>
              </w:rPr>
            </w:pPr>
            <w:bookmarkStart w:id="9" w:name="_Toc78141908"/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</w:rPr>
              <w:lastRenderedPageBreak/>
              <w:t>بَابُ مَنْ يَرِثُ الرُب</w:t>
            </w:r>
            <w:r w:rsidR="00C247A6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</w:rPr>
              <w:t>ُ</w:t>
            </w:r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</w:rPr>
              <w:t>عَ</w:t>
            </w:r>
            <w:bookmarkEnd w:id="9"/>
          </w:p>
        </w:tc>
      </w:tr>
      <w:tr w:rsidR="00564ABE" w:rsidRPr="00835A3B" w14:paraId="2BC527BD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4388B441" w14:textId="77777777" w:rsidR="00564ABE" w:rsidRPr="00564ABE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6E77F741" w14:textId="14199C02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لرُّبْعُ فَرْضُ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: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لزَّوْجِ مِنْ فَرْعٍ لَزِمْ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0B556A0F" w14:textId="77777777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66D27513" w14:textId="4FAE1C53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وَزَوْجَةٍ فَصَاعِدًا إِذَا عُدِمْ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32E23983" w14:textId="77777777" w:rsidR="00564ABE" w:rsidRPr="00564ABE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41027419" w14:textId="77777777" w:rsidR="00564ABE" w:rsidRDefault="00564ABE">
      <w:pPr>
        <w:bidi/>
      </w:pP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564ABE" w:rsidRPr="00835A3B" w14:paraId="352D1112" w14:textId="77777777" w:rsidTr="00564ABE">
        <w:trPr>
          <w:trHeight w:hRule="exact" w:val="567"/>
          <w:jc w:val="center"/>
        </w:trPr>
        <w:tc>
          <w:tcPr>
            <w:tcW w:w="9290" w:type="dxa"/>
            <w:gridSpan w:val="5"/>
          </w:tcPr>
          <w:p w14:paraId="3CE841B2" w14:textId="7565A5B6" w:rsidR="00564ABE" w:rsidRPr="00564ABE" w:rsidRDefault="00564ABE" w:rsidP="00564ABE">
            <w:pPr>
              <w:widowControl w:val="0"/>
              <w:bidi/>
              <w:spacing w:line="240" w:lineRule="auto"/>
              <w:jc w:val="center"/>
              <w:rPr>
                <w:rFonts w:cs="Generator 2005"/>
                <w:color w:val="C00000"/>
                <w:sz w:val="36"/>
                <w:szCs w:val="36"/>
                <w:rtl/>
              </w:rPr>
            </w:pPr>
            <w:bookmarkStart w:id="10" w:name="_Toc78141909"/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</w:rPr>
              <w:t>بَابُ مَنْ يَرِثُ الثُّمُنَ</w:t>
            </w:r>
            <w:bookmarkEnd w:id="10"/>
          </w:p>
        </w:tc>
      </w:tr>
      <w:tr w:rsidR="00564ABE" w:rsidRPr="00835A3B" w14:paraId="0228A9DA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1CF4BD5A" w14:textId="77777777" w:rsidR="00564ABE" w:rsidRPr="00564ABE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7410E90E" w14:textId="7453D32F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لثُّمْنُ فَرْضُ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: زَوْجَةٍ فَأَكْثَرَا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47C9A33D" w14:textId="77777777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1D883D3E" w14:textId="548754A3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مَعْ فَرْعِ زَوْجٍ وَارِثٍ قَدْ حَضَـرَا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0EA24473" w14:textId="77777777" w:rsidR="00564ABE" w:rsidRPr="00564ABE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52268A4A" w14:textId="77777777" w:rsidR="00564ABE" w:rsidRDefault="00564ABE">
      <w:pPr>
        <w:bidi/>
      </w:pP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564ABE" w:rsidRPr="00835A3B" w14:paraId="4A4D7DBB" w14:textId="77777777" w:rsidTr="00564ABE">
        <w:trPr>
          <w:trHeight w:hRule="exact" w:val="567"/>
          <w:jc w:val="center"/>
        </w:trPr>
        <w:tc>
          <w:tcPr>
            <w:tcW w:w="9290" w:type="dxa"/>
            <w:gridSpan w:val="5"/>
          </w:tcPr>
          <w:p w14:paraId="4DA4E762" w14:textId="3634C9C1" w:rsidR="00564ABE" w:rsidRPr="00564ABE" w:rsidRDefault="00564ABE" w:rsidP="00564ABE">
            <w:pPr>
              <w:widowControl w:val="0"/>
              <w:bidi/>
              <w:spacing w:line="240" w:lineRule="auto"/>
              <w:jc w:val="center"/>
              <w:rPr>
                <w:rFonts w:cs="Generator 2005"/>
                <w:color w:val="C00000"/>
                <w:sz w:val="36"/>
                <w:szCs w:val="36"/>
                <w:rtl/>
              </w:rPr>
            </w:pPr>
            <w:bookmarkStart w:id="11" w:name="_Toc78141910"/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</w:rPr>
              <w:t>بَابُ مَنْ يَرِثُ الثُّلُثَيْنِ</w:t>
            </w:r>
            <w:bookmarkEnd w:id="11"/>
          </w:p>
        </w:tc>
      </w:tr>
      <w:tr w:rsidR="00564ABE" w:rsidRPr="00DB1FD9" w14:paraId="04C14A70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19DD54B0" w14:textId="77777777" w:rsidR="00564ABE" w:rsidRPr="00564ABE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5B06B10A" w14:textId="48C03F30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لثُّلُثَانِ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: لِ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ثْنَتَيْنِ </w:t>
            </w:r>
            <w:proofErr w:type="spellStart"/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سْتَوَتَا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2AC2A2F4" w14:textId="77777777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07F227B6" w14:textId="77B57FA3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فَصَاعِدًا مِمَّنْ لَهُ «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لنِّصْفُ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» أَتَى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6FEA2604" w14:textId="77777777" w:rsidR="00564ABE" w:rsidRPr="00564ABE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1B084223" w14:textId="77777777" w:rsidR="00564ABE" w:rsidRDefault="00564ABE">
      <w:pPr>
        <w:bidi/>
      </w:pP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564ABE" w:rsidRPr="00DB1FD9" w14:paraId="36469836" w14:textId="77777777" w:rsidTr="00564ABE">
        <w:trPr>
          <w:trHeight w:hRule="exact" w:val="567"/>
          <w:jc w:val="center"/>
        </w:trPr>
        <w:tc>
          <w:tcPr>
            <w:tcW w:w="9290" w:type="dxa"/>
            <w:gridSpan w:val="5"/>
          </w:tcPr>
          <w:p w14:paraId="23921544" w14:textId="4861ED4D" w:rsidR="00564ABE" w:rsidRPr="00564ABE" w:rsidRDefault="00564ABE" w:rsidP="00564ABE">
            <w:pPr>
              <w:widowControl w:val="0"/>
              <w:bidi/>
              <w:spacing w:line="240" w:lineRule="auto"/>
              <w:jc w:val="center"/>
              <w:rPr>
                <w:rFonts w:cs="Generator 2005"/>
                <w:color w:val="C00000"/>
                <w:sz w:val="36"/>
                <w:szCs w:val="36"/>
                <w:rtl/>
              </w:rPr>
            </w:pPr>
            <w:bookmarkStart w:id="12" w:name="_Toc78141911"/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</w:rPr>
              <w:t>بَابَ مَنْ يَرِثُ الثُّلُثَ</w:t>
            </w:r>
            <w:bookmarkEnd w:id="12"/>
          </w:p>
        </w:tc>
      </w:tr>
      <w:tr w:rsidR="00564ABE" w:rsidRPr="00DB1FD9" w14:paraId="3C6810F8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4D4A2689" w14:textId="77777777" w:rsidR="00564ABE" w:rsidRPr="00835A3B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2C35043D" w14:textId="31605539" w:rsidR="00564ABE" w:rsidRPr="0036517D" w:rsidRDefault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  <w:lang w:val="en-US" w:bidi="ar-DZ"/>
              </w:rPr>
            </w:pP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لثُّلْثُ فَرْضُ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: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لْأُمِّ حَيْثُ عُدِمَا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  <w:t xml:space="preserve"> 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  <w:p w14:paraId="30B52439" w14:textId="77777777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33" w:type="dxa"/>
          </w:tcPr>
          <w:p w14:paraId="303B5901" w14:textId="77777777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6FD23AFA" w14:textId="08F0718E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فَرْعٌ وَجَمْعُ إِخْوَةٍ وَ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ثُلْثُ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مَا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6F2D6AD3" w14:textId="77777777" w:rsidR="00564ABE" w:rsidRPr="00AB6643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564ABE" w:rsidRPr="00DB1FD9" w14:paraId="1DAE4FDF" w14:textId="77777777" w:rsidTr="004557E3">
        <w:trPr>
          <w:trHeight w:hRule="exact" w:val="567"/>
          <w:jc w:val="center"/>
        </w:trPr>
        <w:tc>
          <w:tcPr>
            <w:tcW w:w="567" w:type="dxa"/>
          </w:tcPr>
          <w:p w14:paraId="7F5FDEB8" w14:textId="77777777" w:rsidR="00564ABE" w:rsidRPr="00564ABE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1BF036E0" w14:textId="6AB31998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يَبْقَى لَهَا فِي «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لْعُمَرِيَّتَيْنِ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»: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6975F6C8" w14:textId="77777777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6D893477" w14:textId="69B1FB55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مَعَ أَبٍ وَأَحَدِ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لزَّوْجَيْنِ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43AEA2F4" w14:textId="3E259462" w:rsidR="00564ABE" w:rsidRPr="00AB6643" w:rsidRDefault="00564ABE" w:rsidP="004557E3">
            <w:pPr>
              <w:widowControl w:val="0"/>
              <w:bidi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[35]</w:t>
            </w:r>
          </w:p>
        </w:tc>
      </w:tr>
      <w:tr w:rsidR="00564ABE" w:rsidRPr="00DB1FD9" w14:paraId="55B4BFBC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433AE0B3" w14:textId="77777777" w:rsidR="00564ABE" w:rsidRPr="00835A3B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44CAFFD4" w14:textId="42BA547C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وَفَرْضُ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: جَمْعِ إِخْوَةٍ لْأُمِّ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3AC548D3" w14:textId="77777777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3D879434" w14:textId="6AF550C9" w:rsidR="00564ABE" w:rsidRPr="0036517D" w:rsidRDefault="00564ABE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مَعَ تَسَاوٍ بَيْنَهُمْ فِي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لْقَسْمِ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154D68A8" w14:textId="77777777" w:rsidR="00564ABE" w:rsidRPr="00564ABE" w:rsidRDefault="00564ABE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7D1BD4D7" w14:textId="77777777" w:rsidR="004557E3" w:rsidRDefault="004557E3">
      <w:pPr>
        <w:bidi/>
      </w:pP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4557E3" w:rsidRPr="00DB1FD9" w14:paraId="020BCCD4" w14:textId="77777777" w:rsidTr="006D38A9">
        <w:trPr>
          <w:trHeight w:hRule="exact" w:val="567"/>
          <w:jc w:val="center"/>
        </w:trPr>
        <w:tc>
          <w:tcPr>
            <w:tcW w:w="9290" w:type="dxa"/>
            <w:gridSpan w:val="5"/>
          </w:tcPr>
          <w:p w14:paraId="178C725B" w14:textId="1766798C" w:rsidR="004557E3" w:rsidRPr="004557E3" w:rsidRDefault="004557E3" w:rsidP="004557E3">
            <w:pPr>
              <w:widowControl w:val="0"/>
              <w:bidi/>
              <w:spacing w:line="240" w:lineRule="auto"/>
              <w:jc w:val="center"/>
              <w:rPr>
                <w:rFonts w:cs="Generator 2005"/>
                <w:color w:val="C00000"/>
                <w:sz w:val="36"/>
                <w:szCs w:val="36"/>
                <w:rtl/>
              </w:rPr>
            </w:pPr>
            <w:bookmarkStart w:id="13" w:name="_Toc78141912"/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</w:rPr>
              <w:t>بَابُ مَنْ يَرِثُ السُّدُسَ</w:t>
            </w:r>
            <w:bookmarkEnd w:id="13"/>
          </w:p>
        </w:tc>
      </w:tr>
      <w:tr w:rsidR="004557E3" w:rsidRPr="004557E3" w14:paraId="6C646D47" w14:textId="77777777" w:rsidTr="004557E3">
        <w:trPr>
          <w:trHeight w:hRule="exact" w:val="567"/>
          <w:jc w:val="center"/>
        </w:trPr>
        <w:tc>
          <w:tcPr>
            <w:tcW w:w="567" w:type="dxa"/>
          </w:tcPr>
          <w:p w14:paraId="19BD843C" w14:textId="77777777" w:rsidR="004557E3" w:rsidRPr="00835A3B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1686B384" w14:textId="111460D9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لسُّدْسُ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: لِلْأَبِ مَعَ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لْفَرْعِ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ثْبِتِ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48A17E88" w14:textId="77777777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76800E5B" w14:textId="0937D42D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كَذَا لِأُمٍّ: مَعَهُ أَوْ إِخْوَةِ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29B3A8EE" w14:textId="77777777" w:rsidR="004557E3" w:rsidRPr="004557E3" w:rsidRDefault="004557E3" w:rsidP="004557E3">
            <w:pPr>
              <w:widowControl w:val="0"/>
              <w:bidi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4557E3" w:rsidRPr="004557E3" w14:paraId="28186BB1" w14:textId="77777777" w:rsidTr="004557E3">
        <w:trPr>
          <w:trHeight w:hRule="exact" w:val="567"/>
          <w:jc w:val="center"/>
        </w:trPr>
        <w:tc>
          <w:tcPr>
            <w:tcW w:w="567" w:type="dxa"/>
          </w:tcPr>
          <w:p w14:paraId="63C12D2F" w14:textId="77777777" w:rsidR="004557E3" w:rsidRPr="00835A3B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04EF4F9A" w14:textId="572943CC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لْجَدُّ مِثْلُ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لْأَبِ حَيْثُ يُعْدَمُ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6BCD6D28" w14:textId="77777777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42E189CC" w14:textId="73AC9936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لَا مَعَ إِخْوَةٌ كَمَا سَيُعْلَمُ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61703119" w14:textId="77777777" w:rsidR="004557E3" w:rsidRPr="004557E3" w:rsidRDefault="004557E3" w:rsidP="004557E3">
            <w:pPr>
              <w:widowControl w:val="0"/>
              <w:bidi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4557E3" w:rsidRPr="004557E3" w14:paraId="71DE8842" w14:textId="77777777" w:rsidTr="004557E3">
        <w:trPr>
          <w:trHeight w:hRule="exact" w:val="567"/>
          <w:jc w:val="center"/>
        </w:trPr>
        <w:tc>
          <w:tcPr>
            <w:tcW w:w="567" w:type="dxa"/>
          </w:tcPr>
          <w:p w14:paraId="4BE83673" w14:textId="77777777" w:rsidR="004557E3" w:rsidRPr="00564ABE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267DA8C1" w14:textId="4F53CED6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وَلَا مَعَ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لزَّوْجَةِ أَوْ زَوْجٍ وَأُمْ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3DBFB8D3" w14:textId="77777777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7F223FC7" w14:textId="7FAF1D7F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بَلْ 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ثُلْثُ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لْجَمِيعِ: لِلْأُمِّ يُؤَمْ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5FF5C049" w14:textId="77777777" w:rsidR="004557E3" w:rsidRPr="004557E3" w:rsidRDefault="004557E3" w:rsidP="004557E3">
            <w:pPr>
              <w:widowControl w:val="0"/>
              <w:bidi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  <w:tr w:rsidR="004557E3" w:rsidRPr="004557E3" w14:paraId="7247BCC2" w14:textId="77777777" w:rsidTr="004557E3">
        <w:trPr>
          <w:trHeight w:hRule="exact" w:val="567"/>
          <w:jc w:val="center"/>
        </w:trPr>
        <w:tc>
          <w:tcPr>
            <w:tcW w:w="567" w:type="dxa"/>
          </w:tcPr>
          <w:p w14:paraId="011E40B8" w14:textId="77777777" w:rsidR="004557E3" w:rsidRPr="00564ABE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00A5862C" w14:textId="48B902C3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وَهْوَ لِبنْتِ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لِ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بْنِ مَعْ بِنْتٍ كَذَا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691909B8" w14:textId="77777777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0096C4FB" w14:textId="7DC1D522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مَعَ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لشَّقِيقَةِ: لِبِنْتِ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لْأَبِ ذَا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330F6FFB" w14:textId="0BE2306F" w:rsidR="004557E3" w:rsidRPr="00AB6643" w:rsidRDefault="004557E3" w:rsidP="004557E3">
            <w:pPr>
              <w:widowControl w:val="0"/>
              <w:bidi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[40]</w:t>
            </w:r>
          </w:p>
        </w:tc>
      </w:tr>
      <w:tr w:rsidR="004557E3" w:rsidRPr="004557E3" w14:paraId="32C079F3" w14:textId="77777777" w:rsidTr="004557E3">
        <w:trPr>
          <w:trHeight w:hRule="exact" w:val="567"/>
          <w:jc w:val="center"/>
        </w:trPr>
        <w:tc>
          <w:tcPr>
            <w:tcW w:w="567" w:type="dxa"/>
          </w:tcPr>
          <w:p w14:paraId="45215C3E" w14:textId="77777777" w:rsidR="004557E3" w:rsidRPr="00564ABE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2BDC9F0D" w14:textId="6487D9B9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وَلِ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بْنِ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لْأُمِّ أَوْ لِبِنْتِهَا غَدَا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49CE781C" w14:textId="77777777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10E2A177" w14:textId="70AA2474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وَجَدَّةٍ وَاحِدَةٍ فَصَاعِدَا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61591D28" w14:textId="77777777" w:rsidR="004557E3" w:rsidRPr="00AB6643" w:rsidRDefault="004557E3" w:rsidP="004557E3">
            <w:pPr>
              <w:widowControl w:val="0"/>
              <w:bidi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4557E3" w:rsidRPr="004557E3" w14:paraId="701D657B" w14:textId="77777777" w:rsidTr="004557E3">
        <w:trPr>
          <w:trHeight w:hRule="exact" w:val="567"/>
          <w:jc w:val="center"/>
        </w:trPr>
        <w:tc>
          <w:tcPr>
            <w:tcW w:w="567" w:type="dxa"/>
          </w:tcPr>
          <w:p w14:paraId="1D1320C4" w14:textId="77777777" w:rsidR="004557E3" w:rsidRPr="00564ABE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01DCCF9B" w14:textId="4A456BB4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مُشْتَرِكًا أَنْ كُنَّ وَارِثَاتِ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0F151CF7" w14:textId="77777777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3804F74A" w14:textId="23143CA6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وَقَدْ تَسَاوَينَ مِنَ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لْجِهَاتِ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318FAE45" w14:textId="77777777" w:rsidR="004557E3" w:rsidRPr="00AB6643" w:rsidRDefault="004557E3" w:rsidP="004557E3">
            <w:pPr>
              <w:widowControl w:val="0"/>
              <w:bidi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4557E3" w:rsidRPr="004557E3" w14:paraId="3CF00948" w14:textId="77777777" w:rsidTr="004557E3">
        <w:trPr>
          <w:trHeight w:hRule="exact" w:val="567"/>
          <w:jc w:val="center"/>
        </w:trPr>
        <w:tc>
          <w:tcPr>
            <w:tcW w:w="567" w:type="dxa"/>
          </w:tcPr>
          <w:p w14:paraId="32CB0669" w14:textId="77777777" w:rsidR="004557E3" w:rsidRPr="00835A3B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31C1C52F" w14:textId="3A78BA2D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حْجُبْ بِقُرْبَى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لْأُمِّ: بُعْدَى لِأَبِ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71B66A26" w14:textId="77777777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7E1317FB" w14:textId="28C491C9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لَا عَكْسِهِ وَهْوَ صَحِيحُ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لْمَذْهَبِ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3D8BF2D7" w14:textId="77777777" w:rsidR="004557E3" w:rsidRPr="00AB6643" w:rsidRDefault="004557E3" w:rsidP="004557E3">
            <w:pPr>
              <w:widowControl w:val="0"/>
              <w:bidi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4557E3" w:rsidRPr="004557E3" w14:paraId="6D1EDE5F" w14:textId="77777777" w:rsidTr="004557E3">
        <w:trPr>
          <w:trHeight w:hRule="exact" w:val="567"/>
          <w:jc w:val="center"/>
        </w:trPr>
        <w:tc>
          <w:tcPr>
            <w:tcW w:w="567" w:type="dxa"/>
          </w:tcPr>
          <w:p w14:paraId="5FA0ED90" w14:textId="77777777" w:rsidR="004557E3" w:rsidRPr="00564ABE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3BC6A86C" w14:textId="2833DAAB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كَذَاكَ بُعْدَى جِهَةٍ بِ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لْقُرْبَى: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4F37FB6B" w14:textId="77777777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31B51CF3" w14:textId="484ADF21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تَنَالُ فِيمَا رَجَّحُوهُ حَجْبَا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0C247165" w14:textId="77777777" w:rsidR="004557E3" w:rsidRPr="00AB6643" w:rsidRDefault="004557E3" w:rsidP="004557E3">
            <w:pPr>
              <w:widowControl w:val="0"/>
              <w:bidi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4557E3" w:rsidRPr="004557E3" w14:paraId="70911D8F" w14:textId="77777777" w:rsidTr="004557E3">
        <w:trPr>
          <w:trHeight w:hRule="exact" w:val="567"/>
          <w:jc w:val="center"/>
        </w:trPr>
        <w:tc>
          <w:tcPr>
            <w:tcW w:w="567" w:type="dxa"/>
          </w:tcPr>
          <w:p w14:paraId="5445C292" w14:textId="77777777" w:rsidR="004557E3" w:rsidRPr="00564ABE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13462FA3" w14:textId="7B5EC3CF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وُكُلُّ مُدْلٍ لَا بِوَارِثٍ: فَلَا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069E3677" w14:textId="77777777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7E9C3A2F" w14:textId="7D8ADFB2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إِرْثَ لَهُ وَقَسْمُ فَرْضٍ كَمُلَا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4A711DCD" w14:textId="53B4A779" w:rsidR="004557E3" w:rsidRPr="00AB6643" w:rsidRDefault="004557E3" w:rsidP="004557E3">
            <w:pPr>
              <w:widowControl w:val="0"/>
              <w:bidi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[45]</w:t>
            </w:r>
          </w:p>
        </w:tc>
      </w:tr>
    </w:tbl>
    <w:p w14:paraId="0916BDE7" w14:textId="77777777" w:rsidR="004557E3" w:rsidRDefault="004557E3">
      <w:pPr>
        <w:bidi/>
        <w:rPr>
          <w:rtl/>
        </w:rPr>
      </w:pPr>
    </w:p>
    <w:p w14:paraId="4813EA6D" w14:textId="77777777" w:rsidR="004557E3" w:rsidRDefault="004557E3" w:rsidP="004557E3">
      <w:pPr>
        <w:bidi/>
      </w:pP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4557E3" w:rsidRPr="00DB1FD9" w14:paraId="6D2E37B0" w14:textId="77777777" w:rsidTr="006D38A9">
        <w:trPr>
          <w:trHeight w:hRule="exact" w:val="567"/>
          <w:jc w:val="center"/>
        </w:trPr>
        <w:tc>
          <w:tcPr>
            <w:tcW w:w="9290" w:type="dxa"/>
            <w:gridSpan w:val="5"/>
          </w:tcPr>
          <w:p w14:paraId="001CD544" w14:textId="57DAA8FF" w:rsidR="004557E3" w:rsidRPr="004557E3" w:rsidRDefault="004557E3" w:rsidP="004557E3">
            <w:pPr>
              <w:widowControl w:val="0"/>
              <w:bidi/>
              <w:spacing w:line="240" w:lineRule="auto"/>
              <w:jc w:val="center"/>
              <w:rPr>
                <w:rFonts w:cs="Generator 2005"/>
                <w:color w:val="C00000"/>
                <w:sz w:val="36"/>
                <w:szCs w:val="36"/>
                <w:rtl/>
              </w:rPr>
            </w:pPr>
            <w:bookmarkStart w:id="14" w:name="_Toc78141913"/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</w:rPr>
              <w:lastRenderedPageBreak/>
              <w:t>بَابُ التَّعْصِيبِ</w:t>
            </w:r>
            <w:bookmarkEnd w:id="14"/>
          </w:p>
        </w:tc>
      </w:tr>
      <w:tr w:rsidR="004557E3" w:rsidRPr="00DB1FD9" w14:paraId="748074BA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211B5EAA" w14:textId="77777777" w:rsidR="004557E3" w:rsidRPr="00564ABE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320B6E0F" w14:textId="31BB8389" w:rsidR="004557E3" w:rsidRPr="0036517D" w:rsidRDefault="004557E3" w:rsidP="004557E3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وَكُلُّ مَنْ لِلْمَالِ طُرًّا ضَبَطَا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7B8A082B" w14:textId="77777777" w:rsidR="004557E3" w:rsidRPr="0036517D" w:rsidRDefault="004557E3" w:rsidP="004557E3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796847D6" w14:textId="2AA7A69D" w:rsidR="004557E3" w:rsidRPr="0036517D" w:rsidRDefault="004557E3" w:rsidP="004557E3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وَحَيْثُمَا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سْتَغْرَقَ فَرْضٌ سَقَطَا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3098E470" w14:textId="77777777" w:rsidR="004557E3" w:rsidRPr="004557E3" w:rsidRDefault="004557E3" w:rsidP="004557E3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KFGQPC Uthmanic Script HAFS"/>
                <w:sz w:val="28"/>
                <w:szCs w:val="28"/>
                <w:rtl/>
              </w:rPr>
            </w:pPr>
          </w:p>
        </w:tc>
      </w:tr>
      <w:tr w:rsidR="004557E3" w:rsidRPr="00DB1FD9" w14:paraId="0E2997EE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7F0AEDD1" w14:textId="77777777" w:rsidR="004557E3" w:rsidRPr="00835A3B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61525A7E" w14:textId="775F40E0" w:rsidR="004557E3" w:rsidRPr="0036517D" w:rsidRDefault="004557E3" w:rsidP="004557E3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وَكَانَ بَعْدَ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لْفَرْضِ مَا قَدْ يَفْضُلُ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2F667F72" w14:textId="77777777" w:rsidR="004557E3" w:rsidRPr="0036517D" w:rsidRDefault="004557E3" w:rsidP="004557E3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0A3412EE" w14:textId="6683E57D" w:rsidR="004557E3" w:rsidRPr="0036517D" w:rsidRDefault="004557E3" w:rsidP="004557E3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لَهُ؛ فَذَاكَ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 xml:space="preserve"> </w:t>
            </w:r>
            <w:proofErr w:type="spellStart"/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لعَاصِبُ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لْمُفَضَّلُ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0AC6F820" w14:textId="77777777" w:rsidR="004557E3" w:rsidRPr="004557E3" w:rsidRDefault="004557E3" w:rsidP="004557E3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KFGQPC Uthmanic Script HAFS"/>
                <w:sz w:val="28"/>
                <w:szCs w:val="28"/>
                <w:rtl/>
              </w:rPr>
            </w:pPr>
          </w:p>
        </w:tc>
      </w:tr>
      <w:tr w:rsidR="004557E3" w:rsidRPr="00DB1FD9" w14:paraId="5B0E427C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6CB630B1" w14:textId="77777777" w:rsidR="004557E3" w:rsidRPr="00564ABE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2476EF16" w14:textId="63E1F6A5" w:rsidR="004557E3" w:rsidRPr="0036517D" w:rsidRDefault="004557E3" w:rsidP="004557E3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وَهْوَ إِمَّا عَاصِبٌ: بِ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لنَّفْسِ أَوْ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01BEF158" w14:textId="77777777" w:rsidR="004557E3" w:rsidRPr="0036517D" w:rsidRDefault="004557E3" w:rsidP="004557E3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153D61FC" w14:textId="5820AF7F" w:rsidR="004557E3" w:rsidRPr="0036517D" w:rsidRDefault="004557E3" w:rsidP="004557E3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بِ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لْغَيْرِ أَوْ مَعْ غَيْرِهِ كَمَا حَكَوْا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6EE4D00C" w14:textId="77777777" w:rsidR="004557E3" w:rsidRPr="004557E3" w:rsidRDefault="004557E3" w:rsidP="004557E3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KFGQPC Uthmanic Script HAFS"/>
                <w:sz w:val="28"/>
                <w:szCs w:val="28"/>
                <w:rtl/>
              </w:rPr>
            </w:pPr>
          </w:p>
        </w:tc>
      </w:tr>
      <w:tr w:rsidR="004557E3" w:rsidRPr="00DB1FD9" w14:paraId="0A701F78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4D197F10" w14:textId="77777777" w:rsidR="004557E3" w:rsidRPr="00835A3B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662C77DB" w14:textId="7D92AD16" w:rsidR="004557E3" w:rsidRPr="0036517D" w:rsidRDefault="004557E3" w:rsidP="004557E3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فَ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لْأَوَّلُ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: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لذُّكُورُ مَعْ ذَاتِ </w:t>
            </w:r>
            <w:proofErr w:type="spellStart"/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لْوَلَا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52FEEDBD" w14:textId="77777777" w:rsidR="004557E3" w:rsidRPr="0036517D" w:rsidRDefault="004557E3" w:rsidP="004557E3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18F35C0E" w14:textId="68C10A6F" w:rsidR="004557E3" w:rsidRPr="0036517D" w:rsidRDefault="004557E3" w:rsidP="004557E3">
            <w:pPr>
              <w:widowControl w:val="0"/>
              <w:bidi/>
              <w:spacing w:after="0" w:line="400" w:lineRule="exact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لَا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لزَّوْجُ 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بْنُ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لْأُمِّ فِيمَا نُقِلَا</w:t>
            </w:r>
            <w:r w:rsidRPr="0036517D">
              <w:rPr>
                <w:rStyle w:val="FootnoteReference"/>
                <w:rFonts w:ascii="Lotus Linotype" w:hAnsi="Lotus Linotype" w:cs="Lotus Linotype"/>
                <w:sz w:val="44"/>
                <w:szCs w:val="44"/>
                <w:rtl/>
              </w:rPr>
              <w:t>(</w:t>
            </w:r>
            <w:r w:rsidRPr="0036517D">
              <w:rPr>
                <w:rStyle w:val="FootnoteReference"/>
                <w:rFonts w:ascii="Lotus Linotype" w:hAnsi="Lotus Linotype" w:cs="Lotus Linotype"/>
                <w:sz w:val="44"/>
                <w:szCs w:val="44"/>
                <w:rtl/>
              </w:rPr>
              <w:footnoteReference w:id="1"/>
            </w:r>
            <w:r w:rsidRPr="0036517D">
              <w:rPr>
                <w:rStyle w:val="FootnoteReference"/>
                <w:rFonts w:ascii="Lotus Linotype" w:hAnsi="Lotus Linotype" w:cs="Lotus Linotype"/>
                <w:sz w:val="44"/>
                <w:szCs w:val="44"/>
                <w:rtl/>
              </w:rPr>
              <w:t>)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4B1F4A3F" w14:textId="77777777" w:rsidR="004557E3" w:rsidRPr="00AB6643" w:rsidRDefault="004557E3" w:rsidP="004557E3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KFGQPC Uthmanic Script HAFS"/>
                <w:color w:val="833C0B" w:themeColor="accent2" w:themeShade="80"/>
                <w:sz w:val="28"/>
                <w:szCs w:val="28"/>
                <w:rtl/>
              </w:rPr>
            </w:pPr>
          </w:p>
        </w:tc>
      </w:tr>
      <w:tr w:rsidR="004557E3" w:rsidRPr="00DB1FD9" w14:paraId="3067AB12" w14:textId="77777777" w:rsidTr="004557E3">
        <w:trPr>
          <w:trHeight w:hRule="exact" w:val="567"/>
          <w:jc w:val="center"/>
        </w:trPr>
        <w:tc>
          <w:tcPr>
            <w:tcW w:w="567" w:type="dxa"/>
          </w:tcPr>
          <w:p w14:paraId="0A73E423" w14:textId="77777777" w:rsidR="004557E3" w:rsidRPr="00835A3B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1B03C645" w14:textId="7EF8B8F3" w:rsidR="004557E3" w:rsidRPr="0036517D" w:rsidRDefault="004557E3" w:rsidP="004557E3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فَ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بْدَأْ: بِذِي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لْجِهَةِ ثُمَّ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لْأَقْرَبِ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7AD9F757" w14:textId="77777777" w:rsidR="004557E3" w:rsidRPr="0036517D" w:rsidRDefault="004557E3" w:rsidP="004557E3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16F2C03D" w14:textId="6D1161DB" w:rsidR="004557E3" w:rsidRPr="0036517D" w:rsidRDefault="004557E3" w:rsidP="004557E3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وَبَعْدُ بِ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لْقُوَّةِ فَأَحْكِمْ تُصِبِ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79C5B2C2" w14:textId="4A3FCE41" w:rsidR="004557E3" w:rsidRPr="00AB6643" w:rsidRDefault="004557E3" w:rsidP="004557E3">
            <w:pPr>
              <w:widowControl w:val="0"/>
              <w:bidi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[50]</w:t>
            </w:r>
          </w:p>
        </w:tc>
      </w:tr>
      <w:tr w:rsidR="004557E3" w:rsidRPr="00835A3B" w14:paraId="619B70F0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141AAF47" w14:textId="77777777" w:rsidR="004557E3" w:rsidRPr="00564ABE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5EC2F32F" w14:textId="23BF8DEA" w:rsidR="004557E3" w:rsidRPr="0036517D" w:rsidRDefault="004557E3" w:rsidP="004557E3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لثَّانِي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: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لْأُنْثَى مِنْ ذَوَاتِ 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لنِّصْفِ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  <w:t xml:space="preserve"> </w:t>
            </w:r>
          </w:p>
        </w:tc>
        <w:tc>
          <w:tcPr>
            <w:tcW w:w="333" w:type="dxa"/>
          </w:tcPr>
          <w:p w14:paraId="77F83B58" w14:textId="77777777" w:rsidR="004557E3" w:rsidRPr="0036517D" w:rsidRDefault="004557E3" w:rsidP="004557E3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0909A70B" w14:textId="4277CB10" w:rsidR="004557E3" w:rsidRPr="0036517D" w:rsidRDefault="004557E3" w:rsidP="004557E3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مَعْ ذَكَرٍ سَاوَى لَهَا فِي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لْوَصْفِ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5259FF14" w14:textId="77777777" w:rsidR="004557E3" w:rsidRPr="004557E3" w:rsidRDefault="004557E3" w:rsidP="004557E3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KFGQPC Uthmanic Script HAFS"/>
                <w:sz w:val="28"/>
                <w:szCs w:val="28"/>
                <w:rtl/>
              </w:rPr>
            </w:pPr>
          </w:p>
        </w:tc>
      </w:tr>
      <w:tr w:rsidR="004557E3" w:rsidRPr="00835A3B" w14:paraId="63CB3FDE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23489CC1" w14:textId="77777777" w:rsidR="004557E3" w:rsidRPr="00564ABE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33B24B5E" w14:textId="4B1BE5D0" w:rsidR="004557E3" w:rsidRPr="0036517D" w:rsidRDefault="004557E3" w:rsidP="004557E3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وَبِنْتُ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لِ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بْنِ: بِ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بْنِ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لِ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بْنِ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للِّذْ نَزَلْ 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5A0211EA" w14:textId="77777777" w:rsidR="004557E3" w:rsidRPr="0036517D" w:rsidRDefault="004557E3" w:rsidP="004557E3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1C7623C3" w14:textId="32CB4CA8" w:rsidR="004557E3" w:rsidRPr="0036517D" w:rsidRDefault="004557E3" w:rsidP="004557E3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مَا لَمْ تَكُنْ أَهْلاً لِفَرْضٍ قَدْ حَصَلْ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7B46BCF0" w14:textId="77777777" w:rsidR="004557E3" w:rsidRPr="004557E3" w:rsidRDefault="004557E3" w:rsidP="004557E3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KFGQPC Uthmanic Script HAFS"/>
                <w:sz w:val="28"/>
                <w:szCs w:val="28"/>
                <w:rtl/>
              </w:rPr>
            </w:pPr>
          </w:p>
        </w:tc>
      </w:tr>
      <w:tr w:rsidR="004557E3" w:rsidRPr="00835A3B" w14:paraId="2B9295C1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075E0B15" w14:textId="77777777" w:rsidR="004557E3" w:rsidRPr="00564ABE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3DDBD987" w14:textId="65BD0628" w:rsidR="004557E3" w:rsidRPr="0036517D" w:rsidRDefault="004557E3" w:rsidP="004557E3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لثَّالِثُ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: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لْأُخْتُ لِغَيْرِ أُمِّ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3634F306" w14:textId="77777777" w:rsidR="004557E3" w:rsidRPr="0036517D" w:rsidRDefault="004557E3" w:rsidP="004557E3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285C04FF" w14:textId="2711AE38" w:rsidR="004557E3" w:rsidRPr="0036517D" w:rsidRDefault="004557E3" w:rsidP="004557E3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مَعْ بِنْتٍ أَوْ أَكْثَرَ يَا ذَا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لْفَهْمِ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6D387FFA" w14:textId="77777777" w:rsidR="004557E3" w:rsidRPr="004557E3" w:rsidRDefault="004557E3" w:rsidP="004557E3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KFGQPC Uthmanic Script HAFS"/>
                <w:sz w:val="28"/>
                <w:szCs w:val="28"/>
                <w:rtl/>
              </w:rPr>
            </w:pPr>
          </w:p>
        </w:tc>
      </w:tr>
      <w:tr w:rsidR="004557E3" w:rsidRPr="00835A3B" w14:paraId="6FC82A06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3187D139" w14:textId="77777777" w:rsidR="004557E3" w:rsidRPr="00564ABE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427255D1" w14:textId="21BFD8DA" w:rsidR="004557E3" w:rsidRPr="0036517D" w:rsidRDefault="004557E3" w:rsidP="004557E3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وَمَعَ بِنْتِ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لِابْنِ ثُمَّ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لْعَصَبُ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37531229" w14:textId="77777777" w:rsidR="004557E3" w:rsidRPr="0036517D" w:rsidRDefault="004557E3" w:rsidP="004557E3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08EC8391" w14:textId="6FA1E2B1" w:rsidR="004557E3" w:rsidRPr="0036517D" w:rsidRDefault="004557E3" w:rsidP="004557E3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جِمِيعُ مَنْ أَدْلَى بِهِ مُنْحَجِبُ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74800EE4" w14:textId="77777777" w:rsidR="004557E3" w:rsidRPr="004557E3" w:rsidRDefault="004557E3" w:rsidP="004557E3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KFGQPC Uthmanic Script HAFS"/>
                <w:sz w:val="28"/>
                <w:szCs w:val="28"/>
                <w:rtl/>
              </w:rPr>
            </w:pPr>
          </w:p>
        </w:tc>
      </w:tr>
    </w:tbl>
    <w:p w14:paraId="221E0331" w14:textId="77777777" w:rsidR="004557E3" w:rsidRDefault="004557E3">
      <w:pPr>
        <w:bidi/>
      </w:pP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4557E3" w:rsidRPr="00835A3B" w14:paraId="646A9A2E" w14:textId="77777777" w:rsidTr="006D38A9">
        <w:trPr>
          <w:trHeight w:hRule="exact" w:val="567"/>
          <w:jc w:val="center"/>
        </w:trPr>
        <w:tc>
          <w:tcPr>
            <w:tcW w:w="9290" w:type="dxa"/>
            <w:gridSpan w:val="5"/>
          </w:tcPr>
          <w:p w14:paraId="43E2873A" w14:textId="1EBDFCA4" w:rsidR="004557E3" w:rsidRPr="004557E3" w:rsidRDefault="004557E3" w:rsidP="004557E3">
            <w:pPr>
              <w:widowControl w:val="0"/>
              <w:bidi/>
              <w:spacing w:line="240" w:lineRule="auto"/>
              <w:jc w:val="center"/>
              <w:rPr>
                <w:rFonts w:cs="Generator 2005"/>
                <w:color w:val="C00000"/>
                <w:sz w:val="36"/>
                <w:szCs w:val="36"/>
                <w:rtl/>
              </w:rPr>
            </w:pPr>
            <w:bookmarkStart w:id="15" w:name="_Toc78141914"/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</w:rPr>
              <w:t>بَابُ الْحَجْبِ</w:t>
            </w:r>
            <w:bookmarkEnd w:id="15"/>
          </w:p>
        </w:tc>
      </w:tr>
      <w:tr w:rsidR="004557E3" w:rsidRPr="00DB1FD9" w14:paraId="09B4C4CF" w14:textId="77777777" w:rsidTr="004557E3">
        <w:trPr>
          <w:trHeight w:hRule="exact" w:val="567"/>
          <w:jc w:val="center"/>
        </w:trPr>
        <w:tc>
          <w:tcPr>
            <w:tcW w:w="567" w:type="dxa"/>
          </w:tcPr>
          <w:p w14:paraId="68A9B5F1" w14:textId="77777777" w:rsidR="004557E3" w:rsidRPr="00564ABE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51B5D995" w14:textId="192309DC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وَكُلُّ جَدٍّ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: بِأَبٍ يَنْحَجِبُ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48690CB5" w14:textId="77777777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011964F5" w14:textId="703DF4AA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وَكُلُّ جَدَّةٍ: بِأُمٍّ تُحْجَبُ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4642BF61" w14:textId="13E0235C" w:rsidR="004557E3" w:rsidRPr="00AB6643" w:rsidRDefault="004557E3" w:rsidP="004557E3">
            <w:pPr>
              <w:widowControl w:val="0"/>
              <w:bidi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[55]</w:t>
            </w:r>
          </w:p>
        </w:tc>
      </w:tr>
      <w:tr w:rsidR="004557E3" w:rsidRPr="00DB1FD9" w14:paraId="73D82A89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76EEEC99" w14:textId="77777777" w:rsidR="004557E3" w:rsidRPr="00564ABE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46F79AA6" w14:textId="70F246AA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 xml:space="preserve">وَكُلُّ 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بْنٍ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: بِ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لاِبْنِ فَ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حْجُبِ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23F4AFE4" w14:textId="77777777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7D0C92A5" w14:textId="41C96694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لْأَخُ 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لْأُخْتُ: بِذَيْنِ 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لْأَبِ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6662B575" w14:textId="77777777" w:rsidR="004557E3" w:rsidRPr="00AB6643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4557E3" w:rsidRPr="00DB1FD9" w14:paraId="3D28EA9D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46E4AC3A" w14:textId="77777777" w:rsidR="004557E3" w:rsidRPr="00835A3B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4DAFFA79" w14:textId="1B11B016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 xml:space="preserve">وَوَلَدُ 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لْأُمِّ: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بِبِنْتٍ فُضِّلَا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7328BFC8" w14:textId="77777777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7D5254F6" w14:textId="72DD3AC2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وَبِنْتُ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لِابْنِ وبِجَدِّ مَنْ خَلَا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5A926491" w14:textId="77777777" w:rsidR="004557E3" w:rsidRPr="00564ABE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4557E3" w:rsidRPr="00DB1FD9" w14:paraId="54960176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65BD5E00" w14:textId="77777777" w:rsidR="004557E3" w:rsidRPr="00564ABE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2CCC2574" w14:textId="28D06189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 xml:space="preserve">وَبِنْتُ 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لِ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بْنِ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: بِ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بْنَتَيْنِ تُحْجَبُ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2EC5ABDB" w14:textId="77777777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705ECCCB" w14:textId="1EE15830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إِلَّا مَعَ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بْنِ </w:t>
            </w:r>
            <w:proofErr w:type="spellStart"/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بْنٍ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لَهَا يُعَصِّبُ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7FE37896" w14:textId="77777777" w:rsidR="004557E3" w:rsidRPr="00564ABE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4557E3" w:rsidRPr="00DB1FD9" w14:paraId="1FE71B16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19C2E629" w14:textId="77777777" w:rsidR="004557E3" w:rsidRPr="00835A3B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650461A6" w14:textId="1D0EEF35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وَبِشَقِيقَتَيْن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ِ: أُخْتٌ لِأَبِ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74230454" w14:textId="77777777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7E6A0159" w14:textId="2F78E3F5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مُفْرَدَة</w:t>
            </w:r>
            <w:r w:rsidR="00C247A6">
              <w:rPr>
                <w:rFonts w:ascii="Lotus Linotype" w:hAnsi="Lotus Linotype" w:cs="Lotus Linotype" w:hint="cs"/>
                <w:sz w:val="28"/>
                <w:szCs w:val="28"/>
                <w:rtl/>
              </w:rPr>
              <w:t>ً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عَنِ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لْأَخِ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لْمُعَصِّبِ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43C2B6AE" w14:textId="77777777" w:rsidR="004557E3" w:rsidRPr="00564ABE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1B0F4073" w14:textId="77777777" w:rsidR="004557E3" w:rsidRDefault="004557E3">
      <w:pPr>
        <w:bidi/>
      </w:pP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4557E3" w:rsidRPr="00DB1FD9" w14:paraId="6589758A" w14:textId="77777777" w:rsidTr="006D38A9">
        <w:trPr>
          <w:trHeight w:hRule="exact" w:val="567"/>
          <w:jc w:val="center"/>
        </w:trPr>
        <w:tc>
          <w:tcPr>
            <w:tcW w:w="9290" w:type="dxa"/>
            <w:gridSpan w:val="5"/>
          </w:tcPr>
          <w:p w14:paraId="69BBD28E" w14:textId="57789B9C" w:rsidR="004557E3" w:rsidRPr="004557E3" w:rsidRDefault="004557E3" w:rsidP="004557E3">
            <w:pPr>
              <w:widowControl w:val="0"/>
              <w:bidi/>
              <w:spacing w:line="240" w:lineRule="auto"/>
              <w:jc w:val="center"/>
              <w:rPr>
                <w:rFonts w:cs="Generator 2005"/>
                <w:color w:val="C00000"/>
                <w:sz w:val="36"/>
                <w:szCs w:val="36"/>
                <w:rtl/>
              </w:rPr>
            </w:pPr>
            <w:bookmarkStart w:id="16" w:name="_Toc78141915"/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</w:rPr>
              <w:t>بَابُ الْمُشَرَّكَةِ</w:t>
            </w:r>
            <w:bookmarkEnd w:id="16"/>
          </w:p>
        </w:tc>
      </w:tr>
      <w:tr w:rsidR="004557E3" w:rsidRPr="00DB1FD9" w14:paraId="3F5FD4A2" w14:textId="77777777" w:rsidTr="004557E3">
        <w:trPr>
          <w:trHeight w:hRule="exact" w:val="567"/>
          <w:jc w:val="center"/>
        </w:trPr>
        <w:tc>
          <w:tcPr>
            <w:tcW w:w="567" w:type="dxa"/>
          </w:tcPr>
          <w:p w14:paraId="656F14CF" w14:textId="77777777" w:rsidR="004557E3" w:rsidRPr="00835A3B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717E35B1" w14:textId="241A2E10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وَإِنْ مَعَ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لزَّوْجِ وَأُمٍّ تُصِبِ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11DEC81B" w14:textId="77777777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2AAF7094" w14:textId="5EADEE3F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أَوْلَادَ أُمٍّ مَعْ شَقِيقٍ عَصِّبِ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277E9D28" w14:textId="5199CBF7" w:rsidR="004557E3" w:rsidRPr="00AB6643" w:rsidRDefault="004557E3" w:rsidP="004557E3">
            <w:pPr>
              <w:widowControl w:val="0"/>
              <w:bidi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[60]</w:t>
            </w:r>
          </w:p>
        </w:tc>
      </w:tr>
      <w:tr w:rsidR="004557E3" w:rsidRPr="00DB1FD9" w14:paraId="51E38023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5A6D212B" w14:textId="77777777" w:rsidR="004557E3" w:rsidRPr="00835A3B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279E520E" w14:textId="2E9CBB39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فَ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جْعَلَهُ مَعْ أَوْلَادِ أُمٍّ: 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شَرِكَهْ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7FBE97FB" w14:textId="77777777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4DD98187" w14:textId="61008B32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قْسِمْ عَلَى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لْجَمِيعِ «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ثُلْثَ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» </w:t>
            </w:r>
            <w:proofErr w:type="spellStart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التَّرِكَهْ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  <w:t xml:space="preserve"> </w:t>
            </w:r>
          </w:p>
        </w:tc>
        <w:tc>
          <w:tcPr>
            <w:tcW w:w="680" w:type="dxa"/>
            <w:vAlign w:val="bottom"/>
          </w:tcPr>
          <w:p w14:paraId="2C4AEFEF" w14:textId="77777777" w:rsidR="004557E3" w:rsidRPr="00DB1FD9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10B585A7" w14:textId="77777777" w:rsidR="004557E3" w:rsidRDefault="004557E3">
      <w:pPr>
        <w:bidi/>
        <w:rPr>
          <w:rtl/>
        </w:rPr>
      </w:pPr>
    </w:p>
    <w:p w14:paraId="577C367F" w14:textId="77777777" w:rsidR="004557E3" w:rsidRDefault="004557E3" w:rsidP="004557E3">
      <w:pPr>
        <w:bidi/>
      </w:pP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4557E3" w:rsidRPr="00835A3B" w14:paraId="202332F2" w14:textId="77777777" w:rsidTr="006D38A9">
        <w:trPr>
          <w:trHeight w:hRule="exact" w:val="567"/>
          <w:jc w:val="center"/>
        </w:trPr>
        <w:tc>
          <w:tcPr>
            <w:tcW w:w="9290" w:type="dxa"/>
            <w:gridSpan w:val="5"/>
          </w:tcPr>
          <w:p w14:paraId="25FAC34D" w14:textId="378EF033" w:rsidR="004557E3" w:rsidRPr="004557E3" w:rsidRDefault="004557E3" w:rsidP="004557E3">
            <w:pPr>
              <w:widowControl w:val="0"/>
              <w:bidi/>
              <w:spacing w:line="240" w:lineRule="auto"/>
              <w:jc w:val="center"/>
              <w:rPr>
                <w:rFonts w:cs="Generator 2005"/>
                <w:color w:val="C00000"/>
                <w:sz w:val="36"/>
                <w:szCs w:val="36"/>
                <w:rtl/>
              </w:rPr>
            </w:pPr>
            <w:bookmarkStart w:id="17" w:name="_Toc78141916"/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</w:rPr>
              <w:lastRenderedPageBreak/>
              <w:t>بَابُ مِيرَاثِ الْجَدِّ وَالإِخْوَةِ</w:t>
            </w:r>
            <w:bookmarkEnd w:id="17"/>
          </w:p>
        </w:tc>
      </w:tr>
      <w:tr w:rsidR="004557E3" w:rsidRPr="00835A3B" w14:paraId="29AF3F9D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01663CD1" w14:textId="77777777" w:rsidR="004557E3" w:rsidRPr="00564ABE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4A37DBAB" w14:textId="23D7157F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أَحْوَالُ جَدٍّ مِنْ أَبٍ مَعْ إِخْوَةِ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5BF2FC5F" w14:textId="77777777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13C8B83C" w14:textId="3EDA2D04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لِغَيْرِ أُمٍّ «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خَمْسَةٌ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» بِ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لْعِدَّةِ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1650829B" w14:textId="77777777" w:rsidR="004557E3" w:rsidRPr="00564ABE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4557E3" w:rsidRPr="00835A3B" w14:paraId="4974EBFE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43283291" w14:textId="77777777" w:rsidR="004557E3" w:rsidRPr="00564ABE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7828B7EB" w14:textId="6A29523B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 xml:space="preserve">يُقَاسِمُ 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لْإِخْوَةَ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: إِنْ فَرْضٌ فُقِدْ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4D24AB01" w14:textId="77777777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12C13024" w14:textId="35866F64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أَوْ يَأْخُذُ 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لثُّلُثَ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: إِن</w:t>
            </w:r>
            <w:r w:rsidR="00C247A6">
              <w:rPr>
                <w:rFonts w:ascii="Lotus Linotype" w:hAnsi="Lotus Linotype" w:cs="Lotus Linotype" w:hint="cs"/>
                <w:sz w:val="28"/>
                <w:szCs w:val="28"/>
                <w:rtl/>
              </w:rPr>
              <w:t>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لثُّلُثُ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يَزِدْ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18608256" w14:textId="77777777" w:rsidR="004557E3" w:rsidRPr="00564ABE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4557E3" w:rsidRPr="00835A3B" w14:paraId="52EA2270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258E4571" w14:textId="77777777" w:rsidR="004557E3" w:rsidRPr="00564ABE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5E0AD58B" w14:textId="00AFBBF1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 xml:space="preserve">وَثُلْثَ 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مَا يَبْقَى عَنِ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لْفَرْضِ: إِذَا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60AF1900" w14:textId="77777777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385EF73B" w14:textId="048598FE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نَقَصَ بِ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لْقِسْمَةِ عَنْهُ أَخَذَا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2E3F714B" w14:textId="77777777" w:rsidR="004557E3" w:rsidRPr="00AB6643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4557E3" w:rsidRPr="00835A3B" w14:paraId="38F43B33" w14:textId="77777777" w:rsidTr="004557E3">
        <w:trPr>
          <w:trHeight w:hRule="exact" w:val="567"/>
          <w:jc w:val="center"/>
        </w:trPr>
        <w:tc>
          <w:tcPr>
            <w:tcW w:w="567" w:type="dxa"/>
          </w:tcPr>
          <w:p w14:paraId="7B37F482" w14:textId="77777777" w:rsidR="004557E3" w:rsidRPr="00835A3B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2CAC068E" w14:textId="316E5548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أَوْ 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سُدُسُ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لْمَالِ وَفِي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لْإِنَاثِ: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5E843BA4" w14:textId="77777777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11F0FC6A" w14:textId="5993FCE9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يُعَدُّ كَ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لْأَخِ لَدَى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لْمِيرَاثِ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65102F52" w14:textId="3CC36011" w:rsidR="004557E3" w:rsidRPr="00AB6643" w:rsidRDefault="004557E3" w:rsidP="004557E3">
            <w:pPr>
              <w:widowControl w:val="0"/>
              <w:bidi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[65]</w:t>
            </w:r>
          </w:p>
        </w:tc>
      </w:tr>
      <w:tr w:rsidR="004557E3" w:rsidRPr="00DB1FD9" w14:paraId="29A5F764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0C8FE846" w14:textId="77777777" w:rsidR="004557E3" w:rsidRPr="00564ABE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07CE899E" w14:textId="2F131C99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إِلَّا مَعَ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لْأُمِّ: فَلَا تَنْحَجِبُ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1982311E" w14:textId="77777777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32A300A6" w14:textId="383CF6FB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proofErr w:type="gramStart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بِهِ</w:t>
            </w:r>
            <w:proofErr w:type="gram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بَلِ 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لثُّلُثُ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لَهَا مُرَتَّبُ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325CB559" w14:textId="77777777" w:rsidR="004557E3" w:rsidRPr="00564ABE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07D213F8" w14:textId="77777777" w:rsidR="004557E3" w:rsidRDefault="004557E3">
      <w:pPr>
        <w:bidi/>
      </w:pP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4557E3" w:rsidRPr="00DB1FD9" w14:paraId="5491A25D" w14:textId="77777777" w:rsidTr="006D38A9">
        <w:trPr>
          <w:trHeight w:hRule="exact" w:val="567"/>
          <w:jc w:val="center"/>
        </w:trPr>
        <w:tc>
          <w:tcPr>
            <w:tcW w:w="9290" w:type="dxa"/>
            <w:gridSpan w:val="5"/>
          </w:tcPr>
          <w:p w14:paraId="5A283BF9" w14:textId="41283C04" w:rsidR="004557E3" w:rsidRPr="004557E3" w:rsidRDefault="004557E3" w:rsidP="004557E3">
            <w:pPr>
              <w:widowControl w:val="0"/>
              <w:bidi/>
              <w:spacing w:line="240" w:lineRule="auto"/>
              <w:jc w:val="center"/>
              <w:rPr>
                <w:rFonts w:cs="Generator 2005"/>
                <w:color w:val="C00000"/>
                <w:sz w:val="36"/>
                <w:szCs w:val="36"/>
                <w:rtl/>
              </w:rPr>
            </w:pPr>
            <w:bookmarkStart w:id="18" w:name="_Toc78141917"/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</w:rPr>
              <w:t>فَصْلٌ فِي الْمُعَادَّةِ</w:t>
            </w:r>
            <w:bookmarkEnd w:id="18"/>
          </w:p>
        </w:tc>
      </w:tr>
      <w:tr w:rsidR="004557E3" w:rsidRPr="00DB1FD9" w14:paraId="1BE3935C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720E9AA1" w14:textId="77777777" w:rsidR="004557E3" w:rsidRPr="00835A3B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354F1251" w14:textId="758D7E0B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حْسِبْ عَلَيْهِ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بْنَ أَبٍ: إِنْ وُجِدَا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357E829F" w14:textId="77777777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5165D564" w14:textId="5CC49954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وَأَعْطِ سَهْمَهُ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لشَّقِيقَ أَبَدَا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4AB8500B" w14:textId="77777777" w:rsidR="004557E3" w:rsidRPr="00564ABE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065C719A" w14:textId="77777777" w:rsidR="004557E3" w:rsidRDefault="004557E3">
      <w:pPr>
        <w:bidi/>
      </w:pP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4557E3" w:rsidRPr="00DB1FD9" w14:paraId="132DA54C" w14:textId="77777777" w:rsidTr="006D38A9">
        <w:trPr>
          <w:trHeight w:hRule="exact" w:val="567"/>
          <w:jc w:val="center"/>
        </w:trPr>
        <w:tc>
          <w:tcPr>
            <w:tcW w:w="9290" w:type="dxa"/>
            <w:gridSpan w:val="5"/>
          </w:tcPr>
          <w:p w14:paraId="30E66E99" w14:textId="5B20B620" w:rsidR="004557E3" w:rsidRPr="00AB6643" w:rsidRDefault="004557E3" w:rsidP="004557E3">
            <w:pPr>
              <w:widowControl w:val="0"/>
              <w:bidi/>
              <w:spacing w:line="240" w:lineRule="auto"/>
              <w:jc w:val="center"/>
              <w:rPr>
                <w:rFonts w:cs="Generator 2005"/>
                <w:color w:val="833C0B" w:themeColor="accent2" w:themeShade="80"/>
                <w:sz w:val="36"/>
                <w:szCs w:val="36"/>
                <w:rtl/>
              </w:rPr>
            </w:pPr>
            <w:bookmarkStart w:id="19" w:name="_Toc78141918"/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</w:rPr>
              <w:t>بَابُ الأَكْدَرِيِّةِ</w:t>
            </w:r>
            <w:bookmarkEnd w:id="19"/>
          </w:p>
        </w:tc>
      </w:tr>
      <w:tr w:rsidR="004557E3" w:rsidRPr="00DB1FD9" w14:paraId="5E3775ED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592B138C" w14:textId="77777777" w:rsidR="004557E3" w:rsidRPr="00835A3B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6499D1E0" w14:textId="0CFDE409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  <w:lang w:eastAsia="en-GB"/>
              </w:rPr>
              <w:t>لَا فَرْضَ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 xml:space="preserve"> مَعْ جَدٍّ 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«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  <w:lang w:eastAsia="en-GB"/>
              </w:rPr>
              <w:t>لِأُخْتٍ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»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 xml:space="preserve"> أَوَّلَا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7C156D6A" w14:textId="77777777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5D13830D" w14:textId="0321E612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إِلَّا إِذَا أُمٌّ وَزَوْجٌ حَصَّلَا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50977A30" w14:textId="77777777" w:rsidR="004557E3" w:rsidRPr="00564ABE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4557E3" w:rsidRPr="00DB1FD9" w14:paraId="1292C700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10B3F3EB" w14:textId="77777777" w:rsidR="004557E3" w:rsidRPr="00564ABE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62A14AA5" w14:textId="6C1CDC2B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فَ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فْرِضْ لَهُ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 xml:space="preserve"> 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لسُّدْسَ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كَذَا 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لنِّصْفَ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لَهَا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60B998B2" w14:textId="77777777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4B23CF10" w14:textId="4D636414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حَتَّى لِتِسْعَةٍ يَكُونُ عَوْلُهَا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37CB6FF4" w14:textId="77777777" w:rsidR="004557E3" w:rsidRPr="00DB1FD9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4557E3" w:rsidRPr="00DB1FD9" w14:paraId="3A4DCCE0" w14:textId="77777777" w:rsidTr="004557E3">
        <w:trPr>
          <w:trHeight w:hRule="exact" w:val="567"/>
          <w:jc w:val="center"/>
        </w:trPr>
        <w:tc>
          <w:tcPr>
            <w:tcW w:w="567" w:type="dxa"/>
          </w:tcPr>
          <w:p w14:paraId="23E8F8EF" w14:textId="77777777" w:rsidR="004557E3" w:rsidRPr="00835A3B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3BA2A990" w14:textId="725A11B9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وَأَعْطِ بِ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لْقِسْمَةِ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لشَّـرْعِيَّةِ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6A4FD0C0" w14:textId="77777777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130854FB" w14:textId="7ABBFAA6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كَمَا مَضَـى فَهْيَ «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لْأَكْدَرِيَّةِ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»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41B0E4FE" w14:textId="3864D4B2" w:rsidR="004557E3" w:rsidRPr="00AB6643" w:rsidRDefault="004557E3" w:rsidP="004557E3">
            <w:pPr>
              <w:widowControl w:val="0"/>
              <w:bidi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[70]</w:t>
            </w:r>
          </w:p>
        </w:tc>
      </w:tr>
    </w:tbl>
    <w:p w14:paraId="2408767B" w14:textId="77777777" w:rsidR="004557E3" w:rsidRDefault="004557E3">
      <w:pPr>
        <w:bidi/>
      </w:pP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4557E3" w:rsidRPr="00DB1FD9" w14:paraId="1FEB0782" w14:textId="77777777" w:rsidTr="006D38A9">
        <w:trPr>
          <w:trHeight w:hRule="exact" w:val="567"/>
          <w:jc w:val="center"/>
        </w:trPr>
        <w:tc>
          <w:tcPr>
            <w:tcW w:w="9290" w:type="dxa"/>
            <w:gridSpan w:val="5"/>
          </w:tcPr>
          <w:p w14:paraId="3A59BE6C" w14:textId="387477B1" w:rsidR="004557E3" w:rsidRPr="004557E3" w:rsidRDefault="004557E3" w:rsidP="004557E3">
            <w:pPr>
              <w:widowControl w:val="0"/>
              <w:bidi/>
              <w:spacing w:line="240" w:lineRule="auto"/>
              <w:jc w:val="center"/>
              <w:rPr>
                <w:rFonts w:cs="Generator 2005"/>
                <w:color w:val="C00000"/>
                <w:sz w:val="36"/>
                <w:szCs w:val="36"/>
                <w:rtl/>
              </w:rPr>
            </w:pPr>
            <w:bookmarkStart w:id="20" w:name="_Toc78141919"/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</w:rPr>
              <w:t>بَابُ الْحِسَابِ وَأُصُولِ الْمَسَائِلِ وَالْعَوْلِ</w:t>
            </w:r>
            <w:bookmarkEnd w:id="20"/>
          </w:p>
        </w:tc>
      </w:tr>
      <w:tr w:rsidR="004557E3" w:rsidRPr="00835A3B" w14:paraId="2FB62181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168BCAA4" w14:textId="77777777" w:rsidR="004557E3" w:rsidRPr="00564ABE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0BE9A2D7" w14:textId="0171A57F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وَلِلْحِسَابِ إِنْ تَرُمْ مُحَصَّلَا: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1D18BA7F" w14:textId="77777777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58B749F1" w14:textId="2DCA3E11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فَ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سْتَخْرِجِ «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لسَّبْعَ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»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لْأُصُولَ أَوَّلَا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0A9C780C" w14:textId="77777777" w:rsidR="004557E3" w:rsidRPr="00564ABE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4557E3" w:rsidRPr="00835A3B" w14:paraId="379C1012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79300DBA" w14:textId="77777777" w:rsidR="004557E3" w:rsidRPr="00564ABE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438B9DCB" w14:textId="4EFA5A66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فَإِنَّهَا قِسْمَانِ يَا خَلِيلُ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5E314CEF" w14:textId="77777777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24616503" w14:textId="3C54BE67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«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ثَلَاثَةٌ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» مِنْهَا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لَّتِي تَعُولُ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476CE50D" w14:textId="77777777" w:rsidR="004557E3" w:rsidRPr="00564ABE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4557E3" w:rsidRPr="00835A3B" w14:paraId="14E93176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79214F0A" w14:textId="77777777" w:rsidR="004557E3" w:rsidRPr="00564ABE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0DE21DEF" w14:textId="59DF932E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فَ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لسِّتُّ: 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لِلسُّدْسِ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مَخْرَجًا تَرَى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36A3117F" w14:textId="77777777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28E30D67" w14:textId="27F114CD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وَضِعْفُهَا: 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لِلرُّبْعِ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مَعْ 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ثُلْثٍ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جَرَى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29860136" w14:textId="77777777" w:rsidR="004557E3" w:rsidRPr="00564ABE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4557E3" w:rsidRPr="00835A3B" w14:paraId="34C545E6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511B4239" w14:textId="77777777" w:rsidR="004557E3" w:rsidRPr="00564ABE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1DC8740E" w14:textId="66B7CDB1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أَوْ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 xml:space="preserve"> سُدْسٌ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وَضِعْفٌ ضِعْفُهَا أَتَى: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2E18ED6B" w14:textId="77777777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0D58DB6B" w14:textId="345AFB9C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مَخْرَجُ 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سُدْسٍ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مَعْ 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ثُمْنٍ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يَا فَتَى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24E65E88" w14:textId="77777777" w:rsidR="004557E3" w:rsidRPr="00564ABE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4557E3" w:rsidRPr="00835A3B" w14:paraId="6F41BF05" w14:textId="77777777" w:rsidTr="00DB1E78">
        <w:trPr>
          <w:trHeight w:hRule="exact" w:val="567"/>
          <w:jc w:val="center"/>
        </w:trPr>
        <w:tc>
          <w:tcPr>
            <w:tcW w:w="567" w:type="dxa"/>
          </w:tcPr>
          <w:p w14:paraId="0F174EC4" w14:textId="77777777" w:rsidR="004557E3" w:rsidRPr="00835A3B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0C357040" w14:textId="2D79598D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فَهَذِهِ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لْعَوْلُ عَلَيْهَا يَدْخُلُ: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791FFFD1" w14:textId="77777777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5BA5FA72" w14:textId="5FDAE3D8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إِنْ كَثُرَتْ فُرُوضُهَا يَا رَجُلُ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0985DB7B" w14:textId="6B63B693" w:rsidR="004557E3" w:rsidRPr="00AB6643" w:rsidRDefault="004557E3" w:rsidP="00DB1E78">
            <w:pPr>
              <w:widowControl w:val="0"/>
              <w:bidi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[75]</w:t>
            </w:r>
          </w:p>
        </w:tc>
      </w:tr>
      <w:tr w:rsidR="004557E3" w:rsidRPr="00DB1FD9" w14:paraId="181B5932" w14:textId="77777777" w:rsidTr="00DB1E78">
        <w:trPr>
          <w:trHeight w:hRule="exact" w:val="567"/>
          <w:jc w:val="center"/>
        </w:trPr>
        <w:tc>
          <w:tcPr>
            <w:tcW w:w="567" w:type="dxa"/>
          </w:tcPr>
          <w:p w14:paraId="484A0BA4" w14:textId="77777777" w:rsidR="004557E3" w:rsidRPr="00564ABE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5BAD70E9" w14:textId="302FEF51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فَتَنْتَهِي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لسِّتَّةُ فِيهِ </w:t>
            </w:r>
            <w:proofErr w:type="spellStart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تَتْرَى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27D18EC9" w14:textId="77777777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2D5F7D54" w14:textId="5F25A45E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شَفْعاً إِلَى عَشْـرَةٍ وَوِتْرَا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4357BDDB" w14:textId="77777777" w:rsidR="004557E3" w:rsidRPr="00564ABE" w:rsidRDefault="004557E3" w:rsidP="00DB1E78">
            <w:pPr>
              <w:widowControl w:val="0"/>
              <w:bidi/>
              <w:spacing w:line="240" w:lineRule="auto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4557E3" w:rsidRPr="00DB1FD9" w14:paraId="12D1EA30" w14:textId="77777777" w:rsidTr="00DB1E78">
        <w:trPr>
          <w:trHeight w:hRule="exact" w:val="567"/>
          <w:jc w:val="center"/>
        </w:trPr>
        <w:tc>
          <w:tcPr>
            <w:tcW w:w="567" w:type="dxa"/>
          </w:tcPr>
          <w:p w14:paraId="6C399673" w14:textId="77777777" w:rsidR="004557E3" w:rsidRPr="00564ABE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784D97F6" w14:textId="421FA3C2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وَضِعْفُهَا وِتْرًا لِسَبْعَةَ عَشَـرْ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53CB9EA5" w14:textId="77777777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4591F788" w14:textId="333BCD76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وَضِعْفُ ضِعْفِهَا: بِثَمَنِهِ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نْتَشَـرْ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0BD20336" w14:textId="77777777" w:rsidR="004557E3" w:rsidRPr="00564ABE" w:rsidRDefault="004557E3" w:rsidP="00DB1E78">
            <w:pPr>
              <w:widowControl w:val="0"/>
              <w:bidi/>
              <w:spacing w:line="240" w:lineRule="auto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4557E3" w:rsidRPr="00DB1FD9" w14:paraId="0D3EAD46" w14:textId="77777777" w:rsidTr="00DB1E78">
        <w:trPr>
          <w:trHeight w:hRule="exact" w:val="567"/>
          <w:jc w:val="center"/>
        </w:trPr>
        <w:tc>
          <w:tcPr>
            <w:tcW w:w="567" w:type="dxa"/>
          </w:tcPr>
          <w:p w14:paraId="1A11F66D" w14:textId="77777777" w:rsidR="004557E3" w:rsidRPr="00835A3B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3E2775E9" w14:textId="1467592A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«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وَأَرْبَعٌ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» لَا عَوْلَ فِيهَا يَقْفُو: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0AE33BF9" w14:textId="77777777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4A806825" w14:textId="5BD44D83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ثُمْنٌ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وَ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رُبْعٌ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ثُمَّ 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ثُلْثٌ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proofErr w:type="spellStart"/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نِصْفُ</w:t>
            </w:r>
            <w:r w:rsidRPr="0036517D">
              <w:rPr>
                <w:rFonts w:ascii="Times New Roman" w:hAnsi="Times New Roman" w:cs="Times New Roman" w:hint="cs"/>
                <w:color w:val="C00000"/>
                <w:sz w:val="28"/>
                <w:szCs w:val="28"/>
                <w:rtl/>
              </w:rPr>
              <w:t>ۥ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3B281F1F" w14:textId="77777777" w:rsidR="004557E3" w:rsidRPr="00564ABE" w:rsidRDefault="004557E3" w:rsidP="00DB1E78">
            <w:pPr>
              <w:widowControl w:val="0"/>
              <w:bidi/>
              <w:spacing w:line="240" w:lineRule="auto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4557E3" w:rsidRPr="00DB1FD9" w14:paraId="5BA271D8" w14:textId="77777777" w:rsidTr="00DB1E78">
        <w:trPr>
          <w:trHeight w:hRule="exact" w:val="567"/>
          <w:jc w:val="center"/>
        </w:trPr>
        <w:tc>
          <w:tcPr>
            <w:tcW w:w="567" w:type="dxa"/>
          </w:tcPr>
          <w:p w14:paraId="388A1512" w14:textId="77777777" w:rsidR="004557E3" w:rsidRPr="00564ABE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245727B0" w14:textId="46C0A267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فَمَخْرَجُ 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لنِّصْفِ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: مِنَ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ثْنَيْنِ غَدَا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3E9A3DBD" w14:textId="77777777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3E3F5B58" w14:textId="4A45EA10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</w:rPr>
            </w:pP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وَ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لثُّلْثُ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: مِنْ ثَلَاثَةٍ وَقَدْ بَدَا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1FA01716" w14:textId="77777777" w:rsidR="004557E3" w:rsidRPr="00564ABE" w:rsidRDefault="004557E3" w:rsidP="00DB1E78">
            <w:pPr>
              <w:widowControl w:val="0"/>
              <w:bidi/>
              <w:spacing w:line="240" w:lineRule="auto"/>
              <w:jc w:val="center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4557E3" w:rsidRPr="00DB1FD9" w14:paraId="68428A96" w14:textId="77777777" w:rsidTr="00DB1E78">
        <w:trPr>
          <w:trHeight w:hRule="exact" w:val="567"/>
          <w:jc w:val="center"/>
        </w:trPr>
        <w:tc>
          <w:tcPr>
            <w:tcW w:w="567" w:type="dxa"/>
          </w:tcPr>
          <w:p w14:paraId="01F656EC" w14:textId="77777777" w:rsidR="004557E3" w:rsidRPr="00835A3B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62713AFA" w14:textId="44F3BD71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مِنْ أَرْبَعٍ: 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رُبْعٌ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وَمِنْ </w:t>
            </w:r>
            <w:proofErr w:type="spellStart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ثَمَانِيَهْ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: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2CF07F36" w14:textId="77777777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214D04CC" w14:textId="07A14B3D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ثُمْنٌ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فَذِي هِيَ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لْأُصُولُ </w:t>
            </w:r>
            <w:proofErr w:type="spellStart"/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لثَّانِيَهْ</w:t>
            </w:r>
            <w:proofErr w:type="spellEnd"/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22BDD935" w14:textId="7B0BD8D0" w:rsidR="004557E3" w:rsidRPr="00AB6643" w:rsidRDefault="004557E3" w:rsidP="00DB1E78">
            <w:pPr>
              <w:widowControl w:val="0"/>
              <w:bidi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[80]</w:t>
            </w:r>
          </w:p>
        </w:tc>
      </w:tr>
      <w:tr w:rsidR="004557E3" w:rsidRPr="00DB1FD9" w14:paraId="4C9CBE56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5BCB8F81" w14:textId="77777777" w:rsidR="004557E3" w:rsidRPr="00564ABE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2B4D4119" w14:textId="1089A8CA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وَحَظُّ كُلِّ «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وَارِثٍ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» إِنْ حَصَلَا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4DC731E0" w14:textId="77777777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6DD13763" w14:textId="37ECF248" w:rsidR="004557E3" w:rsidRPr="0036517D" w:rsidRDefault="004557E3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مِنْ أَصْلِهَا: فَ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لْقَصْدُ مِنْهُ كَـمُلَا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0E46C914" w14:textId="77777777" w:rsidR="004557E3" w:rsidRPr="00AB6643" w:rsidRDefault="004557E3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color w:val="833C0B" w:themeColor="accent2" w:themeShade="80"/>
                <w:sz w:val="24"/>
                <w:szCs w:val="24"/>
                <w:rtl/>
              </w:rPr>
            </w:pPr>
          </w:p>
        </w:tc>
      </w:tr>
    </w:tbl>
    <w:p w14:paraId="6143FA49" w14:textId="77777777" w:rsidR="00DB1E78" w:rsidRDefault="00DB1E78">
      <w:pPr>
        <w:bidi/>
      </w:pP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DB1E78" w:rsidRPr="00DB1FD9" w14:paraId="29436765" w14:textId="77777777" w:rsidTr="006D38A9">
        <w:trPr>
          <w:trHeight w:hRule="exact" w:val="567"/>
          <w:jc w:val="center"/>
        </w:trPr>
        <w:tc>
          <w:tcPr>
            <w:tcW w:w="9290" w:type="dxa"/>
            <w:gridSpan w:val="5"/>
          </w:tcPr>
          <w:p w14:paraId="65AC97AB" w14:textId="7E64482E" w:rsidR="00DB1E78" w:rsidRPr="00DB1E78" w:rsidRDefault="00DB1E78" w:rsidP="00DB1E78">
            <w:pPr>
              <w:widowControl w:val="0"/>
              <w:bidi/>
              <w:spacing w:line="240" w:lineRule="auto"/>
              <w:jc w:val="center"/>
              <w:rPr>
                <w:rFonts w:cs="Generator 2005"/>
                <w:color w:val="C00000"/>
                <w:sz w:val="36"/>
                <w:szCs w:val="36"/>
                <w:rtl/>
              </w:rPr>
            </w:pPr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</w:rPr>
              <w:t>بَابُ تَصْحِيحِ الْمَسَائِل</w:t>
            </w:r>
          </w:p>
        </w:tc>
      </w:tr>
      <w:tr w:rsidR="00DB1E78" w:rsidRPr="00DB1FD9" w14:paraId="5A2FBA36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19E2533A" w14:textId="77777777" w:rsidR="00DB1E78" w:rsidRPr="00835A3B" w:rsidRDefault="00DB1E78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1A9FA121" w14:textId="5BB7B569" w:rsidR="00DB1E78" w:rsidRPr="0036517D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ثُمَّ إِنِ «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لْكَسْرَ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» عَلَى صِنْفٍ: يَقَعْ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78F52648" w14:textId="77777777" w:rsidR="00DB1E78" w:rsidRPr="0036517D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6FCA9A4E" w14:textId="19DCBCF9" w:rsidR="00DB1E78" w:rsidRPr="0036517D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فَوَفْقَهُ </w:t>
            </w:r>
            <w:r w:rsidR="00C247A6">
              <w:rPr>
                <w:rFonts w:ascii="Lotus Linotype" w:hAnsi="Lotus Linotype" w:cs="Lotus Linotype" w:hint="cs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ضْرِبْ إِنْ تَوَافُقٌ وَقَعْ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4A8E8FCE" w14:textId="77777777" w:rsidR="00DB1E78" w:rsidRPr="00DB1FD9" w:rsidRDefault="00DB1E78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DB1E78" w:rsidRPr="00835A3B" w14:paraId="0BDE4A63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7407846D" w14:textId="77777777" w:rsidR="00DB1E78" w:rsidRPr="00564ABE" w:rsidRDefault="00DB1E78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5F704F7E" w14:textId="3E83B979" w:rsidR="00DB1E78" w:rsidRPr="0036517D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فِي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لأَصْلِ أَوْ فِي عَوْلِهِ 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لْكُلُّ فِي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72A68563" w14:textId="77777777" w:rsidR="00DB1E78" w:rsidRPr="0036517D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79582764" w14:textId="76804F22" w:rsidR="00DB1E78" w:rsidRPr="0036517D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ذَاكَ لَدَى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لتَّبَايُنِ: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ضْرِبْ 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كْتَفِ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45EC0DE8" w14:textId="77777777" w:rsidR="00DB1E78" w:rsidRPr="00564ABE" w:rsidRDefault="00DB1E78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DB1E78" w:rsidRPr="00835A3B" w14:paraId="36A62004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69D867EB" w14:textId="77777777" w:rsidR="00DB1E78" w:rsidRPr="00564ABE" w:rsidRDefault="00DB1E78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2E1785CD" w14:textId="558CA162" w:rsidR="00DB1E78" w:rsidRPr="0036517D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فَهْيَ إِذًا تَصِحُّ وَ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لْكَسْـرُ إِذَا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5774E4BC" w14:textId="77777777" w:rsidR="00DB1E78" w:rsidRPr="0036517D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3A77E347" w14:textId="2AB999BD" w:rsidR="00DB1E78" w:rsidRPr="0036517D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كَانَ عَلَى أَكْثَرَ مِنْ صِنْفٍ فَذَا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2456F29C" w14:textId="77777777" w:rsidR="00DB1E78" w:rsidRPr="00AB6643" w:rsidRDefault="00DB1E78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DB1E78" w:rsidRPr="00835A3B" w14:paraId="02E8FFC6" w14:textId="77777777" w:rsidTr="00DB1E78">
        <w:trPr>
          <w:trHeight w:hRule="exact" w:val="567"/>
          <w:jc w:val="center"/>
        </w:trPr>
        <w:tc>
          <w:tcPr>
            <w:tcW w:w="567" w:type="dxa"/>
          </w:tcPr>
          <w:p w14:paraId="1E270F06" w14:textId="77777777" w:rsidR="00DB1E78" w:rsidRPr="00564ABE" w:rsidRDefault="00DB1E78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5B781D4A" w14:textId="2D4BC120" w:rsidR="00DB1E78" w:rsidRPr="0036517D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أَقْسَامُهُ أَرْبَعَةٌ: 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تَمَاثُلُ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2A087DFF" w14:textId="77777777" w:rsidR="00DB1E78" w:rsidRPr="0036517D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22D65882" w14:textId="4E3CBDD1" w:rsidR="00DB1E78" w:rsidRPr="0036517D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تَوَافُقٌ تَبَايُنٌ تَدَاخُلُ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140E47E6" w14:textId="0B4AE8ED" w:rsidR="00DB1E78" w:rsidRPr="00AB6643" w:rsidRDefault="00DB1E78" w:rsidP="00DB1E78">
            <w:pPr>
              <w:widowControl w:val="0"/>
              <w:bidi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[85]</w:t>
            </w:r>
          </w:p>
        </w:tc>
      </w:tr>
      <w:tr w:rsidR="00DB1E78" w:rsidRPr="00835A3B" w14:paraId="63AF515B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3FA911C4" w14:textId="77777777" w:rsidR="00DB1E78" w:rsidRPr="00564ABE" w:rsidRDefault="00DB1E78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541B66F1" w14:textId="2BB2A112" w:rsidR="00DB1E78" w:rsidRPr="0036517D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فَوَاحِدًا: مِنَ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لْمُمَاثِلَيْنِ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3A491B1F" w14:textId="77777777" w:rsidR="00DB1E78" w:rsidRPr="0036517D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21A2397F" w14:textId="62280976" w:rsidR="00DB1E78" w:rsidRPr="0036517D" w:rsidRDefault="00F01E41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="00DB1E78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حْفَظْ وَزَائِدَ: 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="00DB1E78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لْمُنَاسِبَيْنِ</w:t>
            </w:r>
            <w:r w:rsidR="00DB1E78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678490AE" w14:textId="77777777" w:rsidR="00DB1E78" w:rsidRPr="00564ABE" w:rsidRDefault="00DB1E78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DB1E78" w:rsidRPr="00835A3B" w14:paraId="2842F860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57D0EA59" w14:textId="77777777" w:rsidR="00DB1E78" w:rsidRPr="00835A3B" w:rsidRDefault="00DB1E78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04BB2D74" w14:textId="0998C9FA" w:rsidR="00DB1E78" w:rsidRPr="0036517D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وَحَاصِلًا مِنْ ضَرْبِ مَا تَوَافَقَا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1BCB7BCE" w14:textId="77777777" w:rsidR="00DB1E78" w:rsidRPr="0036517D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68595E4F" w14:textId="564F55BC" w:rsidR="00DB1E78" w:rsidRPr="0036517D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فِي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لْوِفْقِ أَوْ مِنْ ضَرْبِ مَا قَدْ فَارَقَا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4783D9AF" w14:textId="77777777" w:rsidR="00DB1E78" w:rsidRPr="00564ABE" w:rsidRDefault="00DB1E78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DB1E78" w:rsidRPr="00DB1FD9" w14:paraId="1687BB80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2C3F40A3" w14:textId="77777777" w:rsidR="00DB1E78" w:rsidRPr="00564ABE" w:rsidRDefault="00DB1E78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119F64D1" w14:textId="4FC2C894" w:rsidR="00DB1E78" w:rsidRPr="0036517D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فِي كُلِّ ثَانٍ: فَهْوَ جُزْءُ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لسَّهْمِ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2AEB50DC" w14:textId="77777777" w:rsidR="00DB1E78" w:rsidRPr="0036517D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2089E4D6" w14:textId="4CA8AA87" w:rsidR="00DB1E78" w:rsidRPr="0036517D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فَ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ضْرِبْهُ فِي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لْأَصْلِ أَيَا ذَا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لْفَهْمِ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651CA235" w14:textId="77777777" w:rsidR="00DB1E78" w:rsidRPr="00564ABE" w:rsidRDefault="00DB1E78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DB1E78" w:rsidRPr="00DB1FD9" w14:paraId="3BEA15C6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7030D4B8" w14:textId="77777777" w:rsidR="00DB1E78" w:rsidRPr="00564ABE" w:rsidRDefault="00DB1E78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1C5D9207" w14:textId="4A7CD7A3" w:rsidR="00DB1E78" w:rsidRPr="0036517D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فَحَاصِلُ 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لضَّرْبِ هُوَ «</w:t>
            </w:r>
            <w:r w:rsidR="00F01E41"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لتَّصْحِيحُ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»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4CB7E1B2" w14:textId="77777777" w:rsidR="00DB1E78" w:rsidRPr="0036517D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455A4A9F" w14:textId="037DB4A0" w:rsidR="00DB1E78" w:rsidRPr="0036517D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فَ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قْسِمْهُ فَ</w:t>
            </w:r>
            <w:r w:rsidR="00F01E41"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t>لْقَسْمُ إِذَنْ صَحِيحُ</w:t>
            </w:r>
            <w:r w:rsidRPr="0036517D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33ED9140" w14:textId="77777777" w:rsidR="00DB1E78" w:rsidRPr="00564ABE" w:rsidRDefault="00DB1E78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1EE671E6" w14:textId="77777777" w:rsidR="00DB1E78" w:rsidRDefault="00DB1E78">
      <w:pPr>
        <w:bidi/>
      </w:pP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DB1E78" w:rsidRPr="00DB1FD9" w14:paraId="56165759" w14:textId="77777777" w:rsidTr="006D38A9">
        <w:trPr>
          <w:trHeight w:hRule="exact" w:val="567"/>
          <w:jc w:val="center"/>
        </w:trPr>
        <w:tc>
          <w:tcPr>
            <w:tcW w:w="9290" w:type="dxa"/>
            <w:gridSpan w:val="5"/>
          </w:tcPr>
          <w:p w14:paraId="297DB1AF" w14:textId="528D3B08" w:rsidR="00DB1E78" w:rsidRPr="00DB1E78" w:rsidRDefault="00DB1E78" w:rsidP="00DB1E78">
            <w:pPr>
              <w:widowControl w:val="0"/>
              <w:bidi/>
              <w:spacing w:line="240" w:lineRule="auto"/>
              <w:jc w:val="center"/>
              <w:rPr>
                <w:rFonts w:cs="Generator 2005"/>
                <w:color w:val="C00000"/>
                <w:sz w:val="36"/>
                <w:szCs w:val="36"/>
                <w:rtl/>
              </w:rPr>
            </w:pPr>
            <w:bookmarkStart w:id="21" w:name="_Toc78141921"/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</w:rPr>
              <w:t>بَابُ الْمُنَاسَخَةِ</w:t>
            </w:r>
            <w:bookmarkEnd w:id="21"/>
          </w:p>
        </w:tc>
      </w:tr>
      <w:tr w:rsidR="00DB1E78" w:rsidRPr="00DB1FD9" w14:paraId="249BBFFC" w14:textId="77777777" w:rsidTr="00DB1E78">
        <w:trPr>
          <w:trHeight w:hRule="exact" w:val="567"/>
          <w:jc w:val="center"/>
        </w:trPr>
        <w:tc>
          <w:tcPr>
            <w:tcW w:w="567" w:type="dxa"/>
          </w:tcPr>
          <w:p w14:paraId="3221C3D4" w14:textId="77777777" w:rsidR="00DB1E78" w:rsidRPr="00564ABE" w:rsidRDefault="00DB1E78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54627554" w14:textId="53391915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إِنْ مَوْتُ «</w:t>
            </w:r>
            <w:r w:rsidRPr="00FB7615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ثَانٍ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» قَبْلَ قَسْمٍ حَصَلَا: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603C0522" w14:textId="77777777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799DDF96" w14:textId="492108C6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</w:rPr>
            </w:pP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فَصَحِّحِ 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لْأُولَى وَلِلثَّانِ 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جْعَلَا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38976F75" w14:textId="7884B512" w:rsidR="00DB1E78" w:rsidRPr="00AB6643" w:rsidRDefault="00DB1E78" w:rsidP="00DB1E78">
            <w:pPr>
              <w:widowControl w:val="0"/>
              <w:bidi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[90]</w:t>
            </w:r>
          </w:p>
        </w:tc>
      </w:tr>
      <w:tr w:rsidR="00DB1E78" w:rsidRPr="00DB1FD9" w14:paraId="5E99D3C5" w14:textId="77777777" w:rsidTr="00DB1E78">
        <w:trPr>
          <w:trHeight w:hRule="exact" w:val="567"/>
          <w:jc w:val="center"/>
        </w:trPr>
        <w:tc>
          <w:tcPr>
            <w:tcW w:w="567" w:type="dxa"/>
          </w:tcPr>
          <w:p w14:paraId="0620F048" w14:textId="77777777" w:rsidR="00DB1E78" w:rsidRPr="00835A3B" w:rsidRDefault="00DB1E78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38AEA371" w14:textId="10E6DC95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أُخْرَى كَذَا وَ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قْسِمْ عَلَيْهَا مَا قُسِمْ: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1EC1031D" w14:textId="77777777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6DA139F0" w14:textId="0761E746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لَهُ مِنَ 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لْأُولَى فَإِنْ لَمْ يَنْقَسِمْ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5D389430" w14:textId="77777777" w:rsidR="00DB1E78" w:rsidRPr="00AB6643" w:rsidRDefault="00DB1E78" w:rsidP="00DB1E78">
            <w:pPr>
              <w:widowControl w:val="0"/>
              <w:bidi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DB1E78" w:rsidRPr="00DB1FD9" w14:paraId="7E01FF72" w14:textId="77777777" w:rsidTr="00DB1E78">
        <w:trPr>
          <w:trHeight w:hRule="exact" w:val="567"/>
          <w:jc w:val="center"/>
        </w:trPr>
        <w:tc>
          <w:tcPr>
            <w:tcW w:w="567" w:type="dxa"/>
          </w:tcPr>
          <w:p w14:paraId="4E5E20B4" w14:textId="77777777" w:rsidR="00DB1E78" w:rsidRPr="00564ABE" w:rsidRDefault="00DB1E78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0C198810" w14:textId="052B4E22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فَ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ضْرِبْ فِي 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لُ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ولَى «</w:t>
            </w:r>
            <w:r w:rsidRPr="00FB7615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وَفْقَهَا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» إِنْ وَافَقَتْ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4A858C27" w14:textId="77777777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005E92CE" w14:textId="5D966B97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سِهَامَهُ أَوْ كُلُّهَا إِنْ فَارَقَتْ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4732AC1F" w14:textId="77777777" w:rsidR="00DB1E78" w:rsidRPr="00AB6643" w:rsidRDefault="00DB1E78" w:rsidP="00DB1E78">
            <w:pPr>
              <w:widowControl w:val="0"/>
              <w:bidi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DB1E78" w:rsidRPr="00DB1FD9" w14:paraId="71F444A6" w14:textId="77777777" w:rsidTr="00DB1E78">
        <w:trPr>
          <w:trHeight w:hRule="exact" w:val="567"/>
          <w:jc w:val="center"/>
        </w:trPr>
        <w:tc>
          <w:tcPr>
            <w:tcW w:w="567" w:type="dxa"/>
          </w:tcPr>
          <w:p w14:paraId="2DB1AD01" w14:textId="77777777" w:rsidR="00DB1E78" w:rsidRPr="00835A3B" w:rsidRDefault="00DB1E78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1446CB1E" w14:textId="07313B98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وَمَنْ لَهُ شَيْءٌ فِي 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لُ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ولَى: فَ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ضْرِبْ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7AEB09DF" w14:textId="77777777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25E6B742" w14:textId="01D021CC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B7615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 xml:space="preserve">فِي وَفْقٍ أَوْ فِي كُلِّ 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لْ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t>خْرَى تُصِبْ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  <w:lang w:eastAsia="en-GB"/>
              </w:rPr>
              <w:br/>
            </w:r>
          </w:p>
        </w:tc>
        <w:tc>
          <w:tcPr>
            <w:tcW w:w="680" w:type="dxa"/>
            <w:vAlign w:val="center"/>
          </w:tcPr>
          <w:p w14:paraId="1F113393" w14:textId="77777777" w:rsidR="00DB1E78" w:rsidRPr="00AB6643" w:rsidRDefault="00DB1E78" w:rsidP="00DB1E78">
            <w:pPr>
              <w:widowControl w:val="0"/>
              <w:bidi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DB1E78" w:rsidRPr="00DB1FD9" w14:paraId="18B9E44E" w14:textId="77777777" w:rsidTr="00DB1E78">
        <w:trPr>
          <w:trHeight w:hRule="exact" w:val="567"/>
          <w:jc w:val="center"/>
        </w:trPr>
        <w:tc>
          <w:tcPr>
            <w:tcW w:w="567" w:type="dxa"/>
          </w:tcPr>
          <w:p w14:paraId="42FA81A0" w14:textId="77777777" w:rsidR="00DB1E78" w:rsidRPr="00835A3B" w:rsidRDefault="00DB1E78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1F4BB191" w14:textId="24DCBF24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وَمَنْ لَهُ شَيْءٌ فِي 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لُ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خْرَى: فِي 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لسِّهَامِ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35E7C45E" w14:textId="77777777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176528EF" w14:textId="0C840DB9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يُضْـرَبُ أَوْ فِي وَفْقَهَا يَا ذَا 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لْهُمَامَ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1EE02A0D" w14:textId="77777777" w:rsidR="00DB1E78" w:rsidRPr="00AB6643" w:rsidRDefault="00DB1E78" w:rsidP="00DB1E78">
            <w:pPr>
              <w:widowControl w:val="0"/>
              <w:bidi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DB1E78" w:rsidRPr="00835A3B" w14:paraId="68EC1D31" w14:textId="77777777" w:rsidTr="00DB1E78">
        <w:trPr>
          <w:trHeight w:hRule="exact" w:val="567"/>
          <w:jc w:val="center"/>
        </w:trPr>
        <w:tc>
          <w:tcPr>
            <w:tcW w:w="567" w:type="dxa"/>
          </w:tcPr>
          <w:p w14:paraId="2E7844ED" w14:textId="77777777" w:rsidR="00DB1E78" w:rsidRPr="00564ABE" w:rsidRDefault="00DB1E78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56F9019A" w14:textId="7B9BADF6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فْعَلْ «</w:t>
            </w:r>
            <w:r w:rsidRPr="00FB7615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بِثَالِثٍ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» كَمَا تَقَدَّمَا: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29BF520E" w14:textId="77777777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2BBBA626" w14:textId="704FC43D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إِنْ مَاتَ وَ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لْمِيرَاثُ لَمْ يُقَسَّمَا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58E1C915" w14:textId="1D374443" w:rsidR="00DB1E78" w:rsidRPr="00AB6643" w:rsidRDefault="00DB1E78" w:rsidP="00DB1E78">
            <w:pPr>
              <w:widowControl w:val="0"/>
              <w:bidi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[95]</w:t>
            </w:r>
          </w:p>
        </w:tc>
      </w:tr>
      <w:tr w:rsidR="00DB1E78" w:rsidRPr="00835A3B" w14:paraId="4998AAEF" w14:textId="77777777" w:rsidTr="00DB1E78">
        <w:trPr>
          <w:trHeight w:hRule="exact" w:val="567"/>
          <w:jc w:val="center"/>
        </w:trPr>
        <w:tc>
          <w:tcPr>
            <w:tcW w:w="567" w:type="dxa"/>
          </w:tcPr>
          <w:p w14:paraId="4528D697" w14:textId="77777777" w:rsidR="00DB1E78" w:rsidRPr="00564ABE" w:rsidRDefault="00DB1E78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4ABD2703" w14:textId="6C4281EC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وَكُلُّ صُورَةٍ لِلْأُولَى: نَاسِخَهْ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558E74DB" w14:textId="77777777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5525DC6F" w14:textId="05468DFD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فَهَذِهِ طَرِيقَةُ «</w:t>
            </w:r>
            <w:proofErr w:type="spellStart"/>
            <w:r w:rsidR="00F01E41" w:rsidRPr="00FB7615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لْمُنَاسَخَهْ</w:t>
            </w:r>
            <w:proofErr w:type="spellEnd"/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»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2886773A" w14:textId="77777777" w:rsidR="00DB1E78" w:rsidRPr="00DB1E78" w:rsidRDefault="00DB1E78" w:rsidP="00DB1E78">
            <w:pPr>
              <w:widowControl w:val="0"/>
              <w:bidi/>
              <w:spacing w:after="0" w:line="240" w:lineRule="auto"/>
              <w:jc w:val="center"/>
              <w:rPr>
                <w:rFonts w:ascii="Lotus Linotype" w:hAnsi="Lotus Linotype" w:cs="Generator 2005"/>
                <w:color w:val="C00000"/>
                <w:sz w:val="24"/>
                <w:szCs w:val="24"/>
                <w:rtl/>
              </w:rPr>
            </w:pPr>
          </w:p>
        </w:tc>
      </w:tr>
    </w:tbl>
    <w:p w14:paraId="78599B8D" w14:textId="77777777" w:rsidR="00DB1E78" w:rsidRDefault="00DB1E78">
      <w:pPr>
        <w:bidi/>
      </w:pP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DB1E78" w:rsidRPr="00835A3B" w14:paraId="04A2F2A7" w14:textId="77777777" w:rsidTr="006D38A9">
        <w:trPr>
          <w:trHeight w:hRule="exact" w:val="567"/>
          <w:jc w:val="center"/>
        </w:trPr>
        <w:tc>
          <w:tcPr>
            <w:tcW w:w="9290" w:type="dxa"/>
            <w:gridSpan w:val="5"/>
          </w:tcPr>
          <w:p w14:paraId="106B6F8B" w14:textId="69C59662" w:rsidR="00DB1E78" w:rsidRPr="00DB1E78" w:rsidRDefault="00DB1E78" w:rsidP="00DB1E78">
            <w:pPr>
              <w:widowControl w:val="0"/>
              <w:bidi/>
              <w:spacing w:line="240" w:lineRule="auto"/>
              <w:jc w:val="center"/>
              <w:rPr>
                <w:rFonts w:cs="Generator 2005"/>
                <w:color w:val="C00000"/>
                <w:sz w:val="36"/>
                <w:szCs w:val="36"/>
                <w:rtl/>
              </w:rPr>
            </w:pPr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</w:rPr>
              <w:t>بَابُ قِسْمَةِ التَّرِكَات</w:t>
            </w:r>
          </w:p>
        </w:tc>
      </w:tr>
      <w:tr w:rsidR="00DB1E78" w:rsidRPr="00835A3B" w14:paraId="11EB3B94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7A43AB42" w14:textId="77777777" w:rsidR="00DB1E78" w:rsidRPr="00564ABE" w:rsidRDefault="00DB1E78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110E04D5" w14:textId="264CC4AE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فِي 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لتِّرْكَةِ: 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ضْرِبْ سَهْمَ كُلٍّ أَبَدَا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61DC0A9C" w14:textId="77777777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518FFB75" w14:textId="050E1B6B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قْسِمْ عَلَى 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لتَّصْحِيحِ مَا قَدْ وُجِدَا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1BAE89DA" w14:textId="77777777" w:rsidR="00DB1E78" w:rsidRPr="00564ABE" w:rsidRDefault="00DB1E78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DB1E78" w:rsidRPr="00835A3B" w14:paraId="6FFCB550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085945E8" w14:textId="77777777" w:rsidR="00DB1E78" w:rsidRPr="00835A3B" w:rsidRDefault="00DB1E78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63DB7E0A" w14:textId="5AE23AC5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أَوْ خُذْ مِنَ «</w:t>
            </w:r>
            <w:r w:rsidR="00F01E41" w:rsidRPr="00FB7615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لتِّرْكَةِ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» فِي 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لصَّـرِيحِ: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767F3EA4" w14:textId="77777777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0A9300D5" w14:textId="6D902BF9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بِنِسْبَةِ 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لسِّهَامِ لِلتَّصْحِيحِ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4493AA65" w14:textId="77777777" w:rsidR="00DB1E78" w:rsidRPr="00564ABE" w:rsidRDefault="00DB1E78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66E5CC54" w14:textId="77777777" w:rsidR="00DB1E78" w:rsidRDefault="00DB1E78">
      <w:pPr>
        <w:bidi/>
      </w:pP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DB1E78" w:rsidRPr="00DB1FD9" w14:paraId="36A0A7E6" w14:textId="77777777" w:rsidTr="006D38A9">
        <w:trPr>
          <w:trHeight w:hRule="exact" w:val="567"/>
          <w:jc w:val="center"/>
        </w:trPr>
        <w:tc>
          <w:tcPr>
            <w:tcW w:w="9290" w:type="dxa"/>
            <w:gridSpan w:val="5"/>
          </w:tcPr>
          <w:p w14:paraId="68DE639F" w14:textId="7063D0E7" w:rsidR="00DB1E78" w:rsidRPr="00DB1E78" w:rsidRDefault="00DB1E78" w:rsidP="00DB1E78">
            <w:pPr>
              <w:widowControl w:val="0"/>
              <w:bidi/>
              <w:spacing w:line="240" w:lineRule="auto"/>
              <w:jc w:val="center"/>
              <w:rPr>
                <w:rFonts w:cs="Generator 2005"/>
                <w:color w:val="C00000"/>
                <w:sz w:val="36"/>
                <w:szCs w:val="36"/>
                <w:rtl/>
              </w:rPr>
            </w:pPr>
            <w:bookmarkStart w:id="22" w:name="_Toc78141923"/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</w:rPr>
              <w:lastRenderedPageBreak/>
              <w:t>بَابُ الرَّد</w:t>
            </w:r>
            <w:bookmarkEnd w:id="22"/>
            <w:r w:rsidR="00C247A6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</w:rPr>
              <w:t>ِّ</w:t>
            </w:r>
          </w:p>
        </w:tc>
      </w:tr>
      <w:tr w:rsidR="00DB1E78" w:rsidRPr="00DB1FD9" w14:paraId="6AD34214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4C55F3ED" w14:textId="77777777" w:rsidR="00DB1E78" w:rsidRPr="00564ABE" w:rsidRDefault="00DB1E78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187BAEFB" w14:textId="40522DF9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لرَّدُ</w:t>
            </w:r>
            <w:r w:rsidR="00C247A6">
              <w:rPr>
                <w:rFonts w:ascii="Lotus Linotype" w:hAnsi="Lotus Linotype" w:cs="Lotus Linotype" w:hint="cs"/>
                <w:sz w:val="28"/>
                <w:szCs w:val="28"/>
                <w:rtl/>
              </w:rPr>
              <w:t>ّ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: نَقْصٌ هُوَ فِي 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لسِّهَامِ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5BF48B87" w14:textId="77777777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4F99AAA9" w14:textId="38EF842E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زِيَادَةٌ فِي 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لنُّصُبِ وَ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لْأَقْسَامِ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5534EF75" w14:textId="77777777" w:rsidR="00DB1E78" w:rsidRPr="00AB6643" w:rsidRDefault="00DB1E78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DB1E78" w:rsidRPr="00DB1FD9" w14:paraId="484A5819" w14:textId="77777777" w:rsidTr="00DB1E78">
        <w:trPr>
          <w:trHeight w:hRule="exact" w:val="567"/>
          <w:jc w:val="center"/>
        </w:trPr>
        <w:tc>
          <w:tcPr>
            <w:tcW w:w="567" w:type="dxa"/>
          </w:tcPr>
          <w:p w14:paraId="459AECA8" w14:textId="77777777" w:rsidR="00DB1E78" w:rsidRPr="00835A3B" w:rsidRDefault="00DB1E78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6375B861" w14:textId="61AEB7CB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فَأَرْدُدْ عَلَى ذِي 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لْفَرْضِ دُونَ مَيْنِ: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362F48CA" w14:textId="77777777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4F084845" w14:textId="204AB62E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بِقَدْرِ فَرْضِهِ سِوَى 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لزَّوْجَيْنِ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0BC96592" w14:textId="5373EB92" w:rsidR="00DB1E78" w:rsidRPr="00AB6643" w:rsidRDefault="00DB1E78" w:rsidP="00DB1E78">
            <w:pPr>
              <w:widowControl w:val="0"/>
              <w:bidi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[100]</w:t>
            </w:r>
          </w:p>
        </w:tc>
      </w:tr>
    </w:tbl>
    <w:p w14:paraId="1F2FBD8F" w14:textId="77777777" w:rsidR="00DB1E78" w:rsidRDefault="00DB1E78">
      <w:pPr>
        <w:bidi/>
      </w:pP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DB1E78" w:rsidRPr="00DB1FD9" w14:paraId="1D401851" w14:textId="77777777" w:rsidTr="006D38A9">
        <w:trPr>
          <w:trHeight w:hRule="exact" w:val="567"/>
          <w:jc w:val="center"/>
        </w:trPr>
        <w:tc>
          <w:tcPr>
            <w:tcW w:w="9290" w:type="dxa"/>
            <w:gridSpan w:val="5"/>
          </w:tcPr>
          <w:p w14:paraId="3BF41115" w14:textId="566B9CE6" w:rsidR="00DB1E78" w:rsidRPr="00DB1E78" w:rsidRDefault="00DB1E78" w:rsidP="00DB1E78">
            <w:pPr>
              <w:widowControl w:val="0"/>
              <w:bidi/>
              <w:spacing w:line="240" w:lineRule="auto"/>
              <w:jc w:val="center"/>
              <w:rPr>
                <w:rFonts w:cs="Generator 2005"/>
                <w:color w:val="C00000"/>
                <w:sz w:val="36"/>
                <w:szCs w:val="36"/>
                <w:rtl/>
              </w:rPr>
            </w:pPr>
            <w:bookmarkStart w:id="23" w:name="_Toc78141924"/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</w:rPr>
              <w:t>بَابُ ذَوِي الأَرْحَامِ</w:t>
            </w:r>
            <w:bookmarkEnd w:id="23"/>
          </w:p>
        </w:tc>
      </w:tr>
      <w:tr w:rsidR="00DB1E78" w:rsidRPr="00DB1FD9" w14:paraId="10C2F66B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3EF18C0E" w14:textId="77777777" w:rsidR="00DB1E78" w:rsidRPr="00835A3B" w:rsidRDefault="00DB1E78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5396CA81" w14:textId="532795B5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ثُمَّ 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لْمُرَادُ بِذَوِي 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لْأَرْحَامِ: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5AE39366" w14:textId="77777777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679A9668" w14:textId="28A2BC8D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غَيْرُ ذَوِي 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لتَّعْصِيبِ وَ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لسِّهَامِ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3088F244" w14:textId="77777777" w:rsidR="00DB1E78" w:rsidRPr="00564ABE" w:rsidRDefault="00DB1E78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DB1E78" w:rsidRPr="00DB1FD9" w14:paraId="0ACB9DAF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227426F0" w14:textId="77777777" w:rsidR="00DB1E78" w:rsidRPr="00564ABE" w:rsidRDefault="00DB1E78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5D068447" w14:textId="0B4DA2FF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وَقَدْ أَتَى فِي إِرْثِهِمْ خِلَافُ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5E0D6F62" w14:textId="77777777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4476E967" w14:textId="3C72C696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لِلْعُلَمَاءِ </w:t>
            </w:r>
            <w:proofErr w:type="spellStart"/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وَهُمُ</w:t>
            </w:r>
            <w:r w:rsidRPr="00FB7615">
              <w:rPr>
                <w:rFonts w:ascii="Times New Roman" w:hAnsi="Times New Roman" w:cs="Times New Roman" w:hint="cs"/>
                <w:sz w:val="28"/>
                <w:szCs w:val="28"/>
                <w:rtl/>
              </w:rPr>
              <w:t>ۥ</w:t>
            </w:r>
            <w:proofErr w:type="spellEnd"/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أَصْنَافُ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20E4F65A" w14:textId="77777777" w:rsidR="00DB1E78" w:rsidRPr="00DB1FD9" w:rsidRDefault="00DB1E78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DB1E78" w:rsidRPr="00DB1FD9" w14:paraId="0FDB0A85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406D04E3" w14:textId="77777777" w:rsidR="00DB1E78" w:rsidRPr="00835A3B" w:rsidRDefault="00DB1E78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316148CA" w14:textId="520744D0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أَرْبَعَةٌ: كَوَلَدِ 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لْبَنَاتِ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7C323C6E" w14:textId="77777777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2E453A01" w14:textId="6A8A8A3E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وَسَاقِطِ 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لْأجْدَادِ وَ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لْجَدَّاتِ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30CEFD60" w14:textId="77777777" w:rsidR="00DB1E78" w:rsidRPr="00DB1FD9" w:rsidRDefault="00DB1E78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DB1E78" w:rsidRPr="00DB1FD9" w14:paraId="1ACB58F1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612F3E19" w14:textId="77777777" w:rsidR="00DB1E78" w:rsidRPr="00835A3B" w:rsidRDefault="00DB1E78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6C6E1E3F" w14:textId="0386DAFF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وَوَلَدِ 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لْأُخْتِ وَكَ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لْعَمَّاتِ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578B3692" w14:textId="77777777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12B9573C" w14:textId="0C4F3324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وَكَبَنَاتِ 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لْعَمِّ وَ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لْخَالَاتِ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6B544441" w14:textId="77777777" w:rsidR="00DB1E78" w:rsidRPr="00AB6643" w:rsidRDefault="00DB1E78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DB1E78" w:rsidRPr="00835A3B" w14:paraId="6D3D0548" w14:textId="77777777" w:rsidTr="00DB1E78">
        <w:trPr>
          <w:trHeight w:hRule="exact" w:val="567"/>
          <w:jc w:val="center"/>
        </w:trPr>
        <w:tc>
          <w:tcPr>
            <w:tcW w:w="567" w:type="dxa"/>
          </w:tcPr>
          <w:p w14:paraId="061FDB9D" w14:textId="77777777" w:rsidR="00DB1E78" w:rsidRPr="00564ABE" w:rsidRDefault="00DB1E78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0F38C325" w14:textId="4EFB6931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وَفِيهِ «</w:t>
            </w:r>
            <w:r w:rsidRPr="00FB7615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مَذْهَبَانِ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» ذَا </w:t>
            </w:r>
            <w:proofErr w:type="spellStart"/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لنَّجَابَهْ</w:t>
            </w:r>
            <w:proofErr w:type="spellEnd"/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0FA32342" w14:textId="77777777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008C5307" w14:textId="26B789BF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لرَّاجِحُ: 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لتَّنْزِيلُ لَا </w:t>
            </w:r>
            <w:proofErr w:type="spellStart"/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لْقَرَابَهْ</w:t>
            </w:r>
            <w:proofErr w:type="spellEnd"/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2259E1ED" w14:textId="1A648140" w:rsidR="00DB1E78" w:rsidRPr="00AB6643" w:rsidRDefault="00DB1E78" w:rsidP="00DB1E78">
            <w:pPr>
              <w:widowControl w:val="0"/>
              <w:bidi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[105]</w:t>
            </w:r>
          </w:p>
        </w:tc>
      </w:tr>
    </w:tbl>
    <w:p w14:paraId="51B3BAEF" w14:textId="77777777" w:rsidR="00DB1E78" w:rsidRDefault="00DB1E78">
      <w:pPr>
        <w:bidi/>
      </w:pP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DB1E78" w:rsidRPr="00835A3B" w14:paraId="2EF16F80" w14:textId="77777777" w:rsidTr="006D38A9">
        <w:trPr>
          <w:trHeight w:hRule="exact" w:val="567"/>
          <w:jc w:val="center"/>
        </w:trPr>
        <w:tc>
          <w:tcPr>
            <w:tcW w:w="9290" w:type="dxa"/>
            <w:gridSpan w:val="5"/>
          </w:tcPr>
          <w:p w14:paraId="1A2F9846" w14:textId="1ABE443E" w:rsidR="00DB1E78" w:rsidRPr="00DB1E78" w:rsidRDefault="00DB1E78" w:rsidP="00DB1E78">
            <w:pPr>
              <w:widowControl w:val="0"/>
              <w:bidi/>
              <w:spacing w:line="240" w:lineRule="auto"/>
              <w:jc w:val="center"/>
              <w:rPr>
                <w:rFonts w:cs="Generator 2005"/>
                <w:color w:val="C00000"/>
                <w:sz w:val="36"/>
                <w:szCs w:val="36"/>
                <w:rtl/>
              </w:rPr>
            </w:pPr>
            <w:bookmarkStart w:id="24" w:name="_Toc78141925"/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</w:rPr>
              <w:t>بَابُ مِيرَاثِ الْمَفْقُودِ وَالْخُنْثَى الْمُشْكِلِ وَالْحَمْلِ</w:t>
            </w:r>
            <w:bookmarkEnd w:id="24"/>
          </w:p>
        </w:tc>
      </w:tr>
      <w:tr w:rsidR="00DB1E78" w:rsidRPr="00835A3B" w14:paraId="199924B3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7F4F5292" w14:textId="77777777" w:rsidR="00DB1E78" w:rsidRPr="00564ABE" w:rsidRDefault="00DB1E78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211F9969" w14:textId="7A5640AA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وَكُلُّ مَفْقُودٍ وَخُنْثَى أُشْكِلَا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544D1A0D" w14:textId="77777777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2CED3473" w14:textId="3B2BAD79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وَحَمْلٍ: 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لْيَقِينُ فِيهِ عُمِلَا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2301DD72" w14:textId="77777777" w:rsidR="00DB1E78" w:rsidRPr="00564ABE" w:rsidRDefault="00DB1E78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534F6A82" w14:textId="77777777" w:rsidR="00DB1E78" w:rsidRDefault="00DB1E78">
      <w:pPr>
        <w:bidi/>
      </w:pP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DB1E78" w:rsidRPr="00835A3B" w14:paraId="331B6E48" w14:textId="77777777" w:rsidTr="006D38A9">
        <w:trPr>
          <w:trHeight w:hRule="exact" w:val="567"/>
          <w:jc w:val="center"/>
        </w:trPr>
        <w:tc>
          <w:tcPr>
            <w:tcW w:w="9290" w:type="dxa"/>
            <w:gridSpan w:val="5"/>
          </w:tcPr>
          <w:p w14:paraId="02708E9A" w14:textId="75B242E6" w:rsidR="00DB1E78" w:rsidRPr="00DB1E78" w:rsidRDefault="00DB1E78" w:rsidP="00DB1E78">
            <w:pPr>
              <w:widowControl w:val="0"/>
              <w:bidi/>
              <w:spacing w:line="240" w:lineRule="auto"/>
              <w:jc w:val="center"/>
              <w:rPr>
                <w:rFonts w:cs="Generator 2005"/>
                <w:color w:val="C00000"/>
                <w:sz w:val="36"/>
                <w:szCs w:val="36"/>
                <w:rtl/>
              </w:rPr>
            </w:pPr>
            <w:bookmarkStart w:id="25" w:name="_Toc78141926"/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</w:rPr>
              <w:t>بَابُ مِيرَاثِ الْغَرْقَى وَنَحْوِهِمْ</w:t>
            </w:r>
            <w:bookmarkEnd w:id="25"/>
          </w:p>
        </w:tc>
      </w:tr>
      <w:tr w:rsidR="00DB1E78" w:rsidRPr="00835A3B" w14:paraId="1EA210D4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3E628CD0" w14:textId="77777777" w:rsidR="00DB1E78" w:rsidRPr="00835A3B" w:rsidRDefault="00DB1E78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65C0CB12" w14:textId="52CCC925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وَإِنْ يَمُتْ جَمْعٌ بِشَـيْءٍ «</w:t>
            </w:r>
            <w:r w:rsidRPr="00FB7615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كَ</w:t>
            </w:r>
            <w:r w:rsidR="00F01E41" w:rsidRPr="00FB7615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color w:val="C00000"/>
                <w:sz w:val="28"/>
                <w:szCs w:val="28"/>
                <w:rtl/>
              </w:rPr>
              <w:t>لْغَرَقْ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»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303B64A1" w14:textId="77777777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6FDB489F" w14:textId="77777777" w:rsidR="00DB1E78" w:rsidRPr="00FB7615" w:rsidRDefault="00DB1E78">
            <w:pPr>
              <w:autoSpaceDE w:val="0"/>
              <w:autoSpaceDN w:val="0"/>
              <w:bidi/>
              <w:adjustRightInd w:val="0"/>
              <w:spacing w:line="240" w:lineRule="auto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 w:bidi="ar-DZ"/>
              </w:rPr>
            </w:pP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وَلَمْ يَكُنْ يُعْلَمُ عَيْنُ مَنْ سَبَقْ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  <w:p w14:paraId="71904E53" w14:textId="77777777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680" w:type="dxa"/>
            <w:vAlign w:val="bottom"/>
          </w:tcPr>
          <w:p w14:paraId="4819BE30" w14:textId="77777777" w:rsidR="00DB1E78" w:rsidRPr="00564ABE" w:rsidRDefault="00DB1E78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DB1E78" w:rsidRPr="00DB1FD9" w14:paraId="0316E742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4A6C633E" w14:textId="77777777" w:rsidR="00DB1E78" w:rsidRPr="00564ABE" w:rsidRDefault="00DB1E78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3B280D47" w14:textId="4A7E01E2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فَلَا تُوَرِّثْ بَعْضَهُمْ مِنْ بَعْضِ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0A9228C6" w14:textId="77777777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2432EE73" w14:textId="58615800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وَبِ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لتُّرَاثِ لِسِوَاهُمْ فَ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قْضِ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50F2864C" w14:textId="77777777" w:rsidR="00DB1E78" w:rsidRPr="00564ABE" w:rsidRDefault="00DB1E78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2DC86A2C" w14:textId="77777777" w:rsidR="00DB1E78" w:rsidRDefault="00DB1E78">
      <w:pPr>
        <w:bidi/>
      </w:pPr>
    </w:p>
    <w:tbl>
      <w:tblPr>
        <w:bidiVisual/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333"/>
        <w:gridCol w:w="3855"/>
        <w:gridCol w:w="680"/>
      </w:tblGrid>
      <w:tr w:rsidR="00DB1E78" w:rsidRPr="00DB1FD9" w14:paraId="055D05F8" w14:textId="77777777" w:rsidTr="006D38A9">
        <w:trPr>
          <w:trHeight w:hRule="exact" w:val="567"/>
          <w:jc w:val="center"/>
        </w:trPr>
        <w:tc>
          <w:tcPr>
            <w:tcW w:w="9290" w:type="dxa"/>
            <w:gridSpan w:val="5"/>
          </w:tcPr>
          <w:p w14:paraId="31BB9C04" w14:textId="09CB6965" w:rsidR="00DB1E78" w:rsidRPr="00DB1E78" w:rsidRDefault="00DB1E78" w:rsidP="00DB1E78">
            <w:pPr>
              <w:widowControl w:val="0"/>
              <w:bidi/>
              <w:spacing w:line="240" w:lineRule="auto"/>
              <w:jc w:val="center"/>
              <w:rPr>
                <w:rFonts w:cs="Generator 2005"/>
                <w:color w:val="C00000"/>
                <w:sz w:val="36"/>
                <w:szCs w:val="36"/>
                <w:rtl/>
              </w:rPr>
            </w:pPr>
            <w:bookmarkStart w:id="26" w:name="_Toc78141927"/>
            <w:r w:rsidRPr="00AB6643">
              <w:rPr>
                <w:rFonts w:cs="Generator 2005" w:hint="cs"/>
                <w:color w:val="833C0B" w:themeColor="accent2" w:themeShade="80"/>
                <w:sz w:val="36"/>
                <w:szCs w:val="36"/>
                <w:rtl/>
              </w:rPr>
              <w:t>[الْخَاتِمَةُ]</w:t>
            </w:r>
            <w:bookmarkEnd w:id="26"/>
          </w:p>
        </w:tc>
      </w:tr>
      <w:tr w:rsidR="00DB1E78" w:rsidRPr="00DB1FD9" w14:paraId="635BCAA9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5CBABDA1" w14:textId="77777777" w:rsidR="00DB1E78" w:rsidRPr="00835A3B" w:rsidRDefault="00DB1E78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172C19F1" w14:textId="77777777" w:rsidR="00DB1E78" w:rsidRPr="00FB7615" w:rsidRDefault="00DB1E78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 w:bidi="ar-DZ"/>
              </w:rPr>
            </w:pP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وَهَذَا وَمَا أَوْرَدْتُهُ </w:t>
            </w:r>
            <w:proofErr w:type="spellStart"/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كِفَايَهْ</w:t>
            </w:r>
            <w:proofErr w:type="spellEnd"/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  <w:p w14:paraId="0309AEB8" w14:textId="77777777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33" w:type="dxa"/>
          </w:tcPr>
          <w:p w14:paraId="25808B88" w14:textId="77777777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4F75AD36" w14:textId="372149A1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لِطَالِبِ 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لْفَنِّ وَذِي </w:t>
            </w:r>
            <w:proofErr w:type="spellStart"/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لْعِنَايَهْ</w:t>
            </w:r>
            <w:proofErr w:type="spellEnd"/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7082C210" w14:textId="77777777" w:rsidR="00DB1E78" w:rsidRPr="00AB6643" w:rsidRDefault="00DB1E78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color w:val="833C0B" w:themeColor="accent2" w:themeShade="80"/>
                <w:sz w:val="24"/>
                <w:szCs w:val="24"/>
                <w:rtl/>
              </w:rPr>
            </w:pPr>
          </w:p>
        </w:tc>
      </w:tr>
      <w:tr w:rsidR="00DB1E78" w:rsidRPr="00DB1FD9" w14:paraId="11C93C9E" w14:textId="77777777" w:rsidTr="00DB1E78">
        <w:trPr>
          <w:trHeight w:hRule="exact" w:val="567"/>
          <w:jc w:val="center"/>
        </w:trPr>
        <w:tc>
          <w:tcPr>
            <w:tcW w:w="567" w:type="dxa"/>
          </w:tcPr>
          <w:p w14:paraId="537A8FFB" w14:textId="77777777" w:rsidR="00DB1E78" w:rsidRPr="00564ABE" w:rsidRDefault="00DB1E78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1FF2812E" w14:textId="483584FB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وَقَدْ غَدَتْ أَبْيَاتُهَا: 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ثْنَيْ عَشَـرْ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355271E4" w14:textId="77777777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36E809CD" w14:textId="298E61FA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</w:rPr>
            </w:pP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مَعْ مَائَةٍ مِثْلَ قَلَائِدِ 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لدُّرَرْ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center"/>
          </w:tcPr>
          <w:p w14:paraId="7ECCCC5E" w14:textId="22759CBA" w:rsidR="00DB1E78" w:rsidRPr="00AB6643" w:rsidRDefault="00DB1E78" w:rsidP="00DB1E78">
            <w:pPr>
              <w:widowControl w:val="0"/>
              <w:bidi/>
              <w:spacing w:after="0" w:line="240" w:lineRule="auto"/>
              <w:jc w:val="center"/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</w:pPr>
            <w:r w:rsidRPr="00AB6643">
              <w:rPr>
                <w:rFonts w:ascii="Lotus Linotype" w:hAnsi="Lotus Linotype" w:cs="Generator 2005"/>
                <w:color w:val="833C0B" w:themeColor="accent2" w:themeShade="80"/>
                <w:sz w:val="24"/>
                <w:szCs w:val="24"/>
                <w:rtl/>
              </w:rPr>
              <w:t>[110]</w:t>
            </w:r>
          </w:p>
        </w:tc>
      </w:tr>
      <w:tr w:rsidR="00DB1E78" w:rsidRPr="00DB1FD9" w14:paraId="203EE833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702746A6" w14:textId="77777777" w:rsidR="00DB1E78" w:rsidRPr="00835A3B" w:rsidRDefault="00DB1E78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2DCE328F" w14:textId="50AFF79B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وَ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لْحَمْدُ لِلَّهِ عَلَى 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لتَّمَامِ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5A767323" w14:textId="77777777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0D2BE1BB" w14:textId="5E92B782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ثُمَّ صَلَاتُهُ مَعَ 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لسَّلَامِ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677F7881" w14:textId="77777777" w:rsidR="00DB1E78" w:rsidRPr="00564ABE" w:rsidRDefault="00DB1E78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  <w:tr w:rsidR="00DB1E78" w:rsidRPr="00DB1FD9" w14:paraId="682634DD" w14:textId="77777777" w:rsidTr="00564ABE">
        <w:trPr>
          <w:trHeight w:hRule="exact" w:val="567"/>
          <w:jc w:val="center"/>
        </w:trPr>
        <w:tc>
          <w:tcPr>
            <w:tcW w:w="567" w:type="dxa"/>
          </w:tcPr>
          <w:p w14:paraId="285E9F41" w14:textId="77777777" w:rsidR="00DB1E78" w:rsidRPr="00564ABE" w:rsidRDefault="00DB1E78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KFGQPC Uthmanic Script HAFS"/>
                <w:b/>
                <w:bCs/>
                <w:color w:val="C00000"/>
                <w:rtl/>
              </w:rPr>
            </w:pPr>
          </w:p>
        </w:tc>
        <w:tc>
          <w:tcPr>
            <w:tcW w:w="3855" w:type="dxa"/>
          </w:tcPr>
          <w:p w14:paraId="51105954" w14:textId="1CB27E24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عَلَى 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لنَّبِيِّ 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لْمُصْطَفَى 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لْمُخْتَارِ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333" w:type="dxa"/>
          </w:tcPr>
          <w:p w14:paraId="7B3FC7C0" w14:textId="77777777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3855" w:type="dxa"/>
          </w:tcPr>
          <w:p w14:paraId="58DF0197" w14:textId="7397A66D" w:rsidR="00DB1E78" w:rsidRPr="00FB7615" w:rsidRDefault="00DB1E78" w:rsidP="00564ABE">
            <w:pPr>
              <w:widowControl w:val="0"/>
              <w:bidi/>
              <w:spacing w:after="0" w:line="240" w:lineRule="auto"/>
              <w:jc w:val="lowKashida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proofErr w:type="spellStart"/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وَآلِهِ</w:t>
            </w:r>
            <w:proofErr w:type="spellEnd"/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وَصَحْبِهِ </w:t>
            </w:r>
            <w:r w:rsidR="00F01E41"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ا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t>لْأَبْرَارِ</w:t>
            </w:r>
            <w:r w:rsidRPr="00FB7615">
              <w:rPr>
                <w:rFonts w:ascii="Lotus Linotype" w:hAnsi="Lotus Linotype" w:cs="Lotus Linotype"/>
                <w:sz w:val="28"/>
                <w:szCs w:val="28"/>
                <w:rtl/>
              </w:rPr>
              <w:br/>
            </w:r>
          </w:p>
        </w:tc>
        <w:tc>
          <w:tcPr>
            <w:tcW w:w="680" w:type="dxa"/>
            <w:vAlign w:val="bottom"/>
          </w:tcPr>
          <w:p w14:paraId="7E4CECD2" w14:textId="77777777" w:rsidR="00DB1E78" w:rsidRPr="00DB1FD9" w:rsidRDefault="00DB1E78" w:rsidP="00564ABE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sz w:val="24"/>
                <w:szCs w:val="24"/>
                <w:rtl/>
              </w:rPr>
            </w:pPr>
          </w:p>
        </w:tc>
      </w:tr>
    </w:tbl>
    <w:p w14:paraId="74B1150B" w14:textId="2D75CFB5" w:rsidR="000A6040" w:rsidRPr="00A44030" w:rsidRDefault="00AB6643" w:rsidP="00AB6643">
      <w:pPr>
        <w:bidi/>
        <w:spacing w:before="360" w:after="120" w:line="240" w:lineRule="auto"/>
        <w:jc w:val="center"/>
        <w:rPr>
          <w:rFonts w:ascii="Lotus Linotype" w:hAnsi="Lotus Linotype" w:cs="Lotus Linotype"/>
          <w:sz w:val="32"/>
          <w:szCs w:val="32"/>
          <w:rtl/>
        </w:rPr>
      </w:pPr>
      <w:r>
        <w:rPr>
          <w:noProof/>
          <w:lang w:eastAsia="en-GB"/>
        </w:rPr>
        <w:drawing>
          <wp:inline distT="0" distB="0" distL="0" distR="0" wp14:anchorId="1BAE0C14" wp14:editId="7F120D04">
            <wp:extent cx="1615458" cy="530072"/>
            <wp:effectExtent l="0" t="0" r="3810" b="3810"/>
            <wp:docPr id="273" name="Picture 273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7" descr="منتديات سبيستون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615458" cy="530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6040" w:rsidRPr="00A44030" w:rsidSect="00B00454">
      <w:headerReference w:type="default" r:id="rId31"/>
      <w:footerReference w:type="default" r:id="rId32"/>
      <w:type w:val="continuous"/>
      <w:pgSz w:w="11906" w:h="16838"/>
      <w:pgMar w:top="851" w:right="1274" w:bottom="567" w:left="1276" w:header="708" w:footer="6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0113D" w14:textId="77777777" w:rsidR="00A535B1" w:rsidRDefault="00A535B1" w:rsidP="00803685">
      <w:pPr>
        <w:spacing w:after="0" w:line="240" w:lineRule="auto"/>
      </w:pPr>
      <w:r>
        <w:separator/>
      </w:r>
    </w:p>
  </w:endnote>
  <w:endnote w:type="continuationSeparator" w:id="0">
    <w:p w14:paraId="718223FF" w14:textId="77777777" w:rsidR="00A535B1" w:rsidRDefault="00A535B1" w:rsidP="00803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GA Arabesque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nerator 2005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dwaa Elsalaf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DecoType Naskh Special">
    <w:panose1 w:val="00000000000000000000"/>
    <w:charset w:val="B2"/>
    <w:family w:val="auto"/>
    <w:pitch w:val="variable"/>
    <w:sig w:usb0="80002003" w:usb1="90000048" w:usb2="0000002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coType Naskh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EE6D0" w14:textId="6DA35B78" w:rsidR="00AE14A8" w:rsidRPr="00187968" w:rsidRDefault="00AE14A8" w:rsidP="0043100F">
    <w:pPr>
      <w:pStyle w:val="Footer"/>
      <w:bidi/>
      <w:spacing w:line="160" w:lineRule="exact"/>
      <w:rPr>
        <w:rFonts w:cs="Generator 2005"/>
        <w:rtl/>
      </w:rPr>
    </w:pPr>
  </w:p>
  <w:p w14:paraId="2EF8F6B7" w14:textId="116D9980" w:rsidR="00AE14A8" w:rsidRPr="00187968" w:rsidRDefault="00AE14A8" w:rsidP="00821E99">
    <w:pPr>
      <w:pStyle w:val="Footer"/>
      <w:pBdr>
        <w:top w:val="single" w:sz="4" w:space="1" w:color="D4B77E"/>
      </w:pBdr>
      <w:bidi/>
      <w:spacing w:line="360" w:lineRule="exact"/>
      <w:jc w:val="center"/>
      <w:rPr>
        <w:rFonts w:cs="Generator 2005"/>
        <w:color w:val="833C0B" w:themeColor="accent2" w:themeShade="80"/>
        <w:sz w:val="32"/>
        <w:szCs w:val="32"/>
      </w:rPr>
    </w:pPr>
    <w:r w:rsidRPr="00187968">
      <w:rPr>
        <w:rFonts w:cs="Generator 2005" w:hint="cs"/>
        <w:color w:val="833C0B" w:themeColor="accent2" w:themeShade="80"/>
        <w:sz w:val="32"/>
        <w:szCs w:val="32"/>
        <w:rtl/>
      </w:rPr>
      <w:t>(</w:t>
    </w:r>
    <w:r w:rsidRPr="00187968">
      <w:rPr>
        <w:rFonts w:cs="Generator 2005"/>
        <w:color w:val="833C0B" w:themeColor="accent2" w:themeShade="80"/>
        <w:sz w:val="32"/>
        <w:szCs w:val="32"/>
      </w:rPr>
      <w:fldChar w:fldCharType="begin"/>
    </w:r>
    <w:r w:rsidRPr="00187968">
      <w:rPr>
        <w:rFonts w:cs="Generator 2005"/>
        <w:color w:val="833C0B" w:themeColor="accent2" w:themeShade="80"/>
        <w:sz w:val="32"/>
        <w:szCs w:val="32"/>
      </w:rPr>
      <w:instrText xml:space="preserve"> PAGE   \* MERGEFORMAT </w:instrText>
    </w:r>
    <w:r w:rsidRPr="00187968">
      <w:rPr>
        <w:rFonts w:cs="Generator 2005"/>
        <w:color w:val="833C0B" w:themeColor="accent2" w:themeShade="80"/>
        <w:sz w:val="32"/>
        <w:szCs w:val="32"/>
      </w:rPr>
      <w:fldChar w:fldCharType="separate"/>
    </w:r>
    <w:r w:rsidR="00C05F01">
      <w:rPr>
        <w:rFonts w:cs="Generator 2005"/>
        <w:noProof/>
        <w:color w:val="833C0B" w:themeColor="accent2" w:themeShade="80"/>
        <w:sz w:val="32"/>
        <w:szCs w:val="32"/>
        <w:rtl/>
      </w:rPr>
      <w:t>12</w:t>
    </w:r>
    <w:r w:rsidRPr="00187968">
      <w:rPr>
        <w:rFonts w:cs="Generator 2005"/>
        <w:noProof/>
        <w:color w:val="833C0B" w:themeColor="accent2" w:themeShade="80"/>
        <w:sz w:val="32"/>
        <w:szCs w:val="32"/>
      </w:rPr>
      <w:fldChar w:fldCharType="end"/>
    </w:r>
    <w:r w:rsidRPr="00187968">
      <w:rPr>
        <w:rFonts w:cs="Generator 2005" w:hint="cs"/>
        <w:color w:val="833C0B" w:themeColor="accent2" w:themeShade="80"/>
        <w:sz w:val="32"/>
        <w:szCs w:val="32"/>
        <w:rtl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D940D" w14:textId="5D60094E" w:rsidR="00AE14A8" w:rsidRPr="00564ABE" w:rsidRDefault="00AE14A8" w:rsidP="00E008EB">
    <w:pPr>
      <w:pStyle w:val="Footer"/>
      <w:bidi/>
      <w:spacing w:line="360" w:lineRule="exact"/>
      <w:rPr>
        <w:rFonts w:cs="DecoType Naskh"/>
        <w:sz w:val="32"/>
        <w:szCs w:val="3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25191" w14:textId="77777777" w:rsidR="00AE14A8" w:rsidRPr="00AB34C5" w:rsidRDefault="00AE14A8" w:rsidP="00AB34C5">
    <w:pPr>
      <w:pStyle w:val="Footer"/>
      <w:pBdr>
        <w:top w:val="single" w:sz="4" w:space="1" w:color="D4B77E"/>
      </w:pBdr>
      <w:bidi/>
      <w:spacing w:line="360" w:lineRule="exact"/>
      <w:jc w:val="center"/>
      <w:rPr>
        <w:rFonts w:cs="Generator 2005"/>
        <w:color w:val="833C0B" w:themeColor="accent2" w:themeShade="80"/>
        <w:sz w:val="32"/>
        <w:szCs w:val="32"/>
      </w:rPr>
    </w:pPr>
    <w:r w:rsidRPr="00AB34C5">
      <w:rPr>
        <w:rFonts w:cs="Generator 2005" w:hint="cs"/>
        <w:color w:val="833C0B" w:themeColor="accent2" w:themeShade="80"/>
        <w:sz w:val="32"/>
        <w:szCs w:val="32"/>
        <w:rtl/>
      </w:rPr>
      <w:t>(</w:t>
    </w:r>
    <w:r w:rsidRPr="00AB34C5">
      <w:rPr>
        <w:rFonts w:cs="Generator 2005"/>
        <w:color w:val="833C0B" w:themeColor="accent2" w:themeShade="80"/>
        <w:sz w:val="32"/>
        <w:szCs w:val="32"/>
      </w:rPr>
      <w:fldChar w:fldCharType="begin"/>
    </w:r>
    <w:r w:rsidRPr="00AB34C5">
      <w:rPr>
        <w:rFonts w:cs="Generator 2005"/>
        <w:color w:val="833C0B" w:themeColor="accent2" w:themeShade="80"/>
        <w:sz w:val="32"/>
        <w:szCs w:val="32"/>
      </w:rPr>
      <w:instrText xml:space="preserve"> PAGE   \* MERGEFORMAT </w:instrText>
    </w:r>
    <w:r w:rsidRPr="00AB34C5">
      <w:rPr>
        <w:rFonts w:cs="Generator 2005"/>
        <w:color w:val="833C0B" w:themeColor="accent2" w:themeShade="80"/>
        <w:sz w:val="32"/>
        <w:szCs w:val="32"/>
      </w:rPr>
      <w:fldChar w:fldCharType="separate"/>
    </w:r>
    <w:r w:rsidR="00C05F01">
      <w:rPr>
        <w:rFonts w:cs="Generator 2005"/>
        <w:noProof/>
        <w:color w:val="833C0B" w:themeColor="accent2" w:themeShade="80"/>
        <w:sz w:val="32"/>
        <w:szCs w:val="32"/>
        <w:rtl/>
      </w:rPr>
      <w:t>79</w:t>
    </w:r>
    <w:r w:rsidRPr="00AB34C5">
      <w:rPr>
        <w:rFonts w:cs="Generator 2005"/>
        <w:noProof/>
        <w:color w:val="833C0B" w:themeColor="accent2" w:themeShade="80"/>
        <w:sz w:val="32"/>
        <w:szCs w:val="32"/>
      </w:rPr>
      <w:fldChar w:fldCharType="end"/>
    </w:r>
    <w:r w:rsidRPr="00AB34C5">
      <w:rPr>
        <w:rFonts w:cs="Generator 2005" w:hint="cs"/>
        <w:color w:val="833C0B" w:themeColor="accent2" w:themeShade="80"/>
        <w:sz w:val="32"/>
        <w:szCs w:val="32"/>
        <w:rtl/>
      </w:rPr>
      <w:t>)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C3FEB" w14:textId="77777777" w:rsidR="00AE14A8" w:rsidRPr="000A6040" w:rsidRDefault="00AE14A8" w:rsidP="000A6040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CFDF7" w14:textId="77777777" w:rsidR="00AE14A8" w:rsidRDefault="00AE14A8" w:rsidP="0043100F">
    <w:pPr>
      <w:pStyle w:val="Footer"/>
      <w:bidi/>
      <w:spacing w:line="160" w:lineRule="exact"/>
      <w:rPr>
        <w:rtl/>
      </w:rPr>
    </w:pPr>
  </w:p>
  <w:p w14:paraId="6897C046" w14:textId="77777777" w:rsidR="00AE14A8" w:rsidRPr="00AB34C5" w:rsidRDefault="00AE14A8" w:rsidP="00AB6643">
    <w:pPr>
      <w:pStyle w:val="Footer"/>
      <w:pBdr>
        <w:top w:val="single" w:sz="4" w:space="1" w:color="D4B77E"/>
      </w:pBdr>
      <w:bidi/>
      <w:spacing w:line="360" w:lineRule="exact"/>
      <w:jc w:val="center"/>
      <w:rPr>
        <w:rFonts w:cs="Generator 2005"/>
        <w:color w:val="833C0B" w:themeColor="accent2" w:themeShade="80"/>
        <w:sz w:val="32"/>
        <w:szCs w:val="32"/>
      </w:rPr>
    </w:pPr>
    <w:r w:rsidRPr="00AB34C5">
      <w:rPr>
        <w:rFonts w:cs="Generator 2005" w:hint="cs"/>
        <w:color w:val="833C0B" w:themeColor="accent2" w:themeShade="80"/>
        <w:sz w:val="32"/>
        <w:szCs w:val="32"/>
        <w:rtl/>
      </w:rPr>
      <w:t>(</w:t>
    </w:r>
    <w:r w:rsidRPr="00AB34C5">
      <w:rPr>
        <w:rFonts w:cs="Generator 2005"/>
        <w:color w:val="833C0B" w:themeColor="accent2" w:themeShade="80"/>
        <w:sz w:val="32"/>
        <w:szCs w:val="32"/>
      </w:rPr>
      <w:fldChar w:fldCharType="begin"/>
    </w:r>
    <w:r w:rsidRPr="00AB34C5">
      <w:rPr>
        <w:rFonts w:cs="Generator 2005"/>
        <w:color w:val="833C0B" w:themeColor="accent2" w:themeShade="80"/>
        <w:sz w:val="32"/>
        <w:szCs w:val="32"/>
      </w:rPr>
      <w:instrText xml:space="preserve"> PAGE   \* MERGEFORMAT </w:instrText>
    </w:r>
    <w:r w:rsidRPr="00AB34C5">
      <w:rPr>
        <w:rFonts w:cs="Generator 2005"/>
        <w:color w:val="833C0B" w:themeColor="accent2" w:themeShade="80"/>
        <w:sz w:val="32"/>
        <w:szCs w:val="32"/>
      </w:rPr>
      <w:fldChar w:fldCharType="separate"/>
    </w:r>
    <w:r w:rsidR="00C05F01">
      <w:rPr>
        <w:rFonts w:cs="Generator 2005"/>
        <w:noProof/>
        <w:color w:val="833C0B" w:themeColor="accent2" w:themeShade="80"/>
        <w:sz w:val="32"/>
        <w:szCs w:val="32"/>
        <w:rtl/>
      </w:rPr>
      <w:t>87</w:t>
    </w:r>
    <w:r w:rsidRPr="00AB34C5">
      <w:rPr>
        <w:rFonts w:cs="Generator 2005"/>
        <w:noProof/>
        <w:color w:val="833C0B" w:themeColor="accent2" w:themeShade="80"/>
        <w:sz w:val="32"/>
        <w:szCs w:val="32"/>
      </w:rPr>
      <w:fldChar w:fldCharType="end"/>
    </w:r>
    <w:r w:rsidRPr="00AB34C5">
      <w:rPr>
        <w:rFonts w:cs="Generator 2005" w:hint="cs"/>
        <w:color w:val="833C0B" w:themeColor="accent2" w:themeShade="80"/>
        <w:sz w:val="32"/>
        <w:szCs w:val="32"/>
        <w:rtl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B3BCB" w14:textId="77777777" w:rsidR="00A535B1" w:rsidRDefault="00A535B1" w:rsidP="00A70BC2">
      <w:pPr>
        <w:bidi/>
        <w:spacing w:after="0" w:line="240" w:lineRule="auto"/>
      </w:pPr>
      <w:r>
        <w:separator/>
      </w:r>
    </w:p>
  </w:footnote>
  <w:footnote w:type="continuationSeparator" w:id="0">
    <w:p w14:paraId="457C19CF" w14:textId="77777777" w:rsidR="00A535B1" w:rsidRDefault="00A535B1" w:rsidP="00A70BC2">
      <w:pPr>
        <w:bidi/>
        <w:spacing w:after="0" w:line="240" w:lineRule="auto"/>
      </w:pPr>
      <w:r>
        <w:continuationSeparator/>
      </w:r>
    </w:p>
  </w:footnote>
  <w:footnote w:id="1">
    <w:p w14:paraId="6F10606E" w14:textId="1A0A8AFA" w:rsidR="00AE14A8" w:rsidRPr="004557E3" w:rsidRDefault="00AE14A8" w:rsidP="004557E3">
      <w:pPr>
        <w:bidi/>
        <w:spacing w:after="0" w:line="240" w:lineRule="auto"/>
        <w:jc w:val="lowKashida"/>
        <w:rPr>
          <w:rFonts w:ascii="Lotus Linotype" w:hAnsi="Lotus Linotype" w:cs="Lotus Linotype"/>
          <w:color w:val="000000"/>
          <w:sz w:val="28"/>
          <w:szCs w:val="28"/>
          <w:lang w:val="en-US" w:bidi="ar-DZ"/>
        </w:rPr>
      </w:pPr>
      <w:r w:rsidRPr="004557E3">
        <w:rPr>
          <w:rFonts w:ascii="Lotus Linotype" w:hAnsi="Lotus Linotype" w:cs="Lotus Linotype"/>
          <w:sz w:val="28"/>
          <w:szCs w:val="28"/>
          <w:rtl/>
        </w:rPr>
        <w:t>(</w:t>
      </w:r>
      <w:r w:rsidRPr="004557E3">
        <w:rPr>
          <w:rFonts w:ascii="Lotus Linotype" w:hAnsi="Lotus Linotype" w:cs="Lotus Linotype"/>
          <w:sz w:val="28"/>
          <w:szCs w:val="28"/>
          <w:rtl/>
        </w:rPr>
        <w:footnoteRef/>
      </w:r>
      <w:r w:rsidRPr="004557E3">
        <w:rPr>
          <w:rFonts w:ascii="Lotus Linotype" w:hAnsi="Lotus Linotype" w:cs="Lotus Linotype"/>
          <w:sz w:val="28"/>
          <w:szCs w:val="28"/>
          <w:rtl/>
        </w:rPr>
        <w:t>)  زاد الش</w:t>
      </w:r>
      <w:r w:rsidRPr="004557E3">
        <w:rPr>
          <w:rFonts w:ascii="Lotus Linotype" w:hAnsi="Lotus Linotype" w:cs="Lotus Linotype" w:hint="cs"/>
          <w:sz w:val="28"/>
          <w:szCs w:val="28"/>
          <w:rtl/>
        </w:rPr>
        <w:t>َّ</w:t>
      </w:r>
      <w:r w:rsidRPr="004557E3">
        <w:rPr>
          <w:rFonts w:ascii="Lotus Linotype" w:hAnsi="Lotus Linotype" w:cs="Lotus Linotype"/>
          <w:sz w:val="28"/>
          <w:szCs w:val="28"/>
          <w:rtl/>
        </w:rPr>
        <w:t>يخ محم</w:t>
      </w:r>
      <w:r w:rsidRPr="004557E3">
        <w:rPr>
          <w:rFonts w:ascii="Lotus Linotype" w:hAnsi="Lotus Linotype" w:cs="Lotus Linotype" w:hint="cs"/>
          <w:sz w:val="28"/>
          <w:szCs w:val="28"/>
          <w:rtl/>
        </w:rPr>
        <w:t>َّ</w:t>
      </w:r>
      <w:r w:rsidRPr="004557E3">
        <w:rPr>
          <w:rFonts w:ascii="Lotus Linotype" w:hAnsi="Lotus Linotype" w:cs="Lotus Linotype"/>
          <w:sz w:val="28"/>
          <w:szCs w:val="28"/>
          <w:rtl/>
        </w:rPr>
        <w:t>د بن صالح العثيمين</w:t>
      </w:r>
      <w:r w:rsidRPr="004557E3">
        <w:rPr>
          <w:rFonts w:ascii="Lotus Linotype" w:hAnsi="Lotus Linotype" w:cs="Lotus Linotype" w:hint="cs"/>
          <w:sz w:val="28"/>
          <w:szCs w:val="28"/>
          <w:rtl/>
        </w:rPr>
        <w:t xml:space="preserve"> $</w:t>
      </w:r>
      <w:r w:rsidRPr="004557E3">
        <w:rPr>
          <w:rFonts w:ascii="Lotus Linotype" w:hAnsi="Lotus Linotype" w:cs="Lotus Linotype"/>
          <w:sz w:val="28"/>
          <w:szCs w:val="28"/>
          <w:rtl/>
        </w:rPr>
        <w:t xml:space="preserve"> توضيح</w:t>
      </w:r>
      <w:r w:rsidRPr="004557E3">
        <w:rPr>
          <w:rFonts w:ascii="Lotus Linotype" w:hAnsi="Lotus Linotype" w:cs="Lotus Linotype" w:hint="cs"/>
          <w:sz w:val="28"/>
          <w:szCs w:val="28"/>
          <w:rtl/>
        </w:rPr>
        <w:t>ً</w:t>
      </w:r>
      <w:r w:rsidRPr="004557E3">
        <w:rPr>
          <w:rFonts w:ascii="Lotus Linotype" w:hAnsi="Lotus Linotype" w:cs="Lotus Linotype"/>
          <w:sz w:val="28"/>
          <w:szCs w:val="28"/>
          <w:rtl/>
        </w:rPr>
        <w:t>ا:</w:t>
      </w:r>
    </w:p>
    <w:tbl>
      <w:tblPr>
        <w:bidiVisual/>
        <w:tblW w:w="0" w:type="auto"/>
        <w:jc w:val="center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4461"/>
        <w:gridCol w:w="333"/>
        <w:gridCol w:w="4564"/>
      </w:tblGrid>
      <w:tr w:rsidR="00AE14A8" w:rsidRPr="004557E3" w14:paraId="034A416E" w14:textId="77777777" w:rsidTr="004557E3">
        <w:trPr>
          <w:trHeight w:hRule="exact" w:val="482"/>
          <w:jc w:val="center"/>
        </w:trPr>
        <w:tc>
          <w:tcPr>
            <w:tcW w:w="4461" w:type="dxa"/>
            <w:hideMark/>
          </w:tcPr>
          <w:p w14:paraId="625060CF" w14:textId="77777777" w:rsidR="00AE14A8" w:rsidRPr="0036517D" w:rsidRDefault="00AE14A8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color w:val="000000"/>
                <w:sz w:val="24"/>
                <w:szCs w:val="24"/>
                <w:lang w:val="en-US" w:bidi="ar-DZ"/>
              </w:rPr>
            </w:pPr>
            <w:r w:rsidRPr="0036517D">
              <w:rPr>
                <w:rFonts w:ascii="Lotus Linotype" w:hAnsi="Lotus Linotype" w:cs="Lotus Linotype"/>
                <w:sz w:val="24"/>
                <w:szCs w:val="24"/>
                <w:rtl/>
              </w:rPr>
              <w:t>جِهَاتُهُمْ: بُنُوَّةٌ أُبُوَّهْ</w:t>
            </w:r>
            <w:r w:rsidRPr="0036517D">
              <w:rPr>
                <w:rFonts w:ascii="Lotus Linotype" w:hAnsi="Lotus Linotype" w:cs="Lotus Linotype"/>
                <w:sz w:val="24"/>
                <w:szCs w:val="24"/>
                <w:rtl/>
              </w:rPr>
              <w:br/>
            </w:r>
          </w:p>
        </w:tc>
        <w:tc>
          <w:tcPr>
            <w:tcW w:w="333" w:type="dxa"/>
          </w:tcPr>
          <w:p w14:paraId="409ED7EA" w14:textId="77777777" w:rsidR="00AE14A8" w:rsidRPr="0036517D" w:rsidRDefault="00AE14A8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color w:val="000000"/>
                <w:sz w:val="24"/>
                <w:szCs w:val="24"/>
                <w:lang w:val="en-US" w:bidi="ar-DZ"/>
              </w:rPr>
            </w:pPr>
          </w:p>
        </w:tc>
        <w:tc>
          <w:tcPr>
            <w:tcW w:w="4564" w:type="dxa"/>
            <w:hideMark/>
          </w:tcPr>
          <w:p w14:paraId="28CE095F" w14:textId="77777777" w:rsidR="00AE14A8" w:rsidRPr="0036517D" w:rsidRDefault="00AE14A8">
            <w:pPr>
              <w:widowControl w:val="0"/>
              <w:bidi/>
              <w:spacing w:line="240" w:lineRule="auto"/>
              <w:jc w:val="lowKashida"/>
              <w:rPr>
                <w:rFonts w:ascii="Lotus Linotype" w:hAnsi="Lotus Linotype" w:cs="Lotus Linotype"/>
                <w:color w:val="000000"/>
                <w:sz w:val="24"/>
                <w:szCs w:val="24"/>
                <w:lang w:val="en-US" w:bidi="ar-DZ"/>
              </w:rPr>
            </w:pPr>
            <w:r w:rsidRPr="0036517D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أُخُوَّةٌ عُمُومَةٌ ذُو </w:t>
            </w:r>
            <w:r w:rsidRPr="0036517D">
              <w:rPr>
                <w:rFonts w:ascii="Times New Roman" w:hAnsi="Times New Roman" w:cs="Times New Roman" w:hint="cs"/>
                <w:sz w:val="24"/>
                <w:szCs w:val="24"/>
                <w:rtl/>
              </w:rPr>
              <w:t>ٱ</w:t>
            </w:r>
            <w:r w:rsidRPr="0036517D">
              <w:rPr>
                <w:rFonts w:ascii="Lotus Linotype" w:hAnsi="Lotus Linotype" w:cs="Lotus Linotype" w:hint="cs"/>
                <w:sz w:val="24"/>
                <w:szCs w:val="24"/>
                <w:rtl/>
              </w:rPr>
              <w:t>لنَّعْمَ</w:t>
            </w:r>
            <w:r w:rsidRPr="0036517D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هْ </w:t>
            </w:r>
            <w:r w:rsidRPr="0036517D">
              <w:rPr>
                <w:rFonts w:ascii="Lotus Linotype" w:hAnsi="Lotus Linotype" w:cs="Lotus Linotype"/>
                <w:sz w:val="24"/>
                <w:szCs w:val="24"/>
                <w:rtl/>
              </w:rPr>
              <w:br/>
            </w:r>
          </w:p>
        </w:tc>
      </w:tr>
    </w:tbl>
    <w:p w14:paraId="59AF2E21" w14:textId="77777777" w:rsidR="00AE14A8" w:rsidRDefault="00AE14A8">
      <w:pPr>
        <w:bidi/>
        <w:jc w:val="lowKashida"/>
        <w:rPr>
          <w:rFonts w:ascii="Lotus Linotype" w:hAnsi="Lotus Linotype" w:cs="Lotus Linotype"/>
          <w:color w:val="000000"/>
          <w:sz w:val="6"/>
          <w:szCs w:val="6"/>
          <w:rtl/>
          <w:lang w:val="en-US" w:bidi="ar-DZ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BC9D9" w14:textId="646FC6A6" w:rsidR="00AE14A8" w:rsidRPr="00AB34C5" w:rsidRDefault="00C05F01" w:rsidP="00821E99">
    <w:pPr>
      <w:pStyle w:val="Header"/>
      <w:pBdr>
        <w:bottom w:val="single" w:sz="4" w:space="1" w:color="D4B77E"/>
      </w:pBdr>
      <w:tabs>
        <w:tab w:val="clear" w:pos="8306"/>
      </w:tabs>
      <w:bidi/>
      <w:spacing w:line="440" w:lineRule="exact"/>
      <w:rPr>
        <w:rFonts w:cs="Generator 2005"/>
        <w:color w:val="833C0B" w:themeColor="accent2" w:themeShade="80"/>
        <w:sz w:val="28"/>
        <w:szCs w:val="28"/>
        <w:rtl/>
      </w:rPr>
    </w:pPr>
    <w:r>
      <w:rPr>
        <w:rFonts w:ascii="Calibri" w:hAnsi="Calibri" w:cs="Calibri"/>
        <w:color w:val="833C0B" w:themeColor="accent2" w:themeShade="80"/>
        <w:sz w:val="28"/>
        <w:szCs w:val="28"/>
        <w:rtl/>
      </w:rPr>
      <w:t>«</w:t>
    </w:r>
    <w:r w:rsidR="00AE14A8" w:rsidRPr="00AB34C5">
      <w:rPr>
        <w:rFonts w:cs="Generator 2005" w:hint="cs"/>
        <w:color w:val="833C0B" w:themeColor="accent2" w:themeShade="80"/>
        <w:sz w:val="28"/>
        <w:szCs w:val="28"/>
        <w:rtl/>
      </w:rPr>
      <w:t>مُلخَّصٌ في علم الفرائض</w:t>
    </w:r>
    <w:r>
      <w:rPr>
        <w:rFonts w:ascii="Calibri" w:hAnsi="Calibri" w:cs="Calibri"/>
        <w:color w:val="833C0B" w:themeColor="accent2" w:themeShade="80"/>
        <w:sz w:val="28"/>
        <w:szCs w:val="28"/>
        <w:rtl/>
      </w:rPr>
      <w:t>»</w:t>
    </w:r>
    <w:r w:rsidR="00AE14A8" w:rsidRPr="00AB34C5">
      <w:rPr>
        <w:rFonts w:cs="Generator 2005"/>
        <w:color w:val="833C0B" w:themeColor="accent2" w:themeShade="80"/>
        <w:sz w:val="28"/>
        <w:szCs w:val="28"/>
        <w:rtl/>
      </w:rPr>
      <w:tab/>
    </w:r>
    <w:r w:rsidR="00AE14A8">
      <w:rPr>
        <w:rFonts w:cs="Generator 2005"/>
        <w:color w:val="833C0B" w:themeColor="accent2" w:themeShade="80"/>
        <w:sz w:val="28"/>
        <w:szCs w:val="28"/>
        <w:rtl/>
      </w:rPr>
      <w:tab/>
    </w:r>
    <w:r w:rsidR="00AE14A8">
      <w:rPr>
        <w:rFonts w:cs="Generator 2005"/>
        <w:color w:val="833C0B" w:themeColor="accent2" w:themeShade="80"/>
        <w:sz w:val="28"/>
        <w:szCs w:val="28"/>
        <w:rtl/>
      </w:rPr>
      <w:tab/>
    </w:r>
    <w:r w:rsidR="00AE14A8">
      <w:rPr>
        <w:rFonts w:cs="Generator 2005" w:hint="cs"/>
        <w:color w:val="833C0B" w:themeColor="accent2" w:themeShade="80"/>
        <w:sz w:val="28"/>
        <w:szCs w:val="28"/>
        <w:rtl/>
      </w:rPr>
      <w:t xml:space="preserve"> </w:t>
    </w:r>
    <w:r w:rsidR="00AE14A8" w:rsidRPr="00AB34C5">
      <w:rPr>
        <w:rFonts w:cs="Generator 2005" w:hint="cs"/>
        <w:color w:val="833C0B" w:themeColor="accent2" w:themeShade="80"/>
        <w:sz w:val="28"/>
        <w:szCs w:val="28"/>
        <w:rtl/>
      </w:rPr>
      <w:t xml:space="preserve">   للشَّيخ هيثم بن محمَّد سرحان -حفظه الله-</w:t>
    </w:r>
  </w:p>
  <w:p w14:paraId="5CEF3001" w14:textId="77777777" w:rsidR="00AE14A8" w:rsidRPr="0043100F" w:rsidRDefault="00AE14A8" w:rsidP="00E1753C">
    <w:pPr>
      <w:pStyle w:val="Header"/>
      <w:bidi/>
      <w:rPr>
        <w:sz w:val="12"/>
        <w:szCs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2132E" w14:textId="77777777" w:rsidR="00AE14A8" w:rsidRDefault="00AE14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DC53D" w14:textId="77777777" w:rsidR="00AE14A8" w:rsidRPr="0043100F" w:rsidRDefault="00AE14A8" w:rsidP="00E1753C">
    <w:pPr>
      <w:pStyle w:val="Header"/>
      <w:bidi/>
      <w:rPr>
        <w:sz w:val="12"/>
        <w:szCs w:val="1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C49BD" w14:textId="4E8FB16F" w:rsidR="00AE14A8" w:rsidRPr="00AB34C5" w:rsidRDefault="00AE14A8" w:rsidP="00AB34C5">
    <w:pPr>
      <w:pStyle w:val="Header"/>
      <w:pBdr>
        <w:bottom w:val="single" w:sz="4" w:space="1" w:color="D4B77E"/>
      </w:pBdr>
      <w:tabs>
        <w:tab w:val="clear" w:pos="8306"/>
      </w:tabs>
      <w:bidi/>
      <w:spacing w:line="440" w:lineRule="exact"/>
      <w:rPr>
        <w:rFonts w:cs="Generator 2005"/>
        <w:color w:val="833C0B" w:themeColor="accent2" w:themeShade="80"/>
        <w:sz w:val="28"/>
        <w:szCs w:val="28"/>
        <w:rtl/>
      </w:rPr>
    </w:pPr>
    <w:r w:rsidRPr="00AB34C5">
      <w:rPr>
        <w:rFonts w:cs="Generator 2005" w:hint="cs"/>
        <w:color w:val="833C0B" w:themeColor="accent2" w:themeShade="80"/>
        <w:sz w:val="28"/>
        <w:szCs w:val="28"/>
        <w:rtl/>
      </w:rPr>
      <w:t>منظومة «</w:t>
    </w:r>
    <w:r w:rsidR="00C05F01">
      <w:rPr>
        <w:rFonts w:cs="Generator 2005" w:hint="cs"/>
        <w:color w:val="833C0B" w:themeColor="accent2" w:themeShade="80"/>
        <w:sz w:val="28"/>
        <w:szCs w:val="28"/>
        <w:rtl/>
      </w:rPr>
      <w:t>الرَّحبيَّة</w:t>
    </w:r>
    <w:r w:rsidRPr="00AB34C5">
      <w:rPr>
        <w:rFonts w:cs="Generator 2005" w:hint="cs"/>
        <w:color w:val="833C0B" w:themeColor="accent2" w:themeShade="80"/>
        <w:sz w:val="28"/>
        <w:szCs w:val="28"/>
        <w:rtl/>
      </w:rPr>
      <w:t>» في علم الفرائض</w:t>
    </w:r>
    <w:r w:rsidRPr="00AB34C5">
      <w:rPr>
        <w:rFonts w:cs="Generator 2005"/>
        <w:color w:val="833C0B" w:themeColor="accent2" w:themeShade="80"/>
        <w:sz w:val="28"/>
        <w:szCs w:val="28"/>
        <w:rtl/>
      </w:rPr>
      <w:tab/>
    </w:r>
    <w:r w:rsidRPr="00AB34C5">
      <w:rPr>
        <w:rFonts w:cs="Generator 2005"/>
        <w:color w:val="833C0B" w:themeColor="accent2" w:themeShade="80"/>
        <w:sz w:val="28"/>
        <w:szCs w:val="28"/>
        <w:rtl/>
      </w:rPr>
      <w:tab/>
    </w:r>
    <w:r w:rsidRPr="00AB34C5">
      <w:rPr>
        <w:rFonts w:cs="Generator 2005"/>
        <w:color w:val="833C0B" w:themeColor="accent2" w:themeShade="80"/>
        <w:sz w:val="28"/>
        <w:szCs w:val="28"/>
        <w:rtl/>
      </w:rPr>
      <w:tab/>
    </w:r>
    <w:r w:rsidRPr="00AB34C5">
      <w:rPr>
        <w:rFonts w:cs="Generator 2005" w:hint="cs"/>
        <w:color w:val="833C0B" w:themeColor="accent2" w:themeShade="80"/>
        <w:sz w:val="28"/>
        <w:szCs w:val="28"/>
        <w:rtl/>
      </w:rPr>
      <w:t xml:space="preserve">       ل</w:t>
    </w:r>
    <w:r w:rsidRPr="00AB34C5">
      <w:rPr>
        <w:rFonts w:cs="Generator 2005"/>
        <w:color w:val="833C0B" w:themeColor="accent2" w:themeShade="80"/>
        <w:sz w:val="28"/>
        <w:szCs w:val="28"/>
        <w:rtl/>
      </w:rPr>
      <w:t>محمَّد بن عليِّ ابن المتَقَّنة الرَّحْبيِّ الشَّافعي</w:t>
    </w:r>
  </w:p>
  <w:p w14:paraId="0D4030C4" w14:textId="77777777" w:rsidR="00AE14A8" w:rsidRPr="0043100F" w:rsidRDefault="00AE14A8" w:rsidP="00E1753C">
    <w:pPr>
      <w:pStyle w:val="Header"/>
      <w:bidi/>
      <w:rPr>
        <w:sz w:val="12"/>
        <w:szCs w:val="1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7E1F9" w14:textId="77777777" w:rsidR="00AE14A8" w:rsidRDefault="00AE14A8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90043" w14:textId="77777777" w:rsidR="00AE14A8" w:rsidRPr="0043100F" w:rsidRDefault="00AE14A8" w:rsidP="00E1753C">
    <w:pPr>
      <w:pStyle w:val="Header"/>
      <w:bidi/>
      <w:rPr>
        <w:sz w:val="12"/>
        <w:szCs w:val="1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6D1F5" w14:textId="330C7319" w:rsidR="00AE14A8" w:rsidRPr="00AB34C5" w:rsidRDefault="00AE14A8" w:rsidP="00AB34C5">
    <w:pPr>
      <w:pStyle w:val="Header"/>
      <w:pBdr>
        <w:bottom w:val="single" w:sz="4" w:space="1" w:color="D4B77E"/>
      </w:pBdr>
      <w:tabs>
        <w:tab w:val="clear" w:pos="8306"/>
      </w:tabs>
      <w:bidi/>
      <w:spacing w:line="440" w:lineRule="exact"/>
      <w:rPr>
        <w:rFonts w:cs="Generator 2005"/>
        <w:color w:val="833C0B" w:themeColor="accent2" w:themeShade="80"/>
        <w:sz w:val="28"/>
        <w:szCs w:val="28"/>
        <w:rtl/>
      </w:rPr>
    </w:pPr>
    <w:r w:rsidRPr="00AB34C5">
      <w:rPr>
        <w:rFonts w:cs="Generator 2005" w:hint="cs"/>
        <w:color w:val="833C0B" w:themeColor="accent2" w:themeShade="80"/>
        <w:sz w:val="28"/>
        <w:szCs w:val="28"/>
        <w:rtl/>
      </w:rPr>
      <w:t>منظومة «</w:t>
    </w:r>
    <w:r w:rsidRPr="00AB34C5">
      <w:rPr>
        <w:rFonts w:cs="Generator 2005"/>
        <w:color w:val="833C0B" w:themeColor="accent2" w:themeShade="80"/>
        <w:sz w:val="28"/>
        <w:szCs w:val="28"/>
        <w:rtl/>
      </w:rPr>
      <w:t xml:space="preserve">الْقَلاَئِدِ الْبُرْهَانِيَّةِ فِي </w:t>
    </w:r>
    <w:proofErr w:type="gramStart"/>
    <w:r w:rsidRPr="00AB34C5">
      <w:rPr>
        <w:rFonts w:cs="Generator 2005"/>
        <w:color w:val="833C0B" w:themeColor="accent2" w:themeShade="80"/>
        <w:sz w:val="28"/>
        <w:szCs w:val="28"/>
        <w:rtl/>
      </w:rPr>
      <w:t>الْفَرَائِضِ</w:t>
    </w:r>
    <w:r w:rsidRPr="00AB34C5">
      <w:rPr>
        <w:rFonts w:cs="Generator 2005" w:hint="cs"/>
        <w:color w:val="833C0B" w:themeColor="accent2" w:themeShade="80"/>
        <w:sz w:val="28"/>
        <w:szCs w:val="28"/>
        <w:rtl/>
      </w:rPr>
      <w:t xml:space="preserve">»   </w:t>
    </w:r>
    <w:proofErr w:type="gramEnd"/>
    <w:r w:rsidRPr="00AB34C5">
      <w:rPr>
        <w:rFonts w:cs="Generator 2005" w:hint="cs"/>
        <w:color w:val="833C0B" w:themeColor="accent2" w:themeShade="80"/>
        <w:sz w:val="28"/>
        <w:szCs w:val="28"/>
        <w:rtl/>
      </w:rPr>
      <w:t xml:space="preserve">   </w:t>
    </w:r>
    <w:r>
      <w:rPr>
        <w:rFonts w:cs="Generator 2005"/>
        <w:color w:val="833C0B" w:themeColor="accent2" w:themeShade="80"/>
        <w:sz w:val="28"/>
        <w:szCs w:val="28"/>
        <w:rtl/>
      </w:rPr>
      <w:tab/>
    </w:r>
    <w:r>
      <w:rPr>
        <w:rFonts w:cs="Generator 2005"/>
        <w:color w:val="833C0B" w:themeColor="accent2" w:themeShade="80"/>
        <w:sz w:val="28"/>
        <w:szCs w:val="28"/>
        <w:rtl/>
      </w:rPr>
      <w:tab/>
    </w:r>
    <w:r>
      <w:rPr>
        <w:rFonts w:cs="Generator 2005" w:hint="cs"/>
        <w:color w:val="833C0B" w:themeColor="accent2" w:themeShade="80"/>
        <w:sz w:val="28"/>
        <w:szCs w:val="28"/>
        <w:rtl/>
      </w:rPr>
      <w:t xml:space="preserve">   </w:t>
    </w:r>
    <w:r w:rsidR="00C05F01">
      <w:rPr>
        <w:rFonts w:cs="Generator 2005" w:hint="cs"/>
        <w:color w:val="833C0B" w:themeColor="accent2" w:themeShade="80"/>
        <w:sz w:val="28"/>
        <w:szCs w:val="28"/>
        <w:rtl/>
      </w:rPr>
      <w:t xml:space="preserve">            </w:t>
    </w:r>
    <w:r>
      <w:rPr>
        <w:rFonts w:cs="Generator 2005" w:hint="cs"/>
        <w:color w:val="833C0B" w:themeColor="accent2" w:themeShade="80"/>
        <w:sz w:val="28"/>
        <w:szCs w:val="28"/>
        <w:rtl/>
      </w:rPr>
      <w:t xml:space="preserve"> </w:t>
    </w:r>
    <w:r w:rsidRPr="00AB34C5">
      <w:rPr>
        <w:rFonts w:cs="Generator 2005" w:hint="cs"/>
        <w:color w:val="833C0B" w:themeColor="accent2" w:themeShade="80"/>
        <w:sz w:val="28"/>
        <w:szCs w:val="28"/>
        <w:rtl/>
      </w:rPr>
      <w:t>ل</w:t>
    </w:r>
    <w:r w:rsidRPr="00AB34C5">
      <w:rPr>
        <w:rFonts w:cs="Generator 2005"/>
        <w:color w:val="833C0B" w:themeColor="accent2" w:themeShade="80"/>
        <w:sz w:val="28"/>
        <w:szCs w:val="28"/>
        <w:rtl/>
      </w:rPr>
      <w:t>محمَّد بن حجازي بن محمَّد الحلبيِّ البرهانيِّ</w:t>
    </w:r>
  </w:p>
  <w:p w14:paraId="3AA148F2" w14:textId="77777777" w:rsidR="00AE14A8" w:rsidRPr="0043100F" w:rsidRDefault="00AE14A8" w:rsidP="00E1753C">
    <w:pPr>
      <w:pStyle w:val="Header"/>
      <w:bidi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D179E"/>
    <w:multiLevelType w:val="hybridMultilevel"/>
    <w:tmpl w:val="EC028910"/>
    <w:lvl w:ilvl="0" w:tplc="E7CC2B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663FF"/>
    <w:multiLevelType w:val="hybridMultilevel"/>
    <w:tmpl w:val="8E166CE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616AD"/>
    <w:multiLevelType w:val="hybridMultilevel"/>
    <w:tmpl w:val="409C1A3C"/>
    <w:lvl w:ilvl="0" w:tplc="08090011">
      <w:start w:val="1"/>
      <w:numFmt w:val="decimal"/>
      <w:lvlText w:val="%1)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4671041"/>
    <w:multiLevelType w:val="hybridMultilevel"/>
    <w:tmpl w:val="0810C27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E716F8"/>
    <w:multiLevelType w:val="hybridMultilevel"/>
    <w:tmpl w:val="EBA0FC8C"/>
    <w:lvl w:ilvl="0" w:tplc="554817A4">
      <w:start w:val="1"/>
      <w:numFmt w:val="bullet"/>
      <w:lvlText w:val=""/>
      <w:lvlJc w:val="left"/>
      <w:pPr>
        <w:ind w:left="1120" w:hanging="360"/>
      </w:pPr>
      <w:rPr>
        <w:rFonts w:ascii="Symbol" w:hAnsi="Symbol" w:hint="default"/>
        <w:color w:val="C00000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170A9F"/>
    <w:multiLevelType w:val="hybridMultilevel"/>
    <w:tmpl w:val="744624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BE1E8F"/>
    <w:multiLevelType w:val="hybridMultilevel"/>
    <w:tmpl w:val="3914056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F15149"/>
    <w:multiLevelType w:val="hybridMultilevel"/>
    <w:tmpl w:val="409C1A3C"/>
    <w:lvl w:ilvl="0" w:tplc="08090011">
      <w:start w:val="1"/>
      <w:numFmt w:val="decimal"/>
      <w:lvlText w:val="%1)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DB76AC0"/>
    <w:multiLevelType w:val="hybridMultilevel"/>
    <w:tmpl w:val="0B066168"/>
    <w:lvl w:ilvl="0" w:tplc="C4103C7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1846AEE4">
      <w:start w:val="1"/>
      <w:numFmt w:val="arabicAlpha"/>
      <w:lvlText w:val="%2."/>
      <w:lvlJc w:val="left"/>
      <w:pPr>
        <w:ind w:left="1364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07E36B4"/>
    <w:multiLevelType w:val="hybridMultilevel"/>
    <w:tmpl w:val="CA98DFCE"/>
    <w:lvl w:ilvl="0" w:tplc="E7CC2B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8A4885"/>
    <w:multiLevelType w:val="hybridMultilevel"/>
    <w:tmpl w:val="AB86A62A"/>
    <w:lvl w:ilvl="0" w:tplc="EDC66D4A">
      <w:numFmt w:val="bullet"/>
      <w:lvlText w:val="-"/>
      <w:lvlJc w:val="left"/>
      <w:pPr>
        <w:ind w:left="720" w:hanging="360"/>
      </w:pPr>
      <w:rPr>
        <w:rFonts w:ascii="Lotus Linotype" w:eastAsiaTheme="minorHAnsi" w:hAnsi="Lotus Linotype" w:cs="Lotus Linotype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A27A3D"/>
    <w:multiLevelType w:val="hybridMultilevel"/>
    <w:tmpl w:val="744624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139F1"/>
    <w:multiLevelType w:val="hybridMultilevel"/>
    <w:tmpl w:val="744624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67422"/>
    <w:multiLevelType w:val="hybridMultilevel"/>
    <w:tmpl w:val="744624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A438CE"/>
    <w:multiLevelType w:val="hybridMultilevel"/>
    <w:tmpl w:val="744624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333D0"/>
    <w:multiLevelType w:val="hybridMultilevel"/>
    <w:tmpl w:val="8E166CE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267B89"/>
    <w:multiLevelType w:val="hybridMultilevel"/>
    <w:tmpl w:val="744624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8F11A2"/>
    <w:multiLevelType w:val="hybridMultilevel"/>
    <w:tmpl w:val="409C1A3C"/>
    <w:lvl w:ilvl="0" w:tplc="08090011">
      <w:start w:val="1"/>
      <w:numFmt w:val="decimal"/>
      <w:lvlText w:val="%1)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C6E0C9A"/>
    <w:multiLevelType w:val="hybridMultilevel"/>
    <w:tmpl w:val="8E166CE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D036AB"/>
    <w:multiLevelType w:val="hybridMultilevel"/>
    <w:tmpl w:val="604C9EF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C66D4A">
      <w:numFmt w:val="bullet"/>
      <w:lvlText w:val="-"/>
      <w:lvlJc w:val="left"/>
      <w:pPr>
        <w:ind w:left="1440" w:hanging="360"/>
      </w:pPr>
      <w:rPr>
        <w:rFonts w:ascii="Lotus Linotype" w:eastAsiaTheme="minorHAnsi" w:hAnsi="Lotus Linotype" w:cs="Lotus Linotype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911461"/>
    <w:multiLevelType w:val="hybridMultilevel"/>
    <w:tmpl w:val="0F34AE72"/>
    <w:lvl w:ilvl="0" w:tplc="EDC66D4A">
      <w:numFmt w:val="bullet"/>
      <w:lvlText w:val="-"/>
      <w:lvlJc w:val="left"/>
      <w:pPr>
        <w:ind w:left="1440" w:hanging="360"/>
      </w:pPr>
      <w:rPr>
        <w:rFonts w:ascii="Lotus Linotype" w:eastAsiaTheme="minorHAnsi" w:hAnsi="Lotus Linotype" w:cs="Lotus Linotype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1CD0FC1"/>
    <w:multiLevelType w:val="hybridMultilevel"/>
    <w:tmpl w:val="1B944434"/>
    <w:lvl w:ilvl="0" w:tplc="EDC66D4A">
      <w:numFmt w:val="bullet"/>
      <w:lvlText w:val="-"/>
      <w:lvlJc w:val="left"/>
      <w:pPr>
        <w:ind w:left="720" w:hanging="360"/>
      </w:pPr>
      <w:rPr>
        <w:rFonts w:ascii="Lotus Linotype" w:eastAsiaTheme="minorHAnsi" w:hAnsi="Lotus Linotype" w:cs="Lotus Linotype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091173"/>
    <w:multiLevelType w:val="hybridMultilevel"/>
    <w:tmpl w:val="F496BA9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B451E4"/>
    <w:multiLevelType w:val="hybridMultilevel"/>
    <w:tmpl w:val="B3D68F20"/>
    <w:lvl w:ilvl="0" w:tplc="EDC66D4A">
      <w:numFmt w:val="bullet"/>
      <w:lvlText w:val="-"/>
      <w:lvlJc w:val="left"/>
      <w:pPr>
        <w:ind w:left="720" w:hanging="360"/>
      </w:pPr>
      <w:rPr>
        <w:rFonts w:ascii="Lotus Linotype" w:eastAsiaTheme="minorHAnsi" w:hAnsi="Lotus Linotype" w:cs="Lotus Linotype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B0202B"/>
    <w:multiLevelType w:val="hybridMultilevel"/>
    <w:tmpl w:val="A23A01B6"/>
    <w:lvl w:ilvl="0" w:tplc="554817A4">
      <w:start w:val="1"/>
      <w:numFmt w:val="bullet"/>
      <w:lvlText w:val=""/>
      <w:lvlJc w:val="left"/>
      <w:pPr>
        <w:ind w:left="1120" w:hanging="360"/>
      </w:pPr>
      <w:rPr>
        <w:rFonts w:ascii="Symbol" w:hAnsi="Symbol" w:hint="default"/>
        <w:color w:val="C00000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494375"/>
    <w:multiLevelType w:val="hybridMultilevel"/>
    <w:tmpl w:val="55DC4C42"/>
    <w:lvl w:ilvl="0" w:tplc="080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26" w15:restartNumberingAfterBreak="0">
    <w:nsid w:val="507F5649"/>
    <w:multiLevelType w:val="hybridMultilevel"/>
    <w:tmpl w:val="744624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B5609B"/>
    <w:multiLevelType w:val="hybridMultilevel"/>
    <w:tmpl w:val="409C1A3C"/>
    <w:lvl w:ilvl="0" w:tplc="08090011">
      <w:start w:val="1"/>
      <w:numFmt w:val="decimal"/>
      <w:lvlText w:val="%1)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53DC73D2"/>
    <w:multiLevelType w:val="hybridMultilevel"/>
    <w:tmpl w:val="EC028910"/>
    <w:lvl w:ilvl="0" w:tplc="E7CC2B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AC51ED"/>
    <w:multiLevelType w:val="hybridMultilevel"/>
    <w:tmpl w:val="744624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0D7A1D"/>
    <w:multiLevelType w:val="hybridMultilevel"/>
    <w:tmpl w:val="63B82096"/>
    <w:lvl w:ilvl="0" w:tplc="686426C4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  <w:color w:val="auto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C10515"/>
    <w:multiLevelType w:val="hybridMultilevel"/>
    <w:tmpl w:val="918C49E0"/>
    <w:lvl w:ilvl="0" w:tplc="64BA9B12">
      <w:start w:val="1"/>
      <w:numFmt w:val="bullet"/>
      <w:lvlText w:val=""/>
      <w:lvlJc w:val="left"/>
      <w:pPr>
        <w:ind w:left="927" w:hanging="360"/>
      </w:pPr>
      <w:rPr>
        <w:rFonts w:ascii="AGA Arabesque" w:hAnsi="AGA Arabesque" w:cs="AGA Arabesque" w:hint="default"/>
        <w:color w:val="833C0B" w:themeColor="accent2" w:themeShade="80"/>
        <w:sz w:val="24"/>
        <w:szCs w:val="24"/>
        <w:lang w:bidi="ar-SA"/>
      </w:rPr>
    </w:lvl>
    <w:lvl w:ilvl="1" w:tplc="927AFE1C">
      <w:start w:val="1"/>
      <w:numFmt w:val="bullet"/>
      <w:lvlText w:val="-"/>
      <w:lvlJc w:val="left"/>
      <w:pPr>
        <w:ind w:left="1440" w:hanging="360"/>
      </w:pPr>
      <w:rPr>
        <w:rFonts w:ascii="Lotus Linotype" w:hAnsi="Lotus Linotype" w:cs="Lotus Linotype" w:hint="default"/>
        <w:sz w:val="32"/>
        <w:szCs w:val="32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ED7E21"/>
    <w:multiLevelType w:val="hybridMultilevel"/>
    <w:tmpl w:val="CA98DFCE"/>
    <w:lvl w:ilvl="0" w:tplc="E7CC2B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B87CA6"/>
    <w:multiLevelType w:val="hybridMultilevel"/>
    <w:tmpl w:val="4A8EA8C0"/>
    <w:lvl w:ilvl="0" w:tplc="1868C3A0">
      <w:numFmt w:val="bullet"/>
      <w:lvlText w:val="-"/>
      <w:lvlJc w:val="left"/>
      <w:pPr>
        <w:ind w:left="720" w:hanging="360"/>
      </w:pPr>
      <w:rPr>
        <w:rFonts w:ascii="Lotus Linotype" w:eastAsiaTheme="minorHAnsi" w:hAnsi="Lotus Linotype" w:cs="Lotus Linotype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75731B"/>
    <w:multiLevelType w:val="hybridMultilevel"/>
    <w:tmpl w:val="9FBC8EE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C66D4A">
      <w:numFmt w:val="bullet"/>
      <w:lvlText w:val="-"/>
      <w:lvlJc w:val="left"/>
      <w:pPr>
        <w:ind w:left="1440" w:hanging="360"/>
      </w:pPr>
      <w:rPr>
        <w:rFonts w:ascii="Lotus Linotype" w:eastAsiaTheme="minorHAnsi" w:hAnsi="Lotus Linotype" w:cs="Lotus Linotype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4C37D8"/>
    <w:multiLevelType w:val="hybridMultilevel"/>
    <w:tmpl w:val="610A229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C66D4A">
      <w:numFmt w:val="bullet"/>
      <w:lvlText w:val="-"/>
      <w:lvlJc w:val="left"/>
      <w:pPr>
        <w:ind w:left="1440" w:hanging="360"/>
      </w:pPr>
      <w:rPr>
        <w:rFonts w:ascii="Lotus Linotype" w:eastAsiaTheme="minorHAnsi" w:hAnsi="Lotus Linotype" w:cs="Lotus Linotype" w:hint="default"/>
      </w:rPr>
    </w:lvl>
    <w:lvl w:ilvl="2" w:tplc="EDC66D4A">
      <w:numFmt w:val="bullet"/>
      <w:lvlText w:val="-"/>
      <w:lvlJc w:val="left"/>
      <w:pPr>
        <w:ind w:left="2160" w:hanging="180"/>
      </w:pPr>
      <w:rPr>
        <w:rFonts w:ascii="Lotus Linotype" w:eastAsiaTheme="minorHAnsi" w:hAnsi="Lotus Linotype" w:cs="Lotus Linotype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262B9F"/>
    <w:multiLevelType w:val="hybridMultilevel"/>
    <w:tmpl w:val="EC028910"/>
    <w:lvl w:ilvl="0" w:tplc="E7CC2B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4A4260"/>
    <w:multiLevelType w:val="hybridMultilevel"/>
    <w:tmpl w:val="9210DDA8"/>
    <w:lvl w:ilvl="0" w:tplc="CCFC77DE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73113266"/>
    <w:multiLevelType w:val="hybridMultilevel"/>
    <w:tmpl w:val="2304AFC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453C18"/>
    <w:multiLevelType w:val="hybridMultilevel"/>
    <w:tmpl w:val="409C1A3C"/>
    <w:lvl w:ilvl="0" w:tplc="08090011">
      <w:start w:val="1"/>
      <w:numFmt w:val="decimal"/>
      <w:lvlText w:val="%1)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76B729C9"/>
    <w:multiLevelType w:val="hybridMultilevel"/>
    <w:tmpl w:val="B96868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C8157D"/>
    <w:multiLevelType w:val="hybridMultilevel"/>
    <w:tmpl w:val="744624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6C353D"/>
    <w:multiLevelType w:val="hybridMultilevel"/>
    <w:tmpl w:val="409C1A3C"/>
    <w:lvl w:ilvl="0" w:tplc="08090011">
      <w:start w:val="1"/>
      <w:numFmt w:val="decimal"/>
      <w:lvlText w:val="%1)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7F1A5FE7"/>
    <w:multiLevelType w:val="hybridMultilevel"/>
    <w:tmpl w:val="EE747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2523669">
    <w:abstractNumId w:val="4"/>
  </w:num>
  <w:num w:numId="2" w16cid:durableId="1114516337">
    <w:abstractNumId w:val="24"/>
  </w:num>
  <w:num w:numId="3" w16cid:durableId="308176518">
    <w:abstractNumId w:val="30"/>
  </w:num>
  <w:num w:numId="4" w16cid:durableId="1837308897">
    <w:abstractNumId w:val="0"/>
  </w:num>
  <w:num w:numId="5" w16cid:durableId="1797798523">
    <w:abstractNumId w:val="36"/>
  </w:num>
  <w:num w:numId="6" w16cid:durableId="858851789">
    <w:abstractNumId w:val="28"/>
  </w:num>
  <w:num w:numId="7" w16cid:durableId="1794129738">
    <w:abstractNumId w:val="9"/>
  </w:num>
  <w:num w:numId="8" w16cid:durableId="552623044">
    <w:abstractNumId w:val="32"/>
  </w:num>
  <w:num w:numId="9" w16cid:durableId="453064883">
    <w:abstractNumId w:val="43"/>
  </w:num>
  <w:num w:numId="10" w16cid:durableId="700014381">
    <w:abstractNumId w:val="40"/>
  </w:num>
  <w:num w:numId="11" w16cid:durableId="1254241400">
    <w:abstractNumId w:val="11"/>
  </w:num>
  <w:num w:numId="12" w16cid:durableId="680281761">
    <w:abstractNumId w:val="26"/>
  </w:num>
  <w:num w:numId="13" w16cid:durableId="696194421">
    <w:abstractNumId w:val="29"/>
  </w:num>
  <w:num w:numId="14" w16cid:durableId="213586004">
    <w:abstractNumId w:val="16"/>
  </w:num>
  <w:num w:numId="15" w16cid:durableId="1792750188">
    <w:abstractNumId w:val="13"/>
  </w:num>
  <w:num w:numId="16" w16cid:durableId="1135754847">
    <w:abstractNumId w:val="12"/>
  </w:num>
  <w:num w:numId="17" w16cid:durableId="671106081">
    <w:abstractNumId w:val="5"/>
  </w:num>
  <w:num w:numId="18" w16cid:durableId="1803116085">
    <w:abstractNumId w:val="14"/>
  </w:num>
  <w:num w:numId="19" w16cid:durableId="254675583">
    <w:abstractNumId w:val="41"/>
  </w:num>
  <w:num w:numId="20" w16cid:durableId="1675843473">
    <w:abstractNumId w:val="25"/>
  </w:num>
  <w:num w:numId="21" w16cid:durableId="1234661033">
    <w:abstractNumId w:val="33"/>
  </w:num>
  <w:num w:numId="22" w16cid:durableId="952632874">
    <w:abstractNumId w:val="21"/>
  </w:num>
  <w:num w:numId="23" w16cid:durableId="1418479891">
    <w:abstractNumId w:val="37"/>
  </w:num>
  <w:num w:numId="24" w16cid:durableId="1552426415">
    <w:abstractNumId w:val="10"/>
  </w:num>
  <w:num w:numId="25" w16cid:durableId="1416390561">
    <w:abstractNumId w:val="23"/>
  </w:num>
  <w:num w:numId="26" w16cid:durableId="225184910">
    <w:abstractNumId w:val="35"/>
  </w:num>
  <w:num w:numId="27" w16cid:durableId="115756868">
    <w:abstractNumId w:val="34"/>
  </w:num>
  <w:num w:numId="28" w16cid:durableId="48385908">
    <w:abstractNumId w:val="15"/>
  </w:num>
  <w:num w:numId="29" w16cid:durableId="955596141">
    <w:abstractNumId w:val="20"/>
  </w:num>
  <w:num w:numId="30" w16cid:durableId="1608464942">
    <w:abstractNumId w:val="38"/>
  </w:num>
  <w:num w:numId="31" w16cid:durableId="105194127">
    <w:abstractNumId w:val="22"/>
  </w:num>
  <w:num w:numId="32" w16cid:durableId="1187675062">
    <w:abstractNumId w:val="1"/>
  </w:num>
  <w:num w:numId="33" w16cid:durableId="886188105">
    <w:abstractNumId w:val="19"/>
  </w:num>
  <w:num w:numId="34" w16cid:durableId="1962228573">
    <w:abstractNumId w:val="18"/>
  </w:num>
  <w:num w:numId="35" w16cid:durableId="76677144">
    <w:abstractNumId w:val="3"/>
  </w:num>
  <w:num w:numId="36" w16cid:durableId="182280138">
    <w:abstractNumId w:val="2"/>
  </w:num>
  <w:num w:numId="37" w16cid:durableId="764150704">
    <w:abstractNumId w:val="17"/>
  </w:num>
  <w:num w:numId="38" w16cid:durableId="2076779602">
    <w:abstractNumId w:val="31"/>
  </w:num>
  <w:num w:numId="39" w16cid:durableId="1135217433">
    <w:abstractNumId w:val="7"/>
  </w:num>
  <w:num w:numId="40" w16cid:durableId="1900358643">
    <w:abstractNumId w:val="42"/>
  </w:num>
  <w:num w:numId="41" w16cid:durableId="1952980181">
    <w:abstractNumId w:val="27"/>
  </w:num>
  <w:num w:numId="42" w16cid:durableId="1767144342">
    <w:abstractNumId w:val="39"/>
  </w:num>
  <w:num w:numId="43" w16cid:durableId="1807432845">
    <w:abstractNumId w:val="6"/>
  </w:num>
  <w:num w:numId="44" w16cid:durableId="2839711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63D"/>
    <w:rsid w:val="00005EAF"/>
    <w:rsid w:val="0000763C"/>
    <w:rsid w:val="000160EB"/>
    <w:rsid w:val="0002459B"/>
    <w:rsid w:val="0002781B"/>
    <w:rsid w:val="00030226"/>
    <w:rsid w:val="00033D24"/>
    <w:rsid w:val="00045759"/>
    <w:rsid w:val="00045AD5"/>
    <w:rsid w:val="0006281D"/>
    <w:rsid w:val="00067426"/>
    <w:rsid w:val="0007742F"/>
    <w:rsid w:val="00080053"/>
    <w:rsid w:val="0009493E"/>
    <w:rsid w:val="000A6040"/>
    <w:rsid w:val="000B5625"/>
    <w:rsid w:val="000C0FAE"/>
    <w:rsid w:val="000C398A"/>
    <w:rsid w:val="000E6B2C"/>
    <w:rsid w:val="00103720"/>
    <w:rsid w:val="00103A63"/>
    <w:rsid w:val="00105C06"/>
    <w:rsid w:val="00105D95"/>
    <w:rsid w:val="00106E94"/>
    <w:rsid w:val="0011198A"/>
    <w:rsid w:val="00120088"/>
    <w:rsid w:val="00120EF6"/>
    <w:rsid w:val="0012424D"/>
    <w:rsid w:val="00132E86"/>
    <w:rsid w:val="00144627"/>
    <w:rsid w:val="001515DF"/>
    <w:rsid w:val="0018213C"/>
    <w:rsid w:val="00187626"/>
    <w:rsid w:val="00187968"/>
    <w:rsid w:val="00187B93"/>
    <w:rsid w:val="001A7A1F"/>
    <w:rsid w:val="001B0679"/>
    <w:rsid w:val="001B5CDD"/>
    <w:rsid w:val="001B68A0"/>
    <w:rsid w:val="001B7A5D"/>
    <w:rsid w:val="001C5FAA"/>
    <w:rsid w:val="001E4612"/>
    <w:rsid w:val="001F5163"/>
    <w:rsid w:val="002007F3"/>
    <w:rsid w:val="0020690F"/>
    <w:rsid w:val="00232780"/>
    <w:rsid w:val="002332B4"/>
    <w:rsid w:val="0023491E"/>
    <w:rsid w:val="00240A79"/>
    <w:rsid w:val="002433E2"/>
    <w:rsid w:val="002437BC"/>
    <w:rsid w:val="00245764"/>
    <w:rsid w:val="002462E3"/>
    <w:rsid w:val="002466F2"/>
    <w:rsid w:val="00250133"/>
    <w:rsid w:val="00251C96"/>
    <w:rsid w:val="00253E35"/>
    <w:rsid w:val="0026205A"/>
    <w:rsid w:val="00262CB6"/>
    <w:rsid w:val="002773A6"/>
    <w:rsid w:val="0028140B"/>
    <w:rsid w:val="00294BAB"/>
    <w:rsid w:val="002A3B4E"/>
    <w:rsid w:val="002B439C"/>
    <w:rsid w:val="002B43BC"/>
    <w:rsid w:val="002D463D"/>
    <w:rsid w:val="002E31A2"/>
    <w:rsid w:val="002E3AD0"/>
    <w:rsid w:val="002E3B08"/>
    <w:rsid w:val="002F4D51"/>
    <w:rsid w:val="003011DE"/>
    <w:rsid w:val="00312FD0"/>
    <w:rsid w:val="00323DAF"/>
    <w:rsid w:val="00324FBC"/>
    <w:rsid w:val="003430FE"/>
    <w:rsid w:val="00343C6F"/>
    <w:rsid w:val="00351079"/>
    <w:rsid w:val="003536E9"/>
    <w:rsid w:val="003579D4"/>
    <w:rsid w:val="00360BF7"/>
    <w:rsid w:val="0036517D"/>
    <w:rsid w:val="00377521"/>
    <w:rsid w:val="00384B0A"/>
    <w:rsid w:val="00384CF5"/>
    <w:rsid w:val="003B2EDA"/>
    <w:rsid w:val="003C12E1"/>
    <w:rsid w:val="003C4010"/>
    <w:rsid w:val="003D7CFA"/>
    <w:rsid w:val="003E4222"/>
    <w:rsid w:val="003F2532"/>
    <w:rsid w:val="003F6147"/>
    <w:rsid w:val="00422A70"/>
    <w:rsid w:val="00427D00"/>
    <w:rsid w:val="0043100F"/>
    <w:rsid w:val="004557E3"/>
    <w:rsid w:val="00483CFF"/>
    <w:rsid w:val="004A3146"/>
    <w:rsid w:val="004C5E1A"/>
    <w:rsid w:val="004D35FF"/>
    <w:rsid w:val="004D5851"/>
    <w:rsid w:val="004F612E"/>
    <w:rsid w:val="00504F51"/>
    <w:rsid w:val="00506DFF"/>
    <w:rsid w:val="00510DEE"/>
    <w:rsid w:val="00542B6A"/>
    <w:rsid w:val="00543420"/>
    <w:rsid w:val="00544AEA"/>
    <w:rsid w:val="00546074"/>
    <w:rsid w:val="005468E6"/>
    <w:rsid w:val="00546EA1"/>
    <w:rsid w:val="00547E9C"/>
    <w:rsid w:val="00564ABE"/>
    <w:rsid w:val="00572BE0"/>
    <w:rsid w:val="00573862"/>
    <w:rsid w:val="005758E0"/>
    <w:rsid w:val="0058584C"/>
    <w:rsid w:val="005A2792"/>
    <w:rsid w:val="005A36FF"/>
    <w:rsid w:val="005A4769"/>
    <w:rsid w:val="005A6C72"/>
    <w:rsid w:val="005B3A3E"/>
    <w:rsid w:val="005C0445"/>
    <w:rsid w:val="005C73BB"/>
    <w:rsid w:val="005D615C"/>
    <w:rsid w:val="005D6375"/>
    <w:rsid w:val="005F177F"/>
    <w:rsid w:val="005F41A7"/>
    <w:rsid w:val="005F7EB2"/>
    <w:rsid w:val="00603088"/>
    <w:rsid w:val="006045A8"/>
    <w:rsid w:val="00607E79"/>
    <w:rsid w:val="00614031"/>
    <w:rsid w:val="00615D5A"/>
    <w:rsid w:val="00621A7F"/>
    <w:rsid w:val="006271AD"/>
    <w:rsid w:val="00630197"/>
    <w:rsid w:val="006412E9"/>
    <w:rsid w:val="006757D1"/>
    <w:rsid w:val="006800E4"/>
    <w:rsid w:val="00690502"/>
    <w:rsid w:val="006965F0"/>
    <w:rsid w:val="00697FDC"/>
    <w:rsid w:val="006A16F9"/>
    <w:rsid w:val="006A6326"/>
    <w:rsid w:val="006D38A9"/>
    <w:rsid w:val="006E20DA"/>
    <w:rsid w:val="006E713E"/>
    <w:rsid w:val="00704215"/>
    <w:rsid w:val="00704EB8"/>
    <w:rsid w:val="00706E9A"/>
    <w:rsid w:val="0071062D"/>
    <w:rsid w:val="00711349"/>
    <w:rsid w:val="007159E7"/>
    <w:rsid w:val="007264E3"/>
    <w:rsid w:val="0074239C"/>
    <w:rsid w:val="00750F05"/>
    <w:rsid w:val="00755886"/>
    <w:rsid w:val="00756C4C"/>
    <w:rsid w:val="00764867"/>
    <w:rsid w:val="00772901"/>
    <w:rsid w:val="00775581"/>
    <w:rsid w:val="00797FD5"/>
    <w:rsid w:val="007A19E7"/>
    <w:rsid w:val="007A5C99"/>
    <w:rsid w:val="007A6BA8"/>
    <w:rsid w:val="007B1E53"/>
    <w:rsid w:val="007C2237"/>
    <w:rsid w:val="007D7BB3"/>
    <w:rsid w:val="00800C50"/>
    <w:rsid w:val="00803685"/>
    <w:rsid w:val="008038F0"/>
    <w:rsid w:val="008161DA"/>
    <w:rsid w:val="008176CF"/>
    <w:rsid w:val="008217DB"/>
    <w:rsid w:val="00821E99"/>
    <w:rsid w:val="0082221D"/>
    <w:rsid w:val="008247E5"/>
    <w:rsid w:val="008257BF"/>
    <w:rsid w:val="00830610"/>
    <w:rsid w:val="00841592"/>
    <w:rsid w:val="00841BCD"/>
    <w:rsid w:val="008453D8"/>
    <w:rsid w:val="00845F9C"/>
    <w:rsid w:val="00875459"/>
    <w:rsid w:val="00893854"/>
    <w:rsid w:val="00893FAF"/>
    <w:rsid w:val="008A2902"/>
    <w:rsid w:val="008A405B"/>
    <w:rsid w:val="008B5FB9"/>
    <w:rsid w:val="008C1ED2"/>
    <w:rsid w:val="008C406E"/>
    <w:rsid w:val="008C4101"/>
    <w:rsid w:val="008D4D23"/>
    <w:rsid w:val="008D6498"/>
    <w:rsid w:val="008E329F"/>
    <w:rsid w:val="008F1C86"/>
    <w:rsid w:val="00915771"/>
    <w:rsid w:val="00924984"/>
    <w:rsid w:val="0092552A"/>
    <w:rsid w:val="009439C8"/>
    <w:rsid w:val="00944439"/>
    <w:rsid w:val="0094459F"/>
    <w:rsid w:val="00945EEC"/>
    <w:rsid w:val="00957B5A"/>
    <w:rsid w:val="0097003C"/>
    <w:rsid w:val="009705FC"/>
    <w:rsid w:val="00981298"/>
    <w:rsid w:val="0098555A"/>
    <w:rsid w:val="00995349"/>
    <w:rsid w:val="009A0068"/>
    <w:rsid w:val="009A061C"/>
    <w:rsid w:val="009A1FEE"/>
    <w:rsid w:val="009A3FE7"/>
    <w:rsid w:val="009B4218"/>
    <w:rsid w:val="009B5231"/>
    <w:rsid w:val="009C69E8"/>
    <w:rsid w:val="009D77CE"/>
    <w:rsid w:val="009E05C3"/>
    <w:rsid w:val="009E24B9"/>
    <w:rsid w:val="009E53DF"/>
    <w:rsid w:val="009F4B4C"/>
    <w:rsid w:val="00A002A7"/>
    <w:rsid w:val="00A03B01"/>
    <w:rsid w:val="00A04877"/>
    <w:rsid w:val="00A11D47"/>
    <w:rsid w:val="00A14F62"/>
    <w:rsid w:val="00A20E83"/>
    <w:rsid w:val="00A237AF"/>
    <w:rsid w:val="00A30D83"/>
    <w:rsid w:val="00A312E7"/>
    <w:rsid w:val="00A44030"/>
    <w:rsid w:val="00A46767"/>
    <w:rsid w:val="00A535B1"/>
    <w:rsid w:val="00A62378"/>
    <w:rsid w:val="00A70587"/>
    <w:rsid w:val="00A70BC2"/>
    <w:rsid w:val="00A7571F"/>
    <w:rsid w:val="00A81F73"/>
    <w:rsid w:val="00A83A15"/>
    <w:rsid w:val="00A978CC"/>
    <w:rsid w:val="00AA5D1F"/>
    <w:rsid w:val="00AB02A6"/>
    <w:rsid w:val="00AB34C5"/>
    <w:rsid w:val="00AB6643"/>
    <w:rsid w:val="00AC6DF6"/>
    <w:rsid w:val="00AD2E47"/>
    <w:rsid w:val="00AE14A8"/>
    <w:rsid w:val="00AE1FB4"/>
    <w:rsid w:val="00AF09E1"/>
    <w:rsid w:val="00B002B4"/>
    <w:rsid w:val="00B00454"/>
    <w:rsid w:val="00B06D87"/>
    <w:rsid w:val="00B12C4E"/>
    <w:rsid w:val="00B2250B"/>
    <w:rsid w:val="00B250BF"/>
    <w:rsid w:val="00B27FD2"/>
    <w:rsid w:val="00B341E9"/>
    <w:rsid w:val="00B37236"/>
    <w:rsid w:val="00B41814"/>
    <w:rsid w:val="00B513B7"/>
    <w:rsid w:val="00B51969"/>
    <w:rsid w:val="00B60726"/>
    <w:rsid w:val="00B628A9"/>
    <w:rsid w:val="00B7713D"/>
    <w:rsid w:val="00B9335B"/>
    <w:rsid w:val="00B9758B"/>
    <w:rsid w:val="00BA37E0"/>
    <w:rsid w:val="00BA7F92"/>
    <w:rsid w:val="00BB2A39"/>
    <w:rsid w:val="00BC487E"/>
    <w:rsid w:val="00BD2BCD"/>
    <w:rsid w:val="00BF30FC"/>
    <w:rsid w:val="00C02FDB"/>
    <w:rsid w:val="00C05F01"/>
    <w:rsid w:val="00C13817"/>
    <w:rsid w:val="00C157C0"/>
    <w:rsid w:val="00C17803"/>
    <w:rsid w:val="00C20416"/>
    <w:rsid w:val="00C247A6"/>
    <w:rsid w:val="00C31294"/>
    <w:rsid w:val="00C5320C"/>
    <w:rsid w:val="00C54C9A"/>
    <w:rsid w:val="00C556A2"/>
    <w:rsid w:val="00C57C55"/>
    <w:rsid w:val="00C625C9"/>
    <w:rsid w:val="00C6484E"/>
    <w:rsid w:val="00C65B45"/>
    <w:rsid w:val="00C67221"/>
    <w:rsid w:val="00C7649C"/>
    <w:rsid w:val="00C840A8"/>
    <w:rsid w:val="00C86B9D"/>
    <w:rsid w:val="00CA1C25"/>
    <w:rsid w:val="00CA3EFD"/>
    <w:rsid w:val="00CA53EA"/>
    <w:rsid w:val="00CA63A9"/>
    <w:rsid w:val="00CB5C8E"/>
    <w:rsid w:val="00CC19F4"/>
    <w:rsid w:val="00CC2865"/>
    <w:rsid w:val="00CD0D68"/>
    <w:rsid w:val="00CD6DB4"/>
    <w:rsid w:val="00CD7C08"/>
    <w:rsid w:val="00CE7540"/>
    <w:rsid w:val="00CF490D"/>
    <w:rsid w:val="00D02706"/>
    <w:rsid w:val="00D047CA"/>
    <w:rsid w:val="00D12271"/>
    <w:rsid w:val="00D30B98"/>
    <w:rsid w:val="00D34938"/>
    <w:rsid w:val="00D40B5E"/>
    <w:rsid w:val="00D42FA0"/>
    <w:rsid w:val="00D46382"/>
    <w:rsid w:val="00D53835"/>
    <w:rsid w:val="00D543E6"/>
    <w:rsid w:val="00D54F6B"/>
    <w:rsid w:val="00D57860"/>
    <w:rsid w:val="00D604CD"/>
    <w:rsid w:val="00D7523A"/>
    <w:rsid w:val="00D863C5"/>
    <w:rsid w:val="00D87728"/>
    <w:rsid w:val="00D92B2E"/>
    <w:rsid w:val="00D95EFD"/>
    <w:rsid w:val="00D973B3"/>
    <w:rsid w:val="00DA490D"/>
    <w:rsid w:val="00DA4F9F"/>
    <w:rsid w:val="00DA7622"/>
    <w:rsid w:val="00DB1E78"/>
    <w:rsid w:val="00DB451C"/>
    <w:rsid w:val="00DC2B3E"/>
    <w:rsid w:val="00DD5017"/>
    <w:rsid w:val="00DD75AF"/>
    <w:rsid w:val="00DE3AB2"/>
    <w:rsid w:val="00DF7A11"/>
    <w:rsid w:val="00E008EB"/>
    <w:rsid w:val="00E10F12"/>
    <w:rsid w:val="00E119AA"/>
    <w:rsid w:val="00E15E17"/>
    <w:rsid w:val="00E1753C"/>
    <w:rsid w:val="00E20D83"/>
    <w:rsid w:val="00E23C82"/>
    <w:rsid w:val="00E240E0"/>
    <w:rsid w:val="00E336C9"/>
    <w:rsid w:val="00E56483"/>
    <w:rsid w:val="00E67E54"/>
    <w:rsid w:val="00E747D9"/>
    <w:rsid w:val="00E86111"/>
    <w:rsid w:val="00E920DD"/>
    <w:rsid w:val="00E933A6"/>
    <w:rsid w:val="00E9752E"/>
    <w:rsid w:val="00E975B8"/>
    <w:rsid w:val="00EA7C00"/>
    <w:rsid w:val="00EB07E4"/>
    <w:rsid w:val="00EB3261"/>
    <w:rsid w:val="00EB4E1C"/>
    <w:rsid w:val="00EC3BD4"/>
    <w:rsid w:val="00ED118E"/>
    <w:rsid w:val="00ED1299"/>
    <w:rsid w:val="00ED7182"/>
    <w:rsid w:val="00EE795B"/>
    <w:rsid w:val="00EF49BB"/>
    <w:rsid w:val="00EF6B2D"/>
    <w:rsid w:val="00F0075D"/>
    <w:rsid w:val="00F01E41"/>
    <w:rsid w:val="00F14E76"/>
    <w:rsid w:val="00F251F3"/>
    <w:rsid w:val="00F318D6"/>
    <w:rsid w:val="00F55CD4"/>
    <w:rsid w:val="00F71AB9"/>
    <w:rsid w:val="00F76D1A"/>
    <w:rsid w:val="00F8326B"/>
    <w:rsid w:val="00F85D72"/>
    <w:rsid w:val="00F946B3"/>
    <w:rsid w:val="00FA35B0"/>
    <w:rsid w:val="00FA38D4"/>
    <w:rsid w:val="00FA5383"/>
    <w:rsid w:val="00FB27A4"/>
    <w:rsid w:val="00FB7615"/>
    <w:rsid w:val="00FC4CBE"/>
    <w:rsid w:val="00FD4360"/>
    <w:rsid w:val="00FE0FEE"/>
    <w:rsid w:val="00FE6812"/>
    <w:rsid w:val="00FF1DDF"/>
    <w:rsid w:val="00FF401A"/>
    <w:rsid w:val="00FF618D"/>
    <w:rsid w:val="00FF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814D22"/>
  <w15:docId w15:val="{33084B5F-0523-4760-8115-F49ABCD8E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197"/>
  </w:style>
  <w:style w:type="paragraph" w:styleId="Heading2">
    <w:name w:val="heading 2"/>
    <w:basedOn w:val="Normal"/>
    <w:next w:val="Normal"/>
    <w:link w:val="Heading2Char"/>
    <w:qFormat/>
    <w:rsid w:val="00803685"/>
    <w:pPr>
      <w:keepNext/>
      <w:bidi/>
      <w:spacing w:after="0" w:line="240" w:lineRule="auto"/>
      <w:jc w:val="center"/>
      <w:outlineLvl w:val="1"/>
    </w:pPr>
    <w:rPr>
      <w:rFonts w:ascii="Arial" w:eastAsia="Times New Roman" w:hAnsi="Arial" w:cs="Traditional Arabic"/>
      <w:b/>
      <w:bCs/>
      <w:color w:val="FF0000"/>
      <w:sz w:val="40"/>
      <w:szCs w:val="40"/>
      <w:lang w:val="en-US" w:eastAsia="ar-SA"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03685"/>
    <w:rPr>
      <w:rFonts w:ascii="Arial" w:eastAsia="Times New Roman" w:hAnsi="Arial" w:cs="Traditional Arabic"/>
      <w:b/>
      <w:bCs/>
      <w:color w:val="FF0000"/>
      <w:sz w:val="40"/>
      <w:szCs w:val="40"/>
      <w:lang w:val="en-US" w:eastAsia="ar-SA" w:bidi="ar-EG"/>
    </w:rPr>
  </w:style>
  <w:style w:type="paragraph" w:styleId="FootnoteText">
    <w:name w:val="footnote text"/>
    <w:basedOn w:val="Normal"/>
    <w:link w:val="FootnoteTextChar"/>
    <w:semiHidden/>
    <w:rsid w:val="00803685"/>
    <w:pPr>
      <w:bidi/>
      <w:spacing w:after="0" w:line="240" w:lineRule="auto"/>
      <w:ind w:left="340" w:hanging="340"/>
      <w:jc w:val="both"/>
    </w:pPr>
    <w:rPr>
      <w:rFonts w:ascii="Times New Roman" w:eastAsia="Times New Roman" w:hAnsi="Times New Roman" w:cs="Traditional Arabic"/>
      <w:sz w:val="36"/>
      <w:szCs w:val="28"/>
      <w:lang w:val="en-US"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803685"/>
    <w:rPr>
      <w:rFonts w:ascii="Times New Roman" w:eastAsia="Times New Roman" w:hAnsi="Times New Roman" w:cs="Traditional Arabic"/>
      <w:sz w:val="36"/>
      <w:szCs w:val="28"/>
      <w:lang w:val="en-US" w:eastAsia="ar-SA"/>
    </w:rPr>
  </w:style>
  <w:style w:type="character" w:styleId="FootnoteReference">
    <w:name w:val="footnote reference"/>
    <w:basedOn w:val="DefaultParagraphFont"/>
    <w:rsid w:val="0080368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52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23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B5231"/>
    <w:pPr>
      <w:ind w:left="720"/>
      <w:contextualSpacing/>
    </w:pPr>
  </w:style>
  <w:style w:type="table" w:styleId="TableGrid">
    <w:name w:val="Table Grid"/>
    <w:basedOn w:val="TableNormal"/>
    <w:uiPriority w:val="39"/>
    <w:rsid w:val="00067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0075D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222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221D"/>
  </w:style>
  <w:style w:type="paragraph" w:styleId="Footer">
    <w:name w:val="footer"/>
    <w:basedOn w:val="Normal"/>
    <w:link w:val="FooterChar"/>
    <w:uiPriority w:val="99"/>
    <w:unhideWhenUsed/>
    <w:rsid w:val="008222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221D"/>
  </w:style>
  <w:style w:type="character" w:styleId="Strong">
    <w:name w:val="Strong"/>
    <w:basedOn w:val="DefaultParagraphFont"/>
    <w:uiPriority w:val="22"/>
    <w:qFormat/>
    <w:rsid w:val="00EB07E4"/>
    <w:rPr>
      <w:b/>
      <w:bCs/>
    </w:rPr>
  </w:style>
  <w:style w:type="character" w:styleId="Hyperlink">
    <w:name w:val="Hyperlink"/>
    <w:basedOn w:val="DefaultParagraphFont"/>
    <w:uiPriority w:val="99"/>
    <w:unhideWhenUsed/>
    <w:rsid w:val="00AC6DF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C6D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7.png"/><Relationship Id="rId25" Type="http://schemas.openxmlformats.org/officeDocument/2006/relationships/footer" Target="footer2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eader" Target="header3.xml"/><Relationship Id="rId32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hyperlink" Target="https://bit.ly/2JicSlI" TargetMode="External"/><Relationship Id="rId23" Type="http://schemas.openxmlformats.org/officeDocument/2006/relationships/header" Target="header2.xml"/><Relationship Id="rId28" Type="http://schemas.openxmlformats.org/officeDocument/2006/relationships/header" Target="header5.xml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31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footer" Target="footer3.xml"/><Relationship Id="rId30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99510-7A78-4F3B-B93F-EC04910BC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87</Pages>
  <Words>15257</Words>
  <Characters>86967</Characters>
  <Application>Microsoft Office Word</Application>
  <DocSecurity>0</DocSecurity>
  <Lines>724</Lines>
  <Paragraphs>204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samir bendoukha</dc:creator>
  <cp:lastModifiedBy>Samir Jilali Mokhtar Bendoukha</cp:lastModifiedBy>
  <cp:revision>5</cp:revision>
  <cp:lastPrinted>2022-01-12T16:03:00Z</cp:lastPrinted>
  <dcterms:created xsi:type="dcterms:W3CDTF">2022-11-29T10:42:00Z</dcterms:created>
  <dcterms:modified xsi:type="dcterms:W3CDTF">2022-11-29T12:08:00Z</dcterms:modified>
</cp:coreProperties>
</file>