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4F6C" w14:textId="77777777" w:rsidR="00AE5D31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511702DE" w14:textId="766A7CD2" w:rsidR="004D2DC6" w:rsidRPr="008422A4" w:rsidRDefault="008422A4" w:rsidP="004D2DC6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lang w:val="sq-AL"/>
        </w:rPr>
      </w:pPr>
      <w:r>
        <w:rPr>
          <w:rFonts w:ascii="Cambria" w:hAnsi="Cambria" w:cs="SKR HEAD1"/>
          <w:sz w:val="44"/>
          <w:szCs w:val="44"/>
          <w:lang w:val="sq-AL"/>
        </w:rPr>
        <w:t>Broshurë e thjeshtësuar</w:t>
      </w:r>
      <w:r w:rsidR="00B262F3">
        <w:rPr>
          <w:rFonts w:ascii="Cambria" w:hAnsi="Cambria" w:cs="SKR HEAD1"/>
          <w:sz w:val="44"/>
          <w:szCs w:val="44"/>
          <w:lang w:val="sq-AL"/>
        </w:rPr>
        <w:t xml:space="preserve"> me titull:</w:t>
      </w:r>
    </w:p>
    <w:p w14:paraId="224BA54C" w14:textId="77777777" w:rsidR="00AE5D31" w:rsidRPr="002D38BE" w:rsidRDefault="00AE5D31" w:rsidP="00AE5D31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Pr="002D38BE">
        <w:rPr>
          <w:rFonts w:ascii="Lotus Linotype" w:hAnsi="Lotus Linotype" w:cs="SKR HEAD1" w:hint="cs"/>
          <w:sz w:val="72"/>
          <w:szCs w:val="72"/>
          <w:rtl/>
        </w:rPr>
        <w:t>كَيْفَ أَدْخُلُ فِي الإِسْلاَمِ؟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4B111DE4" w14:textId="1FCCC6E3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مُتَرْجَمَةٌ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 إ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ى الل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ُّ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غ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ة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: </w:t>
      </w:r>
      <w:r>
        <w:rPr>
          <w:rFonts w:ascii="Cambria" w:hAnsi="Cambria" w:cs="SKR HEAD1" w:hint="cs"/>
          <w:sz w:val="44"/>
          <w:szCs w:val="44"/>
          <w:rtl/>
          <w:lang w:val="en-US"/>
        </w:rPr>
        <w:t>ال</w:t>
      </w:r>
      <w:r w:rsidR="000054C5">
        <w:rPr>
          <w:rFonts w:ascii="Cambria" w:hAnsi="Cambria" w:cs="SKR HEAD1" w:hint="cs"/>
          <w:sz w:val="44"/>
          <w:szCs w:val="44"/>
          <w:rtl/>
          <w:lang w:val="en-US"/>
        </w:rPr>
        <w:t>ألبانية</w:t>
      </w:r>
    </w:p>
    <w:p w14:paraId="6AB49708" w14:textId="31988F2B" w:rsidR="00AE5D3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Pr="00AE5D31">
        <w:rPr>
          <w:rFonts w:ascii="Cambria" w:hAnsi="Cambria" w:cs="SKR HEAD1"/>
          <w:b/>
          <w:bCs/>
          <w:sz w:val="56"/>
          <w:szCs w:val="56"/>
        </w:rPr>
        <w:t xml:space="preserve"> </w:t>
      </w:r>
      <w:r w:rsidR="000054C5">
        <w:rPr>
          <w:rFonts w:ascii="Cambria" w:hAnsi="Cambria" w:cs="SKR HEAD1"/>
          <w:b/>
          <w:bCs/>
          <w:sz w:val="56"/>
          <w:szCs w:val="56"/>
          <w:lang w:val="en-US"/>
        </w:rPr>
        <w:t>Si t</w:t>
      </w:r>
      <w:r w:rsidR="000054C5">
        <w:rPr>
          <w:rFonts w:ascii="Cambria" w:hAnsi="Cambria" w:cs="SKR HEAD1"/>
          <w:b/>
          <w:bCs/>
          <w:sz w:val="56"/>
          <w:szCs w:val="56"/>
          <w:lang w:val="sq-AL"/>
        </w:rPr>
        <w:t>ë futem në Islam?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2D12FAA1" w14:textId="77777777" w:rsidR="00AE5D3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</w:p>
    <w:p w14:paraId="4C25BB78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E95C149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3224ED6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DB55B9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4188A141" w14:textId="77777777" w:rsidR="00AE5D31" w:rsidRPr="006E2F6D" w:rsidRDefault="00AE5D31" w:rsidP="00AE5D31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https://mahadsunnah.com/</w:t>
      </w:r>
    </w:p>
    <w:p w14:paraId="319F00D3" w14:textId="77777777" w:rsidR="00AE5D31" w:rsidRDefault="00AE5D31" w:rsidP="00AE5D3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3BEF59B2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6850E099" w14:textId="728E62F3" w:rsidR="00AE5D31" w:rsidRPr="002D38BE" w:rsidRDefault="00AE5D31" w:rsidP="00AE5D31">
      <w:pPr>
        <w:bidi/>
        <w:jc w:val="center"/>
        <w:rPr>
          <w:rFonts w:cs="SKR HEAD1"/>
          <w:sz w:val="32"/>
          <w:szCs w:val="32"/>
          <w:rtl/>
        </w:rPr>
      </w:pPr>
      <w:r w:rsidRPr="002D38BE">
        <w:rPr>
          <w:rFonts w:cs="SKR HEAD1" w:hint="cs"/>
          <w:sz w:val="32"/>
          <w:szCs w:val="32"/>
          <w:rtl/>
        </w:rPr>
        <w:t xml:space="preserve">قامَ بتَرجَمَتِها: </w:t>
      </w:r>
      <w:r w:rsidR="000054C5">
        <w:rPr>
          <w:rFonts w:cs="SKR HEAD1" w:hint="cs"/>
          <w:sz w:val="32"/>
          <w:szCs w:val="32"/>
          <w:rtl/>
        </w:rPr>
        <w:t xml:space="preserve">مرسل تلزي </w:t>
      </w:r>
      <w:r w:rsidR="000054C5">
        <w:rPr>
          <w:rFonts w:cs="SKR HEAD1"/>
          <w:sz w:val="32"/>
          <w:szCs w:val="32"/>
          <w:lang w:val="sq-AL"/>
        </w:rPr>
        <w:t>Marsel Telezi-</w:t>
      </w:r>
      <w:r w:rsidRPr="002D38BE">
        <w:rPr>
          <w:rFonts w:cs="SKR HEAD1" w:hint="cs"/>
          <w:sz w:val="32"/>
          <w:szCs w:val="32"/>
          <w:rtl/>
        </w:rPr>
        <w:t xml:space="preserve"> -وفَّقَهُ اللهُ وسَدَّدَهُ-</w:t>
      </w:r>
    </w:p>
    <w:p w14:paraId="01C52CBF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045242BA" w14:textId="77777777" w:rsidR="00AE5D31" w:rsidRPr="004E12D0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2D69AE9" w14:textId="77777777" w:rsidR="00AE5D31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5E01B619" w14:textId="77777777" w:rsidR="00AE5D31" w:rsidRDefault="00AE5D31" w:rsidP="00AE5D31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AE5D31" w:rsidSect="00082FBC">
          <w:footerReference w:type="default" r:id="rId9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46406D98" w14:textId="77777777" w:rsidR="00AE5D31" w:rsidRPr="002D38BE" w:rsidRDefault="00AE5D31" w:rsidP="00AE5D31">
      <w:pPr>
        <w:bidi/>
        <w:spacing w:before="240" w:after="240" w:line="800" w:lineRule="exact"/>
        <w:jc w:val="center"/>
        <w:rPr>
          <w:color w:val="806000"/>
          <w:sz w:val="72"/>
          <w:szCs w:val="72"/>
        </w:rPr>
      </w:pPr>
      <w:r w:rsidRPr="002D38BE">
        <w:rPr>
          <w:rFonts w:ascii="Lotus Linotype" w:hAnsi="Lotus Linotype" w:cs="Lotus Linotype"/>
          <w:color w:val="806000"/>
          <w:sz w:val="72"/>
          <w:szCs w:val="72"/>
          <w:rtl/>
        </w:rPr>
        <w:lastRenderedPageBreak/>
        <w:t>¢</w:t>
      </w:r>
    </w:p>
    <w:tbl>
      <w:tblPr>
        <w:tblStyle w:val="a5"/>
        <w:tblW w:w="0" w:type="auto"/>
        <w:tblInd w:w="120" w:type="dxa"/>
        <w:tblLook w:val="04A0" w:firstRow="1" w:lastRow="0" w:firstColumn="1" w:lastColumn="0" w:noHBand="0" w:noVBand="1"/>
      </w:tblPr>
      <w:tblGrid>
        <w:gridCol w:w="2612"/>
        <w:gridCol w:w="4391"/>
      </w:tblGrid>
      <w:tr w:rsidR="005B69A6" w14:paraId="40CCE280" w14:textId="0ED7C617" w:rsidTr="00AE5D31">
        <w:trPr>
          <w:tblHeader/>
        </w:trPr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6C5D14DF" w:rsidR="005B69A6" w:rsidRPr="004215DC" w:rsidRDefault="004215DC" w:rsidP="004215DC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Question: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03BA6890" w:rsidR="005B69A6" w:rsidRPr="004215DC" w:rsidRDefault="004215DC" w:rsidP="004215DC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r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Answer:</w:t>
            </w:r>
          </w:p>
        </w:tc>
      </w:tr>
      <w:tr w:rsidR="00F4282A" w:rsidRPr="008009BD" w14:paraId="2ED0869F" w14:textId="77777777" w:rsidTr="00AE5D31"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A3B783E" w14:textId="1B3A016D" w:rsidR="00F4282A" w:rsidRPr="000054C5" w:rsidRDefault="000054C5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 w:rsidR="006A119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lehtë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hyrja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Islam? 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627794E3" w:rsidR="00F4282A" w:rsidRPr="000054C5" w:rsidRDefault="00217B7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0054C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  <w:r w:rsidR="000054C5" w:rsidRPr="000054C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Po; hyrja në Islam nuk ka nevojë për ndë</w:t>
            </w:r>
            <w:r w:rsidR="000054C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rmjetës ose për </w:t>
            </w:r>
            <w:r w:rsidR="00B64DF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rituale të </w:t>
            </w:r>
            <w:r w:rsidR="003A643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caktuara</w:t>
            </w:r>
            <w:r w:rsidR="00B64DF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</w:p>
        </w:tc>
      </w:tr>
      <w:tr w:rsidR="00F4282A" w14:paraId="2FF8D65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68943D00" w:rsidR="00F4282A" w:rsidRPr="00B64DFC" w:rsidRDefault="00B64DF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  <w:lang w:val="sq-AL"/>
              </w:rPr>
            </w:pPr>
            <w:r w:rsidRPr="00B64DF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A të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inicioj sa më shpejt</w:t>
            </w:r>
            <w:r w:rsidRPr="00B64DF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hyrjen në Islam, apo të pres kohën kur e shikoj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të përshtatshme, ose pasi të kem përfunduar disa nga preokupimet e mia?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EC9410" w14:textId="7BC8716E" w:rsidR="00F4282A" w:rsidRPr="00006D20" w:rsidRDefault="00B64DF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Patjetër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duhet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nisesh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inciativën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për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hyrjen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Islam,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sepse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vonimi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mund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sjelli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pasoja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rrezikshme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mund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vdesësh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çdo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kohë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gjithashtu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hyrja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Islam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përfitimi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madh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shpejt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ta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marrësh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këtë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iniciativë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aq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madh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do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jetë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përfitimi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yt</w:t>
            </w:r>
            <w:proofErr w:type="spellEnd"/>
            <w:r w:rsidR="00006D2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F4282A" w:rsidRPr="008009BD" w14:paraId="1865B08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75396693" w:rsidR="00F4282A" w:rsidRPr="0093308D" w:rsidRDefault="0093308D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Si vepron ai që do të </w:t>
            </w:r>
            <w:r w:rsidR="0066193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pranojë Islamin?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D1BA3BF" w14:textId="33A5D083" w:rsidR="00AF2D69" w:rsidRPr="00661937" w:rsidRDefault="00A25F2C" w:rsidP="00AF2D69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Ka nevojë vetëm të shqiptojë Shedat</w:t>
            </w:r>
            <w:r w:rsidR="0097562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in:</w:t>
            </w:r>
            <w:r w:rsidR="00AF2D6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(</w:t>
            </w:r>
            <w:r w:rsidR="0097562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Esh-hedu en la ilahe il-l</w:t>
            </w:r>
            <w:r w:rsidR="00363F6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A</w:t>
            </w:r>
            <w:r w:rsidR="002D39D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ll-llah</w:t>
            </w:r>
            <w:r w:rsidR="00363F6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 ue eshhedu en-ne Muhamede</w:t>
            </w:r>
            <w:r w:rsidR="00AF2D6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n </w:t>
            </w:r>
            <w:r w:rsidR="004E54B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abduhu ue resuluh</w:t>
            </w:r>
            <w:r w:rsidR="00AF2D6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)</w:t>
            </w:r>
            <w:r w:rsidR="004E54B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</w:p>
        </w:tc>
      </w:tr>
      <w:tr w:rsidR="00F4282A" w14:paraId="7A9AE7B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38D6F7CC" w:rsidR="00F4282A" w:rsidRPr="004A31D9" w:rsidRDefault="004A31D9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  <w:lang w:val="sq-AL"/>
              </w:rPr>
            </w:pPr>
            <w:r w:rsidRPr="004A31D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>Në çgjuhë duhet ta s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hqiptojë </w:t>
            </w:r>
            <w:r w:rsidR="00316E1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atë?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7E51673" w14:textId="6BCACF87" w:rsidR="00F4282A" w:rsidRPr="00262966" w:rsidRDefault="0026296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Mundet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ta</w:t>
            </w:r>
            <w:r w:rsidR="004709B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709B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thotë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çdo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gjuhë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709B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 w:rsidR="004709B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709B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cilën</w:t>
            </w:r>
            <w:proofErr w:type="spellEnd"/>
            <w:r w:rsidR="004709B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di ta </w:t>
            </w:r>
            <w:proofErr w:type="spellStart"/>
            <w:r w:rsidR="004709B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flasi</w:t>
            </w:r>
            <w:proofErr w:type="spellEnd"/>
            <w:r w:rsidR="004709B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709B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mir</w:t>
            </w:r>
            <w:r w:rsidR="007C0B3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</w:t>
            </w:r>
            <w:proofErr w:type="spellEnd"/>
            <w:r w:rsidR="004709B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nuk</w:t>
            </w:r>
            <w:proofErr w:type="spellEnd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kusht</w:t>
            </w:r>
            <w:proofErr w:type="spellEnd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ta </w:t>
            </w:r>
            <w:proofErr w:type="spellStart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thotë</w:t>
            </w:r>
            <w:proofErr w:type="spellEnd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</w:t>
            </w:r>
            <w:proofErr w:type="spellEnd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arabisht</w:t>
            </w:r>
            <w:proofErr w:type="spellEnd"/>
            <w:r w:rsidR="008C78B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  <w:r w:rsidR="004F5CA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</w:p>
        </w:tc>
      </w:tr>
      <w:tr w:rsidR="00F4282A" w:rsidRPr="008009BD" w14:paraId="43DEE2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76C32C3E" w:rsidR="00F4282A" w:rsidRPr="005F564E" w:rsidRDefault="005F564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mjafton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thotë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pa 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kuptuar</w:t>
            </w:r>
            <w:proofErr w:type="spellEnd"/>
            <w:r w:rsidR="00DF338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F338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domëth</w:t>
            </w:r>
            <w:r w:rsidR="00EB7E9B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ënien</w:t>
            </w:r>
            <w:proofErr w:type="spellEnd"/>
            <w:r w:rsidR="00EB7E9B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 w:rsidR="00EB7E9B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saj</w:t>
            </w:r>
            <w:proofErr w:type="spellEnd"/>
            <w:r w:rsidR="00EB7E9B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8405C9" w14:textId="11066EDE" w:rsidR="00F4282A" w:rsidRPr="003D2C20" w:rsidRDefault="00EB7E9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3D2C2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Jo</w:t>
            </w:r>
            <w:r w:rsidR="00983A3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</w:t>
            </w:r>
            <w:r w:rsidRPr="003D2C2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nuk mjafton, patjetër duhet ta dijë kuptimin e saj</w:t>
            </w:r>
            <w:r w:rsidR="003D2C20" w:rsidRPr="003D2C2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  t</w:t>
            </w:r>
            <w:r w:rsidR="00983A3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</w:t>
            </w:r>
            <w:r w:rsidR="003D2C20" w:rsidRPr="003D2C2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besojë ç</w:t>
            </w:r>
            <w:r w:rsidR="003D2C2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farë ajo përmban prej kuptimeve</w:t>
            </w:r>
            <w:r w:rsidR="00983A3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dhe të punoj</w:t>
            </w:r>
            <w:r w:rsidR="006A7CD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 sipas asaj që kërkon ajo</w:t>
            </w:r>
            <w:r w:rsidR="001C050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</w:p>
        </w:tc>
      </w:tr>
      <w:tr w:rsidR="00F4282A" w14:paraId="4BC5E98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10EFAF2B" w:rsidR="00F4282A" w:rsidRPr="001C0507" w:rsidRDefault="001C0507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lang w:val="sq-AL"/>
              </w:rPr>
            </w:pPr>
            <w:r w:rsidRPr="00A3219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Çkuptim ka fjala</w:t>
            </w:r>
            <w:r w:rsidR="005931B1" w:rsidRPr="00A3219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:</w:t>
            </w:r>
            <w:r w:rsidR="00A3219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eshhedu,</w:t>
            </w:r>
            <w:r w:rsidR="005931B1" w:rsidRPr="00A3219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dëshmoj</w:t>
            </w:r>
            <w:r w:rsidR="00A32197">
              <w:rPr>
                <w:rFonts w:ascii="Lotus Linotype" w:hAnsi="Lotus Linotype" w:cs="Lotus Linotype"/>
                <w:color w:val="806000"/>
                <w:sz w:val="32"/>
                <w:szCs w:val="32"/>
                <w:lang w:val="sq-AL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66B0CFD7" w:rsidR="00F4282A" w:rsidRPr="00133468" w:rsidRDefault="00133468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Kuptimi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pranoj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dhe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miratoj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me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zemrën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time,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dëshmoj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deklaroj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me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gjuhën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time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dhe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punoj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me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gjymtyrët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mia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F4282A" w14:paraId="3EE9B5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291690B" w14:textId="22C5359E" w:rsidR="00F4282A" w:rsidRPr="00B32750" w:rsidRDefault="00B3275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Çkuptim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ka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fjala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la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ilahe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il</w:t>
            </w:r>
            <w:r w:rsidR="00AB06C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-</w:t>
            </w:r>
            <w:proofErr w:type="spellStart"/>
            <w:r w:rsidR="00AB06C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lAll</w:t>
            </w:r>
            <w:proofErr w:type="spellEnd"/>
            <w:r w:rsidR="00AB06C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-</w:t>
            </w:r>
            <w:proofErr w:type="spellStart"/>
            <w:r w:rsidR="00AB06C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llaah</w:t>
            </w:r>
            <w:proofErr w:type="spellEnd"/>
            <w:r w:rsidR="00AB06CC">
              <w:rPr>
                <w:rFonts w:ascii="Lotus Linotype" w:hAnsi="Lotus Linotype" w:cs="Lotus Linotype"/>
                <w:color w:val="806000"/>
                <w:sz w:val="32"/>
                <w:szCs w:val="32"/>
                <w:lang w:val="sq-AL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44BE1549" w:rsidR="00F4282A" w:rsidRPr="00AB06CC" w:rsidRDefault="00577AAD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Kuptimi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proofErr w:type="spellStart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nuk</w:t>
            </w:r>
            <w:proofErr w:type="spellEnd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ka </w:t>
            </w:r>
            <w:proofErr w:type="spellStart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adhuruar</w:t>
            </w:r>
            <w:proofErr w:type="spellEnd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me </w:t>
            </w:r>
            <w:proofErr w:type="spellStart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drejtë</w:t>
            </w:r>
            <w:proofErr w:type="spellEnd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përveç</w:t>
            </w:r>
            <w:proofErr w:type="spellEnd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5476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Allahut</w:t>
            </w:r>
            <w:proofErr w:type="spellEnd"/>
            <w:r w:rsidR="00411D1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F4282A" w:rsidRPr="008009BD" w14:paraId="480FA5F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39AB6DDD" w:rsidR="00F4282A" w:rsidRPr="00411D15" w:rsidRDefault="00411D15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Çkuptim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ka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fjala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muhameden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96C2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abduhu</w:t>
            </w:r>
            <w:proofErr w:type="spellEnd"/>
            <w:r w:rsidR="00B96C2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96C2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ue</w:t>
            </w:r>
            <w:proofErr w:type="spellEnd"/>
            <w:r w:rsidR="00B96C2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96C2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resuluh</w:t>
            </w:r>
            <w:proofErr w:type="spellEnd"/>
            <w:r w:rsidR="00B96C2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28F21C8" w14:textId="59C11039" w:rsidR="00F4282A" w:rsidRPr="00066E53" w:rsidRDefault="0071060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066E5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Kuptimi i saj është: </w:t>
            </w:r>
            <w:r w:rsidR="006348E2" w:rsidRPr="00066E5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ai është rob</w:t>
            </w:r>
            <w:r w:rsidR="00476B11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</w:t>
            </w:r>
            <w:r w:rsidR="006348E2" w:rsidRPr="00066E5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i cili nuk Meriton të adhurohet, dhe ai është i Dërguari </w:t>
            </w:r>
            <w:r w:rsidR="00066E53" w:rsidRPr="00066E5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i Allahut që besohet dhe</w:t>
            </w:r>
            <w:r w:rsidR="00066E5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nuk përgënjeshtrohet</w:t>
            </w:r>
            <w:r w:rsidR="00476B11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  <w:r w:rsidR="005236D1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Kush e </w:t>
            </w:r>
            <w:r w:rsidR="00C2238E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dëshm</w:t>
            </w:r>
            <w:r w:rsidR="005236D1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on</w:t>
            </w:r>
            <w:r w:rsidR="00C2238E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  <w:r w:rsidR="00B16EB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këtë </w:t>
            </w:r>
            <w:r w:rsidR="00237D9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është i det</w:t>
            </w:r>
            <w:r w:rsidR="0013446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yruar të </w:t>
            </w:r>
            <w:r w:rsidR="0013446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>plotësojë katër pika: 1- Të besojë të Dërguarin në ato që ai na njofton</w:t>
            </w:r>
            <w:r w:rsidR="002E1F3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 2- Ti bindet në ato që ai urdhëron, 3-</w:t>
            </w:r>
            <w:r w:rsidR="00C8250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Ti largohet asaj që ai ka ndaluar dhe </w:t>
            </w:r>
            <w:r w:rsidR="008B470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kërcënuar, 4- T</w:t>
            </w:r>
            <w:r w:rsidR="00807EC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 pasojë rrugën e tij dhe ta marri përshembull.</w:t>
            </w:r>
          </w:p>
        </w:tc>
      </w:tr>
      <w:tr w:rsidR="00F4282A" w14:paraId="1310280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6E4E78E3" w:rsidR="00F4282A" w:rsidRPr="00F66BDB" w:rsidRDefault="00784F2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lang w:val="sq-AL"/>
              </w:rPr>
            </w:pPr>
            <w:r w:rsidRPr="00F66BD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 xml:space="preserve">Të kuptova shumë mire, </w:t>
            </w:r>
            <w:r w:rsidR="00F66BDB" w:rsidRPr="00F66BD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çfarë</w:t>
            </w:r>
            <w:r w:rsidR="00F66BD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duhet të veprojë tani?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726A349C" w:rsidR="00F4282A" w:rsidRPr="00F66BDB" w:rsidRDefault="00F66BD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Përsërit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pas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meje</w:t>
            </w:r>
            <w:proofErr w:type="spellEnd"/>
            <w:r w:rsidR="00EF3FC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:( </w:t>
            </w:r>
            <w:proofErr w:type="spellStart"/>
            <w:r w:rsidR="00EF3FC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Eshhedu</w:t>
            </w:r>
            <w:proofErr w:type="spellEnd"/>
            <w:r w:rsidR="00EF3FC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F3FC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en</w:t>
            </w:r>
            <w:proofErr w:type="spellEnd"/>
            <w:r w:rsidR="00EF3FC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la </w:t>
            </w:r>
            <w:proofErr w:type="spellStart"/>
            <w:r w:rsidR="00EF3FC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ilahe</w:t>
            </w:r>
            <w:proofErr w:type="spellEnd"/>
            <w:r w:rsidR="00EF3FC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il-</w:t>
            </w:r>
            <w:proofErr w:type="spellStart"/>
            <w:r w:rsidR="00EF3FC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lAll</w:t>
            </w:r>
            <w:proofErr w:type="spellEnd"/>
            <w:r w:rsidR="00EF3FC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-</w:t>
            </w:r>
            <w:proofErr w:type="spellStart"/>
            <w:r w:rsidR="00EF3FC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llaah</w:t>
            </w:r>
            <w:proofErr w:type="spellEnd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ue</w:t>
            </w:r>
            <w:proofErr w:type="spellEnd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eshhedu</w:t>
            </w:r>
            <w:proofErr w:type="spellEnd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en</w:t>
            </w:r>
            <w:proofErr w:type="spellEnd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-ne </w:t>
            </w:r>
            <w:proofErr w:type="spellStart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Muhameden</w:t>
            </w:r>
            <w:proofErr w:type="spellEnd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abduhu</w:t>
            </w:r>
            <w:proofErr w:type="spellEnd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ue</w:t>
            </w:r>
            <w:proofErr w:type="spellEnd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240C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resuluh</w:t>
            </w:r>
            <w:proofErr w:type="spellEnd"/>
            <w:r w:rsidR="00A9538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).</w:t>
            </w:r>
          </w:p>
        </w:tc>
      </w:tr>
      <w:tr w:rsidR="00F4282A" w14:paraId="19DD04A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2C0CBAEC" w:rsidR="00F4282A" w:rsidRPr="00A95382" w:rsidRDefault="00A9538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A jam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unë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musliman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484F52BC" w:rsidR="00F4282A" w:rsidRPr="00A95382" w:rsidRDefault="00A9538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Po, </w:t>
            </w:r>
            <w:proofErr w:type="spellStart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falenderimi</w:t>
            </w:r>
            <w:proofErr w:type="spellEnd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përket</w:t>
            </w:r>
            <w:proofErr w:type="spellEnd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vetëm</w:t>
            </w:r>
            <w:proofErr w:type="spellEnd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Allahut</w:t>
            </w:r>
            <w:proofErr w:type="spellEnd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kjo</w:t>
            </w:r>
            <w:proofErr w:type="spellEnd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mirësi</w:t>
            </w:r>
            <w:proofErr w:type="spellEnd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Allahut</w:t>
            </w:r>
            <w:proofErr w:type="spellEnd"/>
            <w:r w:rsidR="005D63B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940D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mbi</w:t>
            </w:r>
            <w:proofErr w:type="spellEnd"/>
            <w:r w:rsidR="006940D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ty.</w:t>
            </w:r>
          </w:p>
        </w:tc>
      </w:tr>
      <w:tr w:rsidR="005D611C" w:rsidRPr="008009BD" w14:paraId="43EFBE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6D63D8B" w14:textId="05F58084" w:rsidR="005D611C" w:rsidRPr="00F51A92" w:rsidRDefault="00F51A9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Me </w:t>
            </w:r>
            <w:proofErr w:type="spellStart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çfarë</w:t>
            </w:r>
            <w:proofErr w:type="spellEnd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</w:t>
            </w:r>
            <w:proofErr w:type="spellEnd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këshillon</w:t>
            </w:r>
            <w:proofErr w:type="spellEnd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tani</w:t>
            </w:r>
            <w:proofErr w:type="spellEnd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që</w:t>
            </w:r>
            <w:proofErr w:type="spellEnd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u </w:t>
            </w:r>
            <w:proofErr w:type="spellStart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bëra</w:t>
            </w:r>
            <w:proofErr w:type="spellEnd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musliman</w:t>
            </w:r>
            <w:proofErr w:type="spellEnd"/>
            <w:r w:rsidR="004F5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03E187" w14:textId="4143EF99" w:rsidR="005D611C" w:rsidRPr="00EF3F0C" w:rsidRDefault="00EF3F0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EF3F0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Të këshilloj ta lutesh Allahun tët përqëndrojë në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  <w:r w:rsidR="00381D7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Fenë tënde, të zgjedhësh shoqërinë e mirë që të ndihmon </w:t>
            </w:r>
            <w:r w:rsidR="001C382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për tu forcuar në Fe, ta mësosh Islamin dhe n</w:t>
            </w:r>
            <w:r w:rsidR="0020795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ëse frikësohesh se njerëzit përreth teje mund tët luftojn</w:t>
            </w:r>
            <w:r w:rsidR="00D7492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ë për shkak të </w:t>
            </w:r>
            <w:r w:rsidR="00D7492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>Islamit atëherë fshije pranimin e Islamit</w:t>
            </w:r>
            <w:r w:rsidR="00D04A31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derisa të forcohesh në besim.</w:t>
            </w:r>
          </w:p>
        </w:tc>
      </w:tr>
      <w:tr w:rsidR="005D611C" w:rsidRPr="008009BD" w14:paraId="590A6DC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6C86C056" w:rsidR="005D611C" w:rsidRPr="0061111E" w:rsidRDefault="0061111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61111E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 xml:space="preserve">Cila është lutja më e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mir</w:t>
            </w:r>
            <w:r w:rsidR="000A67A4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E2274D" w14:textId="061812F2" w:rsidR="005D611C" w:rsidRPr="002E33E6" w:rsidRDefault="002E33E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sq-AL"/>
              </w:rPr>
            </w:pPr>
            <w:r w:rsidRPr="00B66F7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(Na udhëzo në rrugën e drejtë)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Surja Fatiha.</w:t>
            </w:r>
          </w:p>
        </w:tc>
      </w:tr>
      <w:tr w:rsidR="005D611C" w14:paraId="040D660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2C74DDAB" w:rsidR="005D611C" w:rsidRPr="005D611C" w:rsidRDefault="000A67A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Cili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dhikri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07A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lehtë</w:t>
            </w:r>
            <w:proofErr w:type="spellEnd"/>
            <w:r w:rsidR="00B07A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DDB8F4" w14:textId="4FDBA53B" w:rsidR="005D611C" w:rsidRPr="006F44E0" w:rsidRDefault="006F44E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Dhikri më i lehtë </w:t>
            </w:r>
            <w:r w:rsidR="005B051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është:</w:t>
            </w:r>
            <w:r w:rsidR="001702A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  <w:r w:rsidR="005B0517" w:rsidRPr="003C2A9E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(</w:t>
            </w:r>
            <w:r w:rsidR="0038491B" w:rsidRPr="003C2A9E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B</w:t>
            </w:r>
            <w:r w:rsidR="005B0517" w:rsidRPr="003C2A9E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ismilah)</w:t>
            </w:r>
            <w:r w:rsidR="00D111B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 i cili thuhet kur hyn në xhami</w:t>
            </w:r>
            <w:r w:rsidR="003C2A9E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 kur hyn</w:t>
            </w:r>
            <w:r w:rsidR="00D111B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në shpi, </w:t>
            </w:r>
            <w:r w:rsidR="00B0685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kur del prej tyre, kur lexon Kuranin, kur futesh në tualet, </w:t>
            </w:r>
            <w:r w:rsidR="001A020E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para zhveshjes së rrobave, </w:t>
            </w:r>
            <w:r w:rsidR="009A404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para abdesit, para </w:t>
            </w:r>
            <w:r w:rsidR="006318D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grënies</w:t>
            </w:r>
            <w:r w:rsidR="009A404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dhe pirjes</w:t>
            </w:r>
            <w:r w:rsidR="00FD132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...,</w:t>
            </w:r>
            <w:r w:rsidR="006318D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dhe në raste të tjera</w:t>
            </w:r>
            <w:r w:rsidR="00FD132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  <w:r w:rsidR="009A404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  <w:r w:rsidR="001A020E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</w:p>
        </w:tc>
      </w:tr>
      <w:tr w:rsidR="005D611C" w:rsidRPr="008009BD" w14:paraId="6FC53D1D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66D61162" w:rsidR="005D611C" w:rsidRPr="00565AC0" w:rsidRDefault="00565AC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Çgj</w:t>
            </w:r>
            <w:r w:rsidR="00AD3F1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ykim</w:t>
            </w:r>
            <w:proofErr w:type="spellEnd"/>
            <w:r w:rsidR="00AD3F1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D3F1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kanë</w:t>
            </w:r>
            <w:proofErr w:type="spellEnd"/>
            <w:r w:rsidR="00AD3F1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gjynahet</w:t>
            </w:r>
            <w:proofErr w:type="spellEnd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që</w:t>
            </w:r>
            <w:proofErr w:type="spellEnd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kam</w:t>
            </w:r>
            <w:proofErr w:type="spellEnd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bërë</w:t>
            </w:r>
            <w:proofErr w:type="spellEnd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para </w:t>
            </w:r>
            <w:proofErr w:type="spellStart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pranimit</w:t>
            </w:r>
            <w:proofErr w:type="spellEnd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Islamit</w:t>
            </w:r>
            <w:proofErr w:type="spellEnd"/>
            <w:r w:rsidR="00A6494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5D39F1C8" w:rsidR="005D611C" w:rsidRPr="009767C9" w:rsidRDefault="001339D3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9767C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Pranimi </w:t>
            </w:r>
            <w:r w:rsidR="0051615E" w:rsidRPr="009767C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i Islamit </w:t>
            </w:r>
            <w:r w:rsidR="003018F3" w:rsidRPr="009767C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i fshin gjynahet e kaluara p</w:t>
            </w:r>
            <w:r w:rsidR="00327A84" w:rsidRPr="009767C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ërveç gjynaheve t</w:t>
            </w:r>
            <w:r w:rsidR="00B8443F" w:rsidRPr="009767C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ë cilat kanë lidhje </w:t>
            </w:r>
            <w:r w:rsidR="00AC464B" w:rsidRPr="009767C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me </w:t>
            </w:r>
            <w:r w:rsidR="003C6EE6" w:rsidRPr="009767C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gabimet ndaj krijesave</w:t>
            </w:r>
            <w:r w:rsidR="006F37ED" w:rsidRPr="009767C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</w:t>
            </w:r>
            <w:r w:rsidR="009767C9" w:rsidRPr="009767C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  <w:r w:rsidR="00A3593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të cilat </w:t>
            </w:r>
            <w:r w:rsidR="00F84144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duhen të s</w:t>
            </w:r>
            <w:r w:rsidR="00C734C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hlyhen</w:t>
            </w:r>
            <w:r w:rsidR="005B6F6A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 shpaguhen.</w:t>
            </w:r>
          </w:p>
        </w:tc>
      </w:tr>
      <w:tr w:rsidR="005D611C" w:rsidRPr="008009BD" w14:paraId="1F092BDF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3DE1F9" w14:textId="5C28BE0A" w:rsidR="005D611C" w:rsidRPr="00493189" w:rsidRDefault="00B1037D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49318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Çfar</w:t>
            </w:r>
            <w:r w:rsidR="00EB65F6" w:rsidRPr="0049318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ë </w:t>
            </w:r>
            <w:r w:rsidR="00877B8F" w:rsidRPr="0049318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është e detyrueshme</w:t>
            </w:r>
            <w:r w:rsidR="00493189" w:rsidRPr="0049318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ndaj</w:t>
            </w:r>
            <w:r w:rsidR="0049318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meje pasi të kem </w:t>
            </w:r>
            <w:r w:rsidR="0049318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>shqiptuar Shehadetin?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02F6B100" w:rsidR="005D611C" w:rsidRPr="00C228AA" w:rsidRDefault="00C228A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>Është dety</w:t>
            </w:r>
            <w:r w:rsidR="00724BB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rë larja e tërë trupit.</w:t>
            </w:r>
          </w:p>
        </w:tc>
      </w:tr>
      <w:tr w:rsidR="005D611C" w:rsidRPr="008009BD" w14:paraId="770E0A8E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12AE1E33" w:rsidR="005D611C" w:rsidRPr="00C34E8F" w:rsidRDefault="00C34E8F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C34E8F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Pse është detyrë të l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ahem?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5CA930" w14:textId="1D6CA8CF" w:rsidR="005D611C" w:rsidRPr="0027048C" w:rsidRDefault="009A6C14" w:rsidP="00B621C2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u w:val="single"/>
                <w:lang w:val="sq-AL"/>
              </w:rPr>
              <w:t>S</w:t>
            </w:r>
            <w:r w:rsidR="00A242DE" w:rsidRPr="00A242DE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u w:val="single"/>
                <w:lang w:val="sq-AL"/>
              </w:rPr>
              <w:t xml:space="preserve">ë pari: </w:t>
            </w:r>
            <w:r w:rsidR="00A242DE"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Muslimani nuk duhet të thotë p</w:t>
            </w:r>
            <w:r w:rsidR="007F2B16"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ër detyrat e Fesë</w:t>
            </w:r>
            <w:r w:rsidR="00B621C2"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:</w:t>
            </w:r>
            <w:r w:rsidR="007F2B16"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  <w:r w:rsidR="00B621C2"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P</w:t>
            </w:r>
            <w:r w:rsidR="007F2B16"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se?</w:t>
            </w:r>
            <w:r w:rsidR="00B621C2"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Por thotë: </w:t>
            </w:r>
            <w:r w:rsidR="00CB10CE"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(Dëgjuam dhe u bindëm</w:t>
            </w:r>
            <w:r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  <w:r w:rsidR="00CB10CE"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)</w:t>
            </w:r>
            <w:r w:rsidRPr="0027048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Nur:51</w:t>
            </w:r>
          </w:p>
          <w:p w14:paraId="248A9DAC" w14:textId="73C620A7" w:rsidR="009A6C14" w:rsidRDefault="009A6C14" w:rsidP="00B621C2">
            <w:pPr>
              <w:spacing w:after="120" w:line="480" w:lineRule="exact"/>
              <w:jc w:val="lowKashida"/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u w:val="single"/>
                <w:lang w:val="sq-AL"/>
              </w:rPr>
            </w:pPr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u w:val="single"/>
                <w:lang w:val="sq-AL"/>
              </w:rPr>
              <w:t>Së dyti</w:t>
            </w:r>
            <w:r w:rsidR="0027048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u w:val="single"/>
                <w:lang w:val="sq-AL"/>
              </w:rPr>
              <w:t xml:space="preserve">: </w:t>
            </w:r>
            <w:r w:rsidR="003E599E" w:rsidRPr="0033503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Pastrohet, lahet për të pastruar </w:t>
            </w:r>
            <w:r w:rsidR="00E70A7E" w:rsidRPr="0033503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pjesën e jashtme të trupit siç pastroi </w:t>
            </w:r>
            <w:r w:rsidR="00335038" w:rsidRPr="0033503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të br</w:t>
            </w:r>
            <w:r w:rsidR="0068119F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e</w:t>
            </w:r>
            <w:r w:rsidR="00335038" w:rsidRPr="0033503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ndshmen e tij.</w:t>
            </w:r>
          </w:p>
          <w:p w14:paraId="697CE29A" w14:textId="37D7D07D" w:rsidR="009A6C14" w:rsidRPr="00B621C2" w:rsidRDefault="009A6C14" w:rsidP="00B621C2">
            <w:pPr>
              <w:spacing w:after="120" w:line="480" w:lineRule="exact"/>
              <w:jc w:val="lowKashida"/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u w:val="single"/>
                <w:lang w:val="sq-AL"/>
              </w:rPr>
            </w:pPr>
          </w:p>
        </w:tc>
      </w:tr>
      <w:tr w:rsidR="005D611C" w:rsidRPr="008009BD" w14:paraId="11B5D66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1C0006BE" w:rsidR="005D611C" w:rsidRPr="00CC6237" w:rsidRDefault="00286438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rr</w:t>
            </w:r>
            <w:r w:rsidR="00B57E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egull</w:t>
            </w:r>
            <w:proofErr w:type="spellEnd"/>
            <w:r w:rsidR="00B57E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B57E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por</w:t>
            </w:r>
            <w:proofErr w:type="spellEnd"/>
            <w:r w:rsidR="00B57E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D5B3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si</w:t>
            </w:r>
            <w:proofErr w:type="spellEnd"/>
            <w:r w:rsidR="006D5B3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D5B3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 w:rsidR="006D5B3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D5B3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lahem</w:t>
            </w:r>
            <w:proofErr w:type="spellEnd"/>
            <w:r w:rsidR="006D5B3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A7E1343" w14:textId="190EFE10" w:rsidR="005D611C" w:rsidRPr="00545E88" w:rsidRDefault="00802B0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545E8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Të </w:t>
            </w:r>
            <w:r w:rsidR="00DA06D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bësh qëllimin në </w:t>
            </w:r>
            <w:r w:rsidR="0039597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zemër</w:t>
            </w:r>
            <w:r w:rsidR="00C73FEE" w:rsidRPr="00545E8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për </w:t>
            </w:r>
            <w:r w:rsidR="00545E88" w:rsidRPr="00545E8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t</w:t>
            </w:r>
            <w:r w:rsidR="00545E8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u larë</w:t>
            </w:r>
            <w:r w:rsidR="00DA06D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</w:t>
            </w:r>
            <w:r w:rsidR="0039597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pastaj </w:t>
            </w:r>
            <w:r w:rsidR="00065E69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th</w:t>
            </w:r>
            <w:r w:rsidR="00C76FAA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ua: Bismilah</w:t>
            </w:r>
            <w:r w:rsidR="00BD3C2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dhe lan tërë trupin duke mos lënë asnjë pjesë të trupit pa larë.</w:t>
            </w:r>
            <w:r w:rsidR="00DA06D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</w:p>
        </w:tc>
      </w:tr>
      <w:tr w:rsidR="009253CB" w14:paraId="1309DB3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04645D6A" w:rsidR="009253CB" w:rsidRPr="005650B1" w:rsidRDefault="00C97C1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Çfarë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detyre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kam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pasi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lahem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49641CAD" w:rsidR="009253CB" w:rsidRPr="00817238" w:rsidRDefault="00817238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Kur </w:t>
            </w:r>
            <w:proofErr w:type="spellStart"/>
            <w:r w:rsidR="002322C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 w:rsidR="002322C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</w:t>
            </w:r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yjë</w:t>
            </w:r>
            <w:proofErr w:type="spellEnd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koha</w:t>
            </w:r>
            <w:proofErr w:type="spellEnd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namazit</w:t>
            </w:r>
            <w:proofErr w:type="spellEnd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duhet</w:t>
            </w:r>
            <w:proofErr w:type="spellEnd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falesh</w:t>
            </w:r>
            <w:proofErr w:type="spellEnd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me </w:t>
            </w:r>
            <w:proofErr w:type="spellStart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lejen</w:t>
            </w:r>
            <w:proofErr w:type="spellEnd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Allahut</w:t>
            </w:r>
            <w:proofErr w:type="spellEnd"/>
            <w:r w:rsidR="0012549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9253CB" w14:paraId="0084839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1FD1BCB" w14:textId="388A224B" w:rsidR="009253CB" w:rsidRPr="00BA00F6" w:rsidRDefault="007752D8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kam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vështirë</w:t>
            </w:r>
            <w:proofErr w:type="spellEnd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faljen</w:t>
            </w:r>
            <w:proofErr w:type="spellEnd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namazit</w:t>
            </w:r>
            <w:proofErr w:type="spellEnd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sepse</w:t>
            </w:r>
            <w:proofErr w:type="spellEnd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ka </w:t>
            </w:r>
            <w:proofErr w:type="spellStart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fjalë</w:t>
            </w:r>
            <w:proofErr w:type="spellEnd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dhe</w:t>
            </w:r>
            <w:proofErr w:type="spellEnd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veprime</w:t>
            </w:r>
            <w:proofErr w:type="spellEnd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që</w:t>
            </w:r>
            <w:proofErr w:type="spellEnd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nuk</w:t>
            </w:r>
            <w:proofErr w:type="spellEnd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 w:rsidR="0001587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di</w:t>
            </w:r>
            <w:r w:rsidR="00D8789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8789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si</w:t>
            </w:r>
            <w:proofErr w:type="spellEnd"/>
            <w:r w:rsidR="00D8789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737D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</w:t>
            </w:r>
            <w:r w:rsidR="00D8789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</w:t>
            </w:r>
            <w:proofErr w:type="spellEnd"/>
            <w:r w:rsidR="00D8789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8789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veproj</w:t>
            </w:r>
            <w:proofErr w:type="spellEnd"/>
            <w:r w:rsidR="00D8789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1FE442" w14:textId="59428E45" w:rsidR="009253CB" w:rsidRPr="00283912" w:rsidRDefault="0028391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 xml:space="preserve">Islami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Fe 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lehtësimit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dhe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jo</w:t>
            </w:r>
            <w:r w:rsidR="00D173A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Fe</w:t>
            </w:r>
            <w:r w:rsidR="00A963D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vështirësimit</w:t>
            </w:r>
            <w:proofErr w:type="spellEnd"/>
            <w:r w:rsidR="0025630A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r w:rsidR="00696AE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falenderimi dhe mirësia i përket Allahut</w:t>
            </w:r>
            <w:r w:rsidR="007A3C9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</w:p>
        </w:tc>
      </w:tr>
      <w:tr w:rsidR="009253CB" w:rsidRPr="008009BD" w14:paraId="4774571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25534C84" w:rsidR="009253CB" w:rsidRPr="00CA37E5" w:rsidRDefault="00CA37E5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Si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falem</w:t>
            </w:r>
            <w:proofErr w:type="spellEnd"/>
            <w:r w:rsidR="003B7C7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292DEA6" w14:textId="5A9FD239" w:rsidR="003D3674" w:rsidRPr="00EA44C3" w:rsidRDefault="00C946A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Falu</w:t>
            </w:r>
            <w:r w:rsidR="004100B1"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duke imituar si fillim faljen </w:t>
            </w:r>
            <w:r w:rsidR="0036532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e atyre që falen</w:t>
            </w:r>
            <w:r w:rsidR="004100B1"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, </w:t>
            </w:r>
            <w:r w:rsidR="008D7B2C"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ose të shikosh video për mësimin e nama</w:t>
            </w:r>
            <w:r w:rsidR="00CD399A"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zit</w:t>
            </w:r>
            <w:r w:rsidR="001E7AB0"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</w:t>
            </w:r>
            <w:r w:rsidR="008015A3"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  <w:r w:rsidR="00C43158"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në kanalet e </w:t>
            </w:r>
            <w:r w:rsidR="000C6E14" w:rsidRPr="0036532D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I</w:t>
            </w:r>
            <w:r w:rsidR="00C43158" w:rsidRPr="0036532D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 xml:space="preserve">nsitutit të </w:t>
            </w:r>
            <w:r w:rsidR="000C6E14" w:rsidRPr="0036532D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Sunetit</w:t>
            </w:r>
            <w:r w:rsidR="00BF519A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 atje</w:t>
            </w:r>
            <w:r w:rsidR="00E17F5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do gjesh material në disa gjuhë</w:t>
            </w:r>
            <w:r w:rsidR="000C6E14"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, </w:t>
            </w:r>
            <w:r w:rsidR="00C40566"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të cilat i gjen n</w:t>
            </w:r>
            <w:r w:rsidR="00EA44C3" w:rsidRP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</w:t>
            </w:r>
            <w:r w:rsidR="00EA44C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linket poshtë kësaj broshure</w:t>
            </w:r>
            <w:r w:rsidR="00D2664F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</w:p>
        </w:tc>
      </w:tr>
      <w:tr w:rsidR="009253CB" w:rsidRPr="008009BD" w14:paraId="6D78A7F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469F6769" w:rsidR="009253CB" w:rsidRPr="00D2664F" w:rsidRDefault="00D2664F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Pas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çfarë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kam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detyrë</w:t>
            </w:r>
            <w:proofErr w:type="spellEnd"/>
            <w:r w:rsidR="006C7C3B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6E46DF74" w:rsidR="009253CB" w:rsidRPr="008D35A7" w:rsidRDefault="00A334F1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8D35A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Ke detyrë të mësosh </w:t>
            </w:r>
            <w:r w:rsidR="000A3760" w:rsidRPr="008D35A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pesë shtyllat e </w:t>
            </w:r>
            <w:r w:rsidR="00BF519A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Islamit</w:t>
            </w:r>
            <w:r w:rsidR="008D35A7" w:rsidRPr="008D35A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mbi të</w:t>
            </w:r>
            <w:r w:rsidR="008D35A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cilat ndërtohet Islami, pastaj të mësosh</w:t>
            </w:r>
            <w:r w:rsidR="008073A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kushtet e besimit, dhe kështu me rradh</w:t>
            </w:r>
            <w:r w:rsidR="00C320CF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ë...derisa të plotësosh ato detyra t</w:t>
            </w:r>
            <w:r w:rsidR="00791EB1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 cilat plotësojnë besimin dhe islamin tënd.</w:t>
            </w:r>
          </w:p>
        </w:tc>
      </w:tr>
      <w:tr w:rsidR="009253CB" w:rsidRPr="008009BD" w14:paraId="3B5BD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4C5AD0F2" w:rsidR="009253CB" w:rsidRPr="00394B86" w:rsidRDefault="00394B8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Cilat janë faqet e internetit</w:t>
            </w:r>
            <w:r w:rsidR="0061082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që më këshillon</w:t>
            </w:r>
            <w:r w:rsidR="00577E0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për të p</w:t>
            </w:r>
            <w:r w:rsidR="0061082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ërfituar dhe mësuar Islamin?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30DCC648" w:rsidR="009253CB" w:rsidRPr="003439B8" w:rsidRDefault="003439B8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3439B8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Të këshilloj faqet e dij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etarëve të mëdhenjë</w:t>
            </w:r>
            <w:r w:rsidR="0054132F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dhe të </w:t>
            </w:r>
            <w:r w:rsidR="006A01D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shoqateve të cilat angazhohen me thirrjen </w:t>
            </w:r>
            <w:r w:rsidR="00CE53A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dhe mësimin e të huajve në Arabinë Saudite.</w:t>
            </w:r>
          </w:p>
        </w:tc>
      </w:tr>
      <w:tr w:rsidR="009253CB" w:rsidRPr="008009BD" w14:paraId="539B8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0CF9032" w14:textId="5A861B89" w:rsidR="009253CB" w:rsidRPr="008F51A7" w:rsidRDefault="008F51A7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 xml:space="preserve">Si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sillem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me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afër</w:t>
            </w:r>
            <w:r w:rsidR="0061664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mit</w:t>
            </w:r>
            <w:proofErr w:type="spellEnd"/>
            <w:r w:rsidR="0061664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mi </w:t>
            </w:r>
            <w:proofErr w:type="spellStart"/>
            <w:r w:rsidR="0061664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prej</w:t>
            </w:r>
            <w:proofErr w:type="spellEnd"/>
            <w:r w:rsidR="0061664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1664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jomuslimanëve</w:t>
            </w:r>
            <w:proofErr w:type="spellEnd"/>
            <w:r w:rsidR="0061664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DB92CD" w14:textId="22A07C6B" w:rsidR="009253CB" w:rsidRPr="004B0D2D" w:rsidRDefault="005B4C31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4B0D2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Të sillesh me ata siç është sjellur Profeti, </w:t>
            </w:r>
            <w:r w:rsidR="00A358E6" w:rsidRPr="004B0D2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paqja e Allahut qoftë mbi të,</w:t>
            </w:r>
            <w:r w:rsidR="004B0D2D" w:rsidRPr="004B0D2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me jobesmtarët, i ftonte të tjerët </w:t>
            </w:r>
            <w:r w:rsidR="00964CA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në Islam </w:t>
            </w:r>
            <w:r w:rsidR="004B0D2D" w:rsidRPr="004B0D2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me gjuhën e</w:t>
            </w:r>
            <w:r w:rsidR="004B0D2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tij, me moralin dhe </w:t>
            </w:r>
            <w:r w:rsidR="00964CA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sjelljen e tij.</w:t>
            </w:r>
          </w:p>
        </w:tc>
      </w:tr>
      <w:tr w:rsidR="009253CB" w:rsidRPr="008009BD" w14:paraId="1BFBE9B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3BAC" w14:textId="196D3D38" w:rsidR="009253CB" w:rsidRPr="00FA4282" w:rsidRDefault="00955C2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FA428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Ka prej </w:t>
            </w:r>
            <w:r w:rsidR="001452E1" w:rsidRPr="00FA428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nesh</w:t>
            </w:r>
            <w:r w:rsidR="00FA4282" w:rsidRPr="00FA428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që do të pranojë Islamin po</w:t>
            </w:r>
            <w:r w:rsidR="009E421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r</w:t>
            </w:r>
            <w:r w:rsidR="00FA4282" w:rsidRPr="00FA428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nuk do që ta njoftojë familjen e tij </w:t>
            </w:r>
            <w:r w:rsidR="0023007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për</w:t>
            </w:r>
            <w:r w:rsidR="00FA4282" w:rsidRPr="00FA428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p</w:t>
            </w:r>
            <w:r w:rsidR="00FA428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ran</w:t>
            </w:r>
            <w:r w:rsidR="0066059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imin e</w:t>
            </w:r>
            <w:r w:rsidR="00FA428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Islami</w:t>
            </w:r>
            <w:r w:rsidR="0066059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t</w:t>
            </w:r>
            <w:r w:rsidR="00FA428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, </w:t>
            </w:r>
            <w:r w:rsidR="00B55D2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çfarë gjykimi ka kjo?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7DAAF3D6" w:rsidR="009253CB" w:rsidRPr="00BD5C9B" w:rsidRDefault="00B55D23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BD5C9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Nuk e ka detyrë </w:t>
            </w:r>
            <w:r w:rsidR="00BD5C9B" w:rsidRPr="00BD5C9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ai që pranon Islamin të lajmërojë </w:t>
            </w:r>
            <w:r w:rsidR="00BD5C9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dik</w:t>
            </w:r>
            <w:r w:rsidR="00A12E6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ë</w:t>
            </w:r>
            <w:r w:rsidR="00BD5C9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se ka pranuar Islamin, sep</w:t>
            </w:r>
            <w:r w:rsidR="00A12E6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s</w:t>
            </w:r>
            <w:r w:rsidR="00BD5C9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e pranimi i Islamit është midis tij dhe Zotit të tij</w:t>
            </w:r>
            <w:r w:rsidR="00EE00D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</w:p>
        </w:tc>
      </w:tr>
      <w:tr w:rsidR="009253CB" w14:paraId="78B408BB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3DDE66DD" w:rsidR="009253CB" w:rsidRPr="00271937" w:rsidRDefault="00271937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Cili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libri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me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vlerë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Islam?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085556DD" w:rsidR="009253CB" w:rsidRPr="00015252" w:rsidRDefault="0001525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Libri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me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vlerë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libri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Allahut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Kurani, ai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fjala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Allahut</w:t>
            </w:r>
            <w:proofErr w:type="spellEnd"/>
            <w:r w:rsidR="00C7564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9253CB" w:rsidRPr="008009BD" w14:paraId="7400E8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5F6F9E4D" w:rsidR="009253CB" w:rsidRPr="00C75643" w:rsidRDefault="00C75643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Cila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surja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 w:rsidR="00C0463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rëndësishme</w:t>
            </w:r>
            <w:proofErr w:type="spellEnd"/>
            <w:r w:rsidR="00C0463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0463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</w:t>
            </w:r>
            <w:proofErr w:type="spellEnd"/>
            <w:r w:rsidR="00C0463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0463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Kuranin</w:t>
            </w:r>
            <w:proofErr w:type="spellEnd"/>
            <w:r w:rsidR="00C0463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 w:rsidR="00C0463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Nderuar</w:t>
            </w:r>
            <w:proofErr w:type="spellEnd"/>
            <w:r w:rsidR="00C0463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3E82224D" w:rsidR="009253CB" w:rsidRPr="00DC6C8D" w:rsidRDefault="001F1E81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DC6C8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Surja më e rëndësishme</w:t>
            </w:r>
            <w:r w:rsidR="00DC6C8D" w:rsidRPr="00DC6C8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ë</w:t>
            </w:r>
            <w:r w:rsidR="00DC6C8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shtë surja Fatiha, për këtë arsye ne</w:t>
            </w:r>
            <w:r w:rsidR="00236C5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e</w:t>
            </w:r>
            <w:r w:rsidR="00DC6C8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lexojmë</w:t>
            </w:r>
            <w:r w:rsidR="002236D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në namaz,</w:t>
            </w:r>
            <w:r w:rsidR="00DC6C8D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në </w:t>
            </w:r>
            <w:r w:rsidR="00D833B1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çdo rekat.</w:t>
            </w:r>
          </w:p>
        </w:tc>
      </w:tr>
      <w:tr w:rsidR="009253CB" w:rsidRPr="008009BD" w14:paraId="40BD4A9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3A976064" w:rsidR="009253CB" w:rsidRPr="00ED3623" w:rsidRDefault="00ED3623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ED3623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 xml:space="preserve">Cili është ajeti më madhështor në Kuranin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e Nderuar?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C4B31" w14:textId="64E6D2C8" w:rsidR="009253CB" w:rsidRPr="00C73B0E" w:rsidRDefault="00100E7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Ajeti më madhështor në Kuran është ajeti kursij</w:t>
            </w:r>
            <w:r w:rsidR="00EA2F8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</w:p>
        </w:tc>
      </w:tr>
      <w:tr w:rsidR="003E4DFE" w14:paraId="672925B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47EBED50" w:rsidR="003E4DFE" w:rsidRPr="003E4DFE" w:rsidRDefault="00EA2F8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Si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mundem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lexoj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Kuranin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26DC2F62" w:rsidR="003E4DFE" w:rsidRPr="002933AB" w:rsidRDefault="002933A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Nëpërmjet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mësimit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leximit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Kuranit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dhe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duke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dëgjuar</w:t>
            </w:r>
            <w:proofErr w:type="spellEnd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recitime</w:t>
            </w:r>
            <w:proofErr w:type="spellEnd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Kuranit</w:t>
            </w:r>
            <w:proofErr w:type="spellEnd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si</w:t>
            </w:r>
            <w:proofErr w:type="spellEnd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recitimi</w:t>
            </w:r>
            <w:proofErr w:type="spellEnd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imam </w:t>
            </w:r>
            <w:proofErr w:type="spellStart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Hudhejfit</w:t>
            </w:r>
            <w:proofErr w:type="spellEnd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ose</w:t>
            </w:r>
            <w:proofErr w:type="spellEnd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imam </w:t>
            </w:r>
            <w:proofErr w:type="spellStart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Huserij</w:t>
            </w:r>
            <w:proofErr w:type="spellEnd"/>
            <w:r w:rsidR="00E84E7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3E4DFE" w14:paraId="7E38EA8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23E0B794" w:rsidR="003E4DFE" w:rsidRPr="003E4DFE" w:rsidRDefault="00135B2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</w:t>
            </w:r>
            <w:r w:rsidR="009020F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kuptoj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Kuranin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F3B378" w14:textId="22157E23" w:rsidR="003E4DFE" w:rsidRPr="00135B24" w:rsidRDefault="00135B2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Ta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kuptosh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duke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lexuar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librat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komentimit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Kuranit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kanë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shkruar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dijetarë</w:t>
            </w:r>
            <w:r w:rsidR="00C3109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</w:t>
            </w:r>
            <w:proofErr w:type="spellEnd"/>
            <w:r w:rsidR="00C3109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 w:rsidR="00C3109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njohur</w:t>
            </w:r>
            <w:proofErr w:type="spellEnd"/>
            <w:r w:rsidR="00C3109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109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për</w:t>
            </w:r>
            <w:proofErr w:type="spellEnd"/>
            <w:r w:rsidR="00C3109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109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dijen</w:t>
            </w:r>
            <w:proofErr w:type="spellEnd"/>
            <w:r w:rsidR="00C3109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tyre.</w:t>
            </w:r>
          </w:p>
        </w:tc>
      </w:tr>
      <w:tr w:rsidR="003E4DFE" w14:paraId="0DF089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00754824" w:rsidR="003E4DFE" w:rsidRPr="003E1346" w:rsidRDefault="003E134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Ku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mund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gjej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komentim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Kuranit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0FBFB9C" w14:textId="140E77E6" w:rsidR="003E4DFE" w:rsidRPr="00A519DF" w:rsidRDefault="00A519DF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këshilloj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botimet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kompleksit</w:t>
            </w:r>
            <w:proofErr w:type="spellEnd"/>
            <w:r w:rsidR="008837C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8837C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punishtes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837C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botimit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 w:rsidR="008979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979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Kuranit</w:t>
            </w:r>
            <w:proofErr w:type="spellEnd"/>
            <w:r w:rsidR="008979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979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në</w:t>
            </w:r>
            <w:proofErr w:type="spellEnd"/>
            <w:r w:rsidR="008979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979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qytetin</w:t>
            </w:r>
            <w:proofErr w:type="spellEnd"/>
            <w:r w:rsidR="008979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 w:rsidR="008979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Profetit</w:t>
            </w:r>
            <w:proofErr w:type="spellEnd"/>
            <w:r w:rsidR="008979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2C71A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alejhi</w:t>
            </w:r>
            <w:proofErr w:type="spellEnd"/>
            <w:r w:rsidR="002C71A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C71A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selam</w:t>
            </w:r>
            <w:proofErr w:type="spellEnd"/>
            <w:r w:rsidR="002C71A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3E4DFE" w14:paraId="3BAB2AF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448E456" w14:textId="3DAF1746" w:rsidR="003E4DFE" w:rsidRPr="0014506E" w:rsidRDefault="0014506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Çfarë më këshillon për lexim pas Kuranit?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6C7AAD" w14:textId="0D3E3407" w:rsidR="003E4DFE" w:rsidRDefault="0014506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këshilloj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me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leximin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haditheve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Profetit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alejhi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selam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3E4DFE" w:rsidRPr="008009BD" w14:paraId="77BDC5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5343FC8D" w:rsidR="003E4DFE" w:rsidRPr="006002BC" w:rsidRDefault="006002B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Cil</w:t>
            </w:r>
            <w:r w:rsidR="00947AC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47AC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libr</w:t>
            </w:r>
            <w:r w:rsidR="00947AC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47AC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mir</w:t>
            </w:r>
            <w:r w:rsidR="00947AC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ka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mbledhur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hadithet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Profetit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alejhi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selam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641DCBC" w14:textId="72E32298" w:rsidR="00E73044" w:rsidRPr="00E318A0" w:rsidRDefault="002370B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>Libri më i mirë dhe i saktë që ka mbledhur hadithet profetike ë</w:t>
            </w:r>
            <w:r w:rsidR="00F0361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shtë </w:t>
            </w:r>
            <w:r w:rsidR="00F0361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 xml:space="preserve">libri </w:t>
            </w:r>
            <w:r w:rsidR="000808A1" w:rsidRPr="00DF4357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Sahihu Buhari</w:t>
            </w:r>
            <w:r w:rsidR="00DF4357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, të gjithë muslimanët e </w:t>
            </w:r>
            <w:r w:rsidR="00245F3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lavdërojnë si libër, sikurse dijetarët e kanë pranuar si </w:t>
            </w:r>
            <w:r w:rsidR="00925EF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librin më të mirë në hadithet profetike, gjithashtu të këshilloj </w:t>
            </w:r>
            <w:r w:rsidR="00C45B0A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të futesh në linkun</w:t>
            </w:r>
            <w:r w:rsidR="00954FBA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</w:t>
            </w:r>
            <w:r w:rsidR="00C45B0A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  <w:r w:rsidR="00954FBA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për zbritjen e librave, </w:t>
            </w:r>
            <w:r w:rsidR="00C45B0A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që gjendet </w:t>
            </w:r>
            <w:r w:rsidR="008B017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në fund të kësaj broshure.</w:t>
            </w:r>
          </w:p>
        </w:tc>
      </w:tr>
      <w:tr w:rsidR="003E4DFE" w14:paraId="770690BA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F7FC4" w14:textId="526E21FC" w:rsidR="003E4DFE" w:rsidRPr="008B0176" w:rsidRDefault="008B0176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r w:rsidRPr="008B017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>Cili është hadithi më i rëndësishëm në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</w:t>
            </w:r>
            <w:r w:rsidR="0073695E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sunetin profetik?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80E9F5C" w14:textId="77777777" w:rsidR="003E4DFE" w:rsidRDefault="008C02D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Hadithi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rëndësishëm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është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hadithi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Xhibrilit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alejhi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selam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cili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sqaron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tre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gradat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Fesë</w:t>
            </w:r>
            <w:proofErr w:type="spellEnd"/>
            <w:r w:rsidR="00C74C8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proofErr w:type="spellStart"/>
            <w:r w:rsidR="00C74C8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Islamin</w:t>
            </w:r>
            <w:proofErr w:type="spellEnd"/>
            <w:r w:rsidR="00C74C8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C74C8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Imanin</w:t>
            </w:r>
            <w:proofErr w:type="spellEnd"/>
            <w:r w:rsidR="00C74C8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74C8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dhe</w:t>
            </w:r>
            <w:proofErr w:type="spellEnd"/>
            <w:r w:rsidR="00C74C8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74C8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Ihsanin</w:t>
            </w:r>
            <w:proofErr w:type="spellEnd"/>
            <w:r w:rsidR="00C74C8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  <w:p w14:paraId="55855479" w14:textId="1F85DACB" w:rsidR="00313E60" w:rsidRPr="008C02DB" w:rsidRDefault="00313E6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</w:p>
        </w:tc>
      </w:tr>
      <w:tr w:rsidR="00D174BB" w14:paraId="3AD7EA93" w14:textId="77777777" w:rsidTr="00AE5D31">
        <w:trPr>
          <w:trHeight w:val="2111"/>
        </w:trPr>
        <w:tc>
          <w:tcPr>
            <w:tcW w:w="2612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7972585A" w:rsidR="00D174BB" w:rsidRPr="00DD046B" w:rsidRDefault="00DD046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Unë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frikësohem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se </w:t>
            </w:r>
            <w:proofErr w:type="spellStart"/>
            <w:r w:rsidR="001201E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ndoshta</w:t>
            </w:r>
            <w:proofErr w:type="spellEnd"/>
            <w:r w:rsidR="001201E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01E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nuk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mumdem</w:t>
            </w:r>
            <w:proofErr w:type="spellEnd"/>
            <w:r w:rsidR="001201E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të mësoj Islamin</w:t>
            </w:r>
            <w:r w:rsidR="009A1F35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1A6BEC4A" w14:textId="554B811A" w:rsidR="00313E60" w:rsidRPr="00313E60" w:rsidRDefault="00313E6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Mos </w:t>
            </w:r>
            <w:r w:rsidR="00A34EE2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u frikëso; por mbështetu në Allahun</w:t>
            </w:r>
            <w:r w:rsidR="003E5B04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, Allahu të ndihmon në përpjekjen tënde, </w:t>
            </w:r>
            <w:r w:rsidR="00764370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feja është e lehtë, Allahu të dhëntë sukses në ato që Ai do për ty dhe është i kënaqur me ty.</w:t>
            </w:r>
          </w:p>
          <w:p w14:paraId="7DC9C587" w14:textId="77777777" w:rsidR="00313E60" w:rsidRDefault="00313E6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  <w:p w14:paraId="1699E329" w14:textId="3ADBC807" w:rsidR="00313E60" w:rsidRPr="00C204B4" w:rsidRDefault="003F72A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sq-AL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lastRenderedPageBreak/>
              <w:t>Gjithashtu mundesh të mësosh</w:t>
            </w:r>
            <w:r w:rsidR="00454E24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, falas,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 bashkë me ne</w:t>
            </w:r>
            <w:r w:rsidR="00454E24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, </w:t>
            </w:r>
            <w:r w:rsidR="002E79AB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n</w:t>
            </w:r>
            <w:r w:rsidR="00EF3FAC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 xml:space="preserve">ëpërmjet faqes sonë të </w:t>
            </w:r>
            <w:r w:rsidR="00D35647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I</w:t>
            </w:r>
            <w:r w:rsidR="00EF3FAC" w:rsidRPr="00EF3FA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 xml:space="preserve">nsitutit të </w:t>
            </w:r>
            <w:r w:rsidR="00D35647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S</w:t>
            </w:r>
            <w:r w:rsidR="00EF3FAC" w:rsidRPr="00EF3FA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unetit</w:t>
            </w:r>
            <w:r w:rsidR="00C204B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 xml:space="preserve">, </w:t>
            </w:r>
            <w:r w:rsidR="000B0DE6"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  <w:t>linku i cili gjendet në fund të kësaj broshure.</w:t>
            </w:r>
          </w:p>
          <w:p w14:paraId="77A9C772" w14:textId="77777777" w:rsidR="00313E60" w:rsidRDefault="00313E6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  <w:p w14:paraId="37185093" w14:textId="5601C5DC" w:rsidR="00D174BB" w:rsidRPr="000B0DE6" w:rsidRDefault="0088761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sq-AL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fundmi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porosis me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fjal</w:t>
            </w:r>
            <w:r w:rsidR="00E66A6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ën</w:t>
            </w:r>
            <w:proofErr w:type="spellEnd"/>
            <w:r w:rsidR="00E66A6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 </w:t>
            </w:r>
            <w:proofErr w:type="spellStart"/>
            <w:r w:rsidR="00E66A6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Profetit</w:t>
            </w:r>
            <w:proofErr w:type="spellEnd"/>
            <w:r w:rsidR="00E66A6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E66A6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alejhi</w:t>
            </w:r>
            <w:proofErr w:type="spellEnd"/>
            <w:r w:rsidR="00E66A6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66A6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selam</w:t>
            </w:r>
            <w:proofErr w:type="spellEnd"/>
            <w:r w:rsidR="00E66A6E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proofErr w:type="spellStart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Kujdesu</w:t>
            </w:r>
            <w:proofErr w:type="spellEnd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për</w:t>
            </w:r>
            <w:proofErr w:type="spellEnd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atë</w:t>
            </w:r>
            <w:proofErr w:type="spellEnd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që</w:t>
            </w:r>
            <w:proofErr w:type="spellEnd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është</w:t>
            </w:r>
            <w:proofErr w:type="spellEnd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e </w:t>
            </w:r>
            <w:proofErr w:type="spellStart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dobishme</w:t>
            </w:r>
            <w:proofErr w:type="spellEnd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për</w:t>
            </w:r>
            <w:proofErr w:type="spellEnd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ty, </w:t>
            </w:r>
            <w:proofErr w:type="spellStart"/>
            <w:r w:rsidR="00E829BB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kër</w:t>
            </w:r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koi</w:t>
            </w:r>
            <w:proofErr w:type="spellEnd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ndihmë</w:t>
            </w:r>
            <w:proofErr w:type="spellEnd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Allahut</w:t>
            </w:r>
            <w:proofErr w:type="spellEnd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dhe</w:t>
            </w:r>
            <w:proofErr w:type="spellEnd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mos</w:t>
            </w:r>
            <w:proofErr w:type="spellEnd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ji </w:t>
            </w:r>
            <w:proofErr w:type="spellStart"/>
            <w:r w:rsidR="00FA6F6D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i</w:t>
            </w:r>
            <w:proofErr w:type="spellEnd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pa</w:t>
            </w:r>
            <w:r w:rsidR="00FA6F6D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mundshëm</w:t>
            </w:r>
            <w:proofErr w:type="spellEnd"/>
            <w:r w:rsidR="00BF3BE4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FA6F6D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dembel</w:t>
            </w:r>
            <w:proofErr w:type="spellEnd"/>
            <w:r w:rsidR="00FA6F6D" w:rsidRPr="00F56A7F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sq-AL"/>
              </w:rPr>
              <w:t>.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p w14:paraId="1162136F" w14:textId="5451F5CE" w:rsidR="00EE56BD" w:rsidRDefault="00EE56BD">
      <w:pPr>
        <w:rPr>
          <w:rtl/>
        </w:rPr>
      </w:pPr>
      <w:hyperlink r:id="rId10" w:history="1">
        <w:r w:rsidRPr="008F0B2B">
          <w:rPr>
            <w:rStyle w:val="Hyperlink"/>
          </w:rPr>
          <w:t>https://www.youtube.com/channel/UCwnmizLbf-q2OW1bRNF-1Ng</w:t>
        </w:r>
      </w:hyperlink>
    </w:p>
    <w:p w14:paraId="1D62500F" w14:textId="77777777" w:rsidR="00EE56BD" w:rsidRDefault="00EE56BD">
      <w:pPr>
        <w:rPr>
          <w:rtl/>
        </w:rPr>
      </w:pPr>
    </w:p>
    <w:p w14:paraId="46DEECE4" w14:textId="5BFFB3F7" w:rsidR="00EE56BD" w:rsidRDefault="00EE56BD">
      <w:pPr>
        <w:rPr>
          <w:rtl/>
        </w:rPr>
      </w:pPr>
      <w:hyperlink r:id="rId11" w:history="1">
        <w:r w:rsidRPr="008F0B2B">
          <w:rPr>
            <w:rStyle w:val="Hyperlink"/>
          </w:rPr>
          <w:t>https://www.youtube.com/channel/UCDH44ExmoH2EZk7V9FGL-ZQ</w:t>
        </w:r>
      </w:hyperlink>
    </w:p>
    <w:p w14:paraId="295FB170" w14:textId="723094D2" w:rsidR="009532ED" w:rsidRDefault="009532ED">
      <w:pPr>
        <w:rPr>
          <w:lang w:val="en-US"/>
        </w:rPr>
      </w:pPr>
      <w:hyperlink r:id="rId12" w:history="1">
        <w:r w:rsidRPr="008F0B2B">
          <w:rPr>
            <w:rStyle w:val="Hyperlink"/>
            <w:lang w:val="en-US"/>
          </w:rPr>
          <w:t>https://youtube.com/playlist?list=PLBFEt29we81T7y178DOhiy6JB0rcefS5w</w:t>
        </w:r>
      </w:hyperlink>
    </w:p>
    <w:p w14:paraId="0C07930F" w14:textId="77777777" w:rsidR="009532ED" w:rsidRDefault="009532ED">
      <w:pPr>
        <w:rPr>
          <w:lang w:val="en-US"/>
        </w:rPr>
      </w:pPr>
    </w:p>
    <w:p w14:paraId="24786A0A" w14:textId="65B52A78" w:rsidR="00991DF0" w:rsidRDefault="00FE2A7E">
      <w:pPr>
        <w:rPr>
          <w:lang w:val="en-US"/>
        </w:rPr>
      </w:pPr>
      <w:hyperlink r:id="rId13" w:history="1">
        <w:r w:rsidRPr="008F0B2B">
          <w:rPr>
            <w:rStyle w:val="Hyperlink"/>
            <w:lang w:val="en-US"/>
          </w:rPr>
          <w:t>https://www.facebook.com/pg/31-%D8%A7%D9%84%D8%A8%D8%A7%D9%86%D9%8AFaqja-e-dr-Hejthem-Serhanit-n%C3%AB-gjuh%C3%ABn-shqipe-249672105935936/community/</w:t>
        </w:r>
      </w:hyperlink>
    </w:p>
    <w:p w14:paraId="0FC1293B" w14:textId="77777777" w:rsidR="00FE2A7E" w:rsidRDefault="00FE2A7E">
      <w:pPr>
        <w:rPr>
          <w:lang w:val="en-US"/>
        </w:rPr>
      </w:pPr>
    </w:p>
    <w:p w14:paraId="6862BB7C" w14:textId="244F77B4" w:rsidR="00FE2A7E" w:rsidRDefault="00FE2A7E">
      <w:pPr>
        <w:rPr>
          <w:lang w:val="en-US"/>
        </w:rPr>
      </w:pPr>
      <w:hyperlink r:id="rId14" w:history="1">
        <w:r w:rsidRPr="008F0B2B">
          <w:rPr>
            <w:rStyle w:val="Hyperlink"/>
            <w:lang w:val="en-US"/>
          </w:rPr>
          <w:t>https://t.me/hsarhan1_1</w:t>
        </w:r>
      </w:hyperlink>
    </w:p>
    <w:p w14:paraId="0C6AE39D" w14:textId="77777777" w:rsidR="00FE2A7E" w:rsidRDefault="00FE2A7E">
      <w:pPr>
        <w:rPr>
          <w:lang w:val="en-US"/>
        </w:rPr>
      </w:pPr>
    </w:p>
    <w:p w14:paraId="7D154A9E" w14:textId="107159EE" w:rsidR="000126A3" w:rsidRDefault="000126A3">
      <w:pPr>
        <w:rPr>
          <w:lang w:val="en-US"/>
        </w:rPr>
      </w:pPr>
      <w:hyperlink r:id="rId15" w:history="1">
        <w:r w:rsidRPr="008F0B2B">
          <w:rPr>
            <w:rStyle w:val="Hyperlink"/>
            <w:lang w:val="en-US"/>
          </w:rPr>
          <w:t>https://whatsapp.com/channel/0029VaDnn4CFnSz6LlwTuX0w</w:t>
        </w:r>
      </w:hyperlink>
    </w:p>
    <w:p w14:paraId="4F3140FF" w14:textId="77777777" w:rsidR="000126A3" w:rsidRDefault="000126A3">
      <w:pPr>
        <w:rPr>
          <w:lang w:val="en-US"/>
        </w:rPr>
      </w:pPr>
    </w:p>
    <w:p w14:paraId="51380B55" w14:textId="592C9DB8" w:rsidR="000126A3" w:rsidRDefault="004536DD">
      <w:pPr>
        <w:rPr>
          <w:lang w:val="en-US"/>
        </w:rPr>
      </w:pPr>
      <w:hyperlink r:id="rId16" w:history="1">
        <w:r w:rsidRPr="008F0B2B">
          <w:rPr>
            <w:rStyle w:val="Hyperlink"/>
            <w:lang w:val="en-US"/>
          </w:rPr>
          <w:t>https://alsarhaan.com/sq</w:t>
        </w:r>
      </w:hyperlink>
    </w:p>
    <w:p w14:paraId="614DBF88" w14:textId="77777777" w:rsidR="004536DD" w:rsidRDefault="004536DD">
      <w:pPr>
        <w:rPr>
          <w:lang w:val="en-US"/>
        </w:rPr>
      </w:pPr>
    </w:p>
    <w:p w14:paraId="70795F75" w14:textId="51773583" w:rsidR="004536DD" w:rsidRDefault="00473874">
      <w:pPr>
        <w:rPr>
          <w:lang w:val="en-US"/>
        </w:rPr>
      </w:pPr>
      <w:hyperlink r:id="rId17" w:history="1">
        <w:r w:rsidRPr="008F0B2B">
          <w:rPr>
            <w:rStyle w:val="Hyperlink"/>
            <w:lang w:val="en-US"/>
          </w:rPr>
          <w:t>https://sarhaan.com/a/albanian-%d8%a7%d9%84%d8%a3%d9%84%d8%a8%d8%a7%d9%86%d9%8a%d8%a9-gjuha-shqipe/</w:t>
        </w:r>
      </w:hyperlink>
    </w:p>
    <w:p w14:paraId="47FF420E" w14:textId="77777777" w:rsidR="00473874" w:rsidRDefault="00473874">
      <w:pPr>
        <w:rPr>
          <w:lang w:val="en-US"/>
        </w:rPr>
      </w:pPr>
    </w:p>
    <w:p w14:paraId="1639B7E8" w14:textId="6B42ABA5" w:rsidR="00EE61DA" w:rsidRDefault="00EE61DA">
      <w:pPr>
        <w:rPr>
          <w:lang w:val="en-US"/>
        </w:rPr>
      </w:pPr>
      <w:hyperlink r:id="rId18" w:history="1">
        <w:r w:rsidRPr="008F0B2B">
          <w:rPr>
            <w:rStyle w:val="Hyperlink"/>
            <w:lang w:val="en-US"/>
          </w:rPr>
          <w:t>https://drive.google.com/drive/folders/1REa-HxoHZgqhDfjZQFDWYX9s6WWNbvjO?usp=sharing</w:t>
        </w:r>
      </w:hyperlink>
    </w:p>
    <w:p w14:paraId="24EF175D" w14:textId="77777777" w:rsidR="00EE61DA" w:rsidRPr="00EE61DA" w:rsidRDefault="00EE61DA">
      <w:pPr>
        <w:rPr>
          <w:rtl/>
          <w:lang w:val="en-US"/>
        </w:rPr>
      </w:pPr>
    </w:p>
    <w:p w14:paraId="2706C214" w14:textId="739800B2" w:rsidR="00B416C6" w:rsidRDefault="00B416C6">
      <w:pPr>
        <w:rPr>
          <w:rtl/>
        </w:rPr>
      </w:pPr>
      <w:r>
        <w:rPr>
          <w:rtl/>
        </w:rPr>
        <w:br w:type="page"/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7E53F5A0" w:rsidR="003D3674" w:rsidRPr="00B416C6" w:rsidRDefault="003D3674" w:rsidP="00B416C6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</w:rPr>
            </w:pPr>
            <w:r w:rsidRPr="00B416C6">
              <w:rPr>
                <w:rFonts w:ascii="Lotus Linotype" w:hAnsi="Lotus Linotype" w:cs="SKR HEAD1" w:hint="cs"/>
                <w:color w:val="806000"/>
                <w:sz w:val="36"/>
                <w:szCs w:val="36"/>
                <w:rtl/>
              </w:rPr>
              <w:lastRenderedPageBreak/>
              <w:t>رَوابِطُ قَنَواتِ مَعْهَدِ السُّنَّةِ: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0E6C70BA" w:rsidR="00B416C6" w:rsidRPr="00066ADC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9" w:history="1">
              <w:r w:rsidR="00B416C6" w:rsidRPr="00066ADC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مَوقِعُ مَعهَدُ السُّنَّةِ:</w:t>
              </w:r>
            </w:hyperlink>
          </w:p>
        </w:tc>
        <w:tc>
          <w:tcPr>
            <w:tcW w:w="2378" w:type="dxa"/>
            <w:vAlign w:val="center"/>
          </w:tcPr>
          <w:p w14:paraId="32CB4389" w14:textId="3BC458B4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0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الفيس بوك:</w:t>
              </w:r>
            </w:hyperlink>
          </w:p>
        </w:tc>
        <w:tc>
          <w:tcPr>
            <w:tcW w:w="2378" w:type="dxa"/>
            <w:vAlign w:val="center"/>
          </w:tcPr>
          <w:p w14:paraId="3AEA9EC2" w14:textId="203553E9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1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 xml:space="preserve">رابِطُ </w:t>
              </w:r>
              <w:proofErr w:type="spellStart"/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التِّلجرام</w:t>
              </w:r>
              <w:proofErr w:type="spellEnd"/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:</w:t>
              </w:r>
            </w:hyperlink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pt;height:56pt" o:ole="">
                  <v:imagedata r:id="rId22" o:title=""/>
                </v:shape>
                <o:OLEObject Type="Embed" ProgID="PBrush" ShapeID="_x0000_i1025" DrawAspect="Content" ObjectID="_1764412102" r:id="rId23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AAE8ADC">
                <v:shape id="_x0000_i1026" type="#_x0000_t75" style="width:56pt;height:56pt" o:ole="">
                  <v:imagedata r:id="rId24" o:title=""/>
                </v:shape>
                <o:OLEObject Type="Embed" ProgID="PBrush" ShapeID="_x0000_i1026" DrawAspect="Content" ObjectID="_1764412103" r:id="rId25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3F45A9A3">
                <v:shape id="_x0000_i1027" type="#_x0000_t75" style="width:55pt;height:56pt" o:ole="">
                  <v:imagedata r:id="rId26" o:title=""/>
                </v:shape>
                <o:OLEObject Type="Embed" ProgID="PBrush" ShapeID="_x0000_i1027" DrawAspect="Content" ObjectID="_1764412104" r:id="rId27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1376CB0E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8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الانستغرام:</w:t>
              </w:r>
            </w:hyperlink>
          </w:p>
        </w:tc>
        <w:tc>
          <w:tcPr>
            <w:tcW w:w="2378" w:type="dxa"/>
            <w:vAlign w:val="bottom"/>
          </w:tcPr>
          <w:p w14:paraId="00305A6D" w14:textId="2A3AF385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9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التويتر (</w:t>
              </w:r>
              <w:r w:rsidR="00B416C6" w:rsidRPr="00BA554A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X</w:t>
              </w:r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):</w:t>
              </w:r>
            </w:hyperlink>
          </w:p>
        </w:tc>
        <w:tc>
          <w:tcPr>
            <w:tcW w:w="2378" w:type="dxa"/>
            <w:vAlign w:val="bottom"/>
          </w:tcPr>
          <w:p w14:paraId="5A09BFB8" w14:textId="7E686C35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30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الواتساب:</w:t>
              </w:r>
            </w:hyperlink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69E35CE1">
                <v:shape id="_x0000_i1028" type="#_x0000_t75" style="width:60.5pt;height:61pt" o:ole="">
                  <v:imagedata r:id="rId31" o:title=""/>
                </v:shape>
                <o:OLEObject Type="Embed" ProgID="PBrush" ShapeID="_x0000_i1028" DrawAspect="Content" ObjectID="_1764412105" r:id="rId32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7B19C6BC">
                <v:shape id="_x0000_i1029" type="#_x0000_t75" style="width:60.5pt;height:61pt" o:ole="">
                  <v:imagedata r:id="rId33" o:title=""/>
                </v:shape>
                <o:OLEObject Type="Embed" ProgID="PBrush" ShapeID="_x0000_i1029" DrawAspect="Content" ObjectID="_1764412106" r:id="rId34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1F149F28">
                <v:shape id="_x0000_i1030" type="#_x0000_t75" style="width:60.5pt;height:60.5pt" o:ole="">
                  <v:imagedata r:id="rId35" o:title=""/>
                </v:shape>
                <o:OLEObject Type="Embed" ProgID="PBrush" ShapeID="_x0000_i1030" DrawAspect="Content" ObjectID="_1764412107" r:id="rId36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59C7960A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37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 xml:space="preserve">قَناةُ </w:t>
              </w:r>
              <w:proofErr w:type="spellStart"/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اليوتوب</w:t>
              </w:r>
              <w:proofErr w:type="spellEnd"/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:</w:t>
              </w:r>
            </w:hyperlink>
          </w:p>
        </w:tc>
        <w:tc>
          <w:tcPr>
            <w:tcW w:w="2378" w:type="dxa"/>
            <w:vAlign w:val="bottom"/>
          </w:tcPr>
          <w:p w14:paraId="5BE238D7" w14:textId="19C12C91" w:rsidR="00B416C6" w:rsidRPr="006B0959" w:rsidRDefault="00000000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38" w:history="1">
              <w:r w:rsidR="00B416C6" w:rsidRPr="006B0959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تَحميلِ الكُتُبِ:</w:t>
              </w:r>
            </w:hyperlink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50B0DC30">
                <v:shape id="_x0000_i1031" type="#_x0000_t75" style="width:61pt;height:61pt" o:ole="">
                  <v:imagedata r:id="rId39" o:title=""/>
                </v:shape>
                <o:OLEObject Type="Embed" ProgID="PBrush" ShapeID="_x0000_i1031" DrawAspect="Content" ObjectID="_1764412108" r:id="rId40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27E8EB35">
                <v:shape id="_x0000_i1032" type="#_x0000_t75" style="width:57.5pt;height:57.5pt" o:ole="">
                  <v:imagedata r:id="rId41" o:title=""/>
                </v:shape>
                <o:OLEObject Type="Embed" ProgID="PBrush" ShapeID="_x0000_i1032" DrawAspect="Content" ObjectID="_1764412109" r:id="rId42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082FBC">
      <w:headerReference w:type="default" r:id="rId43"/>
      <w:footerReference w:type="default" r:id="rId44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56F40" w14:textId="77777777" w:rsidR="00082FBC" w:rsidRDefault="00082FBC" w:rsidP="00DA25DC">
      <w:pPr>
        <w:spacing w:after="0" w:line="240" w:lineRule="auto"/>
      </w:pPr>
      <w:r>
        <w:separator/>
      </w:r>
    </w:p>
  </w:endnote>
  <w:endnote w:type="continuationSeparator" w:id="0">
    <w:p w14:paraId="19FE2F08" w14:textId="77777777" w:rsidR="00082FBC" w:rsidRDefault="00082FBC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E4E8" w14:textId="77777777" w:rsidR="00AE5D31" w:rsidRDefault="00AE5D3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165400" wp14:editId="19A1674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B92947" w14:textId="77777777" w:rsidR="00AE5D31" w:rsidRPr="00E1660E" w:rsidRDefault="00AE5D31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4A715718" w14:textId="77777777" w:rsidR="00AE5D31" w:rsidRDefault="00AE5D31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E165400" id="Rectangle: Rounded Corners 610142625" o:spid="_x0000_s1026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" stroked="f" strokecolor="#1f497d" strokeweight="1.5pt">
              <v:shadow color="#868686"/>
              <v:textbox>
                <w:txbxContent>
                  <w:p w14:paraId="30B92947" w14:textId="77777777" w:rsidR="00AE5D31" w:rsidRPr="00E1660E" w:rsidRDefault="00AE5D31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4A715718" w14:textId="77777777" w:rsidR="00AE5D31" w:rsidRDefault="00AE5D31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1" locked="0" layoutInCell="1" allowOverlap="1" wp14:anchorId="6004027B" wp14:editId="14E013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08415878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73688258" wp14:editId="0B5D6CB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94709237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A20A756" wp14:editId="71C0559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225259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B2A0" w14:textId="733ADC26" w:rsidR="00DA25DC" w:rsidRDefault="00DA25D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75AB7" wp14:editId="01C5C390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8FC4A1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2773825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7" o:spid="_x0000_s1028" style="position:absolute;margin-left:152.9pt;margin-top:-22.15pt;width:44.85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" stroked="f" strokecolor="#1f497d" strokeweight="1.5pt">
              <v:shadow color="#868686"/>
              <v:textbox>
                <w:txbxContent>
                  <w:p w14:paraId="5C8FC4A1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2773825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075AB7" wp14:editId="2D0D513A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9" style="position:absolute;margin-left:232.9pt;margin-top:637.2pt;width:44.8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D465E89" wp14:editId="02E2E0C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B3022A8" wp14:editId="6246DED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C334B" w14:textId="77777777" w:rsidR="00082FBC" w:rsidRDefault="00082FBC" w:rsidP="00DA25DC">
      <w:pPr>
        <w:spacing w:after="0" w:line="240" w:lineRule="auto"/>
      </w:pPr>
      <w:r>
        <w:separator/>
      </w:r>
    </w:p>
  </w:footnote>
  <w:footnote w:type="continuationSeparator" w:id="0">
    <w:p w14:paraId="03377715" w14:textId="77777777" w:rsidR="00082FBC" w:rsidRDefault="00082FBC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E100D" w14:textId="0373E3C0" w:rsidR="00DA25DC" w:rsidRDefault="004215DC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5A2C43" wp14:editId="1E2F2BAD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72635" w14:textId="5B7A0E4A" w:rsidR="00113E93" w:rsidRPr="004215DC" w:rsidRDefault="004215DC" w:rsidP="004215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Under the supervision of Sheikh Haytham Sarhan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8.65pt;margin-top:-12.9pt;width:109.85pt;height:4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" filled="f" stroked="f">
              <v:textbox>
                <w:txbxContent>
                  <w:p w14:paraId="7A372635" w14:textId="5B7A0E4A" w:rsidR="00113E93" w:rsidRPr="004215DC" w:rsidRDefault="004215DC" w:rsidP="004215DC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Under the supervision of Sheikh Haytham Sarhan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61312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</w:rPr>
      <w:drawing>
        <wp:anchor distT="0" distB="0" distL="114300" distR="114300" simplePos="0" relativeHeight="25165312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54C5"/>
    <w:rsid w:val="00006CF9"/>
    <w:rsid w:val="00006D20"/>
    <w:rsid w:val="000126A3"/>
    <w:rsid w:val="000148E4"/>
    <w:rsid w:val="00015252"/>
    <w:rsid w:val="00015876"/>
    <w:rsid w:val="00032B92"/>
    <w:rsid w:val="000656D3"/>
    <w:rsid w:val="00065E69"/>
    <w:rsid w:val="00066ADC"/>
    <w:rsid w:val="00066E53"/>
    <w:rsid w:val="000808A1"/>
    <w:rsid w:val="00082FBC"/>
    <w:rsid w:val="000A3760"/>
    <w:rsid w:val="000A67A4"/>
    <w:rsid w:val="000A77D1"/>
    <w:rsid w:val="000B0DE6"/>
    <w:rsid w:val="000C6E14"/>
    <w:rsid w:val="00100E7A"/>
    <w:rsid w:val="00113E93"/>
    <w:rsid w:val="001201E2"/>
    <w:rsid w:val="00125492"/>
    <w:rsid w:val="001332F9"/>
    <w:rsid w:val="00133468"/>
    <w:rsid w:val="001339D3"/>
    <w:rsid w:val="00134462"/>
    <w:rsid w:val="00135B24"/>
    <w:rsid w:val="0014506E"/>
    <w:rsid w:val="001452E1"/>
    <w:rsid w:val="00154763"/>
    <w:rsid w:val="001652C7"/>
    <w:rsid w:val="001702A6"/>
    <w:rsid w:val="00181E78"/>
    <w:rsid w:val="001A020E"/>
    <w:rsid w:val="001C0507"/>
    <w:rsid w:val="001C3826"/>
    <w:rsid w:val="001D2F10"/>
    <w:rsid w:val="001E31B0"/>
    <w:rsid w:val="001E7AB0"/>
    <w:rsid w:val="001F1E81"/>
    <w:rsid w:val="00207955"/>
    <w:rsid w:val="00217B7C"/>
    <w:rsid w:val="002236DB"/>
    <w:rsid w:val="00230070"/>
    <w:rsid w:val="002322CD"/>
    <w:rsid w:val="00236C5C"/>
    <w:rsid w:val="002370B6"/>
    <w:rsid w:val="00237D93"/>
    <w:rsid w:val="00245F30"/>
    <w:rsid w:val="0025275B"/>
    <w:rsid w:val="0025630A"/>
    <w:rsid w:val="00262966"/>
    <w:rsid w:val="0027048C"/>
    <w:rsid w:val="00271937"/>
    <w:rsid w:val="00283912"/>
    <w:rsid w:val="00286438"/>
    <w:rsid w:val="002933AB"/>
    <w:rsid w:val="002C71AF"/>
    <w:rsid w:val="002D39D2"/>
    <w:rsid w:val="002E1F32"/>
    <w:rsid w:val="002E33E6"/>
    <w:rsid w:val="002E79AB"/>
    <w:rsid w:val="003018F3"/>
    <w:rsid w:val="00306DDC"/>
    <w:rsid w:val="00313E60"/>
    <w:rsid w:val="00316E19"/>
    <w:rsid w:val="00327A84"/>
    <w:rsid w:val="00335038"/>
    <w:rsid w:val="003439B8"/>
    <w:rsid w:val="00363F63"/>
    <w:rsid w:val="0036532D"/>
    <w:rsid w:val="00381D7B"/>
    <w:rsid w:val="0038491B"/>
    <w:rsid w:val="00391CB6"/>
    <w:rsid w:val="00394B86"/>
    <w:rsid w:val="00395975"/>
    <w:rsid w:val="003A643D"/>
    <w:rsid w:val="003A7E60"/>
    <w:rsid w:val="003B7C70"/>
    <w:rsid w:val="003C2A9E"/>
    <w:rsid w:val="003C6EE6"/>
    <w:rsid w:val="003D2C20"/>
    <w:rsid w:val="003D3674"/>
    <w:rsid w:val="003E1346"/>
    <w:rsid w:val="003E4DFE"/>
    <w:rsid w:val="003E599E"/>
    <w:rsid w:val="003E5B04"/>
    <w:rsid w:val="003F72A2"/>
    <w:rsid w:val="004100B1"/>
    <w:rsid w:val="00411D15"/>
    <w:rsid w:val="004215DC"/>
    <w:rsid w:val="004536DD"/>
    <w:rsid w:val="00454E24"/>
    <w:rsid w:val="0046167C"/>
    <w:rsid w:val="004709B4"/>
    <w:rsid w:val="00473874"/>
    <w:rsid w:val="00476B11"/>
    <w:rsid w:val="00493189"/>
    <w:rsid w:val="0049323A"/>
    <w:rsid w:val="004A31D9"/>
    <w:rsid w:val="004B0D2D"/>
    <w:rsid w:val="004D2DC6"/>
    <w:rsid w:val="004E54B3"/>
    <w:rsid w:val="004F53DA"/>
    <w:rsid w:val="004F5CA0"/>
    <w:rsid w:val="0051615E"/>
    <w:rsid w:val="005236D1"/>
    <w:rsid w:val="0053659A"/>
    <w:rsid w:val="0054132F"/>
    <w:rsid w:val="00545E88"/>
    <w:rsid w:val="005650B1"/>
    <w:rsid w:val="00565AC0"/>
    <w:rsid w:val="00577AAD"/>
    <w:rsid w:val="00577E00"/>
    <w:rsid w:val="005931B1"/>
    <w:rsid w:val="005A1D0E"/>
    <w:rsid w:val="005B0517"/>
    <w:rsid w:val="005B4C31"/>
    <w:rsid w:val="005B69A6"/>
    <w:rsid w:val="005B6F6A"/>
    <w:rsid w:val="005C78BF"/>
    <w:rsid w:val="005D611C"/>
    <w:rsid w:val="005D63B3"/>
    <w:rsid w:val="005F564E"/>
    <w:rsid w:val="006002BC"/>
    <w:rsid w:val="00610825"/>
    <w:rsid w:val="0061111E"/>
    <w:rsid w:val="00612A46"/>
    <w:rsid w:val="0061440D"/>
    <w:rsid w:val="00616645"/>
    <w:rsid w:val="006318D5"/>
    <w:rsid w:val="0063255D"/>
    <w:rsid w:val="006348E2"/>
    <w:rsid w:val="00640183"/>
    <w:rsid w:val="00660590"/>
    <w:rsid w:val="00661937"/>
    <w:rsid w:val="0068119F"/>
    <w:rsid w:val="006940D6"/>
    <w:rsid w:val="00696AE6"/>
    <w:rsid w:val="006A01D6"/>
    <w:rsid w:val="006A119C"/>
    <w:rsid w:val="006A7CD3"/>
    <w:rsid w:val="006B0959"/>
    <w:rsid w:val="006C7C3B"/>
    <w:rsid w:val="006D5B34"/>
    <w:rsid w:val="006F37ED"/>
    <w:rsid w:val="006F44E0"/>
    <w:rsid w:val="00710604"/>
    <w:rsid w:val="00724BB5"/>
    <w:rsid w:val="0073695E"/>
    <w:rsid w:val="00764370"/>
    <w:rsid w:val="007752D8"/>
    <w:rsid w:val="00784F2A"/>
    <w:rsid w:val="00791EB1"/>
    <w:rsid w:val="007A3C9B"/>
    <w:rsid w:val="007C0B3E"/>
    <w:rsid w:val="007F01F9"/>
    <w:rsid w:val="007F2B16"/>
    <w:rsid w:val="008009BD"/>
    <w:rsid w:val="008015A3"/>
    <w:rsid w:val="00802B06"/>
    <w:rsid w:val="008073A3"/>
    <w:rsid w:val="00807EC0"/>
    <w:rsid w:val="00817238"/>
    <w:rsid w:val="008422A4"/>
    <w:rsid w:val="00870BCA"/>
    <w:rsid w:val="008737D2"/>
    <w:rsid w:val="00877B8F"/>
    <w:rsid w:val="008837C2"/>
    <w:rsid w:val="0088761A"/>
    <w:rsid w:val="00897979"/>
    <w:rsid w:val="008B0176"/>
    <w:rsid w:val="008B470C"/>
    <w:rsid w:val="008C02DB"/>
    <w:rsid w:val="008C78BA"/>
    <w:rsid w:val="008D35A7"/>
    <w:rsid w:val="008D7B2C"/>
    <w:rsid w:val="008F51A7"/>
    <w:rsid w:val="009020F2"/>
    <w:rsid w:val="009165BC"/>
    <w:rsid w:val="009253CB"/>
    <w:rsid w:val="00925EFB"/>
    <w:rsid w:val="0093308D"/>
    <w:rsid w:val="00947ACE"/>
    <w:rsid w:val="009532ED"/>
    <w:rsid w:val="00954FBA"/>
    <w:rsid w:val="00955C24"/>
    <w:rsid w:val="00964CA0"/>
    <w:rsid w:val="00975620"/>
    <w:rsid w:val="009767C9"/>
    <w:rsid w:val="00983A3D"/>
    <w:rsid w:val="00991DF0"/>
    <w:rsid w:val="009A1F35"/>
    <w:rsid w:val="009A4047"/>
    <w:rsid w:val="009A6C14"/>
    <w:rsid w:val="009B171E"/>
    <w:rsid w:val="009B5A84"/>
    <w:rsid w:val="009D0320"/>
    <w:rsid w:val="009E421D"/>
    <w:rsid w:val="00A07076"/>
    <w:rsid w:val="00A12E6B"/>
    <w:rsid w:val="00A21BD6"/>
    <w:rsid w:val="00A242DE"/>
    <w:rsid w:val="00A25F2C"/>
    <w:rsid w:val="00A32197"/>
    <w:rsid w:val="00A334F1"/>
    <w:rsid w:val="00A34EE2"/>
    <w:rsid w:val="00A358E6"/>
    <w:rsid w:val="00A35932"/>
    <w:rsid w:val="00A51013"/>
    <w:rsid w:val="00A519DF"/>
    <w:rsid w:val="00A64947"/>
    <w:rsid w:val="00A95382"/>
    <w:rsid w:val="00A963DA"/>
    <w:rsid w:val="00AB06CC"/>
    <w:rsid w:val="00AC464B"/>
    <w:rsid w:val="00AD3F14"/>
    <w:rsid w:val="00AE1A13"/>
    <w:rsid w:val="00AE5D31"/>
    <w:rsid w:val="00AF2D69"/>
    <w:rsid w:val="00B0685D"/>
    <w:rsid w:val="00B07A0D"/>
    <w:rsid w:val="00B1037D"/>
    <w:rsid w:val="00B16EBD"/>
    <w:rsid w:val="00B21942"/>
    <w:rsid w:val="00B262F3"/>
    <w:rsid w:val="00B32750"/>
    <w:rsid w:val="00B416C6"/>
    <w:rsid w:val="00B55D23"/>
    <w:rsid w:val="00B57E22"/>
    <w:rsid w:val="00B621C2"/>
    <w:rsid w:val="00B64DFC"/>
    <w:rsid w:val="00B66F7C"/>
    <w:rsid w:val="00B760E9"/>
    <w:rsid w:val="00B8443F"/>
    <w:rsid w:val="00B96C2E"/>
    <w:rsid w:val="00BA00F6"/>
    <w:rsid w:val="00BA554A"/>
    <w:rsid w:val="00BC4B99"/>
    <w:rsid w:val="00BD3C2B"/>
    <w:rsid w:val="00BD5C9B"/>
    <w:rsid w:val="00BF3BE4"/>
    <w:rsid w:val="00BF519A"/>
    <w:rsid w:val="00C04637"/>
    <w:rsid w:val="00C204B4"/>
    <w:rsid w:val="00C2238E"/>
    <w:rsid w:val="00C228AA"/>
    <w:rsid w:val="00C3109D"/>
    <w:rsid w:val="00C320CF"/>
    <w:rsid w:val="00C34E8F"/>
    <w:rsid w:val="00C40566"/>
    <w:rsid w:val="00C43158"/>
    <w:rsid w:val="00C45B0A"/>
    <w:rsid w:val="00C734C9"/>
    <w:rsid w:val="00C73B0E"/>
    <w:rsid w:val="00C73FEE"/>
    <w:rsid w:val="00C74C8C"/>
    <w:rsid w:val="00C75643"/>
    <w:rsid w:val="00C76FAA"/>
    <w:rsid w:val="00C8250D"/>
    <w:rsid w:val="00C93135"/>
    <w:rsid w:val="00C946AA"/>
    <w:rsid w:val="00C97C14"/>
    <w:rsid w:val="00CA37E5"/>
    <w:rsid w:val="00CB10CE"/>
    <w:rsid w:val="00CC6237"/>
    <w:rsid w:val="00CD399A"/>
    <w:rsid w:val="00CE1150"/>
    <w:rsid w:val="00CE53A5"/>
    <w:rsid w:val="00D046C8"/>
    <w:rsid w:val="00D04A31"/>
    <w:rsid w:val="00D111B6"/>
    <w:rsid w:val="00D16C91"/>
    <w:rsid w:val="00D173A9"/>
    <w:rsid w:val="00D174BB"/>
    <w:rsid w:val="00D2664F"/>
    <w:rsid w:val="00D35647"/>
    <w:rsid w:val="00D63F10"/>
    <w:rsid w:val="00D74926"/>
    <w:rsid w:val="00D833B1"/>
    <w:rsid w:val="00D8789F"/>
    <w:rsid w:val="00DA06D8"/>
    <w:rsid w:val="00DA24E0"/>
    <w:rsid w:val="00DA25DC"/>
    <w:rsid w:val="00DC6C8D"/>
    <w:rsid w:val="00DD01DF"/>
    <w:rsid w:val="00DD046B"/>
    <w:rsid w:val="00DF338A"/>
    <w:rsid w:val="00DF4357"/>
    <w:rsid w:val="00E17F57"/>
    <w:rsid w:val="00E318A0"/>
    <w:rsid w:val="00E549DC"/>
    <w:rsid w:val="00E5616E"/>
    <w:rsid w:val="00E66A6E"/>
    <w:rsid w:val="00E70A7E"/>
    <w:rsid w:val="00E73044"/>
    <w:rsid w:val="00E829BB"/>
    <w:rsid w:val="00E84E77"/>
    <w:rsid w:val="00EA2F82"/>
    <w:rsid w:val="00EA44C3"/>
    <w:rsid w:val="00EB65F6"/>
    <w:rsid w:val="00EB7E9B"/>
    <w:rsid w:val="00ED3623"/>
    <w:rsid w:val="00EE00D0"/>
    <w:rsid w:val="00EE56BD"/>
    <w:rsid w:val="00EE61DA"/>
    <w:rsid w:val="00EF3F0C"/>
    <w:rsid w:val="00EF3FAC"/>
    <w:rsid w:val="00EF3FC5"/>
    <w:rsid w:val="00F0361C"/>
    <w:rsid w:val="00F240CF"/>
    <w:rsid w:val="00F4282A"/>
    <w:rsid w:val="00F51A92"/>
    <w:rsid w:val="00F56A7F"/>
    <w:rsid w:val="00F66BDB"/>
    <w:rsid w:val="00F66CB4"/>
    <w:rsid w:val="00F80D74"/>
    <w:rsid w:val="00F84144"/>
    <w:rsid w:val="00FA4282"/>
    <w:rsid w:val="00FA6F6D"/>
    <w:rsid w:val="00FD1328"/>
    <w:rsid w:val="00FE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A25DC"/>
  </w:style>
  <w:style w:type="paragraph" w:styleId="a4">
    <w:name w:val="footer"/>
    <w:basedOn w:val="a"/>
    <w:link w:val="Char0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A25DC"/>
  </w:style>
  <w:style w:type="table" w:styleId="a5">
    <w:name w:val="Table Grid"/>
    <w:basedOn w:val="a1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066AD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66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pg/31-%D8%A7%D9%84%D8%A8%D8%A7%D9%86%D9%8AFaqja-e-dr-Hejthem-Serhanit-n%C3%AB-gjuh%C3%ABn-shqipe-249672105935936/community/" TargetMode="External"/><Relationship Id="rId18" Type="http://schemas.openxmlformats.org/officeDocument/2006/relationships/hyperlink" Target="https://drive.google.com/drive/folders/1REa-HxoHZgqhDfjZQFDWYX9s6WWNbvjO?usp=sharing" TargetMode="External"/><Relationship Id="rId26" Type="http://schemas.openxmlformats.org/officeDocument/2006/relationships/image" Target="media/image4.png"/><Relationship Id="rId39" Type="http://schemas.openxmlformats.org/officeDocument/2006/relationships/image" Target="media/image8.png"/><Relationship Id="rId21" Type="http://schemas.openxmlformats.org/officeDocument/2006/relationships/hyperlink" Target="https://t.me/Sarhaan" TargetMode="External"/><Relationship Id="rId34" Type="http://schemas.openxmlformats.org/officeDocument/2006/relationships/oleObject" Target="embeddings/oleObject5.bin"/><Relationship Id="rId42" Type="http://schemas.openxmlformats.org/officeDocument/2006/relationships/oleObject" Target="embeddings/oleObject8.bin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alsarhaan.com/sq" TargetMode="External"/><Relationship Id="rId29" Type="http://schemas.openxmlformats.org/officeDocument/2006/relationships/hyperlink" Target="https://twitter.com/sarhanhaythem?s=21&amp;t=BVV6VjyI3UjDOZ9CxSGEW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channel/UCDH44ExmoH2EZk7V9FGL-ZQ" TargetMode="External"/><Relationship Id="rId24" Type="http://schemas.openxmlformats.org/officeDocument/2006/relationships/image" Target="media/image3.png"/><Relationship Id="rId32" Type="http://schemas.openxmlformats.org/officeDocument/2006/relationships/oleObject" Target="embeddings/oleObject4.bin"/><Relationship Id="rId37" Type="http://schemas.openxmlformats.org/officeDocument/2006/relationships/hyperlink" Target="https://www.youtube.com/channel/UCEWJvdO70daHA0yH-eC9caA" TargetMode="External"/><Relationship Id="rId40" Type="http://schemas.openxmlformats.org/officeDocument/2006/relationships/oleObject" Target="embeddings/oleObject7.bin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hatsapp.com/channel/0029VaDnn4CFnSz6LlwTuX0w" TargetMode="External"/><Relationship Id="rId23" Type="http://schemas.openxmlformats.org/officeDocument/2006/relationships/oleObject" Target="embeddings/oleObject1.bin"/><Relationship Id="rId28" Type="http://schemas.openxmlformats.org/officeDocument/2006/relationships/hyperlink" Target="https://instagram.com/mahad_alsunna_arabic?r=nametag" TargetMode="External"/><Relationship Id="rId36" Type="http://schemas.openxmlformats.org/officeDocument/2006/relationships/oleObject" Target="embeddings/oleObject6.bin"/><Relationship Id="rId10" Type="http://schemas.openxmlformats.org/officeDocument/2006/relationships/hyperlink" Target="https://www.youtube.com/channel/UCwnmizLbf-q2OW1bRNF-1Ng" TargetMode="External"/><Relationship Id="rId19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31" Type="http://schemas.openxmlformats.org/officeDocument/2006/relationships/image" Target="media/image5.png"/><Relationship Id="rId44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s://t.me/hsarhan1_1" TargetMode="External"/><Relationship Id="rId22" Type="http://schemas.openxmlformats.org/officeDocument/2006/relationships/image" Target="media/image2.png"/><Relationship Id="rId27" Type="http://schemas.openxmlformats.org/officeDocument/2006/relationships/oleObject" Target="embeddings/oleObject3.bin"/><Relationship Id="rId30" Type="http://schemas.openxmlformats.org/officeDocument/2006/relationships/hyperlink" Target="https://whatsapp.com/channel/0029VaDKU7I9WtC5b1RHof11" TargetMode="External"/><Relationship Id="rId35" Type="http://schemas.openxmlformats.org/officeDocument/2006/relationships/image" Target="media/image7.png"/><Relationship Id="rId43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youtube.com/playlist?list=PLBFEt29we81T7y178DOhiy6JB0rcefS5w" TargetMode="External"/><Relationship Id="rId17" Type="http://schemas.openxmlformats.org/officeDocument/2006/relationships/hyperlink" Target="https://sarhaan.com/a/albanian-%d8%a7%d9%84%d8%a3%d9%84%d8%a8%d8%a7%d9%86%d9%8a%d8%a9-gjuha-shqipe/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6.png"/><Relationship Id="rId38" Type="http://schemas.openxmlformats.org/officeDocument/2006/relationships/hyperlink" Target="https://sarhaan.com/a/arabic-%d8%a7%d9%84%d8%b9%d8%b1%d8%a8%d9%8a%d8%a9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facebook.com/attassee.alelmi" TargetMode="External"/><Relationship Id="rId41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Props1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13</Pages>
  <Words>1474</Words>
  <Characters>8403</Characters>
  <Application>Microsoft Office Word</Application>
  <DocSecurity>0</DocSecurity>
  <Lines>70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منيرة تلزي</cp:lastModifiedBy>
  <cp:revision>275</cp:revision>
  <cp:lastPrinted>2023-12-07T12:27:00Z</cp:lastPrinted>
  <dcterms:created xsi:type="dcterms:W3CDTF">2023-12-13T09:15:00Z</dcterms:created>
  <dcterms:modified xsi:type="dcterms:W3CDTF">2023-12-18T10:41:00Z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