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A9248" w14:textId="308C732F" w:rsidR="00740ABE" w:rsidRDefault="00064A62" w:rsidP="00C74C0E">
      <w:pPr>
        <w:tabs>
          <w:tab w:val="right" w:pos="5222"/>
        </w:tabs>
        <w:bidi/>
        <w:spacing w:after="0" w:line="240" w:lineRule="auto"/>
        <w:jc w:val="lowKashida"/>
        <w:rPr>
          <w:rFonts w:ascii="Lotus Linotype" w:hAnsi="Lotus Linotype" w:cs="Lotus Linotype"/>
          <w:sz w:val="30"/>
          <w:szCs w:val="30"/>
          <w:rtl/>
        </w:rPr>
      </w:pPr>
      <w:r w:rsidRPr="001037FC">
        <w:rPr>
          <w:rFonts w:ascii="Lotus Linotype" w:hAnsi="Lotus Linotype" w:cs="Lotus Linotype"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28F8C7DB" wp14:editId="172BAF83">
                <wp:simplePos x="0" y="0"/>
                <wp:positionH relativeFrom="margin">
                  <wp:align>left</wp:align>
                </wp:positionH>
                <wp:positionV relativeFrom="paragraph">
                  <wp:posOffset>-82550</wp:posOffset>
                </wp:positionV>
                <wp:extent cx="1539240" cy="11493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9240" cy="1149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6CA87" w14:textId="364B2B40" w:rsidR="002F7854" w:rsidRDefault="005A3A90" w:rsidP="005A3A90">
                            <w:pPr>
                              <w:spacing w:after="0" w:line="360" w:lineRule="auto"/>
                              <w:jc w:val="center"/>
                              <w:rPr>
                                <w:rFonts w:ascii="Adwaa Elsalaf" w:hAnsi="Adwaa Elsalaf" w:cs="SKR HEAD1"/>
                                <w:b/>
                                <w:bCs/>
                                <w:color w:val="806000"/>
                                <w:sz w:val="20"/>
                                <w:szCs w:val="20"/>
                                <w:lang w:val="sq-AL"/>
                              </w:rPr>
                            </w:pPr>
                            <w:r>
                              <w:rPr>
                                <w:rFonts w:ascii="Adwaa Elsalaf" w:hAnsi="Adwaa Elsalaf" w:cs="SKR HEAD1"/>
                                <w:b/>
                                <w:bCs/>
                                <w:color w:val="806000"/>
                                <w:sz w:val="20"/>
                                <w:szCs w:val="20"/>
                                <w:lang w:val="sq-AL"/>
                              </w:rPr>
                              <w:t>Insituti i Sunetit</w:t>
                            </w:r>
                          </w:p>
                          <w:p w14:paraId="7A11E76C" w14:textId="47D4245A" w:rsidR="005A3A90" w:rsidRDefault="00064A62" w:rsidP="005A3A90">
                            <w:pPr>
                              <w:spacing w:after="0" w:line="360" w:lineRule="auto"/>
                              <w:jc w:val="center"/>
                              <w:rPr>
                                <w:rFonts w:ascii="Adwaa Elsalaf" w:hAnsi="Adwaa Elsalaf" w:cs="SKR HEAD1"/>
                                <w:b/>
                                <w:bCs/>
                                <w:color w:val="806000"/>
                                <w:sz w:val="20"/>
                                <w:szCs w:val="20"/>
                                <w:lang w:val="sq-AL"/>
                              </w:rPr>
                            </w:pPr>
                            <w:r>
                              <w:rPr>
                                <w:rFonts w:ascii="Adwaa Elsalaf" w:hAnsi="Adwaa Elsalaf" w:cs="SKR HEAD1"/>
                                <w:b/>
                                <w:bCs/>
                                <w:color w:val="806000"/>
                                <w:sz w:val="20"/>
                                <w:szCs w:val="20"/>
                                <w:lang w:val="sq-AL"/>
                              </w:rPr>
                              <w:t>n</w:t>
                            </w:r>
                            <w:r w:rsidR="00A62008">
                              <w:rPr>
                                <w:rFonts w:ascii="Adwaa Elsalaf" w:hAnsi="Adwaa Elsalaf" w:cs="SKR HEAD1"/>
                                <w:b/>
                                <w:bCs/>
                                <w:color w:val="806000"/>
                                <w:sz w:val="20"/>
                                <w:szCs w:val="20"/>
                                <w:lang w:val="sq-AL"/>
                              </w:rPr>
                              <w:t>ën kujdesin e Shejhut Hejthem Serhan-Allahu i dhëntë</w:t>
                            </w:r>
                            <w:r>
                              <w:rPr>
                                <w:rFonts w:ascii="Adwaa Elsalaf" w:hAnsi="Adwaa Elsalaf" w:cs="SKR HEAD1"/>
                                <w:b/>
                                <w:bCs/>
                                <w:color w:val="806000"/>
                                <w:sz w:val="20"/>
                                <w:szCs w:val="20"/>
                                <w:lang w:val="sq-AL"/>
                              </w:rPr>
                              <w:t xml:space="preserve"> </w:t>
                            </w:r>
                            <w:r w:rsidR="00A62008">
                              <w:rPr>
                                <w:rFonts w:ascii="Adwaa Elsalaf" w:hAnsi="Adwaa Elsalaf" w:cs="SKR HEAD1"/>
                                <w:b/>
                                <w:bCs/>
                                <w:color w:val="806000"/>
                                <w:sz w:val="20"/>
                                <w:szCs w:val="20"/>
                                <w:lang w:val="sq-AL"/>
                              </w:rPr>
                              <w:t>sukse</w:t>
                            </w:r>
                            <w:r>
                              <w:rPr>
                                <w:rFonts w:ascii="Adwaa Elsalaf" w:hAnsi="Adwaa Elsalaf" w:cs="SKR HEAD1"/>
                                <w:b/>
                                <w:bCs/>
                                <w:color w:val="806000"/>
                                <w:sz w:val="20"/>
                                <w:szCs w:val="20"/>
                                <w:lang w:val="sq-AL"/>
                              </w:rPr>
                              <w:t>s</w:t>
                            </w:r>
                            <w:r w:rsidR="00736530">
                              <w:rPr>
                                <w:rFonts w:ascii="Adwaa Elsalaf" w:hAnsi="Adwaa Elsalaf" w:cs="SKR HEAD1"/>
                                <w:b/>
                                <w:bCs/>
                                <w:color w:val="806000"/>
                                <w:sz w:val="20"/>
                                <w:szCs w:val="20"/>
                                <w:lang w:val="sq-AL"/>
                              </w:rPr>
                              <w:t>-</w:t>
                            </w:r>
                          </w:p>
                          <w:p w14:paraId="67EDC215" w14:textId="273B97D1" w:rsidR="00A62008" w:rsidRPr="005A3A90" w:rsidRDefault="00A62008" w:rsidP="005A3A90">
                            <w:pPr>
                              <w:spacing w:after="0" w:line="360" w:lineRule="auto"/>
                              <w:jc w:val="center"/>
                              <w:rPr>
                                <w:rFonts w:ascii="Adwaa Elsalaf" w:hAnsi="Adwaa Elsalaf" w:cs="SKR HEAD1"/>
                                <w:b/>
                                <w:bCs/>
                                <w:color w:val="806000"/>
                                <w:sz w:val="20"/>
                                <w:szCs w:val="20"/>
                                <w:lang w:val="sq-AL"/>
                              </w:rPr>
                            </w:pPr>
                            <w:r>
                              <w:rPr>
                                <w:rFonts w:ascii="Adwaa Elsalaf" w:hAnsi="Adwaa Elsalaf" w:cs="SKR HEAD1"/>
                                <w:b/>
                                <w:bCs/>
                                <w:color w:val="806000"/>
                                <w:sz w:val="20"/>
                                <w:szCs w:val="20"/>
                                <w:lang w:val="sq-AL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F8C7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6.5pt;width:121.2pt;height:90.5pt;z-index:2517248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" filled="f" stroked="f">
                <v:textbox>
                  <w:txbxContent>
                    <w:p w14:paraId="1C96CA87" w14:textId="364B2B40" w:rsidR="002F7854" w:rsidRDefault="005A3A90" w:rsidP="005A3A90">
                      <w:pPr>
                        <w:spacing w:after="0" w:line="360" w:lineRule="auto"/>
                        <w:jc w:val="center"/>
                        <w:rPr>
                          <w:rFonts w:ascii="Adwaa Elsalaf" w:hAnsi="Adwaa Elsalaf" w:cs="SKR HEAD1"/>
                          <w:b/>
                          <w:bCs/>
                          <w:color w:val="806000"/>
                          <w:sz w:val="20"/>
                          <w:szCs w:val="20"/>
                          <w:lang w:val="sq-AL"/>
                        </w:rPr>
                      </w:pPr>
                      <w:r>
                        <w:rPr>
                          <w:rFonts w:ascii="Adwaa Elsalaf" w:hAnsi="Adwaa Elsalaf" w:cs="SKR HEAD1"/>
                          <w:b/>
                          <w:bCs/>
                          <w:color w:val="806000"/>
                          <w:sz w:val="20"/>
                          <w:szCs w:val="20"/>
                          <w:lang w:val="sq-AL"/>
                        </w:rPr>
                        <w:t>Insituti i Sunetit</w:t>
                      </w:r>
                    </w:p>
                    <w:p w14:paraId="7A11E76C" w14:textId="47D4245A" w:rsidR="005A3A90" w:rsidRDefault="00064A62" w:rsidP="005A3A90">
                      <w:pPr>
                        <w:spacing w:after="0" w:line="360" w:lineRule="auto"/>
                        <w:jc w:val="center"/>
                        <w:rPr>
                          <w:rFonts w:ascii="Adwaa Elsalaf" w:hAnsi="Adwaa Elsalaf" w:cs="SKR HEAD1"/>
                          <w:b/>
                          <w:bCs/>
                          <w:color w:val="806000"/>
                          <w:sz w:val="20"/>
                          <w:szCs w:val="20"/>
                          <w:lang w:val="sq-AL"/>
                        </w:rPr>
                      </w:pPr>
                      <w:r>
                        <w:rPr>
                          <w:rFonts w:ascii="Adwaa Elsalaf" w:hAnsi="Adwaa Elsalaf" w:cs="SKR HEAD1"/>
                          <w:b/>
                          <w:bCs/>
                          <w:color w:val="806000"/>
                          <w:sz w:val="20"/>
                          <w:szCs w:val="20"/>
                          <w:lang w:val="sq-AL"/>
                        </w:rPr>
                        <w:t>n</w:t>
                      </w:r>
                      <w:r w:rsidR="00A62008">
                        <w:rPr>
                          <w:rFonts w:ascii="Adwaa Elsalaf" w:hAnsi="Adwaa Elsalaf" w:cs="SKR HEAD1"/>
                          <w:b/>
                          <w:bCs/>
                          <w:color w:val="806000"/>
                          <w:sz w:val="20"/>
                          <w:szCs w:val="20"/>
                          <w:lang w:val="sq-AL"/>
                        </w:rPr>
                        <w:t>ën kujdesin e Shejhut Hejthem Serhan-Allahu i dhëntë</w:t>
                      </w:r>
                      <w:r>
                        <w:rPr>
                          <w:rFonts w:ascii="Adwaa Elsalaf" w:hAnsi="Adwaa Elsalaf" w:cs="SKR HEAD1"/>
                          <w:b/>
                          <w:bCs/>
                          <w:color w:val="806000"/>
                          <w:sz w:val="20"/>
                          <w:szCs w:val="20"/>
                          <w:lang w:val="sq-AL"/>
                        </w:rPr>
                        <w:t xml:space="preserve"> </w:t>
                      </w:r>
                      <w:r w:rsidR="00A62008">
                        <w:rPr>
                          <w:rFonts w:ascii="Adwaa Elsalaf" w:hAnsi="Adwaa Elsalaf" w:cs="SKR HEAD1"/>
                          <w:b/>
                          <w:bCs/>
                          <w:color w:val="806000"/>
                          <w:sz w:val="20"/>
                          <w:szCs w:val="20"/>
                          <w:lang w:val="sq-AL"/>
                        </w:rPr>
                        <w:t>sukse</w:t>
                      </w:r>
                      <w:r>
                        <w:rPr>
                          <w:rFonts w:ascii="Adwaa Elsalaf" w:hAnsi="Adwaa Elsalaf" w:cs="SKR HEAD1"/>
                          <w:b/>
                          <w:bCs/>
                          <w:color w:val="806000"/>
                          <w:sz w:val="20"/>
                          <w:szCs w:val="20"/>
                          <w:lang w:val="sq-AL"/>
                        </w:rPr>
                        <w:t>s</w:t>
                      </w:r>
                      <w:r w:rsidR="00736530">
                        <w:rPr>
                          <w:rFonts w:ascii="Adwaa Elsalaf" w:hAnsi="Adwaa Elsalaf" w:cs="SKR HEAD1"/>
                          <w:b/>
                          <w:bCs/>
                          <w:color w:val="806000"/>
                          <w:sz w:val="20"/>
                          <w:szCs w:val="20"/>
                          <w:lang w:val="sq-AL"/>
                        </w:rPr>
                        <w:t>-</w:t>
                      </w:r>
                    </w:p>
                    <w:p w14:paraId="67EDC215" w14:textId="273B97D1" w:rsidR="00A62008" w:rsidRPr="005A3A90" w:rsidRDefault="00A62008" w:rsidP="005A3A90">
                      <w:pPr>
                        <w:spacing w:after="0" w:line="360" w:lineRule="auto"/>
                        <w:jc w:val="center"/>
                        <w:rPr>
                          <w:rFonts w:ascii="Adwaa Elsalaf" w:hAnsi="Adwaa Elsalaf" w:cs="SKR HEAD1"/>
                          <w:b/>
                          <w:bCs/>
                          <w:color w:val="806000"/>
                          <w:sz w:val="20"/>
                          <w:szCs w:val="20"/>
                          <w:lang w:val="sq-AL"/>
                        </w:rPr>
                      </w:pPr>
                      <w:r>
                        <w:rPr>
                          <w:rFonts w:ascii="Adwaa Elsalaf" w:hAnsi="Adwaa Elsalaf" w:cs="SKR HEAD1"/>
                          <w:b/>
                          <w:bCs/>
                          <w:color w:val="806000"/>
                          <w:sz w:val="20"/>
                          <w:szCs w:val="20"/>
                          <w:lang w:val="sq-AL"/>
                        </w:rPr>
                        <w:t>,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21F2A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g">
            <w:drawing>
              <wp:anchor distT="0" distB="0" distL="114300" distR="114300" simplePos="0" relativeHeight="251624448" behindDoc="0" locked="0" layoutInCell="1" allowOverlap="1" wp14:anchorId="694533B3" wp14:editId="0ECD9DDD">
                <wp:simplePos x="0" y="0"/>
                <wp:positionH relativeFrom="column">
                  <wp:posOffset>1685290</wp:posOffset>
                </wp:positionH>
                <wp:positionV relativeFrom="paragraph">
                  <wp:posOffset>-34290</wp:posOffset>
                </wp:positionV>
                <wp:extent cx="3573914" cy="744855"/>
                <wp:effectExtent l="0" t="0" r="7620" b="0"/>
                <wp:wrapNone/>
                <wp:docPr id="1125937018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73914" cy="744855"/>
                          <a:chOff x="4580" y="440"/>
                          <a:chExt cx="4805" cy="1173"/>
                        </a:xfrm>
                      </wpg:grpSpPr>
                      <pic:pic xmlns:pic="http://schemas.openxmlformats.org/drawingml/2006/picture">
                        <pic:nvPicPr>
                          <pic:cNvPr id="198626107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80" y="440"/>
                            <a:ext cx="4805" cy="1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1742971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881" y="720"/>
                            <a:ext cx="4217" cy="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81B7BA" w14:textId="1238FC2F" w:rsidR="00E6394E" w:rsidRPr="00B21F2A" w:rsidRDefault="008D3235" w:rsidP="004024D1">
                              <w:pPr>
                                <w:spacing w:line="400" w:lineRule="exact"/>
                                <w:jc w:val="center"/>
                                <w:rPr>
                                  <w:rFonts w:ascii="Cambria" w:hAnsi="Cambria" w:cs="SKR HEAD1"/>
                                  <w:b/>
                                  <w:bCs/>
                                  <w:color w:val="806000"/>
                                  <w:sz w:val="28"/>
                                  <w:szCs w:val="30"/>
                                </w:rPr>
                              </w:pPr>
                              <w:r>
                                <w:rPr>
                                  <w:rFonts w:ascii="Cambria" w:hAnsi="Cambria" w:cs="SKR HEAD1"/>
                                  <w:b/>
                                  <w:bCs/>
                                  <w:color w:val="806000"/>
                                  <w:sz w:val="28"/>
                                  <w:szCs w:val="30"/>
                                </w:rPr>
                                <w:t xml:space="preserve"> </w:t>
                              </w:r>
                              <w:r w:rsidR="00406065" w:rsidRPr="00FC0684">
                                <w:rPr>
                                  <w:rFonts w:ascii="Cambria" w:hAnsi="Cambria" w:cs="SKR HEAD1"/>
                                  <w:b/>
                                  <w:bCs/>
                                  <w:color w:val="806000"/>
                                  <w:sz w:val="24"/>
                                  <w:szCs w:val="24"/>
                                </w:rPr>
                                <w:t>P</w:t>
                              </w:r>
                              <w:r w:rsidR="00FC0684" w:rsidRPr="00FC0684">
                                <w:rPr>
                                  <w:rFonts w:ascii="Cambria" w:hAnsi="Cambria" w:cs="SKR HEAD1"/>
                                  <w:b/>
                                  <w:bCs/>
                                  <w:color w:val="806000"/>
                                  <w:sz w:val="24"/>
                                  <w:szCs w:val="24"/>
                                </w:rPr>
                                <w:t xml:space="preserve">ërmbledhës </w:t>
                              </w:r>
                              <w:r w:rsidR="00736530">
                                <w:rPr>
                                  <w:rFonts w:ascii="Cambria" w:hAnsi="Cambria" w:cs="SKR HEAD1"/>
                                  <w:b/>
                                  <w:bCs/>
                                  <w:color w:val="806000"/>
                                  <w:sz w:val="24"/>
                                  <w:szCs w:val="24"/>
                                </w:rPr>
                                <w:t>i</w:t>
                              </w:r>
                              <w:r w:rsidRPr="00FC0684">
                                <w:rPr>
                                  <w:rFonts w:ascii="Cambria" w:hAnsi="Cambria" w:cs="SKR HEAD1"/>
                                  <w:b/>
                                  <w:bCs/>
                                  <w:color w:val="806000"/>
                                  <w:sz w:val="24"/>
                                  <w:szCs w:val="24"/>
                                </w:rPr>
                                <w:t xml:space="preserve"> h</w:t>
                              </w:r>
                              <w:r w:rsidR="000B4484" w:rsidRPr="00FC0684">
                                <w:rPr>
                                  <w:rFonts w:ascii="Cambria" w:hAnsi="Cambria" w:cs="SKR HEAD1"/>
                                  <w:b/>
                                  <w:bCs/>
                                  <w:color w:val="806000"/>
                                  <w:sz w:val="24"/>
                                  <w:szCs w:val="24"/>
                                </w:rPr>
                                <w:t>istori</w:t>
                              </w:r>
                              <w:r w:rsidR="00FC0684" w:rsidRPr="00FC0684">
                                <w:rPr>
                                  <w:rFonts w:ascii="Cambria" w:hAnsi="Cambria" w:cs="SKR HEAD1"/>
                                  <w:b/>
                                  <w:bCs/>
                                  <w:color w:val="806000"/>
                                  <w:sz w:val="24"/>
                                  <w:szCs w:val="24"/>
                                </w:rPr>
                                <w:t>së</w:t>
                              </w:r>
                              <w:r w:rsidRPr="00FC0684">
                                <w:rPr>
                                  <w:rFonts w:ascii="Cambria" w:hAnsi="Cambria" w:cs="SKR HEAD1"/>
                                  <w:b/>
                                  <w:bCs/>
                                  <w:color w:val="806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FC0684" w:rsidRPr="00FC0684">
                                <w:rPr>
                                  <w:rFonts w:ascii="Cambria" w:hAnsi="Cambria" w:cs="SKR HEAD1"/>
                                  <w:b/>
                                  <w:bCs/>
                                  <w:color w:val="806000"/>
                                  <w:sz w:val="24"/>
                                  <w:szCs w:val="24"/>
                                </w:rPr>
                                <w:t>së</w:t>
                              </w:r>
                              <w:r>
                                <w:rPr>
                                  <w:rFonts w:ascii="Cambria" w:hAnsi="Cambria" w:cs="SKR HEAD1"/>
                                  <w:b/>
                                  <w:bCs/>
                                  <w:color w:val="806000"/>
                                  <w:sz w:val="28"/>
                                  <w:szCs w:val="30"/>
                                </w:rPr>
                                <w:t xml:space="preserve"> </w:t>
                              </w:r>
                              <w:r w:rsidRPr="00FC0684">
                                <w:rPr>
                                  <w:rFonts w:ascii="Cambria" w:hAnsi="Cambria" w:cs="SKR HEAD1"/>
                                  <w:b/>
                                  <w:bCs/>
                                  <w:color w:val="806000"/>
                                  <w:sz w:val="24"/>
                                  <w:szCs w:val="24"/>
                                </w:rPr>
                                <w:t>Profetit</w:t>
                              </w:r>
                              <w:r w:rsidR="004024D1" w:rsidRPr="00FC0684">
                                <w:rPr>
                                  <w:rFonts w:ascii="Cambria" w:hAnsi="Cambria" w:cs="SKR HEAD1"/>
                                  <w:b/>
                                  <w:bCs/>
                                  <w:color w:val="806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4024D1" w:rsidRPr="00FC0684">
                                <w:rPr>
                                  <w:rFonts w:ascii="Cambria" w:hAnsi="Cambria" w:cs="SKR HEAD1" w:hint="cs"/>
                                  <w:b/>
                                  <w:bCs/>
                                  <w:color w:val="806000"/>
                                  <w:sz w:val="24"/>
                                  <w:szCs w:val="24"/>
                                  <w:rtl/>
                                </w:rPr>
                                <w:t>ﷺ</w:t>
                              </w:r>
                              <w:r w:rsidR="004024D1" w:rsidRPr="00FC0684">
                                <w:rPr>
                                  <w:rFonts w:ascii="Cambria" w:hAnsi="Cambria" w:cs="SKR HEAD1"/>
                                  <w:b/>
                                  <w:bCs/>
                                  <w:color w:val="806000"/>
                                  <w:sz w:val="24"/>
                                  <w:szCs w:val="24"/>
                                </w:rPr>
                                <w:t>:</w:t>
                              </w:r>
                            </w:p>
                            <w:p w14:paraId="78724929" w14:textId="77777777" w:rsidR="00E6394E" w:rsidRPr="00B21F2A" w:rsidRDefault="00E6394E" w:rsidP="00E6394E">
                              <w:pPr>
                                <w:spacing w:line="400" w:lineRule="exact"/>
                                <w:jc w:val="center"/>
                                <w:rPr>
                                  <w:rFonts w:ascii="Cambria" w:hAnsi="Cambria" w:cs="SKR HEAD1"/>
                                  <w:b/>
                                  <w:bCs/>
                                  <w:color w:val="806000"/>
                                  <w:sz w:val="28"/>
                                  <w:szCs w:val="30"/>
                                </w:rPr>
                              </w:pPr>
                            </w:p>
                            <w:p w14:paraId="536DADFE" w14:textId="77777777" w:rsidR="00E6394E" w:rsidRPr="00B21F2A" w:rsidRDefault="00E6394E" w:rsidP="00E6394E">
                              <w:pPr>
                                <w:rPr>
                                  <w:rFonts w:ascii="Cambria" w:hAnsi="Cambria" w:cs="SKR HEAD1"/>
                                  <w:b/>
                                  <w:bCs/>
                                  <w:color w:val="806000"/>
                                  <w:sz w:val="28"/>
                                  <w:szCs w:val="30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4533B3" id="Group 1" o:spid="_x0000_s1027" style="position:absolute;left:0;text-align:left;margin-left:132.7pt;margin-top:-2.7pt;width:281.4pt;height:58.65pt;z-index:251624448" coordorigin="4580,440" coordsize="4805,11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4580;top:440;width:4805;height:1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">
                  <v:imagedata r:id="rId11" o:title=""/>
                </v:shape>
                <v:shape id="Text Box 4" o:spid="_x0000_s1029" type="#_x0000_t202" style="position:absolute;left:4881;top:720;width:4217;height: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" filled="f" stroked="f">
                  <v:textbox>
                    <w:txbxContent>
                      <w:p w14:paraId="5181B7BA" w14:textId="1238FC2F" w:rsidR="00E6394E" w:rsidRPr="00B21F2A" w:rsidRDefault="008D3235" w:rsidP="004024D1">
                        <w:pPr>
                          <w:spacing w:line="400" w:lineRule="exact"/>
                          <w:jc w:val="center"/>
                          <w:rPr>
                            <w:rFonts w:ascii="Cambria" w:hAnsi="Cambria" w:cs="SKR HEAD1"/>
                            <w:b/>
                            <w:bCs/>
                            <w:color w:val="806000"/>
                            <w:sz w:val="28"/>
                            <w:szCs w:val="30"/>
                          </w:rPr>
                        </w:pPr>
                        <w:r>
                          <w:rPr>
                            <w:rFonts w:ascii="Cambria" w:hAnsi="Cambria" w:cs="SKR HEAD1"/>
                            <w:b/>
                            <w:bCs/>
                            <w:color w:val="806000"/>
                            <w:sz w:val="28"/>
                            <w:szCs w:val="30"/>
                          </w:rPr>
                          <w:t xml:space="preserve"> </w:t>
                        </w:r>
                        <w:r w:rsidR="00406065" w:rsidRPr="00FC0684">
                          <w:rPr>
                            <w:rFonts w:ascii="Cambria" w:hAnsi="Cambria" w:cs="SKR HEAD1"/>
                            <w:b/>
                            <w:bCs/>
                            <w:color w:val="806000"/>
                            <w:sz w:val="24"/>
                            <w:szCs w:val="24"/>
                          </w:rPr>
                          <w:t>P</w:t>
                        </w:r>
                        <w:r w:rsidR="00FC0684" w:rsidRPr="00FC0684">
                          <w:rPr>
                            <w:rFonts w:ascii="Cambria" w:hAnsi="Cambria" w:cs="SKR HEAD1"/>
                            <w:b/>
                            <w:bCs/>
                            <w:color w:val="806000"/>
                            <w:sz w:val="24"/>
                            <w:szCs w:val="24"/>
                          </w:rPr>
                          <w:t xml:space="preserve">ërmbledhës </w:t>
                        </w:r>
                        <w:r w:rsidR="00736530">
                          <w:rPr>
                            <w:rFonts w:ascii="Cambria" w:hAnsi="Cambria" w:cs="SKR HEAD1"/>
                            <w:b/>
                            <w:bCs/>
                            <w:color w:val="806000"/>
                            <w:sz w:val="24"/>
                            <w:szCs w:val="24"/>
                          </w:rPr>
                          <w:t>i</w:t>
                        </w:r>
                        <w:r w:rsidRPr="00FC0684">
                          <w:rPr>
                            <w:rFonts w:ascii="Cambria" w:hAnsi="Cambria" w:cs="SKR HEAD1"/>
                            <w:b/>
                            <w:bCs/>
                            <w:color w:val="806000"/>
                            <w:sz w:val="24"/>
                            <w:szCs w:val="24"/>
                          </w:rPr>
                          <w:t xml:space="preserve"> h</w:t>
                        </w:r>
                        <w:r w:rsidR="000B4484" w:rsidRPr="00FC0684">
                          <w:rPr>
                            <w:rFonts w:ascii="Cambria" w:hAnsi="Cambria" w:cs="SKR HEAD1"/>
                            <w:b/>
                            <w:bCs/>
                            <w:color w:val="806000"/>
                            <w:sz w:val="24"/>
                            <w:szCs w:val="24"/>
                          </w:rPr>
                          <w:t>istori</w:t>
                        </w:r>
                        <w:r w:rsidR="00FC0684" w:rsidRPr="00FC0684">
                          <w:rPr>
                            <w:rFonts w:ascii="Cambria" w:hAnsi="Cambria" w:cs="SKR HEAD1"/>
                            <w:b/>
                            <w:bCs/>
                            <w:color w:val="806000"/>
                            <w:sz w:val="24"/>
                            <w:szCs w:val="24"/>
                          </w:rPr>
                          <w:t>së</w:t>
                        </w:r>
                        <w:r w:rsidRPr="00FC0684">
                          <w:rPr>
                            <w:rFonts w:ascii="Cambria" w:hAnsi="Cambria" w:cs="SKR HEAD1"/>
                            <w:b/>
                            <w:bCs/>
                            <w:color w:val="806000"/>
                            <w:sz w:val="24"/>
                            <w:szCs w:val="24"/>
                          </w:rPr>
                          <w:t xml:space="preserve"> </w:t>
                        </w:r>
                        <w:r w:rsidR="00FC0684" w:rsidRPr="00FC0684">
                          <w:rPr>
                            <w:rFonts w:ascii="Cambria" w:hAnsi="Cambria" w:cs="SKR HEAD1"/>
                            <w:b/>
                            <w:bCs/>
                            <w:color w:val="806000"/>
                            <w:sz w:val="24"/>
                            <w:szCs w:val="24"/>
                          </w:rPr>
                          <w:t>së</w:t>
                        </w:r>
                        <w:r>
                          <w:rPr>
                            <w:rFonts w:ascii="Cambria" w:hAnsi="Cambria" w:cs="SKR HEAD1"/>
                            <w:b/>
                            <w:bCs/>
                            <w:color w:val="806000"/>
                            <w:sz w:val="28"/>
                            <w:szCs w:val="30"/>
                          </w:rPr>
                          <w:t xml:space="preserve"> </w:t>
                        </w:r>
                        <w:r w:rsidRPr="00FC0684">
                          <w:rPr>
                            <w:rFonts w:ascii="Cambria" w:hAnsi="Cambria" w:cs="SKR HEAD1"/>
                            <w:b/>
                            <w:bCs/>
                            <w:color w:val="806000"/>
                            <w:sz w:val="24"/>
                            <w:szCs w:val="24"/>
                          </w:rPr>
                          <w:t>Profetit</w:t>
                        </w:r>
                        <w:r w:rsidR="004024D1" w:rsidRPr="00FC0684">
                          <w:rPr>
                            <w:rFonts w:ascii="Cambria" w:hAnsi="Cambria" w:cs="SKR HEAD1"/>
                            <w:b/>
                            <w:bCs/>
                            <w:color w:val="806000"/>
                            <w:sz w:val="24"/>
                            <w:szCs w:val="24"/>
                          </w:rPr>
                          <w:t xml:space="preserve"> </w:t>
                        </w:r>
                        <w:r w:rsidR="004024D1" w:rsidRPr="00FC0684">
                          <w:rPr>
                            <w:rFonts w:ascii="Cambria" w:hAnsi="Cambria" w:cs="SKR HEAD1" w:hint="cs"/>
                            <w:b/>
                            <w:bCs/>
                            <w:color w:val="806000"/>
                            <w:sz w:val="24"/>
                            <w:szCs w:val="24"/>
                            <w:rtl/>
                          </w:rPr>
                          <w:t>ﷺ</w:t>
                        </w:r>
                        <w:r w:rsidR="004024D1" w:rsidRPr="00FC0684">
                          <w:rPr>
                            <w:rFonts w:ascii="Cambria" w:hAnsi="Cambria" w:cs="SKR HEAD1"/>
                            <w:b/>
                            <w:bCs/>
                            <w:color w:val="806000"/>
                            <w:sz w:val="24"/>
                            <w:szCs w:val="24"/>
                          </w:rPr>
                          <w:t>:</w:t>
                        </w:r>
                      </w:p>
                      <w:p w14:paraId="78724929" w14:textId="77777777" w:rsidR="00E6394E" w:rsidRPr="00B21F2A" w:rsidRDefault="00E6394E" w:rsidP="00E6394E">
                        <w:pPr>
                          <w:spacing w:line="400" w:lineRule="exact"/>
                          <w:jc w:val="center"/>
                          <w:rPr>
                            <w:rFonts w:ascii="Cambria" w:hAnsi="Cambria" w:cs="SKR HEAD1"/>
                            <w:b/>
                            <w:bCs/>
                            <w:color w:val="806000"/>
                            <w:sz w:val="28"/>
                            <w:szCs w:val="30"/>
                          </w:rPr>
                        </w:pPr>
                      </w:p>
                      <w:p w14:paraId="536DADFE" w14:textId="77777777" w:rsidR="00E6394E" w:rsidRPr="00B21F2A" w:rsidRDefault="00E6394E" w:rsidP="00E6394E">
                        <w:pPr>
                          <w:rPr>
                            <w:rFonts w:ascii="Cambria" w:hAnsi="Cambria" w:cs="SKR HEAD1"/>
                            <w:b/>
                            <w:bCs/>
                            <w:color w:val="806000"/>
                            <w:sz w:val="28"/>
                            <w:szCs w:val="30"/>
                            <w:rtl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E84D9A">
        <w:rPr>
          <w:rFonts w:ascii="Lotus Linotype" w:hAnsi="Lotus Linotype" w:cs="Lotus Linotype"/>
          <w:noProof/>
          <w:sz w:val="30"/>
          <w:szCs w:val="30"/>
        </w:rPr>
        <w:drawing>
          <wp:anchor distT="0" distB="0" distL="114300" distR="114300" simplePos="0" relativeHeight="251722752" behindDoc="0" locked="0" layoutInCell="1" allowOverlap="1" wp14:anchorId="0C7AB099" wp14:editId="700AB8A2">
            <wp:simplePos x="0" y="0"/>
            <wp:positionH relativeFrom="column">
              <wp:posOffset>5817235</wp:posOffset>
            </wp:positionH>
            <wp:positionV relativeFrom="paragraph">
              <wp:posOffset>-75565</wp:posOffset>
            </wp:positionV>
            <wp:extent cx="640716" cy="782312"/>
            <wp:effectExtent l="0" t="0" r="6985" b="0"/>
            <wp:wrapNone/>
            <wp:docPr id="4120017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0017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6" cy="782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1DB2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 </w:t>
      </w:r>
    </w:p>
    <w:p w14:paraId="6B7AA022" w14:textId="0C29E9AA" w:rsidR="00B62034" w:rsidRPr="00062B18" w:rsidRDefault="00B62034" w:rsidP="00062B18">
      <w:pPr>
        <w:bidi/>
        <w:spacing w:after="0" w:line="240" w:lineRule="auto"/>
        <w:rPr>
          <w:rFonts w:ascii="Lotus Linotype" w:hAnsi="Lotus Linotype" w:cs="Lotus Linotype"/>
          <w:rtl/>
        </w:rPr>
      </w:pPr>
    </w:p>
    <w:p w14:paraId="1E398219" w14:textId="77777777" w:rsidR="00926CEF" w:rsidRDefault="00926CEF" w:rsidP="00062B18">
      <w:pPr>
        <w:bidi/>
        <w:rPr>
          <w:rFonts w:ascii="Lotus Linotype" w:hAnsi="Lotus Linotype" w:cs="Lotus Linotype"/>
          <w:sz w:val="30"/>
          <w:szCs w:val="30"/>
        </w:rPr>
      </w:pPr>
    </w:p>
    <w:p w14:paraId="5A5E193C" w14:textId="3B252252" w:rsidR="00B62034" w:rsidRPr="00B62034" w:rsidRDefault="00B62034" w:rsidP="00926CEF">
      <w:pPr>
        <w:bidi/>
        <w:rPr>
          <w:rFonts w:ascii="Lotus Linotype" w:hAnsi="Lotus Linotype" w:cs="Lotus Linotype"/>
          <w:sz w:val="30"/>
          <w:szCs w:val="30"/>
          <w:rtl/>
        </w:rPr>
      </w:pPr>
    </w:p>
    <w:p w14:paraId="66FAE764" w14:textId="1AA26C66" w:rsidR="00B62034" w:rsidRPr="00B62034" w:rsidRDefault="00A9119D" w:rsidP="00062B18">
      <w:pPr>
        <w:bidi/>
        <w:rPr>
          <w:rFonts w:ascii="Lotus Linotype" w:hAnsi="Lotus Linotype" w:cs="Lotus Linotype"/>
          <w:sz w:val="30"/>
          <w:szCs w:val="30"/>
          <w:rtl/>
        </w:rPr>
      </w:pP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4D9B255" wp14:editId="612AC343">
                <wp:simplePos x="0" y="0"/>
                <wp:positionH relativeFrom="column">
                  <wp:posOffset>-165100</wp:posOffset>
                </wp:positionH>
                <wp:positionV relativeFrom="paragraph">
                  <wp:posOffset>54610</wp:posOffset>
                </wp:positionV>
                <wp:extent cx="761365" cy="476250"/>
                <wp:effectExtent l="0" t="0" r="19685" b="19050"/>
                <wp:wrapNone/>
                <wp:docPr id="1144901782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1365" cy="476250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130B89D" w14:textId="4091C5E5" w:rsidR="00062B18" w:rsidRPr="005805B2" w:rsidRDefault="005805B2" w:rsidP="00A9119D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Prejardh</w:t>
                            </w:r>
                            <w:r w:rsidR="000C01ED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j</w:t>
                            </w:r>
                            <w:r w:rsidR="000C01ED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6"/>
                                <w:szCs w:val="16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D9B255" id="Rectangle: Rounded Corners 3" o:spid="_x0000_s1030" style="position:absolute;left:0;text-align:left;margin-left:-13pt;margin-top:4.3pt;width:59.95pt;height:37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" fillcolor="#fffaeb" strokecolor="#806000" strokeweight="1pt">
                <v:shadow color="#868686"/>
                <v:textbox>
                  <w:txbxContent>
                    <w:p w14:paraId="5130B89D" w14:textId="4091C5E5" w:rsidR="00062B18" w:rsidRPr="005805B2" w:rsidRDefault="005805B2" w:rsidP="00A9119D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Prejardh</w:t>
                      </w:r>
                      <w:r w:rsidR="000C01ED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j</w:t>
                      </w:r>
                      <w:r w:rsidR="000C01ED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6"/>
                          <w:szCs w:val="16"/>
                          <w:lang w:val="en-US"/>
                        </w:rPr>
                        <w:t>a</w:t>
                      </w:r>
                    </w:p>
                  </w:txbxContent>
                </v:textbox>
              </v:roundrect>
            </w:pict>
          </mc:Fallback>
        </mc:AlternateContent>
      </w:r>
      <w:r w:rsidR="004F4691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37523BC" wp14:editId="565721E9">
                <wp:simplePos x="0" y="0"/>
                <wp:positionH relativeFrom="column">
                  <wp:posOffset>647396</wp:posOffset>
                </wp:positionH>
                <wp:positionV relativeFrom="paragraph">
                  <wp:posOffset>52070</wp:posOffset>
                </wp:positionV>
                <wp:extent cx="6013450" cy="429260"/>
                <wp:effectExtent l="0" t="0" r="25400" b="27940"/>
                <wp:wrapNone/>
                <wp:docPr id="382989425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3450" cy="429260"/>
                        </a:xfrm>
                        <a:prstGeom prst="roundRect">
                          <a:avLst>
                            <a:gd name="adj" fmla="val 970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43138A7" w14:textId="731E5D67" w:rsidR="00062B18" w:rsidRPr="00E521C7" w:rsidRDefault="00D418C1" w:rsidP="005805B2">
                            <w:pPr>
                              <w:spacing w:after="0" w:line="276" w:lineRule="auto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 w:bidi="ar-DZ"/>
                              </w:rPr>
                            </w:pPr>
                            <w:r w:rsidRPr="00E521C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 w:bidi="ar-DZ"/>
                              </w:rPr>
                              <w:t xml:space="preserve"> </w:t>
                            </w:r>
                            <w:r w:rsidR="005805B2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 xml:space="preserve">Ai </w:t>
                            </w:r>
                            <w:r w:rsidR="00FC4BF2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 w:rsidR="005805B2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>sht</w:t>
                            </w:r>
                            <w:r w:rsidR="002A117B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 w:rsidR="005805B2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 xml:space="preserve"> Muhamed bin Abdullah bin AbdulMutalib bin Hisham dhe Hashim ishte prej fisit Kurejsh dhe Kurejsh</w:t>
                            </w:r>
                            <w:r w:rsidR="002A117B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 w:rsidR="005805B2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>t ishin prej Arabeve dhe Arab</w:t>
                            </w:r>
                            <w:r w:rsidR="00746E23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 w:rsidR="005805B2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>t ishin prej bijve t</w:t>
                            </w:r>
                            <w:r w:rsidR="001E221C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 w:rsidR="005805B2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 xml:space="preserve"> Ismailit i biri Ibrahimit</w:t>
                            </w:r>
                            <w:r w:rsidR="006E26FD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6E26FD" w:rsidRPr="006E26FD">
                              <w:rPr>
                                <w:rFonts w:asciiTheme="minorBidi" w:hAnsiTheme="minorBidi" w:cs="Arial" w:hint="cs"/>
                                <w:sz w:val="24"/>
                                <w:szCs w:val="24"/>
                                <w:rtl/>
                                <w:lang w:val="en-US" w:bidi="ar-DZ"/>
                              </w:rPr>
                              <w:t>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7523BC" id="Rectangle: Rounded Corners 2" o:spid="_x0000_s1031" style="position:absolute;left:0;text-align:left;margin-left:51pt;margin-top:4.1pt;width:473.5pt;height:33.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" strokecolor="#806000" strokeweight="1pt">
                <v:shadow color="#868686"/>
                <v:textbox>
                  <w:txbxContent>
                    <w:p w14:paraId="543138A7" w14:textId="731E5D67" w:rsidR="00062B18" w:rsidRPr="00E521C7" w:rsidRDefault="00D418C1" w:rsidP="005805B2">
                      <w:pPr>
                        <w:spacing w:after="0" w:line="276" w:lineRule="auto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val="en-US" w:bidi="ar-DZ"/>
                        </w:rPr>
                      </w:pPr>
                      <w:r w:rsidRPr="00E521C7">
                        <w:rPr>
                          <w:rFonts w:asciiTheme="minorBidi" w:hAnsiTheme="minorBidi"/>
                          <w:sz w:val="18"/>
                          <w:szCs w:val="18"/>
                          <w:lang w:val="en-US" w:bidi="ar-DZ"/>
                        </w:rPr>
                        <w:t xml:space="preserve"> </w:t>
                      </w:r>
                      <w:r w:rsidR="005805B2"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 xml:space="preserve">Ai </w:t>
                      </w:r>
                      <w:r w:rsidR="00FC4BF2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 w:rsidR="005805B2"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>sht</w:t>
                      </w:r>
                      <w:r w:rsidR="002A117B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 w:rsidR="005805B2"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 xml:space="preserve"> Muhamed bin Abdullah bin AbdulMutalib bin Hisham dhe Hashim ishte prej fisit Kurejsh dhe Kurejsh</w:t>
                      </w:r>
                      <w:r w:rsidR="002A117B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 w:rsidR="005805B2"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>t ishin prej Arabeve dhe Arab</w:t>
                      </w:r>
                      <w:r w:rsidR="00746E23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 w:rsidR="005805B2"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>t ishin prej bijve t</w:t>
                      </w:r>
                      <w:r w:rsidR="001E221C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 w:rsidR="005805B2"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 xml:space="preserve"> Ismailit i biri Ibrahimit</w:t>
                      </w:r>
                      <w:r w:rsidR="006E26FD"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6E26FD" w:rsidRPr="006E26FD">
                        <w:rPr>
                          <w:rFonts w:asciiTheme="minorBidi" w:hAnsiTheme="minorBidi" w:cs="Arial" w:hint="cs"/>
                          <w:sz w:val="24"/>
                          <w:szCs w:val="24"/>
                          <w:rtl/>
                          <w:lang w:val="en-US" w:bidi="ar-DZ"/>
                        </w:rPr>
                        <w:t>ﷺ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28BC3F1" w14:textId="6272C93E" w:rsidR="00B62034" w:rsidRPr="00B62034" w:rsidRDefault="00926CEF" w:rsidP="00062B18">
      <w:pPr>
        <w:bidi/>
        <w:rPr>
          <w:rFonts w:ascii="Lotus Linotype" w:hAnsi="Lotus Linotype" w:cs="Lotus Linotype"/>
          <w:sz w:val="30"/>
          <w:szCs w:val="30"/>
          <w:rtl/>
        </w:rPr>
      </w:pP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592DE91" wp14:editId="1851456B">
                <wp:simplePos x="0" y="0"/>
                <wp:positionH relativeFrom="column">
                  <wp:posOffset>647065</wp:posOffset>
                </wp:positionH>
                <wp:positionV relativeFrom="paragraph">
                  <wp:posOffset>328930</wp:posOffset>
                </wp:positionV>
                <wp:extent cx="6011545" cy="858520"/>
                <wp:effectExtent l="0" t="0" r="27305" b="17780"/>
                <wp:wrapNone/>
                <wp:docPr id="94977595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1545" cy="858520"/>
                        </a:xfrm>
                        <a:prstGeom prst="roundRect">
                          <a:avLst>
                            <a:gd name="adj" fmla="val 751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7C14C7" w14:textId="2D94A356" w:rsidR="00062B18" w:rsidRPr="000B4484" w:rsidRDefault="000B4484" w:rsidP="000B4484">
                            <w:pPr>
                              <w:spacing w:after="0" w:line="360" w:lineRule="auto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 w:bidi="ar-DZ"/>
                              </w:rPr>
                              <w:t>Lindi</w:t>
                            </w:r>
                            <w:r w:rsidR="00CA008B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 w:bidi="ar-DZ"/>
                              </w:rPr>
                              <w:t xml:space="preserve"> </w:t>
                            </w:r>
                            <w:r w:rsidR="00CA008B" w:rsidRPr="00E521C7">
                              <w:rPr>
                                <w:rFonts w:asciiTheme="minorBidi" w:hAnsiTheme="minorBidi" w:cs="Arial" w:hint="cs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ﷺ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 w:bidi="ar-DZ"/>
                              </w:rPr>
                              <w:t xml:space="preserve"> n</w:t>
                            </w:r>
                            <w:r w:rsidR="001E221C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 w:bidi="ar-DZ"/>
                              </w:rPr>
                              <w:t xml:space="preserve"> </w:t>
                            </w:r>
                            <w:r w:rsidR="001E221C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 w:bidi="ar-DZ"/>
                              </w:rPr>
                              <w:t>V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 w:bidi="ar-DZ"/>
                              </w:rPr>
                              <w:t xml:space="preserve">itin e </w:t>
                            </w:r>
                            <w:r w:rsidR="001E221C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 w:bidi="ar-DZ"/>
                              </w:rPr>
                              <w:t>E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 w:bidi="ar-DZ"/>
                              </w:rPr>
                              <w:t>lefantit, n</w:t>
                            </w:r>
                            <w:r w:rsidR="00C5213E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 w:bidi="ar-DZ"/>
                              </w:rPr>
                              <w:t xml:space="preserve"> Meke</w:t>
                            </w:r>
                            <w:r w:rsidR="00C5213E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 w:bidi="ar-DZ"/>
                              </w:rPr>
                              <w:t>,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 w:bidi="ar-DZ"/>
                              </w:rPr>
                              <w:t xml:space="preserve"> n</w:t>
                            </w:r>
                            <w:r w:rsidR="0098554D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 w:bidi="ar-DZ"/>
                              </w:rPr>
                              <w:t xml:space="preserve"> muajin Rabie El-eul, jetoi gjasht</w:t>
                            </w:r>
                            <w:r w:rsidR="0098554D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 w:bidi="ar-DZ"/>
                              </w:rPr>
                              <w:t>dhjet</w:t>
                            </w:r>
                            <w:r w:rsidR="00373BA8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 w:bidi="ar-DZ"/>
                              </w:rPr>
                              <w:t xml:space="preserve"> e tre</w:t>
                            </w:r>
                            <w:r w:rsidR="00373BA8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 w:bidi="ar-DZ"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 w:bidi="ar-DZ"/>
                              </w:rPr>
                              <w:t>vite, dyzet vite</w:t>
                            </w:r>
                            <w:r w:rsidR="00373BA8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 w:bidi="ar-DZ"/>
                              </w:rPr>
                              <w:t>t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 w:bidi="ar-DZ"/>
                              </w:rPr>
                              <w:t xml:space="preserve"> e para i jetoi si njeri i thjesht</w:t>
                            </w:r>
                            <w:r w:rsidR="0042377C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 w:bidi="ar-DZ"/>
                              </w:rPr>
                              <w:t>, dhe nj</w:t>
                            </w:r>
                            <w:r w:rsidR="0042377C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 w:bidi="ar-DZ"/>
                              </w:rPr>
                              <w:t>zet e tre vite</w:t>
                            </w:r>
                            <w:r w:rsidR="00DE3A39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 w:bidi="ar-DZ"/>
                              </w:rPr>
                              <w:t>t e fundit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 w:bidi="ar-DZ"/>
                              </w:rPr>
                              <w:t xml:space="preserve"> ishte Profet i D</w:t>
                            </w:r>
                            <w:r w:rsidR="00E2227E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 w:bidi="ar-DZ"/>
                              </w:rPr>
                              <w:t xml:space="preserve">rguar, 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>ishte jetim, babai i vdiq para se t</w:t>
                            </w:r>
                            <w:r w:rsidR="00E2227E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 xml:space="preserve"> lindte, dhe ishte n</w:t>
                            </w:r>
                            <w:r w:rsidR="002B3E14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>n kujdesjen e gjyshit t</w:t>
                            </w:r>
                            <w:r w:rsidR="002B3E14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 xml:space="preserve"> tij AbdulMutalib, pas vdekjes s</w:t>
                            </w:r>
                            <w:r w:rsidR="00A31571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 xml:space="preserve"> gjyshit u kujdes p</w:t>
                            </w:r>
                            <w:r w:rsidR="00A31571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>r t</w:t>
                            </w:r>
                            <w:r w:rsidR="00A31571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 xml:space="preserve"> xhaxhai i tij Ebu Talib.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92DE91" id="_x0000_s1032" style="position:absolute;left:0;text-align:left;margin-left:50.95pt;margin-top:25.9pt;width:473.35pt;height:67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" strokecolor="#806000" strokeweight="1pt">
                <v:shadow color="#868686"/>
                <v:textbox>
                  <w:txbxContent>
                    <w:p w14:paraId="137C14C7" w14:textId="2D94A356" w:rsidR="00062B18" w:rsidRPr="000B4484" w:rsidRDefault="000B4484" w:rsidP="000B4484">
                      <w:pPr>
                        <w:spacing w:after="0" w:line="360" w:lineRule="auto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 w:bidi="ar-DZ"/>
                        </w:rPr>
                        <w:t>Lindi</w:t>
                      </w:r>
                      <w:r w:rsidR="00CA008B">
                        <w:rPr>
                          <w:rFonts w:asciiTheme="minorBidi" w:hAnsiTheme="minorBidi"/>
                          <w:sz w:val="18"/>
                          <w:szCs w:val="18"/>
                          <w:lang w:val="en-US" w:bidi="ar-DZ"/>
                        </w:rPr>
                        <w:t xml:space="preserve"> </w:t>
                      </w:r>
                      <w:r w:rsidR="00CA008B" w:rsidRPr="00E521C7">
                        <w:rPr>
                          <w:rFonts w:asciiTheme="minorBidi" w:hAnsiTheme="minorBidi" w:cs="Arial" w:hint="cs"/>
                          <w:sz w:val="18"/>
                          <w:szCs w:val="18"/>
                          <w:rtl/>
                          <w:lang w:bidi="ar-DZ"/>
                        </w:rPr>
                        <w:t>ﷺ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 w:bidi="ar-DZ"/>
                        </w:rPr>
                        <w:t xml:space="preserve"> n</w:t>
                      </w:r>
                      <w:r w:rsidR="001E221C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 w:bidi="ar-DZ"/>
                        </w:rPr>
                        <w:t xml:space="preserve"> </w:t>
                      </w:r>
                      <w:r w:rsidR="001E221C">
                        <w:rPr>
                          <w:rFonts w:asciiTheme="minorBidi" w:hAnsiTheme="minorBidi"/>
                          <w:sz w:val="18"/>
                          <w:szCs w:val="18"/>
                          <w:lang w:val="en-US" w:bidi="ar-DZ"/>
                        </w:rPr>
                        <w:t>V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 w:bidi="ar-DZ"/>
                        </w:rPr>
                        <w:t xml:space="preserve">itin e </w:t>
                      </w:r>
                      <w:r w:rsidR="001E221C">
                        <w:rPr>
                          <w:rFonts w:asciiTheme="minorBidi" w:hAnsiTheme="minorBidi"/>
                          <w:sz w:val="18"/>
                          <w:szCs w:val="18"/>
                          <w:lang w:val="en-US" w:bidi="ar-DZ"/>
                        </w:rPr>
                        <w:t>E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 w:bidi="ar-DZ"/>
                        </w:rPr>
                        <w:t>lefantit, n</w:t>
                      </w:r>
                      <w:r w:rsidR="00C5213E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 w:bidi="ar-DZ"/>
                        </w:rPr>
                        <w:t xml:space="preserve"> Meke</w:t>
                      </w:r>
                      <w:r w:rsidR="00C5213E">
                        <w:rPr>
                          <w:rFonts w:asciiTheme="minorBidi" w:hAnsiTheme="minorBidi"/>
                          <w:sz w:val="18"/>
                          <w:szCs w:val="18"/>
                          <w:lang w:val="en-US" w:bidi="ar-DZ"/>
                        </w:rPr>
                        <w:t>,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 w:bidi="ar-DZ"/>
                        </w:rPr>
                        <w:t xml:space="preserve"> n</w:t>
                      </w:r>
                      <w:r w:rsidR="0098554D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 w:bidi="ar-DZ"/>
                        </w:rPr>
                        <w:t xml:space="preserve"> muajin Rabie El-eul, jetoi gjasht</w:t>
                      </w:r>
                      <w:r w:rsidR="0098554D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 w:bidi="ar-DZ"/>
                        </w:rPr>
                        <w:t>dhjet</w:t>
                      </w:r>
                      <w:r w:rsidR="00373BA8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 w:bidi="ar-DZ"/>
                        </w:rPr>
                        <w:t xml:space="preserve"> e tre</w:t>
                      </w:r>
                      <w:r w:rsidR="00373BA8">
                        <w:rPr>
                          <w:rFonts w:asciiTheme="minorBidi" w:hAnsiTheme="minorBidi"/>
                          <w:sz w:val="18"/>
                          <w:szCs w:val="18"/>
                          <w:lang w:val="en-US" w:bidi="ar-DZ"/>
                        </w:rPr>
                        <w:t xml:space="preserve"> 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 w:bidi="ar-DZ"/>
                        </w:rPr>
                        <w:t>vite, dyzet vite</w:t>
                      </w:r>
                      <w:r w:rsidR="00373BA8">
                        <w:rPr>
                          <w:rFonts w:asciiTheme="minorBidi" w:hAnsiTheme="minorBidi"/>
                          <w:sz w:val="18"/>
                          <w:szCs w:val="18"/>
                          <w:lang w:val="en-US" w:bidi="ar-DZ"/>
                        </w:rPr>
                        <w:t>t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 w:bidi="ar-DZ"/>
                        </w:rPr>
                        <w:t xml:space="preserve"> e para i jetoi si njeri i thjesht</w:t>
                      </w:r>
                      <w:r w:rsidR="0042377C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 w:bidi="ar-DZ"/>
                        </w:rPr>
                        <w:t>, dhe nj</w:t>
                      </w:r>
                      <w:r w:rsidR="0042377C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 w:bidi="ar-DZ"/>
                        </w:rPr>
                        <w:t>zet e tre vite</w:t>
                      </w:r>
                      <w:r w:rsidR="00DE3A39">
                        <w:rPr>
                          <w:rFonts w:asciiTheme="minorBidi" w:hAnsiTheme="minorBidi"/>
                          <w:sz w:val="18"/>
                          <w:szCs w:val="18"/>
                          <w:lang w:val="en-US" w:bidi="ar-DZ"/>
                        </w:rPr>
                        <w:t>t e fundit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 w:bidi="ar-DZ"/>
                        </w:rPr>
                        <w:t xml:space="preserve"> ishte Profet i D</w:t>
                      </w:r>
                      <w:r w:rsidR="00E2227E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 w:bidi="ar-DZ"/>
                        </w:rPr>
                        <w:t xml:space="preserve">rguar, 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>ishte jetim, babai i vdiq para se t</w:t>
                      </w:r>
                      <w:r w:rsidR="00E2227E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 xml:space="preserve"> lindte, dhe ishte n</w:t>
                      </w:r>
                      <w:r w:rsidR="002B3E14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>n kujdesjen e gjyshit t</w:t>
                      </w:r>
                      <w:r w:rsidR="002B3E14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 xml:space="preserve"> tij AbdulMutalib, pas vdekjes s</w:t>
                      </w:r>
                      <w:r w:rsidR="00A31571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 xml:space="preserve"> gjyshit u kujdes p</w:t>
                      </w:r>
                      <w:r w:rsidR="00A31571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>r t</w:t>
                      </w:r>
                      <w:r w:rsidR="00A31571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 xml:space="preserve"> xhaxhai i tij Ebu Talib.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923A885" wp14:editId="241D6FA8">
                <wp:simplePos x="0" y="0"/>
                <wp:positionH relativeFrom="column">
                  <wp:posOffset>-4445</wp:posOffset>
                </wp:positionH>
                <wp:positionV relativeFrom="paragraph">
                  <wp:posOffset>325341</wp:posOffset>
                </wp:positionV>
                <wp:extent cx="596265" cy="858520"/>
                <wp:effectExtent l="0" t="0" r="13335" b="17780"/>
                <wp:wrapNone/>
                <wp:docPr id="947490273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" cy="858520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BFE8827" w14:textId="77777777" w:rsidR="00E521C7" w:rsidRDefault="00E521C7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6"/>
                                <w:szCs w:val="8"/>
                                <w:lang w:val="en-US"/>
                              </w:rPr>
                            </w:pPr>
                          </w:p>
                          <w:p w14:paraId="3C581D07" w14:textId="77777777" w:rsidR="00E521C7" w:rsidRDefault="00E521C7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6"/>
                                <w:szCs w:val="8"/>
                                <w:lang w:val="en-US"/>
                              </w:rPr>
                            </w:pPr>
                          </w:p>
                          <w:p w14:paraId="0F0C697C" w14:textId="77777777" w:rsidR="00E521C7" w:rsidRDefault="00E521C7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6"/>
                                <w:szCs w:val="8"/>
                                <w:lang w:val="en-US"/>
                              </w:rPr>
                            </w:pPr>
                          </w:p>
                          <w:p w14:paraId="6EEC9742" w14:textId="77777777" w:rsidR="00E521C7" w:rsidRDefault="00E521C7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6"/>
                                <w:szCs w:val="8"/>
                                <w:lang w:val="en-US"/>
                              </w:rPr>
                            </w:pPr>
                          </w:p>
                          <w:p w14:paraId="42AE2E26" w14:textId="77777777" w:rsidR="00E521C7" w:rsidRDefault="00E521C7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6"/>
                                <w:szCs w:val="8"/>
                                <w:lang w:val="en-US"/>
                              </w:rPr>
                            </w:pPr>
                          </w:p>
                          <w:p w14:paraId="4FE4C0EE" w14:textId="77777777" w:rsidR="00E521C7" w:rsidRDefault="00E521C7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2"/>
                                <w:szCs w:val="2"/>
                                <w:lang w:val="en-US"/>
                              </w:rPr>
                            </w:pPr>
                          </w:p>
                          <w:p w14:paraId="0AB6BAA4" w14:textId="77777777" w:rsidR="00E521C7" w:rsidRDefault="00E521C7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2"/>
                                <w:szCs w:val="2"/>
                                <w:lang w:val="en-US"/>
                              </w:rPr>
                            </w:pPr>
                          </w:p>
                          <w:p w14:paraId="179D17DF" w14:textId="77777777" w:rsidR="00E521C7" w:rsidRDefault="00E521C7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2"/>
                                <w:szCs w:val="2"/>
                                <w:lang w:val="en-US"/>
                              </w:rPr>
                            </w:pPr>
                          </w:p>
                          <w:p w14:paraId="0327853F" w14:textId="77777777" w:rsidR="00E521C7" w:rsidRDefault="00E521C7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2"/>
                                <w:szCs w:val="2"/>
                                <w:lang w:val="en-US"/>
                              </w:rPr>
                            </w:pPr>
                          </w:p>
                          <w:p w14:paraId="1DE72BC3" w14:textId="77777777" w:rsidR="00E521C7" w:rsidRPr="00E521C7" w:rsidRDefault="00E521C7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2"/>
                                <w:szCs w:val="2"/>
                                <w:lang w:val="en-US"/>
                              </w:rPr>
                            </w:pPr>
                          </w:p>
                          <w:p w14:paraId="201F52FC" w14:textId="263EC2D9" w:rsidR="00062B18" w:rsidRPr="00E521C7" w:rsidRDefault="005805B2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Lindja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23A885" id="Rectangle: Rounded Corners 4" o:spid="_x0000_s1033" style="position:absolute;left:0;text-align:left;margin-left:-.35pt;margin-top:25.6pt;width:46.95pt;height:67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" fillcolor="#fffaeb" strokecolor="#806000" strokeweight="1pt">
                <v:shadow color="#868686"/>
                <v:textbox>
                  <w:txbxContent>
                    <w:p w14:paraId="0BFE8827" w14:textId="77777777" w:rsidR="00E521C7" w:rsidRDefault="00E521C7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6"/>
                          <w:szCs w:val="8"/>
                          <w:lang w:val="en-US"/>
                        </w:rPr>
                      </w:pPr>
                    </w:p>
                    <w:p w14:paraId="3C581D07" w14:textId="77777777" w:rsidR="00E521C7" w:rsidRDefault="00E521C7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6"/>
                          <w:szCs w:val="8"/>
                          <w:lang w:val="en-US"/>
                        </w:rPr>
                      </w:pPr>
                    </w:p>
                    <w:p w14:paraId="0F0C697C" w14:textId="77777777" w:rsidR="00E521C7" w:rsidRDefault="00E521C7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6"/>
                          <w:szCs w:val="8"/>
                          <w:lang w:val="en-US"/>
                        </w:rPr>
                      </w:pPr>
                    </w:p>
                    <w:p w14:paraId="6EEC9742" w14:textId="77777777" w:rsidR="00E521C7" w:rsidRDefault="00E521C7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6"/>
                          <w:szCs w:val="8"/>
                          <w:lang w:val="en-US"/>
                        </w:rPr>
                      </w:pPr>
                    </w:p>
                    <w:p w14:paraId="42AE2E26" w14:textId="77777777" w:rsidR="00E521C7" w:rsidRDefault="00E521C7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6"/>
                          <w:szCs w:val="8"/>
                          <w:lang w:val="en-US"/>
                        </w:rPr>
                      </w:pPr>
                    </w:p>
                    <w:p w14:paraId="4FE4C0EE" w14:textId="77777777" w:rsidR="00E521C7" w:rsidRDefault="00E521C7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2"/>
                          <w:szCs w:val="2"/>
                          <w:lang w:val="en-US"/>
                        </w:rPr>
                      </w:pPr>
                    </w:p>
                    <w:p w14:paraId="0AB6BAA4" w14:textId="77777777" w:rsidR="00E521C7" w:rsidRDefault="00E521C7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2"/>
                          <w:szCs w:val="2"/>
                          <w:lang w:val="en-US"/>
                        </w:rPr>
                      </w:pPr>
                    </w:p>
                    <w:p w14:paraId="179D17DF" w14:textId="77777777" w:rsidR="00E521C7" w:rsidRDefault="00E521C7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2"/>
                          <w:szCs w:val="2"/>
                          <w:lang w:val="en-US"/>
                        </w:rPr>
                      </w:pPr>
                    </w:p>
                    <w:p w14:paraId="0327853F" w14:textId="77777777" w:rsidR="00E521C7" w:rsidRDefault="00E521C7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2"/>
                          <w:szCs w:val="2"/>
                          <w:lang w:val="en-US"/>
                        </w:rPr>
                      </w:pPr>
                    </w:p>
                    <w:p w14:paraId="1DE72BC3" w14:textId="77777777" w:rsidR="00E521C7" w:rsidRPr="00E521C7" w:rsidRDefault="00E521C7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2"/>
                          <w:szCs w:val="2"/>
                          <w:lang w:val="en-US"/>
                        </w:rPr>
                      </w:pPr>
                    </w:p>
                    <w:p w14:paraId="201F52FC" w14:textId="263EC2D9" w:rsidR="00062B18" w:rsidRPr="00E521C7" w:rsidRDefault="005805B2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Lindja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6E8BB83" w14:textId="60BF5696" w:rsidR="00B62034" w:rsidRPr="00B62034" w:rsidRDefault="00B62034" w:rsidP="00062B18">
      <w:pPr>
        <w:bidi/>
        <w:rPr>
          <w:rFonts w:ascii="Lotus Linotype" w:hAnsi="Lotus Linotype" w:cs="Lotus Linotype"/>
          <w:sz w:val="30"/>
          <w:szCs w:val="30"/>
          <w:rtl/>
        </w:rPr>
      </w:pPr>
    </w:p>
    <w:p w14:paraId="296E4497" w14:textId="6F4E33D8" w:rsidR="00FA6287" w:rsidRPr="00FA6287" w:rsidRDefault="00FA6287" w:rsidP="00062B18">
      <w:pPr>
        <w:bidi/>
        <w:rPr>
          <w:rFonts w:ascii="Lotus Linotype" w:hAnsi="Lotus Linotype" w:cs="Lotus Linotype"/>
          <w:sz w:val="30"/>
          <w:szCs w:val="30"/>
          <w:rtl/>
        </w:rPr>
      </w:pPr>
    </w:p>
    <w:p w14:paraId="064A30F2" w14:textId="397BE013" w:rsidR="00FA6287" w:rsidRDefault="00FA6287" w:rsidP="00062B18">
      <w:pPr>
        <w:bidi/>
        <w:rPr>
          <w:rFonts w:ascii="Lotus Linotype" w:hAnsi="Lotus Linotype" w:cs="Lotus Linotype"/>
          <w:sz w:val="30"/>
          <w:szCs w:val="30"/>
          <w:rtl/>
        </w:rPr>
      </w:pPr>
    </w:p>
    <w:p w14:paraId="67447074" w14:textId="3F959685" w:rsidR="00FA6287" w:rsidRDefault="00926CEF" w:rsidP="00FA6287">
      <w:pPr>
        <w:bidi/>
        <w:rPr>
          <w:rFonts w:ascii="Lotus Linotype" w:hAnsi="Lotus Linotype" w:cs="Lotus Linotype"/>
          <w:sz w:val="30"/>
          <w:szCs w:val="30"/>
          <w:rtl/>
        </w:rPr>
      </w:pP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67656F7" wp14:editId="761ED753">
                <wp:simplePos x="0" y="0"/>
                <wp:positionH relativeFrom="column">
                  <wp:posOffset>11430</wp:posOffset>
                </wp:positionH>
                <wp:positionV relativeFrom="paragraph">
                  <wp:posOffset>29210</wp:posOffset>
                </wp:positionV>
                <wp:extent cx="596265" cy="516255"/>
                <wp:effectExtent l="0" t="0" r="13335" b="17145"/>
                <wp:wrapNone/>
                <wp:docPr id="1906718774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" cy="516255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D9BC0AF" w14:textId="77777777" w:rsidR="00E521C7" w:rsidRPr="00E521C7" w:rsidRDefault="00E521C7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4"/>
                                <w:szCs w:val="6"/>
                                <w:lang w:val="en-US"/>
                              </w:rPr>
                            </w:pPr>
                          </w:p>
                          <w:p w14:paraId="755DF437" w14:textId="77777777" w:rsidR="002C116F" w:rsidRPr="002C116F" w:rsidRDefault="002C116F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6"/>
                                <w:szCs w:val="8"/>
                                <w:lang w:val="en-US"/>
                              </w:rPr>
                            </w:pPr>
                          </w:p>
                          <w:p w14:paraId="01AAAB6A" w14:textId="0DEDA03E" w:rsidR="00062B18" w:rsidRPr="006D7A62" w:rsidRDefault="008D3235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="Adwaa Elsalaf" w:hAnsi="Adwaa Elsalaf" w:cs="SKR HEAD1"/>
                                <w:color w:val="806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D</w:t>
                            </w:r>
                            <w:r w:rsidR="005E0B4F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 xml:space="preserve">rgesa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7656F7" id="Rectangle: Rounded Corners 6" o:spid="_x0000_s1034" style="position:absolute;left:0;text-align:left;margin-left:.9pt;margin-top:2.3pt;width:46.95pt;height:40.6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" fillcolor="#fffaeb" strokecolor="#806000" strokeweight="1pt">
                <v:shadow color="#868686"/>
                <v:textbox>
                  <w:txbxContent>
                    <w:p w14:paraId="7D9BC0AF" w14:textId="77777777" w:rsidR="00E521C7" w:rsidRPr="00E521C7" w:rsidRDefault="00E521C7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4"/>
                          <w:szCs w:val="6"/>
                          <w:lang w:val="en-US"/>
                        </w:rPr>
                      </w:pPr>
                    </w:p>
                    <w:p w14:paraId="755DF437" w14:textId="77777777" w:rsidR="002C116F" w:rsidRPr="002C116F" w:rsidRDefault="002C116F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6"/>
                          <w:szCs w:val="8"/>
                          <w:lang w:val="en-US"/>
                        </w:rPr>
                      </w:pPr>
                    </w:p>
                    <w:p w14:paraId="01AAAB6A" w14:textId="0DEDA03E" w:rsidR="00062B18" w:rsidRPr="006D7A62" w:rsidRDefault="008D3235" w:rsidP="00E521C7">
                      <w:pPr>
                        <w:spacing w:after="0" w:line="240" w:lineRule="auto"/>
                        <w:jc w:val="center"/>
                        <w:rPr>
                          <w:rFonts w:ascii="Adwaa Elsalaf" w:hAnsi="Adwaa Elsalaf" w:cs="SKR HEAD1"/>
                          <w:color w:val="806000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D</w:t>
                      </w:r>
                      <w:r w:rsidR="005E0B4F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 xml:space="preserve">rgesa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E0E050C" wp14:editId="0CDDD168">
                <wp:simplePos x="0" y="0"/>
                <wp:positionH relativeFrom="column">
                  <wp:posOffset>655017</wp:posOffset>
                </wp:positionH>
                <wp:positionV relativeFrom="paragraph">
                  <wp:posOffset>29348</wp:posOffset>
                </wp:positionV>
                <wp:extent cx="6011545" cy="516835"/>
                <wp:effectExtent l="0" t="0" r="27305" b="17145"/>
                <wp:wrapNone/>
                <wp:docPr id="1656219311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1545" cy="516835"/>
                        </a:xfrm>
                        <a:prstGeom prst="roundRect">
                          <a:avLst>
                            <a:gd name="adj" fmla="val 13636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4530522" w14:textId="37C70618" w:rsidR="00062B18" w:rsidRPr="008D3235" w:rsidRDefault="008D3235" w:rsidP="00E521C7">
                            <w:pPr>
                              <w:spacing w:after="0" w:line="360" w:lineRule="auto"/>
                              <w:ind w:left="-2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>U d</w:t>
                            </w:r>
                            <w:r w:rsidR="008B0D5C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>rgua tek xhin</w:t>
                            </w:r>
                            <w:r w:rsidR="008B0D5C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>t dhe njer</w:t>
                            </w:r>
                            <w:r w:rsidR="008B0D5C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>zit, cdo kush q</w:t>
                            </w:r>
                            <w:r w:rsidR="008B0D5C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 xml:space="preserve"> d</w:t>
                            </w:r>
                            <w:r w:rsidR="008B0D5C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>gjo</w:t>
                            </w:r>
                            <w:r w:rsidR="00E86D2E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 xml:space="preserve"> p</w:t>
                            </w:r>
                            <w:r w:rsidR="00283AF5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>r thirrjen</w:t>
                            </w:r>
                            <w:r w:rsidR="00283AF5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 xml:space="preserve"> e tij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 xml:space="preserve"> dhe nuk beso</w:t>
                            </w:r>
                            <w:r w:rsidR="00E86D2E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 xml:space="preserve"> n</w:t>
                            </w:r>
                            <w:r w:rsidR="00177313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 w:rsidR="00E86D2E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 xml:space="preserve"> t</w:t>
                            </w:r>
                            <w:r w:rsidR="00A032EB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A032EB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>sht</w:t>
                            </w:r>
                            <w:r w:rsidR="00A032EB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 xml:space="preserve"> jobesimtar, kushdo qoft</w:t>
                            </w:r>
                            <w:r w:rsidR="00A032EB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 xml:space="preserve"> ai.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0E050C" id="Rectangle: Rounded Corners 5" o:spid="_x0000_s1035" style="position:absolute;left:0;text-align:left;margin-left:51.6pt;margin-top:2.3pt;width:473.35pt;height:40.7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9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" strokecolor="#806000" strokeweight="1pt">
                <v:shadow color="#868686"/>
                <v:textbox>
                  <w:txbxContent>
                    <w:p w14:paraId="04530522" w14:textId="37C70618" w:rsidR="00062B18" w:rsidRPr="008D3235" w:rsidRDefault="008D3235" w:rsidP="00E521C7">
                      <w:pPr>
                        <w:spacing w:after="0" w:line="360" w:lineRule="auto"/>
                        <w:ind w:left="-2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>U d</w:t>
                      </w:r>
                      <w:r w:rsidR="008B0D5C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>rgua tek xhin</w:t>
                      </w:r>
                      <w:r w:rsidR="008B0D5C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>t dhe njer</w:t>
                      </w:r>
                      <w:r w:rsidR="008B0D5C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>zit, cdo kush q</w:t>
                      </w:r>
                      <w:r w:rsidR="008B0D5C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 xml:space="preserve"> d</w:t>
                      </w:r>
                      <w:r w:rsidR="008B0D5C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>gjo</w:t>
                      </w:r>
                      <w:r w:rsidR="00E86D2E"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>i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 xml:space="preserve"> p</w:t>
                      </w:r>
                      <w:r w:rsidR="00283AF5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>r thirrjen</w:t>
                      </w:r>
                      <w:r w:rsidR="00283AF5"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 xml:space="preserve"> e tij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 xml:space="preserve"> dhe nuk beso</w:t>
                      </w:r>
                      <w:r w:rsidR="00E86D2E"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>i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 xml:space="preserve"> n</w:t>
                      </w:r>
                      <w:r w:rsidR="00177313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 w:rsidR="00E86D2E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 xml:space="preserve"> t</w:t>
                      </w:r>
                      <w:r w:rsidR="00A032EB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A032EB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>sht</w:t>
                      </w:r>
                      <w:r w:rsidR="00A032EB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 xml:space="preserve"> jobesimtar, kushdo qoft</w:t>
                      </w:r>
                      <w:r w:rsidR="00A032EB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 xml:space="preserve"> ai.</w:t>
                      </w:r>
                    </w:p>
                  </w:txbxContent>
                </v:textbox>
              </v:roundrect>
            </w:pict>
          </mc:Fallback>
        </mc:AlternateContent>
      </w:r>
      <w:r w:rsidR="00FA6287">
        <w:rPr>
          <w:rFonts w:ascii="Lotus Linotype" w:hAnsi="Lotus Linotype" w:cs="Lotus Linotype" w:hint="cs"/>
          <w:sz w:val="30"/>
          <w:szCs w:val="30"/>
          <w:rtl/>
        </w:rPr>
        <w:t xml:space="preserve">  </w:t>
      </w:r>
    </w:p>
    <w:p w14:paraId="479B095A" w14:textId="2D36BC33" w:rsidR="00062B18" w:rsidRPr="00062B18" w:rsidRDefault="00062B18" w:rsidP="00062B18">
      <w:pPr>
        <w:bidi/>
        <w:rPr>
          <w:rFonts w:ascii="Lotus Linotype" w:hAnsi="Lotus Linotype" w:cs="Lotus Linotype"/>
          <w:sz w:val="30"/>
          <w:szCs w:val="30"/>
          <w:rtl/>
          <w:lang w:val="en-US"/>
        </w:rPr>
      </w:pPr>
    </w:p>
    <w:p w14:paraId="21C29B29" w14:textId="446DD65C" w:rsidR="00062B18" w:rsidRDefault="00926CEF" w:rsidP="00062B18">
      <w:pPr>
        <w:bidi/>
        <w:rPr>
          <w:rFonts w:ascii="Lotus Linotype" w:hAnsi="Lotus Linotype" w:cs="Lotus Linotype"/>
          <w:sz w:val="30"/>
          <w:szCs w:val="30"/>
          <w:rtl/>
        </w:rPr>
      </w:pP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9C0EC64" wp14:editId="015D14DA">
                <wp:simplePos x="0" y="0"/>
                <wp:positionH relativeFrom="column">
                  <wp:posOffset>12065</wp:posOffset>
                </wp:positionH>
                <wp:positionV relativeFrom="paragraph">
                  <wp:posOffset>58420</wp:posOffset>
                </wp:positionV>
                <wp:extent cx="596265" cy="500380"/>
                <wp:effectExtent l="0" t="0" r="13335" b="13970"/>
                <wp:wrapNone/>
                <wp:docPr id="2142051559" name="Rectangle: Rounded Corner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" cy="500380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5656B9B" w14:textId="77777777" w:rsidR="002C116F" w:rsidRPr="002C116F" w:rsidRDefault="002C116F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6"/>
                                <w:szCs w:val="18"/>
                                <w:lang w:val="en-US"/>
                              </w:rPr>
                            </w:pPr>
                          </w:p>
                          <w:p w14:paraId="14F80FFC" w14:textId="2DFDFEE5" w:rsidR="00062B18" w:rsidRPr="00E521C7" w:rsidRDefault="008D3235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 xml:space="preserve">Ftesa 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C0EC64" id="Rectangle: Rounded Corners 8" o:spid="_x0000_s1036" style="position:absolute;left:0;text-align:left;margin-left:.95pt;margin-top:4.6pt;width:46.95pt;height:39.4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" fillcolor="#fffaeb" strokecolor="#806000" strokeweight="1pt">
                <v:shadow color="#868686"/>
                <v:textbox inset="1mm,,1mm">
                  <w:txbxContent>
                    <w:p w14:paraId="15656B9B" w14:textId="77777777" w:rsidR="002C116F" w:rsidRPr="002C116F" w:rsidRDefault="002C116F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6"/>
                          <w:szCs w:val="18"/>
                          <w:lang w:val="en-US"/>
                        </w:rPr>
                      </w:pPr>
                    </w:p>
                    <w:p w14:paraId="14F80FFC" w14:textId="2DFDFEE5" w:rsidR="00062B18" w:rsidRPr="00E521C7" w:rsidRDefault="008D3235" w:rsidP="00E521C7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 xml:space="preserve">Ftesa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D6D728A" wp14:editId="6AF59555">
                <wp:simplePos x="0" y="0"/>
                <wp:positionH relativeFrom="column">
                  <wp:posOffset>663603</wp:posOffset>
                </wp:positionH>
                <wp:positionV relativeFrom="paragraph">
                  <wp:posOffset>55604</wp:posOffset>
                </wp:positionV>
                <wp:extent cx="6011545" cy="500380"/>
                <wp:effectExtent l="0" t="0" r="27305" b="13970"/>
                <wp:wrapNone/>
                <wp:docPr id="1629240725" name="Rectangle: Rounded Corner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1545" cy="500380"/>
                        </a:xfrm>
                        <a:prstGeom prst="roundRect">
                          <a:avLst>
                            <a:gd name="adj" fmla="val 13395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7BA9D28" w14:textId="334FEBA9" w:rsidR="00062B18" w:rsidRPr="008D3235" w:rsidRDefault="008D3235" w:rsidP="00E521C7">
                            <w:pPr>
                              <w:spacing w:after="0" w:line="360" w:lineRule="auto"/>
                              <w:ind w:left="-2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  <w:lang w:val="en-US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 w:bidi="ar-DZ"/>
                              </w:rPr>
                              <w:t>Profeti</w:t>
                            </w:r>
                            <w:r w:rsidR="00D95CA9" w:rsidRPr="00D95CA9">
                              <w:rPr>
                                <w:rFonts w:asciiTheme="minorBidi" w:hAnsiTheme="minorBidi" w:cs="Arial" w:hint="cs"/>
                                <w:sz w:val="18"/>
                                <w:szCs w:val="1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D95CA9" w:rsidRPr="009C2B80">
                              <w:rPr>
                                <w:rFonts w:asciiTheme="minorBidi" w:hAnsiTheme="minorBidi" w:cs="Arial" w:hint="cs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ﷺ</w:t>
                            </w:r>
                            <w:r w:rsidR="00D95CA9">
                              <w:rPr>
                                <w:rFonts w:asciiTheme="minorBidi" w:hAnsiTheme="minorBidi" w:hint="cs"/>
                                <w:sz w:val="18"/>
                                <w:szCs w:val="18"/>
                                <w:rtl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 w:bidi="ar-DZ"/>
                              </w:rPr>
                              <w:t>ftoi n</w:t>
                            </w:r>
                            <w:r w:rsidR="00D43013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 w:bidi="ar-DZ"/>
                              </w:rPr>
                              <w:t xml:space="preserve"> adhurimin e Allahut t</w:t>
                            </w:r>
                            <w:r w:rsidR="00D43013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 w:bidi="ar-DZ"/>
                              </w:rPr>
                              <w:t xml:space="preserve"> Vet</w:t>
                            </w:r>
                            <w:r w:rsidR="004659D1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 w:bidi="ar-DZ"/>
                              </w:rPr>
                              <w:t>m</w:t>
                            </w:r>
                            <w:r w:rsidR="00D95CA9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 w:bidi="ar-DZ"/>
                              </w:rPr>
                              <w:t>, n</w:t>
                            </w:r>
                            <w:r w:rsidR="004659D1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 w:rsidR="00D95CA9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 w:bidi="ar-DZ"/>
                              </w:rPr>
                              <w:t xml:space="preserve"> moralet e larta dhe pun</w:t>
                            </w:r>
                            <w:r w:rsidR="004659D1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 w:rsidR="00D95CA9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 w:bidi="ar-DZ"/>
                              </w:rPr>
                              <w:t>t e mira, sikurse ndaloi nga idhujtaria, moralet e ul</w:t>
                            </w:r>
                            <w:r w:rsidR="00EC2B0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 w:rsidR="00D95CA9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 w:bidi="ar-DZ"/>
                              </w:rPr>
                              <w:t>ta dhe nga pun</w:t>
                            </w:r>
                            <w:r w:rsidR="00EC2B0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 w:rsidR="00D95CA9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 w:bidi="ar-DZ"/>
                              </w:rPr>
                              <w:t>t e k</w:t>
                            </w:r>
                            <w:r w:rsidR="00C46501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 w:rsidR="00D95CA9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 w:bidi="ar-DZ"/>
                              </w:rPr>
                              <w:t>qija.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6D728A" id="Rectangle: Rounded Corners 7" o:spid="_x0000_s1037" style="position:absolute;left:0;text-align:left;margin-left:52.25pt;margin-top:4.4pt;width:473.35pt;height:39.4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7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" strokecolor="#806000" strokeweight="1pt">
                <v:shadow color="#868686"/>
                <v:textbox>
                  <w:txbxContent>
                    <w:p w14:paraId="47BA9D28" w14:textId="334FEBA9" w:rsidR="00062B18" w:rsidRPr="008D3235" w:rsidRDefault="008D3235" w:rsidP="00E521C7">
                      <w:pPr>
                        <w:spacing w:after="0" w:line="360" w:lineRule="auto"/>
                        <w:ind w:left="-2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rtl/>
                          <w:lang w:val="en-US"/>
                        </w:rPr>
                      </w:pP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 w:bidi="ar-DZ"/>
                        </w:rPr>
                        <w:t>Profeti</w:t>
                      </w:r>
                      <w:r w:rsidR="00D95CA9" w:rsidRPr="00D95CA9">
                        <w:rPr>
                          <w:rFonts w:asciiTheme="minorBidi" w:hAnsiTheme="minorBidi" w:cs="Arial" w:hint="cs"/>
                          <w:sz w:val="18"/>
                          <w:szCs w:val="18"/>
                          <w:rtl/>
                          <w:lang w:bidi="ar-DZ"/>
                        </w:rPr>
                        <w:t xml:space="preserve"> </w:t>
                      </w:r>
                      <w:r w:rsidR="00D95CA9" w:rsidRPr="009C2B80">
                        <w:rPr>
                          <w:rFonts w:asciiTheme="minorBidi" w:hAnsiTheme="minorBidi" w:cs="Arial" w:hint="cs"/>
                          <w:sz w:val="18"/>
                          <w:szCs w:val="18"/>
                          <w:rtl/>
                          <w:lang w:bidi="ar-DZ"/>
                        </w:rPr>
                        <w:t>ﷺ</w:t>
                      </w:r>
                      <w:r w:rsidR="00D95CA9">
                        <w:rPr>
                          <w:rFonts w:asciiTheme="minorBidi" w:hAnsiTheme="minorBidi" w:hint="cs"/>
                          <w:sz w:val="18"/>
                          <w:szCs w:val="18"/>
                          <w:rtl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 w:bidi="ar-DZ"/>
                        </w:rPr>
                        <w:t>ftoi n</w:t>
                      </w:r>
                      <w:r w:rsidR="00D43013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 w:bidi="ar-DZ"/>
                        </w:rPr>
                        <w:t xml:space="preserve"> adhurimin e Allahut t</w:t>
                      </w:r>
                      <w:r w:rsidR="00D43013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 w:bidi="ar-DZ"/>
                        </w:rPr>
                        <w:t xml:space="preserve"> Vet</w:t>
                      </w:r>
                      <w:r w:rsidR="004659D1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 w:bidi="ar-DZ"/>
                        </w:rPr>
                        <w:t>m</w:t>
                      </w:r>
                      <w:r w:rsidR="00D95CA9">
                        <w:rPr>
                          <w:rFonts w:asciiTheme="minorBidi" w:hAnsiTheme="minorBidi"/>
                          <w:sz w:val="18"/>
                          <w:szCs w:val="18"/>
                          <w:lang w:val="en-US" w:bidi="ar-DZ"/>
                        </w:rPr>
                        <w:t>, n</w:t>
                      </w:r>
                      <w:r w:rsidR="004659D1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 w:rsidR="00D95CA9">
                        <w:rPr>
                          <w:rFonts w:asciiTheme="minorBidi" w:hAnsiTheme="minorBidi"/>
                          <w:sz w:val="18"/>
                          <w:szCs w:val="18"/>
                          <w:lang w:val="en-US" w:bidi="ar-DZ"/>
                        </w:rPr>
                        <w:t xml:space="preserve"> moralet e larta dhe pun</w:t>
                      </w:r>
                      <w:r w:rsidR="004659D1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 w:rsidR="00D95CA9">
                        <w:rPr>
                          <w:rFonts w:asciiTheme="minorBidi" w:hAnsiTheme="minorBidi"/>
                          <w:sz w:val="18"/>
                          <w:szCs w:val="18"/>
                          <w:lang w:val="en-US" w:bidi="ar-DZ"/>
                        </w:rPr>
                        <w:t>t e mira, sikurse ndaloi nga idhujtaria, moralet e ul</w:t>
                      </w:r>
                      <w:r w:rsidR="00EC2B07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 w:rsidR="00D95CA9">
                        <w:rPr>
                          <w:rFonts w:asciiTheme="minorBidi" w:hAnsiTheme="minorBidi"/>
                          <w:sz w:val="18"/>
                          <w:szCs w:val="18"/>
                          <w:lang w:val="en-US" w:bidi="ar-DZ"/>
                        </w:rPr>
                        <w:t>ta dhe nga pun</w:t>
                      </w:r>
                      <w:r w:rsidR="00EC2B07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 w:rsidR="00D95CA9">
                        <w:rPr>
                          <w:rFonts w:asciiTheme="minorBidi" w:hAnsiTheme="minorBidi"/>
                          <w:sz w:val="18"/>
                          <w:szCs w:val="18"/>
                          <w:lang w:val="en-US" w:bidi="ar-DZ"/>
                        </w:rPr>
                        <w:t>t e k</w:t>
                      </w:r>
                      <w:r w:rsidR="00C46501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 w:rsidR="00D95CA9">
                        <w:rPr>
                          <w:rFonts w:asciiTheme="minorBidi" w:hAnsiTheme="minorBidi"/>
                          <w:sz w:val="18"/>
                          <w:szCs w:val="18"/>
                          <w:lang w:val="en-US" w:bidi="ar-DZ"/>
                        </w:rPr>
                        <w:t>qija.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1C74917" w14:textId="1E3A1B12" w:rsidR="00062B18" w:rsidRDefault="00062B18" w:rsidP="00062B18">
      <w:pPr>
        <w:bidi/>
        <w:rPr>
          <w:rFonts w:ascii="Lotus Linotype" w:hAnsi="Lotus Linotype" w:cs="Lotus Linotype"/>
          <w:sz w:val="30"/>
          <w:szCs w:val="30"/>
          <w:rtl/>
          <w:lang w:val="en-US"/>
        </w:rPr>
      </w:pPr>
    </w:p>
    <w:p w14:paraId="154BBEFD" w14:textId="553923AF" w:rsidR="00062B18" w:rsidRDefault="00926CEF" w:rsidP="00062B18">
      <w:pPr>
        <w:bidi/>
        <w:rPr>
          <w:rFonts w:ascii="Lotus Linotype" w:hAnsi="Lotus Linotype" w:cs="Lotus Linotype"/>
          <w:sz w:val="30"/>
          <w:szCs w:val="30"/>
          <w:rtl/>
          <w:lang w:val="en-US"/>
        </w:rPr>
      </w:pP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1D732C0" wp14:editId="63C091A0">
                <wp:simplePos x="0" y="0"/>
                <wp:positionH relativeFrom="column">
                  <wp:posOffset>647065</wp:posOffset>
                </wp:positionH>
                <wp:positionV relativeFrom="paragraph">
                  <wp:posOffset>63500</wp:posOffset>
                </wp:positionV>
                <wp:extent cx="6011545" cy="476885"/>
                <wp:effectExtent l="0" t="0" r="27305" b="18415"/>
                <wp:wrapNone/>
                <wp:docPr id="850409840" name="Rectangle: Rounded Corner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1545" cy="476885"/>
                        </a:xfrm>
                        <a:prstGeom prst="roundRect">
                          <a:avLst>
                            <a:gd name="adj" fmla="val 970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22785D" w14:textId="574DA9CE" w:rsidR="00062B18" w:rsidRPr="00376EB7" w:rsidRDefault="00376EB7" w:rsidP="002C116F">
                            <w:pPr>
                              <w:spacing w:after="0" w:line="360" w:lineRule="auto"/>
                              <w:ind w:left="-2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>U shp</w:t>
                            </w:r>
                            <w:r w:rsidR="00C46501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>rngul</w:t>
                            </w:r>
                            <w:r w:rsidR="00CC2F6B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 xml:space="preserve"> </w:t>
                            </w:r>
                            <w:r w:rsidR="00CC2F6B" w:rsidRPr="00E521C7">
                              <w:rPr>
                                <w:rFonts w:asciiTheme="minorBidi" w:hAnsiTheme="minorBidi" w:cs="Arial" w:hint="cs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ﷺ</w:t>
                            </w:r>
                            <w:r w:rsidR="00CC2F6B" w:rsidRPr="001E013C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 xml:space="preserve"> </w:t>
                            </w:r>
                            <w:r w:rsidRPr="001E013C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>brenda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 xml:space="preserve"> nj</w:t>
                            </w:r>
                            <w:r w:rsidR="00C46501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 xml:space="preserve"> nate nga Mekja p</w:t>
                            </w:r>
                            <w:r w:rsidR="00C46501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>r n</w:t>
                            </w:r>
                            <w:r w:rsidR="004D0B62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 xml:space="preserve"> Xhamin</w:t>
                            </w:r>
                            <w:r w:rsidR="004D0B62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 xml:space="preserve"> Makdis, pastaj u ngrit lart</w:t>
                            </w:r>
                            <w:r w:rsidR="004D0B62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 xml:space="preserve"> n</w:t>
                            </w:r>
                            <w:r w:rsidR="004D0B62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 xml:space="preserve"> qiellin e shtat</w:t>
                            </w:r>
                            <w:r w:rsidR="004D0B62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 xml:space="preserve">, atje Allahu i foli atij 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dhe i b</w:t>
                            </w:r>
                            <w:r w:rsidR="004D0B62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ri detyr</w:t>
                            </w:r>
                            <w:r w:rsidR="004D0B62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 xml:space="preserve"> pes</w:t>
                            </w:r>
                            <w:r w:rsidR="004D0B62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 xml:space="preserve"> namazet.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D732C0" id="Rectangle: Rounded Corners 9" o:spid="_x0000_s1038" style="position:absolute;left:0;text-align:left;margin-left:50.95pt;margin-top:5pt;width:473.35pt;height:37.5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" strokecolor="#806000" strokeweight="1pt">
                <v:shadow color="#868686"/>
                <v:textbox>
                  <w:txbxContent>
                    <w:p w14:paraId="7F22785D" w14:textId="574DA9CE" w:rsidR="00062B18" w:rsidRPr="00376EB7" w:rsidRDefault="00376EB7" w:rsidP="002C116F">
                      <w:pPr>
                        <w:spacing w:after="0" w:line="360" w:lineRule="auto"/>
                        <w:ind w:left="-2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</w:pP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>U shp</w:t>
                      </w:r>
                      <w:r w:rsidR="00C46501"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>rngul</w:t>
                      </w:r>
                      <w:r w:rsidR="00CC2F6B"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 xml:space="preserve"> 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 xml:space="preserve"> </w:t>
                      </w:r>
                      <w:r w:rsidR="00CC2F6B" w:rsidRPr="00E521C7">
                        <w:rPr>
                          <w:rFonts w:asciiTheme="minorBidi" w:hAnsiTheme="minorBidi" w:cs="Arial" w:hint="cs"/>
                          <w:sz w:val="18"/>
                          <w:szCs w:val="18"/>
                          <w:rtl/>
                          <w:lang w:bidi="ar-DZ"/>
                        </w:rPr>
                        <w:t>ﷺ</w:t>
                      </w:r>
                      <w:r w:rsidR="00CC2F6B" w:rsidRPr="001E013C"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 xml:space="preserve"> </w:t>
                      </w:r>
                      <w:r w:rsidRPr="001E013C"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>brenda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 xml:space="preserve"> nj</w:t>
                      </w:r>
                      <w:r w:rsidR="00C46501"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 xml:space="preserve"> nate nga Mekja p</w:t>
                      </w:r>
                      <w:r w:rsidR="00C46501"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>r n</w:t>
                      </w:r>
                      <w:r w:rsidR="004D0B62"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 xml:space="preserve"> Xhamin</w:t>
                      </w:r>
                      <w:r w:rsidR="004D0B62"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 xml:space="preserve"> Makdis, pastaj u ngrit lart</w:t>
                      </w:r>
                      <w:r w:rsidR="004D0B62"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 xml:space="preserve"> n</w:t>
                      </w:r>
                      <w:r w:rsidR="004D0B62"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 xml:space="preserve"> qiellin e shtat</w:t>
                      </w:r>
                      <w:r w:rsidR="004D0B62"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 xml:space="preserve">, atje Allahu i foli atij 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dhe i b</w:t>
                      </w:r>
                      <w:r w:rsidR="004D0B62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ri detyr</w:t>
                      </w:r>
                      <w:r w:rsidR="004D0B62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 xml:space="preserve"> pes</w:t>
                      </w:r>
                      <w:r w:rsidR="004D0B62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 xml:space="preserve"> namazet.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6A1E614" wp14:editId="6D9F8DED">
                <wp:simplePos x="0" y="0"/>
                <wp:positionH relativeFrom="column">
                  <wp:posOffset>3810</wp:posOffset>
                </wp:positionH>
                <wp:positionV relativeFrom="paragraph">
                  <wp:posOffset>63693</wp:posOffset>
                </wp:positionV>
                <wp:extent cx="596265" cy="477078"/>
                <wp:effectExtent l="0" t="0" r="13335" b="18415"/>
                <wp:wrapNone/>
                <wp:docPr id="812649388" name="Rectangle: Rounded Corner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" cy="477078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A8D976C" w14:textId="7AB57359" w:rsidR="00062B18" w:rsidRPr="00D95CA9" w:rsidRDefault="00D95CA9" w:rsidP="000C01ED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Isra dhe Miraxh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A1E614" id="Rectangle: Rounded Corners 10" o:spid="_x0000_s1039" style="position:absolute;left:0;text-align:left;margin-left:.3pt;margin-top:5pt;width:46.95pt;height:37.5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" fillcolor="#fffaeb" strokecolor="#806000" strokeweight="1pt">
                <v:shadow color="#868686"/>
                <v:textbox inset="1mm,,1mm">
                  <w:txbxContent>
                    <w:p w14:paraId="4A8D976C" w14:textId="7AB57359" w:rsidR="00062B18" w:rsidRPr="00D95CA9" w:rsidRDefault="00D95CA9" w:rsidP="000C01ED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Isra dhe Miraxh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5EABC44" w14:textId="6DEFFB48" w:rsidR="00062B18" w:rsidRPr="00E521C7" w:rsidRDefault="00C04C3A" w:rsidP="00E521C7">
      <w:pPr>
        <w:spacing w:after="0" w:line="360" w:lineRule="auto"/>
        <w:ind w:left="-2"/>
        <w:jc w:val="lowKashida"/>
        <w:rPr>
          <w:rFonts w:asciiTheme="minorBidi" w:hAnsiTheme="minorBidi"/>
          <w:sz w:val="18"/>
          <w:szCs w:val="18"/>
          <w:lang w:bidi="ar-DZ"/>
        </w:rPr>
      </w:pP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D95C1F2" wp14:editId="448BC282">
                <wp:simplePos x="0" y="0"/>
                <wp:positionH relativeFrom="column">
                  <wp:posOffset>-158750</wp:posOffset>
                </wp:positionH>
                <wp:positionV relativeFrom="paragraph">
                  <wp:posOffset>5223510</wp:posOffset>
                </wp:positionV>
                <wp:extent cx="742315" cy="659765"/>
                <wp:effectExtent l="0" t="0" r="19685" b="26035"/>
                <wp:wrapNone/>
                <wp:docPr id="98060726" name="Rectangle: Rounded Corners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315" cy="659765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DE8FB6B" w14:textId="45565B47" w:rsidR="00CA3A8F" w:rsidRPr="003A4BE6" w:rsidRDefault="003E19F0" w:rsidP="003A4BE6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6"/>
                                <w:szCs w:val="16"/>
                                <w:lang w:val="sq-AL"/>
                              </w:rPr>
                            </w:pPr>
                            <w:r w:rsidRPr="003A4BE6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6"/>
                                <w:szCs w:val="16"/>
                                <w:lang w:val="en-US"/>
                              </w:rPr>
                              <w:t>T</w:t>
                            </w:r>
                            <w:r w:rsidRPr="003A4BE6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6"/>
                                <w:szCs w:val="16"/>
                                <w:lang w:val="sq-AL"/>
                              </w:rPr>
                              <w:t>ë parët që besuan në të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95C1F2" id="Rectangle: Rounded Corners 34" o:spid="_x0000_s1040" style="position:absolute;left:0;text-align:left;margin-left:-12.5pt;margin-top:411.3pt;width:58.45pt;height:51.9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" fillcolor="#fffaeb" strokecolor="#806000" strokeweight="1pt">
                <v:shadow color="#868686"/>
                <v:textbox>
                  <w:txbxContent>
                    <w:p w14:paraId="4DE8FB6B" w14:textId="45565B47" w:rsidR="00CA3A8F" w:rsidRPr="003A4BE6" w:rsidRDefault="003E19F0" w:rsidP="003A4BE6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6"/>
                          <w:szCs w:val="16"/>
                          <w:lang w:val="sq-AL"/>
                        </w:rPr>
                      </w:pPr>
                      <w:r w:rsidRPr="003A4BE6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6"/>
                          <w:szCs w:val="16"/>
                          <w:lang w:val="en-US"/>
                        </w:rPr>
                        <w:t>T</w:t>
                      </w:r>
                      <w:r w:rsidRPr="003A4BE6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6"/>
                          <w:szCs w:val="16"/>
                          <w:lang w:val="sq-AL"/>
                        </w:rPr>
                        <w:t>ë parët që besuan në të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77FB14E" wp14:editId="09FA17C8">
                <wp:simplePos x="0" y="0"/>
                <wp:positionH relativeFrom="column">
                  <wp:posOffset>-120650</wp:posOffset>
                </wp:positionH>
                <wp:positionV relativeFrom="paragraph">
                  <wp:posOffset>3782060</wp:posOffset>
                </wp:positionV>
                <wp:extent cx="710565" cy="501650"/>
                <wp:effectExtent l="0" t="0" r="13335" b="12700"/>
                <wp:wrapNone/>
                <wp:docPr id="1088258765" name="Rectangle: Rounded Corners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565" cy="501650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318BABD" w14:textId="092BD1BD" w:rsidR="00062B18" w:rsidRPr="00C04C3A" w:rsidRDefault="00D70021" w:rsidP="00926CEF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6"/>
                                <w:szCs w:val="16"/>
                                <w:lang w:val="sq-AL"/>
                              </w:rPr>
                            </w:pPr>
                            <w:r w:rsidRPr="00C04C3A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6"/>
                                <w:szCs w:val="16"/>
                                <w:lang w:val="en-US"/>
                              </w:rPr>
                              <w:t>Gjidh</w:t>
                            </w:r>
                            <w:r w:rsidRPr="00C04C3A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6"/>
                                <w:szCs w:val="16"/>
                                <w:lang w:val="sq-AL"/>
                              </w:rPr>
                              <w:t>ë</w:t>
                            </w:r>
                            <w:r w:rsidR="00EC4149" w:rsidRPr="00C04C3A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6"/>
                                <w:szCs w:val="16"/>
                                <w:lang w:val="sq-AL"/>
                              </w:rPr>
                              <w:t>në</w:t>
                            </w:r>
                            <w:r w:rsidR="009114B1" w:rsidRPr="00C04C3A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6"/>
                                <w:szCs w:val="16"/>
                                <w:lang w:val="sq-AL"/>
                              </w:rPr>
                              <w:t>s</w:t>
                            </w:r>
                            <w:r w:rsidR="00EC4149" w:rsidRPr="00C04C3A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6"/>
                                <w:szCs w:val="16"/>
                                <w:lang w:val="sq-AL"/>
                              </w:rPr>
                              <w:t>et e tij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7FB14E" id="Rectangle: Rounded Corners 30" o:spid="_x0000_s1041" style="position:absolute;left:0;text-align:left;margin-left:-9.5pt;margin-top:297.8pt;width:55.95pt;height:39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" fillcolor="#fffaeb" strokecolor="#806000" strokeweight="1pt">
                <v:shadow color="#868686"/>
                <v:textbox inset="1mm,,1mm">
                  <w:txbxContent>
                    <w:p w14:paraId="6318BABD" w14:textId="092BD1BD" w:rsidR="00062B18" w:rsidRPr="00C04C3A" w:rsidRDefault="00D70021" w:rsidP="00926CEF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6"/>
                          <w:szCs w:val="16"/>
                          <w:lang w:val="sq-AL"/>
                        </w:rPr>
                      </w:pPr>
                      <w:r w:rsidRPr="00C04C3A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6"/>
                          <w:szCs w:val="16"/>
                          <w:lang w:val="en-US"/>
                        </w:rPr>
                        <w:t>Gjidh</w:t>
                      </w:r>
                      <w:r w:rsidRPr="00C04C3A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6"/>
                          <w:szCs w:val="16"/>
                          <w:lang w:val="sq-AL"/>
                        </w:rPr>
                        <w:t>ë</w:t>
                      </w:r>
                      <w:r w:rsidR="00EC4149" w:rsidRPr="00C04C3A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6"/>
                          <w:szCs w:val="16"/>
                          <w:lang w:val="sq-AL"/>
                        </w:rPr>
                        <w:t>në</w:t>
                      </w:r>
                      <w:r w:rsidR="009114B1" w:rsidRPr="00C04C3A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6"/>
                          <w:szCs w:val="16"/>
                          <w:lang w:val="sq-AL"/>
                        </w:rPr>
                        <w:t>s</w:t>
                      </w:r>
                      <w:r w:rsidR="00EC4149" w:rsidRPr="00C04C3A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6"/>
                          <w:szCs w:val="16"/>
                          <w:lang w:val="sq-AL"/>
                        </w:rPr>
                        <w:t>et e tij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13191F5" wp14:editId="7103EE80">
                <wp:simplePos x="0" y="0"/>
                <wp:positionH relativeFrom="margin">
                  <wp:posOffset>-139700</wp:posOffset>
                </wp:positionH>
                <wp:positionV relativeFrom="paragraph">
                  <wp:posOffset>3032760</wp:posOffset>
                </wp:positionV>
                <wp:extent cx="729615" cy="651510"/>
                <wp:effectExtent l="0" t="0" r="13335" b="15240"/>
                <wp:wrapNone/>
                <wp:docPr id="1791374124" name="Rectangle: Rounded Corners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9615" cy="651510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0B7A5DF" w14:textId="4A5EEDD3" w:rsidR="003451F8" w:rsidRPr="000640DB" w:rsidRDefault="00F47B5A" w:rsidP="003451F8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6"/>
                                <w:szCs w:val="16"/>
                                <w:lang w:val="sq-AL"/>
                              </w:rPr>
                            </w:pPr>
                            <w:r w:rsidRPr="000640DB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6"/>
                                <w:szCs w:val="16"/>
                                <w:lang w:val="en-US"/>
                              </w:rPr>
                              <w:t>Dymb</w:t>
                            </w:r>
                            <w:r w:rsidRPr="000640DB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6"/>
                                <w:szCs w:val="16"/>
                                <w:lang w:val="sq-AL"/>
                              </w:rPr>
                              <w:t>ëdhjetë gratë</w:t>
                            </w:r>
                            <w:r w:rsidR="00784924" w:rsidRPr="000640DB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6"/>
                                <w:szCs w:val="16"/>
                                <w:lang w:val="sq-AL"/>
                              </w:rPr>
                              <w:t xml:space="preserve"> e tij</w:t>
                            </w:r>
                          </w:p>
                          <w:p w14:paraId="6ACDE051" w14:textId="3D40C94D" w:rsidR="00062B18" w:rsidRPr="000640DB" w:rsidRDefault="00062B18" w:rsidP="002C13B1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3191F5" id="Rectangle: Rounded Corners 28" o:spid="_x0000_s1042" style="position:absolute;left:0;text-align:left;margin-left:-11pt;margin-top:238.8pt;width:57.45pt;height:51.3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" fillcolor="#fffaeb" strokecolor="#806000" strokeweight="1pt">
                <v:shadow color="#868686"/>
                <v:textbox inset="1mm,,1mm">
                  <w:txbxContent>
                    <w:p w14:paraId="70B7A5DF" w14:textId="4A5EEDD3" w:rsidR="003451F8" w:rsidRPr="000640DB" w:rsidRDefault="00F47B5A" w:rsidP="003451F8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6"/>
                          <w:szCs w:val="16"/>
                          <w:lang w:val="sq-AL"/>
                        </w:rPr>
                      </w:pPr>
                      <w:r w:rsidRPr="000640DB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6"/>
                          <w:szCs w:val="16"/>
                          <w:lang w:val="en-US"/>
                        </w:rPr>
                        <w:t>Dymb</w:t>
                      </w:r>
                      <w:r w:rsidRPr="000640DB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6"/>
                          <w:szCs w:val="16"/>
                          <w:lang w:val="sq-AL"/>
                        </w:rPr>
                        <w:t>ëdhjetë gratë</w:t>
                      </w:r>
                      <w:r w:rsidR="00784924" w:rsidRPr="000640DB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6"/>
                          <w:szCs w:val="16"/>
                          <w:lang w:val="sq-AL"/>
                        </w:rPr>
                        <w:t xml:space="preserve"> e tij</w:t>
                      </w:r>
                    </w:p>
                    <w:p w14:paraId="6ACDE051" w14:textId="3D40C94D" w:rsidR="00062B18" w:rsidRPr="000640DB" w:rsidRDefault="00062B18" w:rsidP="002C13B1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34AED" w:rsidRPr="00E521C7">
        <w:rPr>
          <w:rFonts w:asciiTheme="minorBidi" w:hAnsiTheme="minorBidi"/>
          <w:noProof/>
          <w:sz w:val="18"/>
          <w:szCs w:val="18"/>
          <w:rtl/>
          <w:lang w:bidi="ar-DZ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270B2DD" wp14:editId="62B154AA">
                <wp:simplePos x="0" y="0"/>
                <wp:positionH relativeFrom="margin">
                  <wp:posOffset>-234950</wp:posOffset>
                </wp:positionH>
                <wp:positionV relativeFrom="paragraph">
                  <wp:posOffset>2391410</wp:posOffset>
                </wp:positionV>
                <wp:extent cx="837565" cy="461010"/>
                <wp:effectExtent l="0" t="0" r="19685" b="15240"/>
                <wp:wrapNone/>
                <wp:docPr id="65996875" name="Rectangle: Rounded Corner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7565" cy="461010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253D2ED" w14:textId="05F4A8B6" w:rsidR="003451F8" w:rsidRPr="009F3742" w:rsidRDefault="009F3742" w:rsidP="009F3742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Shtat</w:t>
                            </w:r>
                            <w:r w:rsidR="00A7274B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 xml:space="preserve"> f</w:t>
                            </w:r>
                            <w:r w:rsidR="00527037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mij</w:t>
                            </w:r>
                            <w:r w:rsidR="00527037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t e tij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70B2DD" id="Rectangle: Rounded Corners 26" o:spid="_x0000_s1043" style="position:absolute;left:0;text-align:left;margin-left:-18.5pt;margin-top:188.3pt;width:65.95pt;height:36.3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" fillcolor="#fffaeb" strokecolor="#806000" strokeweight="1pt">
                <v:shadow color="#868686"/>
                <v:textbox>
                  <w:txbxContent>
                    <w:p w14:paraId="0253D2ED" w14:textId="05F4A8B6" w:rsidR="003451F8" w:rsidRPr="009F3742" w:rsidRDefault="009F3742" w:rsidP="009F3742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Shtat</w:t>
                      </w:r>
                      <w:r w:rsidR="00A7274B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 xml:space="preserve"> f</w:t>
                      </w:r>
                      <w:r w:rsidR="00527037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mij</w:t>
                      </w:r>
                      <w:r w:rsidR="00527037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t e tij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C01ED" w:rsidRPr="00E521C7">
        <w:rPr>
          <w:rFonts w:asciiTheme="minorBidi" w:hAnsiTheme="minorBidi"/>
          <w:noProof/>
          <w:sz w:val="18"/>
          <w:szCs w:val="18"/>
          <w:rtl/>
          <w:lang w:bidi="ar-DZ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4E772C8" wp14:editId="5AE897DE">
                <wp:simplePos x="0" y="0"/>
                <wp:positionH relativeFrom="column">
                  <wp:posOffset>-165100</wp:posOffset>
                </wp:positionH>
                <wp:positionV relativeFrom="paragraph">
                  <wp:posOffset>1731010</wp:posOffset>
                </wp:positionV>
                <wp:extent cx="755015" cy="609600"/>
                <wp:effectExtent l="0" t="0" r="26035" b="19050"/>
                <wp:wrapNone/>
                <wp:docPr id="35742509" name="Rectangle: Rounded Corners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015" cy="609600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DF72AF7" w14:textId="64F46A78" w:rsidR="00925C0C" w:rsidRDefault="00925C0C" w:rsidP="00925C0C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Luft</w:t>
                            </w:r>
                            <w:r w:rsidR="00E61238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rat m</w:t>
                            </w:r>
                            <w:r w:rsidR="005A3F76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 xml:space="preserve"> t</w:t>
                            </w:r>
                            <w:r w:rsidR="005A3F76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 xml:space="preserve"> r</w:t>
                            </w:r>
                            <w:r w:rsidR="005A3F76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nd</w:t>
                            </w:r>
                            <w:r w:rsidR="005A3F76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sishme</w:t>
                            </w:r>
                          </w:p>
                          <w:p w14:paraId="10A403A5" w14:textId="3F02DB31" w:rsidR="00062B18" w:rsidRPr="00925C0C" w:rsidRDefault="00062B18" w:rsidP="00925C0C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E772C8" id="Rectangle: Rounded Corners 24" o:spid="_x0000_s1044" style="position:absolute;left:0;text-align:left;margin-left:-13pt;margin-top:136.3pt;width:59.45pt;height:48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" fillcolor="#fffaeb" strokecolor="#806000" strokeweight="1pt">
                <v:shadow color="#868686"/>
                <v:textbox inset="1mm,,1mm">
                  <w:txbxContent>
                    <w:p w14:paraId="5DF72AF7" w14:textId="64F46A78" w:rsidR="00925C0C" w:rsidRDefault="00925C0C" w:rsidP="00925C0C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Luft</w:t>
                      </w:r>
                      <w:r w:rsidR="00E61238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rat m</w:t>
                      </w:r>
                      <w:r w:rsidR="005A3F76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 xml:space="preserve"> t</w:t>
                      </w:r>
                      <w:r w:rsidR="005A3F76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 xml:space="preserve"> r</w:t>
                      </w:r>
                      <w:r w:rsidR="005A3F76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nd</w:t>
                      </w:r>
                      <w:r w:rsidR="005A3F76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sishme</w:t>
                      </w:r>
                    </w:p>
                    <w:p w14:paraId="10A403A5" w14:textId="3F02DB31" w:rsidR="00062B18" w:rsidRPr="00925C0C" w:rsidRDefault="00062B18" w:rsidP="00925C0C">
                      <w:pPr>
                        <w:spacing w:after="0" w:line="240" w:lineRule="auto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A82BB2" w:rsidRPr="00E521C7">
        <w:rPr>
          <w:rFonts w:asciiTheme="minorBidi" w:hAnsiTheme="minorBidi"/>
          <w:noProof/>
          <w:sz w:val="18"/>
          <w:szCs w:val="18"/>
          <w:rtl/>
          <w:lang w:bidi="ar-DZ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C25F932" wp14:editId="08F2FA12">
                <wp:simplePos x="0" y="0"/>
                <wp:positionH relativeFrom="column">
                  <wp:posOffset>641350</wp:posOffset>
                </wp:positionH>
                <wp:positionV relativeFrom="paragraph">
                  <wp:posOffset>1057910</wp:posOffset>
                </wp:positionV>
                <wp:extent cx="6038850" cy="584200"/>
                <wp:effectExtent l="0" t="0" r="19050" b="25400"/>
                <wp:wrapNone/>
                <wp:docPr id="1479333012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584200"/>
                        </a:xfrm>
                        <a:prstGeom prst="roundRect">
                          <a:avLst>
                            <a:gd name="adj" fmla="val 9130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F2691C8" w14:textId="7E1DC1AA" w:rsidR="00062B18" w:rsidRPr="001E013C" w:rsidRDefault="00A623A3" w:rsidP="00414CB2">
                            <w:pPr>
                              <w:spacing w:after="0" w:line="360" w:lineRule="auto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Me profecin</w:t>
                            </w:r>
                            <w:r w:rsidR="00577199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 xml:space="preserve"> e tij Allahu i Lart</w:t>
                            </w:r>
                            <w:r w:rsidR="00577199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suar plot</w:t>
                            </w:r>
                            <w:r w:rsidR="00577199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soi Fen</w:t>
                            </w:r>
                            <w:r w:rsidR="00577199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 w:rsidR="00EC73E6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 xml:space="preserve">, ai e kumtoi mesazhin e Islamit </w:t>
                            </w:r>
                            <w:r w:rsidR="00E24346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me</w:t>
                            </w:r>
                            <w:r w:rsidR="00EC73E6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 xml:space="preserve"> kumtimin m</w:t>
                            </w:r>
                            <w:r w:rsidR="00E24346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 w:rsidR="00EC73E6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 xml:space="preserve"> t</w:t>
                            </w:r>
                            <w:r w:rsidR="00E24346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 w:rsidR="00EC73E6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 xml:space="preserve"> qart</w:t>
                            </w:r>
                            <w:r w:rsidR="00E24346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 w:rsidR="00EC73E6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, e plot</w:t>
                            </w:r>
                            <w:r w:rsidR="00E24346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 w:rsidR="00EC73E6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soi amanetin, i k</w:t>
                            </w:r>
                            <w:r w:rsidR="00E24346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 w:rsidR="00EC73E6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shilloi njer</w:t>
                            </w:r>
                            <w:r w:rsidR="00E24346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 w:rsidR="00EC73E6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zit, luftoi</w:t>
                            </w:r>
                            <w:r w:rsidR="009F3742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 xml:space="preserve"> dhe u p</w:t>
                            </w:r>
                            <w:r w:rsidR="00E24346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 w:rsidR="009F3742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rpoq</w:t>
                            </w:r>
                            <w:r w:rsidR="00EC73E6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 xml:space="preserve"> n</w:t>
                            </w:r>
                            <w:r w:rsidR="00E24346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 w:rsidR="00EC73E6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 xml:space="preserve"> </w:t>
                            </w:r>
                            <w:r w:rsidR="009F3742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rrug</w:t>
                            </w:r>
                            <w:r w:rsidR="00E24346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 w:rsidR="009F3742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 xml:space="preserve"> t</w:t>
                            </w:r>
                            <w:r w:rsidR="00E24346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 w:rsidR="009F3742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 xml:space="preserve"> Allahut me luft</w:t>
                            </w:r>
                            <w:r w:rsidR="00E24346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 w:rsidR="009F3742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 xml:space="preserve"> t</w:t>
                            </w:r>
                            <w:r w:rsidR="00E24346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 w:rsidR="009F3742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 xml:space="preserve"> drejt</w:t>
                            </w:r>
                            <w:r w:rsidR="00E24346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 w:rsidR="009F3742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, me t</w:t>
                            </w:r>
                            <w:r w:rsidR="00A82BB2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 gjitha llojet e përpj</w:t>
                            </w:r>
                            <w:r w:rsidR="00000F30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ekëve.</w:t>
                            </w:r>
                            <w:r w:rsidR="00A82BB2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25F932" id="Rectangle: Rounded Corners 21" o:spid="_x0000_s1045" style="position:absolute;left:0;text-align:left;margin-left:50.5pt;margin-top:83.3pt;width:475.5pt;height:46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9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" strokecolor="#806000" strokeweight="1pt">
                <v:shadow color="#868686"/>
                <v:textbox>
                  <w:txbxContent>
                    <w:p w14:paraId="3F2691C8" w14:textId="7E1DC1AA" w:rsidR="00062B18" w:rsidRPr="001E013C" w:rsidRDefault="00A623A3" w:rsidP="00414CB2">
                      <w:pPr>
                        <w:spacing w:after="0" w:line="360" w:lineRule="auto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</w:pP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Me profecin</w:t>
                      </w:r>
                      <w:r w:rsidR="00577199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 xml:space="preserve"> e tij Allahu i Lart</w:t>
                      </w:r>
                      <w:r w:rsidR="00577199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suar plot</w:t>
                      </w:r>
                      <w:r w:rsidR="00577199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soi Fen</w:t>
                      </w:r>
                      <w:r w:rsidR="00577199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 w:rsidR="00EC73E6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 xml:space="preserve">, ai e kumtoi mesazhin e Islamit </w:t>
                      </w:r>
                      <w:r w:rsidR="00E24346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me</w:t>
                      </w:r>
                      <w:r w:rsidR="00EC73E6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 xml:space="preserve"> kumtimin m</w:t>
                      </w:r>
                      <w:r w:rsidR="00E24346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 w:rsidR="00EC73E6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 xml:space="preserve"> t</w:t>
                      </w:r>
                      <w:r w:rsidR="00E24346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 w:rsidR="00EC73E6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 xml:space="preserve"> qart</w:t>
                      </w:r>
                      <w:r w:rsidR="00E24346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 w:rsidR="00EC73E6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, e plot</w:t>
                      </w:r>
                      <w:r w:rsidR="00E24346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 w:rsidR="00EC73E6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soi amanetin, i k</w:t>
                      </w:r>
                      <w:r w:rsidR="00E24346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 w:rsidR="00EC73E6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shilloi njer</w:t>
                      </w:r>
                      <w:r w:rsidR="00E24346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 w:rsidR="00EC73E6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zit, luftoi</w:t>
                      </w:r>
                      <w:r w:rsidR="009F3742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 xml:space="preserve"> dhe u p</w:t>
                      </w:r>
                      <w:r w:rsidR="00E24346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 w:rsidR="009F3742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rpoq</w:t>
                      </w:r>
                      <w:r w:rsidR="00EC73E6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 xml:space="preserve"> n</w:t>
                      </w:r>
                      <w:r w:rsidR="00E24346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 w:rsidR="00EC73E6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 xml:space="preserve"> </w:t>
                      </w:r>
                      <w:r w:rsidR="009F3742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rrug</w:t>
                      </w:r>
                      <w:r w:rsidR="00E24346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 w:rsidR="009F3742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 xml:space="preserve"> t</w:t>
                      </w:r>
                      <w:r w:rsidR="00E24346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 w:rsidR="009F3742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 xml:space="preserve"> Allahut me luft</w:t>
                      </w:r>
                      <w:r w:rsidR="00E24346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 w:rsidR="009F3742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 xml:space="preserve"> t</w:t>
                      </w:r>
                      <w:r w:rsidR="00E24346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 w:rsidR="009F3742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 xml:space="preserve"> drejt</w:t>
                      </w:r>
                      <w:r w:rsidR="00E24346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 w:rsidR="009F3742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, me t</w:t>
                      </w:r>
                      <w:r w:rsidR="00A82BB2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 gjitha llojet e përpj</w:t>
                      </w:r>
                      <w:r w:rsidR="00000F30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ekëve.</w:t>
                      </w:r>
                      <w:r w:rsidR="00A82BB2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926CEF" w:rsidRPr="00E521C7">
        <w:rPr>
          <w:rFonts w:asciiTheme="minorBidi" w:hAnsiTheme="minorBidi"/>
          <w:noProof/>
          <w:sz w:val="18"/>
          <w:szCs w:val="18"/>
          <w:lang w:bidi="ar-DZ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74213FEC" wp14:editId="522A2A59">
                <wp:simplePos x="0" y="0"/>
                <wp:positionH relativeFrom="column">
                  <wp:posOffset>-28575</wp:posOffset>
                </wp:positionH>
                <wp:positionV relativeFrom="paragraph">
                  <wp:posOffset>8998585</wp:posOffset>
                </wp:positionV>
                <wp:extent cx="6705600" cy="387350"/>
                <wp:effectExtent l="0" t="0" r="0" b="0"/>
                <wp:wrapNone/>
                <wp:docPr id="17048272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387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70812" w14:textId="7F0ED39F" w:rsidR="002F7854" w:rsidRPr="00FC0A5D" w:rsidRDefault="00FC0A5D" w:rsidP="00FC0A5D">
                            <w:pPr>
                              <w:pBdr>
                                <w:top w:val="double" w:sz="4" w:space="1" w:color="806000"/>
                              </w:pBdr>
                              <w:spacing w:after="0" w:line="400" w:lineRule="exact"/>
                              <w:jc w:val="center"/>
                              <w:rPr>
                                <w:rFonts w:ascii="Cambria" w:hAnsi="Cambria" w:cs="SKR HEAD1"/>
                                <w:color w:val="806000"/>
                                <w:sz w:val="24"/>
                                <w:szCs w:val="24"/>
                              </w:rPr>
                            </w:pPr>
                            <w:r w:rsidRPr="00FC0A5D">
                              <w:rPr>
                                <w:rFonts w:ascii="Cambria" w:hAnsi="Cambria" w:cs="SKR HEAD1"/>
                                <w:color w:val="806000"/>
                                <w:sz w:val="24"/>
                                <w:szCs w:val="24"/>
                              </w:rPr>
                              <w:t>www.</w:t>
                            </w:r>
                            <w:r w:rsidR="001007E2" w:rsidRPr="001007E2">
                              <w:rPr>
                                <w:rFonts w:ascii="Cambria" w:hAnsi="Cambria" w:cs="SKR HEAD1"/>
                                <w:b/>
                                <w:bCs/>
                                <w:color w:val="806000"/>
                                <w:sz w:val="24"/>
                                <w:szCs w:val="24"/>
                              </w:rPr>
                              <w:t>M</w:t>
                            </w:r>
                            <w:r w:rsidR="0064197C" w:rsidRPr="001007E2">
                              <w:rPr>
                                <w:rFonts w:ascii="Cambria" w:hAnsi="Cambria" w:cs="SKR HEAD1"/>
                                <w:b/>
                                <w:bCs/>
                                <w:color w:val="806000"/>
                                <w:sz w:val="24"/>
                                <w:szCs w:val="24"/>
                              </w:rPr>
                              <w:t>ahad</w:t>
                            </w:r>
                            <w:r w:rsidR="001007E2" w:rsidRPr="001007E2">
                              <w:rPr>
                                <w:rFonts w:ascii="Cambria" w:hAnsi="Cambria" w:cs="SKR HEAD1"/>
                                <w:b/>
                                <w:bCs/>
                                <w:color w:val="806000"/>
                                <w:sz w:val="24"/>
                                <w:szCs w:val="24"/>
                              </w:rPr>
                              <w:t>S</w:t>
                            </w:r>
                            <w:r w:rsidR="0064197C" w:rsidRPr="001007E2">
                              <w:rPr>
                                <w:rFonts w:ascii="Cambria" w:hAnsi="Cambria" w:cs="SKR HEAD1"/>
                                <w:b/>
                                <w:bCs/>
                                <w:color w:val="806000"/>
                                <w:sz w:val="24"/>
                                <w:szCs w:val="24"/>
                              </w:rPr>
                              <w:t>unnah</w:t>
                            </w:r>
                            <w:r w:rsidR="0064197C" w:rsidRPr="00FC0A5D">
                              <w:rPr>
                                <w:rFonts w:ascii="Cambria" w:hAnsi="Cambria" w:cs="SKR HEAD1"/>
                                <w:color w:val="806000"/>
                                <w:sz w:val="24"/>
                                <w:szCs w:val="24"/>
                              </w:rPr>
                              <w:t xml:space="preserve">.com / </w:t>
                            </w:r>
                            <w:r w:rsidRPr="00FC0A5D">
                              <w:rPr>
                                <w:rFonts w:ascii="Cambria" w:hAnsi="Cambria" w:cs="SKR HEAD1"/>
                                <w:color w:val="806000"/>
                                <w:sz w:val="24"/>
                                <w:szCs w:val="24"/>
                              </w:rPr>
                              <w:t>www.</w:t>
                            </w:r>
                            <w:r w:rsidR="001007E2" w:rsidRPr="001007E2">
                              <w:rPr>
                                <w:rFonts w:ascii="Cambria" w:hAnsi="Cambria" w:cs="SKR HEAD1"/>
                                <w:b/>
                                <w:bCs/>
                                <w:color w:val="806000"/>
                                <w:sz w:val="24"/>
                                <w:szCs w:val="24"/>
                              </w:rPr>
                              <w:t>S</w:t>
                            </w:r>
                            <w:r w:rsidRPr="001007E2">
                              <w:rPr>
                                <w:rFonts w:ascii="Cambria" w:hAnsi="Cambria" w:cs="SKR HEAD1"/>
                                <w:b/>
                                <w:bCs/>
                                <w:color w:val="806000"/>
                                <w:sz w:val="24"/>
                                <w:szCs w:val="24"/>
                              </w:rPr>
                              <w:t>arhaan</w:t>
                            </w:r>
                            <w:r w:rsidRPr="00FC0A5D">
                              <w:rPr>
                                <w:rFonts w:ascii="Cambria" w:hAnsi="Cambria" w:cs="SKR HEAD1"/>
                                <w:color w:val="806000"/>
                                <w:sz w:val="24"/>
                                <w:szCs w:val="24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13FEC" id="_x0000_s1046" type="#_x0000_t202" style="position:absolute;left:0;text-align:left;margin-left:-2.25pt;margin-top:708.55pt;width:528pt;height:30.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" filled="f" stroked="f">
                <v:textbox>
                  <w:txbxContent>
                    <w:p w14:paraId="34F70812" w14:textId="7F0ED39F" w:rsidR="002F7854" w:rsidRPr="00FC0A5D" w:rsidRDefault="00FC0A5D" w:rsidP="00FC0A5D">
                      <w:pPr>
                        <w:pBdr>
                          <w:top w:val="double" w:sz="4" w:space="1" w:color="806000"/>
                        </w:pBdr>
                        <w:spacing w:after="0" w:line="400" w:lineRule="exact"/>
                        <w:jc w:val="center"/>
                        <w:rPr>
                          <w:rFonts w:ascii="Cambria" w:hAnsi="Cambria" w:cs="SKR HEAD1"/>
                          <w:color w:val="806000"/>
                          <w:sz w:val="24"/>
                          <w:szCs w:val="24"/>
                        </w:rPr>
                      </w:pPr>
                      <w:r w:rsidRPr="00FC0A5D">
                        <w:rPr>
                          <w:rFonts w:ascii="Cambria" w:hAnsi="Cambria" w:cs="SKR HEAD1"/>
                          <w:color w:val="806000"/>
                          <w:sz w:val="24"/>
                          <w:szCs w:val="24"/>
                        </w:rPr>
                        <w:t>www.</w:t>
                      </w:r>
                      <w:r w:rsidR="001007E2" w:rsidRPr="001007E2">
                        <w:rPr>
                          <w:rFonts w:ascii="Cambria" w:hAnsi="Cambria" w:cs="SKR HEAD1"/>
                          <w:b/>
                          <w:bCs/>
                          <w:color w:val="806000"/>
                          <w:sz w:val="24"/>
                          <w:szCs w:val="24"/>
                        </w:rPr>
                        <w:t>M</w:t>
                      </w:r>
                      <w:r w:rsidR="0064197C" w:rsidRPr="001007E2">
                        <w:rPr>
                          <w:rFonts w:ascii="Cambria" w:hAnsi="Cambria" w:cs="SKR HEAD1"/>
                          <w:b/>
                          <w:bCs/>
                          <w:color w:val="806000"/>
                          <w:sz w:val="24"/>
                          <w:szCs w:val="24"/>
                        </w:rPr>
                        <w:t>ahad</w:t>
                      </w:r>
                      <w:r w:rsidR="001007E2" w:rsidRPr="001007E2">
                        <w:rPr>
                          <w:rFonts w:ascii="Cambria" w:hAnsi="Cambria" w:cs="SKR HEAD1"/>
                          <w:b/>
                          <w:bCs/>
                          <w:color w:val="806000"/>
                          <w:sz w:val="24"/>
                          <w:szCs w:val="24"/>
                        </w:rPr>
                        <w:t>S</w:t>
                      </w:r>
                      <w:r w:rsidR="0064197C" w:rsidRPr="001007E2">
                        <w:rPr>
                          <w:rFonts w:ascii="Cambria" w:hAnsi="Cambria" w:cs="SKR HEAD1"/>
                          <w:b/>
                          <w:bCs/>
                          <w:color w:val="806000"/>
                          <w:sz w:val="24"/>
                          <w:szCs w:val="24"/>
                        </w:rPr>
                        <w:t>unnah</w:t>
                      </w:r>
                      <w:r w:rsidR="0064197C" w:rsidRPr="00FC0A5D">
                        <w:rPr>
                          <w:rFonts w:ascii="Cambria" w:hAnsi="Cambria" w:cs="SKR HEAD1"/>
                          <w:color w:val="806000"/>
                          <w:sz w:val="24"/>
                          <w:szCs w:val="24"/>
                        </w:rPr>
                        <w:t xml:space="preserve">.com / </w:t>
                      </w:r>
                      <w:r w:rsidRPr="00FC0A5D">
                        <w:rPr>
                          <w:rFonts w:ascii="Cambria" w:hAnsi="Cambria" w:cs="SKR HEAD1"/>
                          <w:color w:val="806000"/>
                          <w:sz w:val="24"/>
                          <w:szCs w:val="24"/>
                        </w:rPr>
                        <w:t>www.</w:t>
                      </w:r>
                      <w:r w:rsidR="001007E2" w:rsidRPr="001007E2">
                        <w:rPr>
                          <w:rFonts w:ascii="Cambria" w:hAnsi="Cambria" w:cs="SKR HEAD1"/>
                          <w:b/>
                          <w:bCs/>
                          <w:color w:val="806000"/>
                          <w:sz w:val="24"/>
                          <w:szCs w:val="24"/>
                        </w:rPr>
                        <w:t>S</w:t>
                      </w:r>
                      <w:r w:rsidRPr="001007E2">
                        <w:rPr>
                          <w:rFonts w:ascii="Cambria" w:hAnsi="Cambria" w:cs="SKR HEAD1"/>
                          <w:b/>
                          <w:bCs/>
                          <w:color w:val="806000"/>
                          <w:sz w:val="24"/>
                          <w:szCs w:val="24"/>
                        </w:rPr>
                        <w:t>arhaan</w:t>
                      </w:r>
                      <w:r w:rsidRPr="00FC0A5D">
                        <w:rPr>
                          <w:rFonts w:ascii="Cambria" w:hAnsi="Cambria" w:cs="SKR HEAD1"/>
                          <w:color w:val="806000"/>
                          <w:sz w:val="24"/>
                          <w:szCs w:val="24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 w:rsidR="00926CEF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89D689D" wp14:editId="6F66AB10">
                <wp:simplePos x="0" y="0"/>
                <wp:positionH relativeFrom="column">
                  <wp:posOffset>-24765</wp:posOffset>
                </wp:positionH>
                <wp:positionV relativeFrom="paragraph">
                  <wp:posOffset>7392670</wp:posOffset>
                </wp:positionV>
                <wp:extent cx="596265" cy="1250315"/>
                <wp:effectExtent l="0" t="0" r="13335" b="26035"/>
                <wp:wrapNone/>
                <wp:docPr id="1925055239" name="Rectangle: Rounded Corners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" cy="1250315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AE001B7" w14:textId="0158CB3A" w:rsidR="001007E2" w:rsidRPr="0066597B" w:rsidRDefault="0066597B" w:rsidP="001007E2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6"/>
                                <w:szCs w:val="16"/>
                                <w:lang w:val="sq-AL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6"/>
                                <w:szCs w:val="16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6"/>
                                <w:szCs w:val="16"/>
                                <w:lang w:val="sq-AL"/>
                              </w:rPr>
                              <w:t xml:space="preserve">ëndësia e mësimit të </w:t>
                            </w:r>
                            <w:r w:rsidR="00D7212C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6"/>
                                <w:szCs w:val="16"/>
                                <w:lang w:val="sq-AL"/>
                              </w:rPr>
                              <w:t>historisë profetike</w:t>
                            </w:r>
                          </w:p>
                          <w:p w14:paraId="2D4C34DD" w14:textId="6A84BAEB" w:rsidR="00062B18" w:rsidRPr="00685CFC" w:rsidRDefault="00843843" w:rsidP="00685CFC">
                            <w:pPr>
                              <w:spacing w:after="0" w:line="400" w:lineRule="exact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3"/>
                                <w:szCs w:val="13"/>
                                <w:lang w:val="en-US"/>
                              </w:rPr>
                            </w:pPr>
                            <w:r w:rsidRPr="001007E2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3"/>
                                <w:szCs w:val="13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9D689D" id="Rectangle: Rounded Corners 40" o:spid="_x0000_s1047" style="position:absolute;left:0;text-align:left;margin-left:-1.95pt;margin-top:582.1pt;width:46.95pt;height:98.4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" fillcolor="#fffaeb" strokecolor="#806000" strokeweight="1pt">
                <v:shadow color="#868686"/>
                <v:textbox inset="1mm,,1mm">
                  <w:txbxContent>
                    <w:p w14:paraId="0AE001B7" w14:textId="0158CB3A" w:rsidR="001007E2" w:rsidRPr="0066597B" w:rsidRDefault="0066597B" w:rsidP="001007E2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6"/>
                          <w:szCs w:val="16"/>
                          <w:lang w:val="sq-AL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6"/>
                          <w:szCs w:val="16"/>
                          <w:lang w:val="en-US"/>
                        </w:rPr>
                        <w:t>R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6"/>
                          <w:szCs w:val="16"/>
                          <w:lang w:val="sq-AL"/>
                        </w:rPr>
                        <w:t xml:space="preserve">ëndësia e mësimit të </w:t>
                      </w:r>
                      <w:r w:rsidR="00D7212C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6"/>
                          <w:szCs w:val="16"/>
                          <w:lang w:val="sq-AL"/>
                        </w:rPr>
                        <w:t>historisë profetike</w:t>
                      </w:r>
                    </w:p>
                    <w:p w14:paraId="2D4C34DD" w14:textId="6A84BAEB" w:rsidR="00062B18" w:rsidRPr="00685CFC" w:rsidRDefault="00843843" w:rsidP="00685CFC">
                      <w:pPr>
                        <w:spacing w:after="0" w:line="400" w:lineRule="exact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3"/>
                          <w:szCs w:val="13"/>
                          <w:lang w:val="en-US"/>
                        </w:rPr>
                      </w:pPr>
                      <w:r w:rsidRPr="001007E2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3"/>
                          <w:szCs w:val="13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926CEF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76BF285" wp14:editId="3B34B43F">
                <wp:simplePos x="0" y="0"/>
                <wp:positionH relativeFrom="column">
                  <wp:posOffset>631135</wp:posOffset>
                </wp:positionH>
                <wp:positionV relativeFrom="paragraph">
                  <wp:posOffset>7392781</wp:posOffset>
                </wp:positionV>
                <wp:extent cx="6013450" cy="1250315"/>
                <wp:effectExtent l="0" t="0" r="25400" b="26035"/>
                <wp:wrapNone/>
                <wp:docPr id="1850006361" name="Rectangle: Rounded Corners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3450" cy="1250315"/>
                        </a:xfrm>
                        <a:prstGeom prst="roundRect">
                          <a:avLst>
                            <a:gd name="adj" fmla="val 414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BC130D" w14:textId="768C5C8E" w:rsidR="00843843" w:rsidRPr="002942F2" w:rsidRDefault="008E6400" w:rsidP="00E521C7">
                            <w:pPr>
                              <w:spacing w:after="0" w:line="360" w:lineRule="auto"/>
                              <w:ind w:left="-2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>Ib</w:t>
                            </w:r>
                            <w:r w:rsidR="00280A33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>n Kajim, Allahu e m</w:t>
                            </w:r>
                            <w:r w:rsidR="0095216D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ëshiroftë</w:t>
                            </w:r>
                            <w:r w:rsidR="002942F2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, ka thënë</w:t>
                            </w:r>
                            <w:r w:rsidR="002942F2">
                              <w:rPr>
                                <w:rFonts w:asciiTheme="minorBidi" w:hAnsiTheme="minorBidi" w:hint="cs"/>
                                <w:sz w:val="18"/>
                                <w:szCs w:val="18"/>
                                <w:rtl/>
                                <w:lang w:val="en-US"/>
                              </w:rPr>
                              <w:t>:</w:t>
                            </w:r>
                            <w:r w:rsidR="002942F2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 xml:space="preserve"> </w:t>
                            </w:r>
                            <w:r w:rsidR="00B602DF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 xml:space="preserve">Nëse besojmë se lumturia jonë në të dyja botërat </w:t>
                            </w:r>
                            <w:r w:rsidR="00694593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është e lidhur me njohjen e udhëzimit të Profetit</w:t>
                            </w:r>
                            <w:r w:rsidR="003C28BD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 xml:space="preserve"> </w:t>
                            </w:r>
                            <w:r w:rsidR="000A3444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at</w:t>
                            </w:r>
                            <w:r w:rsidR="0069397E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ëherë</w:t>
                            </w:r>
                            <w:r w:rsidR="003C28BD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 xml:space="preserve"> </w:t>
                            </w:r>
                            <w:r w:rsidR="00E436FD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është detyrë për këdo që ja do të mrën vete</w:t>
                            </w:r>
                            <w:r w:rsidR="001D2E09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s, dhe e do shpëtimin dhe lumturinë e saj</w:t>
                            </w:r>
                            <w:r w:rsidR="003C28BD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 xml:space="preserve"> të mësojë udhëzimin dhe biografinë, </w:t>
                            </w:r>
                            <w:r w:rsidR="000E135B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historinë</w:t>
                            </w:r>
                            <w:r w:rsidR="003C28BD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 xml:space="preserve"> e </w:t>
                            </w:r>
                            <w:r w:rsidR="000E135B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tij,</w:t>
                            </w:r>
                            <w:r w:rsidR="0081613D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 xml:space="preserve"> aq sa t</w:t>
                            </w:r>
                            <w:r w:rsidR="00005321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 xml:space="preserve">ë mos bëjë pjesë në atë kategori që </w:t>
                            </w:r>
                            <w:r w:rsidR="0069397E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janë</w:t>
                            </w:r>
                            <w:r w:rsidR="00005321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 xml:space="preserve"> </w:t>
                            </w:r>
                            <w:r w:rsidR="0069397E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të</w:t>
                            </w:r>
                            <w:r w:rsidR="00005321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 xml:space="preserve"> paditur për </w:t>
                            </w:r>
                            <w:r w:rsidR="009A3A62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historinë e tij, dhe të futet n</w:t>
                            </w:r>
                            <w:r w:rsidR="005614C6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 xml:space="preserve">ë grupin e atyre që janë pasuesit, </w:t>
                            </w:r>
                            <w:r w:rsidR="00F33A31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 xml:space="preserve">të dashurit dhe pala e tij, </w:t>
                            </w:r>
                            <w:r w:rsidR="00B71A1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njerëzit në këtë ndahen n</w:t>
                            </w:r>
                            <w:r w:rsidR="00F95180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 ata që mësojnë shumë, në ata që mësojnë më pak dhe në ata që janë të privuar</w:t>
                            </w:r>
                            <w:r w:rsidR="00E73AD0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 xml:space="preserve">, dhe kjo mirësi </w:t>
                            </w:r>
                            <w:r w:rsidR="00591981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është në dorë të</w:t>
                            </w:r>
                            <w:r w:rsidR="00E73AD0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 xml:space="preserve"> Allahut </w:t>
                            </w:r>
                            <w:r w:rsidR="00592E62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 xml:space="preserve">ja jep atij që e do, Allahu është Poseduesi </w:t>
                            </w:r>
                            <w:r w:rsidR="00C407E8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 xml:space="preserve">i Madh i </w:t>
                            </w:r>
                            <w:r w:rsidR="00396BE9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 xml:space="preserve">çdo </w:t>
                            </w:r>
                            <w:r w:rsidR="00C407E8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mirësie.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6BF285" id="Rectangle: Rounded Corners 39" o:spid="_x0000_s1048" style="position:absolute;left:0;text-align:left;margin-left:49.7pt;margin-top:582.1pt;width:473.5pt;height:98.4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71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" strokecolor="#806000" strokeweight="1pt">
                <v:shadow color="#868686"/>
                <v:textbox>
                  <w:txbxContent>
                    <w:p w14:paraId="13BC130D" w14:textId="768C5C8E" w:rsidR="00843843" w:rsidRPr="002942F2" w:rsidRDefault="008E6400" w:rsidP="00E521C7">
                      <w:pPr>
                        <w:spacing w:after="0" w:line="360" w:lineRule="auto"/>
                        <w:ind w:left="-2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</w:pP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>Ib</w:t>
                      </w:r>
                      <w:r w:rsidR="00280A33"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>n Kajim, Allahu e m</w:t>
                      </w:r>
                      <w:r w:rsidR="0095216D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ëshiroftë</w:t>
                      </w:r>
                      <w:r w:rsidR="002942F2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, ka thënë</w:t>
                      </w:r>
                      <w:r w:rsidR="002942F2">
                        <w:rPr>
                          <w:rFonts w:asciiTheme="minorBidi" w:hAnsiTheme="minorBidi" w:hint="cs"/>
                          <w:sz w:val="18"/>
                          <w:szCs w:val="18"/>
                          <w:rtl/>
                          <w:lang w:val="en-US"/>
                        </w:rPr>
                        <w:t>:</w:t>
                      </w:r>
                      <w:r w:rsidR="002942F2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 xml:space="preserve"> </w:t>
                      </w:r>
                      <w:r w:rsidR="00B602DF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 xml:space="preserve">Nëse besojmë se lumturia jonë në të dyja botërat </w:t>
                      </w:r>
                      <w:r w:rsidR="00694593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është e lidhur me njohjen e udhëzimit të Profetit</w:t>
                      </w:r>
                      <w:r w:rsidR="003C28BD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 xml:space="preserve"> </w:t>
                      </w:r>
                      <w:r w:rsidR="000A3444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at</w:t>
                      </w:r>
                      <w:r w:rsidR="0069397E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ëherë</w:t>
                      </w:r>
                      <w:r w:rsidR="003C28BD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 xml:space="preserve"> </w:t>
                      </w:r>
                      <w:r w:rsidR="00E436FD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është detyrë për këdo që ja do të mrën vete</w:t>
                      </w:r>
                      <w:r w:rsidR="001D2E09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s, dhe e do shpëtimin dhe lumturinë e saj</w:t>
                      </w:r>
                      <w:r w:rsidR="003C28BD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 xml:space="preserve"> të mësojë udhëzimin dhe biografinë, </w:t>
                      </w:r>
                      <w:r w:rsidR="000E135B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historinë</w:t>
                      </w:r>
                      <w:r w:rsidR="003C28BD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 xml:space="preserve"> e </w:t>
                      </w:r>
                      <w:r w:rsidR="000E135B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tij,</w:t>
                      </w:r>
                      <w:r w:rsidR="0081613D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 xml:space="preserve"> aq sa t</w:t>
                      </w:r>
                      <w:r w:rsidR="00005321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 xml:space="preserve">ë mos bëjë pjesë në atë kategori që </w:t>
                      </w:r>
                      <w:r w:rsidR="0069397E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janë</w:t>
                      </w:r>
                      <w:r w:rsidR="00005321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 xml:space="preserve"> </w:t>
                      </w:r>
                      <w:r w:rsidR="0069397E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të</w:t>
                      </w:r>
                      <w:r w:rsidR="00005321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 xml:space="preserve"> paditur për </w:t>
                      </w:r>
                      <w:r w:rsidR="009A3A62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historinë e tij, dhe të futet n</w:t>
                      </w:r>
                      <w:r w:rsidR="005614C6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 xml:space="preserve">ë grupin e atyre që janë pasuesit, </w:t>
                      </w:r>
                      <w:r w:rsidR="00F33A31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 xml:space="preserve">të dashurit dhe pala e tij, </w:t>
                      </w:r>
                      <w:r w:rsidR="00B71A17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njerëzit në këtë ndahen n</w:t>
                      </w:r>
                      <w:r w:rsidR="00F95180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 ata që mësojnë shumë, në ata që mësojnë më pak dhe në ata që janë të privuar</w:t>
                      </w:r>
                      <w:r w:rsidR="00E73AD0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 xml:space="preserve">, dhe kjo mirësi </w:t>
                      </w:r>
                      <w:r w:rsidR="00591981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është në dorë të</w:t>
                      </w:r>
                      <w:r w:rsidR="00E73AD0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 xml:space="preserve"> Allahut </w:t>
                      </w:r>
                      <w:r w:rsidR="00592E62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 xml:space="preserve">ja jep atij që e do, Allahu është Poseduesi </w:t>
                      </w:r>
                      <w:r w:rsidR="00C407E8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 xml:space="preserve">i Madh i </w:t>
                      </w:r>
                      <w:r w:rsidR="00396BE9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 xml:space="preserve">çdo </w:t>
                      </w:r>
                      <w:r w:rsidR="00C407E8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mirësie.</w:t>
                      </w:r>
                    </w:p>
                  </w:txbxContent>
                </v:textbox>
              </v:roundrect>
            </w:pict>
          </mc:Fallback>
        </mc:AlternateContent>
      </w:r>
      <w:r w:rsidR="00926CEF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12EF464" wp14:editId="05CA10A5">
                <wp:simplePos x="0" y="0"/>
                <wp:positionH relativeFrom="column">
                  <wp:posOffset>-20320</wp:posOffset>
                </wp:positionH>
                <wp:positionV relativeFrom="paragraph">
                  <wp:posOffset>6699885</wp:posOffset>
                </wp:positionV>
                <wp:extent cx="596265" cy="508635"/>
                <wp:effectExtent l="0" t="0" r="13335" b="24765"/>
                <wp:wrapNone/>
                <wp:docPr id="159367735" name="Rectangle: Rounded Corners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" cy="508635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1177224" w14:textId="26760137" w:rsidR="00310C0B" w:rsidRPr="00E521C7" w:rsidRDefault="00B66CCB" w:rsidP="00C13506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Morali i tij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2EF464" id="Rectangle: Rounded Corners 38" o:spid="_x0000_s1049" style="position:absolute;left:0;text-align:left;margin-left:-1.6pt;margin-top:527.55pt;width:46.95pt;height:40.0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" fillcolor="#fffaeb" strokecolor="#806000" strokeweight="1pt">
                <v:shadow color="#868686"/>
                <v:textbox inset=".5mm,,.5mm">
                  <w:txbxContent>
                    <w:p w14:paraId="51177224" w14:textId="26760137" w:rsidR="00310C0B" w:rsidRPr="00E521C7" w:rsidRDefault="00B66CCB" w:rsidP="00C13506">
                      <w:pPr>
                        <w:spacing w:after="0" w:line="240" w:lineRule="auto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Morali i tij</w:t>
                      </w:r>
                    </w:p>
                  </w:txbxContent>
                </v:textbox>
              </v:roundrect>
            </w:pict>
          </mc:Fallback>
        </mc:AlternateContent>
      </w:r>
      <w:r w:rsidR="00926CEF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0F46199" wp14:editId="33ED2D62">
                <wp:simplePos x="0" y="0"/>
                <wp:positionH relativeFrom="column">
                  <wp:posOffset>631190</wp:posOffset>
                </wp:positionH>
                <wp:positionV relativeFrom="paragraph">
                  <wp:posOffset>6700189</wp:posOffset>
                </wp:positionV>
                <wp:extent cx="6013450" cy="508635"/>
                <wp:effectExtent l="0" t="0" r="25400" b="24765"/>
                <wp:wrapNone/>
                <wp:docPr id="660856224" name="Rectangle: Rounded Corners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3450" cy="508635"/>
                        </a:xfrm>
                        <a:prstGeom prst="roundRect">
                          <a:avLst>
                            <a:gd name="adj" fmla="val 970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1570A04" w14:textId="57B833DA" w:rsidR="00062B18" w:rsidRPr="001D0046" w:rsidRDefault="00B66CCB" w:rsidP="00C13506">
                            <w:pPr>
                              <w:spacing w:after="0" w:line="360" w:lineRule="auto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>Allahu i Lart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 xml:space="preserve">ësuar </w:t>
                            </w:r>
                            <w:proofErr w:type="gramStart"/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th</w:t>
                            </w:r>
                            <w:r w:rsidR="00847EEE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otë</w:t>
                            </w:r>
                            <w:r w:rsidR="00407E45">
                              <w:rPr>
                                <w:rFonts w:asciiTheme="minorBidi" w:hAnsiTheme="minorBidi" w:hint="cs"/>
                                <w:sz w:val="18"/>
                                <w:szCs w:val="18"/>
                                <w:rtl/>
                                <w:lang w:val="en-US"/>
                              </w:rPr>
                              <w:t xml:space="preserve"> </w:t>
                            </w:r>
                            <w:r w:rsidR="00070F32">
                              <w:rPr>
                                <w:rFonts w:asciiTheme="minorBidi" w:hAnsiTheme="minorBidi" w:hint="cs"/>
                                <w:sz w:val="18"/>
                                <w:szCs w:val="18"/>
                                <w:rtl/>
                                <w:lang w:val="en-US"/>
                              </w:rPr>
                              <w:t>:</w:t>
                            </w:r>
                            <w:proofErr w:type="gramEnd"/>
                            <w:r w:rsidR="00070F32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 xml:space="preserve">{ </w:t>
                            </w:r>
                            <w:r w:rsidR="00407E45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Me të vërtetë ti je në një moral të lartë</w:t>
                            </w:r>
                            <w:r w:rsidR="009B5A8D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>}</w:t>
                            </w:r>
                            <w:r w:rsidR="00CD425F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>, n</w:t>
                            </w:r>
                            <w:r w:rsidR="00CF5C18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ëna e</w:t>
                            </w:r>
                            <w:r w:rsidR="00CD425F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 xml:space="preserve"> besimtarëve Aishja thotë</w:t>
                            </w:r>
                            <w:r w:rsidR="001D0046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 xml:space="preserve">: </w:t>
                            </w:r>
                            <w:r w:rsidR="007A2448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 xml:space="preserve">Ishte morali i tij </w:t>
                            </w:r>
                            <w:r w:rsidR="00001E3B" w:rsidRPr="00E521C7">
                              <w:rPr>
                                <w:rFonts w:asciiTheme="minorBidi" w:hAnsiTheme="minorBidi" w:cs="Arial" w:hint="cs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ﷺ</w:t>
                            </w:r>
                            <w:r w:rsidR="00001E3B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7A2448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>Kurani.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F46199" id="Rectangle: Rounded Corners 37" o:spid="_x0000_s1050" style="position:absolute;left:0;text-align:left;margin-left:49.7pt;margin-top:527.55pt;width:473.5pt;height:40.0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" strokecolor="#806000" strokeweight="1pt">
                <v:shadow color="#868686"/>
                <v:textbox>
                  <w:txbxContent>
                    <w:p w14:paraId="11570A04" w14:textId="57B833DA" w:rsidR="00062B18" w:rsidRPr="001D0046" w:rsidRDefault="00B66CCB" w:rsidP="00C13506">
                      <w:pPr>
                        <w:spacing w:after="0" w:line="360" w:lineRule="auto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>Allahu i Lart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 xml:space="preserve">ësuar </w:t>
                      </w:r>
                      <w:proofErr w:type="gramStart"/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th</w:t>
                      </w:r>
                      <w:r w:rsidR="00847EEE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otë</w:t>
                      </w:r>
                      <w:r w:rsidR="00407E45">
                        <w:rPr>
                          <w:rFonts w:asciiTheme="minorBidi" w:hAnsiTheme="minorBidi" w:hint="cs"/>
                          <w:sz w:val="18"/>
                          <w:szCs w:val="18"/>
                          <w:rtl/>
                          <w:lang w:val="en-US"/>
                        </w:rPr>
                        <w:t xml:space="preserve"> </w:t>
                      </w:r>
                      <w:r w:rsidR="00070F32">
                        <w:rPr>
                          <w:rFonts w:asciiTheme="minorBidi" w:hAnsiTheme="minorBidi" w:hint="cs"/>
                          <w:sz w:val="18"/>
                          <w:szCs w:val="18"/>
                          <w:rtl/>
                          <w:lang w:val="en-US"/>
                        </w:rPr>
                        <w:t>:</w:t>
                      </w:r>
                      <w:proofErr w:type="gramEnd"/>
                      <w:r w:rsidR="00070F32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 xml:space="preserve">{ </w:t>
                      </w:r>
                      <w:r w:rsidR="00407E45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Me të vërtetë ti je në një moral të lartë</w:t>
                      </w:r>
                      <w:r w:rsidR="009B5A8D"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>}</w:t>
                      </w:r>
                      <w:r w:rsidR="00CD425F"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>, n</w:t>
                      </w:r>
                      <w:r w:rsidR="00CF5C18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ëna e</w:t>
                      </w:r>
                      <w:r w:rsidR="00CD425F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 xml:space="preserve"> besimtarëve Aishja thotë</w:t>
                      </w:r>
                      <w:r w:rsidR="001D0046"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 xml:space="preserve">: </w:t>
                      </w:r>
                      <w:r w:rsidR="007A2448"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 xml:space="preserve">Ishte morali i tij </w:t>
                      </w:r>
                      <w:r w:rsidR="00001E3B" w:rsidRPr="00E521C7">
                        <w:rPr>
                          <w:rFonts w:asciiTheme="minorBidi" w:hAnsiTheme="minorBidi" w:cs="Arial" w:hint="cs"/>
                          <w:sz w:val="18"/>
                          <w:szCs w:val="18"/>
                          <w:rtl/>
                          <w:lang w:bidi="ar-DZ"/>
                        </w:rPr>
                        <w:t>ﷺ</w:t>
                      </w:r>
                      <w:r w:rsidR="00001E3B"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7A2448"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>Kurani.</w:t>
                      </w:r>
                    </w:p>
                  </w:txbxContent>
                </v:textbox>
              </v:roundrect>
            </w:pict>
          </mc:Fallback>
        </mc:AlternateContent>
      </w:r>
      <w:r w:rsidR="00926CEF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9C4F3E1" wp14:editId="2CF2DF38">
                <wp:simplePos x="0" y="0"/>
                <wp:positionH relativeFrom="column">
                  <wp:posOffset>-17145</wp:posOffset>
                </wp:positionH>
                <wp:positionV relativeFrom="paragraph">
                  <wp:posOffset>6065520</wp:posOffset>
                </wp:positionV>
                <wp:extent cx="596265" cy="461010"/>
                <wp:effectExtent l="0" t="0" r="13335" b="15240"/>
                <wp:wrapNone/>
                <wp:docPr id="418335911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" cy="461010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F1DF801" w14:textId="77777777" w:rsidR="00310C0B" w:rsidRPr="00310C0B" w:rsidRDefault="00310C0B" w:rsidP="00310C0B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8"/>
                                <w:szCs w:val="10"/>
                                <w:lang w:val="en-US"/>
                              </w:rPr>
                            </w:pPr>
                          </w:p>
                          <w:p w14:paraId="35A75460" w14:textId="2E906C25" w:rsidR="00310C0B" w:rsidRPr="00E521C7" w:rsidRDefault="00A932C6" w:rsidP="006D4A62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 xml:space="preserve">Haxhi dhe </w:t>
                            </w:r>
                            <w:r w:rsidR="00CF66DD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Umra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C4F3E1" id="Rectangle: Rounded Corners 36" o:spid="_x0000_s1051" style="position:absolute;left:0;text-align:left;margin-left:-1.35pt;margin-top:477.6pt;width:46.95pt;height:36.3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" fillcolor="#fffaeb" strokecolor="#806000" strokeweight="1pt">
                <v:shadow color="#868686"/>
                <v:textbox inset="1mm,,1mm">
                  <w:txbxContent>
                    <w:p w14:paraId="5F1DF801" w14:textId="77777777" w:rsidR="00310C0B" w:rsidRPr="00310C0B" w:rsidRDefault="00310C0B" w:rsidP="00310C0B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8"/>
                          <w:szCs w:val="10"/>
                          <w:lang w:val="en-US"/>
                        </w:rPr>
                      </w:pPr>
                    </w:p>
                    <w:p w14:paraId="35A75460" w14:textId="2E906C25" w:rsidR="00310C0B" w:rsidRPr="00E521C7" w:rsidRDefault="00A932C6" w:rsidP="006D4A62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 xml:space="preserve">Haxhi dhe </w:t>
                      </w:r>
                      <w:r w:rsidR="00CF66DD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Umra</w:t>
                      </w:r>
                    </w:p>
                  </w:txbxContent>
                </v:textbox>
              </v:roundrect>
            </w:pict>
          </mc:Fallback>
        </mc:AlternateContent>
      </w:r>
      <w:r w:rsidR="00926CEF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E301D7E" wp14:editId="2B504CA7">
                <wp:simplePos x="0" y="0"/>
                <wp:positionH relativeFrom="column">
                  <wp:posOffset>635442</wp:posOffset>
                </wp:positionH>
                <wp:positionV relativeFrom="paragraph">
                  <wp:posOffset>6065548</wp:posOffset>
                </wp:positionV>
                <wp:extent cx="6013450" cy="461176"/>
                <wp:effectExtent l="0" t="0" r="25400" b="15240"/>
                <wp:wrapNone/>
                <wp:docPr id="720317195" name="Rectangle: Rounded Corners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3450" cy="461176"/>
                        </a:xfrm>
                        <a:prstGeom prst="roundRect">
                          <a:avLst>
                            <a:gd name="adj" fmla="val 970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9E672D1" w14:textId="4816EE58" w:rsidR="00062B18" w:rsidRPr="00CF66DD" w:rsidRDefault="00CF66DD" w:rsidP="006D4A62">
                            <w:pPr>
                              <w:spacing w:after="0" w:line="360" w:lineRule="auto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 w:bidi="ar-DZ"/>
                              </w:rPr>
                              <w:t>Ka b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ërë kat</w:t>
                            </w:r>
                            <w:r w:rsidR="00B662E9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ër herë umre, të gjitha në muajin DhulKadeh</w:t>
                            </w:r>
                            <w:r w:rsidR="00E92908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 xml:space="preserve"> </w:t>
                            </w:r>
                            <w:r w:rsidR="00523621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dhe ka bërë vetëm një herë haxh, i cili është quajtur haxhi i l</w:t>
                            </w:r>
                            <w:r w:rsidR="00A03985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amtumirës, në vitin e dhjetë të hixhretit.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301D7E" id="Rectangle: Rounded Corners 35" o:spid="_x0000_s1052" style="position:absolute;left:0;text-align:left;margin-left:50.05pt;margin-top:477.6pt;width:473.5pt;height:36.3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" strokecolor="#806000" strokeweight="1pt">
                <v:shadow color="#868686"/>
                <v:textbox>
                  <w:txbxContent>
                    <w:p w14:paraId="29E672D1" w14:textId="4816EE58" w:rsidR="00062B18" w:rsidRPr="00CF66DD" w:rsidRDefault="00CF66DD" w:rsidP="006D4A62">
                      <w:pPr>
                        <w:spacing w:after="0" w:line="360" w:lineRule="auto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</w:pP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 w:bidi="ar-DZ"/>
                        </w:rPr>
                        <w:t>Ka b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ërë kat</w:t>
                      </w:r>
                      <w:r w:rsidR="00B662E9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ër herë umre, të gjitha në muajin DhulKadeh</w:t>
                      </w:r>
                      <w:r w:rsidR="00E92908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 xml:space="preserve"> </w:t>
                      </w:r>
                      <w:r w:rsidR="00523621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dhe ka bërë vetëm një herë haxh, i cili është quajtur haxhi i l</w:t>
                      </w:r>
                      <w:r w:rsidR="00A03985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amtumirës, në vitin e dhjetë të hixhretit.</w:t>
                      </w:r>
                    </w:p>
                  </w:txbxContent>
                </v:textbox>
              </v:roundrect>
            </w:pict>
          </mc:Fallback>
        </mc:AlternateContent>
      </w:r>
      <w:r w:rsidR="00926CEF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03FF632" wp14:editId="5925773D">
                <wp:simplePos x="0" y="0"/>
                <wp:positionH relativeFrom="column">
                  <wp:posOffset>636905</wp:posOffset>
                </wp:positionH>
                <wp:positionV relativeFrom="paragraph">
                  <wp:posOffset>5222571</wp:posOffset>
                </wp:positionV>
                <wp:extent cx="6013450" cy="659765"/>
                <wp:effectExtent l="0" t="0" r="25400" b="26035"/>
                <wp:wrapNone/>
                <wp:docPr id="491202894" name="Rectangle: Rounded Corners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3450" cy="659765"/>
                        </a:xfrm>
                        <a:prstGeom prst="roundRect">
                          <a:avLst>
                            <a:gd name="adj" fmla="val 6630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B97B3BC" w14:textId="6E27C9E1" w:rsidR="00062B18" w:rsidRPr="00F60C1C" w:rsidRDefault="00F60C1C" w:rsidP="00ED5264">
                            <w:pPr>
                              <w:spacing w:after="0" w:line="360" w:lineRule="auto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 xml:space="preserve">Nga burrat ishte Ebu Bekri, </w:t>
                            </w:r>
                            <w:r w:rsidR="00A60100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>nga gratë ishte nëna e besimtarëve Hadixhe bintul Khuejlid</w:t>
                            </w:r>
                            <w:r w:rsidR="00EF3D6C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 xml:space="preserve">, nga fëmijët ishte Alij bin Ebi </w:t>
                            </w:r>
                            <w:r w:rsidR="008012DC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 xml:space="preserve">Talib, </w:t>
                            </w:r>
                            <w:r w:rsidR="00820D19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>nga robë</w:t>
                            </w:r>
                            <w:r w:rsidR="00996C2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 xml:space="preserve">rit të liruar ishte djali që e kishte birësuar në fillim </w:t>
                            </w:r>
                            <w:r w:rsidR="008447AD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 xml:space="preserve">Zejd Bin </w:t>
                            </w:r>
                            <w:r w:rsidR="007C458C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 xml:space="preserve">Haritheh, dhe </w:t>
                            </w:r>
                            <w:r w:rsidR="00154CDD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>nga</w:t>
                            </w:r>
                            <w:r w:rsidR="007C458C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 xml:space="preserve"> robër</w:t>
                            </w:r>
                            <w:r w:rsidR="00154CDD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 xml:space="preserve">it </w:t>
                            </w:r>
                            <w:r w:rsidR="00280EFC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>Bilal bin Rebah.</w:t>
                            </w:r>
                            <w:r w:rsidR="007C458C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3FF632" id="Rectangle: Rounded Corners 33" o:spid="_x0000_s1053" style="position:absolute;left:0;text-align:left;margin-left:50.15pt;margin-top:411.25pt;width:473.5pt;height:51.9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34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" strokecolor="#806000" strokeweight="1pt">
                <v:shadow color="#868686"/>
                <v:textbox>
                  <w:txbxContent>
                    <w:p w14:paraId="2B97B3BC" w14:textId="6E27C9E1" w:rsidR="00062B18" w:rsidRPr="00F60C1C" w:rsidRDefault="00F60C1C" w:rsidP="00ED5264">
                      <w:pPr>
                        <w:spacing w:after="0" w:line="360" w:lineRule="auto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</w:pP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 xml:space="preserve">Nga burrat ishte Ebu Bekri, </w:t>
                      </w:r>
                      <w:r w:rsidR="00A60100"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>nga gratë ishte nëna e besimtarëve Hadixhe bintul Khuejlid</w:t>
                      </w:r>
                      <w:r w:rsidR="00EF3D6C"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 xml:space="preserve">, nga fëmijët ishte Alij bin Ebi </w:t>
                      </w:r>
                      <w:r w:rsidR="008012DC"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 xml:space="preserve">Talib, </w:t>
                      </w:r>
                      <w:r w:rsidR="00820D19"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>nga robë</w:t>
                      </w:r>
                      <w:r w:rsidR="00996C2A"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 xml:space="preserve">rit të liruar ishte djali që e kishte birësuar në fillim </w:t>
                      </w:r>
                      <w:r w:rsidR="008447AD"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 xml:space="preserve">Zejd Bin </w:t>
                      </w:r>
                      <w:r w:rsidR="007C458C"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 xml:space="preserve">Haritheh, dhe </w:t>
                      </w:r>
                      <w:r w:rsidR="00154CDD"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>nga</w:t>
                      </w:r>
                      <w:r w:rsidR="007C458C"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 xml:space="preserve"> robër</w:t>
                      </w:r>
                      <w:r w:rsidR="00154CDD"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 xml:space="preserve">it </w:t>
                      </w:r>
                      <w:r w:rsidR="00280EFC"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>Bilal bin Rebah.</w:t>
                      </w:r>
                      <w:r w:rsidR="007C458C"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926CEF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420C123" wp14:editId="0D5C36D4">
                <wp:simplePos x="0" y="0"/>
                <wp:positionH relativeFrom="column">
                  <wp:posOffset>-1905</wp:posOffset>
                </wp:positionH>
                <wp:positionV relativeFrom="paragraph">
                  <wp:posOffset>4346575</wp:posOffset>
                </wp:positionV>
                <wp:extent cx="596265" cy="680720"/>
                <wp:effectExtent l="0" t="0" r="13335" b="24130"/>
                <wp:wrapNone/>
                <wp:docPr id="755521001" name="Rectangle: Rounded Corners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" cy="680720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B0F6A7B" w14:textId="6FD3CB0E" w:rsidR="00062B18" w:rsidRPr="00874B87" w:rsidRDefault="00C4081F" w:rsidP="00FB76C0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sq-AL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Aje</w:t>
                            </w:r>
                            <w:r w:rsidR="00874B87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tet e para q</w:t>
                            </w:r>
                            <w:r w:rsidR="00874B87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sq-AL"/>
                              </w:rPr>
                              <w:t>ë u zbritë</w:t>
                            </w:r>
                            <w:r w:rsidR="006235B2"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sq-AL"/>
                              </w:rPr>
                              <w:t>n mbi të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20C123" id="Rectangle: Rounded Corners 32" o:spid="_x0000_s1054" style="position:absolute;left:0;text-align:left;margin-left:-.15pt;margin-top:342.25pt;width:46.95pt;height:53.6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" fillcolor="#fffaeb" strokecolor="#806000" strokeweight="1pt">
                <v:shadow color="#868686"/>
                <v:textbox inset=".5mm,,.5mm">
                  <w:txbxContent>
                    <w:p w14:paraId="3B0F6A7B" w14:textId="6FD3CB0E" w:rsidR="00062B18" w:rsidRPr="00874B87" w:rsidRDefault="00C4081F" w:rsidP="00FB76C0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sq-AL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Aje</w:t>
                      </w:r>
                      <w:r w:rsidR="00874B87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tet e para q</w:t>
                      </w:r>
                      <w:r w:rsidR="00874B87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sq-AL"/>
                        </w:rPr>
                        <w:t>ë u zbritë</w:t>
                      </w:r>
                      <w:r w:rsidR="006235B2"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sq-AL"/>
                        </w:rPr>
                        <w:t>n mbi të</w:t>
                      </w:r>
                    </w:p>
                  </w:txbxContent>
                </v:textbox>
              </v:roundrect>
            </w:pict>
          </mc:Fallback>
        </mc:AlternateContent>
      </w:r>
      <w:r w:rsidR="00926CEF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29BE629" wp14:editId="312FA9E8">
                <wp:simplePos x="0" y="0"/>
                <wp:positionH relativeFrom="column">
                  <wp:posOffset>643890</wp:posOffset>
                </wp:positionH>
                <wp:positionV relativeFrom="paragraph">
                  <wp:posOffset>4355769</wp:posOffset>
                </wp:positionV>
                <wp:extent cx="6013450" cy="680720"/>
                <wp:effectExtent l="0" t="0" r="25400" b="24130"/>
                <wp:wrapNone/>
                <wp:docPr id="1361595464" name="Rectangle: Rounded Corners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3450" cy="680720"/>
                        </a:xfrm>
                        <a:prstGeom prst="roundRect">
                          <a:avLst>
                            <a:gd name="adj" fmla="val 970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C9537F2" w14:textId="79CE9BA5" w:rsidR="00062B18" w:rsidRPr="00407E45" w:rsidRDefault="006235B2" w:rsidP="006F4B56">
                            <w:pPr>
                              <w:spacing w:after="0" w:line="360" w:lineRule="auto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>Fjala e Allahut t</w:t>
                            </w:r>
                            <w:r w:rsidR="002B462B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 Lartësuar në suren Alek</w:t>
                            </w:r>
                            <w:r w:rsidR="00310905">
                              <w:rPr>
                                <w:rFonts w:asciiTheme="minorBidi" w:hAnsiTheme="minorBidi" w:hint="cs"/>
                                <w:sz w:val="18"/>
                                <w:szCs w:val="18"/>
                                <w:rtl/>
                                <w:lang w:val="en-US"/>
                              </w:rPr>
                              <w:t>:</w:t>
                            </w:r>
                            <w:r w:rsidR="00310905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100E0C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{Lexo në Emrin e Zotit tënd që të krijoi</w:t>
                            </w:r>
                            <w:r w:rsidR="00575821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, e krijoi njeriun prej një gjaku të ngjizur,</w:t>
                            </w:r>
                            <w:r w:rsidR="00975746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 xml:space="preserve"> </w:t>
                            </w:r>
                            <w:r w:rsidR="00713C22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 xml:space="preserve">lexo dhe dije </w:t>
                            </w:r>
                            <w:r w:rsidR="000709C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 xml:space="preserve">se </w:t>
                            </w:r>
                            <w:r w:rsidR="00A87C1B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Zoti yt është më Bujari,</w:t>
                            </w:r>
                            <w:r w:rsidR="000709C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 xml:space="preserve"> </w:t>
                            </w:r>
                            <w:r w:rsidR="007D7AE4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që e mësoi njeriun të shkruajë me laps</w:t>
                            </w:r>
                            <w:r w:rsidR="00D67B2C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, i mësoi njeriut atë që nuk e dinte.</w:t>
                            </w:r>
                            <w:r w:rsidR="00407E45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>}</w:t>
                            </w:r>
                          </w:p>
                          <w:p w14:paraId="6AF5BC85" w14:textId="59D92CF1" w:rsidR="004B1355" w:rsidRDefault="004B1355" w:rsidP="006F4B56">
                            <w:pPr>
                              <w:spacing w:after="0" w:line="360" w:lineRule="auto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ççç</w:t>
                            </w:r>
                          </w:p>
                          <w:p w14:paraId="0CA34EE2" w14:textId="7015FBE1" w:rsidR="004B1355" w:rsidRPr="00310905" w:rsidRDefault="004B1355" w:rsidP="006F4B56">
                            <w:pPr>
                              <w:spacing w:after="0" w:line="360" w:lineRule="auto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9BE629" id="Rectangle: Rounded Corners 31" o:spid="_x0000_s1055" style="position:absolute;left:0;text-align:left;margin-left:50.7pt;margin-top:342.95pt;width:473.5pt;height:53.6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" strokecolor="#806000" strokeweight="1pt">
                <v:shadow color="#868686"/>
                <v:textbox>
                  <w:txbxContent>
                    <w:p w14:paraId="6C9537F2" w14:textId="79CE9BA5" w:rsidR="00062B18" w:rsidRPr="00407E45" w:rsidRDefault="006235B2" w:rsidP="006F4B56">
                      <w:pPr>
                        <w:spacing w:after="0" w:line="360" w:lineRule="auto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>Fjala e Allahut t</w:t>
                      </w:r>
                      <w:r w:rsidR="002B462B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 Lartësuar në suren Alek</w:t>
                      </w:r>
                      <w:r w:rsidR="00310905">
                        <w:rPr>
                          <w:rFonts w:asciiTheme="minorBidi" w:hAnsiTheme="minorBidi" w:hint="cs"/>
                          <w:sz w:val="18"/>
                          <w:szCs w:val="18"/>
                          <w:rtl/>
                          <w:lang w:val="en-US"/>
                        </w:rPr>
                        <w:t>:</w:t>
                      </w:r>
                      <w:r w:rsidR="00310905"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100E0C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{Lexo në Emrin e Zotit tënd që të krijoi</w:t>
                      </w:r>
                      <w:r w:rsidR="00575821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, e krijoi njeriun prej një gjaku të ngjizur,</w:t>
                      </w:r>
                      <w:r w:rsidR="00975746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 xml:space="preserve"> </w:t>
                      </w:r>
                      <w:r w:rsidR="00713C22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 xml:space="preserve">lexo dhe dije </w:t>
                      </w:r>
                      <w:r w:rsidR="000709C7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 xml:space="preserve">se </w:t>
                      </w:r>
                      <w:r w:rsidR="00A87C1B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Zoti yt është më Bujari,</w:t>
                      </w:r>
                      <w:r w:rsidR="000709C7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 xml:space="preserve"> </w:t>
                      </w:r>
                      <w:r w:rsidR="007D7AE4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që e mësoi njeriun të shkruajë me laps</w:t>
                      </w:r>
                      <w:r w:rsidR="00D67B2C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, i mësoi njeriut atë që nuk e dinte.</w:t>
                      </w:r>
                      <w:r w:rsidR="00407E45"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>}</w:t>
                      </w:r>
                    </w:p>
                    <w:p w14:paraId="6AF5BC85" w14:textId="59D92CF1" w:rsidR="004B1355" w:rsidRDefault="004B1355" w:rsidP="006F4B56">
                      <w:pPr>
                        <w:spacing w:after="0" w:line="360" w:lineRule="auto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</w:pP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ççç</w:t>
                      </w:r>
                    </w:p>
                    <w:p w14:paraId="0CA34EE2" w14:textId="7015FBE1" w:rsidR="004B1355" w:rsidRPr="00310905" w:rsidRDefault="004B1355" w:rsidP="006F4B56">
                      <w:pPr>
                        <w:spacing w:after="0" w:line="360" w:lineRule="auto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</w:pP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ç</w:t>
                      </w:r>
                    </w:p>
                  </w:txbxContent>
                </v:textbox>
              </v:roundrect>
            </w:pict>
          </mc:Fallback>
        </mc:AlternateContent>
      </w:r>
      <w:r w:rsidR="00926CEF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FC0C336" wp14:editId="0A2D6BEA">
                <wp:simplePos x="0" y="0"/>
                <wp:positionH relativeFrom="column">
                  <wp:posOffset>647479</wp:posOffset>
                </wp:positionH>
                <wp:positionV relativeFrom="paragraph">
                  <wp:posOffset>3870960</wp:posOffset>
                </wp:positionV>
                <wp:extent cx="6013450" cy="301625"/>
                <wp:effectExtent l="0" t="0" r="25400" b="22225"/>
                <wp:wrapNone/>
                <wp:docPr id="914687925" name="Rectangle: Rounded Corners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3450" cy="301625"/>
                        </a:xfrm>
                        <a:prstGeom prst="roundRect">
                          <a:avLst>
                            <a:gd name="adj" fmla="val 970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200D8D9" w14:textId="25FA133D" w:rsidR="00062B18" w:rsidRPr="003A5A3A" w:rsidRDefault="003A5A3A" w:rsidP="00194FFD">
                            <w:pPr>
                              <w:spacing w:after="0" w:line="360" w:lineRule="auto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>Nëna e tij Amineh</w:t>
                            </w:r>
                            <w:r w:rsidR="00DC3628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 xml:space="preserve"> bintu Uehb, </w:t>
                            </w:r>
                            <w:r w:rsidR="00AC7A22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>Thuejbeh rob</w:t>
                            </w:r>
                            <w:r w:rsidR="000C1099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>ë</w:t>
                            </w:r>
                            <w:r w:rsidR="00AC7A22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 xml:space="preserve">resha </w:t>
                            </w:r>
                            <w:r w:rsidR="00C15098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 xml:space="preserve">e </w:t>
                            </w:r>
                            <w:r w:rsidR="000C1099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 xml:space="preserve">xhaxhait të </w:t>
                            </w:r>
                            <w:r w:rsidR="00C15098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 xml:space="preserve">tij Ebu Lehebit, </w:t>
                            </w:r>
                            <w:r w:rsidR="009804E5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 xml:space="preserve">Halimeh bint </w:t>
                            </w:r>
                            <w:r w:rsidR="00C33D6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>Ebi Dhuejbin Sadije</w:t>
                            </w:r>
                            <w:r w:rsidR="007D1058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C0C336" id="Rectangle: Rounded Corners 29" o:spid="_x0000_s1056" style="position:absolute;left:0;text-align:left;margin-left:51pt;margin-top:304.8pt;width:473.5pt;height:23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" strokecolor="#806000" strokeweight="1pt">
                <v:shadow color="#868686"/>
                <v:textbox>
                  <w:txbxContent>
                    <w:p w14:paraId="5200D8D9" w14:textId="25FA133D" w:rsidR="00062B18" w:rsidRPr="003A5A3A" w:rsidRDefault="003A5A3A" w:rsidP="00194FFD">
                      <w:pPr>
                        <w:spacing w:after="0" w:line="360" w:lineRule="auto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</w:pP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>Nëna e tij Amineh</w:t>
                      </w:r>
                      <w:r w:rsidR="00DC3628"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 xml:space="preserve"> bintu Uehb, </w:t>
                      </w:r>
                      <w:r w:rsidR="00AC7A22"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>Thuejbeh rob</w:t>
                      </w:r>
                      <w:r w:rsidR="000C1099"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>ë</w:t>
                      </w:r>
                      <w:r w:rsidR="00AC7A22"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 xml:space="preserve">resha </w:t>
                      </w:r>
                      <w:r w:rsidR="00C15098"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 xml:space="preserve">e </w:t>
                      </w:r>
                      <w:r w:rsidR="000C1099"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 xml:space="preserve">xhaxhait të </w:t>
                      </w:r>
                      <w:r w:rsidR="00C15098"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 xml:space="preserve">tij Ebu Lehebit, </w:t>
                      </w:r>
                      <w:r w:rsidR="009804E5"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 xml:space="preserve">Halimeh bint </w:t>
                      </w:r>
                      <w:r w:rsidR="00C33D6A"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>Ebi Dhuejbin Sadije</w:t>
                      </w:r>
                      <w:r w:rsidR="007D1058"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926CEF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F60CF50" wp14:editId="73F07AB5">
                <wp:simplePos x="0" y="0"/>
                <wp:positionH relativeFrom="column">
                  <wp:posOffset>655955</wp:posOffset>
                </wp:positionH>
                <wp:positionV relativeFrom="paragraph">
                  <wp:posOffset>3034334</wp:posOffset>
                </wp:positionV>
                <wp:extent cx="6012815" cy="651510"/>
                <wp:effectExtent l="0" t="0" r="26035" b="15240"/>
                <wp:wrapNone/>
                <wp:docPr id="1076867733" name="Rectangle: Rounded Corner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2815" cy="651510"/>
                        </a:xfrm>
                        <a:prstGeom prst="roundRect">
                          <a:avLst>
                            <a:gd name="adj" fmla="val 6630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35EC436" w14:textId="20ADBFFB" w:rsidR="00062B18" w:rsidRPr="00E42D8F" w:rsidRDefault="00E42D8F" w:rsidP="00E521C7">
                            <w:pPr>
                              <w:spacing w:after="0" w:line="360" w:lineRule="auto"/>
                              <w:ind w:left="-2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>Hadixhja</w:t>
                            </w:r>
                            <w:r w:rsidR="00E40D8C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 xml:space="preserve">, </w:t>
                            </w:r>
                            <w:r w:rsidR="008A20B1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 xml:space="preserve">Aishja, Seuda, </w:t>
                            </w:r>
                            <w:r w:rsidR="00B55D3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>Hafs, Zejneb Hilal</w:t>
                            </w:r>
                            <w:r w:rsidR="00DF4420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 xml:space="preserve">ije, Umu Selemeh Hind, </w:t>
                            </w:r>
                            <w:r w:rsidR="00273E14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>Zejneb bint Xhahsh</w:t>
                            </w:r>
                            <w:r w:rsidR="000F1CF7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 xml:space="preserve">, Xhuejrijeh </w:t>
                            </w:r>
                            <w:r w:rsidR="00C12EA6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>bintul Harith, Safije bintul Huje</w:t>
                            </w:r>
                            <w:r w:rsidR="00D90D9A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>j, Umu Habibeh</w:t>
                            </w:r>
                            <w:r w:rsidR="00922E2B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 xml:space="preserve"> Ramleh, Rajhaneh bint </w:t>
                            </w:r>
                            <w:r w:rsidR="001E51AD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>Zejd, Mejmuneh bintul Harith.</w:t>
                            </w:r>
                            <w:r w:rsidR="00723F85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60CF50" id="Rectangle: Rounded Corners 27" o:spid="_x0000_s1057" style="position:absolute;left:0;text-align:left;margin-left:51.65pt;margin-top:238.9pt;width:473.45pt;height:51.3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34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" strokecolor="#806000" strokeweight="1pt">
                <v:shadow color="#868686"/>
                <v:textbox>
                  <w:txbxContent>
                    <w:p w14:paraId="235EC436" w14:textId="20ADBFFB" w:rsidR="00062B18" w:rsidRPr="00E42D8F" w:rsidRDefault="00E42D8F" w:rsidP="00E521C7">
                      <w:pPr>
                        <w:spacing w:after="0" w:line="360" w:lineRule="auto"/>
                        <w:ind w:left="-2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</w:pP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>Hadixhja</w:t>
                      </w:r>
                      <w:r w:rsidR="00E40D8C"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 xml:space="preserve">, </w:t>
                      </w:r>
                      <w:r w:rsidR="008A20B1"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 xml:space="preserve">Aishja, Seuda, </w:t>
                      </w:r>
                      <w:r w:rsidR="00B55D37"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>Hafs, Zejneb Hilal</w:t>
                      </w:r>
                      <w:r w:rsidR="00DF4420"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 xml:space="preserve">ije, Umu Selemeh Hind, </w:t>
                      </w:r>
                      <w:r w:rsidR="00273E14"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>Zejneb bint Xhahsh</w:t>
                      </w:r>
                      <w:r w:rsidR="000F1CF7"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 xml:space="preserve">, Xhuejrijeh </w:t>
                      </w:r>
                      <w:r w:rsidR="00C12EA6"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>bintul Harith, Safije bintul Huje</w:t>
                      </w:r>
                      <w:r w:rsidR="00D90D9A"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>j, Umu Habibeh</w:t>
                      </w:r>
                      <w:r w:rsidR="00922E2B"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 xml:space="preserve"> Ramleh, Rajhaneh bint </w:t>
                      </w:r>
                      <w:r w:rsidR="001E51AD"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>Zejd, Mejmuneh bintul Harith.</w:t>
                      </w:r>
                      <w:r w:rsidR="00723F85"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926CEF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56A4E9F" wp14:editId="6A9D93D6">
                <wp:simplePos x="0" y="0"/>
                <wp:positionH relativeFrom="column">
                  <wp:posOffset>655320</wp:posOffset>
                </wp:positionH>
                <wp:positionV relativeFrom="paragraph">
                  <wp:posOffset>1724025</wp:posOffset>
                </wp:positionV>
                <wp:extent cx="6012815" cy="484505"/>
                <wp:effectExtent l="0" t="0" r="26035" b="10795"/>
                <wp:wrapNone/>
                <wp:docPr id="503445907" name="Rectangle: Rounded Corner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2815" cy="484505"/>
                        </a:xfrm>
                        <a:prstGeom prst="roundRect">
                          <a:avLst>
                            <a:gd name="adj" fmla="val 970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72471BB" w14:textId="06EF0950" w:rsidR="00925C0C" w:rsidRPr="001E013C" w:rsidRDefault="00925C0C" w:rsidP="00925C0C">
                            <w:pPr>
                              <w:spacing w:after="0" w:line="360" w:lineRule="auto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 xml:space="preserve"> </w:t>
                            </w:r>
                            <w:r w:rsidR="007129BD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S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htat</w:t>
                            </w:r>
                            <w:r w:rsidR="00A046E2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 w:rsidR="007129BD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 xml:space="preserve"> janë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 xml:space="preserve"> luft</w:t>
                            </w:r>
                            <w:r w:rsidR="007129BD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ra</w:t>
                            </w:r>
                            <w:r w:rsidR="00A046E2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t më të rëndësishme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: Bedr, Uhud, Khandek, Khajber, Çlirimi Mekës, Tebuk dhe Hunejn.</w:t>
                            </w:r>
                          </w:p>
                          <w:p w14:paraId="6C7310ED" w14:textId="19A1F35A" w:rsidR="00062B18" w:rsidRPr="00925C0C" w:rsidRDefault="00062B18" w:rsidP="00925C0C">
                            <w:pPr>
                              <w:spacing w:after="0" w:line="360" w:lineRule="auto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6A4E9F" id="Rectangle: Rounded Corners 23" o:spid="_x0000_s1058" style="position:absolute;left:0;text-align:left;margin-left:51.6pt;margin-top:135.75pt;width:473.45pt;height:38.1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" strokecolor="#806000" strokeweight="1pt">
                <v:shadow color="#868686"/>
                <v:textbox>
                  <w:txbxContent>
                    <w:p w14:paraId="772471BB" w14:textId="06EF0950" w:rsidR="00925C0C" w:rsidRPr="001E013C" w:rsidRDefault="00925C0C" w:rsidP="00925C0C">
                      <w:pPr>
                        <w:spacing w:after="0" w:line="360" w:lineRule="auto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</w:pP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 xml:space="preserve"> </w:t>
                      </w:r>
                      <w:r w:rsidR="007129BD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S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htat</w:t>
                      </w:r>
                      <w:r w:rsidR="00A046E2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 w:rsidR="007129BD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 xml:space="preserve"> janë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 xml:space="preserve"> luft</w:t>
                      </w:r>
                      <w:r w:rsidR="007129BD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ra</w:t>
                      </w:r>
                      <w:r w:rsidR="00A046E2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t më të rëndësishme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: Bedr, Uhud, Khandek, Khajber, Çlirimi Mekës, Tebuk dhe Hunejn.</w:t>
                      </w:r>
                    </w:p>
                    <w:p w14:paraId="6C7310ED" w14:textId="19A1F35A" w:rsidR="00062B18" w:rsidRPr="00925C0C" w:rsidRDefault="00062B18" w:rsidP="00925C0C">
                      <w:pPr>
                        <w:spacing w:after="0" w:line="360" w:lineRule="auto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val="sq-AL" w:bidi="ar-DZ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26CEF" w:rsidRPr="00E521C7">
        <w:rPr>
          <w:rFonts w:asciiTheme="minorBidi" w:hAnsiTheme="minorBidi"/>
          <w:noProof/>
          <w:sz w:val="18"/>
          <w:szCs w:val="18"/>
          <w:rtl/>
          <w:lang w:bidi="ar-DZ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ECC003B" wp14:editId="4DFAE97D">
                <wp:simplePos x="0" y="0"/>
                <wp:positionH relativeFrom="column">
                  <wp:posOffset>662940</wp:posOffset>
                </wp:positionH>
                <wp:positionV relativeFrom="paragraph">
                  <wp:posOffset>2391410</wp:posOffset>
                </wp:positionV>
                <wp:extent cx="6012815" cy="461010"/>
                <wp:effectExtent l="0" t="0" r="26035" b="15240"/>
                <wp:wrapNone/>
                <wp:docPr id="761590762" name="Rectangle: Rounded Corners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2815" cy="461010"/>
                        </a:xfrm>
                        <a:prstGeom prst="roundRect">
                          <a:avLst>
                            <a:gd name="adj" fmla="val 9130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0C2030C" w14:textId="2291199C" w:rsidR="00062B18" w:rsidRPr="009F3742" w:rsidRDefault="009F3742" w:rsidP="009F3742">
                            <w:pPr>
                              <w:spacing w:after="0" w:line="360" w:lineRule="auto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 xml:space="preserve">Kasim, Ibrahim, Abdullahi i cili 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>sht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 xml:space="preserve"> i past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 xml:space="preserve">ërti dhe i miri, </w:t>
                            </w:r>
                            <w:r w:rsidR="00B06958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 xml:space="preserve">Zejneb, Rukej, Umu Kulthum, Fatime, të gjithë vdiqën dhe Profeti ishte gjallë përveç Fatimes e cila vdiq gjashtë muaj pas vdekjes së tij.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CC003B" id="Rectangle: Rounded Corners 25" o:spid="_x0000_s1059" style="position:absolute;left:0;text-align:left;margin-left:52.2pt;margin-top:188.3pt;width:473.45pt;height:36.3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9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" strokecolor="#806000" strokeweight="1pt">
                <v:shadow color="#868686"/>
                <v:textbox>
                  <w:txbxContent>
                    <w:p w14:paraId="00C2030C" w14:textId="2291199C" w:rsidR="00062B18" w:rsidRPr="009F3742" w:rsidRDefault="009F3742" w:rsidP="009F3742">
                      <w:pPr>
                        <w:spacing w:after="0" w:line="360" w:lineRule="auto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</w:pP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 xml:space="preserve">Kasim, Ibrahim, Abdullahi i cili 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>sht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 xml:space="preserve"> i past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 xml:space="preserve">ërti dhe i miri, </w:t>
                      </w:r>
                      <w:r w:rsidR="00B06958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 xml:space="preserve">Zejneb, Rukej, Umu Kulthum, Fatime, të gjithë vdiqën dhe Profeti ishte gjallë përveç Fatimes e cila vdiq gjashtë muaj pas vdekjes së tij. </w:t>
                      </w:r>
                    </w:p>
                  </w:txbxContent>
                </v:textbox>
              </v:roundrect>
            </w:pict>
          </mc:Fallback>
        </mc:AlternateContent>
      </w:r>
      <w:r w:rsidR="00926CEF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B9D2548" wp14:editId="7BF952E7">
                <wp:simplePos x="0" y="0"/>
                <wp:positionH relativeFrom="column">
                  <wp:posOffset>-5080</wp:posOffset>
                </wp:positionH>
                <wp:positionV relativeFrom="paragraph">
                  <wp:posOffset>1055702</wp:posOffset>
                </wp:positionV>
                <wp:extent cx="596265" cy="485029"/>
                <wp:effectExtent l="0" t="0" r="13335" b="10795"/>
                <wp:wrapNone/>
                <wp:docPr id="2087833640" name="Rectangle: Rounded Corners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" cy="485029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0822C69" w14:textId="42FDF940" w:rsidR="0045475A" w:rsidRDefault="00A623A3" w:rsidP="00925C0C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</w:pPr>
                            <w:bookmarkStart w:id="0" w:name="_Hlk144555559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Kumtimi</w:t>
                            </w:r>
                          </w:p>
                          <w:bookmarkEnd w:id="0"/>
                          <w:p w14:paraId="0EC803FF" w14:textId="769C5FD2" w:rsidR="00062B18" w:rsidRPr="006D7A62" w:rsidRDefault="00062B18" w:rsidP="00E521C7">
                            <w:pPr>
                              <w:spacing w:after="0" w:line="240" w:lineRule="auto"/>
                              <w:jc w:val="center"/>
                              <w:rPr>
                                <w:rFonts w:ascii="Adwaa Elsalaf" w:hAnsi="Adwaa Elsalaf" w:cs="SKR HEAD1"/>
                                <w:color w:val="806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9D2548" id="Rectangle: Rounded Corners 22" o:spid="_x0000_s1060" style="position:absolute;left:0;text-align:left;margin-left:-.4pt;margin-top:83.15pt;width:46.95pt;height:38.2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" fillcolor="#fffaeb" strokecolor="#806000" strokeweight="1pt">
                <v:shadow color="#868686"/>
                <v:textbox>
                  <w:txbxContent>
                    <w:p w14:paraId="40822C69" w14:textId="42FDF940" w:rsidR="0045475A" w:rsidRDefault="00A623A3" w:rsidP="00925C0C">
                      <w:pPr>
                        <w:spacing w:after="0" w:line="240" w:lineRule="auto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</w:pPr>
                      <w:bookmarkStart w:id="1" w:name="_Hlk144555559"/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Kumtimi</w:t>
                      </w:r>
                    </w:p>
                    <w:bookmarkEnd w:id="1"/>
                    <w:p w14:paraId="0EC803FF" w14:textId="769C5FD2" w:rsidR="00062B18" w:rsidRPr="006D7A62" w:rsidRDefault="00062B18" w:rsidP="00E521C7">
                      <w:pPr>
                        <w:spacing w:after="0" w:line="240" w:lineRule="auto"/>
                        <w:jc w:val="center"/>
                        <w:rPr>
                          <w:rFonts w:ascii="Adwaa Elsalaf" w:hAnsi="Adwaa Elsalaf" w:cs="SKR HEAD1"/>
                          <w:color w:val="806000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26CEF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02E95C2" wp14:editId="16194125">
                <wp:simplePos x="0" y="0"/>
                <wp:positionH relativeFrom="column">
                  <wp:posOffset>640080</wp:posOffset>
                </wp:positionH>
                <wp:positionV relativeFrom="paragraph">
                  <wp:posOffset>395605</wp:posOffset>
                </wp:positionV>
                <wp:extent cx="6011545" cy="468630"/>
                <wp:effectExtent l="0" t="0" r="27305" b="26670"/>
                <wp:wrapNone/>
                <wp:docPr id="1198678700" name="Rectangle: Rounded Corner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1545" cy="468630"/>
                        </a:xfrm>
                        <a:prstGeom prst="roundRect">
                          <a:avLst>
                            <a:gd name="adj" fmla="val 970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5F4AB77" w14:textId="164E660F" w:rsidR="00062B18" w:rsidRPr="00376EB7" w:rsidRDefault="00376EB7" w:rsidP="00E521C7">
                            <w:pPr>
                              <w:spacing w:after="0" w:line="360" w:lineRule="auto"/>
                              <w:ind w:left="-2"/>
                              <w:jc w:val="lowKashida"/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 xml:space="preserve">Emigroi </w:t>
                            </w:r>
                            <w:r w:rsidRPr="009C2B80">
                              <w:rPr>
                                <w:rFonts w:asciiTheme="minorBidi" w:hAnsiTheme="minorBidi" w:cs="Arial" w:hint="cs"/>
                                <w:sz w:val="18"/>
                                <w:szCs w:val="18"/>
                                <w:rtl/>
                                <w:lang w:bidi="ar-DZ"/>
                              </w:rPr>
                              <w:t>ﷺ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 xml:space="preserve"> nga Mekja n</w:t>
                            </w:r>
                            <w:r w:rsidR="004D0B62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 xml:space="preserve"> Medine, atje nd</w:t>
                            </w:r>
                            <w:r w:rsidR="004D0B62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>rroi jete dhe u varros n</w:t>
                            </w:r>
                            <w:r w:rsidR="001C6490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 xml:space="preserve"> dhom</w:t>
                            </w:r>
                            <w:r w:rsidR="001C6490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>n e n</w:t>
                            </w:r>
                            <w:r w:rsidR="001C6490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="001C6490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>s s</w:t>
                            </w:r>
                            <w:r w:rsidR="004C1C06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 xml:space="preserve"> besimtar</w:t>
                            </w:r>
                            <w:r w:rsidR="004C1C06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>ve Aishes, Allahu qoft</w:t>
                            </w:r>
                            <w:r w:rsidR="004C1C06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 xml:space="preserve"> i k</w:t>
                            </w:r>
                            <w:r w:rsidR="004C1C06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>naqur me t</w:t>
                            </w:r>
                            <w:r w:rsidR="004C1C06"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sq-AL"/>
                              </w:rPr>
                              <w:t>ë</w:t>
                            </w:r>
                            <w:r>
                              <w:rPr>
                                <w:rFonts w:asciiTheme="minorBidi" w:hAnsiTheme="minorBidi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2E95C2" id="Rectangle: Rounded Corners 11" o:spid="_x0000_s1061" style="position:absolute;left:0;text-align:left;margin-left:50.4pt;margin-top:31.15pt;width:473.35pt;height:36.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" strokecolor="#806000" strokeweight="1pt">
                <v:shadow color="#868686"/>
                <v:textbox>
                  <w:txbxContent>
                    <w:p w14:paraId="65F4AB77" w14:textId="164E660F" w:rsidR="00062B18" w:rsidRPr="00376EB7" w:rsidRDefault="00376EB7" w:rsidP="00E521C7">
                      <w:pPr>
                        <w:spacing w:after="0" w:line="360" w:lineRule="auto"/>
                        <w:ind w:left="-2"/>
                        <w:jc w:val="lowKashida"/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 xml:space="preserve">Emigroi </w:t>
                      </w:r>
                      <w:r w:rsidRPr="009C2B80">
                        <w:rPr>
                          <w:rFonts w:asciiTheme="minorBidi" w:hAnsiTheme="minorBidi" w:cs="Arial" w:hint="cs"/>
                          <w:sz w:val="18"/>
                          <w:szCs w:val="18"/>
                          <w:rtl/>
                          <w:lang w:bidi="ar-DZ"/>
                        </w:rPr>
                        <w:t>ﷺ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 xml:space="preserve"> nga Mekja n</w:t>
                      </w:r>
                      <w:r w:rsidR="004D0B62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 xml:space="preserve"> Medine, atje nd</w:t>
                      </w:r>
                      <w:r w:rsidR="004D0B62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>rroi jete dhe u varros n</w:t>
                      </w:r>
                      <w:r w:rsidR="001C6490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 xml:space="preserve"> dhom</w:t>
                      </w:r>
                      <w:r w:rsidR="001C6490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>n e n</w:t>
                      </w:r>
                      <w:r w:rsidR="001C6490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>n</w:t>
                      </w:r>
                      <w:r w:rsidR="001C6490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>s s</w:t>
                      </w:r>
                      <w:r w:rsidR="004C1C06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 xml:space="preserve"> besimtar</w:t>
                      </w:r>
                      <w:r w:rsidR="004C1C06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>ve Aishes, Allahu qoft</w:t>
                      </w:r>
                      <w:r w:rsidR="004C1C06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 xml:space="preserve"> i k</w:t>
                      </w:r>
                      <w:r w:rsidR="004C1C06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>naqur me t</w:t>
                      </w:r>
                      <w:r w:rsidR="004C1C06">
                        <w:rPr>
                          <w:rFonts w:asciiTheme="minorBidi" w:hAnsiTheme="minorBidi"/>
                          <w:sz w:val="18"/>
                          <w:szCs w:val="18"/>
                          <w:lang w:val="sq-AL"/>
                        </w:rPr>
                        <w:t>ë</w:t>
                      </w:r>
                      <w:r>
                        <w:rPr>
                          <w:rFonts w:asciiTheme="minorBidi" w:hAnsiTheme="minorBidi"/>
                          <w:sz w:val="18"/>
                          <w:szCs w:val="18"/>
                          <w:lang w:val="en-US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926CEF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615740C" wp14:editId="61E4F637">
                <wp:simplePos x="0" y="0"/>
                <wp:positionH relativeFrom="column">
                  <wp:posOffset>-3810</wp:posOffset>
                </wp:positionH>
                <wp:positionV relativeFrom="paragraph">
                  <wp:posOffset>395798</wp:posOffset>
                </wp:positionV>
                <wp:extent cx="596265" cy="468630"/>
                <wp:effectExtent l="0" t="0" r="13335" b="26670"/>
                <wp:wrapNone/>
                <wp:docPr id="1265943391" name="Rectangle: Rounded Corner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" cy="468630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2053F03" w14:textId="714AEBF1" w:rsidR="004F4691" w:rsidRPr="004F4691" w:rsidRDefault="00376EB7" w:rsidP="000C01ED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  <w:t>Emigrimi dhe vdekja</w:t>
                            </w:r>
                          </w:p>
                          <w:p w14:paraId="043F3CFF" w14:textId="51954046" w:rsidR="004F4691" w:rsidRPr="00E521C7" w:rsidRDefault="004F4691" w:rsidP="00376EB7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b/>
                                <w:bCs/>
                                <w:color w:val="806000"/>
                                <w:sz w:val="14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15740C" id="Rectangle: Rounded Corners 12" o:spid="_x0000_s1062" style="position:absolute;left:0;text-align:left;margin-left:-.3pt;margin-top:31.15pt;width:46.95pt;height:36.9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" fillcolor="#fffaeb" strokecolor="#806000" strokeweight="1pt">
                <v:shadow color="#868686"/>
                <v:textbox inset="1mm,,1mm">
                  <w:txbxContent>
                    <w:p w14:paraId="32053F03" w14:textId="714AEBF1" w:rsidR="004F4691" w:rsidRPr="004F4691" w:rsidRDefault="00376EB7" w:rsidP="000C01ED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  <w:t>Emigrimi dhe vdekja</w:t>
                      </w:r>
                    </w:p>
                    <w:p w14:paraId="043F3CFF" w14:textId="51954046" w:rsidR="004F4691" w:rsidRPr="00E521C7" w:rsidRDefault="004F4691" w:rsidP="00376EB7">
                      <w:pPr>
                        <w:spacing w:after="0" w:line="240" w:lineRule="auto"/>
                        <w:rPr>
                          <w:rFonts w:asciiTheme="minorBidi" w:hAnsiTheme="minorBidi"/>
                          <w:b/>
                          <w:bCs/>
                          <w:color w:val="806000"/>
                          <w:sz w:val="14"/>
                          <w:szCs w:val="16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062B18" w:rsidRPr="00E521C7" w:rsidSect="00062B18">
      <w:pgSz w:w="11907" w:h="22680" w:code="9"/>
      <w:pgMar w:top="720" w:right="720" w:bottom="559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D3EA4" w14:textId="77777777" w:rsidR="001F069C" w:rsidRDefault="001F069C" w:rsidP="00B62034">
      <w:pPr>
        <w:spacing w:after="0" w:line="240" w:lineRule="auto"/>
      </w:pPr>
      <w:r>
        <w:separator/>
      </w:r>
    </w:p>
  </w:endnote>
  <w:endnote w:type="continuationSeparator" w:id="0">
    <w:p w14:paraId="2EA0E34C" w14:textId="77777777" w:rsidR="001F069C" w:rsidRDefault="001F069C" w:rsidP="00B62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otus Linotype">
    <w:altName w:val="Times New Roman"/>
    <w:charset w:val="00"/>
    <w:family w:val="auto"/>
    <w:pitch w:val="variable"/>
    <w:sig w:usb0="00002007" w:usb1="80000000" w:usb2="00000008" w:usb3="00000000" w:csb0="0000004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waa Elsalaf">
    <w:altName w:val="Arial"/>
    <w:charset w:val="00"/>
    <w:family w:val="auto"/>
    <w:pitch w:val="variable"/>
    <w:sig w:usb0="00002007" w:usb1="80000000" w:usb2="00000008" w:usb3="00000000" w:csb0="00000043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DB013" w14:textId="77777777" w:rsidR="001F069C" w:rsidRDefault="001F069C" w:rsidP="00B62034">
      <w:pPr>
        <w:spacing w:after="0" w:line="240" w:lineRule="auto"/>
      </w:pPr>
      <w:r>
        <w:separator/>
      </w:r>
    </w:p>
  </w:footnote>
  <w:footnote w:type="continuationSeparator" w:id="0">
    <w:p w14:paraId="39DC22AF" w14:textId="77777777" w:rsidR="001F069C" w:rsidRDefault="001F069C" w:rsidP="00B620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763704"/>
    <w:multiLevelType w:val="hybridMultilevel"/>
    <w:tmpl w:val="4412DF62"/>
    <w:lvl w:ilvl="0" w:tplc="3AB0CBC0">
      <w:start w:val="1"/>
      <w:numFmt w:val="bullet"/>
      <w:lvlText w:val="ـ"/>
      <w:lvlJc w:val="left"/>
      <w:pPr>
        <w:ind w:left="720" w:hanging="360"/>
      </w:pPr>
      <w:rPr>
        <w:rFonts w:ascii="Lotus Linotype" w:hAnsi="Lotus Linotype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524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94E"/>
    <w:rsid w:val="00000F30"/>
    <w:rsid w:val="00001E3B"/>
    <w:rsid w:val="00005321"/>
    <w:rsid w:val="00062B18"/>
    <w:rsid w:val="000640DB"/>
    <w:rsid w:val="00064A62"/>
    <w:rsid w:val="000709C7"/>
    <w:rsid w:val="00070F32"/>
    <w:rsid w:val="000A3444"/>
    <w:rsid w:val="000B4484"/>
    <w:rsid w:val="000C01ED"/>
    <w:rsid w:val="000C1099"/>
    <w:rsid w:val="000C3933"/>
    <w:rsid w:val="000D2091"/>
    <w:rsid w:val="000E135B"/>
    <w:rsid w:val="000F1609"/>
    <w:rsid w:val="000F1CF7"/>
    <w:rsid w:val="001007E2"/>
    <w:rsid w:val="00100E0C"/>
    <w:rsid w:val="001037FC"/>
    <w:rsid w:val="00111AC6"/>
    <w:rsid w:val="00111E2B"/>
    <w:rsid w:val="001138E3"/>
    <w:rsid w:val="00123E59"/>
    <w:rsid w:val="00140E78"/>
    <w:rsid w:val="00151500"/>
    <w:rsid w:val="00153371"/>
    <w:rsid w:val="00154CDD"/>
    <w:rsid w:val="001665D5"/>
    <w:rsid w:val="00177313"/>
    <w:rsid w:val="00194FFD"/>
    <w:rsid w:val="001B23A1"/>
    <w:rsid w:val="001C6490"/>
    <w:rsid w:val="001D0046"/>
    <w:rsid w:val="001D2E09"/>
    <w:rsid w:val="001D702E"/>
    <w:rsid w:val="001E013C"/>
    <w:rsid w:val="001E221C"/>
    <w:rsid w:val="001E51AD"/>
    <w:rsid w:val="001F069C"/>
    <w:rsid w:val="00212054"/>
    <w:rsid w:val="0021387A"/>
    <w:rsid w:val="00246D06"/>
    <w:rsid w:val="00265078"/>
    <w:rsid w:val="00270FCE"/>
    <w:rsid w:val="00273E14"/>
    <w:rsid w:val="00280A33"/>
    <w:rsid w:val="00280EFC"/>
    <w:rsid w:val="00283AF5"/>
    <w:rsid w:val="002942F2"/>
    <w:rsid w:val="002A117B"/>
    <w:rsid w:val="002B3E14"/>
    <w:rsid w:val="002B462B"/>
    <w:rsid w:val="002B7C1D"/>
    <w:rsid w:val="002C116F"/>
    <w:rsid w:val="002C13B1"/>
    <w:rsid w:val="002E5583"/>
    <w:rsid w:val="002E5BA1"/>
    <w:rsid w:val="002F7854"/>
    <w:rsid w:val="00302EEF"/>
    <w:rsid w:val="00310905"/>
    <w:rsid w:val="00310C0B"/>
    <w:rsid w:val="00320D1D"/>
    <w:rsid w:val="00327EC7"/>
    <w:rsid w:val="003451F8"/>
    <w:rsid w:val="00351CAB"/>
    <w:rsid w:val="00357681"/>
    <w:rsid w:val="00373BA8"/>
    <w:rsid w:val="00376EB7"/>
    <w:rsid w:val="0038134F"/>
    <w:rsid w:val="00396BE9"/>
    <w:rsid w:val="003A4BE6"/>
    <w:rsid w:val="003A5A3A"/>
    <w:rsid w:val="003A5E3A"/>
    <w:rsid w:val="003B0C63"/>
    <w:rsid w:val="003C28BD"/>
    <w:rsid w:val="003E19F0"/>
    <w:rsid w:val="003F6890"/>
    <w:rsid w:val="004024D1"/>
    <w:rsid w:val="00406065"/>
    <w:rsid w:val="00407E45"/>
    <w:rsid w:val="00414CB2"/>
    <w:rsid w:val="0042377C"/>
    <w:rsid w:val="00445D4A"/>
    <w:rsid w:val="0045475A"/>
    <w:rsid w:val="00464F5E"/>
    <w:rsid w:val="004659D1"/>
    <w:rsid w:val="004951C1"/>
    <w:rsid w:val="004A7722"/>
    <w:rsid w:val="004B1355"/>
    <w:rsid w:val="004C1C06"/>
    <w:rsid w:val="004C5443"/>
    <w:rsid w:val="004D0B62"/>
    <w:rsid w:val="004F4691"/>
    <w:rsid w:val="00512B56"/>
    <w:rsid w:val="00520206"/>
    <w:rsid w:val="00523621"/>
    <w:rsid w:val="00527037"/>
    <w:rsid w:val="00557A8D"/>
    <w:rsid w:val="005613C2"/>
    <w:rsid w:val="005614C6"/>
    <w:rsid w:val="005743DD"/>
    <w:rsid w:val="00575821"/>
    <w:rsid w:val="00577199"/>
    <w:rsid w:val="005805B2"/>
    <w:rsid w:val="00590680"/>
    <w:rsid w:val="00591981"/>
    <w:rsid w:val="00592E62"/>
    <w:rsid w:val="005A3A90"/>
    <w:rsid w:val="005A3F76"/>
    <w:rsid w:val="005D5247"/>
    <w:rsid w:val="005E0B4F"/>
    <w:rsid w:val="005E6C7F"/>
    <w:rsid w:val="00610630"/>
    <w:rsid w:val="006235B2"/>
    <w:rsid w:val="0064197C"/>
    <w:rsid w:val="0066597B"/>
    <w:rsid w:val="00672F45"/>
    <w:rsid w:val="00685CFC"/>
    <w:rsid w:val="0069397E"/>
    <w:rsid w:val="00694593"/>
    <w:rsid w:val="006C4B70"/>
    <w:rsid w:val="006D1B2E"/>
    <w:rsid w:val="006D38DD"/>
    <w:rsid w:val="006D4A62"/>
    <w:rsid w:val="006E26FD"/>
    <w:rsid w:val="006F4B56"/>
    <w:rsid w:val="007129BD"/>
    <w:rsid w:val="00713C22"/>
    <w:rsid w:val="00723F85"/>
    <w:rsid w:val="00736530"/>
    <w:rsid w:val="00740ABE"/>
    <w:rsid w:val="00746E23"/>
    <w:rsid w:val="007505F4"/>
    <w:rsid w:val="00751EE4"/>
    <w:rsid w:val="00774531"/>
    <w:rsid w:val="00784924"/>
    <w:rsid w:val="00797104"/>
    <w:rsid w:val="007A2448"/>
    <w:rsid w:val="007B7977"/>
    <w:rsid w:val="007C458C"/>
    <w:rsid w:val="007D1058"/>
    <w:rsid w:val="007D7AE4"/>
    <w:rsid w:val="007E180C"/>
    <w:rsid w:val="007F5E58"/>
    <w:rsid w:val="008011CE"/>
    <w:rsid w:val="008012DC"/>
    <w:rsid w:val="00801DF6"/>
    <w:rsid w:val="0081613D"/>
    <w:rsid w:val="00820A4A"/>
    <w:rsid w:val="00820D19"/>
    <w:rsid w:val="00843843"/>
    <w:rsid w:val="008447AD"/>
    <w:rsid w:val="00847EEE"/>
    <w:rsid w:val="00851C2C"/>
    <w:rsid w:val="00874B87"/>
    <w:rsid w:val="00876BD6"/>
    <w:rsid w:val="008A20B1"/>
    <w:rsid w:val="008B0D5C"/>
    <w:rsid w:val="008C392B"/>
    <w:rsid w:val="008C3EF5"/>
    <w:rsid w:val="008C5AF4"/>
    <w:rsid w:val="008D3235"/>
    <w:rsid w:val="008D5C38"/>
    <w:rsid w:val="008E382B"/>
    <w:rsid w:val="008E6400"/>
    <w:rsid w:val="008F6B12"/>
    <w:rsid w:val="008F7F3A"/>
    <w:rsid w:val="00902869"/>
    <w:rsid w:val="009114B1"/>
    <w:rsid w:val="00915BE5"/>
    <w:rsid w:val="00921329"/>
    <w:rsid w:val="00921E68"/>
    <w:rsid w:val="00922E2B"/>
    <w:rsid w:val="00925C0C"/>
    <w:rsid w:val="00926CEF"/>
    <w:rsid w:val="00934AED"/>
    <w:rsid w:val="0095216D"/>
    <w:rsid w:val="0095417E"/>
    <w:rsid w:val="009560AE"/>
    <w:rsid w:val="00973F33"/>
    <w:rsid w:val="00975746"/>
    <w:rsid w:val="009804E5"/>
    <w:rsid w:val="0098554D"/>
    <w:rsid w:val="00986722"/>
    <w:rsid w:val="009908F4"/>
    <w:rsid w:val="00996C2A"/>
    <w:rsid w:val="009A3A62"/>
    <w:rsid w:val="009B5A8D"/>
    <w:rsid w:val="009C2B80"/>
    <w:rsid w:val="009E5FB5"/>
    <w:rsid w:val="009F1180"/>
    <w:rsid w:val="009F35CC"/>
    <w:rsid w:val="009F3742"/>
    <w:rsid w:val="00A032EB"/>
    <w:rsid w:val="00A03985"/>
    <w:rsid w:val="00A046E2"/>
    <w:rsid w:val="00A074FB"/>
    <w:rsid w:val="00A31571"/>
    <w:rsid w:val="00A345BC"/>
    <w:rsid w:val="00A4274E"/>
    <w:rsid w:val="00A53698"/>
    <w:rsid w:val="00A5768D"/>
    <w:rsid w:val="00A60100"/>
    <w:rsid w:val="00A62008"/>
    <w:rsid w:val="00A623A3"/>
    <w:rsid w:val="00A7274B"/>
    <w:rsid w:val="00A82BB2"/>
    <w:rsid w:val="00A87C1B"/>
    <w:rsid w:val="00A90F34"/>
    <w:rsid w:val="00A9119D"/>
    <w:rsid w:val="00A932C6"/>
    <w:rsid w:val="00AB046C"/>
    <w:rsid w:val="00AC7A22"/>
    <w:rsid w:val="00AD29EB"/>
    <w:rsid w:val="00AF2E2C"/>
    <w:rsid w:val="00AF5684"/>
    <w:rsid w:val="00AF77D1"/>
    <w:rsid w:val="00B05940"/>
    <w:rsid w:val="00B06637"/>
    <w:rsid w:val="00B06958"/>
    <w:rsid w:val="00B21F2A"/>
    <w:rsid w:val="00B55D37"/>
    <w:rsid w:val="00B602DF"/>
    <w:rsid w:val="00B62034"/>
    <w:rsid w:val="00B662E9"/>
    <w:rsid w:val="00B664E8"/>
    <w:rsid w:val="00B66CCB"/>
    <w:rsid w:val="00B67EFF"/>
    <w:rsid w:val="00B71A17"/>
    <w:rsid w:val="00B8662B"/>
    <w:rsid w:val="00BA64CA"/>
    <w:rsid w:val="00BD03C1"/>
    <w:rsid w:val="00BE12C6"/>
    <w:rsid w:val="00BF5344"/>
    <w:rsid w:val="00C04C3A"/>
    <w:rsid w:val="00C12EA6"/>
    <w:rsid w:val="00C13506"/>
    <w:rsid w:val="00C15098"/>
    <w:rsid w:val="00C25668"/>
    <w:rsid w:val="00C33D6A"/>
    <w:rsid w:val="00C34C07"/>
    <w:rsid w:val="00C407E8"/>
    <w:rsid w:val="00C4081F"/>
    <w:rsid w:val="00C463B7"/>
    <w:rsid w:val="00C46501"/>
    <w:rsid w:val="00C5213E"/>
    <w:rsid w:val="00C72A7D"/>
    <w:rsid w:val="00C74C0E"/>
    <w:rsid w:val="00C81DB2"/>
    <w:rsid w:val="00C91E2A"/>
    <w:rsid w:val="00CA008B"/>
    <w:rsid w:val="00CA3A8F"/>
    <w:rsid w:val="00CA7C2B"/>
    <w:rsid w:val="00CC2F6B"/>
    <w:rsid w:val="00CD1DEA"/>
    <w:rsid w:val="00CD425F"/>
    <w:rsid w:val="00CF5C18"/>
    <w:rsid w:val="00CF66DD"/>
    <w:rsid w:val="00D418C1"/>
    <w:rsid w:val="00D43013"/>
    <w:rsid w:val="00D57AF9"/>
    <w:rsid w:val="00D67B2C"/>
    <w:rsid w:val="00D70021"/>
    <w:rsid w:val="00D7212C"/>
    <w:rsid w:val="00D90D9A"/>
    <w:rsid w:val="00D95CA9"/>
    <w:rsid w:val="00DC3628"/>
    <w:rsid w:val="00DE03C6"/>
    <w:rsid w:val="00DE3A39"/>
    <w:rsid w:val="00DF4420"/>
    <w:rsid w:val="00E162C6"/>
    <w:rsid w:val="00E2227E"/>
    <w:rsid w:val="00E24346"/>
    <w:rsid w:val="00E40D8C"/>
    <w:rsid w:val="00E42D8F"/>
    <w:rsid w:val="00E436FD"/>
    <w:rsid w:val="00E521C7"/>
    <w:rsid w:val="00E61238"/>
    <w:rsid w:val="00E6152D"/>
    <w:rsid w:val="00E6394E"/>
    <w:rsid w:val="00E71EB4"/>
    <w:rsid w:val="00E73AD0"/>
    <w:rsid w:val="00E80E27"/>
    <w:rsid w:val="00E84D9A"/>
    <w:rsid w:val="00E86D2E"/>
    <w:rsid w:val="00E91E2E"/>
    <w:rsid w:val="00E92908"/>
    <w:rsid w:val="00EA15A8"/>
    <w:rsid w:val="00EA7255"/>
    <w:rsid w:val="00EB60C5"/>
    <w:rsid w:val="00EC2B07"/>
    <w:rsid w:val="00EC4149"/>
    <w:rsid w:val="00EC73E6"/>
    <w:rsid w:val="00ED192A"/>
    <w:rsid w:val="00ED5264"/>
    <w:rsid w:val="00EF3D6C"/>
    <w:rsid w:val="00EF4DF7"/>
    <w:rsid w:val="00F22BAB"/>
    <w:rsid w:val="00F33A31"/>
    <w:rsid w:val="00F430C1"/>
    <w:rsid w:val="00F47B5A"/>
    <w:rsid w:val="00F60C1C"/>
    <w:rsid w:val="00F91471"/>
    <w:rsid w:val="00F95180"/>
    <w:rsid w:val="00FA6287"/>
    <w:rsid w:val="00FB5492"/>
    <w:rsid w:val="00FB76C0"/>
    <w:rsid w:val="00FC0684"/>
    <w:rsid w:val="00FC0A5D"/>
    <w:rsid w:val="00FC4BF2"/>
    <w:rsid w:val="00FF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13369"/>
  <w15:chartTrackingRefBased/>
  <w15:docId w15:val="{8BDF20BC-6BE6-4C6F-B1AC-3580262B6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394E"/>
    <w:pPr>
      <w:spacing w:line="256" w:lineRule="auto"/>
    </w:pPr>
    <w:rPr>
      <w:rFonts w:eastAsiaTheme="minorEastAsia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035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B620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B62034"/>
    <w:rPr>
      <w:rFonts w:eastAsiaTheme="minorEastAsia"/>
      <w:lang w:eastAsia="en-GB"/>
    </w:rPr>
  </w:style>
  <w:style w:type="paragraph" w:styleId="a5">
    <w:name w:val="footer"/>
    <w:basedOn w:val="a"/>
    <w:link w:val="Char0"/>
    <w:uiPriority w:val="99"/>
    <w:unhideWhenUsed/>
    <w:rsid w:val="00B620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B62034"/>
    <w:rPr>
      <w:rFonts w:eastAsiaTheme="minorEastAsia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4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07/relationships/hdphoto" Target="media/hdphoto1.wdp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B2A52883E944885E7936DF664B386" ma:contentTypeVersion="15" ma:contentTypeDescription="Create a new document." ma:contentTypeScope="" ma:versionID="67cc57234da1dd23d1201c334af7e813">
  <xsd:schema xmlns:xsd="http://www.w3.org/2001/XMLSchema" xmlns:xs="http://www.w3.org/2001/XMLSchema" xmlns:p="http://schemas.microsoft.com/office/2006/metadata/properties" xmlns:ns3="2abe215f-f311-482e-bdc4-7e7cb0fb2996" xmlns:ns4="8c3322f8-7d04-4d74-86f1-4f0d81b8ac71" targetNamespace="http://schemas.microsoft.com/office/2006/metadata/properties" ma:root="true" ma:fieldsID="74ca49d277e73b0e9b2a63edd677ef17" ns3:_="" ns4:_="">
    <xsd:import namespace="2abe215f-f311-482e-bdc4-7e7cb0fb2996"/>
    <xsd:import namespace="8c3322f8-7d04-4d74-86f1-4f0d81b8ac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e215f-f311-482e-bdc4-7e7cb0fb2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322f8-7d04-4d74-86f1-4f0d81b8a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be215f-f311-482e-bdc4-7e7cb0fb2996" xsi:nil="true"/>
  </documentManagement>
</p:properties>
</file>

<file path=customXml/itemProps1.xml><?xml version="1.0" encoding="utf-8"?>
<ds:datastoreItem xmlns:ds="http://schemas.openxmlformats.org/officeDocument/2006/customXml" ds:itemID="{02A42E03-8939-41DF-8997-0251214E5B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BA8152-F30A-4967-B7C8-EC85D96A38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e215f-f311-482e-bdc4-7e7cb0fb2996"/>
    <ds:schemaRef ds:uri="8c3322f8-7d04-4d74-86f1-4f0d81b8a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C94D3A-B649-4035-8C66-07BF973D5303}">
  <ds:schemaRefs>
    <ds:schemaRef ds:uri="http://schemas.microsoft.com/office/2006/metadata/properties"/>
    <ds:schemaRef ds:uri="http://schemas.microsoft.com/office/infopath/2007/PartnerControls"/>
    <ds:schemaRef ds:uri="2abe215f-f311-482e-bdc4-7e7cb0fb29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Jilali Mokhtar Bendoukha</dc:creator>
  <cp:keywords/>
  <dc:description/>
  <cp:lastModifiedBy>منيرة تلزي</cp:lastModifiedBy>
  <cp:revision>164</cp:revision>
  <cp:lastPrinted>2023-09-03T00:27:00Z</cp:lastPrinted>
  <dcterms:created xsi:type="dcterms:W3CDTF">2023-09-02T11:49:00Z</dcterms:created>
  <dcterms:modified xsi:type="dcterms:W3CDTF">2023-09-03T00:32:00Z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0x010100613B2A52883E944885E7936DF664B386</vt:lpwstr>
  </property>
</Properties>
</file>