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5F0" w:rsidRDefault="0043161C">
      <w:r>
        <w:rPr>
          <w:noProof/>
        </w:rPr>
        <w:pict>
          <v:group id="Group 1" o:spid="_x0000_s2053" style="position:absolute;margin-left:8.8pt;margin-top:-53.7pt;width:563.8pt;height:200.5pt;z-index:251673600" coordsize="71604,25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5" type="#_x0000_t202" style="position:absolute;top:21426;width:71604;height:4039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" filled="f" stroked="f" strokeweight=".5pt">
              <v:textbox style="mso-next-textbox:#Text Box 4" inset="36pt,0,1in,0">
                <w:txbxContent>
                  <w:p w:rsidR="00FC15F0" w:rsidRPr="00D91955" w:rsidRDefault="0043161C" w:rsidP="006411B0">
                    <w:pPr>
                      <w:pStyle w:val="NoSpacing"/>
                      <w:jc w:val="center"/>
                      <w:rPr>
                        <w:rFonts w:ascii="Century Gothic" w:hAnsi="Century Gothic"/>
                        <w:b/>
                        <w:bCs/>
                        <w:color w:val="C00000"/>
                        <w:sz w:val="32"/>
                        <w:szCs w:val="32"/>
                      </w:rPr>
                    </w:pPr>
                    <w:hyperlink r:id="rId7" w:history="1">
                      <w:r w:rsidR="00FC15F0" w:rsidRPr="00D91955">
                        <w:rPr>
                          <w:rStyle w:val="Hyperlink"/>
                          <w:rFonts w:ascii="Century Gothic" w:hAnsi="Century Gothic"/>
                          <w:b/>
                          <w:bCs/>
                          <w:color w:val="C00000"/>
                          <w:sz w:val="32"/>
                          <w:szCs w:val="32"/>
                          <w:u w:val="none"/>
                        </w:rPr>
                        <w:t>MahadSunnah.com</w:t>
                      </w:r>
                    </w:hyperlink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2054" type="#_x0000_t75" alt="A blue logo with a pen and a book&#10;&#10;Description automatically generated" style="position:absolute;left:21836;width:23190;height:2319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">
              <v:imagedata r:id="rId8" o:title="A blue logo with a pen and a book&#10;&#10;Description automatically generated" recolortarget="#58201f [1445]"/>
            </v:shape>
          </v:group>
        </w:pict>
      </w:r>
      <w:r>
        <w:rPr>
          <w:noProof/>
        </w:rPr>
        <w:pict>
          <v:group id="Group 14" o:spid="_x0000_s2050" style="position:absolute;margin-left:-1.05pt;margin-top:-8.6pt;width:613.6pt;height:858.55pt;z-index:-251661312;mso-position-horizontal-relative:page;mso-position-vertical-relative:page" coordsize="70264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">
            <v:rect id="Rectangle 54" o:spid="_x0000_s2052" style="position:absolute;width:68580;height:914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" filled="f" stroked="f" strokeweight="2pt">
              <v:textbox inset="54pt,54pt,1in,5in">
                <w:txbxContent>
                  <w:p w:rsidR="0096681C" w:rsidRDefault="0096681C">
                    <w:pPr>
                      <w:pStyle w:val="NoSpacing"/>
                      <w:rPr>
                        <w:color w:val="FFFFFF" w:themeColor="background1"/>
                        <w:sz w:val="48"/>
                        <w:szCs w:val="48"/>
                      </w:rPr>
                    </w:pPr>
                  </w:p>
                </w:txbxContent>
              </v:textbox>
            </v:rect>
            <v:shape id="Text Box 61" o:spid="_x0000_s2051" type="#_x0000_t202" style="position:absolute;left:288;top:4234;width:69976;height:85611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" filled="f" stroked="f" strokeweight=".5pt">
              <v:textbox inset="54pt,0,1in,0">
                <w:txbxContent>
                  <w:p w:rsidR="00FC15F0" w:rsidRDefault="00FC15F0" w:rsidP="006411B0">
                    <w:pPr>
                      <w:pStyle w:val="NoSpacing"/>
                      <w:spacing w:before="120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120"/>
                        <w:szCs w:val="120"/>
                      </w:rPr>
                    </w:pPr>
                  </w:p>
                  <w:p w:rsidR="00FC15F0" w:rsidRPr="00B016F1" w:rsidRDefault="00B016F1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120"/>
                        <w:szCs w:val="120"/>
                      </w:rPr>
                    </w:pPr>
                    <w:r w:rsidRPr="00B016F1">
                      <w:rPr>
                        <w:rFonts w:ascii="Century Gothic" w:eastAsiaTheme="majorEastAsia" w:hAnsi="Century Gothic" w:cs="Times New Roman"/>
                        <w:b/>
                        <w:bCs/>
                        <w:caps/>
                        <w:color w:val="FFFFFF" w:themeColor="background1"/>
                        <w:sz w:val="120"/>
                        <w:szCs w:val="120"/>
                        <w:rtl/>
                      </w:rPr>
                      <w:t>أَعُبَّادَ المَسِيحِ</w:t>
                    </w:r>
                  </w:p>
                  <w:p w:rsidR="00D91955" w:rsidRPr="006411B0" w:rsidRDefault="006411B0" w:rsidP="006411B0">
                    <w:pPr>
                      <w:pStyle w:val="NoSpacing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</w:pPr>
                    <w:r w:rsidRPr="006411B0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  <w:t>O OBOŽAVAOCI</w:t>
                    </w:r>
                    <w:r w:rsidR="00D91955" w:rsidRPr="006411B0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  <w:t>-</w:t>
                    </w:r>
                    <w:r w:rsidR="0094450C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  <w:t>MESIJE</w:t>
                    </w:r>
                    <w:r w:rsidRPr="006411B0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  <w:t xml:space="preserve"> (ISUSA)</w:t>
                    </w:r>
                    <w:r w:rsidR="00D91955" w:rsidRPr="006411B0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96"/>
                        <w:szCs w:val="96"/>
                      </w:rPr>
                      <w:t>!</w:t>
                    </w:r>
                  </w:p>
                  <w:p w:rsidR="00FC15F0" w:rsidRPr="00B016F1" w:rsidRDefault="006411B0" w:rsidP="00D91955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72"/>
                        <w:szCs w:val="72"/>
                      </w:rPr>
                      <w:t>sTIHOVI OD UČENJAKA-</w:t>
                    </w:r>
                    <w:r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72"/>
                        <w:szCs w:val="72"/>
                      </w:rPr>
                      <w:br/>
                      <w:t>sINA kAJJIMOVOG</w:t>
                    </w:r>
                  </w:p>
                  <w:p w:rsidR="00FC15F0" w:rsidRPr="00B016F1" w:rsidRDefault="00FC15F0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40"/>
                        <w:szCs w:val="40"/>
                      </w:rPr>
                    </w:pPr>
                  </w:p>
                  <w:p w:rsidR="003732BA" w:rsidRPr="00B016F1" w:rsidRDefault="003732BA" w:rsidP="006411B0">
                    <w:pPr>
                      <w:pStyle w:val="NoSpacing"/>
                      <w:bidi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FFFF" w:themeColor="background1"/>
                        <w:sz w:val="52"/>
                        <w:szCs w:val="52"/>
                      </w:rPr>
                    </w:pPr>
                    <w:r w:rsidRPr="00B016F1">
                      <w:rPr>
                        <w:rFonts w:ascii="Century Gothic" w:eastAsiaTheme="majorEastAsia" w:hAnsi="Century Gothic" w:cs="Times New Roman"/>
                        <w:b/>
                        <w:bCs/>
                        <w:caps/>
                        <w:color w:val="C00000"/>
                        <w:sz w:val="56"/>
                        <w:szCs w:val="56"/>
                        <w:rtl/>
                      </w:rPr>
                      <w:t xml:space="preserve">عربي </w:t>
                    </w:r>
                    <w:r w:rsidR="006411B0">
                      <w:rPr>
                        <w:rFonts w:ascii="Century Gothic" w:eastAsiaTheme="majorEastAsia" w:hAnsi="Century Gothic" w:cs="Times New Roman"/>
                        <w:b/>
                        <w:bCs/>
                        <w:caps/>
                        <w:color w:val="C00000"/>
                        <w:sz w:val="56"/>
                        <w:szCs w:val="56"/>
                        <w:rtl/>
                      </w:rPr>
                      <w:t>–</w:t>
                    </w:r>
                    <w:r w:rsidRPr="00B016F1">
                      <w:rPr>
                        <w:rFonts w:ascii="Century Gothic" w:eastAsiaTheme="majorEastAsia" w:hAnsi="Century Gothic" w:cs="Times New Roman"/>
                        <w:b/>
                        <w:bCs/>
                        <w:caps/>
                        <w:color w:val="C00000"/>
                        <w:sz w:val="56"/>
                        <w:szCs w:val="56"/>
                        <w:rtl/>
                      </w:rPr>
                      <w:t xml:space="preserve"> </w:t>
                    </w:r>
                    <w:r w:rsidR="006411B0" w:rsidRPr="006411B0">
                      <w:rPr>
                        <w:rFonts w:ascii="Century Gothic" w:eastAsiaTheme="majorEastAsia" w:hAnsi="Century Gothic" w:cs="Times New Roman"/>
                        <w:b/>
                        <w:bCs/>
                        <w:caps/>
                        <w:color w:val="C00000"/>
                        <w:sz w:val="56"/>
                        <w:szCs w:val="56"/>
                        <w:rtl/>
                      </w:rPr>
                      <w:t>صربي</w:t>
                    </w:r>
                    <w:r w:rsidR="006411B0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52"/>
                        <w:szCs w:val="52"/>
                      </w:rPr>
                      <w:t>ArAPSKO-SRPSKI -</w:t>
                    </w:r>
                    <w:r w:rsidR="00B016F1" w:rsidRPr="00B016F1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52"/>
                        <w:szCs w:val="52"/>
                      </w:rPr>
                      <w:t xml:space="preserve">  </w:t>
                    </w:r>
                  </w:p>
                  <w:p w:rsidR="00FC15F0" w:rsidRPr="00B016F1" w:rsidRDefault="00FC15F0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FF0000"/>
                        <w:sz w:val="24"/>
                        <w:szCs w:val="24"/>
                      </w:rPr>
                    </w:pPr>
                  </w:p>
                  <w:p w:rsidR="00FC15F0" w:rsidRPr="00D91955" w:rsidRDefault="006411B0" w:rsidP="006411B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</w:pPr>
                    <w:r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  <w:t>PREGLEDANO</w:t>
                    </w:r>
                    <w:r w:rsidR="00FC15F0" w:rsidRPr="00D91955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  <w:t xml:space="preserve"> </w:t>
                    </w:r>
                    <w:r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  <w:t>OD ODBORA INSTITUTA “SUNNET”</w:t>
                    </w:r>
                    <w:r w:rsidR="00FC15F0" w:rsidRPr="00D91955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  <w:t>,</w:t>
                    </w:r>
                  </w:p>
                  <w:p w:rsidR="00FC15F0" w:rsidRPr="00D91955" w:rsidRDefault="006411B0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</w:pPr>
                    <w:r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36"/>
                        <w:szCs w:val="36"/>
                      </w:rPr>
                      <w:t>POD NADZOROM UČENJAKA</w:t>
                    </w:r>
                  </w:p>
                  <w:p w:rsidR="00FC15F0" w:rsidRPr="00D91955" w:rsidRDefault="006411B0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60"/>
                        <w:szCs w:val="60"/>
                      </w:rPr>
                    </w:pPr>
                    <w:r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60"/>
                        <w:szCs w:val="60"/>
                      </w:rPr>
                      <w:t>dOKTORA HEJSEMA SERHANA</w:t>
                    </w:r>
                  </w:p>
                  <w:p w:rsidR="00FC15F0" w:rsidRPr="00D91955" w:rsidRDefault="00FC15F0" w:rsidP="006411B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40"/>
                        <w:szCs w:val="40"/>
                      </w:rPr>
                    </w:pPr>
                    <w:r w:rsidRPr="00D91955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40"/>
                        <w:szCs w:val="40"/>
                      </w:rPr>
                      <w:t>(</w:t>
                    </w:r>
                    <w:r w:rsidR="006411B0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40"/>
                        <w:szCs w:val="40"/>
                      </w:rPr>
                      <w:t>PREDAVAČ U POSLANIKOVOJ DŽAMIJI</w:t>
                    </w:r>
                    <w:r w:rsidR="00B80267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40"/>
                        <w:szCs w:val="40"/>
                      </w:rPr>
                      <w:br/>
                      <w:t>U MEDINI</w:t>
                    </w:r>
                    <w:r w:rsidRPr="00D91955">
                      <w:rPr>
                        <w:rFonts w:ascii="Century Gothic" w:eastAsiaTheme="majorEastAsia" w:hAnsi="Century Gothic" w:cstheme="majorBidi"/>
                        <w:caps/>
                        <w:color w:val="C00000"/>
                        <w:sz w:val="40"/>
                        <w:szCs w:val="40"/>
                      </w:rPr>
                      <w:t>)</w:t>
                    </w:r>
                  </w:p>
                  <w:p w:rsidR="00FC15F0" w:rsidRPr="00D91955" w:rsidRDefault="00FC15F0" w:rsidP="00FC15F0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52"/>
                        <w:szCs w:val="52"/>
                      </w:rPr>
                    </w:pPr>
                  </w:p>
                  <w:p w:rsidR="0096681C" w:rsidRPr="00B016F1" w:rsidRDefault="00FC15F0" w:rsidP="00B016F1">
                    <w:pPr>
                      <w:pStyle w:val="NoSpacing"/>
                      <w:spacing w:before="120"/>
                      <w:jc w:val="center"/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52"/>
                        <w:szCs w:val="52"/>
                      </w:rPr>
                    </w:pPr>
                    <w:r w:rsidRPr="00D91955">
                      <w:rPr>
                        <w:rFonts w:ascii="Century Gothic" w:eastAsiaTheme="majorEastAsia" w:hAnsi="Century Gothic" w:cstheme="majorBidi"/>
                        <w:b/>
                        <w:bCs/>
                        <w:caps/>
                        <w:color w:val="C00000"/>
                        <w:sz w:val="52"/>
                        <w:szCs w:val="52"/>
                      </w:rPr>
                      <w:t>Sarhaan.com</w:t>
                    </w:r>
                  </w:p>
                </w:txbxContent>
              </v:textbox>
            </v:shape>
            <w10:wrap anchorx="page" anchory="page"/>
          </v:group>
        </w:pict>
      </w:r>
    </w:p>
    <w:sdt>
      <w:sdtPr>
        <w:id w:val="-2093919367"/>
        <w:docPartObj>
          <w:docPartGallery w:val="Cover Pages"/>
          <w:docPartUnique/>
        </w:docPartObj>
      </w:sdtPr>
      <w:sdtEndPr>
        <w:rPr>
          <w:rFonts w:ascii="Century Gothic" w:hAnsi="Century Gothic"/>
          <w:sz w:val="28"/>
          <w:szCs w:val="28"/>
        </w:rPr>
      </w:sdtEndPr>
      <w:sdtContent>
        <w:p w:rsidR="0096681C" w:rsidRDefault="0096681C"/>
        <w:p w:rsidR="0096681C" w:rsidRDefault="00B016F1">
          <w:pPr>
            <w:rPr>
              <w:rFonts w:ascii="Century Gothic" w:hAnsi="Century Gothic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4143" behindDoc="1" locked="0" layoutInCell="1" allowOverlap="1">
                <wp:simplePos x="0" y="0"/>
                <wp:positionH relativeFrom="column">
                  <wp:posOffset>-3780155</wp:posOffset>
                </wp:positionH>
                <wp:positionV relativeFrom="paragraph">
                  <wp:posOffset>1276246</wp:posOffset>
                </wp:positionV>
                <wp:extent cx="11052175" cy="4789805"/>
                <wp:effectExtent l="0" t="0" r="0" b="0"/>
                <wp:wrapNone/>
                <wp:docPr id="1041167678" name="Picture 1" descr="A cross shaped stone on the 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1167678" name="Picture 1" descr="A cross shaped stone on the 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>
                                <a14:imgLayer r:embed="rId10">
                                  <a14:imgEffect>
                                    <a14:colorTemperature colorTemp="4700"/>
                                  </a14:imgEffect>
                                  <a14:imgEffect>
                                    <a14:brightnessContrast bright="-20000" contrast="-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</a:ext>
                          </a:extLst>
                        </a:blip>
                        <a:srcRect t="9667" b="13230"/>
                        <a:stretch/>
                      </pic:blipFill>
                      <pic:spPr bwMode="auto">
                        <a:xfrm>
                          <a:off x="0" y="0"/>
                          <a:ext cx="11052175" cy="478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softEdge rad="635000"/>
                        </a:effectLst>
                        <a:extLst>
                          <a:ext uri="{53640926-AAD7-44D8-BBD7-CCE9431645EC}">
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="0096681C">
            <w:rPr>
              <w:rFonts w:ascii="Century Gothic" w:hAnsi="Century Gothic"/>
              <w:sz w:val="28"/>
              <w:szCs w:val="28"/>
            </w:rPr>
            <w:br w:type="page"/>
          </w:r>
        </w:p>
      </w:sdtContent>
    </w:sdt>
    <w:p w:rsidR="009B221B" w:rsidRDefault="009B221B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</w:p>
    <w:p w:rsidR="006B54F5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أعُبَّادَ المَسِيحِ لَنَا سُؤَالٌ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نُرِيدُ جَوَابَهُ مَّمِنْ وَعَاهُ</w:t>
      </w:r>
    </w:p>
    <w:p w:rsidR="00CF01D7" w:rsidRPr="009B221B" w:rsidRDefault="00B8026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 obožavaoci Mesije, mi želimo odgovore na svoja pitanja od vaših učenih?</w:t>
      </w: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إذا ماتَ الإِلهُ بِصُنْع قومٍ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أمَاتُوهُ فَما هذَا الإِلهُ؟</w:t>
      </w:r>
    </w:p>
    <w:p w:rsidR="00CF01D7" w:rsidRPr="009B221B" w:rsidRDefault="00B8026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Ako je “Gospodar” zbog dela nekih ljudi ubijen,pa kakav je to onda Bog?</w:t>
      </w:r>
    </w:p>
    <w:p w:rsidR="00CF01D7" w:rsidRPr="009B221B" w:rsidRDefault="00CF01D7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أرضاه ما نَالُوهُ مِنْهُ؟</w:t>
      </w:r>
      <w:r w:rsidR="00CD04C6"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فبُشْرَاهمْ إذا نالُوا رِضَاهُ</w:t>
      </w:r>
    </w:p>
    <w:p w:rsidR="00CF01D7" w:rsidRPr="009B221B" w:rsidRDefault="00B8026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 mi se pitamo,jel on bio radostan zbog toga što su mu uradili?Ako jeste pa neka su oni blagoslovljeni,jer su postigli njegovo zadovoljstvo</w:t>
      </w:r>
      <w:r w:rsidR="00FC5EF3">
        <w:rPr>
          <w:rFonts w:ascii="Century Gothic" w:hAnsi="Century Gothic"/>
          <w:b/>
          <w:bCs/>
          <w:sz w:val="24"/>
          <w:szCs w:val="24"/>
        </w:rPr>
        <w:t>?</w:t>
      </w: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وَإِنْ سَخِطَ الّذِى فَعَلُوهُ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فيه فَقُوَّتُهُمْ إِذًا أوْهَتْ قُوَاهُ</w:t>
      </w:r>
    </w:p>
    <w:p w:rsidR="00CF01D7" w:rsidRPr="009B221B" w:rsidRDefault="00B80267" w:rsidP="00B80267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Ali ako nije bio sa tim zadovoljan,da li je njihova snaga njega savladala?</w:t>
      </w: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بَقِى الوُجُودُ بِلاَ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سَمِيعٍ يَسْتَجِيبُ لَمِنْ دَعَاهُ؟</w:t>
      </w:r>
    </w:p>
    <w:p w:rsidR="00CF01D7" w:rsidRPr="009B221B" w:rsidRDefault="00B8026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Da li je celi svet</w:t>
      </w:r>
      <w:r w:rsidR="00677A8D">
        <w:rPr>
          <w:rFonts w:ascii="Century Gothic" w:hAnsi="Century Gothic"/>
          <w:b/>
          <w:bCs/>
          <w:sz w:val="24"/>
          <w:szCs w:val="24"/>
        </w:rPr>
        <w:t xml:space="preserve"> sada bio prepušten sam sebi,bez Gospodara koji sve čuje? </w:t>
      </w:r>
      <w:r w:rsidR="00677A8D">
        <w:rPr>
          <w:rFonts w:ascii="Century Gothic" w:hAnsi="Century Gothic"/>
          <w:b/>
          <w:bCs/>
          <w:sz w:val="24"/>
          <w:szCs w:val="24"/>
        </w:rPr>
        <w:br/>
        <w:t xml:space="preserve">Ko je odgovarao </w:t>
      </w:r>
      <w:r w:rsidR="00FC5EF3">
        <w:rPr>
          <w:rFonts w:ascii="Century Gothic" w:hAnsi="Century Gothic"/>
          <w:b/>
          <w:bCs/>
          <w:sz w:val="24"/>
          <w:szCs w:val="24"/>
        </w:rPr>
        <w:t>na</w:t>
      </w:r>
      <w:r w:rsidR="00677A8D">
        <w:rPr>
          <w:rFonts w:ascii="Century Gothic" w:hAnsi="Century Gothic"/>
          <w:b/>
          <w:bCs/>
          <w:sz w:val="24"/>
          <w:szCs w:val="24"/>
        </w:rPr>
        <w:t xml:space="preserve"> njihove molbe?</w:t>
      </w: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الطِّبَاقُ السَّبْعُ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لَمّا ثَوَى تَحتَ التُّرَابِ، وَقَدْ عَلاَهُ</w:t>
      </w:r>
    </w:p>
    <w:p w:rsidR="00CF01D7" w:rsidRPr="009B221B" w:rsidRDefault="00677A8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I da li su nebesa bila napuštena,onda kada je on legao u grob,a zemlja ga </w:t>
      </w:r>
      <w:r w:rsidR="00EF1329">
        <w:rPr>
          <w:rFonts w:ascii="Century Gothic" w:hAnsi="Century Gothic"/>
          <w:b/>
          <w:bCs/>
          <w:sz w:val="24"/>
          <w:szCs w:val="24"/>
        </w:rPr>
        <w:t>bila prekrila?</w:t>
      </w: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خَلَتِ الْعَوَالُمِ مِن إِلهٍ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يُدَبِّرهَا، وَقَدْ سُمِرَتْ يَدَاهُ؟</w:t>
      </w:r>
    </w:p>
    <w:p w:rsidR="00CF01D7" w:rsidRPr="009B221B" w:rsidRDefault="00EF1329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I da li su svetovi bili prepušteni sami sebi bez Boga? </w:t>
      </w:r>
      <w:r>
        <w:rPr>
          <w:rFonts w:ascii="Century Gothic" w:hAnsi="Century Gothic"/>
          <w:b/>
          <w:bCs/>
          <w:sz w:val="24"/>
          <w:szCs w:val="24"/>
        </w:rPr>
        <w:br/>
        <w:t>Ko će njima upravljati dok su njegove ruke bile zakivane?</w:t>
      </w: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وَكَيْفَ تَخَلْتِ الأَمْلاَكُ عَنْهُ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بِنَصْرِهِمُ، وَقَدْ سَمِعُوا بُكاهُ؟</w:t>
      </w:r>
    </w:p>
    <w:p w:rsidR="00CF01D7" w:rsidRPr="009B221B" w:rsidRDefault="00EF1329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 zašto mu nisu u pomoć pritekli andjeli,kad</w:t>
      </w:r>
      <w:r w:rsidR="00FC5EF3">
        <w:rPr>
          <w:rFonts w:ascii="Century Gothic" w:hAnsi="Century Gothic"/>
          <w:b/>
          <w:bCs/>
          <w:sz w:val="24"/>
          <w:szCs w:val="24"/>
        </w:rPr>
        <w:t>a</w:t>
      </w:r>
      <w:r>
        <w:rPr>
          <w:rFonts w:ascii="Century Gothic" w:hAnsi="Century Gothic"/>
          <w:b/>
          <w:bCs/>
          <w:sz w:val="24"/>
          <w:szCs w:val="24"/>
        </w:rPr>
        <w:t xml:space="preserve"> su ga čuli kako vapi za pomoć?</w:t>
      </w: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874351" w:rsidRPr="009B221B" w:rsidRDefault="00874351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وكيف أطاقت الخشبات حمل ال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إله الحق مشدودا قفاه؟</w:t>
      </w:r>
    </w:p>
    <w:p w:rsidR="00CF01D7" w:rsidRPr="009B221B" w:rsidRDefault="00EF1329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Kako je moglo drvo da “istinskog” Boga nosi</w:t>
      </w:r>
      <w:r w:rsidR="00FC5EF3">
        <w:rPr>
          <w:rFonts w:ascii="Century Gothic" w:hAnsi="Century Gothic"/>
          <w:b/>
          <w:bCs/>
          <w:sz w:val="24"/>
          <w:szCs w:val="24"/>
        </w:rPr>
        <w:t>,</w:t>
      </w:r>
      <w:r>
        <w:rPr>
          <w:rFonts w:ascii="Century Gothic" w:hAnsi="Century Gothic"/>
          <w:b/>
          <w:bCs/>
          <w:sz w:val="24"/>
          <w:szCs w:val="24"/>
        </w:rPr>
        <w:t xml:space="preserve"> dok je on bio za njega pričvršćen?</w:t>
      </w:r>
    </w:p>
    <w:p w:rsidR="00BD0C2D" w:rsidRPr="009B221B" w:rsidRDefault="00BD0C2D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دَنَا الحَدِيدُ إِلَيْهِ حَتَّى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يُخَالِطَهُ، وَيَلْحَقَهُ أذَاهُ؟</w:t>
      </w:r>
    </w:p>
    <w:p w:rsidR="00CF01D7" w:rsidRPr="009B221B" w:rsidRDefault="00394AD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 kako je moglo gvoždje uopšte da ga dodirne,probije i povredi?</w:t>
      </w:r>
      <w:r>
        <w:rPr>
          <w:rFonts w:ascii="Century Gothic" w:hAnsi="Century Gothic"/>
          <w:b/>
          <w:bCs/>
          <w:sz w:val="24"/>
          <w:szCs w:val="24"/>
        </w:rPr>
        <w:br/>
      </w:r>
      <w:r>
        <w:rPr>
          <w:rFonts w:ascii="Century Gothic" w:hAnsi="Century Gothic"/>
          <w:b/>
          <w:bCs/>
          <w:sz w:val="24"/>
          <w:szCs w:val="24"/>
        </w:rPr>
        <w:br/>
      </w:r>
      <w:r>
        <w:rPr>
          <w:rFonts w:ascii="Century Gothic" w:hAnsi="Century Gothic"/>
          <w:b/>
          <w:bCs/>
          <w:sz w:val="24"/>
          <w:szCs w:val="24"/>
        </w:rPr>
        <w:br/>
      </w:r>
    </w:p>
    <w:p w:rsidR="00BD0C2D" w:rsidRPr="009B221B" w:rsidRDefault="00BD0C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وَكيْفَ تَمكْنَتْ أَيْدِى عِدَاهُ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وَطَالتْ حَيْثُ قَدْ صَفَعُوا قَفَاهُ؟</w:t>
      </w:r>
    </w:p>
    <w:p w:rsidR="00CF01D7" w:rsidRPr="005E202D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  <w:lang/>
        </w:rPr>
      </w:pPr>
      <w:r>
        <w:rPr>
          <w:rFonts w:ascii="Century Gothic" w:hAnsi="Century Gothic"/>
          <w:b/>
          <w:bCs/>
          <w:sz w:val="24"/>
          <w:szCs w:val="24"/>
        </w:rPr>
        <w:t>I kako su ruke njegovih neprijatelja mogle da dodju do “Njega” i da “Njegova”</w:t>
      </w:r>
      <w:r w:rsidR="00FC5EF3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ledja bičuju?</w:t>
      </w:r>
    </w:p>
    <w:p w:rsidR="00CF01D7" w:rsidRPr="009B221B" w:rsidRDefault="00CF01D7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CF01D7" w:rsidRPr="009B221B" w:rsidRDefault="00CF01D7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عَادَ المَسِيحُ إِلَى حَيَاةٍ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أَمَ المُحْيى لَهُ رَب سِوَاهُ؟</w:t>
      </w:r>
    </w:p>
    <w:p w:rsidR="00CF01D7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 da li je Isus sam sebe iz smrti oživeo,ili ga je oživeo neki drugi Bog?</w:t>
      </w:r>
    </w:p>
    <w:p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وَيَا عَجَباً لِقَبْرٍ ضَمَّ رَبا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وَأَعْجَبُ مِنْهُ بَطْنٌ قَدْ حَوَاهُ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Kakvo čudo! Grob u kojem je ležao “Bog”! Još čudnije je stomak u kojem je On bio?!</w:t>
      </w:r>
    </w:p>
    <w:p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أَقَامَ هُنَاكَ تِسْعاً مِنْ شُهُورٍ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لَدَى الظُّلُمَاتِ مِنْ حَيْضٍ غِذَاهُ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Devet meseci je bio unutra u tminama i kroz krv se hranio!</w:t>
      </w: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وَشَقَّ الْفَرْجَ مَوْلُودًا صَغِيراً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ضَعِيفاً، فَاتِحاً لِلثَّدْى فَاهُ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I izašao je iz materice kao slabašno dete,otvorenih usta kako bi dojio</w:t>
      </w:r>
      <w:r w:rsidR="00FC5EF3">
        <w:rPr>
          <w:rFonts w:ascii="Century Gothic" w:hAnsi="Century Gothic"/>
          <w:b/>
          <w:bCs/>
          <w:sz w:val="24"/>
          <w:szCs w:val="24"/>
        </w:rPr>
        <w:t>..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وَيَأْكُلُ، ثمَّ يَشْرَبُ، ثمَّ يَأْتِى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بِلاَزِمِ ذَاكَ، هَلْ هذَا إِلهُ؟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“On” je jeo i pio,i onda morao da radi ono što iz toga proizilazi… </w:t>
      </w:r>
      <w:r>
        <w:rPr>
          <w:rFonts w:ascii="Century Gothic" w:hAnsi="Century Gothic"/>
          <w:b/>
          <w:bCs/>
          <w:sz w:val="24"/>
          <w:szCs w:val="24"/>
        </w:rPr>
        <w:br/>
        <w:t xml:space="preserve">Pa zar je to zaista </w:t>
      </w:r>
      <w:r w:rsidR="00FC5EF3">
        <w:rPr>
          <w:rFonts w:ascii="Century Gothic" w:hAnsi="Century Gothic"/>
          <w:b/>
          <w:bCs/>
          <w:sz w:val="24"/>
          <w:szCs w:val="24"/>
        </w:rPr>
        <w:t>“</w:t>
      </w:r>
      <w:r>
        <w:rPr>
          <w:rFonts w:ascii="Century Gothic" w:hAnsi="Century Gothic"/>
          <w:b/>
          <w:bCs/>
          <w:sz w:val="24"/>
          <w:szCs w:val="24"/>
        </w:rPr>
        <w:t>Bog</w:t>
      </w:r>
      <w:r w:rsidR="00FC5EF3">
        <w:rPr>
          <w:rFonts w:ascii="Century Gothic" w:hAnsi="Century Gothic"/>
          <w:b/>
          <w:bCs/>
          <w:sz w:val="24"/>
          <w:szCs w:val="24"/>
        </w:rPr>
        <w:t>”</w:t>
      </w:r>
      <w:r>
        <w:rPr>
          <w:rFonts w:ascii="Century Gothic" w:hAnsi="Century Gothic"/>
          <w:b/>
          <w:bCs/>
          <w:sz w:val="24"/>
          <w:szCs w:val="24"/>
        </w:rPr>
        <w:t>!?</w:t>
      </w:r>
      <w:r>
        <w:rPr>
          <w:rFonts w:ascii="Century Gothic" w:hAnsi="Century Gothic"/>
          <w:b/>
          <w:bCs/>
          <w:sz w:val="24"/>
          <w:szCs w:val="24"/>
        </w:rPr>
        <w:br/>
      </w: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تَعَالَى اللهُ عَنْ إِفْكِ النَّصَارَى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سَيُسأَلُ كُلَّهُمْ عَمَّا افْترَاهُ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Uzvišen neka je Bog od izmišljotina hrišćana. </w:t>
      </w:r>
      <w:r>
        <w:rPr>
          <w:rFonts w:ascii="Century Gothic" w:hAnsi="Century Gothic"/>
          <w:b/>
          <w:bCs/>
          <w:sz w:val="24"/>
          <w:szCs w:val="24"/>
        </w:rPr>
        <w:br/>
        <w:t>Oni će svi morati da odgovaraju za ono što su izmislili!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أَعُبَّادَ الصَّلِيبِ، لأَى مَعْنِّى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يُعَظمُ أوْ يُقَبَّحُ مَنْ رَمَاهُ؟</w:t>
      </w:r>
    </w:p>
    <w:p w:rsidR="003732BA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O obožavaoci Hrista! Zbog čega je krst svet,a onaj ko ga odbije proklet!?</w:t>
      </w:r>
    </w:p>
    <w:p w:rsidR="009B221B" w:rsidRDefault="009B221B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9B221B" w:rsidRPr="009B221B" w:rsidRDefault="009B221B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687FE3" w:rsidRPr="009B221B" w:rsidRDefault="00687FE3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وَهَلْ تَقْضِى العقولُ بِغَيْرِ كَسْرٍ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وَإحْرَاقٍ لَهُ، وَلَمِنْ بَغَاهُ؟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Zar razum prihvata nešto drugo osim da ga uništite i spalite..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إِذَا رَكِبَ الإِلهُ عَلَيْهِ كُرْهاً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شُدَّتْ لِتَسْمِيرٍ يَدَاهُ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Jer je “Gospodar” nasilno na njemu razapet i njegove ruke na njemu prikovane?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فَذَاكَ المَرْكَبُ المَلْعُونُ حَقا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فَدُسْهُ، لا تَبُسْهُ إِذْ تَرَاهُ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To je doista proklet krst,pa ga zbog toga nogama gazite i ne ljubite ga kada ga vidite!?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يُهَانُ عَلَيْهِ رَبُّ الْخَلقِ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وتَعْبُدُهُ؟ فَإِنّكَ مِنْ عِدَاهُ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“Gospodar” stvorenja ja na njemu ponižavan,a vi ga obožavate? </w:t>
      </w:r>
      <w:r>
        <w:rPr>
          <w:rFonts w:ascii="Century Gothic" w:hAnsi="Century Gothic"/>
          <w:b/>
          <w:bCs/>
          <w:sz w:val="24"/>
          <w:szCs w:val="24"/>
        </w:rPr>
        <w:br/>
        <w:t>Pa vi ste zaista njegovi neprijatelji?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فإِنْ عَظِّمْتَهُ مِنْ أَجْلِ أَنْ قَدْ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حَوَى رَبَّ العِبَادِ، وَقَدْ عَلاَهُ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Ako ga veličate zato što je držao “Gospodara stvotenja” i nad njim se uzvisio,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  <w:rtl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وَقَدْ فُقِدَ الصَّلِيبُ، فإِنْ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رَأَيْنَا لَهُ شَكْلاً تَذَكَّرْنَا سَنَاهُ</w:t>
      </w:r>
    </w:p>
    <w:p w:rsidR="00D62CCE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A danas tog krsta nema,pa kada vidimo njegov oblik setimo se njegove svetlosti..</w:t>
      </w:r>
    </w:p>
    <w:p w:rsidR="003732BA" w:rsidRPr="009B221B" w:rsidRDefault="003732BA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فَهَلاّ للقبورِ سَجَدْتَ طُرا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 xml:space="preserve"> 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لَضِّم القبرِ رَبّكَ فى حَشَاهُ؟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Zašto ne padate ničice pred grobovima i njih obožavate,jer grob u svojoj utrobi je vašeg “Boga” držao!?</w:t>
      </w:r>
    </w:p>
    <w:p w:rsidR="003732BA" w:rsidRPr="009B221B" w:rsidRDefault="003732BA" w:rsidP="009B221B">
      <w:pPr>
        <w:spacing w:line="240" w:lineRule="auto"/>
        <w:rPr>
          <w:rFonts w:ascii="Century Gothic" w:hAnsi="Century Gothic"/>
          <w:b/>
          <w:bCs/>
          <w:sz w:val="24"/>
          <w:szCs w:val="24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28"/>
          <w:szCs w:val="28"/>
        </w:rPr>
      </w:pPr>
    </w:p>
    <w:p w:rsidR="003732BA" w:rsidRPr="009B221B" w:rsidRDefault="003732BA" w:rsidP="009B221B">
      <w:pPr>
        <w:bidi/>
        <w:spacing w:line="240" w:lineRule="auto"/>
        <w:jc w:val="center"/>
        <w:rPr>
          <w:rFonts w:ascii="Century Gothic" w:hAnsi="Century Gothic"/>
          <w:b/>
          <w:bCs/>
          <w:color w:val="C00000"/>
          <w:sz w:val="32"/>
          <w:szCs w:val="32"/>
        </w:rPr>
      </w:pP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 xml:space="preserve">فَيَا عَبْدَ المِسيحِ أَفِقْ، 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</w:rPr>
        <w:t>*</w:t>
      </w:r>
      <w:r w:rsidRPr="009B221B">
        <w:rPr>
          <w:rFonts w:ascii="Century Gothic" w:hAnsi="Century Gothic"/>
          <w:b/>
          <w:bCs/>
          <w:color w:val="C00000"/>
          <w:sz w:val="32"/>
          <w:szCs w:val="32"/>
          <w:rtl/>
        </w:rPr>
        <w:t>فَهَذَا بِدَايَتُهُ، وَهذَا مُنْتَهاهُ</w:t>
      </w:r>
    </w:p>
    <w:p w:rsidR="003732BA" w:rsidRPr="009B221B" w:rsidRDefault="005E202D" w:rsidP="009B221B">
      <w:pPr>
        <w:spacing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Zbog toga obožavaoci Isusa probudite se!</w:t>
      </w:r>
    </w:p>
    <w:sectPr w:rsidR="003732BA" w:rsidRPr="009B221B" w:rsidSect="00CD04C6">
      <w:headerReference w:type="default" r:id="rId11"/>
      <w:footerReference w:type="default" r:id="rId12"/>
      <w:headerReference w:type="first" r:id="rId13"/>
      <w:footerReference w:type="first" r:id="rId14"/>
      <w:pgSz w:w="11909" w:h="16834"/>
      <w:pgMar w:top="1440" w:right="710" w:bottom="993" w:left="709" w:header="720" w:footer="688" w:gutter="0"/>
      <w:pgBorders w:display="notFirstPage" w:offsetFrom="page">
        <w:top w:val="single" w:sz="48" w:space="24" w:color="C00000"/>
        <w:left w:val="single" w:sz="48" w:space="24" w:color="C00000"/>
        <w:bottom w:val="single" w:sz="48" w:space="24" w:color="C00000"/>
        <w:right w:val="single" w:sz="48" w:space="24" w:color="C0000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FB2" w:rsidRDefault="00921FB2">
      <w:pPr>
        <w:spacing w:line="240" w:lineRule="auto"/>
      </w:pPr>
      <w:r>
        <w:separator/>
      </w:r>
    </w:p>
  </w:endnote>
  <w:endnote w:type="continuationSeparator" w:id="1">
    <w:p w:rsidR="00921FB2" w:rsidRDefault="00921FB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C00000"/>
        <w:sz w:val="24"/>
        <w:szCs w:val="24"/>
      </w:rPr>
      <w:id w:val="1980411383"/>
      <w:docPartObj>
        <w:docPartGallery w:val="Page Numbers (Bottom of Page)"/>
        <w:docPartUnique/>
      </w:docPartObj>
    </w:sdtPr>
    <w:sdtContent>
      <w:sdt>
        <w:sdtPr>
          <w:rPr>
            <w:color w:val="C00000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:rsidR="006B54F5" w:rsidRPr="00CF01D7" w:rsidRDefault="0043161C" w:rsidP="00350E65">
            <w:pPr>
              <w:pStyle w:val="Footer"/>
              <w:jc w:val="center"/>
              <w:rPr>
                <w:color w:val="C00000"/>
                <w:sz w:val="24"/>
                <w:szCs w:val="24"/>
              </w:rPr>
            </w:pP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="00350E65"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PAGE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="00FC5EF3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3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  <w:r w:rsidR="00350E65" w:rsidRPr="00CF01D7">
              <w:rPr>
                <w:rFonts w:ascii="Century Gothic" w:hAnsi="Century Gothic"/>
                <w:color w:val="C00000"/>
                <w:sz w:val="24"/>
                <w:szCs w:val="24"/>
              </w:rPr>
              <w:t xml:space="preserve"> of 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begin"/>
            </w:r>
            <w:r w:rsidR="00350E65" w:rsidRPr="00CF01D7">
              <w:rPr>
                <w:rFonts w:ascii="Century Gothic" w:hAnsi="Century Gothic"/>
                <w:b/>
                <w:bCs/>
                <w:color w:val="C00000"/>
                <w:sz w:val="24"/>
                <w:szCs w:val="24"/>
              </w:rPr>
              <w:instrText xml:space="preserve"> NUMPAGES  </w:instrTex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separate"/>
            </w:r>
            <w:r w:rsidR="00FC5EF3">
              <w:rPr>
                <w:rFonts w:ascii="Century Gothic" w:hAnsi="Century Gothic"/>
                <w:b/>
                <w:bCs/>
                <w:noProof/>
                <w:color w:val="C00000"/>
                <w:sz w:val="24"/>
                <w:szCs w:val="24"/>
              </w:rPr>
              <w:t>4</w:t>
            </w:r>
            <w:r w:rsidRPr="00CF01D7">
              <w:rPr>
                <w:rFonts w:ascii="Century Gothic" w:hAnsi="Century Gothic"/>
                <w:b/>
                <w:bCs/>
                <w:color w:val="C00000"/>
                <w:sz w:val="28"/>
                <w:szCs w:val="28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4F5" w:rsidRDefault="006B54F5">
    <w:pPr>
      <w:jc w:val="center"/>
      <w:rPr>
        <w:b/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FB2" w:rsidRDefault="00921FB2">
      <w:pPr>
        <w:spacing w:line="240" w:lineRule="auto"/>
      </w:pPr>
      <w:r>
        <w:separator/>
      </w:r>
    </w:p>
  </w:footnote>
  <w:footnote w:type="continuationSeparator" w:id="1">
    <w:p w:rsidR="00921FB2" w:rsidRDefault="00921FB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E65" w:rsidRPr="0094450C" w:rsidRDefault="0094450C" w:rsidP="00D91955">
    <w:pPr>
      <w:pStyle w:val="Header"/>
      <w:jc w:val="center"/>
      <w:rPr>
        <w:color w:val="C00000"/>
        <w:lang/>
      </w:rPr>
    </w:pPr>
    <w:r>
      <w:rPr>
        <w:b/>
        <w:bCs/>
        <w:color w:val="C00000"/>
        <w:sz w:val="32"/>
        <w:szCs w:val="32"/>
        <w:u w:val="single"/>
        <w:lang/>
      </w:rPr>
      <w:t>O OBOŽAVAOCI MESIJE (ISUSA)-STIHOVI OD UČENJAKA SINA KAJJIMOVOG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E65" w:rsidRPr="00350E65" w:rsidRDefault="00350E65" w:rsidP="00350E65">
    <w:pPr>
      <w:pStyle w:val="Header"/>
      <w:jc w:val="center"/>
      <w:rPr>
        <w:rFonts w:ascii="Century Gothic" w:hAnsi="Century Gothic"/>
        <w:b/>
        <w:bCs/>
        <w:sz w:val="32"/>
        <w:szCs w:val="3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C1B56"/>
    <w:multiLevelType w:val="multilevel"/>
    <w:tmpl w:val="558A197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58261FA"/>
    <w:multiLevelType w:val="multilevel"/>
    <w:tmpl w:val="A7CCC9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4B402449"/>
    <w:multiLevelType w:val="multilevel"/>
    <w:tmpl w:val="A684B7A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5DB7F5A"/>
    <w:multiLevelType w:val="multilevel"/>
    <w:tmpl w:val="FC82BC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6B073CDE"/>
    <w:multiLevelType w:val="multilevel"/>
    <w:tmpl w:val="7244FC1E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color w:val="0070C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B54F5"/>
    <w:rsid w:val="0008279E"/>
    <w:rsid w:val="000D43C7"/>
    <w:rsid w:val="0015329E"/>
    <w:rsid w:val="002840EB"/>
    <w:rsid w:val="00315156"/>
    <w:rsid w:val="00350E65"/>
    <w:rsid w:val="003732BA"/>
    <w:rsid w:val="00384129"/>
    <w:rsid w:val="00394286"/>
    <w:rsid w:val="00394ADD"/>
    <w:rsid w:val="0043161C"/>
    <w:rsid w:val="00497E59"/>
    <w:rsid w:val="005E202D"/>
    <w:rsid w:val="006411B0"/>
    <w:rsid w:val="0064268E"/>
    <w:rsid w:val="0065294D"/>
    <w:rsid w:val="00677A8D"/>
    <w:rsid w:val="00687FE3"/>
    <w:rsid w:val="006B54F5"/>
    <w:rsid w:val="006E6265"/>
    <w:rsid w:val="006E7BC7"/>
    <w:rsid w:val="007249E6"/>
    <w:rsid w:val="00736E00"/>
    <w:rsid w:val="00863C62"/>
    <w:rsid w:val="00874351"/>
    <w:rsid w:val="00897459"/>
    <w:rsid w:val="008B0CEB"/>
    <w:rsid w:val="00921E8B"/>
    <w:rsid w:val="00921FB2"/>
    <w:rsid w:val="0094450C"/>
    <w:rsid w:val="0096681C"/>
    <w:rsid w:val="0099028F"/>
    <w:rsid w:val="009B221B"/>
    <w:rsid w:val="00A14AA0"/>
    <w:rsid w:val="00AC45A8"/>
    <w:rsid w:val="00B016F1"/>
    <w:rsid w:val="00B22AA3"/>
    <w:rsid w:val="00B80267"/>
    <w:rsid w:val="00BB2C89"/>
    <w:rsid w:val="00BD0C2D"/>
    <w:rsid w:val="00C33C3B"/>
    <w:rsid w:val="00C93204"/>
    <w:rsid w:val="00CD04C6"/>
    <w:rsid w:val="00CF01D7"/>
    <w:rsid w:val="00CF4F6A"/>
    <w:rsid w:val="00D305EC"/>
    <w:rsid w:val="00D62CCE"/>
    <w:rsid w:val="00D91955"/>
    <w:rsid w:val="00DB128F"/>
    <w:rsid w:val="00EF1329"/>
    <w:rsid w:val="00F12E8B"/>
    <w:rsid w:val="00FC15F0"/>
    <w:rsid w:val="00FC5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61C"/>
    <w:rPr>
      <w:lang w:val="en-US"/>
    </w:rPr>
  </w:style>
  <w:style w:type="paragraph" w:styleId="Heading1">
    <w:name w:val="heading 1"/>
    <w:basedOn w:val="Normal"/>
    <w:next w:val="Normal"/>
    <w:uiPriority w:val="9"/>
    <w:qFormat/>
    <w:rsid w:val="0043161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43161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43161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43161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43161C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43161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43161C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sid w:val="0043161C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E65"/>
  </w:style>
  <w:style w:type="paragraph" w:styleId="Footer">
    <w:name w:val="footer"/>
    <w:basedOn w:val="Normal"/>
    <w:link w:val="FooterChar"/>
    <w:uiPriority w:val="99"/>
    <w:unhideWhenUsed/>
    <w:rsid w:val="00350E6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E65"/>
  </w:style>
  <w:style w:type="paragraph" w:styleId="NoSpacing">
    <w:name w:val="No Spacing"/>
    <w:link w:val="NoSpacingChar"/>
    <w:uiPriority w:val="1"/>
    <w:qFormat/>
    <w:rsid w:val="0096681C"/>
    <w:pPr>
      <w:spacing w:line="240" w:lineRule="auto"/>
    </w:pPr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6681C"/>
    <w:rPr>
      <w:rFonts w:asciiTheme="minorHAnsi" w:eastAsiaTheme="minorHAnsi" w:hAnsiTheme="minorHAnsi" w:cstheme="minorBidi"/>
      <w:color w:val="1F497D" w:themeColor="text2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C15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C15F0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C15F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19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mahadsunnah.com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4138</CharactersWithSpaces>
  <SharedDoc>false</SharedDoc>
  <HLinks>
    <vt:vector size="6" baseType="variant">
      <vt:variant>
        <vt:i4>3604589</vt:i4>
      </vt:variant>
      <vt:variant>
        <vt:i4>0</vt:i4>
      </vt:variant>
      <vt:variant>
        <vt:i4>0</vt:i4>
      </vt:variant>
      <vt:variant>
        <vt:i4>5</vt:i4>
      </vt:variant>
      <vt:variant>
        <vt:lpwstr>http://www.mahadsunnah.com/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Mirza</dc:creator>
  <cp:lastModifiedBy>Mirza</cp:lastModifiedBy>
  <cp:revision>2</cp:revision>
  <cp:lastPrinted>2023-05-28T23:24:00Z</cp:lastPrinted>
  <dcterms:created xsi:type="dcterms:W3CDTF">2023-09-19T07:48:00Z</dcterms:created>
  <dcterms:modified xsi:type="dcterms:W3CDTF">2024-01-24T14:27:00Z</dcterms:modified>
</cp:coreProperties>
</file>