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6F6E9" w14:textId="772E7563" w:rsidR="00FC15F0" w:rsidRDefault="0015329E"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84028AC" wp14:editId="5A00E8A6">
                <wp:simplePos x="0" y="0"/>
                <wp:positionH relativeFrom="column">
                  <wp:posOffset>112035</wp:posOffset>
                </wp:positionH>
                <wp:positionV relativeFrom="paragraph">
                  <wp:posOffset>-681990</wp:posOffset>
                </wp:positionV>
                <wp:extent cx="7160455" cy="2546532"/>
                <wp:effectExtent l="0" t="0" r="0" b="6350"/>
                <wp:wrapNone/>
                <wp:docPr id="1050578419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0455" cy="2546532"/>
                          <a:chOff x="0" y="0"/>
                          <a:chExt cx="7160455" cy="2546532"/>
                        </a:xfrm>
                      </wpg:grpSpPr>
                      <wps:wsp>
                        <wps:cNvPr id="41" name="Text Box 4"/>
                        <wps:cNvSpPr txBox="1"/>
                        <wps:spPr>
                          <a:xfrm>
                            <a:off x="0" y="2142698"/>
                            <a:ext cx="7160455" cy="4038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8C1A61" w14:textId="45404D5D" w:rsidR="00FC15F0" w:rsidRPr="00D91955" w:rsidRDefault="00000000" w:rsidP="00FC15F0">
                              <w:pPr>
                                <w:pStyle w:val="NoSpacing"/>
                                <w:jc w:val="center"/>
                                <w:rPr>
                                  <w:rFonts w:ascii="Century Gothic" w:hAnsi="Century Goth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"http://www.mahadsunnah.com/"</w:instrText>
                              </w:r>
                              <w:r>
                                <w:fldChar w:fldCharType="separate"/>
                              </w:r>
                              <w:r w:rsidR="00FC15F0" w:rsidRPr="00D91955">
                                <w:rPr>
                                  <w:rStyle w:val="Hyperlink"/>
                                  <w:rFonts w:ascii="Century Gothic" w:hAnsi="Century Goth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u w:val="none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MahadSunnah.com</w:t>
                              </w:r>
                              <w:r>
                                <w:rPr>
                                  <w:rStyle w:val="Hyperlink"/>
                                  <w:rFonts w:ascii="Century Gothic" w:hAnsi="Century Goth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u w:val="none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57200" tIns="0" rIns="91440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4123096" name="Picture 3" descr="A blue logo with a pen and a book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2" y="0"/>
                            <a:ext cx="2319020" cy="2319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4028AC" id="Group 1" o:spid="_x0000_s1026" style="position:absolute;margin-left:8.8pt;margin-top:-53.7pt;width:563.8pt;height:200.5pt;z-index:251673600" coordsize="71604,25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top:21426;width:71604;height:403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" filled="f" stroked="f" strokeweight=".5pt">
                  <v:textbox inset="36pt,0,1in,0">
                    <w:txbxContent>
                      <w:p w14:paraId="6B8C1A61" w14:textId="45404D5D" w:rsidR="00FC15F0" w:rsidRPr="00D91955" w:rsidRDefault="00000000" w:rsidP="00FC15F0">
                        <w:pPr>
                          <w:pStyle w:val="NoSpacing"/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C00000"/>
                            <w:sz w:val="32"/>
                            <w:szCs w:val="32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>
                          <w:fldChar w:fldCharType="begin"/>
                        </w:r>
                        <w:r>
                          <w:instrText>HYPERLINK "http://www.mahadsunnah.com/"</w:instrText>
                        </w:r>
                        <w:r>
                          <w:fldChar w:fldCharType="separate"/>
                        </w:r>
                        <w:r w:rsidR="00FC15F0" w:rsidRPr="00D91955">
                          <w:rPr>
                            <w:rStyle w:val="Hyperlink"/>
                            <w:rFonts w:ascii="Century Gothic" w:hAnsi="Century Gothic"/>
                            <w:b/>
                            <w:bCs/>
                            <w:color w:val="C00000"/>
                            <w:sz w:val="32"/>
                            <w:szCs w:val="32"/>
                            <w:u w:val="none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</w:rPr>
                          <w:t>MahadSunnah.com</w:t>
                        </w:r>
                        <w:r>
                          <w:rPr>
                            <w:rStyle w:val="Hyperlink"/>
                            <w:rFonts w:ascii="Century Gothic" w:hAnsi="Century Gothic"/>
                            <w:b/>
                            <w:bCs/>
                            <w:color w:val="C00000"/>
                            <w:sz w:val="32"/>
                            <w:szCs w:val="32"/>
                            <w:u w:val="none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</w:rPr>
                          <w:fldChar w:fldCharType="end"/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8" type="#_x0000_t75" alt="A blue logo with a pen and a book&#10;&#10;Description automatically generated" style="position:absolute;left:21836;width:23190;height:23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">
                  <v:imagedata r:id="rId8" o:title="A blue logo with a pen and a book&#10;&#10;Description automatically generated" recolortarget="#58201f [1445]"/>
                </v:shape>
              </v:group>
            </w:pict>
          </mc:Fallback>
        </mc:AlternateContent>
      </w:r>
      <w:r w:rsidR="00D91955"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780A85E9" wp14:editId="6FE40DDE">
                <wp:simplePos x="0" y="0"/>
                <wp:positionH relativeFrom="page">
                  <wp:posOffset>-13648</wp:posOffset>
                </wp:positionH>
                <wp:positionV relativeFrom="page">
                  <wp:posOffset>-109182</wp:posOffset>
                </wp:positionV>
                <wp:extent cx="7792720" cy="10903585"/>
                <wp:effectExtent l="0" t="0" r="0" b="0"/>
                <wp:wrapNone/>
                <wp:docPr id="48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2720" cy="10903585"/>
                          <a:chOff x="0" y="0"/>
                          <a:chExt cx="7026465" cy="9144000"/>
                        </a:xfrm>
                        <a:noFill/>
                      </wpg:grpSpPr>
                      <wps:wsp>
                        <wps:cNvPr id="54" name="Rectangle 54"/>
                        <wps:cNvSpPr/>
                        <wps:spPr>
                          <a:xfrm>
                            <a:off x="0" y="0"/>
                            <a:ext cx="6858000" cy="914400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002">
                            <a:schemeClr val="dk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038E63" w14:textId="77777777" w:rsidR="0096681C" w:rsidRDefault="0096681C">
                              <w:pPr>
                                <w:pStyle w:val="NoSpacing"/>
                                <w:rPr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85800" tIns="685800" rIns="914400" bIns="45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28875" y="423477"/>
                            <a:ext cx="6997590" cy="8561107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7DB286" w14:textId="77777777" w:rsidR="00FC15F0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</w:rPr>
                              </w:pPr>
                            </w:p>
                            <w:p w14:paraId="2C08573B" w14:textId="5A678A64" w:rsidR="00FC15F0" w:rsidRPr="00B016F1" w:rsidRDefault="00B016F1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proofErr w:type="spellStart"/>
                              <w:r w:rsidRPr="00B016F1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:rtl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أَعُبَّادَ</w:t>
                              </w:r>
                              <w:proofErr w:type="spellEnd"/>
                              <w:r w:rsidRPr="00B016F1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:rtl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المَسِيحِ</w:t>
                              </w:r>
                              <w:r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</w:p>
                            <w:p w14:paraId="44885E13" w14:textId="77777777" w:rsidR="00D91955" w:rsidRPr="00B016F1" w:rsidRDefault="00D91955" w:rsidP="00B016F1">
                              <w:pPr>
                                <w:pStyle w:val="NoSpacing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B016F1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O Christ-worshippers!</w:t>
                              </w:r>
                            </w:p>
                            <w:p w14:paraId="1757DB08" w14:textId="232C82CB" w:rsidR="00FC15F0" w:rsidRPr="00B016F1" w:rsidRDefault="00D91955" w:rsidP="00D91955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24"/>
                                  <w:szCs w:val="24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B016F1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72"/>
                                  <w:szCs w:val="72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Poem by Ibn ul Qayyim</w:t>
                              </w:r>
                            </w:p>
                            <w:p w14:paraId="56550A24" w14:textId="77777777" w:rsidR="00FC15F0" w:rsidRPr="00B016F1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</w:p>
                            <w:p w14:paraId="4B0F7BBE" w14:textId="16943F2D" w:rsidR="003732BA" w:rsidRPr="00B016F1" w:rsidRDefault="003732BA" w:rsidP="003732BA">
                              <w:pPr>
                                <w:pStyle w:val="NoSpacing"/>
                                <w:bidi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B016F1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C00000"/>
                                  <w:sz w:val="56"/>
                                  <w:szCs w:val="56"/>
                                  <w:rtl/>
                                  <w14:textOutline w14:w="9525" w14:cap="rnd" w14:cmpd="sng" w14:algn="ctr">
                                    <w14:solidFill>
                                      <w14:srgbClr w14:val="C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عربي - </w:t>
                              </w:r>
                              <w:r w:rsidRPr="00B016F1">
                                <w:rPr>
                                  <w:rFonts w:ascii="Century Gothic" w:eastAsiaTheme="majorEastAsia" w:hAnsi="Century Gothic" w:cs="Times New Roman" w:hint="cs"/>
                                  <w:b/>
                                  <w:bCs/>
                                  <w:caps/>
                                  <w:color w:val="C00000"/>
                                  <w:sz w:val="56"/>
                                  <w:szCs w:val="56"/>
                                  <w:rtl/>
                                  <w14:textOutline w14:w="9525" w14:cap="rnd" w14:cmpd="sng" w14:algn="ctr">
                                    <w14:solidFill>
                                      <w14:srgbClr w14:val="C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إنجليزي</w:t>
                              </w:r>
                              <w:r w:rsidRPr="00B016F1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6"/>
                                  <w:szCs w:val="56"/>
                                  <w14:textOutline w14:w="9525" w14:cap="rnd" w14:cmpd="sng" w14:algn="ctr">
                                    <w14:solidFill>
                                      <w14:srgbClr w14:val="C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B016F1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rgbClr w14:val="C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Arabic</w:t>
                              </w:r>
                              <w:r w:rsidR="00B016F1" w:rsidRPr="00B016F1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rgbClr w14:val="C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– English  </w:t>
                              </w:r>
                              <w:r w:rsidRPr="00B016F1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rgbClr w14:val="C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</w:p>
                            <w:p w14:paraId="2D3F8824" w14:textId="77777777" w:rsidR="00FC15F0" w:rsidRPr="00B016F1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0090DE76" w14:textId="77777777" w:rsidR="00FC15F0" w:rsidRPr="00D91955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36"/>
                                  <w:szCs w:val="36"/>
                                </w:rPr>
                              </w:pP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36"/>
                                  <w:szCs w:val="36"/>
                                </w:rPr>
                                <w:t xml:space="preserve">Revised by the </w:t>
                              </w: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36"/>
                                  <w:szCs w:val="36"/>
                                </w:rPr>
                                <w:t>Sunnah College</w:t>
                              </w: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36"/>
                                  <w:szCs w:val="36"/>
                                </w:rPr>
                                <w:t xml:space="preserve"> committee,</w:t>
                              </w:r>
                            </w:p>
                            <w:p w14:paraId="113DC6FF" w14:textId="50B2FBE7" w:rsidR="00FC15F0" w:rsidRPr="00D91955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36"/>
                                  <w:szCs w:val="36"/>
                                </w:rPr>
                              </w:pP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36"/>
                                  <w:szCs w:val="36"/>
                                </w:rPr>
                                <w:t>under the scholarly supervision of:</w:t>
                              </w:r>
                            </w:p>
                            <w:p w14:paraId="0A07E634" w14:textId="77777777" w:rsidR="00FC15F0" w:rsidRPr="00D91955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60"/>
                                  <w:szCs w:val="60"/>
                                  <w14:textOutline w14:w="9525" w14:cap="rnd" w14:cmpd="sng" w14:algn="ctr">
                                    <w14:solidFill>
                                      <w14:schemeClr w14:val="bg1">
                                        <w14:lumMod w14:val="9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60"/>
                                  <w:szCs w:val="60"/>
                                  <w14:textOutline w14:w="9525" w14:cap="rnd" w14:cmpd="sng" w14:algn="ctr">
                                    <w14:solidFill>
                                      <w14:schemeClr w14:val="bg1">
                                        <w14:lumMod w14:val="9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Sheikh Dr. Haytham Sarhaan</w:t>
                              </w:r>
                            </w:p>
                            <w:p w14:paraId="26F4EFE0" w14:textId="77777777" w:rsidR="00FC15F0" w:rsidRPr="00D91955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40"/>
                                  <w:szCs w:val="40"/>
                                </w:rPr>
                              </w:pP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40"/>
                                  <w:szCs w:val="40"/>
                                </w:rPr>
                                <w:t xml:space="preserve">(teacher in the Masjid of the Prophet </w:t>
                              </w:r>
                              <w:r w:rsidRPr="00D91955">
                                <w:rPr>
                                  <w:rFonts w:ascii="Century Gothic" w:eastAsiaTheme="majorEastAsia" w:hAnsi="Century Gothic" w:cs="Times New Roman" w:hint="cs"/>
                                  <w:caps/>
                                  <w:color w:val="C00000"/>
                                  <w:sz w:val="40"/>
                                  <w:szCs w:val="40"/>
                                  <w:rtl/>
                                </w:rPr>
                                <w:t>ﷺ</w:t>
                              </w: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C00000"/>
                                  <w:sz w:val="40"/>
                                  <w:szCs w:val="40"/>
                                </w:rPr>
                                <w:t>)</w:t>
                              </w:r>
                            </w:p>
                            <w:p w14:paraId="4B3FEB0B" w14:textId="77777777" w:rsidR="00FC15F0" w:rsidRPr="00D91955" w:rsidRDefault="00FC15F0" w:rsidP="00FC15F0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2"/>
                                  <w:szCs w:val="52"/>
                                </w:rPr>
                              </w:pPr>
                            </w:p>
                            <w:p w14:paraId="78D87AED" w14:textId="1E42C9E1" w:rsidR="0096681C" w:rsidRPr="00B016F1" w:rsidRDefault="00FC15F0" w:rsidP="00B016F1">
                              <w:pPr>
                                <w:pStyle w:val="NoSpacing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2"/>
                                  <w:szCs w:val="52"/>
                                </w:rPr>
                              </w:pPr>
                              <w:r w:rsidRPr="00D91955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C00000"/>
                                  <w:sz w:val="52"/>
                                  <w:szCs w:val="52"/>
                                </w:rPr>
                                <w:t>Sarhaan.com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85800" tIns="0" rIns="91440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0A85E9" id="Group 14" o:spid="_x0000_s1029" style="position:absolute;margin-left:-1.05pt;margin-top:-8.6pt;width:613.6pt;height:858.55pt;z-index:-251661312;mso-position-horizontal-relative:page;mso-position-vertical-relative:page" coordsize="70264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">
                <v:rect id="Rectangle 54" o:spid="_x0000_s1030" style="position:absolute;width:68580;height:9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" filled="f" stroked="f" strokeweight="2pt">
                  <v:textbox inset="54pt,54pt,1in,5in">
                    <w:txbxContent>
                      <w:p w14:paraId="11038E63" w14:textId="77777777" w:rsidR="0096681C" w:rsidRDefault="0096681C">
                        <w:pPr>
                          <w:pStyle w:val="NoSpacing"/>
                          <w:rPr>
                            <w:color w:val="FFFFFF" w:themeColor="background1"/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rect>
                <v:shape id="Text Box 61" o:spid="_x0000_s1031" type="#_x0000_t202" style="position:absolute;left:288;top:4234;width:69976;height:85611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" filled="f" stroked="f" strokeweight=".5pt">
                  <v:textbox inset="54pt,0,1in,0">
                    <w:txbxContent>
                      <w:p w14:paraId="037DB286" w14:textId="77777777" w:rsidR="00FC15F0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</w:rPr>
                        </w:pPr>
                      </w:p>
                      <w:p w14:paraId="2C08573B" w14:textId="5A678A64" w:rsidR="00FC15F0" w:rsidRPr="00B016F1" w:rsidRDefault="00B016F1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proofErr w:type="spellStart"/>
                        <w:r w:rsidRPr="00B016F1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:rtl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أَعُبَّادَ</w:t>
                        </w:r>
                        <w:proofErr w:type="spellEnd"/>
                        <w:r w:rsidRPr="00B016F1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:rtl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المَسِيحِ</w:t>
                        </w:r>
                        <w:r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</w:p>
                      <w:p w14:paraId="44885E13" w14:textId="77777777" w:rsidR="00D91955" w:rsidRPr="00B016F1" w:rsidRDefault="00D91955" w:rsidP="00B016F1">
                        <w:pPr>
                          <w:pStyle w:val="NoSpacing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B016F1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O Christ-worshippers!</w:t>
                        </w:r>
                      </w:p>
                      <w:p w14:paraId="1757DB08" w14:textId="232C82CB" w:rsidR="00FC15F0" w:rsidRPr="00B016F1" w:rsidRDefault="00D91955" w:rsidP="00D91955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24"/>
                            <w:szCs w:val="24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B016F1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72"/>
                            <w:szCs w:val="72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Poem by Ibn ul Qayyim</w:t>
                        </w:r>
                      </w:p>
                      <w:p w14:paraId="56550A24" w14:textId="77777777" w:rsidR="00FC15F0" w:rsidRPr="00B016F1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40"/>
                            <w:szCs w:val="40"/>
                          </w:rPr>
                        </w:pPr>
                      </w:p>
                      <w:p w14:paraId="4B0F7BBE" w14:textId="16943F2D" w:rsidR="003732BA" w:rsidRPr="00B016F1" w:rsidRDefault="003732BA" w:rsidP="003732BA">
                        <w:pPr>
                          <w:pStyle w:val="NoSpacing"/>
                          <w:bidi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B016F1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C00000"/>
                            <w:sz w:val="56"/>
                            <w:szCs w:val="56"/>
                            <w:rtl/>
                            <w14:textOutline w14:w="9525" w14:cap="rnd" w14:cmpd="sng" w14:algn="ctr">
                              <w14:solidFill>
                                <w14:srgbClr w14:val="C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عربي - </w:t>
                        </w:r>
                        <w:r w:rsidRPr="00B016F1">
                          <w:rPr>
                            <w:rFonts w:ascii="Century Gothic" w:eastAsiaTheme="majorEastAsia" w:hAnsi="Century Gothic" w:cs="Times New Roman" w:hint="cs"/>
                            <w:b/>
                            <w:bCs/>
                            <w:caps/>
                            <w:color w:val="C00000"/>
                            <w:sz w:val="56"/>
                            <w:szCs w:val="56"/>
                            <w:rtl/>
                            <w14:textOutline w14:w="9525" w14:cap="rnd" w14:cmpd="sng" w14:algn="ctr">
                              <w14:solidFill>
                                <w14:srgbClr w14:val="C00000"/>
                              </w14:solidFill>
                              <w14:prstDash w14:val="solid"/>
                              <w14:bevel/>
                            </w14:textOutline>
                          </w:rPr>
                          <w:t>إنجليزي</w:t>
                        </w:r>
                        <w:r w:rsidRPr="00B016F1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6"/>
                            <w:szCs w:val="56"/>
                            <w14:textOutline w14:w="9525" w14:cap="rnd" w14:cmpd="sng" w14:algn="ctr">
                              <w14:solidFill>
                                <w14:srgbClr w14:val="C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B016F1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rgbClr w14:val="C00000"/>
                              </w14:solidFill>
                              <w14:prstDash w14:val="solid"/>
                              <w14:bevel/>
                            </w14:textOutline>
                          </w:rPr>
                          <w:t>Arabic</w:t>
                        </w:r>
                        <w:r w:rsidR="00B016F1" w:rsidRPr="00B016F1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rgbClr w14:val="C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– English  </w:t>
                        </w:r>
                        <w:r w:rsidRPr="00B016F1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rgbClr w14:val="C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</w:p>
                      <w:p w14:paraId="2D3F8824" w14:textId="77777777" w:rsidR="00FC15F0" w:rsidRPr="00B016F1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0090DE76" w14:textId="77777777" w:rsidR="00FC15F0" w:rsidRPr="00D91955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36"/>
                            <w:szCs w:val="36"/>
                          </w:rPr>
                        </w:pPr>
                        <w:r w:rsidRPr="00D91955"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36"/>
                            <w:szCs w:val="36"/>
                          </w:rPr>
                          <w:t xml:space="preserve">Revised by the </w:t>
                        </w:r>
                        <w:r w:rsidRPr="00D91955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36"/>
                            <w:szCs w:val="36"/>
                          </w:rPr>
                          <w:t>Sunnah College</w:t>
                        </w:r>
                        <w:r w:rsidRPr="00D91955"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36"/>
                            <w:szCs w:val="36"/>
                          </w:rPr>
                          <w:t xml:space="preserve"> committee,</w:t>
                        </w:r>
                      </w:p>
                      <w:p w14:paraId="113DC6FF" w14:textId="50B2FBE7" w:rsidR="00FC15F0" w:rsidRPr="00D91955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36"/>
                            <w:szCs w:val="36"/>
                          </w:rPr>
                        </w:pPr>
                        <w:r w:rsidRPr="00D91955"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36"/>
                            <w:szCs w:val="36"/>
                          </w:rPr>
                          <w:t>under the scholarly supervision of:</w:t>
                        </w:r>
                      </w:p>
                      <w:p w14:paraId="0A07E634" w14:textId="77777777" w:rsidR="00FC15F0" w:rsidRPr="00D91955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60"/>
                            <w:szCs w:val="60"/>
                            <w14:textOutline w14:w="9525" w14:cap="rnd" w14:cmpd="sng" w14:algn="ctr">
                              <w14:solidFill>
                                <w14:schemeClr w14:val="bg1">
                                  <w14:lumMod w14:val="9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D91955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60"/>
                            <w:szCs w:val="60"/>
                            <w14:textOutline w14:w="9525" w14:cap="rnd" w14:cmpd="sng" w14:algn="ctr">
                              <w14:solidFill>
                                <w14:schemeClr w14:val="bg1">
                                  <w14:lumMod w14:val="9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Sheikh Dr. Haytham Sarhaan</w:t>
                        </w:r>
                      </w:p>
                      <w:p w14:paraId="26F4EFE0" w14:textId="77777777" w:rsidR="00FC15F0" w:rsidRPr="00D91955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40"/>
                            <w:szCs w:val="40"/>
                          </w:rPr>
                        </w:pPr>
                        <w:r w:rsidRPr="00D91955"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40"/>
                            <w:szCs w:val="40"/>
                          </w:rPr>
                          <w:t xml:space="preserve">(teacher in the Masjid of the Prophet </w:t>
                        </w:r>
                        <w:r w:rsidRPr="00D91955">
                          <w:rPr>
                            <w:rFonts w:ascii="Century Gothic" w:eastAsiaTheme="majorEastAsia" w:hAnsi="Century Gothic" w:cs="Times New Roman" w:hint="cs"/>
                            <w:caps/>
                            <w:color w:val="C00000"/>
                            <w:sz w:val="40"/>
                            <w:szCs w:val="40"/>
                            <w:rtl/>
                          </w:rPr>
                          <w:t>ﷺ</w:t>
                        </w:r>
                        <w:r w:rsidRPr="00D91955">
                          <w:rPr>
                            <w:rFonts w:ascii="Century Gothic" w:eastAsiaTheme="majorEastAsia" w:hAnsi="Century Gothic" w:cstheme="majorBidi"/>
                            <w:caps/>
                            <w:color w:val="C00000"/>
                            <w:sz w:val="40"/>
                            <w:szCs w:val="40"/>
                          </w:rPr>
                          <w:t>)</w:t>
                        </w:r>
                      </w:p>
                      <w:p w14:paraId="4B3FEB0B" w14:textId="77777777" w:rsidR="00FC15F0" w:rsidRPr="00D91955" w:rsidRDefault="00FC15F0" w:rsidP="00FC15F0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2"/>
                            <w:szCs w:val="52"/>
                          </w:rPr>
                        </w:pPr>
                      </w:p>
                      <w:p w14:paraId="78D87AED" w14:textId="1E42C9E1" w:rsidR="0096681C" w:rsidRPr="00B016F1" w:rsidRDefault="00FC15F0" w:rsidP="00B016F1">
                        <w:pPr>
                          <w:pStyle w:val="NoSpacing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2"/>
                            <w:szCs w:val="52"/>
                          </w:rPr>
                        </w:pPr>
                        <w:r w:rsidRPr="00D91955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C00000"/>
                            <w:sz w:val="52"/>
                            <w:szCs w:val="52"/>
                          </w:rPr>
                          <w:t>Sarhaan.com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sdt>
      <w:sdtPr>
        <w:id w:val="-2093919367"/>
        <w:docPartObj>
          <w:docPartGallery w:val="Cover Pages"/>
          <w:docPartUnique/>
        </w:docPartObj>
      </w:sdtPr>
      <w:sdtEndPr>
        <w:rPr>
          <w:rFonts w:ascii="Century Gothic" w:hAnsi="Century Gothic"/>
          <w:sz w:val="28"/>
          <w:szCs w:val="28"/>
        </w:rPr>
      </w:sdtEndPr>
      <w:sdtContent>
        <w:p w14:paraId="67886EAB" w14:textId="076CB048" w:rsidR="0096681C" w:rsidRDefault="0096681C"/>
        <w:p w14:paraId="42D56EAC" w14:textId="5E660E8F" w:rsidR="0096681C" w:rsidRDefault="00B016F1">
          <w:pPr>
            <w:rPr>
              <w:rFonts w:ascii="Century Gothic" w:hAnsi="Century Gothic"/>
              <w:sz w:val="28"/>
              <w:szCs w:val="28"/>
            </w:rPr>
          </w:pPr>
          <w:r>
            <w:rPr>
              <w:noProof/>
            </w:rPr>
            <w:drawing>
              <wp:anchor distT="0" distB="0" distL="114300" distR="114300" simplePos="0" relativeHeight="251654143" behindDoc="1" locked="0" layoutInCell="1" allowOverlap="1" wp14:anchorId="19D8DFC1" wp14:editId="204DD741">
                <wp:simplePos x="0" y="0"/>
                <wp:positionH relativeFrom="column">
                  <wp:posOffset>-3780155</wp:posOffset>
                </wp:positionH>
                <wp:positionV relativeFrom="paragraph">
                  <wp:posOffset>1276246</wp:posOffset>
                </wp:positionV>
                <wp:extent cx="11052175" cy="4789805"/>
                <wp:effectExtent l="0" t="0" r="0" b="0"/>
                <wp:wrapNone/>
                <wp:docPr id="1041167678" name="Picture 1" descr="A cross shaped stone on the groun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41167678" name="Picture 1" descr="A cross shaped stone on the ground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9">
                          <a:duotone>
                            <a:prstClr val="black"/>
                            <a:srgbClr val="FF0000">
                              <a:tint val="45000"/>
                              <a:satMod val="400000"/>
                            </a:srgbClr>
                          </a:duotone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0">
                                  <a14:imgEffect>
                                    <a14:colorTemperature colorTemp="4700"/>
                                  </a14:imgEffect>
                                  <a14:imgEffect>
                                    <a14:brightnessContrast bright="-20000" contrast="-4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9667" b="13230"/>
                        <a:stretch/>
                      </pic:blipFill>
                      <pic:spPr bwMode="auto">
                        <a:xfrm>
                          <a:off x="0" y="0"/>
                          <a:ext cx="11052175" cy="4789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635000"/>
                        </a:effectLst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6681C">
            <w:rPr>
              <w:rFonts w:ascii="Century Gothic" w:hAnsi="Century Gothic"/>
              <w:sz w:val="28"/>
              <w:szCs w:val="28"/>
            </w:rPr>
            <w:br w:type="page"/>
          </w:r>
        </w:p>
      </w:sdtContent>
    </w:sdt>
    <w:p w14:paraId="2CA45991" w14:textId="60B76870" w:rsidR="009B221B" w:rsidRDefault="009B221B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</w:p>
    <w:p w14:paraId="0000000A" w14:textId="1F30C28D" w:rsidR="006B54F5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أعُبَّادَ</w:t>
      </w:r>
      <w:proofErr w:type="spellEnd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 المَسِيحِ لَنَا سُؤَالٌ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نُرِيدُ جَوَابَهُ مَّمِنْ وَعَاهُ</w:t>
      </w:r>
    </w:p>
    <w:p w14:paraId="79AD7676" w14:textId="77777777" w:rsidR="00F12E8B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O Christ-worshippers</w:t>
      </w:r>
      <w:r w:rsidR="00F12E8B" w:rsidRPr="009B221B">
        <w:rPr>
          <w:rFonts w:ascii="Century Gothic" w:hAnsi="Century Gothic"/>
          <w:b/>
          <w:bCs/>
          <w:sz w:val="24"/>
          <w:szCs w:val="24"/>
        </w:rPr>
        <w:t xml:space="preserve">, we have a question, </w:t>
      </w:r>
    </w:p>
    <w:p w14:paraId="22244F16" w14:textId="746D7274" w:rsidR="00CF01D7" w:rsidRPr="009B221B" w:rsidRDefault="00F12E8B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seeking its answer from those who [allegedly] understand.</w:t>
      </w:r>
    </w:p>
    <w:p w14:paraId="4B250B68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35142646" w14:textId="099696B3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إذا ماتَ الإِلهُ بِصُنْع قومٍ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أمَاتُوهُ فَما هذَا الإِلهُ؟</w:t>
      </w:r>
    </w:p>
    <w:p w14:paraId="5D7EB54D" w14:textId="772ED46A" w:rsidR="00F12E8B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If </w:t>
      </w:r>
      <w:r w:rsidR="00F12E8B" w:rsidRPr="009B221B">
        <w:rPr>
          <w:rFonts w:ascii="Century Gothic" w:hAnsi="Century Gothic"/>
          <w:b/>
          <w:bCs/>
          <w:sz w:val="24"/>
          <w:szCs w:val="24"/>
        </w:rPr>
        <w:t>T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he </w:t>
      </w:r>
      <w:r w:rsidR="00F12E8B" w:rsidRPr="009B221B">
        <w:rPr>
          <w:rFonts w:ascii="Century Gothic" w:hAnsi="Century Gothic"/>
          <w:b/>
          <w:bCs/>
          <w:sz w:val="24"/>
          <w:szCs w:val="24"/>
        </w:rPr>
        <w:t>God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was murdered by </w:t>
      </w:r>
      <w:r w:rsidR="00F12E8B" w:rsidRPr="009B221B">
        <w:rPr>
          <w:rFonts w:ascii="Century Gothic" w:hAnsi="Century Gothic"/>
          <w:b/>
          <w:bCs/>
          <w:sz w:val="24"/>
          <w:szCs w:val="24"/>
        </w:rPr>
        <w:t>a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people's act</w:t>
      </w:r>
      <w:r w:rsidR="00F12E8B" w:rsidRPr="009B221B">
        <w:rPr>
          <w:rFonts w:ascii="Century Gothic" w:hAnsi="Century Gothic"/>
          <w:b/>
          <w:bCs/>
          <w:sz w:val="24"/>
          <w:szCs w:val="24"/>
        </w:rPr>
        <w:t>ion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3779156D" w14:textId="7C8A65CB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what kind of </w:t>
      </w:r>
      <w:r w:rsidR="00F12E8B" w:rsidRPr="009B221B">
        <w:rPr>
          <w:rFonts w:ascii="Century Gothic" w:hAnsi="Century Gothic"/>
          <w:b/>
          <w:bCs/>
          <w:sz w:val="24"/>
          <w:szCs w:val="24"/>
        </w:rPr>
        <w:t>G</w:t>
      </w:r>
      <w:r w:rsidRPr="009B221B">
        <w:rPr>
          <w:rFonts w:ascii="Century Gothic" w:hAnsi="Century Gothic"/>
          <w:b/>
          <w:bCs/>
          <w:sz w:val="24"/>
          <w:szCs w:val="24"/>
        </w:rPr>
        <w:t>od is this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 xml:space="preserve"> – do you not understand</w:t>
      </w:r>
      <w:r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6AD94A78" w14:textId="77777777" w:rsidR="00CF01D7" w:rsidRPr="009B221B" w:rsidRDefault="00CF01D7" w:rsidP="009B221B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</w:p>
    <w:p w14:paraId="354AD3BF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10E3BB36" w14:textId="2120625A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وَهَلْ أرضاه ما نَالُوهُ مِنْهُ؟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</w:t>
      </w:r>
      <w:r w:rsidR="00CD04C6"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فبُشْرَاهمْ إذا نالُوا رِضَاهُ</w:t>
      </w:r>
    </w:p>
    <w:p w14:paraId="5BBF0790" w14:textId="64700891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Was He pleased by what they did to Him?</w:t>
      </w:r>
    </w:p>
    <w:p w14:paraId="7E58A59A" w14:textId="47F6F3E1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If yes, 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>glad tidings to them for achieving Pleasure Divine and Grand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7A066853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736E4D5B" w14:textId="7269E6F1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وَإِنْ سَخِطَ الّذِى فَعَلُوهُ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فيه فَقُوَّتُهُمْ إِذًا أوْهَتْ قُوَاهُ</w:t>
      </w:r>
    </w:p>
    <w:p w14:paraId="20FAE7C2" w14:textId="6535C758" w:rsidR="000D43C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But if He was discontented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 xml:space="preserve"> of their action on Him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59176FD8" w14:textId="466FB8D5" w:rsidR="00CF01D7" w:rsidRPr="009B221B" w:rsidRDefault="000D43C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T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his means their power had subjugated Hi</w:t>
      </w:r>
      <w:r w:rsidRPr="009B221B">
        <w:rPr>
          <w:rFonts w:ascii="Century Gothic" w:hAnsi="Century Gothic"/>
          <w:b/>
          <w:bCs/>
          <w:sz w:val="24"/>
          <w:szCs w:val="24"/>
        </w:rPr>
        <w:t>s Power and Command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01D89FB5" w14:textId="77777777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4034A26C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6442DC80" w14:textId="63CD99FE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وَهَلْ بَقِى الوُجُودُ بِلاَ إِلهٍ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سَمِيعٍ يَسْتَجِيبُ لَمِنْ دَعَاهُ؟</w:t>
      </w:r>
    </w:p>
    <w:p w14:paraId="12D0803F" w14:textId="77777777" w:rsidR="000D43C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Was the 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>entire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>existence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left without a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 xml:space="preserve"> God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>s</w:t>
      </w:r>
      <w:r w:rsidRPr="009B221B">
        <w:rPr>
          <w:rFonts w:ascii="Century Gothic" w:hAnsi="Century Gothic"/>
          <w:b/>
          <w:bCs/>
          <w:sz w:val="24"/>
          <w:szCs w:val="24"/>
        </w:rPr>
        <w:t>ustain</w:t>
      </w:r>
      <w:r w:rsidR="000D43C7" w:rsidRPr="009B221B">
        <w:rPr>
          <w:rFonts w:ascii="Century Gothic" w:hAnsi="Century Gothic"/>
          <w:b/>
          <w:bCs/>
          <w:sz w:val="24"/>
          <w:szCs w:val="24"/>
        </w:rPr>
        <w:t>ing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04B5B696" w14:textId="1F187856" w:rsidR="00CF01D7" w:rsidRPr="009B221B" w:rsidRDefault="000D43C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Or listening to the supplications</w:t>
      </w:r>
      <w:r w:rsidR="00897459" w:rsidRPr="009B221B">
        <w:rPr>
          <w:rFonts w:ascii="Century Gothic" w:hAnsi="Century Gothic"/>
          <w:b/>
          <w:bCs/>
          <w:sz w:val="24"/>
          <w:szCs w:val="24"/>
        </w:rPr>
        <w:t xml:space="preserve"> [let alone answer] from across the land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00761924" w14:textId="77777777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6D32A5D2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54D475E5" w14:textId="61999B95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وَهَلْ خَلَتِ الطِّبَاقُ السَّبْعُ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لَمّا ثَوَى تَحتَ التُّرَابِ، وَقَدْ عَلاَهُ</w:t>
      </w:r>
    </w:p>
    <w:p w14:paraId="3D0AE1CE" w14:textId="44652E69" w:rsidR="00897459" w:rsidRPr="009B221B" w:rsidRDefault="00897459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And has there become a vacancy in the seven Heavens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 xml:space="preserve">, </w:t>
      </w:r>
    </w:p>
    <w:p w14:paraId="36F13A01" w14:textId="103363DA" w:rsidR="00CF01D7" w:rsidRPr="009B221B" w:rsidRDefault="00897459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W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hen He laid under the ground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despite being above and beyond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12A4A083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4E582FA9" w14:textId="5CF29C10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وَهَلْ خَلَتِ الْعَوَالُمِ مِن إِلهٍ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يُدَبِّرهَا، وَقَدْ سُمِرَتْ يَدَاهُ؟</w:t>
      </w:r>
    </w:p>
    <w:p w14:paraId="5663B7EC" w14:textId="2D3CD73A" w:rsidR="00897459" w:rsidRPr="009B221B" w:rsidRDefault="00897459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And w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 xml:space="preserve">ere all the worlds left without a </w:t>
      </w:r>
      <w:r w:rsidR="00CF4F6A" w:rsidRPr="009B221B">
        <w:rPr>
          <w:rFonts w:ascii="Century Gothic" w:hAnsi="Century Gothic"/>
          <w:b/>
          <w:bCs/>
          <w:sz w:val="24"/>
          <w:szCs w:val="24"/>
        </w:rPr>
        <w:t>Divine Being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25A59075" w14:textId="2B982F28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to manage while </w:t>
      </w:r>
      <w:r w:rsidR="00897459" w:rsidRPr="009B221B">
        <w:rPr>
          <w:rFonts w:ascii="Century Gothic" w:hAnsi="Century Gothic"/>
          <w:b/>
          <w:bCs/>
          <w:sz w:val="24"/>
          <w:szCs w:val="24"/>
        </w:rPr>
        <w:t>nails pierced His Hand</w:t>
      </w:r>
      <w:r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7A931DF5" w14:textId="77777777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2E902978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56BDEB17" w14:textId="6259F218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وَكَيْفَ تَخَلْتِ الأَمْلاَكُ عَنْهُ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بِنَصْرِهِمُ، وَقَدْ سَمِعُوا بُكاهُ؟</w:t>
      </w:r>
    </w:p>
    <w:p w14:paraId="7846FEFC" w14:textId="77777777" w:rsidR="00CF4F6A" w:rsidRPr="009B221B" w:rsidRDefault="00897459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And how </w:t>
      </w:r>
      <w:r w:rsidR="00CF4F6A" w:rsidRPr="009B221B">
        <w:rPr>
          <w:rFonts w:ascii="Century Gothic" w:hAnsi="Century Gothic"/>
          <w:b/>
          <w:bCs/>
          <w:sz w:val="24"/>
          <w:szCs w:val="24"/>
        </w:rPr>
        <w:t>dare the Angels leave Him wailing,</w:t>
      </w:r>
    </w:p>
    <w:p w14:paraId="7F252430" w14:textId="36AB42DE" w:rsidR="00CF01D7" w:rsidRPr="009B221B" w:rsidRDefault="00CF4F6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Not 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help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ing nor saving – </w:t>
      </w:r>
      <w:r w:rsidR="00874351" w:rsidRPr="009B221B">
        <w:rPr>
          <w:rFonts w:ascii="Century Gothic" w:hAnsi="Century Gothic"/>
          <w:b/>
          <w:bCs/>
          <w:sz w:val="24"/>
          <w:szCs w:val="24"/>
        </w:rPr>
        <w:t>while watching from around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5D0D7A07" w14:textId="77777777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26E452D5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6BBF1983" w14:textId="77777777" w:rsidR="00874351" w:rsidRPr="009B221B" w:rsidRDefault="00874351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07745EF8" w14:textId="2FA96C38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وكيف أطاقت الخشبات حمل ال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إله الحق مشدودا قفاه؟</w:t>
      </w:r>
    </w:p>
    <w:p w14:paraId="7D66838E" w14:textId="77777777" w:rsidR="00874351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How could the </w:t>
      </w:r>
      <w:r w:rsidR="00874351" w:rsidRPr="009B221B">
        <w:rPr>
          <w:rFonts w:ascii="Century Gothic" w:hAnsi="Century Gothic"/>
          <w:b/>
          <w:bCs/>
          <w:sz w:val="24"/>
          <w:szCs w:val="24"/>
        </w:rPr>
        <w:t>wooden sticks be bearing,</w:t>
      </w:r>
    </w:p>
    <w:p w14:paraId="32492D22" w14:textId="6A76F0BB" w:rsidR="00CF01D7" w:rsidRPr="009B221B" w:rsidRDefault="00874351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The Weight of the True God 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when He was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fastened,</w:t>
      </w:r>
    </w:p>
    <w:p w14:paraId="6B293D4F" w14:textId="77777777" w:rsidR="00BD0C2D" w:rsidRPr="009B221B" w:rsidRDefault="00BD0C2D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059AF715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65126C60" w14:textId="11A97098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وَكيْفَ دَنَا الحَدِيدُ إِلَيْهِ حَتَّى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يُخَالِطَهُ، وَيَلْحَقَهُ أذَاهُ؟</w:t>
      </w:r>
    </w:p>
    <w:p w14:paraId="508854B5" w14:textId="77777777" w:rsidR="0099028F" w:rsidRPr="009B221B" w:rsidRDefault="0099028F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And h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ow could the iron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nails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9B221B">
        <w:rPr>
          <w:rFonts w:ascii="Century Gothic" w:hAnsi="Century Gothic"/>
          <w:b/>
          <w:bCs/>
          <w:sz w:val="24"/>
          <w:szCs w:val="24"/>
        </w:rPr>
        <w:t>pierce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 xml:space="preserve"> Him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0475EC01" w14:textId="5AF13C63" w:rsidR="00CF01D7" w:rsidRPr="009B221B" w:rsidRDefault="0099028F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proofErr w:type="gramStart"/>
      <w:r w:rsidRPr="009B221B">
        <w:rPr>
          <w:rFonts w:ascii="Century Gothic" w:hAnsi="Century Gothic"/>
          <w:b/>
          <w:bCs/>
          <w:sz w:val="24"/>
          <w:szCs w:val="24"/>
        </w:rPr>
        <w:t>Thus</w:t>
      </w:r>
      <w:proofErr w:type="gramEnd"/>
      <w:r w:rsidRPr="009B221B">
        <w:rPr>
          <w:rFonts w:ascii="Century Gothic" w:hAnsi="Century Gothic"/>
          <w:b/>
          <w:bCs/>
          <w:sz w:val="24"/>
          <w:szCs w:val="24"/>
        </w:rPr>
        <w:t xml:space="preserve"> harming Him, did He fail to withstand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39214CBC" w14:textId="77777777" w:rsidR="00BD0C2D" w:rsidRPr="009B221B" w:rsidRDefault="00BD0C2D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197F0DB8" w14:textId="77777777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7A00F14B" w14:textId="2C513F4D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وَكيْفَ تَمكْنَتْ أَيْدِى عِدَاهُ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وَطَالتْ حَيْثُ قَدْ صَفَعُوا قَفَاهُ؟</w:t>
      </w:r>
    </w:p>
    <w:p w14:paraId="10AD7BE6" w14:textId="0963582A" w:rsidR="0099028F" w:rsidRPr="009B221B" w:rsidRDefault="0099028F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And h</w:t>
      </w:r>
      <w:r w:rsidR="00CF01D7" w:rsidRPr="009B221B">
        <w:rPr>
          <w:rFonts w:ascii="Century Gothic" w:hAnsi="Century Gothic"/>
          <w:b/>
          <w:bCs/>
          <w:sz w:val="24"/>
          <w:szCs w:val="24"/>
        </w:rPr>
        <w:t>ow could His enemies' hands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and grim,</w:t>
      </w:r>
    </w:p>
    <w:p w14:paraId="7944CB7C" w14:textId="3AB0D8EE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 reach Him and slap His rear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 xml:space="preserve"> – is this logical or sound?</w:t>
      </w:r>
    </w:p>
    <w:p w14:paraId="00894BCC" w14:textId="77777777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7A756C83" w14:textId="77777777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2292082F" w14:textId="43F63CC5" w:rsidR="00CF01D7" w:rsidRPr="009B221B" w:rsidRDefault="00CF01D7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وَهَلْ عَادَ المَسِيحُ إِلَى حَيَاةٍ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أَمَ </w:t>
      </w: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المُحْيى</w:t>
      </w:r>
      <w:proofErr w:type="spellEnd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 لَهُ رَب سِوَاهُ؟</w:t>
      </w:r>
    </w:p>
    <w:p w14:paraId="1AEE121A" w14:textId="13F28A49" w:rsidR="0099028F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And was Christ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 xml:space="preserve"> – to Himself - reviving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628FA5A7" w14:textId="7FA4EEB0" w:rsidR="00CF01D7" w:rsidRPr="009B221B" w:rsidRDefault="00CF01D7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or was th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>er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e 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 xml:space="preserve">another 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Reviver 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>around</w:t>
      </w:r>
      <w:r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6A68E1E2" w14:textId="77777777" w:rsidR="003732BA" w:rsidRPr="009B221B" w:rsidRDefault="003732BA" w:rsidP="009B221B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</w:p>
    <w:p w14:paraId="10E681BA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47A5E6BC" w14:textId="58863C90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وَيَا عَجَباً لِقَبْرٍ ضَمَّ رَبا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وَأَعْجَبُ مِنْهُ بَطْنٌ قَدْ </w:t>
      </w: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حَوَاهُ</w:t>
      </w:r>
      <w:proofErr w:type="spellEnd"/>
    </w:p>
    <w:p w14:paraId="753635BD" w14:textId="79C5F7B8" w:rsidR="003732BA" w:rsidRPr="009B221B" w:rsidRDefault="0099028F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Amazing that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a grave</w:t>
      </w:r>
      <w:r w:rsidR="008B0CEB" w:rsidRPr="009B221B">
        <w:rPr>
          <w:rFonts w:ascii="Century Gothic" w:hAnsi="Century Gothic"/>
          <w:b/>
          <w:bCs/>
          <w:sz w:val="24"/>
          <w:szCs w:val="24"/>
        </w:rPr>
        <w:t xml:space="preserve"> – to God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8B0CEB" w:rsidRPr="009B221B">
        <w:rPr>
          <w:rFonts w:ascii="Century Gothic" w:hAnsi="Century Gothic"/>
          <w:b/>
          <w:bCs/>
          <w:sz w:val="24"/>
          <w:szCs w:val="24"/>
        </w:rPr>
        <w:t>– was confining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67639210" w14:textId="28843F9E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Stranger </w:t>
      </w:r>
      <w:r w:rsidR="0099028F" w:rsidRPr="009B221B">
        <w:rPr>
          <w:rFonts w:ascii="Century Gothic" w:hAnsi="Century Gothic"/>
          <w:b/>
          <w:bCs/>
          <w:sz w:val="24"/>
          <w:szCs w:val="24"/>
        </w:rPr>
        <w:t>even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is the belly </w:t>
      </w:r>
      <w:r w:rsidR="008B0CEB" w:rsidRPr="009B221B">
        <w:rPr>
          <w:rFonts w:ascii="Century Gothic" w:hAnsi="Century Gothic"/>
          <w:b/>
          <w:bCs/>
          <w:sz w:val="24"/>
          <w:szCs w:val="24"/>
        </w:rPr>
        <w:t>in which He was inside</w:t>
      </w:r>
      <w:r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54F76F6C" w14:textId="77777777" w:rsidR="003732BA" w:rsidRPr="009B221B" w:rsidRDefault="003732BA" w:rsidP="009B221B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</w:p>
    <w:p w14:paraId="7B9E657B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774520EB" w14:textId="412B39B1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أَقَامَ هُنَاكَ تِسْعاً مِنْ شُهُورٍ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لَدَى الظُّلُمَاتِ مِنْ حَيْضٍ </w:t>
      </w: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غِذَاهُ</w:t>
      </w:r>
      <w:proofErr w:type="spellEnd"/>
    </w:p>
    <w:p w14:paraId="2E89480E" w14:textId="77777777" w:rsidR="006E6265" w:rsidRPr="009B221B" w:rsidRDefault="006E6265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F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or nine months</w:t>
      </w:r>
      <w:r w:rsidRPr="009B221B">
        <w:rPr>
          <w:rFonts w:ascii="Century Gothic" w:hAnsi="Century Gothic"/>
          <w:b/>
          <w:bCs/>
          <w:sz w:val="24"/>
          <w:szCs w:val="24"/>
        </w:rPr>
        <w:t>, He was remaining,</w:t>
      </w:r>
    </w:p>
    <w:p w14:paraId="0993D7AB" w14:textId="59B221C4" w:rsidR="003732BA" w:rsidRPr="009B221B" w:rsidRDefault="006E6265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F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ed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through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blood</w:t>
      </w:r>
      <w:r w:rsidRPr="009B221B">
        <w:rPr>
          <w:rFonts w:ascii="Century Gothic" w:hAnsi="Century Gothic"/>
          <w:b/>
          <w:bCs/>
          <w:sz w:val="24"/>
          <w:szCs w:val="24"/>
        </w:rPr>
        <w:t>, in darkness, shut-eyed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390C89A8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43B1BBF6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5D4CB94C" w14:textId="74CD227D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وَشَقَّ الْفَرْجَ مَوْلُودًا صَغِيراً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ضَعِيفاً، فَاتِحاً </w:t>
      </w: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لِلثَّدْى</w:t>
      </w:r>
      <w:proofErr w:type="spellEnd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 فَاهُ</w:t>
      </w:r>
    </w:p>
    <w:p w14:paraId="12F5B6F8" w14:textId="0C91C7CA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Then he 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 xml:space="preserve">was pulled </w:t>
      </w:r>
      <w:r w:rsidRPr="009B221B">
        <w:rPr>
          <w:rFonts w:ascii="Century Gothic" w:hAnsi="Century Gothic"/>
          <w:b/>
          <w:bCs/>
          <w:sz w:val="24"/>
          <w:szCs w:val="24"/>
        </w:rPr>
        <w:t>out of the womb as a small baby,</w:t>
      </w:r>
    </w:p>
    <w:p w14:paraId="014C4D8D" w14:textId="7AC300D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Weak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>, for milk, he was gasping and open-mouthed</w:t>
      </w:r>
      <w:r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4C8C5478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61B17ABC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670FE0CA" w14:textId="7CB11310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وَيَأْكُلُ، ثمَّ يَشْرَبُ، ثمَّ </w:t>
      </w: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يَأْتِى</w:t>
      </w:r>
      <w:proofErr w:type="spellEnd"/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بِلاَزِمِ ذَاكَ، هَلْ هذَا إِلهُ؟</w:t>
      </w:r>
    </w:p>
    <w:p w14:paraId="2F9982B2" w14:textId="1033B5D5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He ate and drank, and did what that 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 xml:space="preserve">resulted </w:t>
      </w:r>
      <w:r w:rsidRPr="009B221B">
        <w:rPr>
          <w:rFonts w:ascii="Century Gothic" w:hAnsi="Century Gothic"/>
          <w:b/>
          <w:bCs/>
          <w:sz w:val="24"/>
          <w:szCs w:val="24"/>
        </w:rPr>
        <w:t>naturally,</w:t>
      </w:r>
    </w:p>
    <w:p w14:paraId="6F1A5241" w14:textId="434CD225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Is this [what you call] a god?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 xml:space="preserve"> No logic found!</w:t>
      </w:r>
    </w:p>
    <w:p w14:paraId="431F38E4" w14:textId="30353E2E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تَعَالَى اللهُ عَنْ إِفْكِ النَّصَارَى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سَيُسأَلُ كُلَّهُمْ عَمَّا افْترَاهُ</w:t>
      </w:r>
    </w:p>
    <w:p w14:paraId="19F6EC12" w14:textId="28D8A3C1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High 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 xml:space="preserve">and </w:t>
      </w:r>
      <w:r w:rsidRPr="009B221B">
        <w:rPr>
          <w:rFonts w:ascii="Century Gothic" w:hAnsi="Century Gothic"/>
          <w:b/>
          <w:bCs/>
          <w:sz w:val="24"/>
          <w:szCs w:val="24"/>
        </w:rPr>
        <w:t>Exalted be Allah above the lies of Christian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>ity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46ADE356" w14:textId="1F2CA82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proofErr w:type="gramStart"/>
      <w:r w:rsidRPr="009B221B">
        <w:rPr>
          <w:rFonts w:ascii="Century Gothic" w:hAnsi="Century Gothic"/>
          <w:b/>
          <w:bCs/>
          <w:sz w:val="24"/>
          <w:szCs w:val="24"/>
        </w:rPr>
        <w:t>All of</w:t>
      </w:r>
      <w:proofErr w:type="gramEnd"/>
      <w:r w:rsidRPr="009B221B">
        <w:rPr>
          <w:rFonts w:ascii="Century Gothic" w:hAnsi="Century Gothic"/>
          <w:b/>
          <w:bCs/>
          <w:sz w:val="24"/>
          <w:szCs w:val="24"/>
        </w:rPr>
        <w:t xml:space="preserve"> the</w:t>
      </w:r>
      <w:r w:rsidR="006E6265" w:rsidRPr="009B221B">
        <w:rPr>
          <w:rFonts w:ascii="Century Gothic" w:hAnsi="Century Gothic"/>
          <w:b/>
          <w:bCs/>
          <w:sz w:val="24"/>
          <w:szCs w:val="24"/>
        </w:rPr>
        <w:t>se liars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will be held accountable for their libels</w:t>
      </w:r>
      <w:r w:rsidR="00687FE3" w:rsidRPr="009B221B">
        <w:rPr>
          <w:rFonts w:ascii="Century Gothic" w:hAnsi="Century Gothic"/>
          <w:b/>
          <w:bCs/>
          <w:sz w:val="24"/>
          <w:szCs w:val="24"/>
        </w:rPr>
        <w:t xml:space="preserve"> so profound</w:t>
      </w:r>
      <w:r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7678BC90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2D23C4A1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047F36DC" w14:textId="059F3DCF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أَعُبَّادَ</w:t>
      </w:r>
      <w:proofErr w:type="spellEnd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 الصَّلِيبِ، لأَى مَعْنِّى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يُعَظمُ أوْ يُقَبَّحُ مَنْ رَمَاهُ؟</w:t>
      </w:r>
    </w:p>
    <w:p w14:paraId="68AAF486" w14:textId="77777777" w:rsidR="00687FE3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O Cross-worshippers</w:t>
      </w:r>
      <w:r w:rsidR="00687FE3" w:rsidRPr="009B221B">
        <w:rPr>
          <w:rFonts w:ascii="Century Gothic" w:hAnsi="Century Gothic"/>
          <w:b/>
          <w:bCs/>
          <w:sz w:val="24"/>
          <w:szCs w:val="24"/>
        </w:rPr>
        <w:t>, f</w:t>
      </w:r>
      <w:r w:rsidRPr="009B221B">
        <w:rPr>
          <w:rFonts w:ascii="Century Gothic" w:hAnsi="Century Gothic"/>
          <w:b/>
          <w:bCs/>
          <w:sz w:val="24"/>
          <w:szCs w:val="24"/>
        </w:rPr>
        <w:t>or what reason</w:t>
      </w:r>
      <w:r w:rsidR="00687FE3" w:rsidRPr="009B221B">
        <w:rPr>
          <w:rFonts w:ascii="Century Gothic" w:hAnsi="Century Gothic"/>
          <w:b/>
          <w:bCs/>
          <w:sz w:val="24"/>
          <w:szCs w:val="24"/>
        </w:rPr>
        <w:t>ing,</w:t>
      </w:r>
    </w:p>
    <w:p w14:paraId="2C89BABD" w14:textId="25281CE8" w:rsidR="003732BA" w:rsidRDefault="00687FE3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proofErr w:type="gramStart"/>
      <w:r w:rsidRPr="009B221B">
        <w:rPr>
          <w:rFonts w:ascii="Century Gothic" w:hAnsi="Century Gothic"/>
          <w:b/>
          <w:bCs/>
          <w:sz w:val="24"/>
          <w:szCs w:val="24"/>
        </w:rPr>
        <w:t>I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s</w:t>
      </w:r>
      <w:proofErr w:type="gramEnd"/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exalted</w:t>
      </w:r>
      <w:r w:rsidR="00BD0C2D" w:rsidRPr="009B221B">
        <w:rPr>
          <w:rFonts w:ascii="Century Gothic" w:hAnsi="Century Gothic"/>
          <w:b/>
          <w:bCs/>
          <w:sz w:val="24"/>
          <w:szCs w:val="24"/>
        </w:rPr>
        <w:t xml:space="preserve"> or blamed </w:t>
      </w:r>
      <w:r w:rsidRPr="009B221B">
        <w:rPr>
          <w:rFonts w:ascii="Century Gothic" w:hAnsi="Century Gothic"/>
          <w:b/>
          <w:bCs/>
          <w:sz w:val="24"/>
          <w:szCs w:val="24"/>
        </w:rPr>
        <w:t>those who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reject it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and throw it on the ground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35571E49" w14:textId="77777777" w:rsidR="009B221B" w:rsidRDefault="009B221B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0FF40356" w14:textId="77777777" w:rsidR="009B221B" w:rsidRPr="009B221B" w:rsidRDefault="009B221B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7C9BC71A" w14:textId="77777777" w:rsidR="00687FE3" w:rsidRPr="009B221B" w:rsidRDefault="00687FE3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2F829DFB" w14:textId="4912F289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وَهَلْ تَقْضِى العقولُ بِغَيْرِ كَسْرٍ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وَإحْرَاقٍ لَهُ، وَلَمِنْ بَغَاهُ؟</w:t>
      </w:r>
    </w:p>
    <w:p w14:paraId="34531A1D" w14:textId="464A443F" w:rsidR="00687FE3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Is it not logical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for the cross to be broken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, </w:t>
      </w:r>
    </w:p>
    <w:p w14:paraId="48E27900" w14:textId="2A33E50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along with the one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s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who innovated it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and are crowned</w:t>
      </w:r>
      <w:r w:rsidRPr="009B221B">
        <w:rPr>
          <w:rFonts w:ascii="Century Gothic" w:hAnsi="Century Gothic"/>
          <w:b/>
          <w:bCs/>
          <w:sz w:val="24"/>
          <w:szCs w:val="24"/>
        </w:rPr>
        <w:t>?</w:t>
      </w:r>
    </w:p>
    <w:p w14:paraId="3F6F4FFF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4BE823C8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7D79345A" w14:textId="76EF3E6B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إِذَا رَكِبَ الإِلهُ عَلَيْهِ كُرْهاً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وَقَدْ شُدَّتْ لِتَسْمِيرٍ يَدَاهُ</w:t>
      </w:r>
    </w:p>
    <w:p w14:paraId="04D22A3B" w14:textId="24D274CF" w:rsidR="00394286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Since the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God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was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placed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on it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while hating -</w:t>
      </w:r>
    </w:p>
    <w:p w14:paraId="2FDDA589" w14:textId="7D428DE0" w:rsidR="003732BA" w:rsidRPr="009B221B" w:rsidRDefault="00394286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it 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and 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His Hands 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were fastened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well and nailed?</w:t>
      </w:r>
    </w:p>
    <w:p w14:paraId="03E214E7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03D322B7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61A0E07C" w14:textId="533A881B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فَذَاكَ المَرْكَبُ المَلْعُونُ حَقا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فَدُسْهُ، لا تَبُسْهُ إِذْ تَرَاهُ</w:t>
      </w:r>
    </w:p>
    <w:p w14:paraId="7647CA47" w14:textId="149BA00E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That is really a cursed cross to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be </w:t>
      </w:r>
      <w:r w:rsidRPr="009B221B">
        <w:rPr>
          <w:rFonts w:ascii="Century Gothic" w:hAnsi="Century Gothic"/>
          <w:b/>
          <w:bCs/>
          <w:sz w:val="24"/>
          <w:szCs w:val="24"/>
        </w:rPr>
        <w:t>carry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ing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24A32283" w14:textId="65A1289F" w:rsidR="003732BA" w:rsidRPr="009B221B" w:rsidRDefault="00394286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So,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discard it, do not kiss it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when it is sighted around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25DF6FEF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30284C31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35210F12" w14:textId="078449C1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يُهَانُ عَلَيْهِ رَبُّ الْخَلقِ طُرا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وتَعْبُدُهُ؟ فَإِنّكَ مِنْ عِدَاهُ</w:t>
      </w:r>
    </w:p>
    <w:p w14:paraId="4CB9C369" w14:textId="58C88234" w:rsidR="00394286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The Lord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of creation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was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humiliated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on it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and dying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054A8B91" w14:textId="0B778D58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and you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worship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it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>? Y</w:t>
      </w:r>
      <w:r w:rsidRPr="009B221B">
        <w:rPr>
          <w:rFonts w:ascii="Century Gothic" w:hAnsi="Century Gothic"/>
          <w:b/>
          <w:bCs/>
          <w:sz w:val="24"/>
          <w:szCs w:val="24"/>
        </w:rPr>
        <w:t>ou are one of His enemies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as those in the Holy Land</w:t>
      </w:r>
      <w:r w:rsidRPr="009B221B">
        <w:rPr>
          <w:rFonts w:ascii="Century Gothic" w:hAnsi="Century Gothic"/>
          <w:b/>
          <w:bCs/>
          <w:sz w:val="24"/>
          <w:szCs w:val="24"/>
        </w:rPr>
        <w:t>!</w:t>
      </w:r>
    </w:p>
    <w:p w14:paraId="7256338D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1AC226D9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797FA03A" w14:textId="790E31B3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فإِنْ عَظِّمْتَهُ مِنْ أَجْلِ أَنْ قَدْ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حَوَى رَبَّ العِبَادِ، وَقَدْ عَلاَهُ</w:t>
      </w:r>
    </w:p>
    <w:p w14:paraId="254BD8C0" w14:textId="643631A3" w:rsidR="00394286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If 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– to 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>the cross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– </w:t>
      </w:r>
      <w:r w:rsidRPr="009B221B">
        <w:rPr>
          <w:rFonts w:ascii="Century Gothic" w:hAnsi="Century Gothic"/>
          <w:b/>
          <w:bCs/>
          <w:sz w:val="24"/>
          <w:szCs w:val="24"/>
        </w:rPr>
        <w:t>you</w:t>
      </w:r>
      <w:r w:rsidR="00394286" w:rsidRPr="009B221B">
        <w:rPr>
          <w:rFonts w:ascii="Century Gothic" w:hAnsi="Century Gothic"/>
          <w:b/>
          <w:bCs/>
          <w:sz w:val="24"/>
          <w:szCs w:val="24"/>
        </w:rPr>
        <w:t xml:space="preserve"> remain exalting,</w:t>
      </w:r>
    </w:p>
    <w:p w14:paraId="0C2DEB76" w14:textId="57D1F4B6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C33C3B" w:rsidRPr="009B221B">
        <w:rPr>
          <w:rFonts w:ascii="Century Gothic" w:hAnsi="Century Gothic"/>
          <w:b/>
          <w:bCs/>
          <w:sz w:val="24"/>
          <w:szCs w:val="24"/>
        </w:rPr>
        <w:t>B</w:t>
      </w:r>
      <w:r w:rsidRPr="009B221B">
        <w:rPr>
          <w:rFonts w:ascii="Century Gothic" w:hAnsi="Century Gothic"/>
          <w:b/>
          <w:bCs/>
          <w:sz w:val="24"/>
          <w:szCs w:val="24"/>
        </w:rPr>
        <w:t>ecause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 xml:space="preserve"> to the 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Lord of 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>the worshipper, it could withstand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31B231D2" w14:textId="509FEA4A" w:rsidR="003732BA" w:rsidRPr="009B221B" w:rsidRDefault="00394286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112CE26D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7A88A1D6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265C7851" w14:textId="30958FE6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  <w:rtl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وَقَدْ فُقِدَ الصَّلِيبُ، فإِنْ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رَأَيْنَا لَهُ شَكْلاً تَذَكَّرْنَا سَنَاهُ</w:t>
      </w:r>
    </w:p>
    <w:p w14:paraId="1ADE7613" w14:textId="497C2C55" w:rsidR="003732BA" w:rsidRPr="009B221B" w:rsidRDefault="00D62CCE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 xml:space="preserve">And when the cross is hidden, 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>then indeed</w:t>
      </w:r>
      <w:r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50E8E0E1" w14:textId="6A7EE57D" w:rsidR="00D62CCE" w:rsidRPr="009B221B" w:rsidRDefault="00D62CCE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Seeing what resembles it reminds of what happened.</w:t>
      </w:r>
    </w:p>
    <w:p w14:paraId="1767D039" w14:textId="77777777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</w:p>
    <w:p w14:paraId="513F2E25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1FDF7908" w14:textId="3DAC9DE8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فَهَلاّ للقبورِ سَجَدْتَ طُرا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*</w:t>
      </w:r>
      <w:r w:rsidR="00CD04C6"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لَضِّم القبرِ رَبّكَ </w:t>
      </w:r>
      <w:proofErr w:type="spell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فى</w:t>
      </w:r>
      <w:proofErr w:type="spellEnd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 حَشَاهُ؟</w:t>
      </w:r>
    </w:p>
    <w:p w14:paraId="5B32E7AB" w14:textId="0EEA6E06" w:rsidR="003732BA" w:rsidRPr="009B221B" w:rsidRDefault="00BB2C89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So, w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hy don't you prostrate yourself and worship </w:t>
      </w:r>
      <w:r w:rsidRPr="009B221B">
        <w:rPr>
          <w:rFonts w:ascii="Century Gothic" w:hAnsi="Century Gothic"/>
          <w:b/>
          <w:bCs/>
          <w:sz w:val="24"/>
          <w:szCs w:val="24"/>
        </w:rPr>
        <w:t>grounds of burying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53FA3107" w14:textId="2C67B0C5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Since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 xml:space="preserve">, in </w:t>
      </w:r>
      <w:r w:rsidRPr="009B221B">
        <w:rPr>
          <w:rFonts w:ascii="Century Gothic" w:hAnsi="Century Gothic"/>
          <w:b/>
          <w:bCs/>
          <w:sz w:val="24"/>
          <w:szCs w:val="24"/>
        </w:rPr>
        <w:t>the grave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>, your God was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BB2C89" w:rsidRPr="009B221B">
        <w:rPr>
          <w:rFonts w:ascii="Century Gothic" w:hAnsi="Century Gothic"/>
          <w:b/>
          <w:bCs/>
          <w:sz w:val="24"/>
          <w:szCs w:val="24"/>
        </w:rPr>
        <w:t>contained!</w:t>
      </w:r>
    </w:p>
    <w:p w14:paraId="33C9E9B2" w14:textId="77777777" w:rsidR="003732BA" w:rsidRPr="009B221B" w:rsidRDefault="003732BA" w:rsidP="009B221B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</w:p>
    <w:p w14:paraId="2F8FD698" w14:textId="77777777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28"/>
          <w:szCs w:val="28"/>
        </w:rPr>
      </w:pPr>
    </w:p>
    <w:p w14:paraId="174B7EB1" w14:textId="7C327D63" w:rsidR="003732BA" w:rsidRPr="009B221B" w:rsidRDefault="003732BA" w:rsidP="009B221B">
      <w:pPr>
        <w:bidi/>
        <w:spacing w:line="240" w:lineRule="auto"/>
        <w:jc w:val="center"/>
        <w:rPr>
          <w:rFonts w:ascii="Century Gothic" w:hAnsi="Century Gothic"/>
          <w:b/>
          <w:bCs/>
          <w:color w:val="C00000"/>
          <w:sz w:val="32"/>
          <w:szCs w:val="32"/>
        </w:rPr>
      </w:pPr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فَيَا عَبْدَ المِسيحِ </w:t>
      </w:r>
      <w:proofErr w:type="gramStart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 xml:space="preserve">أَفِقْ، </w:t>
      </w:r>
      <w:r w:rsidR="00CD04C6" w:rsidRPr="009B221B">
        <w:rPr>
          <w:rFonts w:ascii="Century Gothic" w:hAnsi="Century Gothic"/>
          <w:b/>
          <w:bCs/>
          <w:color w:val="C00000"/>
          <w:sz w:val="32"/>
          <w:szCs w:val="32"/>
        </w:rPr>
        <w:t xml:space="preserve"> </w:t>
      </w:r>
      <w:r w:rsidRPr="009B221B">
        <w:rPr>
          <w:rFonts w:ascii="Century Gothic" w:hAnsi="Century Gothic"/>
          <w:b/>
          <w:bCs/>
          <w:color w:val="C00000"/>
          <w:sz w:val="32"/>
          <w:szCs w:val="32"/>
        </w:rPr>
        <w:t>*</w:t>
      </w:r>
      <w:proofErr w:type="gramEnd"/>
      <w:r w:rsidRPr="009B221B">
        <w:rPr>
          <w:rFonts w:ascii="Century Gothic" w:hAnsi="Century Gothic"/>
          <w:b/>
          <w:bCs/>
          <w:color w:val="C00000"/>
          <w:sz w:val="32"/>
          <w:szCs w:val="32"/>
          <w:rtl/>
        </w:rPr>
        <w:t>فَهَذَا بِدَايَتُهُ، وَهذَا مُنْتَهاهُ</w:t>
      </w:r>
    </w:p>
    <w:p w14:paraId="1A4EDA87" w14:textId="1C7ECA8F" w:rsidR="003732BA" w:rsidRPr="009B221B" w:rsidRDefault="00BB2C89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So,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 xml:space="preserve"> Christ-worshippers, </w:t>
      </w:r>
      <w:r w:rsidR="009B221B" w:rsidRPr="009B221B">
        <w:rPr>
          <w:rFonts w:ascii="Century Gothic" w:hAnsi="Century Gothic"/>
          <w:b/>
          <w:bCs/>
          <w:sz w:val="24"/>
          <w:szCs w:val="24"/>
        </w:rPr>
        <w:t>wake up and start seeing</w:t>
      </w:r>
      <w:r w:rsidR="003732BA" w:rsidRPr="009B221B">
        <w:rPr>
          <w:rFonts w:ascii="Century Gothic" w:hAnsi="Century Gothic"/>
          <w:b/>
          <w:bCs/>
          <w:sz w:val="24"/>
          <w:szCs w:val="24"/>
        </w:rPr>
        <w:t>,</w:t>
      </w:r>
    </w:p>
    <w:p w14:paraId="5756B6FC" w14:textId="251F2B9C" w:rsidR="003732BA" w:rsidRPr="009B221B" w:rsidRDefault="003732BA" w:rsidP="009B221B">
      <w:pPr>
        <w:spacing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9B221B">
        <w:rPr>
          <w:rFonts w:ascii="Century Gothic" w:hAnsi="Century Gothic"/>
          <w:b/>
          <w:bCs/>
          <w:sz w:val="24"/>
          <w:szCs w:val="24"/>
        </w:rPr>
        <w:t>Th</w:t>
      </w:r>
      <w:r w:rsidR="009B221B" w:rsidRPr="009B221B">
        <w:rPr>
          <w:rFonts w:ascii="Century Gothic" w:hAnsi="Century Gothic"/>
          <w:b/>
          <w:bCs/>
          <w:sz w:val="24"/>
          <w:szCs w:val="24"/>
        </w:rPr>
        <w:t>at th</w:t>
      </w:r>
      <w:r w:rsidRPr="009B221B">
        <w:rPr>
          <w:rFonts w:ascii="Century Gothic" w:hAnsi="Century Gothic"/>
          <w:b/>
          <w:bCs/>
          <w:sz w:val="24"/>
          <w:szCs w:val="24"/>
        </w:rPr>
        <w:t xml:space="preserve">is is what the matter </w:t>
      </w:r>
      <w:r w:rsidR="009B221B" w:rsidRPr="009B221B">
        <w:rPr>
          <w:rFonts w:ascii="Century Gothic" w:hAnsi="Century Gothic"/>
          <w:b/>
          <w:bCs/>
          <w:sz w:val="24"/>
          <w:szCs w:val="24"/>
        </w:rPr>
        <w:t>in entirety – simply explained</w:t>
      </w:r>
      <w:r w:rsidRPr="009B221B">
        <w:rPr>
          <w:rFonts w:ascii="Century Gothic" w:hAnsi="Century Gothic"/>
          <w:b/>
          <w:bCs/>
          <w:sz w:val="24"/>
          <w:szCs w:val="24"/>
        </w:rPr>
        <w:t>.</w:t>
      </w:r>
    </w:p>
    <w:sectPr w:rsidR="003732BA" w:rsidRPr="009B221B" w:rsidSect="00CD04C6">
      <w:headerReference w:type="default" r:id="rId11"/>
      <w:footerReference w:type="default" r:id="rId12"/>
      <w:headerReference w:type="first" r:id="rId13"/>
      <w:footerReference w:type="first" r:id="rId14"/>
      <w:pgSz w:w="11909" w:h="16834"/>
      <w:pgMar w:top="1440" w:right="710" w:bottom="993" w:left="709" w:header="720" w:footer="688" w:gutter="0"/>
      <w:pgBorders w:display="notFirstPage" w:offsetFrom="page">
        <w:top w:val="single" w:sz="48" w:space="24" w:color="C00000"/>
        <w:left w:val="single" w:sz="48" w:space="24" w:color="C00000"/>
        <w:bottom w:val="single" w:sz="48" w:space="24" w:color="C00000"/>
        <w:right w:val="single" w:sz="48" w:space="24" w:color="C00000"/>
      </w:pgBorders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CF0C3E" w14:textId="77777777" w:rsidR="0064268E" w:rsidRDefault="0064268E">
      <w:pPr>
        <w:spacing w:line="240" w:lineRule="auto"/>
      </w:pPr>
      <w:r>
        <w:separator/>
      </w:r>
    </w:p>
  </w:endnote>
  <w:endnote w:type="continuationSeparator" w:id="0">
    <w:p w14:paraId="5EAB5B52" w14:textId="77777777" w:rsidR="0064268E" w:rsidRDefault="0064268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C00000"/>
        <w:sz w:val="24"/>
        <w:szCs w:val="24"/>
      </w:rPr>
      <w:id w:val="1980411383"/>
      <w:docPartObj>
        <w:docPartGallery w:val="Page Numbers (Bottom of Page)"/>
        <w:docPartUnique/>
      </w:docPartObj>
    </w:sdtPr>
    <w:sdtContent>
      <w:sdt>
        <w:sdtPr>
          <w:rPr>
            <w:color w:val="C00000"/>
            <w:sz w:val="24"/>
            <w:szCs w:val="24"/>
          </w:rPr>
          <w:id w:val="1728636285"/>
          <w:docPartObj>
            <w:docPartGallery w:val="Page Numbers (Top of Page)"/>
            <w:docPartUnique/>
          </w:docPartObj>
        </w:sdtPr>
        <w:sdtContent>
          <w:p w14:paraId="00000035" w14:textId="260EB861" w:rsidR="006B54F5" w:rsidRPr="00CF01D7" w:rsidRDefault="00350E65" w:rsidP="00350E65">
            <w:pPr>
              <w:pStyle w:val="Footer"/>
              <w:jc w:val="center"/>
              <w:rPr>
                <w:color w:val="C00000"/>
                <w:sz w:val="24"/>
                <w:szCs w:val="24"/>
              </w:rPr>
            </w:pPr>
            <w:r w:rsidRPr="00CF01D7">
              <w:rPr>
                <w:rFonts w:ascii="Century Gothic" w:hAnsi="Century Gothic"/>
                <w:b/>
                <w:bCs/>
                <w:color w:val="C00000"/>
                <w:sz w:val="28"/>
                <w:szCs w:val="28"/>
              </w:rPr>
              <w:fldChar w:fldCharType="begin"/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4"/>
                <w:szCs w:val="24"/>
              </w:rPr>
              <w:instrText xml:space="preserve"> PAGE </w:instrText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8"/>
                <w:szCs w:val="28"/>
              </w:rPr>
              <w:fldChar w:fldCharType="separate"/>
            </w:r>
            <w:r w:rsidRPr="00CF01D7">
              <w:rPr>
                <w:rFonts w:ascii="Century Gothic" w:hAnsi="Century Gothic"/>
                <w:b/>
                <w:bCs/>
                <w:noProof/>
                <w:color w:val="C00000"/>
                <w:sz w:val="24"/>
                <w:szCs w:val="24"/>
              </w:rPr>
              <w:t>2</w:t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8"/>
                <w:szCs w:val="28"/>
              </w:rPr>
              <w:fldChar w:fldCharType="end"/>
            </w:r>
            <w:r w:rsidRPr="00CF01D7">
              <w:rPr>
                <w:rFonts w:ascii="Century Gothic" w:hAnsi="Century Gothic"/>
                <w:color w:val="C00000"/>
                <w:sz w:val="24"/>
                <w:szCs w:val="24"/>
              </w:rPr>
              <w:t xml:space="preserve"> of </w:t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8"/>
                <w:szCs w:val="28"/>
              </w:rPr>
              <w:fldChar w:fldCharType="begin"/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4"/>
                <w:szCs w:val="24"/>
              </w:rPr>
              <w:instrText xml:space="preserve"> NUMPAGES  </w:instrText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8"/>
                <w:szCs w:val="28"/>
              </w:rPr>
              <w:fldChar w:fldCharType="separate"/>
            </w:r>
            <w:r w:rsidRPr="00CF01D7">
              <w:rPr>
                <w:rFonts w:ascii="Century Gothic" w:hAnsi="Century Gothic"/>
                <w:b/>
                <w:bCs/>
                <w:noProof/>
                <w:color w:val="C00000"/>
                <w:sz w:val="24"/>
                <w:szCs w:val="24"/>
              </w:rPr>
              <w:t>2</w:t>
            </w:r>
            <w:r w:rsidRPr="00CF01D7">
              <w:rPr>
                <w:rFonts w:ascii="Century Gothic" w:hAnsi="Century Gothic"/>
                <w:b/>
                <w:bCs/>
                <w:color w:val="C00000"/>
                <w:sz w:val="28"/>
                <w:szCs w:val="28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4" w14:textId="31D88A31" w:rsidR="006B54F5" w:rsidRDefault="006B54F5">
    <w:pPr>
      <w:jc w:val="center"/>
      <w:rPr>
        <w:b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BE79B8" w14:textId="77777777" w:rsidR="0064268E" w:rsidRDefault="0064268E">
      <w:pPr>
        <w:spacing w:line="240" w:lineRule="auto"/>
      </w:pPr>
      <w:r>
        <w:separator/>
      </w:r>
    </w:p>
  </w:footnote>
  <w:footnote w:type="continuationSeparator" w:id="0">
    <w:p w14:paraId="7D4F7F3F" w14:textId="77777777" w:rsidR="0064268E" w:rsidRDefault="0064268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64D91" w14:textId="5616C52F" w:rsidR="00350E65" w:rsidRPr="00D91955" w:rsidRDefault="00D91955" w:rsidP="00D91955">
    <w:pPr>
      <w:pStyle w:val="Header"/>
      <w:jc w:val="center"/>
      <w:rPr>
        <w:color w:val="C00000"/>
      </w:rPr>
    </w:pPr>
    <w:r w:rsidRPr="00D91955">
      <w:rPr>
        <w:b/>
        <w:bCs/>
        <w:color w:val="C00000"/>
        <w:sz w:val="32"/>
        <w:szCs w:val="32"/>
        <w:u w:val="single"/>
      </w:rPr>
      <w:t>O CHRIST-WORSHIPPERS! POEM BY IBN UL QAYYIM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7D4F5" w14:textId="28A0B21A" w:rsidR="00350E65" w:rsidRPr="00350E65" w:rsidRDefault="00350E65" w:rsidP="00350E65">
    <w:pPr>
      <w:pStyle w:val="Header"/>
      <w:jc w:val="center"/>
      <w:rPr>
        <w:rFonts w:ascii="Century Gothic" w:hAnsi="Century Gothic"/>
        <w:b/>
        <w:bCs/>
        <w:sz w:val="32"/>
        <w:szCs w:val="32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C1B56"/>
    <w:multiLevelType w:val="multilevel"/>
    <w:tmpl w:val="558A197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58261FA"/>
    <w:multiLevelType w:val="multilevel"/>
    <w:tmpl w:val="A7CCC90A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4B402449"/>
    <w:multiLevelType w:val="multilevel"/>
    <w:tmpl w:val="A684B7A8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55DB7F5A"/>
    <w:multiLevelType w:val="multilevel"/>
    <w:tmpl w:val="FC82BC2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6B073CDE"/>
    <w:multiLevelType w:val="multilevel"/>
    <w:tmpl w:val="7244FC1E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55913217">
    <w:abstractNumId w:val="2"/>
  </w:num>
  <w:num w:numId="2" w16cid:durableId="560481001">
    <w:abstractNumId w:val="3"/>
  </w:num>
  <w:num w:numId="3" w16cid:durableId="1233589220">
    <w:abstractNumId w:val="4"/>
  </w:num>
  <w:num w:numId="4" w16cid:durableId="342165684">
    <w:abstractNumId w:val="0"/>
  </w:num>
  <w:num w:numId="5" w16cid:durableId="14375567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4F5"/>
    <w:rsid w:val="0008279E"/>
    <w:rsid w:val="000D43C7"/>
    <w:rsid w:val="0015329E"/>
    <w:rsid w:val="002840EB"/>
    <w:rsid w:val="00315156"/>
    <w:rsid w:val="00350E65"/>
    <w:rsid w:val="003732BA"/>
    <w:rsid w:val="00384129"/>
    <w:rsid w:val="00394286"/>
    <w:rsid w:val="00497E59"/>
    <w:rsid w:val="0064268E"/>
    <w:rsid w:val="0065294D"/>
    <w:rsid w:val="00687FE3"/>
    <w:rsid w:val="006B54F5"/>
    <w:rsid w:val="006E6265"/>
    <w:rsid w:val="006E7BC7"/>
    <w:rsid w:val="00736E00"/>
    <w:rsid w:val="00863C62"/>
    <w:rsid w:val="00874351"/>
    <w:rsid w:val="00897459"/>
    <w:rsid w:val="008B0CEB"/>
    <w:rsid w:val="00921E8B"/>
    <w:rsid w:val="0096681C"/>
    <w:rsid w:val="0099028F"/>
    <w:rsid w:val="009B221B"/>
    <w:rsid w:val="00A14AA0"/>
    <w:rsid w:val="00AC45A8"/>
    <w:rsid w:val="00B016F1"/>
    <w:rsid w:val="00B22AA3"/>
    <w:rsid w:val="00BB2C89"/>
    <w:rsid w:val="00BD0C2D"/>
    <w:rsid w:val="00C33C3B"/>
    <w:rsid w:val="00C93204"/>
    <w:rsid w:val="00CD04C6"/>
    <w:rsid w:val="00CF01D7"/>
    <w:rsid w:val="00CF4F6A"/>
    <w:rsid w:val="00D62CCE"/>
    <w:rsid w:val="00D91955"/>
    <w:rsid w:val="00DB128F"/>
    <w:rsid w:val="00F12E8B"/>
    <w:rsid w:val="00FC1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F0B02D"/>
  <w15:docId w15:val="{07C4CEE9-1C6E-413A-BBA0-CB3844383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n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E65"/>
  </w:style>
  <w:style w:type="paragraph" w:styleId="Footer">
    <w:name w:val="footer"/>
    <w:basedOn w:val="Normal"/>
    <w:link w:val="FooterChar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E65"/>
  </w:style>
  <w:style w:type="paragraph" w:styleId="NoSpacing">
    <w:name w:val="No Spacing"/>
    <w:link w:val="NoSpacingChar"/>
    <w:uiPriority w:val="1"/>
    <w:qFormat/>
    <w:rsid w:val="0096681C"/>
    <w:pPr>
      <w:spacing w:line="240" w:lineRule="auto"/>
    </w:pPr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96681C"/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styleId="Hyperlink">
    <w:name w:val="Hyperlink"/>
    <w:basedOn w:val="DefaultParagraphFont"/>
    <w:uiPriority w:val="99"/>
    <w:unhideWhenUsed/>
    <w:rsid w:val="00FC15F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C15F0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C15F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D9195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691</Words>
  <Characters>3940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lastModifiedBy>Mohamed Kortam</cp:lastModifiedBy>
  <cp:revision>3</cp:revision>
  <cp:lastPrinted>2023-05-28T23:24:00Z</cp:lastPrinted>
  <dcterms:created xsi:type="dcterms:W3CDTF">2023-09-19T07:48:00Z</dcterms:created>
  <dcterms:modified xsi:type="dcterms:W3CDTF">2023-09-19T07:50:00Z</dcterms:modified>
</cp:coreProperties>
</file>