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DD08E2" w:rsidRDefault="00DD08E2" w:rsidP="00E44E75">
      <w:pPr>
        <w:ind w:left="-993" w:hanging="141"/>
        <w:jc w:val="center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 wp14:anchorId="0BBC6B04" wp14:editId="5662270F">
            <wp:extent cx="5321193" cy="752193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üsəlmanın-əxlaq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915" cy="752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E2" w:rsidRPr="00E44E75" w:rsidRDefault="00E44E75" w:rsidP="00E44E75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A309C" wp14:editId="4EA79B60">
                <wp:simplePos x="0" y="0"/>
                <wp:positionH relativeFrom="column">
                  <wp:posOffset>957359</wp:posOffset>
                </wp:positionH>
                <wp:positionV relativeFrom="paragraph">
                  <wp:posOffset>-572770</wp:posOffset>
                </wp:positionV>
                <wp:extent cx="1939925" cy="747395"/>
                <wp:effectExtent l="0" t="0" r="22225" b="1460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747395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Pr="00E44E75" w:rsidRDefault="00E44E75" w:rsidP="00E44E75">
                            <w:pPr>
                              <w:jc w:val="center"/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44E75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F79646" w:themeColor="accent6"/>
                                <w:sz w:val="24"/>
                                <w:szCs w:val="24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Müsəlmanın əxlaqı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75.4pt;margin-top:-45.1pt;width:152.75pt;height: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" fillcolor="#fef2e8" strokecolor="#c0504d [3205]" strokeweight="2pt">
                <v:textbox>
                  <w:txbxContent>
                    <w:p w:rsidR="00E44E75" w:rsidRPr="00E44E75" w:rsidRDefault="00E44E75" w:rsidP="00E44E75">
                      <w:pPr>
                        <w:jc w:val="center"/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44E75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F79646" w:themeColor="accent6"/>
                          <w:sz w:val="24"/>
                          <w:szCs w:val="24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Müsəlmanın əxlaqı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  <w:r w:rsidR="00DD08E2"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</w:t>
      </w:r>
      <w:bookmarkStart w:id="0" w:name="_GoBack"/>
      <w:bookmarkEnd w:id="0"/>
      <w:r w:rsidR="00DD08E2"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َلَا تَعۡتَدُوٓاْﵦ</w:t>
      </w:r>
      <w:r w:rsidR="00DD08E2"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 w:rsidR="00DD08E2"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 w:rsidR="00DD08E2"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 w:rsidR="00DD08E2"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ﵐﵙﵑﵜ</w:t>
      </w:r>
      <w:r w:rsidR="00DD08E2"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Hə</w:t>
      </w:r>
      <w:r w:rsidR="000A2CB7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ddi aşmayın</w:t>
      </w: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!</w:t>
      </w:r>
    </w:p>
    <w:p w:rsidR="00DD08E2" w:rsidRDefault="00DD08E2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تَعۡثَوۡاْ فِي ٱلۡأَرۡضِ مُفۡسِدِينَ ٦٠ﵦ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ﵐﵖﵜ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Yer üzündə fitnə-fəsad törətməyin!</w:t>
      </w:r>
    </w:p>
    <w:p w:rsidR="00DD08E2" w:rsidRDefault="00DD08E2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تَلۡبِسُواْ ٱلۡحَقَّ بِٱلۡبَٰطِلِﵦ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ﵒﵔﵜ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Haqqa batil donu geyindirmə</w:t>
      </w:r>
      <w:r w:rsidR="00B24ED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yin</w:t>
      </w: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!</w:t>
      </w:r>
    </w:p>
    <w:p w:rsidR="00D402A8" w:rsidRDefault="00D402A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تَقۡفُ مَا لَيۡسَ لَكَ بِهِۦ عِلۡمٌﵦ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ﵝالإِسۡرَاء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ﵖﵓﵜ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D402A8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Haqqında elmin olmadığı bir şeyin dalınca getmə!</w:t>
      </w:r>
    </w:p>
    <w:p w:rsidR="006C3192" w:rsidRDefault="006C3192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تَمۡشِ فِي ٱلۡأَرۡضِ مَرَحًاﵦ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ﵝالإِسۡرَاء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ﵗﵓﵜ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C319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Yer üzündə təkəbbürlə gəzmə!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تُصَعِّرۡ خَدَّكَ لِلنَّاسِﵦ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ﵝلُقۡمَان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İnsanlardan təkəbbürlə üz çevirmə!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lastRenderedPageBreak/>
        <w:t>ﵧوَٱخۡفِضۡ جَنَاحَكَ لِلۡمُؤۡمِنِينَ ٨٨ﵦ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ﵝالحِجۡر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ﵘﵘﵜ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Möminləri mərhəmət qanadının altına al</w:t>
      </w:r>
      <w:r w:rsidR="00B24ED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ﵧوَٱغۡضُضۡ مِن صَوۡتِكَﵦ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ﵝلُقۡمَان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Danışanda sə</w:t>
      </w:r>
      <w:r w:rsidR="00B24ED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sini alçalt</w:t>
      </w: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!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ﵧوَٱقۡصِدۡ فِي مَشۡيِكَﵦ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ﵝلُقۡمَان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Yerişində həddi gözlə!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ﵧوَأَعۡرِضۡ عَنِ ٱلۡجَٰهِلِينَ ١٩٩ﵦ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ﵝالأَعۡرَاف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ﵙﵙﵑﵜ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Cahillərdən üz döndər.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ﵧخُذِ ٱلۡعَفۡوَ وَأۡمُرۡ بِٱلۡعُرۡفِﵦ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ﵝالأَعۡرَاف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ﵙﵙﵑﵜ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Sən bağışlama yolunu tut, yaxşı iş görməyi əmr et.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ﵧٱدۡفَعۡ بِٱلَّتِي هِيَ أَحۡسَنُﵦ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ﵝالمُؤۡمِنُون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ﵖﵙﵜ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Sən pisliyi yaxşılıqla dəf et.</w:t>
      </w:r>
    </w:p>
    <w:p w:rsidR="00B24ED6" w:rsidRPr="00F84F88" w:rsidRDefault="00B24ED6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B24ED6" w:rsidRDefault="00B24ED6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lastRenderedPageBreak/>
        <w:t>ﵧٱدۡعُ إِلَىٰ سَبِيلِ رَبِّكَ بِٱلۡحِكۡمَةِﵦ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ﵝالنَّحۡل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ﵕﵒﵑﵜ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B24ED6" w:rsidRDefault="00F84F88" w:rsidP="00B24ED6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İnsanları Rəbbinin yoluna hikmətlə dəvə</w:t>
      </w:r>
      <w:r w:rsidR="00B24ED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t et</w:t>
      </w: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B24ED6" w:rsidRDefault="00B24ED6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ﵧلَا تُبۡطِلُواْ صَدَقَٰتِكُم بِٱلۡمَنِّ وَٱلۡأَذَىٰﵦ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ﵔﵖﵒﵜ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992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Sədəqələrinizi, minnət qoymaqla və əziyyət verməklə puç etməyin.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تَأۡكُلُوٓاْ أَمۡوَٰلَكُم بَيۡنَكُم بِٱلۡبَٰطِلِﵦ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ﵘﵘﵑﵜ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Mallarınızı öz aranızda haqsızlıqla yeməyin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تَنَابَزُواْ بِٱلۡأَلۡقَٰبِﵦ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ﵝالحُجُرَات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ﵑﵑﵜ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Bir-birinizi pis ləqəblərlə çağırmayın.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ﵧلَا يَسۡخَرۡ قَوۡمٞ مِّن قَوۡمٍﵦ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ﵝالحُجُرَات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ﵑﵑﵜ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Bir camaat digərini məsxərəyə qoymasın.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يَغۡتَب بَّعۡضُكُم بَعۡضًاﵦ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ﵝالحُجُرَات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Bir-birinizin qeybətini qırmayın.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تَجَسَّسُواْﵦ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ﵝالحُجُرَات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Bir-birinizi güdməyin,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ﵧٱجۡتَنِبُواْ كَثِيرٗا مِّنَ ٱلظَّنِّﵦ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ﵝالحُجُرَات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Zənnə çox qapılmayın.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ﵧٱدۡخُلُواْ فِي ٱلسِّلۡمِ كَآفَّةٗﵦ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ﵘﵐﵒﵜ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5A25B1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İslamı bütövlüklə qəbul edin .</w:t>
      </w:r>
    </w:p>
    <w:p w:rsidR="005A25B1" w:rsidRDefault="005A25B1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ﵧوَإِذَا حُيِّيتُم بِتَحِيَّةٖ فَحَيُّواْ بِأَحۡسَنَ مِنۡهَآﵦ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ﵖﵘﵜ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left="-567" w:right="14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Sizə salam verildiyi zaman onu daha gözəl şəkildə alın!</w:t>
      </w: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ﵧوَبِٱلۡوَٰلِدَيۡنِ إِحۡسَانٗا وَذِي ٱلۡقُرۡبَىٰﵦ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ﵓﵘﵜ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Valideynlərə</w:t>
      </w:r>
      <w:r w:rsidR="006727A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, </w:t>
      </w: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qohum-əqrəbaya yaxşılıq edəcəksiniz.</w:t>
      </w: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ﵧوَأَطۡعِمُواْ ٱلۡبَآئِسَ ٱلۡفَقِيرَ ٢٨ﵦ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ﵝالحَج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Sıxıntı içində olan yoxsullara da yedirdin!</w:t>
      </w: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تَتَبَدَّلُواْ ٱلۡخَبِيثَ بِٱلطَّيِّبِﵦ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Yaxşını pis ilə dəyişməyin!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lastRenderedPageBreak/>
        <w:t>ﵧوَءَاتُواْ ٱلۡيَتَٰمَىٰٓ أَمۡوَٰلَهُمۡﵦ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Yetimlərin mallarını özlərinə verin!</w:t>
      </w: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ﵧأَنفِقُواْ مِمَّا رَزَقۡنَٰكُمﵦ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ﵔﵕﵒﵜ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Sizə verdiyimiz ruzidən Allah yolunda xərcləyin!</w:t>
      </w: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ﵧوَقُولُواْ قَوۡلٗا سَدِيدٗا ٧٠ﵦ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ﵝالأَحۡزَاب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ﵐﵗﵜ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Doğru söz danışın !</w:t>
      </w: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ﵧوَقُولُواْ لِلنَّاسِ حُسۡنٗاﵦ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ﵓﵘﵜ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İnsanlara gözəl söz söyləyin!</w:t>
      </w:r>
    </w:p>
    <w:p w:rsidR="006727AD" w:rsidRDefault="006727AD" w:rsidP="006727AD">
      <w:pPr>
        <w:tabs>
          <w:tab w:val="left" w:pos="5670"/>
          <w:tab w:val="left" w:pos="6946"/>
          <w:tab w:val="left" w:pos="7230"/>
        </w:tabs>
        <w:spacing w:before="240"/>
        <w:ind w:left="-567" w:right="141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ﵧۖ وَلَا تَعَاوَنُواْ عَلَى ٱلۡإِثۡمِ وَﵦ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ﵝالمَائـِدَة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left="-567" w:right="14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Günah işlər görməkdə və düşmənçilik etməkdə bir-birinizə yardım etməyin !</w:t>
      </w:r>
    </w:p>
    <w:p w:rsidR="006727AD" w:rsidRDefault="006727AD" w:rsidP="006727AD">
      <w:pPr>
        <w:tabs>
          <w:tab w:val="left" w:pos="5670"/>
          <w:tab w:val="left" w:pos="6946"/>
          <w:tab w:val="left" w:pos="7230"/>
        </w:tabs>
        <w:spacing w:before="240"/>
        <w:ind w:left="-567" w:right="141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ﵧۘ وَتَعَاوَنُواْ عَلَى ٱلۡبِرِّ وَﵦ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ﵝالمَائـِدَة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left="-567" w:right="141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Yaxşılıq etməkdə və Allahdan qorxub pis əməllərdən çəkinməkdə bir-birinizə yardım edin !</w:t>
      </w:r>
    </w:p>
    <w:p w:rsidR="00F84F88" w:rsidRPr="00F84F88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6727AD" w:rsidRDefault="006727AD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lastRenderedPageBreak/>
        <w:t>ﵧوَٱحۡفَظُوٓاْ أَيۡمَٰنَكُمۡﵦ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ﵝالمَائـِدَة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ﵙﵘﵜ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6727AD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Andlarınızı qoruyun !</w:t>
      </w:r>
    </w:p>
    <w:p w:rsidR="00E44E75" w:rsidRDefault="00E44E75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ﵧوَأَوۡفُواْ بِعَهۡدِ ٱللَّهِ إِذَا عَٰهَدتُّمۡﵦ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ﵝالنَّحۡل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ﵑﵙﵜ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E44E75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Allahla bağladığınız əhdə sadiq olun !</w:t>
      </w:r>
    </w:p>
    <w:p w:rsidR="00E44E75" w:rsidRDefault="00E44E75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ﵧوَأَوۡفُواْ ٱلۡكَيۡلَ إِذَا كِلۡتُمۡﵦ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ﵝالإِسۡرَاء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ﵕﵓﵜ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E44E75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Ölçdükdə ölçüyə tam riayət edin !</w:t>
      </w:r>
    </w:p>
    <w:p w:rsidR="00E44E75" w:rsidRDefault="00E44E75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ﵧوَزِنُواْ بِٱلۡقِسۡطَاسِ ٱلۡمُسۡتَقِيمِﵦ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ﵝالإِسۡرَاء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ﵕﵓﵜ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E44E75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Düz tərəzi ilə çəkin !</w:t>
      </w:r>
    </w:p>
    <w:p w:rsidR="00E44E75" w:rsidRDefault="00E44E75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ﵧكُونُواْ قَوَّٰمِينَ بِٱلۡقِسۡطِﵦ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ﵕﵓﵑﵜ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F84F88" w:rsidRPr="00F84F88" w:rsidRDefault="00F84F88" w:rsidP="00E44E75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 üçün ədaləti qoruyan şahidlər olun !</w:t>
      </w:r>
    </w:p>
    <w:p w:rsidR="00E44E75" w:rsidRDefault="00E44E75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ﵧٱعۡدِلُواْﵦ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ﵝالمَائـِدَة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ﵘﵜ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</w:p>
    <w:p w:rsidR="002C34E3" w:rsidRPr="002C34E3" w:rsidRDefault="00F84F88" w:rsidP="00DD08E2">
      <w:pPr>
        <w:tabs>
          <w:tab w:val="left" w:pos="5670"/>
          <w:tab w:val="left" w:pos="6946"/>
          <w:tab w:val="left" w:pos="7230"/>
        </w:tabs>
        <w:spacing w:before="240"/>
        <w:ind w:hanging="1134"/>
        <w:jc w:val="center"/>
        <w:rPr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F84F8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Ədalətli olun !</w:t>
      </w:r>
    </w:p>
    <w:sectPr w:rsidR="002C34E3" w:rsidRPr="002C34E3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1A0" w:rsidRDefault="005821A0">
      <w:pPr>
        <w:spacing w:line="240" w:lineRule="auto"/>
      </w:pPr>
      <w:r>
        <w:separator/>
      </w:r>
    </w:p>
  </w:endnote>
  <w:endnote w:type="continuationSeparator" w:id="0">
    <w:p w:rsidR="005821A0" w:rsidRDefault="0058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44E75" w:rsidRPr="00E44E75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1A0" w:rsidRDefault="005821A0">
      <w:pPr>
        <w:spacing w:line="240" w:lineRule="auto"/>
      </w:pPr>
      <w:r>
        <w:separator/>
      </w:r>
    </w:p>
  </w:footnote>
  <w:footnote w:type="continuationSeparator" w:id="0">
    <w:p w:rsidR="005821A0" w:rsidRDefault="00582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2"/>
  </w:num>
  <w:num w:numId="5">
    <w:abstractNumId w:val="23"/>
  </w:num>
  <w:num w:numId="6">
    <w:abstractNumId w:val="1"/>
  </w:num>
  <w:num w:numId="7">
    <w:abstractNumId w:val="25"/>
  </w:num>
  <w:num w:numId="8">
    <w:abstractNumId w:val="0"/>
  </w:num>
  <w:num w:numId="9">
    <w:abstractNumId w:val="19"/>
  </w:num>
  <w:num w:numId="10">
    <w:abstractNumId w:val="8"/>
  </w:num>
  <w:num w:numId="11">
    <w:abstractNumId w:val="16"/>
  </w:num>
  <w:num w:numId="12">
    <w:abstractNumId w:val="18"/>
  </w:num>
  <w:num w:numId="13">
    <w:abstractNumId w:val="17"/>
  </w:num>
  <w:num w:numId="14">
    <w:abstractNumId w:val="7"/>
  </w:num>
  <w:num w:numId="15">
    <w:abstractNumId w:val="14"/>
  </w:num>
  <w:num w:numId="16">
    <w:abstractNumId w:val="4"/>
  </w:num>
  <w:num w:numId="17">
    <w:abstractNumId w:val="10"/>
  </w:num>
  <w:num w:numId="18">
    <w:abstractNumId w:val="26"/>
  </w:num>
  <w:num w:numId="19">
    <w:abstractNumId w:val="24"/>
  </w:num>
  <w:num w:numId="20">
    <w:abstractNumId w:val="13"/>
  </w:num>
  <w:num w:numId="21">
    <w:abstractNumId w:val="20"/>
  </w:num>
  <w:num w:numId="22">
    <w:abstractNumId w:val="5"/>
  </w:num>
  <w:num w:numId="23">
    <w:abstractNumId w:val="21"/>
  </w:num>
  <w:num w:numId="24">
    <w:abstractNumId w:val="6"/>
  </w:num>
  <w:num w:numId="25">
    <w:abstractNumId w:val="3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76F99"/>
    <w:rsid w:val="0008076D"/>
    <w:rsid w:val="00085AF3"/>
    <w:rsid w:val="00087891"/>
    <w:rsid w:val="000917C7"/>
    <w:rsid w:val="000A2CB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54AB8"/>
    <w:rsid w:val="00166173"/>
    <w:rsid w:val="00166BD4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20475C"/>
    <w:rsid w:val="002048C1"/>
    <w:rsid w:val="00214A96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821A0"/>
    <w:rsid w:val="005A25B1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661E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322B2"/>
    <w:rsid w:val="00834970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24ED6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C78AA"/>
    <w:rsid w:val="00BD0C1C"/>
    <w:rsid w:val="00BF7FDC"/>
    <w:rsid w:val="00C0753B"/>
    <w:rsid w:val="00C10A76"/>
    <w:rsid w:val="00C10D9C"/>
    <w:rsid w:val="00C22965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D08E2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7AA55-57C1-4290-92E2-C67102A5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502</Words>
  <Characters>2996</Characters>
  <Application>Microsoft Office Word</Application>
  <DocSecurity>0</DocSecurity>
  <Lines>71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2023-02-20T10:03:00Z</cp:lastPrinted>
  <dcterms:created xsi:type="dcterms:W3CDTF">2023-02-20T11:27:00Z</dcterms:created>
  <dcterms:modified xsi:type="dcterms:W3CDTF">2023-02-20T13:37:00Z</dcterms:modified>
</cp:coreProperties>
</file>