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AA0D3" w14:textId="0748B459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 w:rsidRPr="00737785">
        <w:rPr>
          <w:rFonts w:ascii="Adobe Arabic" w:hAnsi="Adobe Arabic" w:cs="Adobe Arabic"/>
          <w:sz w:val="40"/>
          <w:szCs w:val="40"/>
        </w:rPr>
        <w:t>MENYA AMAHIRWE MENYA INYENYERI YAWE NI IYIHE? KAZE NEZA MU BUMENYI BW’INYENYERI N’IBIJYANYE NAZO</w:t>
      </w:r>
      <w:r>
        <w:rPr>
          <w:rFonts w:ascii="Adobe Arabic" w:hAnsi="Adobe Arabic" w:cs="Adobe Arabic"/>
          <w:sz w:val="40"/>
          <w:szCs w:val="40"/>
        </w:rPr>
        <w:t>.</w:t>
      </w:r>
    </w:p>
    <w:p w14:paraId="0B3B7BD3" w14:textId="0130D3F1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INYENYERI Z’AMAHIRWE.</w:t>
      </w:r>
    </w:p>
    <w:p w14:paraId="493F6D76" w14:textId="4A023CC4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NI IZIHE NYENYERI Z’AMAHIRWE?</w:t>
      </w:r>
    </w:p>
    <w:p w14:paraId="52E213CD" w14:textId="3D4FBDB2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NI INYENYERI CUMI N’EBYIRI ZIRI MU KIRERE, ZIMENYEKANISHWA N’IMIGENDERE Y’IZUBA UKO RIGENDA RYIMUKA MU GIHE CY’UMWAKA WOSE.</w:t>
      </w:r>
    </w:p>
    <w:p w14:paraId="372D2E4E" w14:textId="53DE13A5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IZO NYENYERI ZASHYIRIWEHO AMAZINA NI BIRANGO BIZIRANGA.</w:t>
      </w:r>
    </w:p>
    <w:p w14:paraId="09A48679" w14:textId="7585957B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URUGERO: INYENYERI YA THAURI</w:t>
      </w:r>
    </w:p>
    <w:p w14:paraId="20C4815A" w14:textId="2DD9DC9B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N’INYENYERI YA SARATWANI</w:t>
      </w:r>
    </w:p>
    <w:p w14:paraId="19F0F2AA" w14:textId="5C38532E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INYENYERI Y’INYARE</w:t>
      </w:r>
    </w:p>
    <w:p w14:paraId="77DBF80E" w14:textId="48666A23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INYENYERI YA SCORPIO N’IZINDI.</w:t>
      </w:r>
    </w:p>
    <w:p w14:paraId="1C029829" w14:textId="6E439FBF" w:rsidR="00737785" w:rsidRDefault="00737785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MURI IKI GIHE IBIKORWA BIJYANYE NI NYENYERI USANGA BYAMAMAYE MU BINYAMAKURU</w:t>
      </w:r>
      <w:r w:rsidR="00344C9D">
        <w:rPr>
          <w:rFonts w:ascii="Adobe Arabic" w:hAnsi="Adobe Arabic" w:cs="Adobe Arabic"/>
          <w:sz w:val="40"/>
          <w:szCs w:val="40"/>
        </w:rPr>
        <w:t xml:space="preserve">, </w:t>
      </w:r>
      <w:r w:rsidR="001A421C">
        <w:rPr>
          <w:rFonts w:ascii="Adobe Arabic" w:hAnsi="Adobe Arabic" w:cs="Adobe Arabic"/>
          <w:sz w:val="40"/>
          <w:szCs w:val="40"/>
        </w:rPr>
        <w:t>NAZA TV NDETSE NO KU IMBUGA NKORANYAMBAGA.</w:t>
      </w:r>
      <w:r>
        <w:rPr>
          <w:rFonts w:ascii="Adobe Arabic" w:hAnsi="Adobe Arabic" w:cs="Adobe Arabic"/>
          <w:sz w:val="40"/>
          <w:szCs w:val="40"/>
        </w:rPr>
        <w:t xml:space="preserve"> </w:t>
      </w:r>
    </w:p>
    <w:p w14:paraId="33544BD0" w14:textId="70051175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AKENSHI BIBA BIFITE UMUTWE W’AMAGAMBO UGIRA UTI: MENYA AMAHIRWE YAWE UYU MUNSI.</w:t>
      </w:r>
    </w:p>
    <w:p w14:paraId="0D7BBAF4" w14:textId="6EA69F33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lastRenderedPageBreak/>
        <w:t>MENYA AMAHIRWE YAWE MURI ICYI CYUMWERU, KUNDA KUMENYA AMAHIRWE YAWE, N’IZINDI MVUGO ZITANDUKANYE ZAMAMAZA IBYO USHOBORA KUBONA BITARIHO.</w:t>
      </w:r>
    </w:p>
    <w:p w14:paraId="093651A1" w14:textId="5679D148" w:rsidR="001A421C" w:rsidRPr="00094104" w:rsidRDefault="001A421C" w:rsidP="00737785">
      <w:pPr>
        <w:jc w:val="both"/>
        <w:rPr>
          <w:rFonts w:ascii="Adobe Arabic" w:hAnsi="Adobe Arabic" w:cs="Adobe Arabic"/>
          <w:color w:val="FF0000"/>
          <w:sz w:val="40"/>
          <w:szCs w:val="40"/>
        </w:rPr>
      </w:pPr>
      <w:r w:rsidRPr="00094104">
        <w:rPr>
          <w:rFonts w:ascii="Adobe Arabic" w:hAnsi="Adobe Arabic" w:cs="Adobe Arabic"/>
          <w:color w:val="FF0000"/>
          <w:sz w:val="40"/>
          <w:szCs w:val="40"/>
        </w:rPr>
        <w:t>GUKORA MU IBIJYANYE N’INYENYERI BIRIMO IBICE BIBIRI:</w:t>
      </w:r>
    </w:p>
    <w:p w14:paraId="1A5E8AC7" w14:textId="1BC3FFC4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 w:rsidRPr="00094104">
        <w:rPr>
          <w:rFonts w:ascii="Adobe Arabic" w:hAnsi="Adobe Arabic" w:cs="Adobe Arabic"/>
          <w:color w:val="FF0000"/>
          <w:sz w:val="40"/>
          <w:szCs w:val="40"/>
        </w:rPr>
        <w:t xml:space="preserve">IGICE CYA MBERE: </w:t>
      </w:r>
      <w:r>
        <w:rPr>
          <w:rFonts w:ascii="Adobe Arabic" w:hAnsi="Adobe Arabic" w:cs="Adobe Arabic"/>
          <w:sz w:val="40"/>
          <w:szCs w:val="40"/>
        </w:rPr>
        <w:t>NI IGICE CY’UBUHAKANYI BUKURU.</w:t>
      </w:r>
    </w:p>
    <w:p w14:paraId="4937B561" w14:textId="4393EB4C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IGIHE UKORESHA IZO NYENYERI, YIRINGIRA KO IZO NYENYERI UBWAZO ZIMENYEKANISHA IBYIHISHE.</w:t>
      </w:r>
    </w:p>
    <w:p w14:paraId="68CA382F" w14:textId="50920327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 xml:space="preserve">CYANGWA SE AKEMEZA IBYO IZO NYENYERI ZAGARAGAJE MU BYIHISHE. </w:t>
      </w:r>
    </w:p>
    <w:p w14:paraId="1CB68B11" w14:textId="2F4B16AE" w:rsidR="001A421C" w:rsidRDefault="001A421C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CYANGWA AKEMEZA IBYO IBYIHISHE ABAKORANA N’</w:t>
      </w:r>
      <w:r w:rsidR="00094104">
        <w:rPr>
          <w:rFonts w:ascii="Adobe Arabic" w:hAnsi="Adobe Arabic" w:cs="Adobe Arabic"/>
          <w:sz w:val="40"/>
          <w:szCs w:val="40"/>
        </w:rPr>
        <w:t>INYENYERI BAVUZE.</w:t>
      </w:r>
    </w:p>
    <w:p w14:paraId="6EB1E547" w14:textId="086E69B6" w:rsidR="00094104" w:rsidRDefault="00094104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>IBYO RERO BYITWA UBUHAKANYI BUKURU KUBERA KO WITIRIYE UBUMENYI BW’IBYIHISHE IKINDI KITARI IMANA NYAGASANI.</w:t>
      </w:r>
    </w:p>
    <w:p w14:paraId="0EDA32E7" w14:textId="1510DC73" w:rsidR="00094104" w:rsidRDefault="00094104" w:rsidP="00737785">
      <w:pPr>
        <w:jc w:val="both"/>
        <w:rPr>
          <w:rFonts w:ascii="Adobe Arabic" w:hAnsi="Adobe Arabic" w:cs="Adobe Arabic"/>
          <w:sz w:val="40"/>
          <w:szCs w:val="40"/>
        </w:rPr>
      </w:pPr>
      <w:r w:rsidRPr="00094104">
        <w:rPr>
          <w:rFonts w:ascii="Adobe Arabic" w:hAnsi="Adobe Arabic" w:cs="Adobe Arabic"/>
          <w:color w:val="FF0000"/>
          <w:sz w:val="40"/>
          <w:szCs w:val="40"/>
        </w:rPr>
        <w:t xml:space="preserve">IGICE CYA KABIRI: </w:t>
      </w:r>
      <w:r>
        <w:rPr>
          <w:rFonts w:ascii="Adobe Arabic" w:hAnsi="Adobe Arabic" w:cs="Adobe Arabic"/>
          <w:sz w:val="40"/>
          <w:szCs w:val="40"/>
        </w:rPr>
        <w:t>NI IGICE CYAZIRIRIJWE KANDI CY’UBUHAKANYI BUTOYA, BUSHOBORA KUKUGEZA K’UBUHAKANYI BUKURU.</w:t>
      </w:r>
    </w:p>
    <w:p w14:paraId="0F27FF90" w14:textId="086649BA" w:rsidR="00172060" w:rsidRDefault="00094104" w:rsidP="00737785">
      <w:pPr>
        <w:jc w:val="both"/>
        <w:rPr>
          <w:rFonts w:ascii="Adobe Arabic" w:hAnsi="Adobe Arabic" w:cs="Adobe Arabic"/>
          <w:sz w:val="40"/>
          <w:szCs w:val="40"/>
        </w:rPr>
      </w:pPr>
      <w:r w:rsidRPr="00172060">
        <w:rPr>
          <w:rFonts w:ascii="Adobe Arabic" w:hAnsi="Adobe Arabic" w:cs="Adobe Arabic"/>
          <w:color w:val="FF0000"/>
          <w:sz w:val="40"/>
          <w:szCs w:val="40"/>
        </w:rPr>
        <w:lastRenderedPageBreak/>
        <w:t xml:space="preserve">IBYO BIBAHO IGIHE: </w:t>
      </w:r>
      <w:r>
        <w:rPr>
          <w:rFonts w:ascii="Adobe Arabic" w:hAnsi="Adobe Arabic" w:cs="Adobe Arabic"/>
          <w:sz w:val="40"/>
          <w:szCs w:val="40"/>
        </w:rPr>
        <w:t>UKORANYE NI NYENYERI ARIKO NTIWEMERE KO UBWAZO ZIMENYEKANISHA IBYIHISHE, ARIKO UKEMERA KO ZO ARI IMPAMVU YO KUGERA KU IBY</w:t>
      </w:r>
      <w:r w:rsidR="00172060">
        <w:rPr>
          <w:rFonts w:ascii="Adobe Arabic" w:hAnsi="Adobe Arabic" w:cs="Adobe Arabic"/>
          <w:sz w:val="40"/>
          <w:szCs w:val="40"/>
        </w:rPr>
        <w:t>IHISHE ZIGARAGAZA MU BIHE BYAZO.</w:t>
      </w:r>
      <w:bookmarkStart w:id="0" w:name="_GoBack"/>
      <w:bookmarkEnd w:id="0"/>
      <w:r>
        <w:rPr>
          <w:rFonts w:ascii="Adobe Arabic" w:hAnsi="Adobe Arabic" w:cs="Adobe Arabic"/>
          <w:sz w:val="40"/>
          <w:szCs w:val="40"/>
        </w:rPr>
        <w:t xml:space="preserve"> </w:t>
      </w:r>
    </w:p>
    <w:p w14:paraId="42E5E39D" w14:textId="3FB1481B" w:rsidR="00094104" w:rsidRDefault="00094104" w:rsidP="00737785">
      <w:pPr>
        <w:jc w:val="both"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/>
          <w:sz w:val="40"/>
          <w:szCs w:val="40"/>
        </w:rPr>
        <w:t xml:space="preserve">CYANGWA AGAKORANA NAZO NTA KINDI ASHAKA AHUBWO ARI UKUGERAGEZA KUREBA UKURI KWIBYO ZEREKANA. </w:t>
      </w:r>
    </w:p>
    <w:p w14:paraId="11DB7263" w14:textId="0323F23E" w:rsidR="00F51F0C" w:rsidRPr="00F51F0C" w:rsidRDefault="00F51F0C" w:rsidP="00F51F0C">
      <w:pPr>
        <w:bidi/>
        <w:rPr>
          <w:rFonts w:ascii="Adobe Arabic" w:hAnsi="Adobe Arabic" w:cs="Adobe Arabic"/>
          <w:sz w:val="72"/>
          <w:szCs w:val="72"/>
        </w:rPr>
      </w:pPr>
    </w:p>
    <w:p w14:paraId="2019312A" w14:textId="0FD463E2" w:rsidR="004A3FEE" w:rsidRPr="00F51F0C" w:rsidRDefault="004A3FEE" w:rsidP="00F51F0C">
      <w:pPr>
        <w:bidi/>
        <w:rPr>
          <w:rFonts w:ascii="Adobe Arabic" w:hAnsi="Adobe Arabic" w:cs="Adobe Arabic"/>
          <w:sz w:val="72"/>
          <w:szCs w:val="72"/>
        </w:rPr>
      </w:pPr>
    </w:p>
    <w:sectPr w:rsidR="004A3FEE" w:rsidRPr="00F51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0C"/>
    <w:rsid w:val="00094104"/>
    <w:rsid w:val="00172060"/>
    <w:rsid w:val="001A421C"/>
    <w:rsid w:val="00344C9D"/>
    <w:rsid w:val="004A3FEE"/>
    <w:rsid w:val="00737785"/>
    <w:rsid w:val="00F5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47F2"/>
  <w15:chartTrackingRefBased/>
  <w15:docId w15:val="{4464538A-E02F-43DE-911A-089BBE58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twamudathir@gmail.com</dc:creator>
  <cp:keywords/>
  <dc:description/>
  <cp:lastModifiedBy>Sheikh</cp:lastModifiedBy>
  <cp:revision>7</cp:revision>
  <dcterms:created xsi:type="dcterms:W3CDTF">2022-05-11T18:48:00Z</dcterms:created>
  <dcterms:modified xsi:type="dcterms:W3CDTF">2022-09-14T09:25:00Z</dcterms:modified>
</cp:coreProperties>
</file>