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2952" w14:textId="3E20CD97" w:rsidR="00F15F6D" w:rsidRPr="00D560E2" w:rsidRDefault="00F15F6D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KAMERE YA BURI KIREMWA KIZIMA CYOSE</w:t>
      </w:r>
      <w:r w:rsidR="00C654A1">
        <w:rPr>
          <w:rFonts w:ascii="Adobe Arabic" w:hAnsi="Adobe Arabic" w:cs="Adobe Arabic"/>
          <w:sz w:val="72"/>
          <w:szCs w:val="72"/>
        </w:rPr>
        <w:t xml:space="preserve">, </w:t>
      </w:r>
      <w:r>
        <w:rPr>
          <w:rFonts w:ascii="Adobe Arabic" w:hAnsi="Adobe Arabic" w:cs="Adobe Arabic"/>
          <w:sz w:val="72"/>
          <w:szCs w:val="72"/>
        </w:rPr>
        <w:t xml:space="preserve">ZA GIHAMYA ZIFATIKA </w:t>
      </w:r>
    </w:p>
    <w:p w14:paraId="164783A1" w14:textId="50C5C951" w:rsidR="00F15F6D" w:rsidRDefault="00F15F6D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NDETSE N’INYURABWENGE, BYOSE BIHAMYA MUKURI KO IYI ISI IFITE UWAYIREMYE W’UMUHANGA.</w:t>
      </w:r>
    </w:p>
    <w:p w14:paraId="4EC91452" w14:textId="52A17802" w:rsidR="00F15F6D" w:rsidRDefault="00F15F6D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AKABA AKWIYE GUSENGWA NDETSE NO KWEMERA.</w:t>
      </w:r>
    </w:p>
    <w:p w14:paraId="1785C769" w14:textId="3D96699A" w:rsidR="003B20C1" w:rsidRDefault="003B20C1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 xml:space="preserve">BURI KINTU CYOSE CYABA IKINYEGANYEGA CYANGWA IGITUJE GIFITE UBUHAMYA, NO KURI BURI KINTU CYOSE HARIHO GIHAMYA ISHIMANGIRA KO UWO MUREMYI ARI UMWE RUKUMBI. </w:t>
      </w:r>
    </w:p>
    <w:p w14:paraId="4E5E1BA0" w14:textId="3AA1EB47" w:rsidR="003B20C1" w:rsidRDefault="003B20C1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lastRenderedPageBreak/>
        <w:t>NO KWEMERA IMANA NYAGASANI NIWO MUSINGI WA BURI MISINGI YOSE, KANDI NICYO CYANGOMBWA GISUMBA IBINDI.</w:t>
      </w:r>
    </w:p>
    <w:p w14:paraId="035A99FC" w14:textId="0B61A0F9" w:rsidR="003B20C1" w:rsidRDefault="003B20C1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 xml:space="preserve">INTUMWA MUHAMADI (IMANA IMUHE AMAHORO N’IMIGISHA) IGIHE YABAZWAGA </w:t>
      </w:r>
      <w:r w:rsidR="00A451B5">
        <w:rPr>
          <w:rFonts w:ascii="Adobe Arabic" w:hAnsi="Adobe Arabic" w:cs="Adobe Arabic"/>
          <w:sz w:val="72"/>
          <w:szCs w:val="72"/>
        </w:rPr>
        <w:t xml:space="preserve">NGO IGIKORWA KIRUTA IBINDI: YARAVUZE ATI </w:t>
      </w:r>
      <w:r w:rsidR="00A451B5" w:rsidRPr="006F49FA">
        <w:rPr>
          <w:rFonts w:ascii="Adobe Arabic" w:hAnsi="Adobe Arabic" w:cs="Adobe Arabic"/>
          <w:sz w:val="72"/>
          <w:szCs w:val="72"/>
          <w:highlight w:val="cyan"/>
        </w:rPr>
        <w:t>“NI UKWEMERA IMANA</w:t>
      </w:r>
      <w:r w:rsidR="006F49FA" w:rsidRPr="006F49FA">
        <w:rPr>
          <w:rFonts w:ascii="Adobe Arabic" w:hAnsi="Adobe Arabic" w:cs="Adobe Arabic"/>
          <w:sz w:val="72"/>
          <w:szCs w:val="72"/>
          <w:highlight w:val="cyan"/>
        </w:rPr>
        <w:t>”</w:t>
      </w:r>
      <w:r w:rsidR="006F49FA">
        <w:rPr>
          <w:rFonts w:ascii="Adobe Arabic" w:hAnsi="Adobe Arabic" w:cs="Adobe Arabic"/>
          <w:sz w:val="72"/>
          <w:szCs w:val="72"/>
        </w:rPr>
        <w:t xml:space="preserve"> </w:t>
      </w:r>
      <w:r w:rsidR="00A451B5">
        <w:rPr>
          <w:rFonts w:ascii="Adobe Arabic" w:hAnsi="Adobe Arabic" w:cs="Adobe Arabic"/>
          <w:sz w:val="72"/>
          <w:szCs w:val="72"/>
        </w:rPr>
        <w:t xml:space="preserve">BISHIMANGIRWA N’INKINGI ENYE: </w:t>
      </w:r>
    </w:p>
    <w:p w14:paraId="79FC89F6" w14:textId="54DAB2B0" w:rsidR="00A451B5" w:rsidRDefault="00A451B5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-KWEMERA KO IMANA IRIHO</w:t>
      </w:r>
    </w:p>
    <w:p w14:paraId="6505F78E" w14:textId="1258B221" w:rsidR="00A451B5" w:rsidRDefault="00A451B5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-KWEMERA IBIKORWA BYAYO</w:t>
      </w:r>
    </w:p>
    <w:p w14:paraId="6FB6548E" w14:textId="2892A5AB" w:rsidR="00A451B5" w:rsidRDefault="00A451B5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- KWEMERA UBUMANA BWAYO</w:t>
      </w:r>
    </w:p>
    <w:p w14:paraId="1CEA67AA" w14:textId="6D71C633" w:rsidR="00A451B5" w:rsidRDefault="00A451B5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lastRenderedPageBreak/>
        <w:t>- KWEMERA AMAZINA N’IBISINGIZO BYAYO.</w:t>
      </w:r>
    </w:p>
    <w:p w14:paraId="40CD74FC" w14:textId="6F7DB186" w:rsidR="00A451B5" w:rsidRPr="00D560E2" w:rsidRDefault="00A451B5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KUBA IMANA IRIHO NICYO KINTU KIGARAGARA KURUSHA IBINDI, BIGASHIMANGIRWA NA KAMERE, IBIGARAGARA NDETSE N’</w:t>
      </w:r>
      <w:r w:rsidR="00D27D3E">
        <w:rPr>
          <w:rFonts w:ascii="Adobe Arabic" w:hAnsi="Adobe Arabic" w:cs="Adobe Arabic"/>
          <w:sz w:val="72"/>
          <w:szCs w:val="72"/>
        </w:rPr>
        <w:t>INYURA</w:t>
      </w:r>
      <w:r>
        <w:rPr>
          <w:rFonts w:ascii="Adobe Arabic" w:hAnsi="Adobe Arabic" w:cs="Adobe Arabic"/>
          <w:sz w:val="72"/>
          <w:szCs w:val="72"/>
        </w:rPr>
        <w:t xml:space="preserve">BWENGE </w:t>
      </w:r>
      <w:r w:rsidR="00D27D3E">
        <w:rPr>
          <w:rFonts w:ascii="Adobe Arabic" w:hAnsi="Adobe Arabic" w:cs="Adobe Arabic"/>
          <w:sz w:val="72"/>
          <w:szCs w:val="72"/>
        </w:rPr>
        <w:t>IRA</w:t>
      </w:r>
      <w:r>
        <w:rPr>
          <w:rFonts w:ascii="Adobe Arabic" w:hAnsi="Adobe Arabic" w:cs="Adobe Arabic"/>
          <w:sz w:val="72"/>
          <w:szCs w:val="72"/>
        </w:rPr>
        <w:t>BIHAMYA.</w:t>
      </w:r>
    </w:p>
    <w:p w14:paraId="29E08310" w14:textId="391CB488" w:rsidR="00D560E2" w:rsidRDefault="00D27D3E" w:rsidP="00C654A1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BURI KINTU CYOSE KIRI KURI IYI SI GIHAMYA UKUBAHO KW’IMANA</w:t>
      </w:r>
    </w:p>
    <w:p w14:paraId="1D46A82A" w14:textId="7FCE6A64" w:rsidR="00D27D3E" w:rsidRDefault="00D27D3E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>IMANA YAR</w:t>
      </w:r>
      <w:r w:rsidR="00F26137">
        <w:rPr>
          <w:rFonts w:ascii="Adobe Arabic" w:hAnsi="Adobe Arabic" w:cs="Adobe Arabic"/>
          <w:sz w:val="72"/>
          <w:szCs w:val="72"/>
        </w:rPr>
        <w:t xml:space="preserve">AVUZE ITI </w:t>
      </w:r>
      <w:r w:rsidR="00F26137" w:rsidRPr="00F26137">
        <w:rPr>
          <w:rFonts w:ascii="Adobe Arabic" w:hAnsi="Adobe Arabic" w:cs="Adobe Arabic"/>
          <w:color w:val="FF0000"/>
          <w:sz w:val="72"/>
          <w:szCs w:val="72"/>
        </w:rPr>
        <w:t>“ESE BIBWIRA KO BAREMWE NTAWE</w:t>
      </w:r>
      <w:r w:rsidR="00F26137">
        <w:rPr>
          <w:rFonts w:ascii="Adobe Arabic" w:hAnsi="Adobe Arabic" w:cs="Adobe Arabic"/>
          <w:sz w:val="72"/>
          <w:szCs w:val="72"/>
        </w:rPr>
        <w:t xml:space="preserve"> </w:t>
      </w:r>
      <w:r w:rsidR="00F26137" w:rsidRPr="00F26137">
        <w:rPr>
          <w:rFonts w:ascii="Adobe Arabic" w:hAnsi="Adobe Arabic" w:cs="Adobe Arabic"/>
          <w:color w:val="FF0000"/>
          <w:sz w:val="72"/>
          <w:szCs w:val="72"/>
        </w:rPr>
        <w:t>UBAREMYE, CYANGWA NI BO BIREMYE?</w:t>
      </w:r>
    </w:p>
    <w:p w14:paraId="2CD481AE" w14:textId="730FBC7F" w:rsidR="00F26137" w:rsidRDefault="00F26137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 w:rsidRPr="00F26137">
        <w:rPr>
          <w:rFonts w:ascii="Adobe Arabic" w:hAnsi="Adobe Arabic" w:cs="Adobe Arabic"/>
          <w:color w:val="FF0000"/>
          <w:sz w:val="72"/>
          <w:szCs w:val="72"/>
        </w:rPr>
        <w:t xml:space="preserve">CYANGWA BIBWIRA KO </w:t>
      </w:r>
      <w:r>
        <w:rPr>
          <w:rFonts w:ascii="Adobe Arabic" w:hAnsi="Adobe Arabic" w:cs="Adobe Arabic"/>
          <w:color w:val="FF0000"/>
          <w:sz w:val="72"/>
          <w:szCs w:val="72"/>
        </w:rPr>
        <w:t xml:space="preserve">ARIBO </w:t>
      </w:r>
      <w:r w:rsidRPr="00F26137">
        <w:rPr>
          <w:rFonts w:ascii="Adobe Arabic" w:hAnsi="Adobe Arabic" w:cs="Adobe Arabic"/>
          <w:color w:val="FF0000"/>
          <w:sz w:val="72"/>
          <w:szCs w:val="72"/>
        </w:rPr>
        <w:t>BAREMYE</w:t>
      </w:r>
      <w:r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Pr="00F26137">
        <w:rPr>
          <w:rFonts w:ascii="Adobe Arabic" w:hAnsi="Adobe Arabic" w:cs="Adobe Arabic"/>
          <w:color w:val="FF0000"/>
          <w:sz w:val="72"/>
          <w:szCs w:val="72"/>
        </w:rPr>
        <w:t>IBIRERE N’ISI? AHUBWO NTIBIZERA!</w:t>
      </w:r>
      <w:r w:rsidR="00140077">
        <w:rPr>
          <w:rFonts w:ascii="Adobe Arabic" w:hAnsi="Adobe Arabic" w:cs="Adobe Arabic"/>
          <w:color w:val="FF0000"/>
          <w:sz w:val="72"/>
          <w:szCs w:val="72"/>
        </w:rPr>
        <w:t>”</w:t>
      </w:r>
    </w:p>
    <w:p w14:paraId="22A1CBCB" w14:textId="7EA3EEE5" w:rsidR="00F26137" w:rsidRPr="00140077" w:rsidRDefault="00F26137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sz w:val="72"/>
          <w:szCs w:val="72"/>
        </w:rPr>
      </w:pPr>
      <w:r w:rsidRPr="00140077">
        <w:rPr>
          <w:rFonts w:ascii="Adobe Arabic" w:hAnsi="Adobe Arabic" w:cs="Adobe Arabic"/>
          <w:sz w:val="72"/>
          <w:szCs w:val="72"/>
        </w:rPr>
        <w:lastRenderedPageBreak/>
        <w:t xml:space="preserve">KWEMERA IBIKORWA BY’IMANA BISHIMANGIRWA NO KWEMERA KO </w:t>
      </w:r>
      <w:r w:rsidR="00140077" w:rsidRPr="00140077">
        <w:rPr>
          <w:rFonts w:ascii="Adobe Arabic" w:hAnsi="Adobe Arabic" w:cs="Adobe Arabic"/>
          <w:sz w:val="72"/>
          <w:szCs w:val="72"/>
        </w:rPr>
        <w:t>IMANA ARI UMUREZI, UMUREMYI, UTANGA AMAFUNGURO, AFITE UBWAMI BWUZUYE N’UBUTEGETSI BUHAMYE.</w:t>
      </w:r>
    </w:p>
    <w:p w14:paraId="7210D627" w14:textId="263127DB" w:rsidR="00140077" w:rsidRDefault="00140077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sz w:val="72"/>
          <w:szCs w:val="72"/>
        </w:rPr>
      </w:pPr>
      <w:r w:rsidRPr="00140077">
        <w:rPr>
          <w:rFonts w:ascii="Adobe Arabic" w:hAnsi="Adobe Arabic" w:cs="Adobe Arabic"/>
          <w:sz w:val="72"/>
          <w:szCs w:val="72"/>
        </w:rPr>
        <w:t>NTA KINYEGANYEGA BITARI KW’ITEGEKO RYAYO, NTA N’IGITUZA BITARI KU ITEGEKO RYAYO</w:t>
      </w:r>
      <w:r w:rsidR="007C69CD">
        <w:rPr>
          <w:rFonts w:ascii="Adobe Arabic" w:hAnsi="Adobe Arabic" w:cs="Adobe Arabic"/>
          <w:sz w:val="72"/>
          <w:szCs w:val="72"/>
        </w:rPr>
        <w:t>.</w:t>
      </w:r>
    </w:p>
    <w:p w14:paraId="46D2B61A" w14:textId="6ED09BDC" w:rsidR="007C69CD" w:rsidRDefault="00DD3486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 xml:space="preserve">IMANA ITI 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t>“</w:t>
      </w:r>
      <w:r w:rsidR="007C69CD" w:rsidRPr="00DD3486">
        <w:rPr>
          <w:rFonts w:ascii="Adobe Arabic" w:hAnsi="Adobe Arabic" w:cs="Adobe Arabic"/>
          <w:color w:val="FF0000"/>
          <w:sz w:val="72"/>
          <w:szCs w:val="72"/>
        </w:rPr>
        <w:t>VUGA (YEWE MUHAMADI) UTI “NI NDE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="007C69CD" w:rsidRPr="00DD3486">
        <w:rPr>
          <w:rFonts w:ascii="Adobe Arabic" w:hAnsi="Adobe Arabic" w:cs="Adobe Arabic"/>
          <w:color w:val="FF0000"/>
          <w:sz w:val="72"/>
          <w:szCs w:val="72"/>
        </w:rPr>
        <w:t>UBAHA AMAFUNGURO ATURUTSE MU KIRERE NO MU ISI? NI NDE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="007C69CD" w:rsidRPr="00DD3486">
        <w:rPr>
          <w:rFonts w:ascii="Adobe Arabic" w:hAnsi="Adobe Arabic" w:cs="Adobe Arabic"/>
          <w:color w:val="FF0000"/>
          <w:sz w:val="72"/>
          <w:szCs w:val="72"/>
        </w:rPr>
        <w:t>UGENGA KUMVA NO KUBONA? NI NDE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="007C69CD" w:rsidRPr="00DD3486">
        <w:rPr>
          <w:rFonts w:ascii="Adobe Arabic" w:hAnsi="Adobe Arabic" w:cs="Adobe Arabic"/>
          <w:color w:val="FF0000"/>
          <w:sz w:val="72"/>
          <w:szCs w:val="72"/>
        </w:rPr>
        <w:t>UKURA IKIZIMA MU CYAPFUYE AKANAKURA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="007C69CD" w:rsidRPr="00DD3486">
        <w:rPr>
          <w:rFonts w:ascii="Adobe Arabic" w:hAnsi="Adobe Arabic" w:cs="Adobe Arabic"/>
          <w:color w:val="FF0000"/>
          <w:sz w:val="72"/>
          <w:szCs w:val="72"/>
        </w:rPr>
        <w:t>ICYAPFUYE M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t xml:space="preserve">U KIZIMA? NI NA NDE </w:t>
      </w:r>
      <w:r w:rsidRPr="00DD3486">
        <w:rPr>
          <w:rFonts w:ascii="Adobe Arabic" w:hAnsi="Adobe Arabic" w:cs="Adobe Arabic"/>
          <w:color w:val="FF0000"/>
          <w:sz w:val="72"/>
          <w:szCs w:val="72"/>
        </w:rPr>
        <w:lastRenderedPageBreak/>
        <w:t>UGENGA GAHUNDA Z’IBINTU BYOSE? BAZAVUGA BATI “NI ALLAH”. VUGA UTI “ESE NTIMUTINYA?”</w:t>
      </w:r>
    </w:p>
    <w:p w14:paraId="53F830A5" w14:textId="54AB05F8" w:rsidR="00DD3486" w:rsidRDefault="00DD3486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sz w:val="72"/>
          <w:szCs w:val="72"/>
        </w:rPr>
      </w:pPr>
      <w:r w:rsidRPr="00DD3486">
        <w:rPr>
          <w:rFonts w:ascii="Adobe Arabic" w:hAnsi="Adobe Arabic" w:cs="Adobe Arabic"/>
          <w:sz w:val="72"/>
          <w:szCs w:val="72"/>
        </w:rPr>
        <w:t xml:space="preserve">NAHO IBIJYANYE NO KWEMERA UBUMANA BW’IMANA NYAGASANI, NI UKWEMERA KO NTA WE UKWIYE GUSENGWA MU KURI UTARI IMANA, NTA GIKORWA ICYO ARICYO CYOSE CY’ISENGESHO </w:t>
      </w:r>
      <w:r w:rsidR="00870E49">
        <w:rPr>
          <w:rFonts w:ascii="Adobe Arabic" w:hAnsi="Adobe Arabic" w:cs="Adobe Arabic"/>
          <w:sz w:val="72"/>
          <w:szCs w:val="72"/>
        </w:rPr>
        <w:t>KIGOMBA GUKORERWA UTARI IMANA, KANDI N’IBIHEMBO BY’IGIKORWA ICYO ARICYO CYOSE NTA WUNDI BYIRINGIRWAHO USIBYE IMANA.</w:t>
      </w:r>
    </w:p>
    <w:p w14:paraId="398F4A54" w14:textId="4BE485AE" w:rsidR="00870E49" w:rsidRPr="00870E49" w:rsidRDefault="00870E49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 xml:space="preserve">IMANA YARAVUZE ITI </w:t>
      </w:r>
      <w:r w:rsidRPr="00870E49">
        <w:rPr>
          <w:rFonts w:ascii="Adobe Arabic" w:hAnsi="Adobe Arabic" w:cs="Adobe Arabic"/>
          <w:color w:val="FF0000"/>
          <w:sz w:val="72"/>
          <w:szCs w:val="72"/>
        </w:rPr>
        <w:t xml:space="preserve">“VUGA UTI “MU BY’UKURI, AMASENGESHO </w:t>
      </w:r>
      <w:r w:rsidRPr="00870E49">
        <w:rPr>
          <w:rFonts w:ascii="Adobe Arabic" w:hAnsi="Adobe Arabic" w:cs="Adobe Arabic"/>
          <w:color w:val="FF0000"/>
          <w:sz w:val="72"/>
          <w:szCs w:val="72"/>
        </w:rPr>
        <w:lastRenderedPageBreak/>
        <w:t>YANJYE, IBITAMBO BYANJYE, KUBAHO KWANJYE NO GUPFA</w:t>
      </w:r>
    </w:p>
    <w:p w14:paraId="4010EDBC" w14:textId="225940BE" w:rsidR="00870E49" w:rsidRDefault="00870E49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 w:rsidRPr="00870E49">
        <w:rPr>
          <w:rFonts w:ascii="Adobe Arabic" w:hAnsi="Adobe Arabic" w:cs="Adobe Arabic"/>
          <w:color w:val="FF0000"/>
          <w:sz w:val="72"/>
          <w:szCs w:val="72"/>
        </w:rPr>
        <w:t>KWANJYE BIGENGWA NA ALLAH, NYAGASANI W’IBIREMWA BYOSE,</w:t>
      </w:r>
    </w:p>
    <w:p w14:paraId="78D4C2BD" w14:textId="5DEE2796" w:rsidR="00870E49" w:rsidRDefault="00870E49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 w:rsidRPr="00870E49">
        <w:rPr>
          <w:rFonts w:ascii="Adobe Arabic" w:hAnsi="Adobe Arabic" w:cs="Adobe Arabic"/>
          <w:color w:val="FF0000"/>
          <w:sz w:val="72"/>
          <w:szCs w:val="72"/>
        </w:rPr>
        <w:t xml:space="preserve">NTAWE BABANGIKANYE. </w:t>
      </w:r>
      <w:r w:rsidR="001176C0"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Pr="00870E49">
        <w:rPr>
          <w:rFonts w:ascii="Adobe Arabic" w:hAnsi="Adobe Arabic" w:cs="Adobe Arabic"/>
          <w:color w:val="FF0000"/>
          <w:sz w:val="72"/>
          <w:szCs w:val="72"/>
        </w:rPr>
        <w:t>KANDI IBYO</w:t>
      </w:r>
      <w:r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Pr="00870E49">
        <w:rPr>
          <w:rFonts w:ascii="Adobe Arabic" w:hAnsi="Adobe Arabic" w:cs="Adobe Arabic"/>
          <w:color w:val="FF0000"/>
          <w:sz w:val="72"/>
          <w:szCs w:val="72"/>
        </w:rPr>
        <w:t>NI BYO NATEGETSWE,</w:t>
      </w:r>
      <w:r w:rsidR="001176C0">
        <w:rPr>
          <w:rFonts w:ascii="Adobe Arabic" w:hAnsi="Adobe Arabic" w:cs="Adobe Arabic"/>
          <w:color w:val="FF0000"/>
          <w:sz w:val="72"/>
          <w:szCs w:val="72"/>
        </w:rPr>
        <w:t xml:space="preserve"> NDETSE</w:t>
      </w:r>
      <w:r w:rsidRPr="00870E49">
        <w:rPr>
          <w:rFonts w:ascii="Adobe Arabic" w:hAnsi="Adobe Arabic" w:cs="Adobe Arabic"/>
          <w:color w:val="FF0000"/>
          <w:sz w:val="72"/>
          <w:szCs w:val="72"/>
        </w:rPr>
        <w:t xml:space="preserve"> NDI UWA</w:t>
      </w:r>
      <w:r w:rsidR="006C6C90">
        <w:rPr>
          <w:rFonts w:ascii="Adobe Arabic" w:hAnsi="Adobe Arabic" w:cs="Adobe Arabic"/>
          <w:color w:val="FF0000"/>
          <w:sz w:val="72"/>
          <w:szCs w:val="72"/>
        </w:rPr>
        <w:t xml:space="preserve"> </w:t>
      </w:r>
      <w:r w:rsidRPr="00870E49">
        <w:rPr>
          <w:rFonts w:ascii="Adobe Arabic" w:hAnsi="Adobe Arabic" w:cs="Adobe Arabic"/>
          <w:color w:val="FF0000"/>
          <w:sz w:val="72"/>
          <w:szCs w:val="72"/>
        </w:rPr>
        <w:t>MBERE MU BICISHA BUGUFI”.</w:t>
      </w:r>
    </w:p>
    <w:p w14:paraId="62B2C017" w14:textId="77777777" w:rsidR="001176C0" w:rsidRDefault="006C6C90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 w:rsidRPr="006C6C90">
        <w:rPr>
          <w:rFonts w:ascii="Adobe Arabic" w:hAnsi="Adobe Arabic" w:cs="Adobe Arabic"/>
          <w:sz w:val="72"/>
          <w:szCs w:val="72"/>
          <w:highlight w:val="cyan"/>
        </w:rPr>
        <w:t>NAHO KWEMERA AMAZINA N’IBISINGIZO BY’IMANA:</w:t>
      </w:r>
      <w:r w:rsidRPr="006C6C90">
        <w:rPr>
          <w:rFonts w:ascii="Adobe Arabic" w:hAnsi="Adobe Arabic" w:cs="Adobe Arabic"/>
          <w:sz w:val="72"/>
          <w:szCs w:val="72"/>
        </w:rPr>
        <w:t xml:space="preserve"> BISABA GUTAGATIFUZA IMANA HO BURI NENGE N’UBUSEMBWA UBWO</w:t>
      </w:r>
      <w:r w:rsidR="00CD71FF">
        <w:rPr>
          <w:rFonts w:ascii="Adobe Arabic" w:hAnsi="Adobe Arabic" w:cs="Adobe Arabic"/>
          <w:sz w:val="72"/>
          <w:szCs w:val="72"/>
        </w:rPr>
        <w:t xml:space="preserve"> </w:t>
      </w:r>
      <w:r w:rsidRPr="006C6C90">
        <w:rPr>
          <w:rFonts w:ascii="Adobe Arabic" w:hAnsi="Adobe Arabic" w:cs="Adobe Arabic"/>
          <w:sz w:val="72"/>
          <w:szCs w:val="72"/>
        </w:rPr>
        <w:t>ARIBWO BWOSE.</w:t>
      </w:r>
      <w:r w:rsidR="00CD71FF">
        <w:rPr>
          <w:rFonts w:ascii="Adobe Arabic" w:hAnsi="Adobe Arabic" w:cs="Adobe Arabic"/>
          <w:color w:val="FF0000"/>
          <w:sz w:val="72"/>
          <w:szCs w:val="72"/>
        </w:rPr>
        <w:t xml:space="preserve"> </w:t>
      </w:r>
    </w:p>
    <w:p w14:paraId="659AF081" w14:textId="5FE2418C" w:rsidR="006C6C90" w:rsidRDefault="001176C0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sz w:val="72"/>
          <w:szCs w:val="72"/>
          <w:rtl/>
        </w:rPr>
      </w:pPr>
      <w:r w:rsidRPr="006C6C90">
        <w:rPr>
          <w:rFonts w:ascii="Adobe Arabic" w:hAnsi="Adobe Arabic" w:cs="Adobe Arabic"/>
          <w:sz w:val="72"/>
          <w:szCs w:val="72"/>
        </w:rPr>
        <w:t>NO KWEMEZA AMAZINA</w:t>
      </w:r>
      <w:r>
        <w:rPr>
          <w:rFonts w:ascii="Adobe Arabic" w:hAnsi="Adobe Arabic" w:cs="Adobe Arabic"/>
          <w:sz w:val="72"/>
          <w:szCs w:val="72"/>
        </w:rPr>
        <w:t xml:space="preserve"> YAYO MEZA </w:t>
      </w:r>
      <w:r w:rsidRPr="006C6C90">
        <w:rPr>
          <w:rFonts w:ascii="Adobe Arabic" w:hAnsi="Adobe Arabic" w:cs="Adobe Arabic"/>
          <w:sz w:val="72"/>
          <w:szCs w:val="72"/>
        </w:rPr>
        <w:t>N’IBISINGIZO</w:t>
      </w:r>
      <w:r>
        <w:rPr>
          <w:rFonts w:ascii="Adobe Arabic" w:hAnsi="Adobe Arabic" w:cs="Adobe Arabic"/>
          <w:sz w:val="72"/>
          <w:szCs w:val="72"/>
        </w:rPr>
        <w:t xml:space="preserve"> BYAYO BIHEBUJE,</w:t>
      </w:r>
      <w:r w:rsidRPr="006C6C90">
        <w:rPr>
          <w:rFonts w:ascii="Adobe Arabic" w:hAnsi="Adobe Arabic" w:cs="Adobe Arabic"/>
          <w:sz w:val="72"/>
          <w:szCs w:val="72"/>
        </w:rPr>
        <w:t xml:space="preserve"> IMANA YIYEMERE</w:t>
      </w:r>
      <w:r>
        <w:rPr>
          <w:rFonts w:ascii="Adobe Arabic" w:hAnsi="Adobe Arabic" w:cs="Adobe Arabic"/>
          <w:sz w:val="72"/>
          <w:szCs w:val="72"/>
        </w:rPr>
        <w:t>R</w:t>
      </w:r>
      <w:r w:rsidRPr="006C6C90">
        <w:rPr>
          <w:rFonts w:ascii="Adobe Arabic" w:hAnsi="Adobe Arabic" w:cs="Adobe Arabic"/>
          <w:sz w:val="72"/>
          <w:szCs w:val="72"/>
        </w:rPr>
        <w:t xml:space="preserve">A UBWAYO MU </w:t>
      </w:r>
      <w:r w:rsidRPr="006C6C90">
        <w:rPr>
          <w:rFonts w:ascii="Adobe Arabic" w:hAnsi="Adobe Arabic" w:cs="Adobe Arabic"/>
          <w:sz w:val="72"/>
          <w:szCs w:val="72"/>
        </w:rPr>
        <w:lastRenderedPageBreak/>
        <w:t>GITABO CYAYO, CYANGWA MURI SUNAT Z’INTUMWA YAYO</w:t>
      </w:r>
      <w:r>
        <w:rPr>
          <w:rFonts w:ascii="Adobe Arabic" w:hAnsi="Adobe Arabic" w:cs="Adobe Arabic"/>
          <w:sz w:val="72"/>
          <w:szCs w:val="72"/>
        </w:rPr>
        <w:t>, NTA GUPFOBYA NDETSE NO KUBIGERERANYA N’IBYI BIREMWA.</w:t>
      </w:r>
      <w:r w:rsidRPr="006C6C90">
        <w:rPr>
          <w:rFonts w:ascii="Adobe Arabic" w:hAnsi="Adobe Arabic" w:cs="Adobe Arabic"/>
          <w:sz w:val="72"/>
          <w:szCs w:val="72"/>
        </w:rPr>
        <w:t xml:space="preserve"> </w:t>
      </w:r>
    </w:p>
    <w:p w14:paraId="17DC07DB" w14:textId="1148CCDF" w:rsidR="00C654A1" w:rsidRPr="00C654A1" w:rsidRDefault="00C654A1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color w:val="FF0000"/>
          <w:sz w:val="72"/>
          <w:szCs w:val="72"/>
        </w:rPr>
      </w:pPr>
      <w:r>
        <w:rPr>
          <w:rFonts w:ascii="Adobe Arabic" w:hAnsi="Adobe Arabic" w:cs="Adobe Arabic"/>
          <w:sz w:val="72"/>
          <w:szCs w:val="72"/>
        </w:rPr>
        <w:t xml:space="preserve">IMANA YARAVUZE ITI </w:t>
      </w:r>
      <w:r w:rsidRPr="00C654A1">
        <w:rPr>
          <w:rFonts w:ascii="Adobe Arabic" w:hAnsi="Adobe Arabic" w:cs="Adobe Arabic"/>
          <w:color w:val="FF0000"/>
          <w:sz w:val="72"/>
          <w:szCs w:val="72"/>
        </w:rPr>
        <w:t>“KANDI IMANA IFITE AMAZINA MEZA, BITYO MUJYE MUYISABA MUYIFASHISHIJE, MUNITANDUKANYE NA BABANDI BAKERENSA AMAZINA YAYO</w:t>
      </w:r>
    </w:p>
    <w:p w14:paraId="21250EC9" w14:textId="1644B2EB" w:rsidR="00155AED" w:rsidRPr="00D560E2" w:rsidRDefault="00C654A1" w:rsidP="00C654A1">
      <w:pPr>
        <w:autoSpaceDE w:val="0"/>
        <w:autoSpaceDN w:val="0"/>
        <w:adjustRightInd w:val="0"/>
        <w:spacing w:after="0" w:line="240" w:lineRule="auto"/>
        <w:jc w:val="both"/>
        <w:rPr>
          <w:rFonts w:ascii="Adobe Arabic" w:hAnsi="Adobe Arabic" w:cs="Adobe Arabic"/>
          <w:sz w:val="72"/>
          <w:szCs w:val="72"/>
        </w:rPr>
      </w:pPr>
      <w:r w:rsidRPr="00C654A1">
        <w:rPr>
          <w:rFonts w:ascii="Adobe Arabic" w:hAnsi="Adobe Arabic" w:cs="Adobe Arabic"/>
          <w:color w:val="FF0000"/>
          <w:sz w:val="72"/>
          <w:szCs w:val="72"/>
        </w:rPr>
        <w:t>BAZAHANIRWA IBYO BAKORAGA”</w:t>
      </w:r>
    </w:p>
    <w:sectPr w:rsidR="00155AED" w:rsidRPr="00D5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E2"/>
    <w:rsid w:val="001176C0"/>
    <w:rsid w:val="00140077"/>
    <w:rsid w:val="00155AED"/>
    <w:rsid w:val="003B20C1"/>
    <w:rsid w:val="006C6C90"/>
    <w:rsid w:val="006F49FA"/>
    <w:rsid w:val="007C69CD"/>
    <w:rsid w:val="008115F0"/>
    <w:rsid w:val="00870E49"/>
    <w:rsid w:val="00A451B5"/>
    <w:rsid w:val="00C654A1"/>
    <w:rsid w:val="00CD71FF"/>
    <w:rsid w:val="00D27D3E"/>
    <w:rsid w:val="00D560E2"/>
    <w:rsid w:val="00DD3486"/>
    <w:rsid w:val="00F15F6D"/>
    <w:rsid w:val="00F2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EAECD"/>
  <w15:chartTrackingRefBased/>
  <w15:docId w15:val="{ABD2622F-656E-4A84-BD79-71F7A2BE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twamudathir@gmail.com</dc:creator>
  <cp:keywords/>
  <dc:description/>
  <cp:lastModifiedBy>twamudathir@gmail.com</cp:lastModifiedBy>
  <cp:revision>4</cp:revision>
  <dcterms:created xsi:type="dcterms:W3CDTF">2022-05-11T18:43:00Z</dcterms:created>
  <dcterms:modified xsi:type="dcterms:W3CDTF">2022-07-13T19:35:00Z</dcterms:modified>
</cp:coreProperties>
</file>