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C1EFB" w14:textId="1B30BEBA" w:rsidR="00456444" w:rsidRPr="00456444" w:rsidRDefault="00024A28" w:rsidP="00F46F08">
      <w:pPr>
        <w:pStyle w:val="Heading1"/>
        <w:spacing w:before="0"/>
      </w:pPr>
      <w:r>
        <w:rPr>
          <w:noProof/>
          <w:lang w:val="en-US"/>
        </w:rPr>
        <w:drawing>
          <wp:anchor distT="0" distB="0" distL="114300" distR="114300" simplePos="0" relativeHeight="251766784" behindDoc="0" locked="0" layoutInCell="1" allowOverlap="1" wp14:anchorId="1F7BCA3D" wp14:editId="1B95D785">
            <wp:simplePos x="0" y="0"/>
            <wp:positionH relativeFrom="column">
              <wp:posOffset>-549275</wp:posOffset>
            </wp:positionH>
            <wp:positionV relativeFrom="paragraph">
              <wp:posOffset>409338</wp:posOffset>
            </wp:positionV>
            <wp:extent cx="7038975" cy="982345"/>
            <wp:effectExtent l="0" t="0" r="9525" b="8255"/>
            <wp:wrapSquare wrapText="bothSides"/>
            <wp:docPr id="757852785" name="Diagram 7578527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F08">
        <w:t>ITEGEKO RYA ZAKATUL FITRI</w:t>
      </w:r>
    </w:p>
    <w:p w14:paraId="2CE5613A" w14:textId="74722E0F" w:rsidR="00AA5465" w:rsidRDefault="0013717F" w:rsidP="00ED650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F46F08">
        <w:rPr>
          <w:b/>
          <w:bCs/>
          <w:sz w:val="28"/>
          <w:szCs w:val="28"/>
        </w:rPr>
        <w:t xml:space="preserve">ZAKATUL FITRI: Ni </w:t>
      </w:r>
      <w:proofErr w:type="spellStart"/>
      <w:r w:rsidR="00F46F08">
        <w:rPr>
          <w:b/>
          <w:bCs/>
          <w:sz w:val="28"/>
          <w:szCs w:val="28"/>
        </w:rPr>
        <w:t>itegeko</w:t>
      </w:r>
      <w:proofErr w:type="spellEnd"/>
      <w:r w:rsidR="00F46F08">
        <w:rPr>
          <w:b/>
          <w:bCs/>
          <w:sz w:val="28"/>
          <w:szCs w:val="28"/>
        </w:rPr>
        <w:t xml:space="preserve"> </w:t>
      </w:r>
      <w:proofErr w:type="spellStart"/>
      <w:r w:rsidR="00F46F08">
        <w:rPr>
          <w:b/>
          <w:bCs/>
          <w:sz w:val="28"/>
          <w:szCs w:val="28"/>
        </w:rPr>
        <w:t>kuva</w:t>
      </w:r>
      <w:proofErr w:type="spellEnd"/>
      <w:r w:rsidR="00F46F08">
        <w:rPr>
          <w:b/>
          <w:bCs/>
          <w:sz w:val="28"/>
          <w:szCs w:val="28"/>
        </w:rPr>
        <w:t xml:space="preserve"> </w:t>
      </w:r>
      <w:proofErr w:type="spellStart"/>
      <w:r w:rsidR="00F46F08">
        <w:rPr>
          <w:b/>
          <w:bCs/>
          <w:sz w:val="28"/>
          <w:szCs w:val="28"/>
        </w:rPr>
        <w:t>izuba</w:t>
      </w:r>
      <w:proofErr w:type="spellEnd"/>
      <w:r w:rsidR="00F46F08">
        <w:rPr>
          <w:b/>
          <w:bCs/>
          <w:sz w:val="28"/>
          <w:szCs w:val="28"/>
        </w:rPr>
        <w:t xml:space="preserve"> </w:t>
      </w:r>
      <w:proofErr w:type="spellStart"/>
      <w:r w:rsidR="00F46F08">
        <w:rPr>
          <w:b/>
          <w:bCs/>
          <w:sz w:val="28"/>
          <w:szCs w:val="28"/>
        </w:rPr>
        <w:t>rirenze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k’umunsi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wa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nyuma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wa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Ramadhani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uyitanga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akaba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ari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Umuyislamu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mukuru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cyangwa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mutoya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igitsina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gabo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n’igitsina</w:t>
      </w:r>
      <w:proofErr w:type="spellEnd"/>
      <w:r>
        <w:rPr>
          <w:b/>
          <w:bCs/>
          <w:sz w:val="28"/>
          <w:szCs w:val="28"/>
        </w:rPr>
        <w:t xml:space="preserve"> gore, </w:t>
      </w:r>
      <w:proofErr w:type="spellStart"/>
      <w:r>
        <w:rPr>
          <w:b/>
          <w:bCs/>
          <w:sz w:val="28"/>
          <w:szCs w:val="28"/>
        </w:rPr>
        <w:t>umucakara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n’utari</w:t>
      </w:r>
      <w:proofErr w:type="spellEnd"/>
      <w:r>
        <w:rPr>
          <w:b/>
          <w:bCs/>
          <w:sz w:val="28"/>
          <w:szCs w:val="28"/>
        </w:rPr>
        <w:t xml:space="preserve"> we.</w:t>
      </w:r>
    </w:p>
    <w:p w14:paraId="54EAAEE2" w14:textId="64DE6774" w:rsidR="0013717F" w:rsidRDefault="0013717F" w:rsidP="00ED650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IGIHE CYIZA CYO KUYITANGA: </w:t>
      </w:r>
      <w:proofErr w:type="spellStart"/>
      <w:r>
        <w:rPr>
          <w:b/>
          <w:bCs/>
          <w:sz w:val="28"/>
          <w:szCs w:val="28"/>
        </w:rPr>
        <w:t>K’umunsi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w’Ilayidi</w:t>
      </w:r>
      <w:proofErr w:type="spellEnd"/>
      <w:r>
        <w:rPr>
          <w:b/>
          <w:bCs/>
          <w:sz w:val="28"/>
          <w:szCs w:val="28"/>
        </w:rPr>
        <w:t xml:space="preserve"> no mu </w:t>
      </w:r>
      <w:proofErr w:type="spellStart"/>
      <w:r>
        <w:rPr>
          <w:b/>
          <w:bCs/>
          <w:sz w:val="28"/>
          <w:szCs w:val="28"/>
        </w:rPr>
        <w:t>ijoro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ry’</w:t>
      </w:r>
      <w:bookmarkStart w:id="0" w:name="_GoBack"/>
      <w:bookmarkEnd w:id="0"/>
      <w:r>
        <w:rPr>
          <w:b/>
          <w:bCs/>
          <w:sz w:val="28"/>
          <w:szCs w:val="28"/>
        </w:rPr>
        <w:t>Ilayidi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agatanga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Icyibo</w:t>
      </w:r>
      <w:proofErr w:type="spellEnd"/>
      <w:r>
        <w:rPr>
          <w:b/>
          <w:bCs/>
          <w:sz w:val="28"/>
          <w:szCs w:val="28"/>
        </w:rPr>
        <w:t xml:space="preserve"> mu </w:t>
      </w:r>
      <w:proofErr w:type="spellStart"/>
      <w:r>
        <w:rPr>
          <w:b/>
          <w:bCs/>
          <w:sz w:val="28"/>
          <w:szCs w:val="28"/>
        </w:rPr>
        <w:t>biryo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bimenyerewe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ku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ibisagutse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ku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ibyo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akeneye</w:t>
      </w:r>
      <w:proofErr w:type="spellEnd"/>
      <w:r>
        <w:rPr>
          <w:b/>
          <w:bCs/>
          <w:sz w:val="28"/>
          <w:szCs w:val="28"/>
        </w:rPr>
        <w:t xml:space="preserve"> we </w:t>
      </w:r>
      <w:proofErr w:type="spellStart"/>
      <w:r>
        <w:rPr>
          <w:b/>
          <w:bCs/>
          <w:sz w:val="28"/>
          <w:szCs w:val="28"/>
        </w:rPr>
        <w:t>n’umuryango</w:t>
      </w:r>
      <w:proofErr w:type="spellEnd"/>
      <w:r>
        <w:rPr>
          <w:b/>
          <w:bCs/>
          <w:sz w:val="28"/>
          <w:szCs w:val="28"/>
        </w:rPr>
        <w:t xml:space="preserve"> we </w:t>
      </w:r>
      <w:proofErr w:type="spellStart"/>
      <w:r>
        <w:rPr>
          <w:b/>
          <w:bCs/>
          <w:sz w:val="28"/>
          <w:szCs w:val="28"/>
        </w:rPr>
        <w:t>muri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gahunda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zabo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zisanzwe</w:t>
      </w:r>
      <w:proofErr w:type="spellEnd"/>
      <w:r>
        <w:rPr>
          <w:b/>
          <w:bCs/>
          <w:sz w:val="28"/>
          <w:szCs w:val="28"/>
        </w:rPr>
        <w:t>.</w:t>
      </w:r>
    </w:p>
    <w:p w14:paraId="43DF4679" w14:textId="687416BF" w:rsidR="0013717F" w:rsidRDefault="0013717F" w:rsidP="00F601B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IMPMVU YATUMYE IMANA ITEGEKA GUTANGA ZAKATUL FITRI:</w:t>
      </w:r>
    </w:p>
    <w:p w14:paraId="48998DDB" w14:textId="0CB57BCD" w:rsidR="0013717F" w:rsidRDefault="00ED650E" w:rsidP="00ED650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13717F">
        <w:rPr>
          <w:b/>
          <w:bCs/>
          <w:sz w:val="28"/>
          <w:szCs w:val="28"/>
        </w:rPr>
        <w:t xml:space="preserve">Ni </w:t>
      </w:r>
      <w:proofErr w:type="spellStart"/>
      <w:r w:rsidR="0013717F">
        <w:rPr>
          <w:b/>
          <w:bCs/>
          <w:sz w:val="28"/>
          <w:szCs w:val="28"/>
        </w:rPr>
        <w:t>ugusikura</w:t>
      </w:r>
      <w:proofErr w:type="spellEnd"/>
      <w:r w:rsidR="0013717F">
        <w:rPr>
          <w:b/>
          <w:bCs/>
          <w:sz w:val="28"/>
          <w:szCs w:val="28"/>
        </w:rPr>
        <w:t xml:space="preserve"> </w:t>
      </w:r>
      <w:proofErr w:type="spellStart"/>
      <w:r w:rsidR="0013717F">
        <w:rPr>
          <w:b/>
          <w:bCs/>
          <w:sz w:val="28"/>
          <w:szCs w:val="28"/>
        </w:rPr>
        <w:t>igisibo</w:t>
      </w:r>
      <w:proofErr w:type="spellEnd"/>
      <w:r w:rsidR="0013717F">
        <w:rPr>
          <w:b/>
          <w:bCs/>
          <w:sz w:val="28"/>
          <w:szCs w:val="28"/>
        </w:rPr>
        <w:t xml:space="preserve"> </w:t>
      </w:r>
      <w:proofErr w:type="spellStart"/>
      <w:r w:rsidR="0013717F">
        <w:rPr>
          <w:b/>
          <w:bCs/>
          <w:sz w:val="28"/>
          <w:szCs w:val="28"/>
        </w:rPr>
        <w:t>cy’uwasibye</w:t>
      </w:r>
      <w:proofErr w:type="spellEnd"/>
      <w:r w:rsidR="0013717F">
        <w:rPr>
          <w:b/>
          <w:bCs/>
          <w:sz w:val="28"/>
          <w:szCs w:val="28"/>
        </w:rPr>
        <w:t xml:space="preserve"> </w:t>
      </w:r>
      <w:proofErr w:type="spellStart"/>
      <w:r w:rsidR="0013717F">
        <w:rPr>
          <w:b/>
          <w:bCs/>
          <w:sz w:val="28"/>
          <w:szCs w:val="28"/>
        </w:rPr>
        <w:t>ugikuramo</w:t>
      </w:r>
      <w:proofErr w:type="spellEnd"/>
      <w:r w:rsidR="0013717F">
        <w:rPr>
          <w:b/>
          <w:bCs/>
          <w:sz w:val="28"/>
          <w:szCs w:val="28"/>
        </w:rPr>
        <w:t xml:space="preserve"> </w:t>
      </w:r>
      <w:proofErr w:type="spellStart"/>
      <w:r w:rsidR="0013717F">
        <w:rPr>
          <w:b/>
          <w:bCs/>
          <w:sz w:val="28"/>
          <w:szCs w:val="28"/>
        </w:rPr>
        <w:t>utuntu</w:t>
      </w:r>
      <w:proofErr w:type="spellEnd"/>
      <w:r w:rsidR="0013717F">
        <w:rPr>
          <w:b/>
          <w:bCs/>
          <w:sz w:val="28"/>
          <w:szCs w:val="28"/>
        </w:rPr>
        <w:t xml:space="preserve"> </w:t>
      </w:r>
      <w:proofErr w:type="spellStart"/>
      <w:r w:rsidR="0013717F">
        <w:rPr>
          <w:b/>
          <w:bCs/>
          <w:sz w:val="28"/>
          <w:szCs w:val="28"/>
        </w:rPr>
        <w:t>tubi</w:t>
      </w:r>
      <w:proofErr w:type="spellEnd"/>
      <w:r w:rsidR="0013717F">
        <w:rPr>
          <w:b/>
          <w:bCs/>
          <w:sz w:val="28"/>
          <w:szCs w:val="28"/>
        </w:rPr>
        <w:t xml:space="preserve"> </w:t>
      </w:r>
      <w:proofErr w:type="spellStart"/>
      <w:r w:rsidR="0013717F">
        <w:rPr>
          <w:b/>
          <w:bCs/>
          <w:sz w:val="28"/>
          <w:szCs w:val="28"/>
        </w:rPr>
        <w:t>twaba</w:t>
      </w:r>
      <w:proofErr w:type="spellEnd"/>
      <w:r w:rsidR="0013717F">
        <w:rPr>
          <w:b/>
          <w:bCs/>
          <w:sz w:val="28"/>
          <w:szCs w:val="28"/>
        </w:rPr>
        <w:t xml:space="preserve"> </w:t>
      </w:r>
      <w:proofErr w:type="spellStart"/>
      <w:r w:rsidR="0013717F">
        <w:rPr>
          <w:b/>
          <w:bCs/>
          <w:sz w:val="28"/>
          <w:szCs w:val="28"/>
        </w:rPr>
        <w:t>twaragiyemo</w:t>
      </w:r>
      <w:proofErr w:type="spellEnd"/>
      <w:r w:rsidR="0013717F">
        <w:rPr>
          <w:b/>
          <w:bCs/>
          <w:sz w:val="28"/>
          <w:szCs w:val="28"/>
        </w:rPr>
        <w:t>.</w:t>
      </w:r>
    </w:p>
    <w:p w14:paraId="5CFE3895" w14:textId="42C6A780" w:rsidR="00ED650E" w:rsidRDefault="00ED650E" w:rsidP="00ED650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proofErr w:type="spellStart"/>
      <w:r>
        <w:rPr>
          <w:b/>
          <w:bCs/>
          <w:sz w:val="28"/>
          <w:szCs w:val="28"/>
        </w:rPr>
        <w:t>Harimo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guhaza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abakene</w:t>
      </w:r>
      <w:proofErr w:type="spellEnd"/>
      <w:r>
        <w:rPr>
          <w:b/>
          <w:bCs/>
          <w:sz w:val="28"/>
          <w:szCs w:val="28"/>
        </w:rPr>
        <w:t xml:space="preserve"> no </w:t>
      </w:r>
      <w:proofErr w:type="spellStart"/>
      <w:r>
        <w:rPr>
          <w:b/>
          <w:bCs/>
          <w:sz w:val="28"/>
          <w:szCs w:val="28"/>
        </w:rPr>
        <w:t>kubarinda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gusabiriza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k’umunsi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w’Ilayidi</w:t>
      </w:r>
      <w:proofErr w:type="spellEnd"/>
      <w:r>
        <w:rPr>
          <w:b/>
          <w:bCs/>
          <w:sz w:val="28"/>
          <w:szCs w:val="28"/>
        </w:rPr>
        <w:t>.</w:t>
      </w:r>
    </w:p>
    <w:p w14:paraId="5242ACFE" w14:textId="62F37206" w:rsidR="00ED650E" w:rsidRDefault="00ED650E" w:rsidP="00F601B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IGIHE CYO GUTANGA ZAKATUL FITRI:</w:t>
      </w:r>
    </w:p>
    <w:p w14:paraId="51961949" w14:textId="3426EFF5" w:rsidR="00AD1711" w:rsidRPr="00AD1711" w:rsidRDefault="00024A28" w:rsidP="00ED650E">
      <w:pPr>
        <w:rPr>
          <w:sz w:val="6"/>
          <w:szCs w:val="6"/>
        </w:rPr>
      </w:pPr>
      <w:r>
        <w:rPr>
          <w:noProof/>
          <w:lang w:val="en-US"/>
        </w:rPr>
        <w:drawing>
          <wp:anchor distT="0" distB="0" distL="114300" distR="114300" simplePos="0" relativeHeight="251768832" behindDoc="0" locked="0" layoutInCell="1" allowOverlap="1" wp14:anchorId="49BAF26E" wp14:editId="7AA4E736">
            <wp:simplePos x="0" y="0"/>
            <wp:positionH relativeFrom="column">
              <wp:posOffset>-546100</wp:posOffset>
            </wp:positionH>
            <wp:positionV relativeFrom="paragraph">
              <wp:posOffset>200660</wp:posOffset>
            </wp:positionV>
            <wp:extent cx="7038975" cy="586740"/>
            <wp:effectExtent l="0" t="19050" r="9525" b="41910"/>
            <wp:wrapSquare wrapText="bothSides"/>
            <wp:docPr id="903802248" name="Diagram 9038022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50E" w:rsidRPr="00AD1711">
        <w:rPr>
          <w:sz w:val="6"/>
          <w:szCs w:val="6"/>
        </w:rPr>
        <w:t xml:space="preserve"> </w:t>
      </w:r>
    </w:p>
    <w:p w14:paraId="26A412F6" w14:textId="3DDEA137" w:rsidR="00AA5465" w:rsidRPr="002B6C24" w:rsidRDefault="002B6C24" w:rsidP="009A0F0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IBIGOMBA GUTANGWA MURI ZAKATUL FITRI:</w:t>
      </w:r>
    </w:p>
    <w:p w14:paraId="5E4B0EC4" w14:textId="26F32B79" w:rsidR="002B6C24" w:rsidRPr="009A0F0E" w:rsidRDefault="00AD1711" w:rsidP="009A0F0E">
      <w:pPr>
        <w:rPr>
          <w:b/>
          <w:bCs/>
          <w:sz w:val="6"/>
          <w:szCs w:val="6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0" locked="0" layoutInCell="1" allowOverlap="1" wp14:anchorId="4E12DF43" wp14:editId="1083B89C">
            <wp:simplePos x="0" y="0"/>
            <wp:positionH relativeFrom="column">
              <wp:posOffset>-549275</wp:posOffset>
            </wp:positionH>
            <wp:positionV relativeFrom="paragraph">
              <wp:posOffset>246380</wp:posOffset>
            </wp:positionV>
            <wp:extent cx="7038975" cy="600075"/>
            <wp:effectExtent l="0" t="0" r="9525" b="28575"/>
            <wp:wrapSquare wrapText="bothSides"/>
            <wp:docPr id="454478586" name="Diagram 45447858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C24" w:rsidRPr="00AA5465">
        <w:rPr>
          <w:b/>
          <w:bCs/>
          <w:sz w:val="6"/>
          <w:szCs w:val="6"/>
        </w:rPr>
        <w:t xml:space="preserve"> </w:t>
      </w:r>
    </w:p>
    <w:p w14:paraId="12AD6309" w14:textId="77777777" w:rsidR="009A0F0E" w:rsidRDefault="009A0F0E" w:rsidP="002B6C24">
      <w:pPr>
        <w:jc w:val="center"/>
        <w:rPr>
          <w:sz w:val="32"/>
          <w:szCs w:val="32"/>
        </w:rPr>
      </w:pPr>
    </w:p>
    <w:p w14:paraId="0EE960B1" w14:textId="77777777" w:rsidR="009A0F0E" w:rsidRDefault="009A0F0E" w:rsidP="002B6C24">
      <w:pPr>
        <w:jc w:val="center"/>
        <w:rPr>
          <w:sz w:val="32"/>
          <w:szCs w:val="32"/>
        </w:rPr>
      </w:pPr>
    </w:p>
    <w:p w14:paraId="6B3661E3" w14:textId="77777777" w:rsidR="009A0F0E" w:rsidRDefault="009A0F0E" w:rsidP="002B6C24">
      <w:pPr>
        <w:jc w:val="center"/>
        <w:rPr>
          <w:sz w:val="32"/>
          <w:szCs w:val="32"/>
        </w:rPr>
      </w:pPr>
    </w:p>
    <w:p w14:paraId="24AF967F" w14:textId="77777777" w:rsidR="009A0F0E" w:rsidRDefault="009A0F0E" w:rsidP="002B6C24">
      <w:pPr>
        <w:jc w:val="center"/>
        <w:rPr>
          <w:sz w:val="32"/>
          <w:szCs w:val="32"/>
        </w:rPr>
      </w:pPr>
    </w:p>
    <w:p w14:paraId="0A96EDB2" w14:textId="77777777" w:rsidR="009A0F0E" w:rsidRDefault="009A0F0E" w:rsidP="002B6C24">
      <w:pPr>
        <w:jc w:val="center"/>
        <w:rPr>
          <w:sz w:val="32"/>
          <w:szCs w:val="32"/>
        </w:rPr>
      </w:pPr>
    </w:p>
    <w:p w14:paraId="096B2CC7" w14:textId="6AB79820" w:rsidR="002B6C24" w:rsidRPr="009A0F0E" w:rsidRDefault="00FE7B56" w:rsidP="009A0F0E">
      <w:pPr>
        <w:jc w:val="center"/>
        <w:rPr>
          <w:sz w:val="32"/>
          <w:szCs w:val="32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7216" behindDoc="0" locked="0" layoutInCell="1" allowOverlap="1" wp14:anchorId="040DC5AF" wp14:editId="74FC4848">
            <wp:simplePos x="0" y="0"/>
            <wp:positionH relativeFrom="column">
              <wp:posOffset>-479425</wp:posOffset>
            </wp:positionH>
            <wp:positionV relativeFrom="paragraph">
              <wp:posOffset>896620</wp:posOffset>
            </wp:positionV>
            <wp:extent cx="7038975" cy="1596390"/>
            <wp:effectExtent l="0" t="0" r="9525" b="3810"/>
            <wp:wrapSquare wrapText="bothSides"/>
            <wp:docPr id="1673364858" name="Diagram 167336485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C24">
        <w:rPr>
          <w:sz w:val="32"/>
          <w:szCs w:val="32"/>
        </w:rPr>
        <w:t>IKIGERO CYA ZAKATUL FITRI Y’IBIRIBWA BIMENYEREWE TUGERERANYIJE N’IBIPIMO BY’UMUNZANI:</w:t>
      </w:r>
    </w:p>
    <w:p w14:paraId="46D713BB" w14:textId="1A4F2E80" w:rsidR="00B750E3" w:rsidRDefault="00B750E3" w:rsidP="00B750E3">
      <w:pPr>
        <w:rPr>
          <w:b/>
          <w:bCs/>
        </w:rPr>
      </w:pPr>
    </w:p>
    <w:p w14:paraId="707B7E8F" w14:textId="441CC3B3" w:rsidR="00AA5465" w:rsidRPr="00AA5465" w:rsidRDefault="00B750E3" w:rsidP="00B750E3">
      <w:pPr>
        <w:rPr>
          <w:b/>
          <w:bCs/>
          <w:sz w:val="8"/>
          <w:szCs w:val="8"/>
        </w:rPr>
      </w:pPr>
      <w:r w:rsidRPr="00AA5465">
        <w:rPr>
          <w:b/>
          <w:bCs/>
          <w:sz w:val="8"/>
          <w:szCs w:val="8"/>
        </w:rPr>
        <w:t xml:space="preserve"> </w:t>
      </w:r>
    </w:p>
    <w:p w14:paraId="6BFA6041" w14:textId="0B43A6D7" w:rsidR="00AA5465" w:rsidRPr="00B750E3" w:rsidRDefault="00B750E3" w:rsidP="009A0F0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IBICE BY’ABANTU MURI ZAKAT N’IBIPIMO BAHABWA:</w:t>
      </w:r>
    </w:p>
    <w:p w14:paraId="7F2FA969" w14:textId="4B5C27E6" w:rsidR="00915629" w:rsidRPr="00915629" w:rsidRDefault="00FE7B56" w:rsidP="00915629">
      <w:pPr>
        <w:rPr>
          <w:b/>
          <w:bCs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CBEC1A4" wp14:editId="6B143C9E">
            <wp:simplePos x="0" y="0"/>
            <wp:positionH relativeFrom="column">
              <wp:posOffset>-533400</wp:posOffset>
            </wp:positionH>
            <wp:positionV relativeFrom="paragraph">
              <wp:posOffset>307340</wp:posOffset>
            </wp:positionV>
            <wp:extent cx="7038975" cy="1171575"/>
            <wp:effectExtent l="38100" t="0" r="47625" b="0"/>
            <wp:wrapSquare wrapText="bothSides"/>
            <wp:docPr id="796482185" name="Diagram 7964821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C8D" w14:textId="77777777" w:rsidR="00915629" w:rsidRDefault="00915629" w:rsidP="00456444"/>
    <w:p w14:paraId="5AEB2D5B" w14:textId="77777777" w:rsidR="00915629" w:rsidRDefault="00915629" w:rsidP="00456444"/>
    <w:p w14:paraId="0B37D7A0" w14:textId="77777777" w:rsidR="00915629" w:rsidRDefault="00915629" w:rsidP="00456444"/>
    <w:p w14:paraId="7857C740" w14:textId="77777777" w:rsidR="00915629" w:rsidRDefault="00915629" w:rsidP="00456444"/>
    <w:p w14:paraId="5A83CFF2" w14:textId="77777777" w:rsidR="00915629" w:rsidRDefault="00915629" w:rsidP="00456444"/>
    <w:p w14:paraId="0DCD4DC2" w14:textId="77777777" w:rsidR="00915629" w:rsidRDefault="00915629" w:rsidP="00456444"/>
    <w:p w14:paraId="182CD2F6" w14:textId="77777777" w:rsidR="00915629" w:rsidRDefault="00915629" w:rsidP="00456444"/>
    <w:p w14:paraId="0AA5E5C9" w14:textId="77777777" w:rsidR="00915629" w:rsidRDefault="00915629" w:rsidP="00456444"/>
    <w:p w14:paraId="196D0F43" w14:textId="77777777" w:rsidR="00915629" w:rsidRDefault="00915629" w:rsidP="00456444"/>
    <w:p w14:paraId="07EF3C82" w14:textId="77777777" w:rsidR="00915629" w:rsidRDefault="00915629" w:rsidP="00456444"/>
    <w:sectPr w:rsidR="00915629" w:rsidSect="00534A24">
      <w:headerReference w:type="default" r:id="rId33"/>
      <w:footerReference w:type="default" r:id="rId34"/>
      <w:pgSz w:w="12240" w:h="15840"/>
      <w:pgMar w:top="1440" w:right="990" w:bottom="426" w:left="900" w:header="426" w:footer="2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6A587" w14:textId="77777777" w:rsidR="00230B46" w:rsidRDefault="00230B46" w:rsidP="00456444">
      <w:r>
        <w:separator/>
      </w:r>
    </w:p>
  </w:endnote>
  <w:endnote w:type="continuationSeparator" w:id="0">
    <w:p w14:paraId="6EB8E0FE" w14:textId="77777777" w:rsidR="00230B46" w:rsidRDefault="00230B46" w:rsidP="0045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morant Garamond SemiBold">
    <w:altName w:val="Calibri"/>
    <w:charset w:val="01"/>
    <w:family w:val="swiss"/>
    <w:pitch w:val="default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92CDC" w14:textId="42D8F734" w:rsidR="00456444" w:rsidRPr="00747896" w:rsidRDefault="00230B46" w:rsidP="00747896">
    <w:pPr>
      <w:pStyle w:val="Footer"/>
      <w:jc w:val="center"/>
      <w:rPr>
        <w:b/>
        <w:bCs/>
        <w:color w:val="002060"/>
        <w:sz w:val="28"/>
        <w:szCs w:val="28"/>
        <w:lang w:val="en-US"/>
      </w:rPr>
    </w:pPr>
    <w:hyperlink r:id="rId1" w:history="1">
      <w:r w:rsidR="00747896" w:rsidRPr="00747896">
        <w:rPr>
          <w:rStyle w:val="Hyperlink"/>
          <w:b/>
          <w:bCs/>
          <w:color w:val="002060"/>
          <w:sz w:val="28"/>
          <w:szCs w:val="28"/>
          <w:lang w:val="en-US"/>
        </w:rPr>
        <w:t>www.alsarhaan.com</w:t>
      </w:r>
    </w:hyperlink>
    <w:r w:rsidR="00747896" w:rsidRPr="00747896">
      <w:rPr>
        <w:b/>
        <w:bCs/>
        <w:color w:val="002060"/>
        <w:sz w:val="28"/>
        <w:szCs w:val="28"/>
        <w:lang w:val="en-US"/>
      </w:rPr>
      <w:t xml:space="preserve">                                    </w:t>
    </w:r>
    <w:hyperlink r:id="rId2" w:history="1">
      <w:r w:rsidR="00747896" w:rsidRPr="00747896">
        <w:rPr>
          <w:rStyle w:val="Hyperlink"/>
          <w:b/>
          <w:bCs/>
          <w:color w:val="002060"/>
          <w:sz w:val="28"/>
          <w:szCs w:val="28"/>
          <w:lang w:val="en-US"/>
        </w:rPr>
        <w:t>www.mahadsunnah.com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C936F" w14:textId="77777777" w:rsidR="00230B46" w:rsidRDefault="00230B46" w:rsidP="00456444">
      <w:r>
        <w:separator/>
      </w:r>
    </w:p>
  </w:footnote>
  <w:footnote w:type="continuationSeparator" w:id="0">
    <w:p w14:paraId="3F3121E6" w14:textId="77777777" w:rsidR="00230B46" w:rsidRDefault="00230B46" w:rsidP="00456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27BD6" w14:textId="68B52F18" w:rsidR="00456444" w:rsidRPr="00747896" w:rsidRDefault="00456444" w:rsidP="00456444">
    <w:pPr>
      <w:pStyle w:val="Header"/>
      <w:jc w:val="center"/>
      <w:rPr>
        <w:b/>
        <w:bCs/>
        <w:color w:val="002060"/>
        <w:sz w:val="32"/>
        <w:szCs w:val="32"/>
      </w:rPr>
    </w:pPr>
    <w:proofErr w:type="spellStart"/>
    <w:r w:rsidRPr="00747896">
      <w:rPr>
        <w:b/>
        <w:bCs/>
        <w:color w:val="002060"/>
        <w:sz w:val="32"/>
        <w:szCs w:val="32"/>
      </w:rPr>
      <w:t>Fat</w:t>
    </w:r>
    <w:r w:rsidR="00534A24">
      <w:rPr>
        <w:b/>
        <w:bCs/>
        <w:color w:val="002060"/>
        <w:sz w:val="32"/>
        <w:szCs w:val="32"/>
      </w:rPr>
      <w:t>hul</w:t>
    </w:r>
    <w:proofErr w:type="spellEnd"/>
    <w:r w:rsidR="00534A24">
      <w:rPr>
        <w:b/>
        <w:bCs/>
        <w:color w:val="002060"/>
        <w:sz w:val="32"/>
        <w:szCs w:val="32"/>
      </w:rPr>
      <w:t xml:space="preserve"> </w:t>
    </w:r>
    <w:proofErr w:type="spellStart"/>
    <w:r w:rsidR="00534A24">
      <w:rPr>
        <w:b/>
        <w:bCs/>
        <w:color w:val="002060"/>
        <w:sz w:val="32"/>
        <w:szCs w:val="32"/>
      </w:rPr>
      <w:t>muini</w:t>
    </w:r>
    <w:proofErr w:type="spellEnd"/>
    <w:r w:rsidR="00534A24">
      <w:rPr>
        <w:b/>
        <w:bCs/>
        <w:color w:val="002060"/>
        <w:sz w:val="32"/>
        <w:szCs w:val="32"/>
      </w:rPr>
      <w:t xml:space="preserve"> fi </w:t>
    </w:r>
    <w:proofErr w:type="spellStart"/>
    <w:r w:rsidR="00534A24">
      <w:rPr>
        <w:b/>
        <w:bCs/>
        <w:color w:val="002060"/>
        <w:sz w:val="32"/>
        <w:szCs w:val="32"/>
      </w:rPr>
      <w:t>taqriribi</w:t>
    </w:r>
    <w:proofErr w:type="spellEnd"/>
    <w:r w:rsidR="00534A24">
      <w:rPr>
        <w:b/>
        <w:bCs/>
        <w:color w:val="002060"/>
        <w:sz w:val="32"/>
        <w:szCs w:val="32"/>
      </w:rPr>
      <w:t xml:space="preserve"> </w:t>
    </w:r>
    <w:proofErr w:type="spellStart"/>
    <w:r w:rsidR="00534A24">
      <w:rPr>
        <w:b/>
        <w:bCs/>
        <w:color w:val="002060"/>
        <w:sz w:val="32"/>
        <w:szCs w:val="32"/>
      </w:rPr>
      <w:t>Manihaji</w:t>
    </w:r>
    <w:proofErr w:type="spellEnd"/>
    <w:r w:rsidR="00534A24">
      <w:rPr>
        <w:b/>
        <w:bCs/>
        <w:color w:val="002060"/>
        <w:sz w:val="32"/>
        <w:szCs w:val="32"/>
      </w:rPr>
      <w:t xml:space="preserve"> </w:t>
    </w:r>
    <w:proofErr w:type="spellStart"/>
    <w:r w:rsidR="00534A24">
      <w:rPr>
        <w:b/>
        <w:bCs/>
        <w:color w:val="002060"/>
        <w:sz w:val="32"/>
        <w:szCs w:val="32"/>
      </w:rPr>
      <w:t>Salikina</w:t>
    </w:r>
    <w:proofErr w:type="spellEnd"/>
    <w:r w:rsidR="00534A24">
      <w:rPr>
        <w:b/>
        <w:bCs/>
        <w:color w:val="002060"/>
        <w:sz w:val="32"/>
        <w:szCs w:val="32"/>
      </w:rPr>
      <w:t xml:space="preserve"> </w:t>
    </w:r>
    <w:proofErr w:type="spellStart"/>
    <w:r w:rsidR="00534A24">
      <w:rPr>
        <w:b/>
        <w:bCs/>
        <w:color w:val="002060"/>
        <w:sz w:val="32"/>
        <w:szCs w:val="32"/>
      </w:rPr>
      <w:t>wa</w:t>
    </w:r>
    <w:proofErr w:type="spellEnd"/>
    <w:r w:rsidR="00534A24">
      <w:rPr>
        <w:b/>
        <w:bCs/>
        <w:color w:val="002060"/>
        <w:sz w:val="32"/>
        <w:szCs w:val="32"/>
      </w:rPr>
      <w:t xml:space="preserve"> </w:t>
    </w:r>
    <w:proofErr w:type="spellStart"/>
    <w:r w:rsidR="00534A24">
      <w:rPr>
        <w:b/>
        <w:bCs/>
        <w:color w:val="002060"/>
        <w:sz w:val="32"/>
        <w:szCs w:val="32"/>
      </w:rPr>
      <w:t>Tawudwihul</w:t>
    </w:r>
    <w:proofErr w:type="spellEnd"/>
    <w:r w:rsidR="00534A24">
      <w:rPr>
        <w:b/>
        <w:bCs/>
        <w:color w:val="002060"/>
        <w:sz w:val="32"/>
        <w:szCs w:val="32"/>
      </w:rPr>
      <w:t xml:space="preserve"> </w:t>
    </w:r>
    <w:proofErr w:type="spellStart"/>
    <w:r w:rsidR="00534A24">
      <w:rPr>
        <w:b/>
        <w:bCs/>
        <w:color w:val="002060"/>
        <w:sz w:val="32"/>
        <w:szCs w:val="32"/>
      </w:rPr>
      <w:t>Fiqihi</w:t>
    </w:r>
    <w:proofErr w:type="spellEnd"/>
    <w:r w:rsidR="00534A24">
      <w:rPr>
        <w:b/>
        <w:bCs/>
        <w:color w:val="002060"/>
        <w:sz w:val="32"/>
        <w:szCs w:val="32"/>
      </w:rPr>
      <w:t xml:space="preserve"> fi Dini</w:t>
    </w:r>
    <w:r w:rsidRPr="00747896">
      <w:rPr>
        <w:b/>
        <w:bCs/>
        <w:color w:val="002060"/>
        <w:sz w:val="32"/>
        <w:szCs w:val="32"/>
      </w:rPr>
      <w:t>,</w:t>
    </w:r>
  </w:p>
  <w:p w14:paraId="0243DACC" w14:textId="6B3B8BD5" w:rsidR="00456444" w:rsidRDefault="00534A24" w:rsidP="00456444">
    <w:pPr>
      <w:pStyle w:val="Header"/>
      <w:jc w:val="center"/>
      <w:rPr>
        <w:b/>
        <w:bCs/>
        <w:color w:val="002060"/>
        <w:sz w:val="32"/>
        <w:szCs w:val="32"/>
      </w:rPr>
    </w:pPr>
    <w:proofErr w:type="spellStart"/>
    <w:r>
      <w:rPr>
        <w:b/>
        <w:bCs/>
        <w:color w:val="002060"/>
        <w:sz w:val="32"/>
        <w:szCs w:val="32"/>
      </w:rPr>
      <w:t>Byateguwe</w:t>
    </w:r>
    <w:proofErr w:type="spellEnd"/>
    <w:r>
      <w:rPr>
        <w:b/>
        <w:bCs/>
        <w:color w:val="002060"/>
        <w:sz w:val="32"/>
        <w:szCs w:val="32"/>
      </w:rPr>
      <w:t xml:space="preserve"> </w:t>
    </w:r>
    <w:proofErr w:type="spellStart"/>
    <w:r>
      <w:rPr>
        <w:b/>
        <w:bCs/>
        <w:color w:val="002060"/>
        <w:sz w:val="32"/>
        <w:szCs w:val="32"/>
      </w:rPr>
      <w:t>na</w:t>
    </w:r>
    <w:proofErr w:type="spellEnd"/>
    <w:r>
      <w:rPr>
        <w:b/>
        <w:bCs/>
        <w:color w:val="002060"/>
        <w:sz w:val="32"/>
        <w:szCs w:val="32"/>
      </w:rPr>
      <w:t xml:space="preserve"> </w:t>
    </w:r>
    <w:r w:rsidR="00456444" w:rsidRPr="00747896">
      <w:rPr>
        <w:b/>
        <w:bCs/>
        <w:color w:val="002060"/>
        <w:sz w:val="32"/>
        <w:szCs w:val="32"/>
      </w:rPr>
      <w:t xml:space="preserve">Sheikh </w:t>
    </w:r>
    <w:proofErr w:type="spellStart"/>
    <w:r w:rsidR="00456444" w:rsidRPr="00747896">
      <w:rPr>
        <w:b/>
        <w:bCs/>
        <w:color w:val="002060"/>
        <w:sz w:val="32"/>
        <w:szCs w:val="32"/>
      </w:rPr>
      <w:t>Hay</w:t>
    </w:r>
    <w:r>
      <w:rPr>
        <w:b/>
        <w:bCs/>
        <w:color w:val="002060"/>
        <w:sz w:val="32"/>
        <w:szCs w:val="32"/>
      </w:rPr>
      <w:t>itham</w:t>
    </w:r>
    <w:proofErr w:type="spellEnd"/>
    <w:r>
      <w:rPr>
        <w:b/>
        <w:bCs/>
        <w:color w:val="002060"/>
        <w:sz w:val="32"/>
        <w:szCs w:val="32"/>
      </w:rPr>
      <w:t xml:space="preserve"> </w:t>
    </w:r>
    <w:proofErr w:type="spellStart"/>
    <w:r>
      <w:rPr>
        <w:b/>
        <w:bCs/>
        <w:color w:val="002060"/>
        <w:sz w:val="32"/>
        <w:szCs w:val="32"/>
      </w:rPr>
      <w:t>mwene</w:t>
    </w:r>
    <w:proofErr w:type="spellEnd"/>
    <w:r w:rsidR="00456444" w:rsidRPr="00747896">
      <w:rPr>
        <w:b/>
        <w:bCs/>
        <w:color w:val="002060"/>
        <w:sz w:val="32"/>
        <w:szCs w:val="32"/>
      </w:rPr>
      <w:t xml:space="preserve"> </w:t>
    </w:r>
    <w:proofErr w:type="spellStart"/>
    <w:r w:rsidR="00456444" w:rsidRPr="00747896">
      <w:rPr>
        <w:b/>
        <w:bCs/>
        <w:color w:val="002060"/>
        <w:sz w:val="32"/>
        <w:szCs w:val="32"/>
      </w:rPr>
      <w:t>Muḥ</w:t>
    </w:r>
    <w:r>
      <w:rPr>
        <w:b/>
        <w:bCs/>
        <w:color w:val="002060"/>
        <w:sz w:val="32"/>
        <w:szCs w:val="32"/>
      </w:rPr>
      <w:t>a</w:t>
    </w:r>
    <w:r w:rsidR="00456444" w:rsidRPr="00747896">
      <w:rPr>
        <w:b/>
        <w:bCs/>
        <w:color w:val="002060"/>
        <w:sz w:val="32"/>
        <w:szCs w:val="32"/>
      </w:rPr>
      <w:t>mad</w:t>
    </w:r>
    <w:r>
      <w:rPr>
        <w:b/>
        <w:bCs/>
        <w:color w:val="002060"/>
        <w:sz w:val="32"/>
        <w:szCs w:val="32"/>
      </w:rPr>
      <w:t>i</w:t>
    </w:r>
    <w:proofErr w:type="spellEnd"/>
    <w:r w:rsidR="00456444" w:rsidRPr="00747896">
      <w:rPr>
        <w:b/>
        <w:bCs/>
        <w:color w:val="002060"/>
        <w:sz w:val="32"/>
        <w:szCs w:val="32"/>
      </w:rPr>
      <w:t xml:space="preserve"> </w:t>
    </w:r>
    <w:proofErr w:type="spellStart"/>
    <w:r w:rsidR="00456444" w:rsidRPr="00747896">
      <w:rPr>
        <w:b/>
        <w:bCs/>
        <w:color w:val="002060"/>
        <w:sz w:val="32"/>
        <w:szCs w:val="32"/>
      </w:rPr>
      <w:t>Sarḥ</w:t>
    </w:r>
    <w:r>
      <w:rPr>
        <w:b/>
        <w:bCs/>
        <w:color w:val="002060"/>
        <w:sz w:val="32"/>
        <w:szCs w:val="32"/>
      </w:rPr>
      <w:t>a</w:t>
    </w:r>
    <w:r w:rsidR="00456444" w:rsidRPr="00747896">
      <w:rPr>
        <w:b/>
        <w:bCs/>
        <w:color w:val="002060"/>
        <w:sz w:val="32"/>
        <w:szCs w:val="32"/>
      </w:rPr>
      <w:t>n</w:t>
    </w:r>
    <w:proofErr w:type="spellEnd"/>
    <w:r w:rsidR="00456444" w:rsidRPr="00747896">
      <w:rPr>
        <w:b/>
        <w:bCs/>
        <w:color w:val="002060"/>
        <w:sz w:val="32"/>
        <w:szCs w:val="32"/>
      </w:rPr>
      <w:t xml:space="preserve"> (</w:t>
    </w:r>
    <w:proofErr w:type="spellStart"/>
    <w:r>
      <w:rPr>
        <w:b/>
        <w:bCs/>
        <w:color w:val="002060"/>
        <w:sz w:val="32"/>
        <w:szCs w:val="32"/>
      </w:rPr>
      <w:t>Imana</w:t>
    </w:r>
    <w:proofErr w:type="spellEnd"/>
    <w:r>
      <w:rPr>
        <w:b/>
        <w:bCs/>
        <w:color w:val="002060"/>
        <w:sz w:val="32"/>
        <w:szCs w:val="32"/>
      </w:rPr>
      <w:t xml:space="preserve"> </w:t>
    </w:r>
    <w:proofErr w:type="spellStart"/>
    <w:r>
      <w:rPr>
        <w:b/>
        <w:bCs/>
        <w:color w:val="002060"/>
        <w:sz w:val="32"/>
        <w:szCs w:val="32"/>
      </w:rPr>
      <w:t>imurinde</w:t>
    </w:r>
    <w:proofErr w:type="spellEnd"/>
    <w:r w:rsidR="00456444" w:rsidRPr="00747896">
      <w:rPr>
        <w:b/>
        <w:bCs/>
        <w:color w:val="002060"/>
        <w:sz w:val="32"/>
        <w:szCs w:val="32"/>
      </w:rPr>
      <w:t>)</w:t>
    </w:r>
  </w:p>
  <w:p w14:paraId="5D528883" w14:textId="37912C0C" w:rsidR="00747896" w:rsidRDefault="00747896" w:rsidP="00456444">
    <w:pPr>
      <w:pStyle w:val="Header"/>
      <w:jc w:val="center"/>
      <w:rPr>
        <w:rFonts w:cs="Calibri"/>
        <w:color w:val="002060"/>
        <w:sz w:val="32"/>
        <w:szCs w:val="32"/>
      </w:rPr>
    </w:pPr>
    <w:r w:rsidRPr="00747896">
      <w:rPr>
        <w:color w:val="002060"/>
        <w:sz w:val="28"/>
        <w:szCs w:val="28"/>
      </w:rPr>
      <w:t>(</w:t>
    </w:r>
    <w:proofErr w:type="spellStart"/>
    <w:r w:rsidR="00534A24">
      <w:rPr>
        <w:color w:val="002060"/>
        <w:sz w:val="28"/>
        <w:szCs w:val="28"/>
      </w:rPr>
      <w:t>Wahoze</w:t>
    </w:r>
    <w:proofErr w:type="spellEnd"/>
    <w:r w:rsidR="00534A24">
      <w:rPr>
        <w:color w:val="002060"/>
        <w:sz w:val="28"/>
        <w:szCs w:val="28"/>
      </w:rPr>
      <w:t xml:space="preserve"> </w:t>
    </w:r>
    <w:proofErr w:type="spellStart"/>
    <w:r w:rsidR="00534A24">
      <w:rPr>
        <w:color w:val="002060"/>
        <w:sz w:val="28"/>
        <w:szCs w:val="28"/>
      </w:rPr>
      <w:t>ari</w:t>
    </w:r>
    <w:proofErr w:type="spellEnd"/>
    <w:r w:rsidR="00534A24">
      <w:rPr>
        <w:color w:val="002060"/>
        <w:sz w:val="28"/>
        <w:szCs w:val="28"/>
      </w:rPr>
      <w:t xml:space="preserve"> </w:t>
    </w:r>
    <w:proofErr w:type="spellStart"/>
    <w:r w:rsidR="00534A24">
      <w:rPr>
        <w:color w:val="002060"/>
        <w:sz w:val="28"/>
        <w:szCs w:val="28"/>
      </w:rPr>
      <w:t>umwarimu</w:t>
    </w:r>
    <w:proofErr w:type="spellEnd"/>
    <w:r w:rsidR="00534A24">
      <w:rPr>
        <w:color w:val="002060"/>
        <w:sz w:val="28"/>
        <w:szCs w:val="28"/>
      </w:rPr>
      <w:t xml:space="preserve"> mu </w:t>
    </w:r>
    <w:proofErr w:type="spellStart"/>
    <w:r w:rsidR="00534A24">
      <w:rPr>
        <w:color w:val="002060"/>
        <w:sz w:val="28"/>
        <w:szCs w:val="28"/>
      </w:rPr>
      <w:t>Musigiti</w:t>
    </w:r>
    <w:proofErr w:type="spellEnd"/>
    <w:r w:rsidR="00534A24">
      <w:rPr>
        <w:color w:val="002060"/>
        <w:sz w:val="28"/>
        <w:szCs w:val="28"/>
      </w:rPr>
      <w:t xml:space="preserve"> </w:t>
    </w:r>
    <w:proofErr w:type="spellStart"/>
    <w:r w:rsidR="00534A24">
      <w:rPr>
        <w:color w:val="002060"/>
        <w:sz w:val="28"/>
        <w:szCs w:val="28"/>
      </w:rPr>
      <w:t>w’intumwa</w:t>
    </w:r>
    <w:proofErr w:type="spellEnd"/>
    <w:r w:rsidR="00534A24">
      <w:rPr>
        <w:color w:val="002060"/>
        <w:sz w:val="28"/>
        <w:szCs w:val="28"/>
      </w:rPr>
      <w:t xml:space="preserve"> </w:t>
    </w:r>
    <w:proofErr w:type="spellStart"/>
    <w:r w:rsidR="00534A24">
      <w:rPr>
        <w:color w:val="002060"/>
        <w:sz w:val="28"/>
        <w:szCs w:val="28"/>
      </w:rPr>
      <w:t>Muhamadi</w:t>
    </w:r>
    <w:proofErr w:type="spellEnd"/>
    <w:r w:rsidRPr="00747896">
      <w:rPr>
        <w:color w:val="002060"/>
        <w:sz w:val="28"/>
        <w:szCs w:val="28"/>
      </w:rPr>
      <w:t xml:space="preserve"> </w:t>
    </w:r>
    <w:r w:rsidRPr="00747896">
      <w:rPr>
        <w:rFonts w:cs="Calibri" w:hint="cs"/>
        <w:color w:val="002060"/>
        <w:sz w:val="28"/>
        <w:szCs w:val="28"/>
        <w:rtl/>
      </w:rPr>
      <w:t>ﷺ</w:t>
    </w:r>
    <w:r w:rsidRPr="00747896">
      <w:rPr>
        <w:rFonts w:cs="Calibri"/>
        <w:color w:val="002060"/>
        <w:sz w:val="28"/>
        <w:szCs w:val="28"/>
      </w:rPr>
      <w:t>)</w:t>
    </w:r>
  </w:p>
  <w:p w14:paraId="70C6D47A" w14:textId="77777777" w:rsidR="00747896" w:rsidRPr="00747896" w:rsidRDefault="00747896" w:rsidP="00456444">
    <w:pPr>
      <w:pStyle w:val="Header"/>
      <w:jc w:val="center"/>
      <w:rPr>
        <w:color w:val="00206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3647"/>
    <w:multiLevelType w:val="hybridMultilevel"/>
    <w:tmpl w:val="1E16B434"/>
    <w:lvl w:ilvl="0" w:tplc="0E18265C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93A5B"/>
    <w:multiLevelType w:val="hybridMultilevel"/>
    <w:tmpl w:val="A09048D6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E18265C">
      <w:start w:val="1"/>
      <w:numFmt w:val="bullet"/>
      <w:lvlText w:val=""/>
      <w:lvlJc w:val="left"/>
      <w:pPr>
        <w:ind w:left="1440" w:hanging="360"/>
      </w:pPr>
      <w:rPr>
        <w:rFonts w:ascii="AGA Arabesque" w:hAnsi="AGA Arabesque" w:cs="AGA Arabesque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1115D"/>
    <w:multiLevelType w:val="hybridMultilevel"/>
    <w:tmpl w:val="C00C1D4E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6134D"/>
    <w:multiLevelType w:val="hybridMultilevel"/>
    <w:tmpl w:val="607CF540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F7A5C"/>
    <w:multiLevelType w:val="hybridMultilevel"/>
    <w:tmpl w:val="FDF41EFC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A5AC7"/>
    <w:multiLevelType w:val="hybridMultilevel"/>
    <w:tmpl w:val="F2261C36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C6D05"/>
    <w:multiLevelType w:val="hybridMultilevel"/>
    <w:tmpl w:val="4C3AA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A6AF9"/>
    <w:multiLevelType w:val="hybridMultilevel"/>
    <w:tmpl w:val="393C314E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E46A3"/>
    <w:multiLevelType w:val="hybridMultilevel"/>
    <w:tmpl w:val="469E8118"/>
    <w:lvl w:ilvl="0" w:tplc="BA40A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44"/>
    <w:rsid w:val="000019A4"/>
    <w:rsid w:val="00011EC5"/>
    <w:rsid w:val="00024A28"/>
    <w:rsid w:val="00051DCF"/>
    <w:rsid w:val="00064FF8"/>
    <w:rsid w:val="00095C78"/>
    <w:rsid w:val="000B33AF"/>
    <w:rsid w:val="000B40D2"/>
    <w:rsid w:val="000C683D"/>
    <w:rsid w:val="000F28F6"/>
    <w:rsid w:val="000F6BE6"/>
    <w:rsid w:val="001034EE"/>
    <w:rsid w:val="00115FB7"/>
    <w:rsid w:val="00133A3C"/>
    <w:rsid w:val="0013717F"/>
    <w:rsid w:val="00143042"/>
    <w:rsid w:val="001A42CB"/>
    <w:rsid w:val="001B7675"/>
    <w:rsid w:val="001D7F14"/>
    <w:rsid w:val="00203DC1"/>
    <w:rsid w:val="00230B46"/>
    <w:rsid w:val="002413B8"/>
    <w:rsid w:val="00251371"/>
    <w:rsid w:val="00254E99"/>
    <w:rsid w:val="002A5872"/>
    <w:rsid w:val="002B6C24"/>
    <w:rsid w:val="002D78A6"/>
    <w:rsid w:val="0031100C"/>
    <w:rsid w:val="003879A4"/>
    <w:rsid w:val="003A194C"/>
    <w:rsid w:val="003A7D4C"/>
    <w:rsid w:val="003B5312"/>
    <w:rsid w:val="003F1083"/>
    <w:rsid w:val="004341C1"/>
    <w:rsid w:val="00443905"/>
    <w:rsid w:val="00456444"/>
    <w:rsid w:val="00474F4C"/>
    <w:rsid w:val="004E6043"/>
    <w:rsid w:val="004F644F"/>
    <w:rsid w:val="00515380"/>
    <w:rsid w:val="005211EB"/>
    <w:rsid w:val="00534A24"/>
    <w:rsid w:val="0056090D"/>
    <w:rsid w:val="005B1EDA"/>
    <w:rsid w:val="005C0DCC"/>
    <w:rsid w:val="006039F7"/>
    <w:rsid w:val="00630FC9"/>
    <w:rsid w:val="006658A2"/>
    <w:rsid w:val="006777C1"/>
    <w:rsid w:val="006A6310"/>
    <w:rsid w:val="00720D37"/>
    <w:rsid w:val="00730D06"/>
    <w:rsid w:val="00743787"/>
    <w:rsid w:val="00747896"/>
    <w:rsid w:val="00790F7C"/>
    <w:rsid w:val="0079239A"/>
    <w:rsid w:val="00794038"/>
    <w:rsid w:val="007A6EE2"/>
    <w:rsid w:val="007B6141"/>
    <w:rsid w:val="007C2860"/>
    <w:rsid w:val="007F4909"/>
    <w:rsid w:val="008041CC"/>
    <w:rsid w:val="008101BD"/>
    <w:rsid w:val="0081740D"/>
    <w:rsid w:val="00862B0D"/>
    <w:rsid w:val="008A13D6"/>
    <w:rsid w:val="008D6AD8"/>
    <w:rsid w:val="00903F43"/>
    <w:rsid w:val="00915629"/>
    <w:rsid w:val="00937E0C"/>
    <w:rsid w:val="00986EE8"/>
    <w:rsid w:val="009A0F0E"/>
    <w:rsid w:val="009A7C59"/>
    <w:rsid w:val="009B44DB"/>
    <w:rsid w:val="009D1181"/>
    <w:rsid w:val="009E3D6C"/>
    <w:rsid w:val="00A15F12"/>
    <w:rsid w:val="00A16B95"/>
    <w:rsid w:val="00A30153"/>
    <w:rsid w:val="00A645F6"/>
    <w:rsid w:val="00A67899"/>
    <w:rsid w:val="00A70867"/>
    <w:rsid w:val="00A80379"/>
    <w:rsid w:val="00A87397"/>
    <w:rsid w:val="00A96260"/>
    <w:rsid w:val="00AA3502"/>
    <w:rsid w:val="00AA5465"/>
    <w:rsid w:val="00AB167F"/>
    <w:rsid w:val="00AB1CB2"/>
    <w:rsid w:val="00AC658F"/>
    <w:rsid w:val="00AD1711"/>
    <w:rsid w:val="00AF4FB9"/>
    <w:rsid w:val="00B2174C"/>
    <w:rsid w:val="00B56E18"/>
    <w:rsid w:val="00B6321B"/>
    <w:rsid w:val="00B73B59"/>
    <w:rsid w:val="00B750E3"/>
    <w:rsid w:val="00BB0716"/>
    <w:rsid w:val="00BE4A7A"/>
    <w:rsid w:val="00C12C8D"/>
    <w:rsid w:val="00C13AFA"/>
    <w:rsid w:val="00C23C14"/>
    <w:rsid w:val="00C24D74"/>
    <w:rsid w:val="00C44C31"/>
    <w:rsid w:val="00C64814"/>
    <w:rsid w:val="00CE7F25"/>
    <w:rsid w:val="00CF668F"/>
    <w:rsid w:val="00D02A8D"/>
    <w:rsid w:val="00D34304"/>
    <w:rsid w:val="00D75540"/>
    <w:rsid w:val="00D85EFF"/>
    <w:rsid w:val="00E049CA"/>
    <w:rsid w:val="00E04ADE"/>
    <w:rsid w:val="00E055DC"/>
    <w:rsid w:val="00E46324"/>
    <w:rsid w:val="00E900A9"/>
    <w:rsid w:val="00EA2E5F"/>
    <w:rsid w:val="00EA5D86"/>
    <w:rsid w:val="00EB6C22"/>
    <w:rsid w:val="00ED650E"/>
    <w:rsid w:val="00F037ED"/>
    <w:rsid w:val="00F46F08"/>
    <w:rsid w:val="00F51046"/>
    <w:rsid w:val="00F601BA"/>
    <w:rsid w:val="00F71994"/>
    <w:rsid w:val="00FE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A5829"/>
  <w15:docId w15:val="{0C2A167F-FE0A-4EDE-B535-01ABCA7B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444"/>
    <w:pPr>
      <w:jc w:val="lowKashida"/>
    </w:pPr>
    <w:rPr>
      <w:rFonts w:cstheme="minorHAnsi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44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D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644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56444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44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444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456444"/>
    <w:rPr>
      <w:rFonts w:eastAsiaTheme="majorEastAsia" w:cstheme="majorBidi"/>
      <w:b/>
      <w:color w:val="002060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45644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5644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56444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F71994"/>
    <w:rPr>
      <w:color w:val="002060"/>
    </w:rPr>
  </w:style>
  <w:style w:type="paragraph" w:styleId="ListParagraph">
    <w:name w:val="List Paragraph"/>
    <w:basedOn w:val="Normal"/>
    <w:uiPriority w:val="34"/>
    <w:qFormat/>
    <w:rsid w:val="006777C1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68F"/>
    <w:pPr>
      <w:pBdr>
        <w:top w:val="single" w:sz="4" w:space="10" w:color="002060"/>
        <w:bottom w:val="single" w:sz="4" w:space="10" w:color="002060"/>
      </w:pBdr>
      <w:spacing w:before="120" w:after="120" w:line="240" w:lineRule="auto"/>
      <w:ind w:left="864" w:right="864"/>
      <w:jc w:val="center"/>
    </w:pPr>
    <w:rPr>
      <w:b/>
      <w:bCs/>
      <w:color w:val="00206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68F"/>
    <w:rPr>
      <w:rFonts w:cstheme="minorHAnsi"/>
      <w:b/>
      <w:bCs/>
      <w:color w:val="00206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D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SmallMainText">
    <w:name w:val="Small Main Text"/>
    <w:basedOn w:val="BodyText"/>
    <w:next w:val="Normal"/>
    <w:qFormat/>
    <w:rsid w:val="004F644F"/>
    <w:pPr>
      <w:widowControl w:val="0"/>
      <w:suppressAutoHyphens/>
      <w:spacing w:after="0" w:line="288" w:lineRule="exact"/>
      <w:jc w:val="both"/>
    </w:pPr>
    <w:rPr>
      <w:rFonts w:ascii="Cormorant Garamond SemiBold" w:hAnsi="Cormorant Garamond SemiBold" w:cs="Amiri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F64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F644F"/>
    <w:rPr>
      <w:rFonts w:cstheme="minorHAnsi"/>
      <w:sz w:val="24"/>
      <w:szCs w:val="24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7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09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fontTable" Target="fontTable.xml"/><Relationship Id="rId8" Type="http://schemas.openxmlformats.org/officeDocument/2006/relationships/diagramData" Target="diagrams/data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hadsunnah.com" TargetMode="External"/><Relationship Id="rId1" Type="http://schemas.openxmlformats.org/officeDocument/2006/relationships/hyperlink" Target="http://www.alsarhaan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800" b="1">
              <a:solidFill>
                <a:sysClr val="windowText" lastClr="000000"/>
              </a:solidFill>
            </a:rPr>
            <a:t>NI</a:t>
          </a:r>
          <a:r>
            <a:rPr lang="en-US" sz="1800" b="1" baseline="0">
              <a:solidFill>
                <a:sysClr val="windowText" lastClr="000000"/>
              </a:solidFill>
            </a:rPr>
            <a:t> ITEGEKO KURI</a:t>
          </a:r>
          <a:r>
            <a:rPr lang="en-US" sz="1100" baseline="0">
              <a:solidFill>
                <a:sysClr val="windowText" lastClr="000000"/>
              </a:solidFill>
            </a:rPr>
            <a:t>:</a:t>
          </a:r>
          <a:endParaRPr lang="en-US" sz="1100">
            <a:solidFill>
              <a:sysClr val="windowText" lastClr="000000"/>
            </a:solidFill>
          </a:endParaRP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en-US" sz="1400" b="1">
              <a:solidFill>
                <a:sysClr val="windowText" lastClr="000000"/>
              </a:solidFill>
            </a:rPr>
            <a:t>NI BYIZA KURI</a:t>
          </a:r>
          <a:r>
            <a:rPr lang="en-US" sz="1100">
              <a:solidFill>
                <a:sysClr val="windowText" lastClr="000000"/>
              </a:solidFill>
            </a:rPr>
            <a:t>:</a:t>
          </a:r>
        </a:p>
        <a:p>
          <a:pPr algn="ctr"/>
          <a:r>
            <a:rPr lang="en-US" sz="1200" b="1">
              <a:solidFill>
                <a:sysClr val="windowText" lastClr="000000"/>
              </a:solidFill>
            </a:rPr>
            <a:t>Ku uruhinja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C58B755-9897-49CF-A8AB-EA740943AB98}" type="pres">
      <dgm:prSet presAssocID="{B80B2ACB-68D6-4D45-B630-9E3B45922799}" presName="node" presStyleLbl="node1" presStyleIdx="0" presStyleCnt="2" custScaleX="240219" custScaleY="68254" custLinFactNeighborX="3254" custLinFactNeighborY="-382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2" custScaleX="63599" custScaleY="7109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CCA1435-2F50-432E-B1E8-74FD64E0F88C}" type="presOf" srcId="{8C266C63-9976-426B-BF9D-9F828266A7FC}" destId="{AA0A9859-7C22-4D4F-B6B2-04DC53C36A0C}" srcOrd="0" destOrd="0" presId="urn:microsoft.com/office/officeart/2005/8/layout/default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25CE7621-8634-4451-B3CE-D437F61F4BED}" type="presOf" srcId="{CBF41991-8641-4264-B8C5-294F79CA774D}" destId="{366A849F-CEE0-4A1C-8A13-8174019C4384}" srcOrd="0" destOrd="0" presId="urn:microsoft.com/office/officeart/2005/8/layout/default"/>
    <dgm:cxn modelId="{B44C320A-1DBE-4E90-A8E6-2B909826A246}" type="presOf" srcId="{B80B2ACB-68D6-4D45-B630-9E3B45922799}" destId="{0C58B755-9897-49CF-A8AB-EA740943AB98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F3E28528-F259-47E6-B4A3-B327F67BBD48}" type="presParOf" srcId="{366A849F-CEE0-4A1C-8A13-8174019C4384}" destId="{0C58B755-9897-49CF-A8AB-EA740943AB98}" srcOrd="0" destOrd="0" presId="urn:microsoft.com/office/officeart/2005/8/layout/default"/>
    <dgm:cxn modelId="{58584213-C9D4-459E-8198-578502B69F04}" type="presParOf" srcId="{366A849F-CEE0-4A1C-8A13-8174019C4384}" destId="{E292622F-D1F9-4AEE-BBC5-2060608BAE27}" srcOrd="1" destOrd="0" presId="urn:microsoft.com/office/officeart/2005/8/layout/default"/>
    <dgm:cxn modelId="{76A7607C-7BED-4F6B-98A7-9673CBD1799E}" type="presParOf" srcId="{366A849F-CEE0-4A1C-8A13-8174019C4384}" destId="{AA0A9859-7C22-4D4F-B6B2-04DC53C36A0C}" srcOrd="2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 b="1">
              <a:solidFill>
                <a:sysClr val="windowText" lastClr="000000"/>
              </a:solidFill>
            </a:rPr>
            <a:t>IGIHE BYEMEWE KUYITANGA</a:t>
          </a:r>
          <a:r>
            <a:rPr lang="en-US" sz="1100">
              <a:solidFill>
                <a:sysClr val="windowText" lastClr="000000"/>
              </a:solidFill>
            </a:rPr>
            <a:t>:</a:t>
          </a:r>
        </a:p>
        <a:p>
          <a:r>
            <a:rPr lang="en-US" sz="1100">
              <a:solidFill>
                <a:sysClr val="windowText" lastClr="000000"/>
              </a:solidFill>
            </a:rPr>
            <a:t>Mbere y'Ilayidi ho umunsi umwe cyangwa ibiri.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endParaRPr lang="en-US" sz="1100">
            <a:solidFill>
              <a:sysClr val="windowText" lastClr="000000"/>
            </a:solidFill>
          </a:endParaRPr>
        </a:p>
        <a:p>
          <a:r>
            <a:rPr lang="en-US" sz="1100">
              <a:solidFill>
                <a:sysClr val="windowText" lastClr="000000"/>
              </a:solidFill>
            </a:rPr>
            <a:t>IGIHE ARI BYIZA KUYITANGA:</a:t>
          </a:r>
        </a:p>
        <a:p>
          <a:r>
            <a:rPr lang="en-US" sz="1100">
              <a:solidFill>
                <a:sysClr val="windowText" lastClr="000000"/>
              </a:solidFill>
            </a:rPr>
            <a:t>Mbere y'iswala y'Ilayidi nyuma ya  </a:t>
          </a:r>
        </a:p>
        <a:p>
          <a:r>
            <a:rPr lang="en-US" sz="1100">
              <a:solidFill>
                <a:sysClr val="windowText" lastClr="000000"/>
              </a:solidFill>
            </a:rPr>
            <a:t>Al Fajir </a:t>
          </a:r>
        </a:p>
        <a:p>
          <a:endParaRPr lang="en-US" sz="1100">
            <a:solidFill>
              <a:sysClr val="windowText" lastClr="000000"/>
            </a:solidFill>
          </a:endParaRP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F75AA0F1-5A88-4F40-9CAD-9D5336FAEB7A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IGIHE KIZIRIRIJWE KUYITANGA:</a:t>
          </a:r>
        </a:p>
        <a:p>
          <a:r>
            <a:rPr lang="en-US" sz="1100">
              <a:solidFill>
                <a:sysClr val="windowText" lastClr="000000"/>
              </a:solidFill>
            </a:rPr>
            <a:t>Nyuma y'iswala y'Ilayidi</a:t>
          </a:r>
        </a:p>
      </dgm:t>
    </dgm:pt>
    <dgm:pt modelId="{2CB7D985-1023-450C-955C-39F037112DC2}" type="parTrans" cxnId="{F017BABC-EDC4-498C-B22D-234FE857743A}">
      <dgm:prSet/>
      <dgm:spPr/>
      <dgm:t>
        <a:bodyPr/>
        <a:lstStyle/>
        <a:p>
          <a:endParaRPr lang="en-US"/>
        </a:p>
      </dgm:t>
    </dgm:pt>
    <dgm:pt modelId="{94EEBC03-1636-4382-BFF1-FC3E2028180B}" type="sibTrans" cxnId="{F017BABC-EDC4-498C-B22D-234FE857743A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C58B755-9897-49CF-A8AB-EA740943AB98}" type="pres">
      <dgm:prSet presAssocID="{B80B2ACB-68D6-4D45-B630-9E3B45922799}" presName="node" presStyleLbl="node1" presStyleIdx="0" presStyleCnt="3" custScaleY="4138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3" custScaleY="4138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E0546C2-17C4-436F-B3BF-28BF3AC729C9}" type="pres">
      <dgm:prSet presAssocID="{C4C4B52E-0DDD-45C3-B1F4-803AE60EE446}" presName="sibTrans" presStyleCnt="0"/>
      <dgm:spPr/>
    </dgm:pt>
    <dgm:pt modelId="{96EB537E-D119-40E4-8FB5-B9B24D7CA6FC}" type="pres">
      <dgm:prSet presAssocID="{F75AA0F1-5A88-4F40-9CAD-9D5336FAEB7A}" presName="node" presStyleLbl="node1" presStyleIdx="2" presStyleCnt="3" custScaleY="4138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14832F82-DE0F-46CF-B5CF-7B4E97D53C8C}" type="presOf" srcId="{8C266C63-9976-426B-BF9D-9F828266A7FC}" destId="{AA0A9859-7C22-4D4F-B6B2-04DC53C36A0C}" srcOrd="0" destOrd="0" presId="urn:microsoft.com/office/officeart/2005/8/layout/default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4AFED1DA-5945-41BC-9868-38466074DEB4}" type="presOf" srcId="{CBF41991-8641-4264-B8C5-294F79CA774D}" destId="{366A849F-CEE0-4A1C-8A13-8174019C4384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F017BABC-EDC4-498C-B22D-234FE857743A}" srcId="{CBF41991-8641-4264-B8C5-294F79CA774D}" destId="{F75AA0F1-5A88-4F40-9CAD-9D5336FAEB7A}" srcOrd="2" destOrd="0" parTransId="{2CB7D985-1023-450C-955C-39F037112DC2}" sibTransId="{94EEBC03-1636-4382-BFF1-FC3E2028180B}"/>
    <dgm:cxn modelId="{7EE70D5A-9A62-4F59-A78E-5FE293E65FC2}" type="presOf" srcId="{F75AA0F1-5A88-4F40-9CAD-9D5336FAEB7A}" destId="{96EB537E-D119-40E4-8FB5-B9B24D7CA6FC}" srcOrd="0" destOrd="0" presId="urn:microsoft.com/office/officeart/2005/8/layout/default"/>
    <dgm:cxn modelId="{8599CAB3-905A-421B-82C9-5678A3B63BC9}" type="presOf" srcId="{B80B2ACB-68D6-4D45-B630-9E3B45922799}" destId="{0C58B755-9897-49CF-A8AB-EA740943AB98}" srcOrd="0" destOrd="0" presId="urn:microsoft.com/office/officeart/2005/8/layout/default"/>
    <dgm:cxn modelId="{AEF6BD7D-2F36-4024-B53C-868136C829F9}" type="presParOf" srcId="{366A849F-CEE0-4A1C-8A13-8174019C4384}" destId="{0C58B755-9897-49CF-A8AB-EA740943AB98}" srcOrd="0" destOrd="0" presId="urn:microsoft.com/office/officeart/2005/8/layout/default"/>
    <dgm:cxn modelId="{E276E91E-0F95-4818-A5AA-A6D6378EEF05}" type="presParOf" srcId="{366A849F-CEE0-4A1C-8A13-8174019C4384}" destId="{E292622F-D1F9-4AEE-BBC5-2060608BAE27}" srcOrd="1" destOrd="0" presId="urn:microsoft.com/office/officeart/2005/8/layout/default"/>
    <dgm:cxn modelId="{EFA47609-DF6D-43A0-A3E3-92140B196D05}" type="presParOf" srcId="{366A849F-CEE0-4A1C-8A13-8174019C4384}" destId="{AA0A9859-7C22-4D4F-B6B2-04DC53C36A0C}" srcOrd="2" destOrd="0" presId="urn:microsoft.com/office/officeart/2005/8/layout/default"/>
    <dgm:cxn modelId="{D3909F17-250B-4845-9C3D-355EB086592A}" type="presParOf" srcId="{366A849F-CEE0-4A1C-8A13-8174019C4384}" destId="{9E0546C2-17C4-436F-B3BF-28BF3AC729C9}" srcOrd="3" destOrd="0" presId="urn:microsoft.com/office/officeart/2005/8/layout/default"/>
    <dgm:cxn modelId="{16D2125E-3429-4FF0-A595-E40B4530EFDA}" type="presParOf" srcId="{366A849F-CEE0-4A1C-8A13-8174019C4384}" destId="{96EB537E-D119-40E4-8FB5-B9B24D7CA6FC}" srcOrd="4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Icyibo cy'ibiryo bimenyerewe aho uyitanga atuye, urugero rw'ibigomba gutangwa ni icyibo cy'ibiribwa byiza bingana n'ibiro bibiri n'amagarama mirongo ine (2kg , 40g)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Gutanga Zakatul Fitri mu mafaranga ntibyemewe.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C58B755-9897-49CF-A8AB-EA740943AB98}" type="pres">
      <dgm:prSet presAssocID="{B80B2ACB-68D6-4D45-B630-9E3B45922799}" presName="node" presStyleLbl="node1" presStyleIdx="0" presStyleCnt="2" custScaleX="240219" custScaleY="4468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2" custScaleX="63599" custScaleY="4468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47CD8709-2CF0-45F3-9234-D2FBCAB663EB}" type="presOf" srcId="{CBF41991-8641-4264-B8C5-294F79CA774D}" destId="{366A849F-CEE0-4A1C-8A13-8174019C4384}" srcOrd="0" destOrd="0" presId="urn:microsoft.com/office/officeart/2005/8/layout/default"/>
    <dgm:cxn modelId="{0CADFE3F-D5A2-4149-9B92-59EEC539F9A6}" type="presOf" srcId="{B80B2ACB-68D6-4D45-B630-9E3B45922799}" destId="{0C58B755-9897-49CF-A8AB-EA740943AB98}" srcOrd="0" destOrd="0" presId="urn:microsoft.com/office/officeart/2005/8/layout/default"/>
    <dgm:cxn modelId="{346ED996-E560-4996-8F4C-45AADA1C6420}" type="presOf" srcId="{8C266C63-9976-426B-BF9D-9F828266A7FC}" destId="{AA0A9859-7C22-4D4F-B6B2-04DC53C36A0C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C2910D39-B150-412A-8BFC-F9B7AAA2F27F}" type="presParOf" srcId="{366A849F-CEE0-4A1C-8A13-8174019C4384}" destId="{0C58B755-9897-49CF-A8AB-EA740943AB98}" srcOrd="0" destOrd="0" presId="urn:microsoft.com/office/officeart/2005/8/layout/default"/>
    <dgm:cxn modelId="{CF7F9D22-97B9-48D7-9510-6A6781FF7A51}" type="presParOf" srcId="{366A849F-CEE0-4A1C-8A13-8174019C4384}" destId="{E292622F-D1F9-4AEE-BBC5-2060608BAE27}" srcOrd="1" destOrd="0" presId="urn:microsoft.com/office/officeart/2005/8/layout/default"/>
    <dgm:cxn modelId="{734387D6-62F4-4931-9E42-CBD86E546EC9}" type="presParOf" srcId="{366A849F-CEE0-4A1C-8A13-8174019C4384}" destId="{AA0A9859-7C22-4D4F-B6B2-04DC53C36A0C}" srcOrd="2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UBUFU: NI GARAMA 1400g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6FF8133C-B675-4BF1-BFFC-5169ADAE15D4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INGANO RIDASEKUYE CYANE: 2000g</a:t>
          </a:r>
        </a:p>
      </dgm:t>
    </dgm:pt>
    <dgm:pt modelId="{A70382E9-9363-4897-94BA-4E98C0F1CFE5}" type="parTrans" cxnId="{60EB7BFE-8953-49C7-BAA0-04F40E10DEF0}">
      <dgm:prSet/>
      <dgm:spPr/>
      <dgm:t>
        <a:bodyPr/>
        <a:lstStyle/>
        <a:p>
          <a:endParaRPr lang="en-US"/>
        </a:p>
      </dgm:t>
    </dgm:pt>
    <dgm:pt modelId="{E069C80E-2D88-466F-A382-C3DC4A2A7415}" type="sibTrans" cxnId="{60EB7BFE-8953-49C7-BAA0-04F40E10DEF0}">
      <dgm:prSet/>
      <dgm:spPr/>
      <dgm:t>
        <a:bodyPr/>
        <a:lstStyle/>
        <a:p>
          <a:endParaRPr lang="en-US"/>
        </a:p>
      </dgm:t>
    </dgm:pt>
    <dgm:pt modelId="{9BF76FE0-F0EB-44FD-990E-B7E3E1CF39CD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IBISHYIMBO: 2060g</a:t>
          </a:r>
        </a:p>
      </dgm:t>
    </dgm:pt>
    <dgm:pt modelId="{77626F77-7D01-46D1-8C71-ED56A3540F04}" type="parTrans" cxnId="{C3F0056A-3846-4431-8B1B-8EC7D6C80730}">
      <dgm:prSet/>
      <dgm:spPr/>
      <dgm:t>
        <a:bodyPr/>
        <a:lstStyle/>
        <a:p>
          <a:endParaRPr lang="en-US"/>
        </a:p>
      </dgm:t>
    </dgm:pt>
    <dgm:pt modelId="{29AE83C3-B238-4215-B674-5C7017DE799B}" type="sibTrans" cxnId="{C3F0056A-3846-4431-8B1B-8EC7D6C80730}">
      <dgm:prSet/>
      <dgm:spPr/>
      <dgm:t>
        <a:bodyPr/>
        <a:lstStyle/>
        <a:p>
          <a:endParaRPr lang="en-US"/>
        </a:p>
      </dgm:t>
    </dgm:pt>
    <dgm:pt modelId="{10B2DF54-7AA7-409D-94A6-E0A080F3AD08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INGANO 2040g</a:t>
          </a:r>
        </a:p>
      </dgm:t>
    </dgm:pt>
    <dgm:pt modelId="{72500BFD-5EBF-43D6-8ABC-98FE38323DCC}" type="parTrans" cxnId="{4CF46A95-6B80-40F7-B1FB-BBC0A35BB82C}">
      <dgm:prSet/>
      <dgm:spPr/>
      <dgm:t>
        <a:bodyPr/>
        <a:lstStyle/>
        <a:p>
          <a:endParaRPr lang="en-US"/>
        </a:p>
      </dgm:t>
    </dgm:pt>
    <dgm:pt modelId="{04461B45-77C4-429D-AD1E-E8528AFACDAD}" type="sibTrans" cxnId="{4CF46A95-6B80-40F7-B1FB-BBC0A35BB82C}">
      <dgm:prSet/>
      <dgm:spPr/>
      <dgm:t>
        <a:bodyPr/>
        <a:lstStyle/>
        <a:p>
          <a:endParaRPr lang="en-US"/>
        </a:p>
      </dgm:t>
    </dgm:pt>
    <dgm:pt modelId="{2BEECDFF-69EE-4233-A288-D1AC5C530F17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AMASHAZA: 2000g</a:t>
          </a:r>
        </a:p>
      </dgm:t>
    </dgm:pt>
    <dgm:pt modelId="{6D711DC0-D940-4C62-82E4-9BF5285BA2F9}" type="parTrans" cxnId="{CD379CED-F936-4341-89EB-9BEC3239C711}">
      <dgm:prSet/>
      <dgm:spPr/>
      <dgm:t>
        <a:bodyPr/>
        <a:lstStyle/>
        <a:p>
          <a:endParaRPr lang="en-US"/>
        </a:p>
      </dgm:t>
    </dgm:pt>
    <dgm:pt modelId="{68EE5DD8-F94D-4F15-A6E1-1C86DE30183C}" type="sibTrans" cxnId="{CD379CED-F936-4341-89EB-9BEC3239C711}">
      <dgm:prSet/>
      <dgm:spPr/>
      <dgm:t>
        <a:bodyPr/>
        <a:lstStyle/>
        <a:p>
          <a:endParaRPr lang="en-US"/>
        </a:p>
      </dgm:t>
    </dgm:pt>
    <dgm:pt modelId="{9C250C15-21FA-4413-BBA1-CE9D9274F2CD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ITENDE: I800g</a:t>
          </a:r>
        </a:p>
      </dgm:t>
    </dgm:pt>
    <dgm:pt modelId="{B7CBC086-7808-43B8-BED1-0B66B26495F0}" type="parTrans" cxnId="{54AF0354-F091-4A37-BA38-A4A553DCBCC5}">
      <dgm:prSet/>
      <dgm:spPr/>
      <dgm:t>
        <a:bodyPr/>
        <a:lstStyle/>
        <a:p>
          <a:endParaRPr lang="en-US"/>
        </a:p>
      </dgm:t>
    </dgm:pt>
    <dgm:pt modelId="{C1594A93-86CE-47FA-A950-41FAD5402C27}" type="sibTrans" cxnId="{54AF0354-F091-4A37-BA38-A4A553DCBCC5}">
      <dgm:prSet/>
      <dgm:spPr/>
      <dgm:t>
        <a:bodyPr/>
        <a:lstStyle/>
        <a:p>
          <a:endParaRPr lang="en-US"/>
        </a:p>
      </dgm:t>
    </dgm:pt>
    <dgm:pt modelId="{51AE1F85-D081-46DC-B62A-44444D1547E9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UMUCERI: 2300g</a:t>
          </a:r>
        </a:p>
      </dgm:t>
    </dgm:pt>
    <dgm:pt modelId="{B9AB85E7-9AC0-481F-9DF8-BA0AD314887D}" type="parTrans" cxnId="{02230D9A-9A77-4563-8D61-0A59441C80DD}">
      <dgm:prSet/>
      <dgm:spPr/>
      <dgm:t>
        <a:bodyPr/>
        <a:lstStyle/>
        <a:p>
          <a:endParaRPr lang="en-US"/>
        </a:p>
      </dgm:t>
    </dgm:pt>
    <dgm:pt modelId="{497B2BFF-C223-4C51-B302-1889E4CC7793}" type="sibTrans" cxnId="{02230D9A-9A77-4563-8D61-0A59441C80DD}">
      <dgm:prSet/>
      <dgm:spPr/>
      <dgm:t>
        <a:bodyPr/>
        <a:lstStyle/>
        <a:p>
          <a:endParaRPr lang="en-US"/>
        </a:p>
      </dgm:t>
    </dgm:pt>
    <dgm:pt modelId="{7DE2B3D8-E09A-4611-B374-279AAC02B401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IMIZABIBU: 1640g</a:t>
          </a:r>
        </a:p>
      </dgm:t>
    </dgm:pt>
    <dgm:pt modelId="{02F202F0-6BBF-47AB-B184-30417A01D2C4}" type="parTrans" cxnId="{5CD2C484-0ECF-4214-88DE-F4DCA3D4DB81}">
      <dgm:prSet/>
      <dgm:spPr/>
      <dgm:t>
        <a:bodyPr/>
        <a:lstStyle/>
        <a:p>
          <a:endParaRPr lang="en-US"/>
        </a:p>
      </dgm:t>
    </dgm:pt>
    <dgm:pt modelId="{146C0C6A-7871-48E9-AE1E-FC10D321919F}" type="sibTrans" cxnId="{5CD2C484-0ECF-4214-88DE-F4DCA3D4DB81}">
      <dgm:prSet/>
      <dgm:spPr/>
      <dgm:t>
        <a:bodyPr/>
        <a:lstStyle/>
        <a:p>
          <a:endParaRPr lang="en-US"/>
        </a:p>
      </dgm:t>
    </dgm:pt>
    <dgm:pt modelId="{889F015C-DF25-43C3-9EB3-2B158367AC24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IMIZABIBU YUMYE 1640g</a:t>
          </a:r>
        </a:p>
      </dgm:t>
    </dgm:pt>
    <dgm:pt modelId="{DF364272-E71C-4E7F-9CE4-E2E55D201121}" type="parTrans" cxnId="{CBE02269-63A0-476F-943E-186CA4A5CCE6}">
      <dgm:prSet/>
      <dgm:spPr/>
      <dgm:t>
        <a:bodyPr/>
        <a:lstStyle/>
        <a:p>
          <a:endParaRPr lang="en-US"/>
        </a:p>
      </dgm:t>
    </dgm:pt>
    <dgm:pt modelId="{DA7A2A0D-6D53-48BF-8D98-24BD4288B5AF}" type="sibTrans" cxnId="{CBE02269-63A0-476F-943E-186CA4A5CCE6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C58B755-9897-49CF-A8AB-EA740943AB98}" type="pres">
      <dgm:prSet presAssocID="{B80B2ACB-68D6-4D45-B630-9E3B45922799}" presName="node" presStyleLbl="node1" presStyleIdx="0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F22097C-039A-4CCE-8086-30B8D0908A02}" type="pres">
      <dgm:prSet presAssocID="{6FF8133C-B675-4BF1-BFFC-5169ADAE15D4}" presName="node" presStyleLbl="node1" presStyleIdx="1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E3F51B-09DA-411D-BA81-D0ACEBFE95E8}" type="pres">
      <dgm:prSet presAssocID="{E069C80E-2D88-466F-A382-C3DC4A2A7415}" presName="sibTrans" presStyleCnt="0"/>
      <dgm:spPr/>
    </dgm:pt>
    <dgm:pt modelId="{37695137-7D2A-4FC7-9F42-5E6590352121}" type="pres">
      <dgm:prSet presAssocID="{9BF76FE0-F0EB-44FD-990E-B7E3E1CF39CD}" presName="node" presStyleLbl="node1" presStyleIdx="2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DA990D0-32EF-44A5-BB9A-76C583187B90}" type="pres">
      <dgm:prSet presAssocID="{29AE83C3-B238-4215-B674-5C7017DE799B}" presName="sibTrans" presStyleCnt="0"/>
      <dgm:spPr/>
    </dgm:pt>
    <dgm:pt modelId="{4D643619-121C-4190-974F-798179CD5F3B}" type="pres">
      <dgm:prSet presAssocID="{10B2DF54-7AA7-409D-94A6-E0A080F3AD08}" presName="node" presStyleLbl="node1" presStyleIdx="3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08C1B1E-D39C-4099-A0BD-30FA72EF8CEE}" type="pres">
      <dgm:prSet presAssocID="{04461B45-77C4-429D-AD1E-E8528AFACDAD}" presName="sibTrans" presStyleCnt="0"/>
      <dgm:spPr/>
    </dgm:pt>
    <dgm:pt modelId="{12B90FAC-38DA-4A9A-8EBA-279C3D1091A9}" type="pres">
      <dgm:prSet presAssocID="{2BEECDFF-69EE-4233-A288-D1AC5C530F17}" presName="node" presStyleLbl="node1" presStyleIdx="4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63BAF09-05C2-4FE3-A97B-53FF5F8304CD}" type="pres">
      <dgm:prSet presAssocID="{68EE5DD8-F94D-4F15-A6E1-1C86DE30183C}" presName="sibTrans" presStyleCnt="0"/>
      <dgm:spPr/>
    </dgm:pt>
    <dgm:pt modelId="{D61D05EB-E127-4A48-BC4C-4AA5CEF8F540}" type="pres">
      <dgm:prSet presAssocID="{9C250C15-21FA-4413-BBA1-CE9D9274F2CD}" presName="node" presStyleLbl="node1" presStyleIdx="5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5F63ABE-1685-49C3-947A-2A62DD181890}" type="pres">
      <dgm:prSet presAssocID="{C1594A93-86CE-47FA-A950-41FAD5402C27}" presName="sibTrans" presStyleCnt="0"/>
      <dgm:spPr/>
    </dgm:pt>
    <dgm:pt modelId="{F771AED4-CCBF-4613-ACA3-266E9A0EAE0D}" type="pres">
      <dgm:prSet presAssocID="{51AE1F85-D081-46DC-B62A-44444D1547E9}" presName="node" presStyleLbl="node1" presStyleIdx="6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258D82C-A31D-4109-9FCC-ACEF4219146E}" type="pres">
      <dgm:prSet presAssocID="{497B2BFF-C223-4C51-B302-1889E4CC7793}" presName="sibTrans" presStyleCnt="0"/>
      <dgm:spPr/>
    </dgm:pt>
    <dgm:pt modelId="{7DD69672-B792-42FE-9924-392A71CF3939}" type="pres">
      <dgm:prSet presAssocID="{7DE2B3D8-E09A-4611-B374-279AAC02B401}" presName="node" presStyleLbl="node1" presStyleIdx="7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FCFCBFE-E202-4DA3-A6C8-C4FA0AA3269A}" type="pres">
      <dgm:prSet presAssocID="{146C0C6A-7871-48E9-AE1E-FC10D321919F}" presName="sibTrans" presStyleCnt="0"/>
      <dgm:spPr/>
    </dgm:pt>
    <dgm:pt modelId="{1658A19D-85C2-440B-86D1-5D410F621D7A}" type="pres">
      <dgm:prSet presAssocID="{889F015C-DF25-43C3-9EB3-2B158367AC24}" presName="node" presStyleLbl="node1" presStyleIdx="8" presStyleCnt="9" custScaleX="167818" custScaleY="542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CF46A95-6B80-40F7-B1FB-BBC0A35BB82C}" srcId="{CBF41991-8641-4264-B8C5-294F79CA774D}" destId="{10B2DF54-7AA7-409D-94A6-E0A080F3AD08}" srcOrd="3" destOrd="0" parTransId="{72500BFD-5EBF-43D6-8ABC-98FE38323DCC}" sibTransId="{04461B45-77C4-429D-AD1E-E8528AFACDAD}"/>
    <dgm:cxn modelId="{60EB7BFE-8953-49C7-BAA0-04F40E10DEF0}" srcId="{CBF41991-8641-4264-B8C5-294F79CA774D}" destId="{6FF8133C-B675-4BF1-BFFC-5169ADAE15D4}" srcOrd="1" destOrd="0" parTransId="{A70382E9-9363-4897-94BA-4E98C0F1CFE5}" sibTransId="{E069C80E-2D88-466F-A382-C3DC4A2A7415}"/>
    <dgm:cxn modelId="{CD379CED-F936-4341-89EB-9BEC3239C711}" srcId="{CBF41991-8641-4264-B8C5-294F79CA774D}" destId="{2BEECDFF-69EE-4233-A288-D1AC5C530F17}" srcOrd="4" destOrd="0" parTransId="{6D711DC0-D940-4C62-82E4-9BF5285BA2F9}" sibTransId="{68EE5DD8-F94D-4F15-A6E1-1C86DE30183C}"/>
    <dgm:cxn modelId="{C3F0056A-3846-4431-8B1B-8EC7D6C80730}" srcId="{CBF41991-8641-4264-B8C5-294F79CA774D}" destId="{9BF76FE0-F0EB-44FD-990E-B7E3E1CF39CD}" srcOrd="2" destOrd="0" parTransId="{77626F77-7D01-46D1-8C71-ED56A3540F04}" sibTransId="{29AE83C3-B238-4215-B674-5C7017DE799B}"/>
    <dgm:cxn modelId="{A97A494C-FB0E-4FD6-895D-61137ADE9D65}" type="presOf" srcId="{9BF76FE0-F0EB-44FD-990E-B7E3E1CF39CD}" destId="{37695137-7D2A-4FC7-9F42-5E6590352121}" srcOrd="0" destOrd="0" presId="urn:microsoft.com/office/officeart/2005/8/layout/default"/>
    <dgm:cxn modelId="{4E326A30-260B-4738-AFBF-DEF97061457D}" type="presOf" srcId="{CBF41991-8641-4264-B8C5-294F79CA774D}" destId="{366A849F-CEE0-4A1C-8A13-8174019C4384}" srcOrd="0" destOrd="0" presId="urn:microsoft.com/office/officeart/2005/8/layout/default"/>
    <dgm:cxn modelId="{7F464F5B-AEAE-481E-943E-28DE5B186F49}" type="presOf" srcId="{2BEECDFF-69EE-4233-A288-D1AC5C530F17}" destId="{12B90FAC-38DA-4A9A-8EBA-279C3D1091A9}" srcOrd="0" destOrd="0" presId="urn:microsoft.com/office/officeart/2005/8/layout/default"/>
    <dgm:cxn modelId="{5CD2C484-0ECF-4214-88DE-F4DCA3D4DB81}" srcId="{CBF41991-8641-4264-B8C5-294F79CA774D}" destId="{7DE2B3D8-E09A-4611-B374-279AAC02B401}" srcOrd="7" destOrd="0" parTransId="{02F202F0-6BBF-47AB-B184-30417A01D2C4}" sibTransId="{146C0C6A-7871-48E9-AE1E-FC10D321919F}"/>
    <dgm:cxn modelId="{CEDDF418-49B6-4A67-8ECC-1AD4BD143A6E}" type="presOf" srcId="{51AE1F85-D081-46DC-B62A-44444D1547E9}" destId="{F771AED4-CCBF-4613-ACA3-266E9A0EAE0D}" srcOrd="0" destOrd="0" presId="urn:microsoft.com/office/officeart/2005/8/layout/default"/>
    <dgm:cxn modelId="{54AF0354-F091-4A37-BA38-A4A553DCBCC5}" srcId="{CBF41991-8641-4264-B8C5-294F79CA774D}" destId="{9C250C15-21FA-4413-BBA1-CE9D9274F2CD}" srcOrd="5" destOrd="0" parTransId="{B7CBC086-7808-43B8-BED1-0B66B26495F0}" sibTransId="{C1594A93-86CE-47FA-A950-41FAD5402C27}"/>
    <dgm:cxn modelId="{D63F426D-F569-4F5E-997C-C08BCBFB6363}" type="presOf" srcId="{10B2DF54-7AA7-409D-94A6-E0A080F3AD08}" destId="{4D643619-121C-4190-974F-798179CD5F3B}" srcOrd="0" destOrd="0" presId="urn:microsoft.com/office/officeart/2005/8/layout/default"/>
    <dgm:cxn modelId="{908BE65B-F066-428E-B9AE-F9B0A32F2046}" type="presOf" srcId="{9C250C15-21FA-4413-BBA1-CE9D9274F2CD}" destId="{D61D05EB-E127-4A48-BC4C-4AA5CEF8F540}" srcOrd="0" destOrd="0" presId="urn:microsoft.com/office/officeart/2005/8/layout/default"/>
    <dgm:cxn modelId="{885F7AF6-7523-435E-AC15-4FFD2150C559}" type="presOf" srcId="{7DE2B3D8-E09A-4611-B374-279AAC02B401}" destId="{7DD69672-B792-42FE-9924-392A71CF3939}" srcOrd="0" destOrd="0" presId="urn:microsoft.com/office/officeart/2005/8/layout/default"/>
    <dgm:cxn modelId="{34F92CDD-856F-44C6-A150-D15CB1B168FA}" type="presOf" srcId="{889F015C-DF25-43C3-9EB3-2B158367AC24}" destId="{1658A19D-85C2-440B-86D1-5D410F621D7A}" srcOrd="0" destOrd="0" presId="urn:microsoft.com/office/officeart/2005/8/layout/default"/>
    <dgm:cxn modelId="{3772E90B-F6C5-4CD8-BAE0-8FE1062E2405}" type="presOf" srcId="{B80B2ACB-68D6-4D45-B630-9E3B45922799}" destId="{0C58B755-9897-49CF-A8AB-EA740943AB98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02230D9A-9A77-4563-8D61-0A59441C80DD}" srcId="{CBF41991-8641-4264-B8C5-294F79CA774D}" destId="{51AE1F85-D081-46DC-B62A-44444D1547E9}" srcOrd="6" destOrd="0" parTransId="{B9AB85E7-9AC0-481F-9DF8-BA0AD314887D}" sibTransId="{497B2BFF-C223-4C51-B302-1889E4CC7793}"/>
    <dgm:cxn modelId="{CBE02269-63A0-476F-943E-186CA4A5CCE6}" srcId="{CBF41991-8641-4264-B8C5-294F79CA774D}" destId="{889F015C-DF25-43C3-9EB3-2B158367AC24}" srcOrd="8" destOrd="0" parTransId="{DF364272-E71C-4E7F-9CE4-E2E55D201121}" sibTransId="{DA7A2A0D-6D53-48BF-8D98-24BD4288B5AF}"/>
    <dgm:cxn modelId="{62C187ED-2C3D-4FFB-8154-D4C864DDE8BD}" type="presOf" srcId="{6FF8133C-B675-4BF1-BFFC-5169ADAE15D4}" destId="{AF22097C-039A-4CCE-8086-30B8D0908A02}" srcOrd="0" destOrd="0" presId="urn:microsoft.com/office/officeart/2005/8/layout/default"/>
    <dgm:cxn modelId="{D505415A-1867-4F9E-90D2-A52C0D89F4BA}" type="presParOf" srcId="{366A849F-CEE0-4A1C-8A13-8174019C4384}" destId="{0C58B755-9897-49CF-A8AB-EA740943AB98}" srcOrd="0" destOrd="0" presId="urn:microsoft.com/office/officeart/2005/8/layout/default"/>
    <dgm:cxn modelId="{8080BCDA-48B9-448B-8DB7-32F0D6753A9C}" type="presParOf" srcId="{366A849F-CEE0-4A1C-8A13-8174019C4384}" destId="{E292622F-D1F9-4AEE-BBC5-2060608BAE27}" srcOrd="1" destOrd="0" presId="urn:microsoft.com/office/officeart/2005/8/layout/default"/>
    <dgm:cxn modelId="{9BADE082-B2A9-44CC-AD5D-5F392E29ACB7}" type="presParOf" srcId="{366A849F-CEE0-4A1C-8A13-8174019C4384}" destId="{AF22097C-039A-4CCE-8086-30B8D0908A02}" srcOrd="2" destOrd="0" presId="urn:microsoft.com/office/officeart/2005/8/layout/default"/>
    <dgm:cxn modelId="{D2046127-73CE-4FE3-8625-F262C6106D9A}" type="presParOf" srcId="{366A849F-CEE0-4A1C-8A13-8174019C4384}" destId="{AAE3F51B-09DA-411D-BA81-D0ACEBFE95E8}" srcOrd="3" destOrd="0" presId="urn:microsoft.com/office/officeart/2005/8/layout/default"/>
    <dgm:cxn modelId="{30032802-B056-41F5-B9A7-1F0035B3B962}" type="presParOf" srcId="{366A849F-CEE0-4A1C-8A13-8174019C4384}" destId="{37695137-7D2A-4FC7-9F42-5E6590352121}" srcOrd="4" destOrd="0" presId="urn:microsoft.com/office/officeart/2005/8/layout/default"/>
    <dgm:cxn modelId="{3F22B45A-1019-45C0-862D-7D1BB8157B14}" type="presParOf" srcId="{366A849F-CEE0-4A1C-8A13-8174019C4384}" destId="{EDA990D0-32EF-44A5-BB9A-76C583187B90}" srcOrd="5" destOrd="0" presId="urn:microsoft.com/office/officeart/2005/8/layout/default"/>
    <dgm:cxn modelId="{2D0AFDCB-F9E0-4B0E-BCBB-AF2E8CF3A3B4}" type="presParOf" srcId="{366A849F-CEE0-4A1C-8A13-8174019C4384}" destId="{4D643619-121C-4190-974F-798179CD5F3B}" srcOrd="6" destOrd="0" presId="urn:microsoft.com/office/officeart/2005/8/layout/default"/>
    <dgm:cxn modelId="{BEDCCCE2-B68A-4425-84FB-9872D5DBF2E2}" type="presParOf" srcId="{366A849F-CEE0-4A1C-8A13-8174019C4384}" destId="{A08C1B1E-D39C-4099-A0BD-30FA72EF8CEE}" srcOrd="7" destOrd="0" presId="urn:microsoft.com/office/officeart/2005/8/layout/default"/>
    <dgm:cxn modelId="{EF70DFC4-24F8-4B7B-828B-97E44FAEB22A}" type="presParOf" srcId="{366A849F-CEE0-4A1C-8A13-8174019C4384}" destId="{12B90FAC-38DA-4A9A-8EBA-279C3D1091A9}" srcOrd="8" destOrd="0" presId="urn:microsoft.com/office/officeart/2005/8/layout/default"/>
    <dgm:cxn modelId="{45D7960B-B68C-4509-A8F8-086FDE19B8C7}" type="presParOf" srcId="{366A849F-CEE0-4A1C-8A13-8174019C4384}" destId="{663BAF09-05C2-4FE3-A97B-53FF5F8304CD}" srcOrd="9" destOrd="0" presId="urn:microsoft.com/office/officeart/2005/8/layout/default"/>
    <dgm:cxn modelId="{EFAD5088-2AF4-4471-A2DB-62CD186262C4}" type="presParOf" srcId="{366A849F-CEE0-4A1C-8A13-8174019C4384}" destId="{D61D05EB-E127-4A48-BC4C-4AA5CEF8F540}" srcOrd="10" destOrd="0" presId="urn:microsoft.com/office/officeart/2005/8/layout/default"/>
    <dgm:cxn modelId="{17BA2C0E-9AB8-4AAA-B8B5-041D7FEB8D46}" type="presParOf" srcId="{366A849F-CEE0-4A1C-8A13-8174019C4384}" destId="{A5F63ABE-1685-49C3-947A-2A62DD181890}" srcOrd="11" destOrd="0" presId="urn:microsoft.com/office/officeart/2005/8/layout/default"/>
    <dgm:cxn modelId="{50242AEF-A3F1-43C1-BBF0-C1C2BF5108B5}" type="presParOf" srcId="{366A849F-CEE0-4A1C-8A13-8174019C4384}" destId="{F771AED4-CCBF-4613-ACA3-266E9A0EAE0D}" srcOrd="12" destOrd="0" presId="urn:microsoft.com/office/officeart/2005/8/layout/default"/>
    <dgm:cxn modelId="{A64D403C-82B0-4BAC-992C-14B3AD0A805B}" type="presParOf" srcId="{366A849F-CEE0-4A1C-8A13-8174019C4384}" destId="{4258D82C-A31D-4109-9FCC-ACEF4219146E}" srcOrd="13" destOrd="0" presId="urn:microsoft.com/office/officeart/2005/8/layout/default"/>
    <dgm:cxn modelId="{C968AD11-8380-4A98-A91F-C9227BE2ACB8}" type="presParOf" srcId="{366A849F-CEE0-4A1C-8A13-8174019C4384}" destId="{7DD69672-B792-42FE-9924-392A71CF3939}" srcOrd="14" destOrd="0" presId="urn:microsoft.com/office/officeart/2005/8/layout/default"/>
    <dgm:cxn modelId="{7E42CF99-1BFE-426E-ABE1-7FB672DDE702}" type="presParOf" srcId="{366A849F-CEE0-4A1C-8A13-8174019C4384}" destId="{8FCFCBFE-E202-4DA3-A6C8-C4FA0AA3269A}" srcOrd="15" destOrd="0" presId="urn:microsoft.com/office/officeart/2005/8/layout/default"/>
    <dgm:cxn modelId="{C6F9953B-E478-442A-B3DB-76C1FC7468F7}" type="presParOf" srcId="{366A849F-CEE0-4A1C-8A13-8174019C4384}" destId="{1658A19D-85C2-440B-86D1-5D410F621D7A}" srcOrd="1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[1] IBIGERERANYWA MU BYATANZWE HATITAWE KU UWABITANZE CYANGWA UBIHABWA NKA ZAKATUL FITRI</a:t>
          </a:r>
        </a:p>
        <a:p>
          <a:endParaRPr lang="en-US" sz="1100">
            <a:solidFill>
              <a:sysClr val="windowText" lastClr="000000"/>
            </a:solidFill>
          </a:endParaRPr>
        </a:p>
        <a:p>
          <a:endParaRPr lang="en-US" sz="1100">
            <a:solidFill>
              <a:sysClr val="windowText" lastClr="000000"/>
            </a:solidFill>
          </a:endParaRP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endParaRPr lang="en-US" sz="1100">
            <a:solidFill>
              <a:sysClr val="windowText" lastClr="000000"/>
            </a:solidFill>
          </a:endParaRPr>
        </a:p>
        <a:p>
          <a:r>
            <a:rPr lang="en-US" sz="1100">
              <a:solidFill>
                <a:sysClr val="windowText" lastClr="000000"/>
              </a:solidFill>
            </a:rPr>
            <a:t>[2] IBITANGWA HASHINGIWE KU IBYATANZWE N'UBIHABWA NK'INSHUNGU (FIDIYA) YO KUGABURIRA ABAKENE BATANDATU BURI MUKENE AGAHABWA IGICE CY'ICYIBO</a:t>
          </a:r>
        </a:p>
        <a:p>
          <a:endParaRPr lang="en-US" sz="1100">
            <a:solidFill>
              <a:sysClr val="windowText" lastClr="000000"/>
            </a:solidFill>
          </a:endParaRP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F75AA0F1-5A88-4F40-9CAD-9D5336FAEB7A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[3] IBIGENWA HITAWE KU UHABWA GUSA NTIBITE KU IBYATANZWE: NK'ICYIRU CY'INDAHIRO.</a:t>
          </a:r>
        </a:p>
        <a:p>
          <a:endParaRPr lang="en-US" sz="1100">
            <a:solidFill>
              <a:sysClr val="windowText" lastClr="000000"/>
            </a:solidFill>
          </a:endParaRPr>
        </a:p>
        <a:p>
          <a:endParaRPr lang="en-US" sz="1100">
            <a:solidFill>
              <a:sysClr val="windowText" lastClr="000000"/>
            </a:solidFill>
          </a:endParaRPr>
        </a:p>
      </dgm:t>
    </dgm:pt>
    <dgm:pt modelId="{2CB7D985-1023-450C-955C-39F037112DC2}" type="parTrans" cxnId="{F017BABC-EDC4-498C-B22D-234FE857743A}">
      <dgm:prSet/>
      <dgm:spPr/>
      <dgm:t>
        <a:bodyPr/>
        <a:lstStyle/>
        <a:p>
          <a:endParaRPr lang="en-US"/>
        </a:p>
      </dgm:t>
    </dgm:pt>
    <dgm:pt modelId="{94EEBC03-1636-4382-BFF1-FC3E2028180B}" type="sibTrans" cxnId="{F017BABC-EDC4-498C-B22D-234FE857743A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C58B755-9897-49CF-A8AB-EA740943AB98}" type="pres">
      <dgm:prSet presAssocID="{B80B2ACB-68D6-4D45-B630-9E3B45922799}" presName="node" presStyleLbl="node1" presStyleIdx="0" presStyleCnt="3" custScaleY="7617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3" custScaleY="7617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E0546C2-17C4-436F-B3BF-28BF3AC729C9}" type="pres">
      <dgm:prSet presAssocID="{C4C4B52E-0DDD-45C3-B1F4-803AE60EE446}" presName="sibTrans" presStyleCnt="0"/>
      <dgm:spPr/>
    </dgm:pt>
    <dgm:pt modelId="{96EB537E-D119-40E4-8FB5-B9B24D7CA6FC}" type="pres">
      <dgm:prSet presAssocID="{F75AA0F1-5A88-4F40-9CAD-9D5336FAEB7A}" presName="node" presStyleLbl="node1" presStyleIdx="2" presStyleCnt="3" custScaleY="7617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017BABC-EDC4-498C-B22D-234FE857743A}" srcId="{CBF41991-8641-4264-B8C5-294F79CA774D}" destId="{F75AA0F1-5A88-4F40-9CAD-9D5336FAEB7A}" srcOrd="2" destOrd="0" parTransId="{2CB7D985-1023-450C-955C-39F037112DC2}" sibTransId="{94EEBC03-1636-4382-BFF1-FC3E2028180B}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BB9E8BDF-9C89-4540-838F-C31B82DD6358}" type="presOf" srcId="{F75AA0F1-5A88-4F40-9CAD-9D5336FAEB7A}" destId="{96EB537E-D119-40E4-8FB5-B9B24D7CA6FC}" srcOrd="0" destOrd="0" presId="urn:microsoft.com/office/officeart/2005/8/layout/default"/>
    <dgm:cxn modelId="{2E555220-EBEE-4FA9-A9F2-01C62C7A97EC}" type="presOf" srcId="{CBF41991-8641-4264-B8C5-294F79CA774D}" destId="{366A849F-CEE0-4A1C-8A13-8174019C4384}" srcOrd="0" destOrd="0" presId="urn:microsoft.com/office/officeart/2005/8/layout/default"/>
    <dgm:cxn modelId="{26FB1F20-E7D2-49EB-BBA8-B3DD80F2218C}" type="presOf" srcId="{B80B2ACB-68D6-4D45-B630-9E3B45922799}" destId="{0C58B755-9897-49CF-A8AB-EA740943AB98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D71E38F8-3AC6-4279-A15D-1CFAFB6A95EF}" type="presOf" srcId="{8C266C63-9976-426B-BF9D-9F828266A7FC}" destId="{AA0A9859-7C22-4D4F-B6B2-04DC53C36A0C}" srcOrd="0" destOrd="0" presId="urn:microsoft.com/office/officeart/2005/8/layout/default"/>
    <dgm:cxn modelId="{8D6831F3-AC87-4089-A459-3213612BE4D2}" type="presParOf" srcId="{366A849F-CEE0-4A1C-8A13-8174019C4384}" destId="{0C58B755-9897-49CF-A8AB-EA740943AB98}" srcOrd="0" destOrd="0" presId="urn:microsoft.com/office/officeart/2005/8/layout/default"/>
    <dgm:cxn modelId="{CDCC0609-E603-4B5E-8909-F787C28376B5}" type="presParOf" srcId="{366A849F-CEE0-4A1C-8A13-8174019C4384}" destId="{E292622F-D1F9-4AEE-BBC5-2060608BAE27}" srcOrd="1" destOrd="0" presId="urn:microsoft.com/office/officeart/2005/8/layout/default"/>
    <dgm:cxn modelId="{6861E47C-1633-43DD-BE65-DA9C6D135F09}" type="presParOf" srcId="{366A849F-CEE0-4A1C-8A13-8174019C4384}" destId="{AA0A9859-7C22-4D4F-B6B2-04DC53C36A0C}" srcOrd="2" destOrd="0" presId="urn:microsoft.com/office/officeart/2005/8/layout/default"/>
    <dgm:cxn modelId="{96D1502C-4092-4CB5-8E0E-C1C2A6A5A65B}" type="presParOf" srcId="{366A849F-CEE0-4A1C-8A13-8174019C4384}" destId="{9E0546C2-17C4-436F-B3BF-28BF3AC729C9}" srcOrd="3" destOrd="0" presId="urn:microsoft.com/office/officeart/2005/8/layout/default"/>
    <dgm:cxn modelId="{42674E2D-4A1B-4537-9BC2-8AF4D5070F4D}" type="presParOf" srcId="{366A849F-CEE0-4A1C-8A13-8174019C4384}" destId="{96EB537E-D119-40E4-8FB5-B9B24D7CA6FC}" srcOrd="4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76196" y="0"/>
          <a:ext cx="5383124" cy="91771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>
              <a:solidFill>
                <a:sysClr val="windowText" lastClr="000000"/>
              </a:solidFill>
            </a:rPr>
            <a:t>NI</a:t>
          </a:r>
          <a:r>
            <a:rPr lang="en-US" sz="1800" b="1" kern="1200" baseline="0">
              <a:solidFill>
                <a:sysClr val="windowText" lastClr="000000"/>
              </a:solidFill>
            </a:rPr>
            <a:t> ITEGEKO KURI</a:t>
          </a:r>
          <a:r>
            <a:rPr lang="en-US" sz="1100" kern="1200" baseline="0">
              <a:solidFill>
                <a:sysClr val="windowText" lastClr="000000"/>
              </a:solidFill>
            </a:rPr>
            <a:t>: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76196" y="0"/>
        <a:ext cx="5383124" cy="917712"/>
      </dsp:txXfrm>
    </dsp:sp>
    <dsp:sp modelId="{AA0A9859-7C22-4D4F-B6B2-04DC53C36A0C}">
      <dsp:nvSpPr>
        <dsp:cNvPr id="0" name=""/>
        <dsp:cNvSpPr/>
      </dsp:nvSpPr>
      <dsp:spPr>
        <a:xfrm>
          <a:off x="5610493" y="13230"/>
          <a:ext cx="1425205" cy="95588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ysClr val="windowText" lastClr="000000"/>
              </a:solidFill>
            </a:rPr>
            <a:t>NI BYIZA KURI</a:t>
          </a:r>
          <a:r>
            <a:rPr lang="en-US" sz="1100" kern="1200">
              <a:solidFill>
                <a:sysClr val="windowText" lastClr="000000"/>
              </a:solidFill>
            </a:rPr>
            <a:t>: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solidFill>
                <a:sysClr val="windowText" lastClr="000000"/>
              </a:solidFill>
            </a:rPr>
            <a:t>Ku uruhinja</a:t>
          </a:r>
        </a:p>
      </dsp:txBody>
      <dsp:txXfrm>
        <a:off x="5610493" y="13230"/>
        <a:ext cx="1425205" cy="95588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0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>
              <a:solidFill>
                <a:sysClr val="windowText" lastClr="000000"/>
              </a:solidFill>
            </a:rPr>
            <a:t>IGIHE BYEMEWE KUYITANGA</a:t>
          </a:r>
          <a:r>
            <a:rPr lang="en-US" sz="1100" kern="1200">
              <a:solidFill>
                <a:sysClr val="windowText" lastClr="000000"/>
              </a:solidFill>
            </a:rPr>
            <a:t>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Mbere y'Ilayidi ho umunsi umwe cyangwa ibiri.</a:t>
          </a:r>
        </a:p>
      </dsp:txBody>
      <dsp:txXfrm>
        <a:off x="0" y="20268"/>
        <a:ext cx="2199679" cy="546202"/>
      </dsp:txXfrm>
    </dsp:sp>
    <dsp:sp modelId="{AA0A9859-7C22-4D4F-B6B2-04DC53C36A0C}">
      <dsp:nvSpPr>
        <dsp:cNvPr id="0" name=""/>
        <dsp:cNvSpPr/>
      </dsp:nvSpPr>
      <dsp:spPr>
        <a:xfrm>
          <a:off x="2419647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>
            <a:solidFill>
              <a:sysClr val="windowText" lastClr="000000"/>
            </a:solidFill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IGIHE ARI BYIZA KUYITANGA: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Mbere y'iswala y'Ilayidi nyuma ya 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Al Fajir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>
            <a:solidFill>
              <a:sysClr val="windowText" lastClr="000000"/>
            </a:solidFill>
          </a:endParaRPr>
        </a:p>
      </dsp:txBody>
      <dsp:txXfrm>
        <a:off x="2419647" y="20268"/>
        <a:ext cx="2199679" cy="546202"/>
      </dsp:txXfrm>
    </dsp:sp>
    <dsp:sp modelId="{96EB537E-D119-40E4-8FB5-B9B24D7CA6FC}">
      <dsp:nvSpPr>
        <dsp:cNvPr id="0" name=""/>
        <dsp:cNvSpPr/>
      </dsp:nvSpPr>
      <dsp:spPr>
        <a:xfrm>
          <a:off x="4839295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IGIHE KIZIRIRIJWE KUYITANGA: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Nyuma y'iswala y'Ilayidi</a:t>
          </a:r>
        </a:p>
      </dsp:txBody>
      <dsp:txXfrm>
        <a:off x="4839295" y="20268"/>
        <a:ext cx="2199679" cy="54620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8669" y="97"/>
          <a:ext cx="5374868" cy="59987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Icyibo cy'ibiryo bimenyerewe aho uyitanga atuye, urugero rw'ibigomba gutangwa ni icyibo cy'ibiribwa byiza bingana n'ibiro bibiri n'amagarama mirongo ine (2kg , 40g)</a:t>
          </a:r>
        </a:p>
      </dsp:txBody>
      <dsp:txXfrm>
        <a:off x="8669" y="97"/>
        <a:ext cx="5374868" cy="599879"/>
      </dsp:txXfrm>
    </dsp:sp>
    <dsp:sp modelId="{AA0A9859-7C22-4D4F-B6B2-04DC53C36A0C}">
      <dsp:nvSpPr>
        <dsp:cNvPr id="0" name=""/>
        <dsp:cNvSpPr/>
      </dsp:nvSpPr>
      <dsp:spPr>
        <a:xfrm>
          <a:off x="5607286" y="97"/>
          <a:ext cx="1423019" cy="59987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Gutanga Zakatul Fitri mu mafaranga ntibyemewe.</a:t>
          </a:r>
        </a:p>
      </dsp:txBody>
      <dsp:txXfrm>
        <a:off x="5607286" y="97"/>
        <a:ext cx="1423019" cy="59987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2225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UBUFU: NI GARAMA 1400g</a:t>
          </a:r>
        </a:p>
      </dsp:txBody>
      <dsp:txXfrm>
        <a:off x="2225" y="8257"/>
        <a:ext cx="2255250" cy="437033"/>
      </dsp:txXfrm>
    </dsp:sp>
    <dsp:sp modelId="{AF22097C-039A-4CCE-8086-30B8D0908A02}">
      <dsp:nvSpPr>
        <dsp:cNvPr id="0" name=""/>
        <dsp:cNvSpPr/>
      </dsp:nvSpPr>
      <dsp:spPr>
        <a:xfrm>
          <a:off x="2391862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INGANO RIDASEKUYE CYANE: 2000g</a:t>
          </a:r>
        </a:p>
      </dsp:txBody>
      <dsp:txXfrm>
        <a:off x="2391862" y="8257"/>
        <a:ext cx="2255250" cy="437033"/>
      </dsp:txXfrm>
    </dsp:sp>
    <dsp:sp modelId="{37695137-7D2A-4FC7-9F42-5E6590352121}">
      <dsp:nvSpPr>
        <dsp:cNvPr id="0" name=""/>
        <dsp:cNvSpPr/>
      </dsp:nvSpPr>
      <dsp:spPr>
        <a:xfrm>
          <a:off x="4781499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IBISHYIMBO: 2060g</a:t>
          </a:r>
        </a:p>
      </dsp:txBody>
      <dsp:txXfrm>
        <a:off x="4781499" y="8257"/>
        <a:ext cx="2255250" cy="437033"/>
      </dsp:txXfrm>
    </dsp:sp>
    <dsp:sp modelId="{4D643619-121C-4190-974F-798179CD5F3B}">
      <dsp:nvSpPr>
        <dsp:cNvPr id="0" name=""/>
        <dsp:cNvSpPr/>
      </dsp:nvSpPr>
      <dsp:spPr>
        <a:xfrm>
          <a:off x="2225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INGANO 2040g</a:t>
          </a:r>
        </a:p>
      </dsp:txBody>
      <dsp:txXfrm>
        <a:off x="2225" y="579678"/>
        <a:ext cx="2255250" cy="437033"/>
      </dsp:txXfrm>
    </dsp:sp>
    <dsp:sp modelId="{12B90FAC-38DA-4A9A-8EBA-279C3D1091A9}">
      <dsp:nvSpPr>
        <dsp:cNvPr id="0" name=""/>
        <dsp:cNvSpPr/>
      </dsp:nvSpPr>
      <dsp:spPr>
        <a:xfrm>
          <a:off x="2391862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AMASHAZA: 2000g</a:t>
          </a:r>
        </a:p>
      </dsp:txBody>
      <dsp:txXfrm>
        <a:off x="2391862" y="579678"/>
        <a:ext cx="2255250" cy="437033"/>
      </dsp:txXfrm>
    </dsp:sp>
    <dsp:sp modelId="{D61D05EB-E127-4A48-BC4C-4AA5CEF8F540}">
      <dsp:nvSpPr>
        <dsp:cNvPr id="0" name=""/>
        <dsp:cNvSpPr/>
      </dsp:nvSpPr>
      <dsp:spPr>
        <a:xfrm>
          <a:off x="4781499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ITENDE: I800g</a:t>
          </a:r>
        </a:p>
      </dsp:txBody>
      <dsp:txXfrm>
        <a:off x="4781499" y="579678"/>
        <a:ext cx="2255250" cy="437033"/>
      </dsp:txXfrm>
    </dsp:sp>
    <dsp:sp modelId="{F771AED4-CCBF-4613-ACA3-266E9A0EAE0D}">
      <dsp:nvSpPr>
        <dsp:cNvPr id="0" name=""/>
        <dsp:cNvSpPr/>
      </dsp:nvSpPr>
      <dsp:spPr>
        <a:xfrm>
          <a:off x="2225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UMUCERI: 2300g</a:t>
          </a:r>
        </a:p>
      </dsp:txBody>
      <dsp:txXfrm>
        <a:off x="2225" y="1151098"/>
        <a:ext cx="2255250" cy="437033"/>
      </dsp:txXfrm>
    </dsp:sp>
    <dsp:sp modelId="{7DD69672-B792-42FE-9924-392A71CF3939}">
      <dsp:nvSpPr>
        <dsp:cNvPr id="0" name=""/>
        <dsp:cNvSpPr/>
      </dsp:nvSpPr>
      <dsp:spPr>
        <a:xfrm>
          <a:off x="2391862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IMIZABIBU: 1640g</a:t>
          </a:r>
        </a:p>
      </dsp:txBody>
      <dsp:txXfrm>
        <a:off x="2391862" y="1151098"/>
        <a:ext cx="2255250" cy="437033"/>
      </dsp:txXfrm>
    </dsp:sp>
    <dsp:sp modelId="{1658A19D-85C2-440B-86D1-5D410F621D7A}">
      <dsp:nvSpPr>
        <dsp:cNvPr id="0" name=""/>
        <dsp:cNvSpPr/>
      </dsp:nvSpPr>
      <dsp:spPr>
        <a:xfrm>
          <a:off x="4781499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IMIZABIBU YUMYE 1640g</a:t>
          </a:r>
        </a:p>
      </dsp:txBody>
      <dsp:txXfrm>
        <a:off x="4781499" y="1151098"/>
        <a:ext cx="2255250" cy="43703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0" y="83138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[1] IBIGERERANYWA MU BYATANZWE HATITAWE KU UWABITANZE CYANGWA UBIHABWA NKA ZAKATUL FITRI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>
            <a:solidFill>
              <a:sysClr val="windowText" lastClr="000000"/>
            </a:solidFill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>
            <a:solidFill>
              <a:sysClr val="windowText" lastClr="000000"/>
            </a:solidFill>
          </a:endParaRPr>
        </a:p>
      </dsp:txBody>
      <dsp:txXfrm>
        <a:off x="0" y="83138"/>
        <a:ext cx="2199679" cy="1005297"/>
      </dsp:txXfrm>
    </dsp:sp>
    <dsp:sp modelId="{AA0A9859-7C22-4D4F-B6B2-04DC53C36A0C}">
      <dsp:nvSpPr>
        <dsp:cNvPr id="0" name=""/>
        <dsp:cNvSpPr/>
      </dsp:nvSpPr>
      <dsp:spPr>
        <a:xfrm>
          <a:off x="2419647" y="83138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>
            <a:solidFill>
              <a:sysClr val="windowText" lastClr="000000"/>
            </a:solidFill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[2] IBITANGWA HASHINGIWE KU IBYATANZWE N'UBIHABWA NK'INSHUNGU (FIDIYA) YO KUGABURIRA ABAKENE BATANDATU BURI MUKENE AGAHABWA IGICE CY'ICYIBO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>
            <a:solidFill>
              <a:sysClr val="windowText" lastClr="000000"/>
            </a:solidFill>
          </a:endParaRPr>
        </a:p>
      </dsp:txBody>
      <dsp:txXfrm>
        <a:off x="2419647" y="83138"/>
        <a:ext cx="2199679" cy="1005297"/>
      </dsp:txXfrm>
    </dsp:sp>
    <dsp:sp modelId="{96EB537E-D119-40E4-8FB5-B9B24D7CA6FC}">
      <dsp:nvSpPr>
        <dsp:cNvPr id="0" name=""/>
        <dsp:cNvSpPr/>
      </dsp:nvSpPr>
      <dsp:spPr>
        <a:xfrm>
          <a:off x="4839295" y="83138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[3] IBIGENWA HITAWE KU UHABWA GUSA NTIBITE KU IBYATANZWE: NK'ICYIRU CY'INDAHIRO.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>
            <a:solidFill>
              <a:sysClr val="windowText" lastClr="000000"/>
            </a:solidFill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100" kern="1200">
            <a:solidFill>
              <a:sysClr val="windowText" lastClr="000000"/>
            </a:solidFill>
          </a:endParaRPr>
        </a:p>
      </dsp:txBody>
      <dsp:txXfrm>
        <a:off x="4839295" y="83138"/>
        <a:ext cx="2199679" cy="10052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D820F-CF36-4D47-BF25-0F009B64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 You Know Official</dc:creator>
  <cp:lastModifiedBy>HP</cp:lastModifiedBy>
  <cp:revision>8</cp:revision>
  <cp:lastPrinted>2023-04-03T02:04:00Z</cp:lastPrinted>
  <dcterms:created xsi:type="dcterms:W3CDTF">2024-03-27T19:59:00Z</dcterms:created>
  <dcterms:modified xsi:type="dcterms:W3CDTF">2024-03-28T18:18:00Z</dcterms:modified>
</cp:coreProperties>
</file>