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"/>
        <w:gridCol w:w="1696"/>
        <w:gridCol w:w="2976"/>
        <w:gridCol w:w="2835"/>
        <w:gridCol w:w="1450"/>
        <w:gridCol w:w="387"/>
      </w:tblGrid>
      <w:tr w:rsidR="00323B18" w:rsidRPr="00A631A2" w14:paraId="2FB64A59" w14:textId="77777777" w:rsidTr="005B5BD9">
        <w:trPr>
          <w:gridAfter w:val="1"/>
          <w:wAfter w:w="387" w:type="dxa"/>
          <w:jc w:val="center"/>
        </w:trPr>
        <w:tc>
          <w:tcPr>
            <w:tcW w:w="9065" w:type="dxa"/>
            <w:gridSpan w:val="5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0BF8DF8" w14:textId="2919F98C" w:rsidR="009F2171" w:rsidRPr="004B3378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="004B3378"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B66494" w:rsidRPr="00A631A2" w14:paraId="2B61E190" w14:textId="77777777" w:rsidTr="009B3D1D">
        <w:trPr>
          <w:gridAfter w:val="1"/>
          <w:wAfter w:w="387" w:type="dxa"/>
          <w:trHeight w:val="2100"/>
          <w:jc w:val="center"/>
        </w:trPr>
        <w:tc>
          <w:tcPr>
            <w:tcW w:w="9065" w:type="dxa"/>
            <w:gridSpan w:val="5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7F2743B" w14:textId="6478054C" w:rsidR="009F2171" w:rsidRPr="00C0536F" w:rsidRDefault="00EF2C73" w:rsidP="009B3D1D">
            <w:pPr>
              <w:bidi w:val="0"/>
              <w:spacing w:after="0" w:line="240" w:lineRule="auto"/>
              <w:jc w:val="center"/>
              <w:rPr>
                <w:rFonts w:ascii="Perpetua" w:hAnsi="Perpetua" w:cs="Akhbar MT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proofErr w:type="spellStart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>Intumwa</w:t>
            </w:r>
            <w:proofErr w:type="spellEnd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 xml:space="preserve"> </w:t>
            </w:r>
            <w:proofErr w:type="spellStart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>Muhamadi</w:t>
            </w:r>
            <w:proofErr w:type="spellEnd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 xml:space="preserve"> (Imana </w:t>
            </w:r>
            <w:proofErr w:type="spellStart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>imuhe</w:t>
            </w:r>
            <w:proofErr w:type="spellEnd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 xml:space="preserve"> </w:t>
            </w:r>
            <w:proofErr w:type="spellStart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>amahoro</w:t>
            </w:r>
            <w:proofErr w:type="spellEnd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 xml:space="preserve"> </w:t>
            </w:r>
            <w:proofErr w:type="spellStart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>n’imigisha</w:t>
            </w:r>
            <w:proofErr w:type="spellEnd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 xml:space="preserve">) </w:t>
            </w:r>
            <w:proofErr w:type="spellStart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>yari</w:t>
            </w:r>
            <w:proofErr w:type="spellEnd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 xml:space="preserve"> </w:t>
            </w:r>
            <w:proofErr w:type="spellStart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>muntu</w:t>
            </w:r>
            <w:proofErr w:type="spellEnd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 xml:space="preserve"> ki </w:t>
            </w:r>
            <w:proofErr w:type="spellStart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>yatwigishije</w:t>
            </w:r>
            <w:proofErr w:type="spellEnd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 xml:space="preserve"> </w:t>
            </w:r>
            <w:proofErr w:type="spellStart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>ibiki</w:t>
            </w:r>
            <w:proofErr w:type="spellEnd"/>
            <w:r w:rsidRPr="00C0536F">
              <w:rPr>
                <w:rFonts w:ascii="Perpetua" w:hAnsi="Perpetua" w:cs="Akhbar MT"/>
                <w:b/>
                <w:bCs/>
                <w:color w:val="FF0000"/>
                <w:sz w:val="56"/>
                <w:szCs w:val="56"/>
                <w:lang w:bidi="ar-DZ"/>
              </w:rPr>
              <w:t>?</w:t>
            </w:r>
          </w:p>
        </w:tc>
      </w:tr>
      <w:tr w:rsidR="00323B18" w:rsidRPr="00A631A2" w14:paraId="56880071" w14:textId="77777777" w:rsidTr="009F2171">
        <w:trPr>
          <w:gridAfter w:val="1"/>
          <w:wAfter w:w="387" w:type="dxa"/>
          <w:trHeight w:val="564"/>
          <w:jc w:val="center"/>
        </w:trPr>
        <w:tc>
          <w:tcPr>
            <w:tcW w:w="9065" w:type="dxa"/>
            <w:gridSpan w:val="5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F2C73" w:rsidRPr="00A631A2" w14:paraId="7330822D" w14:textId="77777777" w:rsidTr="00B12AFC">
        <w:trPr>
          <w:gridBefore w:val="1"/>
          <w:wBefore w:w="108" w:type="dxa"/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0F7B647A" w14:textId="77777777" w:rsidR="00EF2C73" w:rsidRPr="00A631A2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bookmarkStart w:id="1" w:name="_Hlk80965116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0BCA587E" w14:textId="77777777" w:rsidR="00EF2C73" w:rsidRPr="00E81583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الكينيارواندا</w:t>
            </w:r>
            <w:proofErr w:type="spellEnd"/>
          </w:p>
        </w:tc>
        <w:tc>
          <w:tcPr>
            <w:tcW w:w="2835" w:type="dxa"/>
            <w:vAlign w:val="center"/>
          </w:tcPr>
          <w:p w14:paraId="6CB187C7" w14:textId="77777777" w:rsidR="00EF2C73" w:rsidRPr="00B74488" w:rsidRDefault="00EF2C73" w:rsidP="00B12AFC">
            <w:pPr>
              <w:bidi w:val="0"/>
              <w:spacing w:after="0" w:line="240" w:lineRule="auto"/>
              <w:jc w:val="center"/>
              <w:rPr>
                <w:rFonts w:cs="Andalus"/>
                <w:b/>
                <w:bCs/>
                <w:color w:val="161616"/>
                <w:sz w:val="26"/>
                <w:szCs w:val="26"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Arabic - </w:t>
            </w: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Kinyarwanda</w:t>
            </w:r>
          </w:p>
        </w:tc>
        <w:tc>
          <w:tcPr>
            <w:tcW w:w="1837" w:type="dxa"/>
            <w:gridSpan w:val="2"/>
            <w:shd w:val="pct50" w:color="D9E2F3" w:themeColor="accent1" w:themeTint="33" w:fill="auto"/>
            <w:vAlign w:val="center"/>
          </w:tcPr>
          <w:p w14:paraId="71B2CB5C" w14:textId="77777777" w:rsidR="00EF2C73" w:rsidRPr="000776D8" w:rsidRDefault="00EF2C73" w:rsidP="00EF2C73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Language:</w:t>
            </w:r>
          </w:p>
        </w:tc>
      </w:tr>
      <w:tr w:rsidR="00EF2C73" w:rsidRPr="00A631A2" w14:paraId="59F29ED2" w14:textId="77777777" w:rsidTr="00B12AFC">
        <w:trPr>
          <w:gridBefore w:val="1"/>
          <w:wBefore w:w="108" w:type="dxa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6FEFEFF" w14:textId="77777777" w:rsidR="00EF2C73" w:rsidRPr="009F2171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F893FDA" w14:textId="77777777" w:rsidR="00EF2C73" w:rsidRPr="009F2171" w:rsidRDefault="00EF2C73" w:rsidP="00B12AF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F633F0C" w14:textId="77777777" w:rsidR="00EF2C73" w:rsidRPr="009F2171" w:rsidRDefault="00EF2C73" w:rsidP="00B12AFC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837" w:type="dxa"/>
            <w:gridSpan w:val="2"/>
            <w:shd w:val="clear" w:color="auto" w:fill="auto"/>
            <w:vAlign w:val="center"/>
          </w:tcPr>
          <w:p w14:paraId="4D7699AF" w14:textId="77777777" w:rsidR="00EF2C73" w:rsidRPr="009F2171" w:rsidRDefault="00EF2C73" w:rsidP="00B12AFC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EF2C73" w:rsidRPr="00A631A2" w14:paraId="059A431E" w14:textId="77777777" w:rsidTr="00B12AFC">
        <w:trPr>
          <w:gridBefore w:val="1"/>
          <w:wBefore w:w="108" w:type="dxa"/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BC3CCBC" w14:textId="77777777" w:rsidR="00EF2C73" w:rsidRPr="00A631A2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31921819" w14:textId="77777777" w:rsidR="00EF2C73" w:rsidRPr="0030679C" w:rsidRDefault="00EF2C73" w:rsidP="00B12AFC">
            <w:pPr>
              <w:bidi w:val="0"/>
              <w:spacing w:after="0" w:line="240" w:lineRule="auto"/>
              <w:jc w:val="right"/>
              <w:rPr>
                <w:rFonts w:ascii="Cambria" w:hAnsi="Cambria" w:cs="Lotus Linotype"/>
                <w:color w:val="161616"/>
                <w:sz w:val="32"/>
                <w:szCs w:val="32"/>
                <w:rtl/>
                <w:lang w:val="en-GB"/>
              </w:rPr>
            </w:pPr>
            <w:r w:rsidRPr="0030679C"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منطقة البحيرات العظمى، رواند، بوروندي والكنغو الديمقراطية</w:t>
            </w:r>
          </w:p>
        </w:tc>
        <w:tc>
          <w:tcPr>
            <w:tcW w:w="2835" w:type="dxa"/>
            <w:vAlign w:val="center"/>
          </w:tcPr>
          <w:p w14:paraId="4CB33BB7" w14:textId="094C54E9" w:rsidR="00EF2C73" w:rsidRPr="0030679C" w:rsidRDefault="000F0F80" w:rsidP="000F0F80">
            <w:pPr>
              <w:bidi w:val="0"/>
              <w:spacing w:after="0" w:line="240" w:lineRule="auto"/>
              <w:rPr>
                <w:rFonts w:cs="Andalus"/>
                <w:b/>
                <w:bCs/>
                <w:color w:val="161616"/>
                <w:sz w:val="32"/>
                <w:szCs w:val="32"/>
              </w:rPr>
            </w:pPr>
            <w:proofErr w:type="spellStart"/>
            <w:r w:rsidRPr="000F0F80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Akarere</w:t>
            </w:r>
            <w:proofErr w:type="spellEnd"/>
            <w:r w:rsidRPr="000F0F80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 w:rsidRPr="000F0F80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k’ibiyaga</w:t>
            </w:r>
            <w:proofErr w:type="spellEnd"/>
            <w:r w:rsidRPr="000F0F80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 w:rsidRPr="000F0F80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bigari</w:t>
            </w:r>
            <w:proofErr w:type="spellEnd"/>
            <w:r w:rsidRPr="000F0F80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 w:rsidRPr="000F0F80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Rwanada</w:t>
            </w:r>
            <w:proofErr w:type="spellEnd"/>
            <w:r w:rsidRPr="000F0F80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- Burundi - RDC</w:t>
            </w:r>
          </w:p>
        </w:tc>
        <w:tc>
          <w:tcPr>
            <w:tcW w:w="1837" w:type="dxa"/>
            <w:gridSpan w:val="2"/>
            <w:shd w:val="pct50" w:color="D9E2F3" w:themeColor="accent1" w:themeTint="33" w:fill="auto"/>
            <w:vAlign w:val="center"/>
          </w:tcPr>
          <w:p w14:paraId="1306C402" w14:textId="77777777" w:rsidR="00EF2C73" w:rsidRPr="000776D8" w:rsidRDefault="00EF2C73" w:rsidP="00EF2C73">
            <w:pPr>
              <w:spacing w:after="0" w:line="240" w:lineRule="auto"/>
              <w:jc w:val="right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Targeted areas:</w:t>
            </w:r>
          </w:p>
        </w:tc>
      </w:tr>
      <w:tr w:rsidR="00EF2C73" w:rsidRPr="00A631A2" w14:paraId="424A7BAD" w14:textId="77777777" w:rsidTr="00B12AFC">
        <w:trPr>
          <w:gridBefore w:val="1"/>
          <w:wBefore w:w="108" w:type="dxa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A0D86D5" w14:textId="77777777" w:rsidR="00EF2C73" w:rsidRPr="00E81583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3FA3DF2" w14:textId="77777777" w:rsidR="00EF2C73" w:rsidRPr="00E81583" w:rsidRDefault="00EF2C73" w:rsidP="00B12AF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22738F7" w14:textId="77777777" w:rsidR="00EF2C73" w:rsidRPr="00E81583" w:rsidRDefault="00EF2C73" w:rsidP="00B12AFC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837" w:type="dxa"/>
            <w:gridSpan w:val="2"/>
            <w:shd w:val="clear" w:color="auto" w:fill="auto"/>
            <w:vAlign w:val="center"/>
          </w:tcPr>
          <w:p w14:paraId="65C14394" w14:textId="77777777" w:rsidR="00EF2C73" w:rsidRPr="00E81583" w:rsidRDefault="00EF2C73" w:rsidP="00EF2C73">
            <w:pPr>
              <w:spacing w:after="0" w:line="240" w:lineRule="auto"/>
              <w:jc w:val="right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EF2C73" w:rsidRPr="00A631A2" w14:paraId="3D06C646" w14:textId="77777777" w:rsidTr="00B12AFC">
        <w:trPr>
          <w:gridBefore w:val="1"/>
          <w:wBefore w:w="108" w:type="dxa"/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E777FCD" w14:textId="77777777" w:rsidR="00EF2C73" w:rsidRPr="00A631A2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096EC127" w14:textId="77777777" w:rsidR="00EF2C73" w:rsidRPr="00A631A2" w:rsidRDefault="00EF2C73" w:rsidP="00B12AFC">
            <w:pPr>
              <w:spacing w:after="0" w:line="240" w:lineRule="auto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 xml:space="preserve">الشيخ/ </w:t>
            </w:r>
            <w:proofErr w:type="spellStart"/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تواجيرامنجو</w:t>
            </w:r>
            <w:proofErr w:type="spellEnd"/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 xml:space="preserve"> مدثر</w:t>
            </w:r>
          </w:p>
        </w:tc>
        <w:tc>
          <w:tcPr>
            <w:tcW w:w="2835" w:type="dxa"/>
            <w:vAlign w:val="center"/>
          </w:tcPr>
          <w:p w14:paraId="78F4BB4C" w14:textId="77777777" w:rsidR="00EF2C73" w:rsidRPr="0030679C" w:rsidRDefault="00EF2C73" w:rsidP="002B5C26">
            <w:pPr>
              <w:bidi w:val="0"/>
              <w:spacing w:after="0" w:line="240" w:lineRule="auto"/>
              <w:jc w:val="both"/>
              <w:rPr>
                <w:rFonts w:ascii="Andalus" w:hAnsi="Andalus" w:cs="Andalus"/>
                <w:b/>
                <w:bCs/>
                <w:color w:val="161616"/>
                <w:sz w:val="28"/>
                <w:szCs w:val="28"/>
                <w:rtl/>
              </w:rPr>
            </w:pPr>
            <w:r w:rsidRPr="00FA3397">
              <w:rPr>
                <w:rFonts w:ascii="Andalus" w:hAnsi="Andalus" w:cs="Andalus"/>
                <w:b/>
                <w:bCs/>
                <w:color w:val="00B050"/>
                <w:sz w:val="28"/>
                <w:szCs w:val="28"/>
                <w:lang w:bidi="ar-DZ"/>
              </w:rPr>
              <w:t xml:space="preserve">Sheikh TWAGIRAMUNGU </w:t>
            </w:r>
            <w:proofErr w:type="spellStart"/>
            <w:r w:rsidRPr="00FA3397">
              <w:rPr>
                <w:rFonts w:ascii="Andalus" w:hAnsi="Andalus" w:cs="Andalus"/>
                <w:b/>
                <w:bCs/>
                <w:color w:val="00B050"/>
                <w:sz w:val="28"/>
                <w:szCs w:val="28"/>
                <w:lang w:bidi="ar-DZ"/>
              </w:rPr>
              <w:t>Mudathir</w:t>
            </w:r>
            <w:proofErr w:type="spellEnd"/>
          </w:p>
        </w:tc>
        <w:tc>
          <w:tcPr>
            <w:tcW w:w="1837" w:type="dxa"/>
            <w:gridSpan w:val="2"/>
            <w:shd w:val="pct50" w:color="D9E2F3" w:themeColor="accent1" w:themeTint="33" w:fill="auto"/>
            <w:vAlign w:val="center"/>
          </w:tcPr>
          <w:p w14:paraId="5FC25369" w14:textId="77777777" w:rsidR="00EF2C73" w:rsidRPr="000776D8" w:rsidRDefault="00EF2C73" w:rsidP="00EF2C73">
            <w:pPr>
              <w:spacing w:after="0" w:line="240" w:lineRule="auto"/>
              <w:jc w:val="right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Translated by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EF2C73" w:rsidRPr="00A631A2" w14:paraId="503262C6" w14:textId="77777777" w:rsidTr="00B12AFC">
        <w:trPr>
          <w:gridBefore w:val="1"/>
          <w:wBefore w:w="108" w:type="dxa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7F1512F" w14:textId="77777777" w:rsidR="00EF2C73" w:rsidRPr="00E81583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FC4452E" w14:textId="77777777" w:rsidR="00EF2C73" w:rsidRPr="00E81583" w:rsidRDefault="00EF2C73" w:rsidP="00B12AF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9EA5A9" w14:textId="77777777" w:rsidR="00EF2C73" w:rsidRPr="00E81583" w:rsidRDefault="00EF2C73" w:rsidP="00B12AFC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837" w:type="dxa"/>
            <w:gridSpan w:val="2"/>
            <w:shd w:val="clear" w:color="auto" w:fill="auto"/>
            <w:vAlign w:val="center"/>
          </w:tcPr>
          <w:p w14:paraId="1C464E31" w14:textId="77777777" w:rsidR="00EF2C73" w:rsidRPr="00E81583" w:rsidRDefault="00EF2C73" w:rsidP="00EF2C73">
            <w:pPr>
              <w:spacing w:after="0" w:line="240" w:lineRule="auto"/>
              <w:jc w:val="right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EF2C73" w:rsidRPr="00A631A2" w14:paraId="68AF61DD" w14:textId="77777777" w:rsidTr="00B12AFC">
        <w:trPr>
          <w:gridBefore w:val="1"/>
          <w:wBefore w:w="108" w:type="dxa"/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8042FE1" w14:textId="77777777" w:rsidR="00EF2C73" w:rsidRPr="00A631A2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13AD9E70" w14:textId="77777777" w:rsidR="00EF2C73" w:rsidRPr="00E81583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06A3DE0C" w14:textId="08185CF5" w:rsidR="00EF2C73" w:rsidRPr="00E81583" w:rsidRDefault="000F0F80" w:rsidP="000F0F80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Ishami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rishinzwe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ubumenyi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mu </w:t>
            </w: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ishuri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ry’isumbuye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rya </w:t>
            </w: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Sunat</w:t>
            </w:r>
            <w:proofErr w:type="spellEnd"/>
          </w:p>
        </w:tc>
        <w:tc>
          <w:tcPr>
            <w:tcW w:w="1837" w:type="dxa"/>
            <w:gridSpan w:val="2"/>
            <w:shd w:val="pct50" w:color="D9E2F3" w:themeColor="accent1" w:themeTint="33" w:fill="auto"/>
            <w:vAlign w:val="center"/>
          </w:tcPr>
          <w:p w14:paraId="578A1E0B" w14:textId="77777777" w:rsidR="00EF2C73" w:rsidRPr="000776D8" w:rsidRDefault="00EF2C73" w:rsidP="00EF2C73">
            <w:pPr>
              <w:spacing w:after="0" w:line="240" w:lineRule="auto"/>
              <w:jc w:val="right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Revised by:</w:t>
            </w:r>
          </w:p>
        </w:tc>
      </w:tr>
      <w:tr w:rsidR="00EF2C73" w:rsidRPr="00A631A2" w14:paraId="26CE8A15" w14:textId="77777777" w:rsidTr="00B12AFC">
        <w:trPr>
          <w:gridBefore w:val="1"/>
          <w:wBefore w:w="108" w:type="dxa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B4A3B45" w14:textId="77777777" w:rsidR="00EF2C73" w:rsidRPr="00E81583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9D093B1" w14:textId="77777777" w:rsidR="00EF2C73" w:rsidRPr="00E81583" w:rsidRDefault="00EF2C73" w:rsidP="00B12AF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1BECE09" w14:textId="77777777" w:rsidR="00EF2C73" w:rsidRPr="00E81583" w:rsidRDefault="00EF2C73" w:rsidP="00B12AFC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837" w:type="dxa"/>
            <w:gridSpan w:val="2"/>
            <w:shd w:val="clear" w:color="auto" w:fill="auto"/>
            <w:vAlign w:val="center"/>
          </w:tcPr>
          <w:p w14:paraId="7FF2F5D9" w14:textId="77777777" w:rsidR="00EF2C73" w:rsidRPr="00E81583" w:rsidRDefault="00EF2C73" w:rsidP="00EF2C73">
            <w:pPr>
              <w:spacing w:after="0" w:line="240" w:lineRule="auto"/>
              <w:jc w:val="right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EF2C73" w:rsidRPr="00A631A2" w14:paraId="244D9BCE" w14:textId="77777777" w:rsidTr="00B12AFC">
        <w:trPr>
          <w:gridBefore w:val="1"/>
          <w:wBefore w:w="108" w:type="dxa"/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C941208" w14:textId="77777777" w:rsidR="00EF2C73" w:rsidRPr="00A631A2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3784A4E8" w14:textId="77777777" w:rsidR="00EF2C73" w:rsidRPr="00E81583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76B7369D" w14:textId="77777777" w:rsidR="00EF2C73" w:rsidRPr="00E81583" w:rsidRDefault="00EF2C73" w:rsidP="002B5C26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0F0F80">
              <w:rPr>
                <w:rFonts w:ascii="Andalus" w:hAnsi="Andalus" w:cs="Andalus"/>
                <w:b/>
                <w:bCs/>
                <w:color w:val="FF0000"/>
                <w:sz w:val="26"/>
                <w:szCs w:val="26"/>
              </w:rPr>
              <w:t xml:space="preserve">Dr. Haitham </w:t>
            </w:r>
            <w:proofErr w:type="spellStart"/>
            <w:r w:rsidRPr="000F0F80">
              <w:rPr>
                <w:rFonts w:ascii="Andalus" w:hAnsi="Andalus" w:cs="Andalus"/>
                <w:b/>
                <w:bCs/>
                <w:color w:val="FF0000"/>
                <w:sz w:val="26"/>
                <w:szCs w:val="26"/>
              </w:rPr>
              <w:t>Sarhan</w:t>
            </w:r>
            <w:proofErr w:type="spellEnd"/>
          </w:p>
        </w:tc>
        <w:tc>
          <w:tcPr>
            <w:tcW w:w="1837" w:type="dxa"/>
            <w:gridSpan w:val="2"/>
            <w:shd w:val="pct50" w:color="D9E2F3" w:themeColor="accent1" w:themeTint="33" w:fill="auto"/>
            <w:vAlign w:val="center"/>
          </w:tcPr>
          <w:p w14:paraId="6DB7192C" w14:textId="77777777" w:rsidR="00EF2C73" w:rsidRPr="000776D8" w:rsidRDefault="00EF2C73" w:rsidP="00EF2C73">
            <w:pPr>
              <w:spacing w:after="0" w:line="240" w:lineRule="auto"/>
              <w:jc w:val="right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Supervisor:</w:t>
            </w:r>
          </w:p>
        </w:tc>
      </w:tr>
      <w:tr w:rsidR="00EF2C73" w:rsidRPr="00A631A2" w14:paraId="5508BF84" w14:textId="77777777" w:rsidTr="00B12AFC">
        <w:trPr>
          <w:gridBefore w:val="1"/>
          <w:wBefore w:w="108" w:type="dxa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05EFA30" w14:textId="77777777" w:rsidR="00EF2C73" w:rsidRPr="00E81583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6B0E0CC" w14:textId="77777777" w:rsidR="00EF2C73" w:rsidRPr="00E81583" w:rsidRDefault="00EF2C73" w:rsidP="00B12AF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ACD863" w14:textId="77777777" w:rsidR="00EF2C73" w:rsidRPr="00E81583" w:rsidRDefault="00EF2C73" w:rsidP="00B12AFC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837" w:type="dxa"/>
            <w:gridSpan w:val="2"/>
            <w:shd w:val="clear" w:color="auto" w:fill="auto"/>
            <w:vAlign w:val="center"/>
          </w:tcPr>
          <w:p w14:paraId="43F6257B" w14:textId="77777777" w:rsidR="00EF2C73" w:rsidRPr="00E81583" w:rsidRDefault="00EF2C73" w:rsidP="00EF2C73">
            <w:pPr>
              <w:spacing w:after="0" w:line="240" w:lineRule="auto"/>
              <w:jc w:val="right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EF2C73" w:rsidRPr="00A631A2" w14:paraId="3DB70693" w14:textId="77777777" w:rsidTr="00B12AFC">
        <w:trPr>
          <w:gridBefore w:val="1"/>
          <w:wBefore w:w="108" w:type="dxa"/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BA81101" w14:textId="77777777" w:rsidR="00EF2C73" w:rsidRPr="00A631A2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09A13C57" w14:textId="77777777" w:rsidR="00EF2C73" w:rsidRPr="00E81583" w:rsidRDefault="00EF2C73" w:rsidP="00B12AFC">
            <w:pPr>
              <w:spacing w:after="0" w:line="240" w:lineRule="auto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09949B71" w14:textId="77777777" w:rsidR="00EF2C73" w:rsidRPr="00E81583" w:rsidRDefault="00EF2C73" w:rsidP="009E08C7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First - 1443H</w:t>
            </w:r>
          </w:p>
        </w:tc>
        <w:tc>
          <w:tcPr>
            <w:tcW w:w="1837" w:type="dxa"/>
            <w:gridSpan w:val="2"/>
            <w:shd w:val="pct50" w:color="D9E2F3" w:themeColor="accent1" w:themeTint="33" w:fill="auto"/>
            <w:vAlign w:val="center"/>
          </w:tcPr>
          <w:p w14:paraId="251BFC9E" w14:textId="77777777" w:rsidR="00EF2C73" w:rsidRPr="000776D8" w:rsidRDefault="00EF2C73" w:rsidP="00EF2C73">
            <w:pPr>
              <w:spacing w:after="0" w:line="240" w:lineRule="auto"/>
              <w:jc w:val="right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Edition &amp; Year:</w:t>
            </w:r>
          </w:p>
        </w:tc>
      </w:tr>
    </w:tbl>
    <w:p w14:paraId="318412B0" w14:textId="77777777" w:rsidR="00EF2C73" w:rsidRDefault="00EF2C73" w:rsidP="00EF2C73">
      <w:pPr>
        <w:bidi w:val="0"/>
        <w:rPr>
          <w:rtl/>
        </w:rPr>
      </w:pPr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319DB28F" w:rsidR="00832C72" w:rsidRDefault="00D65F2F" w:rsidP="00F540E3">
      <w:pPr>
        <w:bidi w:val="0"/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proofErr w:type="spellStart"/>
      <w:r w:rsidRPr="00F540E3">
        <w:rPr>
          <w:rFonts w:asciiTheme="majorBidi" w:hAnsiTheme="majorBidi" w:cstheme="majorBidi"/>
          <w:color w:val="FF0000"/>
          <w:sz w:val="28"/>
          <w:szCs w:val="28"/>
        </w:rPr>
        <w:t>Muduhamagare</w:t>
      </w:r>
      <w:proofErr w:type="spellEnd"/>
      <w:r w:rsidRPr="00F540E3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proofErr w:type="spellStart"/>
      <w:r w:rsidRPr="00F540E3">
        <w:rPr>
          <w:rFonts w:asciiTheme="majorBidi" w:hAnsiTheme="majorBidi" w:cstheme="majorBidi"/>
          <w:color w:val="FF0000"/>
          <w:sz w:val="28"/>
          <w:szCs w:val="28"/>
        </w:rPr>
        <w:t>mukoresheje</w:t>
      </w:r>
      <w:proofErr w:type="spellEnd"/>
      <w:r w:rsidR="00832C72" w:rsidRPr="00F540E3">
        <w:rPr>
          <w:rFonts w:asciiTheme="majorBidi" w:hAnsiTheme="majorBidi" w:cstheme="majorBidi"/>
          <w:color w:val="FF0000"/>
          <w:sz w:val="28"/>
          <w:szCs w:val="28"/>
          <w:rtl/>
        </w:rPr>
        <w:t>:</w:t>
      </w:r>
      <w:r w:rsidR="00832C72" w:rsidRPr="00F540E3">
        <w:rPr>
          <w:rFonts w:ascii="Lotus Linotype" w:hAnsi="Lotus Linotype" w:cs="DecoType Naskh Special" w:hint="cs"/>
          <w:color w:val="FF0000"/>
          <w:sz w:val="32"/>
          <w:szCs w:val="32"/>
          <w:rtl/>
        </w:rPr>
        <w:t xml:space="preserve">  </w:t>
      </w:r>
      <w:r w:rsidR="00832C72" w:rsidRPr="00F540E3">
        <w:rPr>
          <w:rFonts w:ascii="Lotus Linotype" w:hAnsi="Lotus Linotype" w:cs="DecoType Naskh Special"/>
          <w:color w:val="FF0000"/>
          <w:sz w:val="24"/>
          <w:szCs w:val="24"/>
        </w:rPr>
        <w:t xml:space="preserve"> </w:t>
      </w:r>
      <w:r w:rsidR="00832C72"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1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A631A2" w14:paraId="11F474C3" w14:textId="77777777" w:rsidTr="009B3D1D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0212DA9C" w:rsidR="00DF29D8" w:rsidRPr="009B3D1D" w:rsidRDefault="0027697F" w:rsidP="0027697F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Intumwa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Muhamadi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(Imana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imuhe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amahoro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n’imigisha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yari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muntu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ki,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yatwigishije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ibiki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3F8CF47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5AE0B0D6" w:rsidR="009B3D1D" w:rsidRPr="009B3D1D" w:rsidRDefault="0027697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Niwe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waharaniye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uburenganzira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bwa buri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kiremwa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kuva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myaka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1400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C8857A7" w14:textId="77777777" w:rsidTr="009B3D1D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427AD59B" w:rsidR="009B3D1D" w:rsidRPr="009B3D1D" w:rsidRDefault="0027697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Yarinze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abagabo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n’abagore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n’abana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ndetse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n’abanya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ntege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nke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27D66828" w14:textId="77777777" w:rsidTr="009B3D1D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34A94D8C" w:rsidR="009B3D1D" w:rsidRPr="009B3D1D" w:rsidRDefault="0027697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Yarinze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uburenganzira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bw’inyamaswa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n’ibimera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ashishikariza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kwita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butaka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6098C98" w14:textId="77777777" w:rsidTr="009B3D1D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5AC99D97" w:rsidR="009B3D1D" w:rsidRPr="009B3D1D" w:rsidRDefault="0027697F" w:rsidP="00656772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Yadutegetse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kurangwa</w:t>
            </w:r>
            <w:proofErr w:type="spellEnd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n’imico</w:t>
            </w:r>
            <w:proofErr w:type="spellEnd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myiza</w:t>
            </w:r>
            <w:proofErr w:type="spellEnd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atunganya</w:t>
            </w:r>
            <w:proofErr w:type="spellEnd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imibanire</w:t>
            </w:r>
            <w:proofErr w:type="spellEnd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hagati</w:t>
            </w:r>
            <w:proofErr w:type="spellEnd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y’abavandimwe</w:t>
            </w:r>
            <w:proofErr w:type="spellEnd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n’abaturanyi</w:t>
            </w:r>
            <w:proofErr w:type="spellEnd"/>
            <w:r w:rsidR="0065677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3652580" w14:textId="77777777" w:rsidTr="009B3D1D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70B4F6EE" w:rsidR="009B3D1D" w:rsidRPr="009B3D1D" w:rsidRDefault="00656772" w:rsidP="00656772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Yatangije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imibanire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myiza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hagati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y’abayislamu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n’abatari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2D2899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7C058ADB" w:rsidR="009B3D1D" w:rsidRPr="009B3D1D" w:rsidRDefault="00656772" w:rsidP="00656772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Yanatunganyije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imibanire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y’umuryango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ishingiye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guha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umugabo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n’umugore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uburenganzira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bwinshi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abana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babo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95FB1B2" w14:textId="77777777" w:rsidTr="009B3D1D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6B4FEFC0" w:rsidR="009B3D1D" w:rsidRPr="009B3D1D" w:rsidRDefault="00656772" w:rsidP="005818E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Habujije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amahugu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ahamagarira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abantu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kugira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ubutabera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="005818E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urukundo</w:t>
            </w:r>
            <w:proofErr w:type="spellEnd"/>
            <w:r w:rsidR="005818E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5818E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n’ubufatanye</w:t>
            </w:r>
            <w:proofErr w:type="spellEnd"/>
            <w:r w:rsidR="005818E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mu </w:t>
            </w:r>
            <w:proofErr w:type="spellStart"/>
            <w:r w:rsidR="005818E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byiza</w:t>
            </w:r>
            <w:proofErr w:type="spellEnd"/>
            <w:r w:rsidR="005818E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24CC7DB" w14:textId="77777777" w:rsidTr="009B3D1D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10A0B110" w:rsidR="009B3D1D" w:rsidRPr="009B3D1D" w:rsidRDefault="0003609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Yahamagariye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abantu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gufasha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abafite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ibibazo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no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gusura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abarwayi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kugira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urukundo</w:t>
            </w:r>
            <w:proofErr w:type="spellEnd"/>
            <w:r w:rsidR="00FC3F6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no </w:t>
            </w:r>
            <w:proofErr w:type="spellStart"/>
            <w:r w:rsidR="00FC3F6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kugirana</w:t>
            </w:r>
            <w:proofErr w:type="spellEnd"/>
            <w:r w:rsidR="00FC3F6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FC3F6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inama</w:t>
            </w:r>
            <w:proofErr w:type="spellEnd"/>
            <w:r w:rsidR="00FC3F6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FC3F6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hagati</w:t>
            </w:r>
            <w:proofErr w:type="spellEnd"/>
            <w:r w:rsidR="00FC3F6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FC3F6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y’abantu</w:t>
            </w:r>
            <w:proofErr w:type="spellEnd"/>
            <w:r w:rsidR="00FC3F6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1EBA639B" w14:textId="77777777" w:rsidTr="009B3D1D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53FA98D3" w:rsidR="009B3D1D" w:rsidRPr="009B3D1D" w:rsidRDefault="00FC3F6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Yabujije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abayislamu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imikoranire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mibi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nko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kwiba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kurimanganya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kwica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guhuguza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1AE45F4E" w14:textId="77777777" w:rsidTr="009B3D1D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ئة إلى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5D1F496A" w:rsidR="009B3D1D" w:rsidRPr="009B3D1D" w:rsidRDefault="007E2E2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 xml:space="preserve">Mu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by’ukuri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niwe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wahinduye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ubuzima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bwacu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n’imico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yacu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mibi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ayigira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myiza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A3940FA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م المسلم </w:t>
            </w:r>
            <w:proofErr w:type="gramStart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لا</w:t>
            </w:r>
            <w:proofErr w:type="gramEnd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يسرق.</w:t>
            </w:r>
          </w:p>
        </w:tc>
        <w:tc>
          <w:tcPr>
            <w:tcW w:w="4393" w:type="dxa"/>
            <w:vAlign w:val="center"/>
          </w:tcPr>
          <w:p w14:paraId="57649F1F" w14:textId="5BB53007" w:rsidR="009B3D1D" w:rsidRPr="009B3D1D" w:rsidRDefault="007E2E2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Yigishije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atagomba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kwiba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FB0F7D5" w14:textId="77777777" w:rsidTr="009B3D1D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م المسلم </w:t>
            </w:r>
            <w:proofErr w:type="gramStart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لا</w:t>
            </w:r>
            <w:proofErr w:type="gramEnd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يكذب.</w:t>
            </w:r>
          </w:p>
        </w:tc>
        <w:tc>
          <w:tcPr>
            <w:tcW w:w="4393" w:type="dxa"/>
            <w:vAlign w:val="center"/>
          </w:tcPr>
          <w:p w14:paraId="5F3AD958" w14:textId="775217D5" w:rsidR="009B3D1D" w:rsidRPr="009B3D1D" w:rsidRDefault="007E2E2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Yigisha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atagomba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kubeshya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B1DF349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م المسلم </w:t>
            </w:r>
            <w:proofErr w:type="gramStart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لا</w:t>
            </w:r>
            <w:proofErr w:type="gramEnd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يشرب الخمر.</w:t>
            </w:r>
          </w:p>
        </w:tc>
        <w:tc>
          <w:tcPr>
            <w:tcW w:w="4393" w:type="dxa"/>
            <w:vAlign w:val="center"/>
          </w:tcPr>
          <w:p w14:paraId="489B5BCF" w14:textId="68E78532" w:rsidR="009B3D1D" w:rsidRPr="009B3D1D" w:rsidRDefault="007E2E2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Yigishije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atagomba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kunywa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inzoga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7EF878D2" w14:textId="77777777" w:rsidTr="009B3D1D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م المسلم </w:t>
            </w:r>
            <w:proofErr w:type="gramStart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لا</w:t>
            </w:r>
            <w:proofErr w:type="gramEnd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يزني.</w:t>
            </w:r>
          </w:p>
        </w:tc>
        <w:tc>
          <w:tcPr>
            <w:tcW w:w="4393" w:type="dxa"/>
            <w:vAlign w:val="center"/>
          </w:tcPr>
          <w:p w14:paraId="23B557DD" w14:textId="2788A1ED" w:rsidR="009B3D1D" w:rsidRPr="009B3D1D" w:rsidRDefault="007E2E2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Yigishije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atagomba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gusambana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7834DF9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م المسلم </w:t>
            </w:r>
            <w:proofErr w:type="gramStart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لا</w:t>
            </w:r>
            <w:proofErr w:type="gramEnd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673A3FCA" w:rsidR="009B3D1D" w:rsidRPr="009B3D1D" w:rsidRDefault="007E2E2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Yigishije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atagomba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kurimanganya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45E3DAC" w14:textId="77777777" w:rsidTr="009B3D1D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م المسلم </w:t>
            </w:r>
            <w:proofErr w:type="gramStart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لا</w:t>
            </w:r>
            <w:proofErr w:type="gramEnd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37042AE8" w:rsidR="009B3D1D" w:rsidRPr="009B3D1D" w:rsidRDefault="007E2E2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Yigishije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atagomba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kurwanya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inzirakarengane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3A2F7B7" w14:textId="77777777" w:rsidTr="009B3D1D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م المسلم </w:t>
            </w:r>
            <w:proofErr w:type="gramStart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لا</w:t>
            </w:r>
            <w:proofErr w:type="gramEnd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653C2971" w:rsidR="009B3D1D" w:rsidRPr="009B3D1D" w:rsidRDefault="00EF26C0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Yigishije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atagomba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kubangamira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umuturanyi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we,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ari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cyangwa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utari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we.</w:t>
            </w:r>
          </w:p>
        </w:tc>
      </w:tr>
      <w:tr w:rsidR="009B3D1D" w:rsidRPr="00A631A2" w14:paraId="6CA15D9E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36DDCDC6" w:rsidR="009B3D1D" w:rsidRPr="009B3D1D" w:rsidRDefault="00EF26C0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Yigishije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agomba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kugirira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neza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ababyeyi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bombi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akabafasha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baba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badahuje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nawe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idini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2670D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06D2A1E8" w:rsidR="009B3D1D" w:rsidRPr="009B3D1D" w:rsidRDefault="00EF26C0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Yigishije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agomba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kugirira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impuhwe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abana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bato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ndetse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n’abagore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abanya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ntege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nke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ndetse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n’abakambwe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44D1C48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م المسلم </w:t>
            </w:r>
            <w:proofErr w:type="gramStart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لا</w:t>
            </w:r>
            <w:proofErr w:type="gramEnd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6C2AE1AF" w:rsidR="009B3D1D" w:rsidRPr="009B3D1D" w:rsidRDefault="00EF26C0" w:rsidP="00FF62B9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Yigishije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atagomba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kugirira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ikiremwa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muntu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cyangwa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inyamaswa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kandi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atagomba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FF62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kwangiza</w:t>
            </w:r>
            <w:proofErr w:type="spellEnd"/>
            <w:r w:rsidR="00FF62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FF62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ibidukikije</w:t>
            </w:r>
            <w:proofErr w:type="spellEnd"/>
            <w:r w:rsidR="00FF62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25F3D591" w14:textId="77777777" w:rsidTr="009B3D1D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4D4D2772" w:rsidR="009B3D1D" w:rsidRPr="009B3D1D" w:rsidRDefault="00FF62B9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Yigishije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umuyislam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agomba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kugira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impuhwe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agakunda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umugore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we, akita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kandi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akagirira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impuhwe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abana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kugeza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apfuye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1746CE4" w14:textId="77777777" w:rsidTr="009B3D1D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م المسلم </w:t>
            </w:r>
            <w:proofErr w:type="gramStart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لا</w:t>
            </w:r>
            <w:proofErr w:type="gramEnd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1642C77D" w:rsidR="009B3D1D" w:rsidRPr="009B3D1D" w:rsidRDefault="00A37B4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Yigishije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umubano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we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n’abana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utagomba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kugarukira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igihe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bamaze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gukura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3F0FC764" w14:textId="77777777" w:rsidTr="009B3D1D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3A3630BD" w:rsidR="009B3D1D" w:rsidRPr="009B3D1D" w:rsidRDefault="00A37B47" w:rsidP="009F447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 xml:space="preserve">Buri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akunda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intumwa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Muhamadi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(Imana </w:t>
            </w:r>
            <w:proofErr w:type="spellStart"/>
            <w:r w:rsidR="009F447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imuhe</w:t>
            </w:r>
            <w:proofErr w:type="spellEnd"/>
            <w:r w:rsidR="009F447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9F447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amahoro</w:t>
            </w:r>
            <w:proofErr w:type="spellEnd"/>
            <w:r w:rsidR="009F447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9F447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n’imigisha</w:t>
            </w:r>
            <w:proofErr w:type="spellEnd"/>
            <w:r w:rsidR="009F447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) </w:t>
            </w:r>
            <w:proofErr w:type="spellStart"/>
            <w:r w:rsidR="009F447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kurusha</w:t>
            </w:r>
            <w:proofErr w:type="spellEnd"/>
            <w:r w:rsidR="009F447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9F447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uko</w:t>
            </w:r>
            <w:proofErr w:type="spellEnd"/>
            <w:r w:rsidR="009F447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9F447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yikunda</w:t>
            </w:r>
            <w:proofErr w:type="spellEnd"/>
            <w:r w:rsidR="009F447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B37D883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62ECBE" w14:textId="438EF5E1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2924CFD6" w:rsidR="009B3D1D" w:rsidRPr="009B3D1D" w:rsidRDefault="009F447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Intumwa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Muhamadi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yahanuwe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ndetse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Issa.</w:t>
            </w:r>
          </w:p>
        </w:tc>
      </w:tr>
      <w:tr w:rsidR="009B3D1D" w:rsidRPr="00A631A2" w14:paraId="4112A737" w14:textId="77777777" w:rsidTr="009B3D1D">
        <w:trPr>
          <w:jc w:val="center"/>
        </w:trPr>
        <w:tc>
          <w:tcPr>
            <w:tcW w:w="4672" w:type="dxa"/>
            <w:vAlign w:val="center"/>
          </w:tcPr>
          <w:p w14:paraId="56B199E2" w14:textId="445C852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3796FACF" w:rsidR="009B3D1D" w:rsidRPr="009B3D1D" w:rsidRDefault="009F447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Buri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akunda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Muss ana Issa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akanemera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imbonera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intumwa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3DF877F0" w14:textId="77777777" w:rsidTr="009B3D1D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6EB53EE0" w:rsidR="009B3D1D" w:rsidRPr="009B3D1D" w:rsidRDefault="009F447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Intumwa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Muhamadi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yatumwe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abarabu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n’abatari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abarabu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1EBD1D60" w14:textId="77777777" w:rsidTr="009B3D1D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296EDEBB" w:rsidR="009B3D1D" w:rsidRPr="009B3D1D" w:rsidRDefault="00C87FBC" w:rsidP="00C87FB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tandukaniro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idini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rye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hagati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y’umwarabu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n’utari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we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usibye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gutinya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Imana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gusa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9207CE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19F1285D" w:rsidR="009B3D1D" w:rsidRPr="009B3D1D" w:rsidRDefault="00D04D86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Muhamadi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intumwa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y’Imana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(Imana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imuhe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amahoro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n’imigisha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).</w:t>
            </w:r>
          </w:p>
        </w:tc>
      </w:tr>
      <w:tr w:rsidR="009B3D1D" w:rsidRPr="00A631A2" w14:paraId="430411AA" w14:textId="77777777" w:rsidTr="009B3D1D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5B6A94C1" w:rsidR="009B3D1D" w:rsidRPr="009B3D1D" w:rsidRDefault="00FE6632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Ese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muzi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impamvu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buri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akunda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intumwa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Muhamadi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(Imana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imuhe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amahoro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n’imigisha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)?</w:t>
            </w:r>
          </w:p>
        </w:tc>
      </w:tr>
      <w:tr w:rsidR="009B3D1D" w:rsidRPr="00A631A2" w14:paraId="4A934E8C" w14:textId="77777777" w:rsidTr="009B3D1D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19369691" w:rsidR="009B3D1D" w:rsidRPr="009B3D1D" w:rsidRDefault="00FE6632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Ese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muzi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icyo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Muhamadi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ari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Bayislamu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0F7750FC" w14:textId="77777777" w:rsidTr="009B3D1D">
        <w:trPr>
          <w:jc w:val="center"/>
        </w:trPr>
        <w:tc>
          <w:tcPr>
            <w:tcW w:w="4672" w:type="dxa"/>
            <w:vAlign w:val="center"/>
          </w:tcPr>
          <w:p w14:paraId="5F6D90D5" w14:textId="77777777" w:rsidR="009B3D1D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  <w:p w14:paraId="6034B3C8" w14:textId="77777777" w:rsidR="00BF4D44" w:rsidRDefault="00BF4D44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</w:p>
          <w:p w14:paraId="589FA698" w14:textId="095A1718" w:rsidR="00BF4D44" w:rsidRPr="00AD1006" w:rsidRDefault="00BF4D44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</w:p>
        </w:tc>
        <w:tc>
          <w:tcPr>
            <w:tcW w:w="4393" w:type="dxa"/>
            <w:vAlign w:val="center"/>
          </w:tcPr>
          <w:p w14:paraId="6733F6D0" w14:textId="0795C8C7" w:rsidR="00BF4D44" w:rsidRPr="00BF4D44" w:rsidRDefault="00FE6632" w:rsidP="00BF4D44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Ku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bindi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bisobanuro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birambuye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kuri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Muhamadi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(Imana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imuhe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amahoro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n’imigisha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n’inyigisho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ze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turasaba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mwasura</w:t>
            </w:r>
            <w:proofErr w:type="spellEnd"/>
            <w:r w:rsidR="00BF4D4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BF4D4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urubuga</w:t>
            </w:r>
            <w:proofErr w:type="spellEnd"/>
            <w:r w:rsidR="00BF4D4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r w:rsidR="00BF4D44" w:rsidRPr="00BF4D44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u w:val="single"/>
              </w:rPr>
              <w:t>alsarhaan.com</w:t>
            </w:r>
          </w:p>
          <w:p w14:paraId="7B92C6CE" w14:textId="0795C8C7" w:rsidR="00BF4D44" w:rsidRDefault="00BF4D44" w:rsidP="00BF4D44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</w:p>
          <w:p w14:paraId="2689AA57" w14:textId="77777777" w:rsidR="00BF4D44" w:rsidRDefault="00BF4D44" w:rsidP="00BF4D44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</w:p>
          <w:p w14:paraId="0E0C1AB3" w14:textId="34FC34CC" w:rsidR="009B3D1D" w:rsidRDefault="009B3D1D" w:rsidP="00BF4D44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</w:p>
          <w:p w14:paraId="7FC6FA25" w14:textId="6A63B463" w:rsidR="00BF4D44" w:rsidRPr="009B3D1D" w:rsidRDefault="00BF4D44" w:rsidP="00BF4D44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EC108A">
          <w:headerReference w:type="default" r:id="rId10"/>
          <w:footerReference w:type="default" r:id="rId11"/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53012C50" w14:textId="77777777" w:rsidR="00DF29D8" w:rsidRDefault="00DF29D8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835CF" w14:textId="77777777" w:rsidR="00933B87" w:rsidRDefault="00933B87" w:rsidP="00352C9A">
      <w:pPr>
        <w:spacing w:after="0" w:line="240" w:lineRule="auto"/>
      </w:pPr>
      <w:r>
        <w:separator/>
      </w:r>
    </w:p>
  </w:endnote>
  <w:endnote w:type="continuationSeparator" w:id="0">
    <w:p w14:paraId="47A9D170" w14:textId="77777777" w:rsidR="00933B87" w:rsidRDefault="00933B87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55D0" w14:textId="77777777" w:rsidR="00B5087E" w:rsidRPr="00352C9A" w:rsidRDefault="00B5087E" w:rsidP="00352C9A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  <w:p w14:paraId="578F0439" w14:textId="77777777" w:rsidR="00B5087E" w:rsidRDefault="00B508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B8031" w14:textId="77777777" w:rsidR="00933B87" w:rsidRDefault="00933B87" w:rsidP="00352C9A">
      <w:pPr>
        <w:spacing w:after="0" w:line="240" w:lineRule="auto"/>
      </w:pPr>
      <w:r>
        <w:separator/>
      </w:r>
    </w:p>
  </w:footnote>
  <w:footnote w:type="continuationSeparator" w:id="0">
    <w:p w14:paraId="59A25B2C" w14:textId="77777777" w:rsidR="00933B87" w:rsidRDefault="00933B87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F88D" w14:textId="77777777" w:rsidR="00825F88" w:rsidRDefault="00845B8C" w:rsidP="00825F88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center"/>
      <w:rPr>
        <w:rFonts w:cs="Andalus"/>
        <w:b/>
        <w:bCs/>
        <w:color w:val="FF0000"/>
        <w:sz w:val="20"/>
        <w:szCs w:val="20"/>
        <w:rtl/>
        <w:lang w:bidi="ar-DZ"/>
      </w:rPr>
    </w:pPr>
    <w:bookmarkStart w:id="2" w:name="_Hlk97548514"/>
    <w:proofErr w:type="spellStart"/>
    <w:r w:rsidRPr="00845B8C">
      <w:rPr>
        <w:rFonts w:cs="Andalus"/>
        <w:b/>
        <w:bCs/>
        <w:color w:val="FF0000"/>
        <w:sz w:val="20"/>
        <w:szCs w:val="20"/>
        <w:lang w:bidi="ar-DZ"/>
      </w:rPr>
      <w:t>Intumwa</w:t>
    </w:r>
    <w:proofErr w:type="spellEnd"/>
    <w:r w:rsidRPr="00845B8C">
      <w:rPr>
        <w:rFonts w:cs="Andalus"/>
        <w:b/>
        <w:bCs/>
        <w:color w:val="FF0000"/>
        <w:sz w:val="20"/>
        <w:szCs w:val="20"/>
        <w:lang w:bidi="ar-DZ"/>
      </w:rPr>
      <w:t xml:space="preserve"> </w:t>
    </w:r>
    <w:proofErr w:type="spellStart"/>
    <w:r w:rsidRPr="00845B8C">
      <w:rPr>
        <w:rFonts w:cs="Andalus"/>
        <w:b/>
        <w:bCs/>
        <w:color w:val="FF0000"/>
        <w:sz w:val="20"/>
        <w:szCs w:val="20"/>
        <w:lang w:bidi="ar-DZ"/>
      </w:rPr>
      <w:t>Muhamadi</w:t>
    </w:r>
    <w:proofErr w:type="spellEnd"/>
    <w:r w:rsidRPr="00845B8C">
      <w:rPr>
        <w:rFonts w:cs="Andalus"/>
        <w:b/>
        <w:bCs/>
        <w:color w:val="FF0000"/>
        <w:sz w:val="20"/>
        <w:szCs w:val="20"/>
        <w:lang w:bidi="ar-DZ"/>
      </w:rPr>
      <w:t xml:space="preserve"> (Imana </w:t>
    </w:r>
    <w:bookmarkEnd w:id="2"/>
    <w:proofErr w:type="spellStart"/>
    <w:r w:rsidRPr="00845B8C">
      <w:rPr>
        <w:rFonts w:cs="Andalus"/>
        <w:b/>
        <w:bCs/>
        <w:color w:val="FF0000"/>
        <w:sz w:val="20"/>
        <w:szCs w:val="20"/>
        <w:lang w:bidi="ar-DZ"/>
      </w:rPr>
      <w:t>imuhe</w:t>
    </w:r>
    <w:proofErr w:type="spellEnd"/>
    <w:r w:rsidRPr="00845B8C">
      <w:rPr>
        <w:rFonts w:cs="Andalus"/>
        <w:b/>
        <w:bCs/>
        <w:color w:val="FF0000"/>
        <w:sz w:val="20"/>
        <w:szCs w:val="20"/>
        <w:lang w:bidi="ar-DZ"/>
      </w:rPr>
      <w:t xml:space="preserve"> </w:t>
    </w:r>
    <w:proofErr w:type="spellStart"/>
    <w:r w:rsidRPr="00845B8C">
      <w:rPr>
        <w:rFonts w:cs="Andalus"/>
        <w:b/>
        <w:bCs/>
        <w:color w:val="FF0000"/>
        <w:sz w:val="20"/>
        <w:szCs w:val="20"/>
        <w:lang w:bidi="ar-DZ"/>
      </w:rPr>
      <w:t>amahoro</w:t>
    </w:r>
    <w:proofErr w:type="spellEnd"/>
    <w:r w:rsidRPr="00845B8C">
      <w:rPr>
        <w:rFonts w:cs="Andalus"/>
        <w:b/>
        <w:bCs/>
        <w:color w:val="FF0000"/>
        <w:sz w:val="20"/>
        <w:szCs w:val="20"/>
        <w:lang w:bidi="ar-DZ"/>
      </w:rPr>
      <w:t xml:space="preserve"> </w:t>
    </w:r>
    <w:proofErr w:type="spellStart"/>
    <w:r w:rsidRPr="00845B8C">
      <w:rPr>
        <w:rFonts w:cs="Andalus"/>
        <w:b/>
        <w:bCs/>
        <w:color w:val="FF0000"/>
        <w:sz w:val="20"/>
        <w:szCs w:val="20"/>
        <w:lang w:bidi="ar-DZ"/>
      </w:rPr>
      <w:t>n’imigisha</w:t>
    </w:r>
    <w:proofErr w:type="spellEnd"/>
    <w:r w:rsidRPr="00845B8C">
      <w:rPr>
        <w:rFonts w:cs="Andalus"/>
        <w:b/>
        <w:bCs/>
        <w:color w:val="FF0000"/>
        <w:sz w:val="20"/>
        <w:szCs w:val="20"/>
        <w:lang w:bidi="ar-DZ"/>
      </w:rPr>
      <w:t xml:space="preserve">) </w:t>
    </w:r>
    <w:proofErr w:type="spellStart"/>
    <w:r w:rsidRPr="00845B8C">
      <w:rPr>
        <w:rFonts w:cs="Andalus"/>
        <w:b/>
        <w:bCs/>
        <w:color w:val="FF0000"/>
        <w:sz w:val="20"/>
        <w:szCs w:val="20"/>
        <w:lang w:bidi="ar-DZ"/>
      </w:rPr>
      <w:t>yari</w:t>
    </w:r>
    <w:proofErr w:type="spellEnd"/>
    <w:r w:rsidRPr="00845B8C">
      <w:rPr>
        <w:rFonts w:cs="Andalus"/>
        <w:b/>
        <w:bCs/>
        <w:color w:val="FF0000"/>
        <w:sz w:val="20"/>
        <w:szCs w:val="20"/>
        <w:lang w:bidi="ar-DZ"/>
      </w:rPr>
      <w:t xml:space="preserve"> </w:t>
    </w:r>
    <w:proofErr w:type="spellStart"/>
    <w:r w:rsidRPr="00845B8C">
      <w:rPr>
        <w:rFonts w:cs="Andalus"/>
        <w:b/>
        <w:bCs/>
        <w:color w:val="FF0000"/>
        <w:sz w:val="20"/>
        <w:szCs w:val="20"/>
        <w:lang w:bidi="ar-DZ"/>
      </w:rPr>
      <w:t>muntu</w:t>
    </w:r>
    <w:proofErr w:type="spellEnd"/>
    <w:r w:rsidRPr="00845B8C">
      <w:rPr>
        <w:rFonts w:cs="Andalus"/>
        <w:b/>
        <w:bCs/>
        <w:color w:val="FF0000"/>
        <w:sz w:val="20"/>
        <w:szCs w:val="20"/>
        <w:lang w:bidi="ar-DZ"/>
      </w:rPr>
      <w:t xml:space="preserve"> ki </w:t>
    </w:r>
    <w:proofErr w:type="spellStart"/>
    <w:r w:rsidRPr="00845B8C">
      <w:rPr>
        <w:rFonts w:cs="Andalus"/>
        <w:b/>
        <w:bCs/>
        <w:color w:val="FF0000"/>
        <w:sz w:val="20"/>
        <w:szCs w:val="20"/>
        <w:lang w:bidi="ar-DZ"/>
      </w:rPr>
      <w:t>yatwigishije</w:t>
    </w:r>
    <w:proofErr w:type="spellEnd"/>
    <w:r w:rsidRPr="00845B8C">
      <w:rPr>
        <w:rFonts w:cs="Andalus"/>
        <w:b/>
        <w:bCs/>
        <w:color w:val="FF0000"/>
        <w:sz w:val="20"/>
        <w:szCs w:val="20"/>
        <w:lang w:bidi="ar-DZ"/>
      </w:rPr>
      <w:t xml:space="preserve"> </w:t>
    </w:r>
    <w:proofErr w:type="spellStart"/>
    <w:r w:rsidRPr="00845B8C">
      <w:rPr>
        <w:rFonts w:cs="Andalus"/>
        <w:b/>
        <w:bCs/>
        <w:color w:val="FF0000"/>
        <w:sz w:val="20"/>
        <w:szCs w:val="20"/>
        <w:lang w:bidi="ar-DZ"/>
      </w:rPr>
      <w:t>ibiki</w:t>
    </w:r>
    <w:proofErr w:type="spellEnd"/>
    <w:r w:rsidRPr="00845B8C">
      <w:rPr>
        <w:rFonts w:cs="Andalus"/>
        <w:b/>
        <w:bCs/>
        <w:color w:val="FF0000"/>
        <w:sz w:val="20"/>
        <w:szCs w:val="20"/>
        <w:lang w:bidi="ar-DZ"/>
      </w:rPr>
      <w:t>?</w:t>
    </w:r>
  </w:p>
  <w:p w14:paraId="6D1C521A" w14:textId="27F90E95" w:rsidR="00B5087E" w:rsidRPr="00825F88" w:rsidRDefault="00825F88" w:rsidP="00825F88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center"/>
      <w:rPr>
        <w:rFonts w:cs="Andalus"/>
        <w:b/>
        <w:bCs/>
        <w:color w:val="002060"/>
        <w:sz w:val="20"/>
        <w:szCs w:val="20"/>
        <w:lang w:bidi="ar-DZ"/>
      </w:rPr>
    </w:pPr>
    <w:proofErr w:type="spellStart"/>
    <w:r w:rsidRPr="00825F88">
      <w:rPr>
        <w:rFonts w:cs="Andalus"/>
        <w:b/>
        <w:bCs/>
        <w:color w:val="002060"/>
        <w:sz w:val="20"/>
        <w:szCs w:val="20"/>
        <w:lang w:bidi="ar-DZ"/>
      </w:rPr>
      <w:t>Byatunganyijwe</w:t>
    </w:r>
    <w:proofErr w:type="spellEnd"/>
    <w:r w:rsidRPr="00825F88">
      <w:rPr>
        <w:rFonts w:cs="Andalus"/>
        <w:b/>
        <w:bCs/>
        <w:color w:val="002060"/>
        <w:sz w:val="20"/>
        <w:szCs w:val="20"/>
        <w:lang w:bidi="ar-DZ"/>
      </w:rPr>
      <w:t xml:space="preserve"> </w:t>
    </w:r>
    <w:proofErr w:type="spellStart"/>
    <w:r w:rsidRPr="00825F88">
      <w:rPr>
        <w:rFonts w:cs="Andalus"/>
        <w:b/>
        <w:bCs/>
        <w:color w:val="002060"/>
        <w:sz w:val="20"/>
        <w:szCs w:val="20"/>
        <w:lang w:bidi="ar-DZ"/>
      </w:rPr>
      <w:t>na</w:t>
    </w:r>
    <w:proofErr w:type="spellEnd"/>
    <w:r w:rsidRPr="00825F88">
      <w:rPr>
        <w:rFonts w:cs="Andalus"/>
        <w:b/>
        <w:bCs/>
        <w:color w:val="002060"/>
        <w:sz w:val="20"/>
        <w:szCs w:val="20"/>
        <w:lang w:bidi="ar-DZ"/>
      </w:rPr>
      <w:t xml:space="preserve">: Sheikh </w:t>
    </w:r>
    <w:proofErr w:type="spellStart"/>
    <w:r w:rsidRPr="00825F88">
      <w:rPr>
        <w:rFonts w:cs="Andalus"/>
        <w:b/>
        <w:bCs/>
        <w:color w:val="002060"/>
        <w:sz w:val="20"/>
        <w:szCs w:val="20"/>
        <w:lang w:bidi="ar-DZ"/>
      </w:rPr>
      <w:t>Hayitham</w:t>
    </w:r>
    <w:proofErr w:type="spellEnd"/>
    <w:r w:rsidRPr="00825F88">
      <w:rPr>
        <w:rFonts w:cs="Andalus"/>
        <w:b/>
        <w:bCs/>
        <w:color w:val="002060"/>
        <w:sz w:val="20"/>
        <w:szCs w:val="20"/>
        <w:lang w:bidi="ar-DZ"/>
      </w:rPr>
      <w:t xml:space="preserve"> bun Muhamad </w:t>
    </w:r>
    <w:proofErr w:type="spellStart"/>
    <w:r w:rsidRPr="00825F88">
      <w:rPr>
        <w:rFonts w:cs="Andalus"/>
        <w:b/>
        <w:bCs/>
        <w:color w:val="002060"/>
        <w:sz w:val="20"/>
        <w:szCs w:val="20"/>
        <w:lang w:bidi="ar-DZ"/>
      </w:rPr>
      <w:t>Sarihan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3609A"/>
    <w:rsid w:val="000746B4"/>
    <w:rsid w:val="000776D8"/>
    <w:rsid w:val="000D1618"/>
    <w:rsid w:val="000F0F80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1D5616"/>
    <w:rsid w:val="00230A33"/>
    <w:rsid w:val="00257313"/>
    <w:rsid w:val="0027697F"/>
    <w:rsid w:val="002B5C26"/>
    <w:rsid w:val="002C37BD"/>
    <w:rsid w:val="002E16EC"/>
    <w:rsid w:val="00323B18"/>
    <w:rsid w:val="00340D13"/>
    <w:rsid w:val="00352C9A"/>
    <w:rsid w:val="00380702"/>
    <w:rsid w:val="003A560C"/>
    <w:rsid w:val="003C1D80"/>
    <w:rsid w:val="004640AB"/>
    <w:rsid w:val="00486A4C"/>
    <w:rsid w:val="004B3378"/>
    <w:rsid w:val="004B7DE0"/>
    <w:rsid w:val="004D2FE4"/>
    <w:rsid w:val="00506C4B"/>
    <w:rsid w:val="00520CAB"/>
    <w:rsid w:val="00560902"/>
    <w:rsid w:val="005667E9"/>
    <w:rsid w:val="005818E1"/>
    <w:rsid w:val="00594AD5"/>
    <w:rsid w:val="005B5BD9"/>
    <w:rsid w:val="005C7D4B"/>
    <w:rsid w:val="00656772"/>
    <w:rsid w:val="0070128A"/>
    <w:rsid w:val="007701B2"/>
    <w:rsid w:val="0077675E"/>
    <w:rsid w:val="007E2E24"/>
    <w:rsid w:val="00807D0B"/>
    <w:rsid w:val="00825F88"/>
    <w:rsid w:val="00827188"/>
    <w:rsid w:val="008275CB"/>
    <w:rsid w:val="00832C72"/>
    <w:rsid w:val="00833C68"/>
    <w:rsid w:val="00845B8C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33B87"/>
    <w:rsid w:val="009859D7"/>
    <w:rsid w:val="009A4778"/>
    <w:rsid w:val="009B3D1D"/>
    <w:rsid w:val="009B7655"/>
    <w:rsid w:val="009C5940"/>
    <w:rsid w:val="009E08C7"/>
    <w:rsid w:val="009E575A"/>
    <w:rsid w:val="009F2171"/>
    <w:rsid w:val="009F4471"/>
    <w:rsid w:val="00A1366A"/>
    <w:rsid w:val="00A379A8"/>
    <w:rsid w:val="00A37B47"/>
    <w:rsid w:val="00A631A2"/>
    <w:rsid w:val="00A775E8"/>
    <w:rsid w:val="00AD1006"/>
    <w:rsid w:val="00AD1498"/>
    <w:rsid w:val="00AD2E5F"/>
    <w:rsid w:val="00AD3243"/>
    <w:rsid w:val="00AF3B52"/>
    <w:rsid w:val="00B00B07"/>
    <w:rsid w:val="00B152F1"/>
    <w:rsid w:val="00B3499A"/>
    <w:rsid w:val="00B5087E"/>
    <w:rsid w:val="00B66494"/>
    <w:rsid w:val="00BC5340"/>
    <w:rsid w:val="00BD4353"/>
    <w:rsid w:val="00BF04A1"/>
    <w:rsid w:val="00BF4D44"/>
    <w:rsid w:val="00C0536F"/>
    <w:rsid w:val="00C13315"/>
    <w:rsid w:val="00C30808"/>
    <w:rsid w:val="00C32A35"/>
    <w:rsid w:val="00C422E5"/>
    <w:rsid w:val="00C578F9"/>
    <w:rsid w:val="00C647A6"/>
    <w:rsid w:val="00C70BFD"/>
    <w:rsid w:val="00C87FBC"/>
    <w:rsid w:val="00CA1D85"/>
    <w:rsid w:val="00CB0462"/>
    <w:rsid w:val="00CC6CD2"/>
    <w:rsid w:val="00D04D86"/>
    <w:rsid w:val="00D12C9E"/>
    <w:rsid w:val="00D1450A"/>
    <w:rsid w:val="00D15FED"/>
    <w:rsid w:val="00D25143"/>
    <w:rsid w:val="00D50F44"/>
    <w:rsid w:val="00D57DA0"/>
    <w:rsid w:val="00D65F2F"/>
    <w:rsid w:val="00DA6088"/>
    <w:rsid w:val="00DC3FC9"/>
    <w:rsid w:val="00DC5BEB"/>
    <w:rsid w:val="00DF29D8"/>
    <w:rsid w:val="00E13F16"/>
    <w:rsid w:val="00E15FA3"/>
    <w:rsid w:val="00E32CBD"/>
    <w:rsid w:val="00E411FF"/>
    <w:rsid w:val="00E604B4"/>
    <w:rsid w:val="00E752F9"/>
    <w:rsid w:val="00E81583"/>
    <w:rsid w:val="00EA01A7"/>
    <w:rsid w:val="00EC108A"/>
    <w:rsid w:val="00ED6B47"/>
    <w:rsid w:val="00EF26C0"/>
    <w:rsid w:val="00EF2C73"/>
    <w:rsid w:val="00F0173C"/>
    <w:rsid w:val="00F540E3"/>
    <w:rsid w:val="00FC3F67"/>
    <w:rsid w:val="00FE6632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963C-C0E0-48B7-869D-D5FC977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748</Words>
  <Characters>4269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twamudathir@gmail.com</cp:lastModifiedBy>
  <cp:revision>18</cp:revision>
  <cp:lastPrinted>2021-09-02T16:40:00Z</cp:lastPrinted>
  <dcterms:created xsi:type="dcterms:W3CDTF">2022-02-17T10:59:00Z</dcterms:created>
  <dcterms:modified xsi:type="dcterms:W3CDTF">2022-03-07T20:43:00Z</dcterms:modified>
</cp:coreProperties>
</file>