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cs="DecoType Naskh Special"/>
          <w:noProof/>
          <w:sz w:val="32"/>
          <w:szCs w:val="32"/>
          <w:lang w:val="ru-RU" w:eastAsia="ru-RU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5A2C70" w:rsidRDefault="00E51A2D" w:rsidP="00E51A2D">
      <w:pPr>
        <w:bidi/>
        <w:jc w:val="center"/>
        <w:rPr>
          <w:rFonts w:ascii="Lotus Linotype" w:hAnsi="Lotus Linotype" w:cs="Generator 2005"/>
          <w:color w:val="7030A0"/>
          <w:sz w:val="84"/>
          <w:szCs w:val="84"/>
          <w:lang w:val="en-US" w:bidi="ar-DZ"/>
        </w:rPr>
      </w:pP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هيا نتعل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َّ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م الل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ُّ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غة العربيَّة</w:t>
      </w:r>
    </w:p>
    <w:p w14:paraId="3B92AE64" w14:textId="19D7FB38" w:rsidR="00E51A2D" w:rsidRDefault="00DB6309" w:rsidP="00E51A2D">
      <w:pPr>
        <w:bidi/>
        <w:jc w:val="center"/>
        <w:rPr>
          <w:rFonts w:ascii="Lotus Linotype" w:hAnsi="Lotus Linotype" w:cs="AL - QASSAM-BD"/>
          <w:color w:val="7030A0"/>
          <w:sz w:val="64"/>
          <w:szCs w:val="64"/>
        </w:rPr>
      </w:pP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(</w:t>
      </w:r>
      <w:r w:rsidR="00E51A2D"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المستوى الأوَّل</w:t>
      </w: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)</w:t>
      </w:r>
    </w:p>
    <w:p w14:paraId="2FC46E22" w14:textId="77777777" w:rsidR="0057610C" w:rsidRPr="0057610C" w:rsidRDefault="0057610C" w:rsidP="0057610C">
      <w:pPr>
        <w:jc w:val="center"/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</w:pPr>
      <w:r w:rsidRPr="0057610C"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  <w:t>Gəlin ərəbcə öyrənək</w:t>
      </w:r>
    </w:p>
    <w:p w14:paraId="69549A4D" w14:textId="46ACA159" w:rsidR="00E51A2D" w:rsidRDefault="0057610C" w:rsidP="00E51A2D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  <w:r w:rsidRPr="0057610C">
        <w:rPr>
          <w:rFonts w:ascii="Cambria" w:hAnsi="Cambria" w:cs="AL - QASSAM-BD"/>
          <w:b/>
          <w:bCs/>
          <w:color w:val="7030A0"/>
          <w:sz w:val="84"/>
          <w:szCs w:val="84"/>
          <w:rtl/>
          <w:lang w:val="en-US" w:bidi="ar-DZ"/>
        </w:rPr>
        <w:t xml:space="preserve"> (</w:t>
      </w:r>
      <w:r w:rsidR="00F67BC0"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  <w:t xml:space="preserve">səviyyə </w:t>
      </w:r>
      <w:r w:rsidRPr="0057610C"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  <w:t>1</w:t>
      </w:r>
      <w:r w:rsidRPr="0057610C">
        <w:rPr>
          <w:rFonts w:ascii="Cambria" w:hAnsi="Cambria" w:cs="AL - QASSAM-BD"/>
          <w:b/>
          <w:bCs/>
          <w:color w:val="7030A0"/>
          <w:sz w:val="84"/>
          <w:szCs w:val="84"/>
          <w:rtl/>
          <w:lang w:val="en-US" w:bidi="ar-DZ"/>
        </w:rPr>
        <w:t>)</w:t>
      </w:r>
    </w:p>
    <w:p w14:paraId="5243B251" w14:textId="5F9794B5" w:rsidR="00E51A2D" w:rsidRPr="005A2C70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 w:hint="cs"/>
          <w:sz w:val="44"/>
          <w:szCs w:val="44"/>
          <w:rtl/>
        </w:rPr>
        <w:t>تأليف ومراجعة</w:t>
      </w:r>
      <w:r w:rsidR="00E51A2D" w:rsidRPr="005A2C70">
        <w:rPr>
          <w:rFonts w:ascii="Andalus" w:hAnsi="Andalus" w:cs="Generator 2005"/>
          <w:sz w:val="44"/>
          <w:szCs w:val="44"/>
          <w:rtl/>
        </w:rPr>
        <w:t xml:space="preserve">: </w:t>
      </w:r>
    </w:p>
    <w:p w14:paraId="0A1CA94B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/>
          <w:sz w:val="44"/>
          <w:szCs w:val="44"/>
          <w:rtl/>
        </w:rPr>
        <w:t>هيثم بن محمَّد سرحان</w:t>
      </w:r>
    </w:p>
    <w:p w14:paraId="2EFA405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14:paraId="51821567" w14:textId="0C1572C8" w:rsidR="00E51A2D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</w:rPr>
      </w:pPr>
      <w:r w:rsidRPr="005A2C70"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14:paraId="2DE118E8" w14:textId="00285085" w:rsidR="00A16898" w:rsidRPr="00C10EAC" w:rsidRDefault="00A16898" w:rsidP="00A16898">
      <w:pPr>
        <w:tabs>
          <w:tab w:val="left" w:pos="5318"/>
        </w:tabs>
        <w:bidi/>
        <w:spacing w:after="0" w:line="600" w:lineRule="exact"/>
        <w:jc w:val="center"/>
        <w:rPr>
          <w:rFonts w:ascii="Times New Roman" w:hAnsi="Times New Roman" w:cs="Times New Roman" w:hint="cs"/>
          <w:sz w:val="32"/>
          <w:szCs w:val="32"/>
          <w:rtl/>
          <w:lang w:val="az-Latn-AZ"/>
        </w:rPr>
      </w:pPr>
      <w:proofErr w:type="spellStart"/>
      <w:proofErr w:type="gramStart"/>
      <w:r>
        <w:rPr>
          <w:rFonts w:ascii="Andalus" w:hAnsi="Andalus" w:cs="Generator 2005"/>
          <w:sz w:val="32"/>
          <w:szCs w:val="32"/>
        </w:rPr>
        <w:t>Mü</w:t>
      </w:r>
      <w:r>
        <w:rPr>
          <w:rFonts w:ascii="Times New Roman" w:hAnsi="Times New Roman" w:cs="Times New Roman"/>
          <w:sz w:val="32"/>
          <w:szCs w:val="32"/>
        </w:rPr>
        <w:t>əllif</w:t>
      </w:r>
      <w:proofErr w:type="spellEnd"/>
      <w:r w:rsidR="00C10EAC">
        <w:rPr>
          <w:rFonts w:ascii="Times New Roman" w:hAnsi="Times New Roman" w:cs="Times New Roman"/>
          <w:sz w:val="32"/>
          <w:szCs w:val="32"/>
          <w:lang w:val="en-US"/>
        </w:rPr>
        <w:t>:</w:t>
      </w:r>
      <w:proofErr w:type="spellStart"/>
      <w:r w:rsidR="00C10EAC">
        <w:rPr>
          <w:rFonts w:ascii="Times New Roman" w:hAnsi="Times New Roman" w:cs="Times New Roman"/>
          <w:sz w:val="32"/>
          <w:szCs w:val="32"/>
          <w:lang w:val="en-US"/>
        </w:rPr>
        <w:t>Şeyx</w:t>
      </w:r>
      <w:proofErr w:type="spellEnd"/>
      <w:proofErr w:type="gramEnd"/>
      <w:r w:rsidR="00C10EA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C10EAC">
        <w:rPr>
          <w:rFonts w:ascii="Times New Roman" w:hAnsi="Times New Roman" w:cs="Times New Roman"/>
          <w:sz w:val="32"/>
          <w:szCs w:val="32"/>
          <w:lang w:val="en-US"/>
        </w:rPr>
        <w:t>Heysəm</w:t>
      </w:r>
      <w:proofErr w:type="spellEnd"/>
      <w:r w:rsidR="00C10EAC">
        <w:rPr>
          <w:rFonts w:ascii="Times New Roman" w:hAnsi="Times New Roman" w:cs="Times New Roman"/>
          <w:sz w:val="32"/>
          <w:szCs w:val="32"/>
          <w:lang w:val="en-US"/>
        </w:rPr>
        <w:t xml:space="preserve"> ibn </w:t>
      </w:r>
      <w:proofErr w:type="spellStart"/>
      <w:r w:rsidR="00C10EAC">
        <w:rPr>
          <w:rFonts w:ascii="Times New Roman" w:hAnsi="Times New Roman" w:cs="Times New Roman"/>
          <w:sz w:val="32"/>
          <w:szCs w:val="32"/>
          <w:lang w:val="en-US"/>
        </w:rPr>
        <w:t>Muhamməd</w:t>
      </w:r>
      <w:proofErr w:type="spellEnd"/>
      <w:r w:rsidR="00C10EA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C10EAC">
        <w:rPr>
          <w:rFonts w:ascii="Times New Roman" w:hAnsi="Times New Roman" w:cs="Times New Roman"/>
          <w:sz w:val="32"/>
          <w:szCs w:val="32"/>
          <w:lang w:val="en-US"/>
        </w:rPr>
        <w:t>Sərhən</w:t>
      </w:r>
      <w:bookmarkStart w:id="0" w:name="_GoBack"/>
      <w:bookmarkEnd w:id="0"/>
      <w:proofErr w:type="spellEnd"/>
      <w:r w:rsidR="00C10EA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14:paraId="0FE80B85" w14:textId="621CF5FA" w:rsidR="00A16898" w:rsidRPr="00E51A2D" w:rsidRDefault="00A16898" w:rsidP="00A1689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53CFB878" w:rsidR="00E51A2D" w:rsidRPr="005A2C70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غفر الله له ولوالديه ولمن أعانه على إخراج هذا الكتاب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4B140B99" w14:textId="2A5D763A" w:rsidR="00E51A2D" w:rsidRPr="00DB6309" w:rsidRDefault="00E51A2D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</w:p>
    <w:p w14:paraId="7B189188" w14:textId="38224BDB" w:rsidR="00E51A2D" w:rsidRPr="00C17F2F" w:rsidRDefault="00E51A2D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الطَّبعة الأولى</w:t>
      </w:r>
    </w:p>
    <w:p w14:paraId="78941400" w14:textId="2984DBCD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جميع الحقوق محفوظةٌ</w:t>
      </w:r>
    </w:p>
    <w:p w14:paraId="30B581BC" w14:textId="47C2AC94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إ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ل</w:t>
      </w:r>
      <w:r w:rsidRPr="00C17F2F">
        <w:rPr>
          <w:rFonts w:ascii="Andalus" w:hAnsi="Andalus" w:cs="DecoType Naskh" w:hint="cs"/>
          <w:sz w:val="32"/>
          <w:szCs w:val="32"/>
          <w:rtl/>
        </w:rPr>
        <w:t>ا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َّ</w:t>
      </w:r>
      <w:r w:rsidRPr="00C17F2F">
        <w:rPr>
          <w:rFonts w:ascii="Andalus" w:hAnsi="Andalus" w:cs="DecoType Naskh" w:hint="cs"/>
          <w:sz w:val="32"/>
          <w:szCs w:val="32"/>
          <w:rtl/>
        </w:rPr>
        <w:t xml:space="preserve"> من أراد طبعه أو ترجمته لتوزيعه مجَّانًا </w:t>
      </w:r>
    </w:p>
    <w:p w14:paraId="63D03F1B" w14:textId="0E5DC740" w:rsidR="00E51A2D" w:rsidRPr="00C17F2F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(</w:t>
      </w:r>
      <w:r w:rsidR="00E51A2D" w:rsidRPr="00C17F2F">
        <w:rPr>
          <w:rFonts w:ascii="Andalus" w:hAnsi="Andalus" w:cs="DecoType Naskh" w:hint="cs"/>
          <w:sz w:val="32"/>
          <w:szCs w:val="32"/>
          <w:rtl/>
        </w:rPr>
        <w:t>بعد مراجعة المؤلِّف</w:t>
      </w:r>
      <w:r w:rsidRPr="00C17F2F">
        <w:rPr>
          <w:rFonts w:ascii="Andalus" w:hAnsi="Andalus" w:cs="DecoType Naskh" w:hint="cs"/>
          <w:sz w:val="32"/>
          <w:szCs w:val="32"/>
          <w:rtl/>
        </w:rPr>
        <w:t>)</w:t>
      </w:r>
    </w:p>
    <w:p w14:paraId="5E8D6ADB" w14:textId="77777777" w:rsidR="00C17F2F" w:rsidRPr="00C17F2F" w:rsidRDefault="00C17F2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</w:p>
    <w:p w14:paraId="12CF3D03" w14:textId="02255371" w:rsidR="00E51A2D" w:rsidRPr="00C17F2F" w:rsidRDefault="00E51A2D" w:rsidP="00C17F2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الرَّجاء التَّواصل على:</w:t>
      </w:r>
    </w:p>
    <w:p w14:paraId="098ED614" w14:textId="5BA8B4AD" w:rsidR="00E51A2D" w:rsidRPr="00C17F2F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C17F2F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87B29BB" w14:textId="1A476967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فسح وزارة الإعلام</w:t>
      </w:r>
    </w:p>
    <w:p w14:paraId="2F49E490" w14:textId="77777777" w:rsidR="00C17F2F" w:rsidRPr="00C17F2F" w:rsidRDefault="00C17F2F" w:rsidP="00C17F2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724940F3" w14:textId="4DA78973" w:rsidR="00C17F2F" w:rsidRDefault="00C17F2F" w:rsidP="00C17F2F">
      <w:pPr>
        <w:bidi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 w:hint="cs"/>
          <w:noProof/>
          <w:sz w:val="44"/>
          <w:szCs w:val="44"/>
          <w:rtl/>
          <w:lang w:val="ru-RU" w:eastAsia="ru-RU"/>
        </w:rPr>
        <w:drawing>
          <wp:inline distT="0" distB="0" distL="0" distR="0" wp14:anchorId="6B9AD51B" wp14:editId="3FD07B71">
            <wp:extent cx="3920727" cy="4210105"/>
            <wp:effectExtent l="19050" t="19050" r="2286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4" cy="42153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 w:rsidP="00C17F2F">
      <w:pPr>
        <w:bidi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  <w:lang w:val="ru-RU" w:eastAsia="ru-RU"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0"/>
          <w:footerReference w:type="default" r:id="rId1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a7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14:paraId="26B78290" w14:textId="77777777" w:rsidTr="008B190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36CDA1D8" w:rsidR="00CA177C" w:rsidRPr="000A37ED" w:rsidRDefault="00571F62" w:rsidP="000A37ED">
            <w:pPr>
              <w:pStyle w:val="1"/>
              <w:outlineLvl w:val="0"/>
              <w:rPr>
                <w:color w:val="auto"/>
              </w:rPr>
            </w:pPr>
            <w:proofErr w:type="spellStart"/>
            <w:r w:rsidRPr="000A37ED">
              <w:rPr>
                <w:color w:val="auto"/>
              </w:rPr>
              <w:t>ərəb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hərf</w:t>
            </w:r>
            <w:r w:rsidR="000A37ED" w:rsidRPr="000A37ED">
              <w:rPr>
                <w:color w:val="auto"/>
              </w:rPr>
              <w:t>l</w:t>
            </w:r>
            <w:proofErr w:type="spellEnd"/>
            <w:r w:rsidR="000A37ED" w:rsidRPr="000A37ED">
              <w:rPr>
                <w:color w:val="auto"/>
                <w:lang w:val="az-Latn-AZ"/>
              </w:rPr>
              <w:t>ərinin sayı 28-</w:t>
            </w:r>
            <w:proofErr w:type="gramStart"/>
            <w:r w:rsidR="000A37ED" w:rsidRPr="000A37ED">
              <w:rPr>
                <w:color w:val="auto"/>
                <w:lang w:val="az-Latn-AZ"/>
              </w:rPr>
              <w:t>dir</w:t>
            </w:r>
            <w:r w:rsidRPr="000A37ED">
              <w:rPr>
                <w:color w:val="auto"/>
              </w:rPr>
              <w:t>.</w:t>
            </w:r>
            <w:proofErr w:type="spellStart"/>
            <w:r w:rsidRPr="000A37ED">
              <w:rPr>
                <w:color w:val="auto"/>
              </w:rPr>
              <w:t>Hər</w:t>
            </w:r>
            <w:proofErr w:type="spellEnd"/>
            <w:proofErr w:type="gram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hərfin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yazılı</w:t>
            </w:r>
            <w:r w:rsidR="000A37ED" w:rsidRPr="000A37ED">
              <w:rPr>
                <w:rFonts w:ascii="Cambria" w:hAnsi="Cambria"/>
                <w:color w:val="auto"/>
              </w:rPr>
              <w:t>ş</w:t>
            </w:r>
            <w:r w:rsidRPr="000A37ED">
              <w:rPr>
                <w:color w:val="auto"/>
              </w:rPr>
              <w:t>ı,adı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və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səsi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var,necəki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Pr="000A37ED">
              <w:rPr>
                <w:color w:val="auto"/>
              </w:rPr>
              <w:t>aşağıda</w:t>
            </w:r>
            <w:proofErr w:type="spellEnd"/>
            <w:r w:rsidRPr="000A37ED">
              <w:rPr>
                <w:color w:val="auto"/>
              </w:rPr>
              <w:t xml:space="preserve"> </w:t>
            </w:r>
            <w:proofErr w:type="spellStart"/>
            <w:r w:rsidR="00C608D3" w:rsidRPr="000A37ED">
              <w:rPr>
                <w:color w:val="auto"/>
              </w:rPr>
              <w:t>göst</w:t>
            </w:r>
            <w:r w:rsidR="000A37ED" w:rsidRPr="000A37ED">
              <w:rPr>
                <w:rFonts w:ascii="Times New Roman" w:hAnsi="Times New Roman" w:cs="Times New Roman"/>
                <w:color w:val="auto"/>
              </w:rPr>
              <w:t>ə</w:t>
            </w:r>
            <w:r w:rsidR="00C608D3" w:rsidRPr="000A37ED">
              <w:rPr>
                <w:color w:val="auto"/>
              </w:rPr>
              <w:t>rilib</w:t>
            </w:r>
            <w:proofErr w:type="spellEnd"/>
            <w:r w:rsidR="0012662B" w:rsidRPr="000A37ED">
              <w:rPr>
                <w:color w:val="auto"/>
              </w:rPr>
              <w:t>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a7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14:paraId="61FE734D" w14:textId="77777777" w:rsidTr="00D92E92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D92E92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1049F4DD" w:rsidR="00ED768F" w:rsidRPr="00C608D3" w:rsidRDefault="0007181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0FDF6E75" w:rsidR="00ED768F" w:rsidRPr="00C608D3" w:rsidRDefault="0007181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rtl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ED768F" w14:paraId="3A893785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7039F4CC" w:rsidR="00ED768F" w:rsidRPr="005477E6" w:rsidRDefault="00AA2460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əlif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44131B09" w:rsidR="00ED768F" w:rsidRPr="001B1E3A" w:rsidRDefault="00081F00" w:rsidP="00081F00">
            <w:pPr>
              <w:tabs>
                <w:tab w:val="left" w:pos="5318"/>
              </w:tabs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 xml:space="preserve">   dad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ED768F" w14:paraId="1427E8EB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116844A1" w:rsidR="00ED768F" w:rsidRPr="005477E6" w:rsidRDefault="00AA2460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25F1481B" w:rsidR="00ED768F" w:rsidRPr="001B1E3A" w:rsidRDefault="004A4462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ta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ED768F" w14:paraId="16472097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6DFB18FD" w:rsidR="00ED768F" w:rsidRPr="005477E6" w:rsidRDefault="00AA2460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67B92C86" w:rsidR="00ED768F" w:rsidRPr="00FF0916" w:rsidRDefault="004A4462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za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ED768F" w14:paraId="5D02D2DB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755BDC7A" w:rsidR="00ED768F" w:rsidRPr="005477E6" w:rsidRDefault="00AA2460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5C224910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ED768F" w14:paraId="60CE90C8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7A96A2CC" w:rsidR="00ED768F" w:rsidRPr="005477E6" w:rsidRDefault="0069646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cim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7CC708BF" w:rsidR="00ED768F" w:rsidRPr="00FF0916" w:rsidRDefault="004A4462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ğayn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ED768F" w14:paraId="258407AA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1AF5D37B" w:rsidR="00ED768F" w:rsidRPr="005477E6" w:rsidRDefault="0069646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0AFC3F38" w:rsidR="00ED768F" w:rsidRPr="00FF0916" w:rsidRDefault="0069646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ED768F" w14:paraId="42D8F2A4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67C75FE6" w:rsidR="00ED768F" w:rsidRPr="005477E6" w:rsidRDefault="000D1E11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xa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7CE3BCF7" w:rsidR="00ED768F" w:rsidRPr="00FF0916" w:rsidRDefault="0069646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qaf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ED768F" w:rsidRPr="00DD2987" w14:paraId="18F8D9C3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0D9CF5" w14:textId="4302F6B5" w:rsidR="00ED768F" w:rsidRPr="005477E6" w:rsidRDefault="000D1E11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dəl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E084EC" w14:textId="71086DF7" w:rsidR="00ED768F" w:rsidRPr="00FF0916" w:rsidRDefault="00696467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kəf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ED768F" w:rsidRPr="00DD2987" w14:paraId="56088FC0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FA21330" w14:textId="6647E6B1" w:rsidR="00ED768F" w:rsidRPr="005477E6" w:rsidRDefault="000D1E11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zəl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DADFA1" w14:textId="07EAB95E" w:rsidR="00ED768F" w:rsidRPr="00FF0916" w:rsidRDefault="00696467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ləm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ED768F" w:rsidRPr="00DD2987" w14:paraId="479FC52F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61BFD0C" w14:textId="7374547A" w:rsidR="00ED768F" w:rsidRPr="005477E6" w:rsidRDefault="000D1E11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ra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26832C" w14:textId="41F4309F" w:rsidR="00ED768F" w:rsidRPr="00FF0916" w:rsidRDefault="00696467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mim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ED768F" w:rsidRPr="00DD2987" w14:paraId="78BA2210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A89DBC" w14:textId="743BB001" w:rsidR="00ED768F" w:rsidRPr="005477E6" w:rsidRDefault="000D1E11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zəy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F8FC56" w14:textId="62B1E2CD" w:rsidR="00ED768F" w:rsidRPr="00FF0916" w:rsidRDefault="00696467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nun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ED768F" w:rsidRPr="00DD2987" w14:paraId="7D4E0143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85395E1" w14:textId="19FF8535" w:rsidR="00ED768F" w:rsidRPr="005477E6" w:rsidRDefault="00381B8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sin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6DC40F3" w14:textId="31B8DE17" w:rsidR="00ED768F" w:rsidRPr="00FF0916" w:rsidRDefault="00381B87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ED768F" w:rsidRPr="00DD2987" w14:paraId="3C082230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409A77D" w14:textId="67707653" w:rsidR="00ED768F" w:rsidRPr="005477E6" w:rsidRDefault="00381B8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şin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742C826" w14:textId="75FE7980" w:rsidR="00ED768F" w:rsidRPr="00FF0916" w:rsidRDefault="00744F18" w:rsidP="000A17E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vav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D92E92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lastRenderedPageBreak/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4C911D49" w:rsidR="00ED768F" w:rsidRPr="005477E6" w:rsidRDefault="00381B87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sad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76EB5209" w:rsidR="00ED768F" w:rsidRPr="00FF0916" w:rsidRDefault="00381B87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D92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753D16C6" w:rsidR="00CA177C" w:rsidRPr="000A37ED" w:rsidRDefault="00D92E92" w:rsidP="004D45EF">
            <w:pPr>
              <w:tabs>
                <w:tab w:val="left" w:pos="5318"/>
              </w:tabs>
              <w:spacing w:after="120" w:line="400" w:lineRule="exact"/>
              <w:rPr>
                <w:rFonts w:asciiTheme="majorHAnsi" w:hAnsiTheme="majorHAnsi" w:cstheme="majorHAnsi"/>
                <w:sz w:val="32"/>
                <w:szCs w:val="32"/>
              </w:rPr>
            </w:pPr>
            <w:r w:rsidRPr="000A37ED">
              <w:rPr>
                <w:rFonts w:asciiTheme="majorHAnsi" w:hAnsiTheme="majorHAnsi" w:cstheme="majorHAnsi"/>
                <w:sz w:val="28"/>
                <w:szCs w:val="28"/>
              </w:rPr>
              <w:t>Ərəb hərfinin yazılma üsulu sözdəki mövqeyinə görə fərqlənir</w:t>
            </w:r>
            <w:r w:rsidRPr="000A37ED">
              <w:rPr>
                <w:rFonts w:asciiTheme="majorHAnsi" w:hAnsiTheme="majorHAnsi" w:cstheme="majorHAnsi"/>
                <w:sz w:val="32"/>
                <w:szCs w:val="32"/>
              </w:rPr>
              <w:t>: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a7"/>
        <w:bidiVisual/>
        <w:tblW w:w="9438" w:type="dxa"/>
        <w:tblInd w:w="273" w:type="dxa"/>
        <w:tblLayout w:type="fixed"/>
        <w:tblLook w:val="04A0" w:firstRow="1" w:lastRow="0" w:firstColumn="1" w:lastColumn="0" w:noHBand="0" w:noVBand="1"/>
      </w:tblPr>
      <w:tblGrid>
        <w:gridCol w:w="1079"/>
        <w:gridCol w:w="985"/>
        <w:gridCol w:w="1134"/>
        <w:gridCol w:w="1276"/>
        <w:gridCol w:w="283"/>
        <w:gridCol w:w="1134"/>
        <w:gridCol w:w="1134"/>
        <w:gridCol w:w="1134"/>
        <w:gridCol w:w="1279"/>
      </w:tblGrid>
      <w:tr w:rsidR="00176A94" w14:paraId="282750DA" w14:textId="77777777" w:rsidTr="00176A94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39EAFAB7" w:rsidR="004D45EF" w:rsidRPr="004D45EF" w:rsidRDefault="00093B8E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2EC4D63F" w:rsidR="004D45EF" w:rsidRPr="004D45EF" w:rsidRDefault="00512F7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 xml:space="preserve"> </w:t>
            </w:r>
            <w:r w:rsidR="000204F8">
              <w:rPr>
                <w:rFonts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83B782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5A5E7F2D" w:rsidR="004D45EF" w:rsidRPr="000A37ED" w:rsidRDefault="00922EF2" w:rsidP="004D45EF">
            <w:pPr>
              <w:tabs>
                <w:tab w:val="left" w:pos="5318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proofErr w:type="spellStart"/>
            <w:r w:rsidRPr="000A37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Sonda</w:t>
            </w:r>
            <w:proofErr w:type="spellEnd"/>
            <w:r w:rsidRPr="000A37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A37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birləşən</w:t>
            </w:r>
            <w:proofErr w:type="spellEnd"/>
            <w:r w:rsidRPr="000A37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forma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90DDB5A" w14:textId="5CB8B3BF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  <w:r w:rsidR="00382143">
              <w:t xml:space="preserve"> </w:t>
            </w:r>
            <w:proofErr w:type="spellStart"/>
            <w:r w:rsidR="00382143"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>Sonda</w:t>
            </w:r>
            <w:proofErr w:type="spellEnd"/>
            <w:r w:rsidR="00382143"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82143"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>birləş</w:t>
            </w:r>
            <w:r w:rsidR="00382143">
              <w:rPr>
                <w:rFonts w:cs="AL - QASSAM-BD"/>
                <w:b/>
                <w:bCs/>
                <w:sz w:val="20"/>
                <w:szCs w:val="20"/>
              </w:rPr>
              <w:t>məy</w:t>
            </w:r>
            <w:r w:rsidR="00382143"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>ən</w:t>
            </w:r>
            <w:proofErr w:type="spellEnd"/>
            <w:r w:rsidR="00382143"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forma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4D45EF" w:rsidRPr="00DD2987" w:rsidRDefault="004D45EF" w:rsidP="004D45EF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89CD42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F254545" w14:textId="489B4B19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319E103C" w:rsidR="004D45EF" w:rsidRPr="00DD2987" w:rsidRDefault="00C007E4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 xml:space="preserve">Başlanğıc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6C23507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761C1180" w:rsidR="004D45EF" w:rsidRPr="00DD2987" w:rsidRDefault="003039D0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3279C1E3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7CEC9B90" w:rsidR="004D45EF" w:rsidRPr="00DD2987" w:rsidRDefault="00176A94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922EF2"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birləşən</w:t>
            </w:r>
            <w:r w:rsidR="00E25586">
              <w:rPr>
                <w:rFonts w:cs="AL - QASSAM-BD"/>
                <w:b/>
                <w:bCs/>
                <w:sz w:val="20"/>
                <w:szCs w:val="20"/>
              </w:rPr>
              <w:t xml:space="preserve"> f</w:t>
            </w:r>
            <w:r w:rsidRPr="00922EF2">
              <w:rPr>
                <w:rFonts w:ascii="Andalus" w:hAnsi="Andalus" w:cs="AL - QASSAM-BD"/>
                <w:b/>
                <w:bCs/>
                <w:sz w:val="20"/>
                <w:szCs w:val="20"/>
              </w:rPr>
              <w:t>orma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E68F56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47E7470D" w:rsidR="004D45EF" w:rsidRPr="00DD2987" w:rsidRDefault="00176A94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birləş</w:t>
            </w:r>
            <w:r>
              <w:rPr>
                <w:rFonts w:cs="AL - QASSAM-BD"/>
                <w:b/>
                <w:bCs/>
                <w:sz w:val="20"/>
                <w:szCs w:val="20"/>
              </w:rPr>
              <w:t>məy</w:t>
            </w:r>
            <w:r w:rsidRPr="00382143">
              <w:rPr>
                <w:rFonts w:ascii="Andalus" w:hAnsi="Andalus" w:cs="AL - QASSAM-BD"/>
                <w:b/>
                <w:bCs/>
                <w:sz w:val="20"/>
                <w:szCs w:val="20"/>
              </w:rPr>
              <w:t>ən forma</w:t>
            </w:r>
          </w:p>
        </w:tc>
      </w:tr>
      <w:tr w:rsidR="004D45EF" w14:paraId="41802E44" w14:textId="77777777" w:rsidTr="00176A94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176A94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176A94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176A94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176A94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176A94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176A94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176A94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176A94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176A94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176A94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176A94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176A94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176A94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lastRenderedPageBreak/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2"/>
          <w:footerReference w:type="default" r:id="rId1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16DDF83C" w:rsidR="00DD2987" w:rsidRPr="00032A46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032A46" w:rsidRPr="00DD2987" w14:paraId="5DB08D0F" w14:textId="77777777" w:rsidTr="003038C7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032A46" w:rsidRPr="00DD2987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84AA880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2F3161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39520E36" w:rsidR="00032A46" w:rsidRPr="00DD2987" w:rsidRDefault="00A40051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 xml:space="preserve">Başlanğıc 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0E05F7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16793D02" w:rsidR="00032A46" w:rsidRPr="00DD2987" w:rsidRDefault="00A40051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2C6A874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1C702C3C" w:rsidR="00032A46" w:rsidRPr="00DD2987" w:rsidRDefault="00A40051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birləşən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0A454DB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73F1E23A" w:rsidR="00032A46" w:rsidRPr="00DD2987" w:rsidRDefault="002B16B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032A46" w:rsidRPr="00DD2987" w14:paraId="4837AEB8" w14:textId="77777777" w:rsidTr="003038C7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25079631" w:rsidR="00032A46" w:rsidRPr="0007181F" w:rsidRDefault="0007181F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18"/>
                <w:szCs w:val="18"/>
                <w:lang w:val="az-Latn-AZ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3038C7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637EDD9F" w:rsidR="00032A46" w:rsidRPr="005477E6" w:rsidRDefault="003F268A" w:rsidP="00032A4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əlif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303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CD8957" w14:textId="5400BD01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81AB88E" w14:textId="58F38FED" w:rsidR="006549F7" w:rsidRPr="006549F7" w:rsidRDefault="003038C7" w:rsidP="006549F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 necə yazmalıyam</w:t>
            </w:r>
            <w:r w:rsidR="006549F7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E990B5" w14:textId="20702AE0" w:rsidR="006549F7" w:rsidRPr="006549F7" w:rsidRDefault="00063ED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D769DB">
              <w:rPr>
                <w:rFonts w:cs="DecoType Naskh Special"/>
                <w:sz w:val="32"/>
                <w:szCs w:val="32"/>
                <w:lang w:val="en-US" w:bidi="ar-DZ"/>
              </w:rPr>
              <w:t>hərfin</w:t>
            </w:r>
            <w:r w:rsidR="00E50552" w:rsidRPr="00D769DB">
              <w:rPr>
                <w:rFonts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D769DB">
              <w:rPr>
                <w:rFonts w:cs="DecoType Naskh Special"/>
                <w:sz w:val="32"/>
                <w:szCs w:val="32"/>
                <w:lang w:val="en-US" w:bidi="ar-DZ"/>
              </w:rPr>
              <w:t>adını deyərək</w:t>
            </w:r>
            <w:r w:rsidR="00E50552" w:rsidRPr="00D769DB">
              <w:rPr>
                <w:rFonts w:cs="DecoType Naskh Special"/>
                <w:sz w:val="32"/>
                <w:szCs w:val="32"/>
                <w:lang w:val="en-US" w:bidi="ar-DZ"/>
              </w:rPr>
              <w:t xml:space="preserve"> onu</w:t>
            </w:r>
            <w:r w:rsidRPr="00D769DB">
              <w:rPr>
                <w:rFonts w:cs="DecoType Naskh Special"/>
                <w:sz w:val="32"/>
                <w:szCs w:val="32"/>
                <w:lang w:val="en-US" w:bidi="ar-DZ"/>
              </w:rPr>
              <w:t xml:space="preserve"> rəngləyirəm</w:t>
            </w:r>
            <w:r w:rsidR="006549F7" w:rsidRPr="006549F7">
              <w:rPr>
                <w:rFonts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7"/>
        <w:gridCol w:w="422"/>
        <w:gridCol w:w="10"/>
        <w:gridCol w:w="142"/>
        <w:gridCol w:w="992"/>
        <w:gridCol w:w="101"/>
        <w:gridCol w:w="108"/>
        <w:gridCol w:w="33"/>
        <w:gridCol w:w="16"/>
        <w:gridCol w:w="846"/>
        <w:gridCol w:w="388"/>
        <w:gridCol w:w="142"/>
        <w:gridCol w:w="305"/>
        <w:gridCol w:w="81"/>
        <w:gridCol w:w="194"/>
        <w:gridCol w:w="614"/>
        <w:gridCol w:w="138"/>
        <w:gridCol w:w="393"/>
        <w:gridCol w:w="446"/>
        <w:gridCol w:w="60"/>
        <w:gridCol w:w="431"/>
        <w:gridCol w:w="142"/>
        <w:gridCol w:w="119"/>
        <w:gridCol w:w="1578"/>
        <w:gridCol w:w="12"/>
      </w:tblGrid>
      <w:tr w:rsidR="006549F7" w14:paraId="621EE7C5" w14:textId="77777777" w:rsidTr="006812A2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D827DC0" w14:textId="1203A88D" w:rsidR="006549F7" w:rsidRPr="006549F7" w:rsidRDefault="006549F7" w:rsidP="00D769DB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D769DB" w:rsidRPr="00D769DB">
              <w:rPr>
                <w:rFonts w:cs="DecoType Naskh Special"/>
                <w:sz w:val="32"/>
                <w:szCs w:val="32"/>
                <w:lang w:val="en-US" w:bidi="ar-DZ"/>
              </w:rPr>
              <w:t>h</w:t>
            </w:r>
            <w:r w:rsidR="00901E05" w:rsidRPr="00D769DB">
              <w:rPr>
                <w:rFonts w:cs="DecoType Naskh Special"/>
                <w:sz w:val="32"/>
                <w:szCs w:val="32"/>
                <w:lang w:val="en-US" w:bidi="ar-DZ"/>
              </w:rPr>
              <w:t>ərfə diqqət yetirərək yazıram</w:t>
            </w:r>
            <w:r w:rsidR="00D769D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971E4" w:rsidRPr="007A59F6" w14:paraId="15851B4B" w14:textId="77777777" w:rsidTr="006812A2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6812A2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6812A2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6812A2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3FC67827" w14:textId="77777777" w:rsidTr="006812A2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FABCE05" w14:textId="4D73D7F3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D0B90FF" w14:textId="125C39E5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C7864"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="00E1119F"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="00E1119F"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="008C7864"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="004678F2"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="008C7864"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6812A2" w14:paraId="6203F961" w14:textId="77777777" w:rsidTr="00681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1CD9C56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48CBBEA" w14:textId="2F625B71" w:rsidR="00744F18" w:rsidRP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777F33C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0BAA6BD" w14:textId="69F54310" w:rsidR="00744F18" w:rsidRP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850FC74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A0B87F8" w14:textId="4E8D3963" w:rsidR="00744F18" w:rsidRP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07DA5C9F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B684BBF" w14:textId="3A84F02D" w:rsidR="00744F18" w:rsidRP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3103711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F15A47F" w14:textId="446077EF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5D67A5C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454C23EF" w14:textId="79C70147" w:rsidR="00744F18" w:rsidRP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C59EF6C" w14:textId="77777777" w:rsidR="007971E4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F6C1F92" w14:textId="582E1173" w:rsidR="00744F18" w:rsidRP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6812A2" w14:paraId="12C98AF7" w14:textId="77777777" w:rsidTr="00681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5D1F9619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6812A2" w14:paraId="613957B9" w14:textId="77777777" w:rsidTr="00681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6812A2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A0A0F95" w14:textId="60B4C2C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14:paraId="6F04D08B" w14:textId="1D12B082" w:rsidR="006549F7" w:rsidRPr="006549F7" w:rsidRDefault="00152395" w:rsidP="00F0024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ascii="Andalus" w:hAnsi="Andalus" w:cs="DecoType Naskh Special"/>
                <w:sz w:val="36"/>
                <w:szCs w:val="36"/>
                <w:rtl/>
              </w:rPr>
              <w:t>(</w:t>
            </w:r>
            <w:r w:rsidRPr="0007181F">
              <w:rPr>
                <w:rFonts w:ascii="Andalus" w:hAnsi="Andalus" w:cs="DecoType Naskh Special" w:hint="cs"/>
                <w:sz w:val="36"/>
                <w:szCs w:val="36"/>
                <w:rtl/>
              </w:rPr>
              <w:t>أ</w:t>
            </w:r>
            <w:r w:rsidRPr="0007181F">
              <w:rPr>
                <w:rFonts w:ascii="Andalus" w:hAnsi="Andalus" w:cs="DecoType Naskh Special"/>
                <w:sz w:val="36"/>
                <w:szCs w:val="36"/>
                <w:rtl/>
              </w:rPr>
              <w:t xml:space="preserve">) </w:t>
            </w:r>
            <w:proofErr w:type="spellStart"/>
            <w:r w:rsidRPr="00152395">
              <w:rPr>
                <w:rFonts w:ascii="Andalus" w:hAnsi="Andalus" w:cs="DecoType Naskh Special"/>
                <w:sz w:val="28"/>
                <w:szCs w:val="28"/>
              </w:rPr>
              <w:t>hərfini</w:t>
            </w:r>
            <w:proofErr w:type="spellEnd"/>
            <w:r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Pr="00152395">
              <w:rPr>
                <w:rFonts w:ascii="Andalus" w:hAnsi="Andalus" w:cs="DecoType Naskh Special"/>
                <w:sz w:val="28"/>
                <w:szCs w:val="28"/>
              </w:rPr>
              <w:t>dairə</w:t>
            </w:r>
            <w:r w:rsidR="00744F18">
              <w:rPr>
                <w:rFonts w:ascii="Andalus" w:hAnsi="Andalus" w:cs="DecoType Naskh Special"/>
                <w:sz w:val="28"/>
                <w:szCs w:val="28"/>
              </w:rPr>
              <w:t>y</w:t>
            </w:r>
            <w:r w:rsidR="00744F18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spellEnd"/>
            <w:r w:rsidR="00744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Times New Roman" w:hAnsi="Times New Roman" w:cs="Times New Roman"/>
                <w:sz w:val="28"/>
                <w:szCs w:val="28"/>
              </w:rPr>
              <w:t>alıram</w:t>
            </w:r>
            <w:proofErr w:type="spellEnd"/>
            <w:r w:rsidR="005C7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Times New Roman" w:hAnsi="Times New Roman" w:cs="Times New Roman"/>
                <w:sz w:val="28"/>
                <w:szCs w:val="28"/>
              </w:rPr>
              <w:t>və</w:t>
            </w:r>
            <w:proofErr w:type="spellEnd"/>
            <w:r w:rsidR="005C7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Times New Roman" w:hAnsi="Times New Roman" w:cs="Times New Roman"/>
                <w:sz w:val="28"/>
                <w:szCs w:val="28"/>
              </w:rPr>
              <w:t>onu</w:t>
            </w:r>
            <w:proofErr w:type="spellEnd"/>
            <w:r w:rsidR="005C7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Times New Roman" w:hAnsi="Times New Roman" w:cs="Times New Roman"/>
                <w:sz w:val="28"/>
                <w:szCs w:val="28"/>
              </w:rPr>
              <w:t>yazıram</w:t>
            </w:r>
            <w:proofErr w:type="spellEnd"/>
            <w:r w:rsidR="005C76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D3CDE" w14:paraId="63D874B4" w14:textId="77777777" w:rsidTr="006812A2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723A2E1" w14:textId="22743AF4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3D2C59BF" w14:textId="19F49A65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4B16D619" w14:textId="253E4F3A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4620653B" w14:textId="4910BEC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6812A2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202094B" w14:textId="6F6FB1B2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232B24F1" w14:textId="5FFA25E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0DD5BFA0" w14:textId="4E153B3E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5C251B17" w14:textId="3CEBBA9F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68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68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6812A2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819744B" w14:textId="152CB86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8F340A" w14:textId="5C903DE2" w:rsidR="006549F7" w:rsidRPr="006549F7" w:rsidRDefault="006549F7" w:rsidP="00D769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 w:rsidR="0086101B"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 w:rsidR="0086101B"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86101B"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 w:rsidR="0086101B"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86101B"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 w:rsidR="00EB1468"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 w:rsidR="00EB1468"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EB1468"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 w:rsidR="00EB1468"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EB1468">
              <w:rPr>
                <w:rFonts w:cs="DecoType Naskh Special"/>
                <w:sz w:val="36"/>
                <w:szCs w:val="36"/>
                <w:lang w:val="en-US" w:bidi="ar-DZ"/>
              </w:rPr>
              <w:t>tamamlayır</w:t>
            </w:r>
            <w:r w:rsidR="00525E33">
              <w:rPr>
                <w:rFonts w:cs="DecoType Naskh Special"/>
                <w:sz w:val="36"/>
                <w:szCs w:val="36"/>
                <w:lang w:val="en-US" w:bidi="ar-DZ"/>
              </w:rPr>
              <w:t>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3CDE" w14:paraId="10AE102D" w14:textId="77777777" w:rsidTr="006812A2">
        <w:tc>
          <w:tcPr>
            <w:tcW w:w="1932" w:type="dxa"/>
            <w:gridSpan w:val="5"/>
          </w:tcPr>
          <w:p w14:paraId="74B71B51" w14:textId="2A62440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6"/>
          </w:tcPr>
          <w:p w14:paraId="2F9FD58F" w14:textId="4354E1A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14:paraId="58F44C93" w14:textId="778976E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14:paraId="2F2A9BF7" w14:textId="5476B007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14:paraId="0145B11C" w14:textId="77777777" w:rsidTr="006812A2">
        <w:tc>
          <w:tcPr>
            <w:tcW w:w="1932" w:type="dxa"/>
            <w:gridSpan w:val="5"/>
          </w:tcPr>
          <w:p w14:paraId="00AF3FBB" w14:textId="29B289BE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885" w:type="dxa"/>
            <w:gridSpan w:val="6"/>
          </w:tcPr>
          <w:p w14:paraId="5E2C90F2" w14:textId="76E28C1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D96A283" w14:textId="5DA18543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6E52EEA" w14:textId="38453DD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</w:tr>
    </w:tbl>
    <w:p w14:paraId="1C299B96" w14:textId="77777777" w:rsidR="00BF50C6" w:rsidRDefault="00BF50C6" w:rsidP="00BF50C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6549F7" w:rsidRPr="00DD2987" w14:paraId="2583568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38EAAA8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335D3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08B1E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9EE11D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D2ECD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890242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E2894E4" w14:textId="35EAF670" w:rsidR="006549F7" w:rsidRPr="00DD2987" w:rsidRDefault="000901E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 xml:space="preserve">Başlanğıc 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E4AC6B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0B76A8C" w14:textId="73EDB6F3" w:rsidR="006549F7" w:rsidRPr="00DD2987" w:rsidRDefault="000901E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 xml:space="preserve">Orta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77F69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DF9A27E" w14:textId="36AD797C" w:rsidR="006549F7" w:rsidRPr="00DD2987" w:rsidRDefault="00F76D5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birləşən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CDBC531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628C7BC" w14:textId="0DC82759" w:rsidR="006549F7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  <w:r w:rsidR="00F76D57">
              <w:rPr>
                <w:rFonts w:cs="AL - QASSAM-BD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49F7" w:rsidRPr="00DD2987" w14:paraId="2E4AD2A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A9B741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C0E07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A70B7E3" w14:textId="7BAC29BD" w:rsidR="006549F7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4B33D6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1097A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0976FF0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CAE048F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AF1A887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3DB474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105FF56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124F" w14:textId="79AB2233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8AB" w14:textId="405293DA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4C42" w14:textId="4C53764A" w:rsidR="00F00243" w:rsidRPr="005477E6" w:rsidRDefault="00525E3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06EA6" w14:textId="26DED063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6194B9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33C71" w14:textId="4106BDE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82C6F1" w14:textId="35ABA81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6EA2F" w14:textId="38D99567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2F6BA" w14:textId="19016C87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6549F7" w14:paraId="188C7C9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C55E388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606A8F5" w14:textId="6080FBEC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02D1A">
              <w:rPr>
                <w:rFonts w:cs="DecoType Naskh Special"/>
                <w:sz w:val="36"/>
                <w:szCs w:val="36"/>
                <w:lang w:val="en-US" w:bidi="ar-DZ"/>
              </w:rPr>
              <w:t xml:space="preserve">hərfi necə </w:t>
            </w:r>
            <w:r w:rsidR="0077545C">
              <w:rPr>
                <w:rFonts w:cs="DecoType Naskh Special"/>
                <w:sz w:val="36"/>
                <w:szCs w:val="36"/>
                <w:lang w:val="en-US" w:bidi="ar-DZ"/>
              </w:rPr>
              <w:t>öz formasına salıram</w:t>
            </w:r>
            <w:r w:rsidRPr="006549F7">
              <w:rPr>
                <w:rFonts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lastRenderedPageBreak/>
        <w:drawing>
          <wp:inline distT="0" distB="0" distL="0" distR="0" wp14:anchorId="4F843FC9" wp14:editId="1F8FD890">
            <wp:extent cx="3733194" cy="807522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68" cy="8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C6C00">
        <w:tc>
          <w:tcPr>
            <w:tcW w:w="4814" w:type="dxa"/>
          </w:tcPr>
          <w:p w14:paraId="448615B0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488675E8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C6C00">
              <w:rPr>
                <w:rFonts w:cs="DecoType Naskh Special"/>
                <w:sz w:val="36"/>
                <w:szCs w:val="36"/>
                <w:lang w:val="en-US" w:bidi="ar-DZ"/>
              </w:rPr>
              <w:t xml:space="preserve"> hərfin adını deyərək onu </w:t>
            </w:r>
            <w:r w:rsidR="009C712B">
              <w:rPr>
                <w:rFonts w:cs="DecoType Naskh Special"/>
                <w:sz w:val="36"/>
                <w:szCs w:val="36"/>
                <w:lang w:val="en-US" w:bidi="ar-DZ"/>
              </w:rPr>
              <w:t>rəngləyirəm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3FB8D3E" w14:textId="1A853C06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 - ب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11"/>
        <w:gridCol w:w="54"/>
        <w:gridCol w:w="81"/>
        <w:gridCol w:w="628"/>
        <w:gridCol w:w="430"/>
        <w:gridCol w:w="10"/>
        <w:gridCol w:w="142"/>
        <w:gridCol w:w="983"/>
        <w:gridCol w:w="101"/>
        <w:gridCol w:w="108"/>
        <w:gridCol w:w="33"/>
        <w:gridCol w:w="16"/>
        <w:gridCol w:w="892"/>
        <w:gridCol w:w="402"/>
        <w:gridCol w:w="142"/>
        <w:gridCol w:w="317"/>
        <w:gridCol w:w="81"/>
        <w:gridCol w:w="198"/>
        <w:gridCol w:w="619"/>
        <w:gridCol w:w="138"/>
        <w:gridCol w:w="370"/>
        <w:gridCol w:w="429"/>
        <w:gridCol w:w="60"/>
        <w:gridCol w:w="438"/>
        <w:gridCol w:w="142"/>
        <w:gridCol w:w="125"/>
        <w:gridCol w:w="1572"/>
      </w:tblGrid>
      <w:tr w:rsidR="006549F7" w14:paraId="69B6BA7C" w14:textId="77777777" w:rsidTr="00DD21C4">
        <w:tc>
          <w:tcPr>
            <w:tcW w:w="4615" w:type="dxa"/>
            <w:gridSpan w:val="14"/>
          </w:tcPr>
          <w:p w14:paraId="14667B1D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585" w:type="dxa"/>
            <w:gridSpan w:val="14"/>
            <w:vAlign w:val="center"/>
          </w:tcPr>
          <w:p w14:paraId="3A8DB71E" w14:textId="182FA8BF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D56DE">
              <w:rPr>
                <w:rFonts w:cs="DecoType Naskh Special"/>
                <w:sz w:val="28"/>
                <w:szCs w:val="28"/>
                <w:lang w:val="en-US" w:bidi="ar-DZ"/>
              </w:rPr>
              <w:t xml:space="preserve"> hərfə diqqət yetirərək yazıram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21A2C3C0" w14:textId="77777777" w:rsidTr="00DD21C4">
        <w:trPr>
          <w:trHeight w:val="1605"/>
        </w:trPr>
        <w:tc>
          <w:tcPr>
            <w:tcW w:w="1181" w:type="dxa"/>
            <w:gridSpan w:val="3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142" w:type="dxa"/>
            <w:gridSpan w:val="3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138" w:type="dxa"/>
            <w:gridSpan w:val="3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154" w:type="dxa"/>
            <w:gridSpan w:val="5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145" w:type="dxa"/>
            <w:gridSpan w:val="5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130" w:type="dxa"/>
            <w:gridSpan w:val="3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150" w:type="dxa"/>
            <w:gridSpan w:val="5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160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DD21C4">
        <w:tc>
          <w:tcPr>
            <w:tcW w:w="1181" w:type="dxa"/>
            <w:gridSpan w:val="3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142" w:type="dxa"/>
            <w:gridSpan w:val="3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138" w:type="dxa"/>
            <w:gridSpan w:val="3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154" w:type="dxa"/>
            <w:gridSpan w:val="5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145" w:type="dxa"/>
            <w:gridSpan w:val="5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130" w:type="dxa"/>
            <w:gridSpan w:val="3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150" w:type="dxa"/>
            <w:gridSpan w:val="5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160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DD21C4">
        <w:tc>
          <w:tcPr>
            <w:tcW w:w="1181" w:type="dxa"/>
            <w:gridSpan w:val="3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2" w:type="dxa"/>
            <w:gridSpan w:val="3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8" w:type="dxa"/>
            <w:gridSpan w:val="3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4" w:type="dxa"/>
            <w:gridSpan w:val="5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5" w:type="dxa"/>
            <w:gridSpan w:val="5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0" w:type="dxa"/>
            <w:gridSpan w:val="3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0" w:type="dxa"/>
            <w:gridSpan w:val="5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DD21C4">
        <w:tc>
          <w:tcPr>
            <w:tcW w:w="1181" w:type="dxa"/>
            <w:gridSpan w:val="3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2" w:type="dxa"/>
            <w:gridSpan w:val="3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8" w:type="dxa"/>
            <w:gridSpan w:val="3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4" w:type="dxa"/>
            <w:gridSpan w:val="5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5" w:type="dxa"/>
            <w:gridSpan w:val="5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0" w:type="dxa"/>
            <w:gridSpan w:val="3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0" w:type="dxa"/>
            <w:gridSpan w:val="5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75CB1CB4" w14:textId="77777777" w:rsidTr="00DD21C4">
        <w:tc>
          <w:tcPr>
            <w:tcW w:w="4615" w:type="dxa"/>
            <w:gridSpan w:val="14"/>
          </w:tcPr>
          <w:p w14:paraId="1ED1D4C2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585" w:type="dxa"/>
            <w:gridSpan w:val="14"/>
            <w:vAlign w:val="center"/>
          </w:tcPr>
          <w:p w14:paraId="72DBD018" w14:textId="01AC9549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94DA5" w:rsidRPr="008C786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="00E94DA5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="00E94DA5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="00E94DA5" w:rsidRPr="008C786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="00E94DA5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="0086250A">
              <w:rPr>
                <w:rFonts w:cs="DecoType Naskh Special"/>
                <w:sz w:val="36"/>
                <w:szCs w:val="36"/>
                <w:lang w:val="en-US" w:bidi="ar-DZ"/>
              </w:rPr>
              <w:t>əlaqələndirirəm:</w:t>
            </w:r>
          </w:p>
        </w:tc>
      </w:tr>
      <w:tr w:rsidR="00744F18" w14:paraId="334EF07A" w14:textId="77777777" w:rsidTr="00DD21C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2DE73DF0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C192C7D" w14:textId="1B3FEB0B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5" w:type="dxa"/>
            <w:gridSpan w:val="2"/>
            <w:tcBorders>
              <w:top w:val="nil"/>
              <w:bottom w:val="nil"/>
            </w:tcBorders>
            <w:vAlign w:val="center"/>
          </w:tcPr>
          <w:p w14:paraId="3CCC7E11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071" w:type="dxa"/>
            <w:gridSpan w:val="3"/>
            <w:tcBorders>
              <w:bottom w:val="single" w:sz="12" w:space="0" w:color="auto"/>
            </w:tcBorders>
            <w:vAlign w:val="center"/>
          </w:tcPr>
          <w:p w14:paraId="7DDD4D3C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C0D3708" w14:textId="2DE8ED43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087" w:type="dxa"/>
            <w:gridSpan w:val="2"/>
            <w:tcBorders>
              <w:bottom w:val="single" w:sz="12" w:space="0" w:color="auto"/>
            </w:tcBorders>
            <w:vAlign w:val="center"/>
          </w:tcPr>
          <w:p w14:paraId="295A95F6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315DDF1" w14:textId="1337BE22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15" w:type="dxa"/>
            <w:gridSpan w:val="3"/>
            <w:tcBorders>
              <w:bottom w:val="single" w:sz="12" w:space="0" w:color="auto"/>
            </w:tcBorders>
            <w:vAlign w:val="center"/>
          </w:tcPr>
          <w:p w14:paraId="181F7D8A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4A68534" w14:textId="0B1FD613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21" w:type="dxa"/>
            <w:gridSpan w:val="4"/>
            <w:tcBorders>
              <w:bottom w:val="single" w:sz="12" w:space="0" w:color="auto"/>
            </w:tcBorders>
            <w:vAlign w:val="center"/>
          </w:tcPr>
          <w:p w14:paraId="28D916A2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7DDEB6B" w14:textId="2B45FFAC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  <w:vAlign w:val="center"/>
          </w:tcPr>
          <w:p w14:paraId="19BB141D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479311C" w14:textId="38FF691D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39" w:type="dxa"/>
            <w:gridSpan w:val="2"/>
            <w:tcBorders>
              <w:bottom w:val="single" w:sz="12" w:space="0" w:color="auto"/>
            </w:tcBorders>
            <w:vAlign w:val="center"/>
          </w:tcPr>
          <w:p w14:paraId="23BE279A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64F17BF" w14:textId="51021796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6549F7" w14:paraId="7150C836" w14:textId="77777777" w:rsidTr="00DD21C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11" w:type="dxa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071" w:type="dxa"/>
            <w:gridSpan w:val="3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087" w:type="dxa"/>
            <w:gridSpan w:val="2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5" w:type="dxa"/>
            <w:gridSpan w:val="3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21" w:type="dxa"/>
            <w:gridSpan w:val="4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00" w:type="dxa"/>
            <w:gridSpan w:val="4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39" w:type="dxa"/>
            <w:gridSpan w:val="2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DD21C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11" w:type="dxa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5" w:type="dxa"/>
            <w:gridSpan w:val="2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00" w:type="dxa"/>
            <w:gridSpan w:val="4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DD21C4">
        <w:tc>
          <w:tcPr>
            <w:tcW w:w="4615" w:type="dxa"/>
            <w:gridSpan w:val="14"/>
          </w:tcPr>
          <w:p w14:paraId="7A05425E" w14:textId="5382D08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1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585" w:type="dxa"/>
            <w:gridSpan w:val="14"/>
            <w:vAlign w:val="center"/>
          </w:tcPr>
          <w:p w14:paraId="36D0118D" w14:textId="0D27C08E" w:rsidR="00425A2E" w:rsidRPr="006549F7" w:rsidRDefault="00F43ED6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152395">
              <w:rPr>
                <w:rFonts w:ascii="Andalus" w:hAnsi="Andalus" w:cs="DecoType Naskh Special"/>
                <w:sz w:val="28"/>
                <w:szCs w:val="28"/>
                <w:rtl/>
              </w:rPr>
              <w:t>(</w:t>
            </w:r>
            <w:r w:rsidR="00162997" w:rsidRPr="0007181F">
              <w:rPr>
                <w:rFonts w:cs="DecoType Naskh Special"/>
                <w:sz w:val="40"/>
                <w:szCs w:val="40"/>
                <w:rtl/>
                <w:lang w:val="az-Latn-AZ"/>
              </w:rPr>
              <w:t>ب</w:t>
            </w:r>
            <w:r w:rsidRPr="00152395">
              <w:rPr>
                <w:rFonts w:ascii="Andalus" w:hAnsi="Andalus" w:cs="DecoType Naskh Special"/>
                <w:sz w:val="28"/>
                <w:szCs w:val="28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h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r w:rsidR="005C765D">
              <w:rPr>
                <w:rFonts w:ascii="Andalus" w:hAnsi="Andalus" w:cs="DecoType Naskh Special"/>
                <w:sz w:val="28"/>
                <w:szCs w:val="28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dair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r w:rsidR="005C765D">
              <w:rPr>
                <w:rFonts w:ascii="Andalus" w:hAnsi="Andalus" w:cs="DecoType Naskh Special"/>
                <w:sz w:val="28"/>
                <w:szCs w:val="28"/>
              </w:rPr>
              <w:t>y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v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spellEnd"/>
            <w:r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Pr="00152395">
              <w:rPr>
                <w:rFonts w:ascii="Andalus" w:hAnsi="Andalus" w:cs="DecoType Naskh Special"/>
                <w:sz w:val="28"/>
                <w:szCs w:val="28"/>
              </w:rPr>
              <w:t>sonra</w:t>
            </w:r>
            <w:proofErr w:type="spellEnd"/>
            <w:r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Pr="00152395">
              <w:rPr>
                <w:rFonts w:ascii="Andalus" w:hAnsi="Andalus" w:cs="DecoType Naskh Special"/>
                <w:sz w:val="28"/>
                <w:szCs w:val="28"/>
              </w:rPr>
              <w:t>onu</w:t>
            </w:r>
            <w:proofErr w:type="spellEnd"/>
            <w:r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162997">
              <w:rPr>
                <w:rFonts w:cs="DecoType Naskh Special"/>
                <w:sz w:val="28"/>
                <w:szCs w:val="28"/>
              </w:rPr>
              <w:t>yazıram</w:t>
            </w:r>
            <w:proofErr w:type="spellEnd"/>
          </w:p>
        </w:tc>
      </w:tr>
      <w:tr w:rsidR="00425A2E" w14:paraId="511CD9DD" w14:textId="77777777" w:rsidTr="00DD21C4">
        <w:tc>
          <w:tcPr>
            <w:tcW w:w="1890" w:type="dxa"/>
            <w:gridSpan w:val="5"/>
          </w:tcPr>
          <w:p w14:paraId="54D353A9" w14:textId="2AB1323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29" w:type="dxa"/>
            <w:gridSpan w:val="8"/>
          </w:tcPr>
          <w:p w14:paraId="4A3D4A7E" w14:textId="2095D7F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41" w:type="dxa"/>
            <w:gridSpan w:val="5"/>
          </w:tcPr>
          <w:p w14:paraId="2C5FA448" w14:textId="71D267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819" w:type="dxa"/>
            <w:gridSpan w:val="6"/>
          </w:tcPr>
          <w:p w14:paraId="6C2E3632" w14:textId="152EDA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21" w:type="dxa"/>
            <w:gridSpan w:val="4"/>
          </w:tcPr>
          <w:p w14:paraId="43E2066A" w14:textId="6074F686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DD21C4">
        <w:tc>
          <w:tcPr>
            <w:tcW w:w="1890" w:type="dxa"/>
            <w:gridSpan w:val="5"/>
          </w:tcPr>
          <w:p w14:paraId="5ADEC674" w14:textId="6F7721E5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829" w:type="dxa"/>
            <w:gridSpan w:val="8"/>
          </w:tcPr>
          <w:p w14:paraId="2F7041CF" w14:textId="63D29F71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841" w:type="dxa"/>
            <w:gridSpan w:val="5"/>
          </w:tcPr>
          <w:p w14:paraId="00996ABC" w14:textId="485C3999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819" w:type="dxa"/>
            <w:gridSpan w:val="6"/>
          </w:tcPr>
          <w:p w14:paraId="18A05B2F" w14:textId="151A875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821" w:type="dxa"/>
            <w:gridSpan w:val="4"/>
          </w:tcPr>
          <w:p w14:paraId="5AD6C5FB" w14:textId="55EBF73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DD21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DD21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769DB" w:rsidRPr="006549F7" w14:paraId="0B940AC6" w14:textId="77777777" w:rsidTr="00DD21C4">
        <w:tc>
          <w:tcPr>
            <w:tcW w:w="4615" w:type="dxa"/>
            <w:gridSpan w:val="14"/>
          </w:tcPr>
          <w:p w14:paraId="4FA85E4D" w14:textId="3B30E66F" w:rsidR="00D769DB" w:rsidRDefault="00D769DB" w:rsidP="00D769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585" w:type="dxa"/>
            <w:gridSpan w:val="14"/>
            <w:vAlign w:val="center"/>
          </w:tcPr>
          <w:p w14:paraId="093684DF" w14:textId="19683A88" w:rsidR="00D769DB" w:rsidRPr="006549F7" w:rsidRDefault="00D769DB" w:rsidP="00D769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769DB" w14:paraId="4DE6168B" w14:textId="77777777" w:rsidTr="00DD21C4">
        <w:tc>
          <w:tcPr>
            <w:tcW w:w="1890" w:type="dxa"/>
            <w:gridSpan w:val="5"/>
          </w:tcPr>
          <w:p w14:paraId="496E0467" w14:textId="1E47D4FF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780" w:type="dxa"/>
            <w:gridSpan w:val="6"/>
          </w:tcPr>
          <w:p w14:paraId="1CABBF48" w14:textId="08D8F64F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09" w:type="dxa"/>
            <w:gridSpan w:val="6"/>
          </w:tcPr>
          <w:p w14:paraId="03D5FB29" w14:textId="427F0BDD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40" w:type="dxa"/>
            <w:gridSpan w:val="6"/>
          </w:tcPr>
          <w:p w14:paraId="43110ABE" w14:textId="02D25F8B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81" w:type="dxa"/>
            <w:gridSpan w:val="5"/>
          </w:tcPr>
          <w:p w14:paraId="7FD5F35C" w14:textId="58BF83DF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D769DB" w14:paraId="642079E2" w14:textId="77777777" w:rsidTr="00DD21C4">
        <w:tc>
          <w:tcPr>
            <w:tcW w:w="1890" w:type="dxa"/>
            <w:gridSpan w:val="5"/>
          </w:tcPr>
          <w:p w14:paraId="0EFBB1BC" w14:textId="2A4E132B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780" w:type="dxa"/>
            <w:gridSpan w:val="6"/>
          </w:tcPr>
          <w:p w14:paraId="68DE279A" w14:textId="538BAD96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809" w:type="dxa"/>
            <w:gridSpan w:val="6"/>
          </w:tcPr>
          <w:p w14:paraId="2DA22287" w14:textId="005D80F6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40" w:type="dxa"/>
            <w:gridSpan w:val="6"/>
          </w:tcPr>
          <w:p w14:paraId="401357E1" w14:textId="25A6809B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1" w:type="dxa"/>
            <w:gridSpan w:val="5"/>
          </w:tcPr>
          <w:p w14:paraId="411F2D7A" w14:textId="4A809418" w:rsidR="00D769DB" w:rsidRPr="00DD3CDE" w:rsidRDefault="00D769DB" w:rsidP="00D769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</w:tr>
      <w:bookmarkEnd w:id="1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326D3D7E" w:rsidR="00F00243" w:rsidRDefault="00F00243" w:rsidP="00F00243">
      <w:pPr>
        <w:bidi/>
        <w:rPr>
          <w:rFonts w:ascii="Andalus" w:hAnsi="Andalus" w:cs="DecoType Naskh Special"/>
          <w:sz w:val="16"/>
          <w:szCs w:val="16"/>
        </w:rPr>
      </w:pP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2FB0F602" w14:textId="77777777" w:rsidTr="00373633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A37247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163C6D1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7EAF9BD8" w:rsidR="00F00243" w:rsidRPr="00DD2987" w:rsidRDefault="0046472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 xml:space="preserve">Başlanğıc 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ACD8F6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3C9AC707" w:rsidR="00F00243" w:rsidRPr="00DD2987" w:rsidRDefault="0046472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261C56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66AE9B4C" w:rsidR="00F00243" w:rsidRPr="00DD2987" w:rsidRDefault="00365CC5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birləşən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718369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1CB4F60" w14:textId="13BA0FF3" w:rsidR="00F00243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F00243" w:rsidRPr="00DD2987" w14:paraId="62418669" w14:textId="77777777" w:rsidTr="00373633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35035CCF" w:rsidR="00F00243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  <w:r w:rsidR="006812A2">
              <w:rPr>
                <w:rFonts w:cs="AL - QASSAM-BD"/>
                <w:sz w:val="32"/>
                <w:szCs w:val="32"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373633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33B9D1A6" w:rsidR="00F00243" w:rsidRPr="005477E6" w:rsidRDefault="006812A2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3736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10FAAE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1BBFA1" w14:textId="11DC71B2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73633">
              <w:rPr>
                <w:rFonts w:cs="DecoType Naskh Special"/>
                <w:sz w:val="36"/>
                <w:szCs w:val="36"/>
                <w:lang w:val="en-US" w:bidi="ar-DZ"/>
              </w:rPr>
              <w:t>hərfi necə öz formasına salıram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C26E74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8C4187E" w14:textId="6E544E98" w:rsidR="00F00243" w:rsidRPr="006549F7" w:rsidRDefault="00C26E74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10"/>
        <w:gridCol w:w="53"/>
        <w:gridCol w:w="81"/>
        <w:gridCol w:w="627"/>
        <w:gridCol w:w="441"/>
        <w:gridCol w:w="10"/>
        <w:gridCol w:w="142"/>
        <w:gridCol w:w="1002"/>
        <w:gridCol w:w="101"/>
        <w:gridCol w:w="108"/>
        <w:gridCol w:w="33"/>
        <w:gridCol w:w="16"/>
        <w:gridCol w:w="888"/>
        <w:gridCol w:w="401"/>
        <w:gridCol w:w="142"/>
        <w:gridCol w:w="314"/>
        <w:gridCol w:w="80"/>
        <w:gridCol w:w="194"/>
        <w:gridCol w:w="616"/>
        <w:gridCol w:w="138"/>
        <w:gridCol w:w="366"/>
        <w:gridCol w:w="424"/>
        <w:gridCol w:w="60"/>
        <w:gridCol w:w="424"/>
        <w:gridCol w:w="142"/>
        <w:gridCol w:w="122"/>
        <w:gridCol w:w="1575"/>
        <w:gridCol w:w="12"/>
      </w:tblGrid>
      <w:tr w:rsidR="00F00243" w14:paraId="00DE3861" w14:textId="77777777" w:rsidTr="00B92E50">
        <w:trPr>
          <w:gridAfter w:val="1"/>
          <w:wAfter w:w="12" w:type="dxa"/>
        </w:trPr>
        <w:tc>
          <w:tcPr>
            <w:tcW w:w="4651" w:type="dxa"/>
            <w:gridSpan w:val="1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537" w:type="dxa"/>
            <w:gridSpan w:val="14"/>
            <w:vAlign w:val="center"/>
          </w:tcPr>
          <w:p w14:paraId="43788049" w14:textId="764F068A" w:rsidR="00F00243" w:rsidRPr="006549F7" w:rsidRDefault="009630F6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AF6EEE">
              <w:rPr>
                <w:rFonts w:cs="DecoType Naskh Special"/>
                <w:sz w:val="32"/>
                <w:szCs w:val="32"/>
                <w:lang w:val="en-US" w:bidi="ar-DZ"/>
              </w:rPr>
              <w:t xml:space="preserve">hərfə diqqət yetirərək </w:t>
            </w:r>
            <w:r w:rsidR="00DC2CD1" w:rsidRPr="00AF6EEE">
              <w:rPr>
                <w:rFonts w:cs="DecoType Naskh Special"/>
                <w:sz w:val="32"/>
                <w:szCs w:val="32"/>
                <w:lang w:val="en-US" w:bidi="ar-DZ"/>
              </w:rPr>
              <w:t>yazıram</w:t>
            </w:r>
            <w:r w:rsidR="00F00243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7B1A6921" w14:textId="77777777" w:rsidTr="00B92E50">
        <w:trPr>
          <w:gridAfter w:val="1"/>
          <w:wAfter w:w="12" w:type="dxa"/>
          <w:trHeight w:val="1605"/>
        </w:trPr>
        <w:tc>
          <w:tcPr>
            <w:tcW w:w="1181" w:type="dxa"/>
            <w:gridSpan w:val="3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lastRenderedPageBreak/>
              <w:t>تـ</w:t>
            </w:r>
          </w:p>
        </w:tc>
        <w:tc>
          <w:tcPr>
            <w:tcW w:w="1155" w:type="dxa"/>
            <w:gridSpan w:val="3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160" w:type="dxa"/>
            <w:gridSpan w:val="3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155" w:type="dxa"/>
            <w:gridSpan w:val="5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141" w:type="dxa"/>
            <w:gridSpan w:val="5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125" w:type="dxa"/>
            <w:gridSpan w:val="3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134" w:type="dxa"/>
            <w:gridSpan w:val="5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137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B92E50">
        <w:trPr>
          <w:gridAfter w:val="1"/>
          <w:wAfter w:w="12" w:type="dxa"/>
        </w:trPr>
        <w:tc>
          <w:tcPr>
            <w:tcW w:w="1181" w:type="dxa"/>
            <w:gridSpan w:val="3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155" w:type="dxa"/>
            <w:gridSpan w:val="3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160" w:type="dxa"/>
            <w:gridSpan w:val="3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155" w:type="dxa"/>
            <w:gridSpan w:val="5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141" w:type="dxa"/>
            <w:gridSpan w:val="5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125" w:type="dxa"/>
            <w:gridSpan w:val="3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134" w:type="dxa"/>
            <w:gridSpan w:val="5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137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B92E50">
        <w:trPr>
          <w:gridAfter w:val="1"/>
          <w:wAfter w:w="12" w:type="dxa"/>
        </w:trPr>
        <w:tc>
          <w:tcPr>
            <w:tcW w:w="1181" w:type="dxa"/>
            <w:gridSpan w:val="3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5" w:type="dxa"/>
            <w:gridSpan w:val="3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3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5" w:type="dxa"/>
            <w:gridSpan w:val="5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1" w:type="dxa"/>
            <w:gridSpan w:val="5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25" w:type="dxa"/>
            <w:gridSpan w:val="3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4" w:type="dxa"/>
            <w:gridSpan w:val="5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7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B92E50">
        <w:trPr>
          <w:gridAfter w:val="1"/>
          <w:wAfter w:w="12" w:type="dxa"/>
        </w:trPr>
        <w:tc>
          <w:tcPr>
            <w:tcW w:w="1181" w:type="dxa"/>
            <w:gridSpan w:val="3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5" w:type="dxa"/>
            <w:gridSpan w:val="3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3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55" w:type="dxa"/>
            <w:gridSpan w:val="5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1" w:type="dxa"/>
            <w:gridSpan w:val="5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25" w:type="dxa"/>
            <w:gridSpan w:val="3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4" w:type="dxa"/>
            <w:gridSpan w:val="5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37" w:type="dxa"/>
          </w:tcPr>
          <w:p w14:paraId="54D5E7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E640401" w14:textId="77777777" w:rsidTr="00B92E50">
        <w:trPr>
          <w:gridAfter w:val="1"/>
          <w:wAfter w:w="12" w:type="dxa"/>
        </w:trPr>
        <w:tc>
          <w:tcPr>
            <w:tcW w:w="4651" w:type="dxa"/>
            <w:gridSpan w:val="14"/>
          </w:tcPr>
          <w:p w14:paraId="29A72970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537" w:type="dxa"/>
            <w:gridSpan w:val="14"/>
            <w:vAlign w:val="center"/>
          </w:tcPr>
          <w:p w14:paraId="0CED8069" w14:textId="560033E7" w:rsidR="00F00243" w:rsidRPr="006549F7" w:rsidRDefault="00E23BFA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8C786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>
              <w:rPr>
                <w:rFonts w:cs="DecoType Naskh Special"/>
                <w:sz w:val="36"/>
                <w:szCs w:val="36"/>
                <w:lang w:val="en-US" w:bidi="ar-DZ"/>
              </w:rPr>
              <w:t>xananı aşağıdakı ilə,</w:t>
            </w:r>
            <w:r w:rsidRPr="008C786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müvafiq</w:t>
            </w:r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əlaqələndirirəm:</w:t>
            </w:r>
          </w:p>
        </w:tc>
      </w:tr>
      <w:tr w:rsidR="00744F18" w14:paraId="401A57C3" w14:textId="77777777" w:rsidTr="00B92E5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7" w:type="dxa"/>
          <w:wAfter w:w="12" w:type="dxa"/>
          <w:trHeight w:val="654"/>
        </w:trPr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4BC168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DFA5542" w14:textId="09476E21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5" w:type="dxa"/>
            <w:gridSpan w:val="2"/>
            <w:tcBorders>
              <w:top w:val="nil"/>
              <w:bottom w:val="nil"/>
            </w:tcBorders>
            <w:vAlign w:val="center"/>
          </w:tcPr>
          <w:p w14:paraId="77A595F9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084" w:type="dxa"/>
            <w:gridSpan w:val="3"/>
            <w:tcBorders>
              <w:bottom w:val="single" w:sz="12" w:space="0" w:color="auto"/>
            </w:tcBorders>
            <w:vAlign w:val="center"/>
          </w:tcPr>
          <w:p w14:paraId="2581FF37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67758DC" w14:textId="0728B02F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09" w:type="dxa"/>
            <w:gridSpan w:val="2"/>
            <w:tcBorders>
              <w:bottom w:val="single" w:sz="12" w:space="0" w:color="auto"/>
            </w:tcBorders>
            <w:vAlign w:val="center"/>
          </w:tcPr>
          <w:p w14:paraId="585B8948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D92A5C2" w14:textId="4AAE74E9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16" w:type="dxa"/>
            <w:gridSpan w:val="3"/>
            <w:tcBorders>
              <w:bottom w:val="single" w:sz="12" w:space="0" w:color="auto"/>
            </w:tcBorders>
            <w:vAlign w:val="center"/>
          </w:tcPr>
          <w:p w14:paraId="0B4604B5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63CA188" w14:textId="182F50D3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16" w:type="dxa"/>
            <w:gridSpan w:val="4"/>
            <w:tcBorders>
              <w:bottom w:val="single" w:sz="12" w:space="0" w:color="auto"/>
            </w:tcBorders>
            <w:vAlign w:val="center"/>
          </w:tcPr>
          <w:p w14:paraId="29C3FB34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ECEFEA1" w14:textId="5E88D1B4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0" w:type="dxa"/>
            <w:gridSpan w:val="4"/>
            <w:tcBorders>
              <w:bottom w:val="single" w:sz="12" w:space="0" w:color="auto"/>
            </w:tcBorders>
            <w:vAlign w:val="center"/>
          </w:tcPr>
          <w:p w14:paraId="11ABAEA7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1B3B8A0" w14:textId="025800C8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16" w:type="dxa"/>
            <w:gridSpan w:val="2"/>
            <w:tcBorders>
              <w:bottom w:val="single" w:sz="12" w:space="0" w:color="auto"/>
            </w:tcBorders>
            <w:vAlign w:val="center"/>
          </w:tcPr>
          <w:p w14:paraId="1ED63EA8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0783F1F" w14:textId="1C2E7855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F00243" w14:paraId="7D98BD06" w14:textId="77777777" w:rsidTr="00B92E5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7" w:type="dxa"/>
          <w:wAfter w:w="12" w:type="dxa"/>
          <w:trHeight w:val="789"/>
        </w:trPr>
        <w:tc>
          <w:tcPr>
            <w:tcW w:w="111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084" w:type="dxa"/>
            <w:gridSpan w:val="3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09" w:type="dxa"/>
            <w:gridSpan w:val="2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6" w:type="dxa"/>
            <w:gridSpan w:val="4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0" w:type="dxa"/>
            <w:gridSpan w:val="4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6" w:type="dxa"/>
            <w:gridSpan w:val="2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B92E5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7" w:type="dxa"/>
          <w:wAfter w:w="12" w:type="dxa"/>
          <w:trHeight w:val="652"/>
        </w:trPr>
        <w:tc>
          <w:tcPr>
            <w:tcW w:w="111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5" w:type="dxa"/>
            <w:gridSpan w:val="2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084" w:type="dxa"/>
            <w:gridSpan w:val="3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DD21C4" w:rsidRPr="006549F7" w14:paraId="5C26CFCE" w14:textId="77777777" w:rsidTr="00B92E50">
        <w:trPr>
          <w:gridAfter w:val="1"/>
          <w:wAfter w:w="12" w:type="dxa"/>
        </w:trPr>
        <w:tc>
          <w:tcPr>
            <w:tcW w:w="4651" w:type="dxa"/>
            <w:gridSpan w:val="14"/>
          </w:tcPr>
          <w:p w14:paraId="79084D28" w14:textId="29A1570E" w:rsidR="00DD21C4" w:rsidRDefault="00DD21C4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537" w:type="dxa"/>
            <w:gridSpan w:val="14"/>
            <w:vAlign w:val="center"/>
          </w:tcPr>
          <w:p w14:paraId="4E84EA8C" w14:textId="6FBE998D" w:rsidR="00DD21C4" w:rsidRPr="006549F7" w:rsidRDefault="00957D94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cs="DecoType Naskh Special"/>
                <w:sz w:val="28"/>
                <w:szCs w:val="28"/>
                <w:rtl/>
                <w:lang w:val="az-Latn-AZ"/>
              </w:rPr>
              <w:t>(</w:t>
            </w:r>
            <w:r w:rsidRPr="0007181F">
              <w:rPr>
                <w:rFonts w:cs="DecoType Naskh Special"/>
                <w:sz w:val="40"/>
                <w:szCs w:val="40"/>
                <w:rtl/>
                <w:lang w:val="az-Latn-AZ"/>
              </w:rPr>
              <w:t>ت</w:t>
            </w:r>
            <w:r w:rsidR="00DD21C4" w:rsidRPr="00152395">
              <w:rPr>
                <w:rFonts w:ascii="Andalus" w:hAnsi="Andalus" w:cs="DecoType Naskh Special"/>
                <w:sz w:val="28"/>
                <w:szCs w:val="28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h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r w:rsidR="005C765D">
              <w:rPr>
                <w:rFonts w:ascii="Andalus" w:hAnsi="Andalus" w:cs="DecoType Naskh Special"/>
                <w:sz w:val="28"/>
                <w:szCs w:val="28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dair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r w:rsidR="005C765D">
              <w:rPr>
                <w:rFonts w:ascii="Andalus" w:hAnsi="Andalus" w:cs="DecoType Naskh Special"/>
                <w:sz w:val="28"/>
                <w:szCs w:val="28"/>
              </w:rPr>
              <w:t>y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28"/>
                <w:szCs w:val="28"/>
              </w:rPr>
              <w:t>v</w:t>
            </w:r>
            <w:r w:rsidR="005C76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spellEnd"/>
            <w:r w:rsidR="00DD21C4"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DD21C4" w:rsidRPr="00152395">
              <w:rPr>
                <w:rFonts w:ascii="Andalus" w:hAnsi="Andalus" w:cs="DecoType Naskh Special"/>
                <w:sz w:val="28"/>
                <w:szCs w:val="28"/>
              </w:rPr>
              <w:t>sonra</w:t>
            </w:r>
            <w:proofErr w:type="spellEnd"/>
            <w:r w:rsidR="00DD21C4"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DD21C4" w:rsidRPr="00152395">
              <w:rPr>
                <w:rFonts w:ascii="Andalus" w:hAnsi="Andalus" w:cs="DecoType Naskh Special"/>
                <w:sz w:val="28"/>
                <w:szCs w:val="28"/>
              </w:rPr>
              <w:t>onu</w:t>
            </w:r>
            <w:proofErr w:type="spellEnd"/>
            <w:r w:rsidR="00DD21C4" w:rsidRPr="00152395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DD21C4">
              <w:rPr>
                <w:rFonts w:cs="DecoType Naskh Special"/>
                <w:sz w:val="28"/>
                <w:szCs w:val="28"/>
              </w:rPr>
              <w:t>yazıram</w:t>
            </w:r>
            <w:proofErr w:type="spellEnd"/>
          </w:p>
        </w:tc>
      </w:tr>
      <w:tr w:rsidR="00DD21C4" w14:paraId="2D996184" w14:textId="77777777" w:rsidTr="00B92E50">
        <w:trPr>
          <w:gridAfter w:val="1"/>
          <w:wAfter w:w="12" w:type="dxa"/>
        </w:trPr>
        <w:tc>
          <w:tcPr>
            <w:tcW w:w="1889" w:type="dxa"/>
            <w:gridSpan w:val="5"/>
          </w:tcPr>
          <w:p w14:paraId="57FEEE99" w14:textId="5DE94BAD" w:rsidR="00DD21C4" w:rsidRPr="00DD3CD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65" w:type="dxa"/>
            <w:gridSpan w:val="8"/>
          </w:tcPr>
          <w:p w14:paraId="6A143879" w14:textId="350B897F" w:rsidR="00DD21C4" w:rsidRPr="00DD3CD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40" w:type="dxa"/>
            <w:gridSpan w:val="5"/>
          </w:tcPr>
          <w:p w14:paraId="24C77272" w14:textId="4A6CAE10" w:rsidR="00DD21C4" w:rsidRPr="00DD3CD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807" w:type="dxa"/>
            <w:gridSpan w:val="6"/>
          </w:tcPr>
          <w:p w14:paraId="127E35E4" w14:textId="5FABEA83" w:rsidR="00DD21C4" w:rsidRPr="00DD3CD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787" w:type="dxa"/>
            <w:gridSpan w:val="4"/>
          </w:tcPr>
          <w:p w14:paraId="0EE62155" w14:textId="3D83F92A" w:rsidR="00DD21C4" w:rsidRPr="00DD3CD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DD21C4" w14:paraId="29731DAD" w14:textId="77777777" w:rsidTr="00B92E50">
        <w:trPr>
          <w:gridAfter w:val="1"/>
          <w:wAfter w:w="12" w:type="dxa"/>
        </w:trPr>
        <w:tc>
          <w:tcPr>
            <w:tcW w:w="1889" w:type="dxa"/>
            <w:gridSpan w:val="5"/>
          </w:tcPr>
          <w:p w14:paraId="703EE229" w14:textId="03CC09F0" w:rsidR="00DD21C4" w:rsidRPr="00425A2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865" w:type="dxa"/>
            <w:gridSpan w:val="8"/>
          </w:tcPr>
          <w:p w14:paraId="37773D99" w14:textId="45A5F668" w:rsidR="00DD21C4" w:rsidRPr="00425A2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840" w:type="dxa"/>
            <w:gridSpan w:val="5"/>
          </w:tcPr>
          <w:p w14:paraId="7482F66A" w14:textId="0AEAD2CB" w:rsidR="00DD21C4" w:rsidRPr="00425A2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807" w:type="dxa"/>
            <w:gridSpan w:val="6"/>
          </w:tcPr>
          <w:p w14:paraId="5F34268F" w14:textId="6DA57582" w:rsidR="00DD21C4" w:rsidRPr="00425A2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787" w:type="dxa"/>
            <w:gridSpan w:val="4"/>
          </w:tcPr>
          <w:p w14:paraId="6EB82512" w14:textId="16C07BC6" w:rsidR="00DD21C4" w:rsidRPr="00425A2E" w:rsidRDefault="00DD21C4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DD21C4" w:rsidRPr="00DD3CDE" w14:paraId="5E0D9F1A" w14:textId="77777777" w:rsidTr="00B92E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7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21C4" w:rsidRPr="00DD3CDE" w14:paraId="6B8269BD" w14:textId="77777777" w:rsidTr="00B92E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7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DD21C4" w:rsidRPr="00DD3CDE" w:rsidRDefault="00DD21C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769DB" w:rsidRPr="006549F7" w14:paraId="26F4F06E" w14:textId="77777777" w:rsidTr="00B92E50">
        <w:trPr>
          <w:gridAfter w:val="1"/>
          <w:wAfter w:w="12" w:type="dxa"/>
        </w:trPr>
        <w:tc>
          <w:tcPr>
            <w:tcW w:w="4651" w:type="dxa"/>
            <w:gridSpan w:val="14"/>
          </w:tcPr>
          <w:p w14:paraId="051F6CB4" w14:textId="68850B73" w:rsidR="00D769DB" w:rsidRDefault="00D769DB" w:rsidP="00D769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537" w:type="dxa"/>
            <w:gridSpan w:val="14"/>
            <w:vAlign w:val="center"/>
          </w:tcPr>
          <w:p w14:paraId="2199DE61" w14:textId="031E33A6" w:rsidR="00D769DB" w:rsidRPr="006549F7" w:rsidRDefault="00D769DB" w:rsidP="00D769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 w:rsidR="00AF6EEE">
              <w:rPr>
                <w:rFonts w:cs="DecoType Naskh Special"/>
                <w:sz w:val="36"/>
                <w:szCs w:val="36"/>
                <w:lang w:val="en-US" w:bidi="ar-DZ"/>
              </w:rPr>
              <w:t>,</w:t>
            </w:r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21C4" w14:paraId="0ADA3863" w14:textId="77777777" w:rsidTr="00B92E50">
        <w:tc>
          <w:tcPr>
            <w:tcW w:w="1889" w:type="dxa"/>
            <w:gridSpan w:val="5"/>
          </w:tcPr>
          <w:p w14:paraId="1DB8607D" w14:textId="45E87051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16" w:type="dxa"/>
            <w:gridSpan w:val="6"/>
          </w:tcPr>
          <w:p w14:paraId="455A5B8C" w14:textId="35AF8979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09" w:type="dxa"/>
            <w:gridSpan w:val="6"/>
          </w:tcPr>
          <w:p w14:paraId="3676F648" w14:textId="02E8A34B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27" w:type="dxa"/>
            <w:gridSpan w:val="6"/>
          </w:tcPr>
          <w:p w14:paraId="0CD2FBA1" w14:textId="28F2196E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150C104E" w14:textId="58B9EF1E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DD21C4" w14:paraId="791BEB46" w14:textId="77777777" w:rsidTr="00B92E50">
        <w:tc>
          <w:tcPr>
            <w:tcW w:w="1889" w:type="dxa"/>
            <w:gridSpan w:val="5"/>
          </w:tcPr>
          <w:p w14:paraId="70B1DC58" w14:textId="469C24D0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lastRenderedPageBreak/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16" w:type="dxa"/>
            <w:gridSpan w:val="6"/>
          </w:tcPr>
          <w:p w14:paraId="725F0684" w14:textId="13F36DE4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09" w:type="dxa"/>
            <w:gridSpan w:val="6"/>
          </w:tcPr>
          <w:p w14:paraId="4289DB2E" w14:textId="23484D0C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27" w:type="dxa"/>
            <w:gridSpan w:val="6"/>
          </w:tcPr>
          <w:p w14:paraId="3DAA5CD6" w14:textId="1FB466B9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59" w:type="dxa"/>
            <w:gridSpan w:val="6"/>
          </w:tcPr>
          <w:p w14:paraId="4BB85183" w14:textId="2B6AE839" w:rsidR="00DD21C4" w:rsidRPr="00DD3CDE" w:rsidRDefault="00DD21C4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491E6E5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64E89B34" w:rsidR="00F00243" w:rsidRPr="00DD2987" w:rsidRDefault="005D0A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AE4A4BB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264DBD54" w:rsidR="00F00243" w:rsidRPr="00DD2987" w:rsidRDefault="00AF6EE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1B0B95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53FB820E" w:rsidR="00F00243" w:rsidRPr="00DD2987" w:rsidRDefault="007A10D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8B4384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5AC24987" w:rsidR="00F00243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F00243" w:rsidRPr="00DD2987" w14:paraId="047D978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2C7100C4" w:rsidR="00F00243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766D5DCC" w:rsidR="00F00243" w:rsidRPr="005477E6" w:rsidRDefault="0007181F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656A5D2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52428E7" w14:textId="230824CD" w:rsidR="00F00243" w:rsidRPr="006549F7" w:rsidRDefault="00CD2544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F00243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36D8DD4D" w14:textId="77777777" w:rsidTr="00E2056E">
        <w:tc>
          <w:tcPr>
            <w:tcW w:w="4814" w:type="dxa"/>
          </w:tcPr>
          <w:p w14:paraId="1231AC48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E023E41" w14:textId="101E1C9D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16AAF07E" w14:textId="08A0DB1B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4"/>
        <w:gridCol w:w="413"/>
        <w:gridCol w:w="10"/>
        <w:gridCol w:w="142"/>
        <w:gridCol w:w="980"/>
        <w:gridCol w:w="101"/>
        <w:gridCol w:w="108"/>
        <w:gridCol w:w="33"/>
        <w:gridCol w:w="16"/>
        <w:gridCol w:w="882"/>
        <w:gridCol w:w="401"/>
        <w:gridCol w:w="142"/>
        <w:gridCol w:w="310"/>
        <w:gridCol w:w="81"/>
        <w:gridCol w:w="188"/>
        <w:gridCol w:w="606"/>
        <w:gridCol w:w="138"/>
        <w:gridCol w:w="383"/>
        <w:gridCol w:w="446"/>
        <w:gridCol w:w="60"/>
        <w:gridCol w:w="426"/>
        <w:gridCol w:w="142"/>
        <w:gridCol w:w="121"/>
        <w:gridCol w:w="1576"/>
        <w:gridCol w:w="11"/>
      </w:tblGrid>
      <w:tr w:rsidR="00F00243" w14:paraId="3658256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B27307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8F3A6EF" w14:textId="04771D91" w:rsidR="00F00243" w:rsidRPr="006549F7" w:rsidRDefault="002F1FC1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  <w:r w:rsidR="00F00243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:rsidRPr="007A59F6" w14:paraId="59A94AB8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8248BC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32D290A" w14:textId="284203EE" w:rsidR="00F00243" w:rsidRPr="006549F7" w:rsidRDefault="00E64F6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44F18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7D57F1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FC67CCA" w14:textId="29A3AE7D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CAE2C80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01D2E22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0EDD92F" w14:textId="7A7F875E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851AAA0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B64EF29" w14:textId="400B7AEA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1A25447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AE0462F" w14:textId="2B88083A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6E4D573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D1ACBC6" w14:textId="03DD659D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CBB6FC0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1A1BB76" w14:textId="2DBADEA9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F357985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0CDB42F" w14:textId="61839AB0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46CCB53" w14:textId="54D6A62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CC11E20" w14:textId="2DBE6040" w:rsidR="00425A2E" w:rsidRPr="0007181F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ث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58D3FC5" w14:textId="2281698E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6D42E2D" w14:textId="1D1EA75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3CD7CA0D" w14:textId="364392E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4"/>
          </w:tcPr>
          <w:p w14:paraId="3D6F30E3" w14:textId="496FEF02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F773E8D" w14:textId="70DE52C6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8"/>
          </w:tcPr>
          <w:p w14:paraId="6CA75AB2" w14:textId="3B3BEA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14:paraId="5DBDEA91" w14:textId="6A24A5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14:paraId="59DC98E9" w14:textId="1AE4228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769DB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A3952D" w14:textId="06464A60" w:rsidR="00D769DB" w:rsidRDefault="00D769DB" w:rsidP="00D769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89EE061" w14:textId="5525F1AB" w:rsidR="00D769DB" w:rsidRPr="006549F7" w:rsidRDefault="00D769DB" w:rsidP="00D769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214AF596" w14:textId="77777777" w:rsidTr="003E0708">
        <w:tc>
          <w:tcPr>
            <w:tcW w:w="1932" w:type="dxa"/>
            <w:gridSpan w:val="5"/>
          </w:tcPr>
          <w:p w14:paraId="2DDC781F" w14:textId="773211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7DF9075D" w14:textId="09C32C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D19053F" w14:textId="5F57FA7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73EB3486" w14:textId="00D634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3E0708">
        <w:tc>
          <w:tcPr>
            <w:tcW w:w="1932" w:type="dxa"/>
            <w:gridSpan w:val="5"/>
          </w:tcPr>
          <w:p w14:paraId="53BC4D8A" w14:textId="5DEC136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14:paraId="79F77CFF" w14:textId="67471A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1593B940" w14:textId="00DD9E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5F368D96" w14:textId="27A606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643C47D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5B1C039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F280A2B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E1B0E0E" w14:textId="3FB6676F" w:rsidR="003E0708" w:rsidRPr="00DD2987" w:rsidRDefault="005D0A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EF7016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FECAB3" w14:textId="55FD6315" w:rsidR="003E0708" w:rsidRPr="00DD2987" w:rsidRDefault="00AF6EE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B32AE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813BF3" w14:textId="6E2B74E8" w:rsidR="003E0708" w:rsidRPr="00DD2987" w:rsidRDefault="007A10D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E5D24A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C121D9" w14:textId="7F8F536F" w:rsidR="003E0708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3E0708" w:rsidRPr="00DD2987" w14:paraId="126205C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44222096" w:rsidR="003E0708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147B82A3" w:rsidR="002E0E20" w:rsidRPr="005477E6" w:rsidRDefault="00093B8E" w:rsidP="002E0E2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cim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85156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660C18A8" w:rsidR="003E0708" w:rsidRPr="006549F7" w:rsidRDefault="00CD2544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3118928A" w14:textId="77777777" w:rsidTr="00E2056E">
        <w:tc>
          <w:tcPr>
            <w:tcW w:w="4814" w:type="dxa"/>
          </w:tcPr>
          <w:p w14:paraId="41EAB02D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66AB033" w14:textId="7AF256DE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6375966C" w14:textId="63246605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31"/>
        <w:gridCol w:w="52"/>
        <w:gridCol w:w="81"/>
        <w:gridCol w:w="640"/>
        <w:gridCol w:w="422"/>
        <w:gridCol w:w="10"/>
        <w:gridCol w:w="142"/>
        <w:gridCol w:w="985"/>
        <w:gridCol w:w="101"/>
        <w:gridCol w:w="108"/>
        <w:gridCol w:w="33"/>
        <w:gridCol w:w="16"/>
        <w:gridCol w:w="873"/>
        <w:gridCol w:w="396"/>
        <w:gridCol w:w="142"/>
        <w:gridCol w:w="306"/>
        <w:gridCol w:w="81"/>
        <w:gridCol w:w="188"/>
        <w:gridCol w:w="617"/>
        <w:gridCol w:w="138"/>
        <w:gridCol w:w="393"/>
        <w:gridCol w:w="446"/>
        <w:gridCol w:w="60"/>
        <w:gridCol w:w="422"/>
        <w:gridCol w:w="142"/>
        <w:gridCol w:w="117"/>
        <w:gridCol w:w="1580"/>
      </w:tblGrid>
      <w:tr w:rsidR="003E0708" w14:paraId="3DB3F1AB" w14:textId="77777777" w:rsidTr="002E0E20">
        <w:tc>
          <w:tcPr>
            <w:tcW w:w="4812" w:type="dxa"/>
            <w:gridSpan w:val="14"/>
          </w:tcPr>
          <w:p w14:paraId="0C11EB1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2673A5FF" w14:textId="1ABD6012" w:rsidR="003E0708" w:rsidRPr="006549F7" w:rsidRDefault="002F1FC1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  <w:gridSpan w:val="3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  <w:gridSpan w:val="3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  <w:gridSpan w:val="3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2E0E20">
        <w:tc>
          <w:tcPr>
            <w:tcW w:w="1204" w:type="dxa"/>
            <w:gridSpan w:val="3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6549F7" w14:paraId="61E8EA41" w14:textId="77777777" w:rsidTr="002E0E20">
        <w:tc>
          <w:tcPr>
            <w:tcW w:w="4812" w:type="dxa"/>
            <w:gridSpan w:val="14"/>
          </w:tcPr>
          <w:p w14:paraId="0BF21845" w14:textId="77777777" w:rsidR="002E0E20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6199BCB2" w14:textId="5D821A48" w:rsidR="002E0E20" w:rsidRPr="006549F7" w:rsidRDefault="00E64F67" w:rsidP="002E0E2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744F18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7DFBA1A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F6FA78A" w14:textId="1CF35110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97B3080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B860684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6007066" w14:textId="5FB4E96B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9BDE8BD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7CC6BC5" w14:textId="159671CE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691A14F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6E861C4" w14:textId="5BE63ACD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7D266DF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2D09C06" w14:textId="3DC16330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765B835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33B7341" w14:textId="6458760F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536EBA6E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39CC47E" w14:textId="59F2E134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07181F" w:rsidRPr="006549F7" w14:paraId="0FC692B7" w14:textId="77777777" w:rsidTr="002E0E20">
        <w:tc>
          <w:tcPr>
            <w:tcW w:w="4812" w:type="dxa"/>
            <w:gridSpan w:val="14"/>
          </w:tcPr>
          <w:p w14:paraId="0B3ACD03" w14:textId="44FFFB0E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69D79D9D" w14:textId="5E792F79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ج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74C6734C" w14:textId="77777777" w:rsidTr="002E0E20">
        <w:tc>
          <w:tcPr>
            <w:tcW w:w="1932" w:type="dxa"/>
            <w:gridSpan w:val="5"/>
          </w:tcPr>
          <w:p w14:paraId="4FF72190" w14:textId="16CBD44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56CF7C29" w14:textId="00104FC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1E545EAE" w14:textId="6ECBA8C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4"/>
          </w:tcPr>
          <w:p w14:paraId="25C0E964" w14:textId="79AE574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07181F" w14:paraId="270956CD" w14:textId="77777777" w:rsidTr="002E0E20">
        <w:tc>
          <w:tcPr>
            <w:tcW w:w="1932" w:type="dxa"/>
            <w:gridSpan w:val="5"/>
          </w:tcPr>
          <w:p w14:paraId="7C421FDE" w14:textId="413141D8" w:rsidR="0007181F" w:rsidRPr="00425A2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14:paraId="0FCD9232" w14:textId="3DDDB998" w:rsidR="0007181F" w:rsidRPr="00425A2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07181F" w:rsidRPr="00425A2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14:paraId="0B1E1DD3" w14:textId="38A61578" w:rsidR="0007181F" w:rsidRPr="00425A2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14:paraId="1D6AD8BC" w14:textId="4B6ED6A7" w:rsidR="0007181F" w:rsidRPr="00425A2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07181F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F6EEE" w:rsidRPr="006549F7" w14:paraId="17B849DD" w14:textId="77777777" w:rsidTr="002E0E20">
        <w:tc>
          <w:tcPr>
            <w:tcW w:w="4812" w:type="dxa"/>
            <w:gridSpan w:val="14"/>
          </w:tcPr>
          <w:p w14:paraId="094971DD" w14:textId="3D683A5C" w:rsidR="00AF6EEE" w:rsidRDefault="00AF6EEE" w:rsidP="00AF6EE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61A1D013" w14:textId="5CA4C858" w:rsidR="00AF6EEE" w:rsidRPr="006549F7" w:rsidRDefault="00AF6EEE" w:rsidP="00AF6EE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62BBA55D" w14:textId="77777777" w:rsidTr="003E0708">
        <w:tc>
          <w:tcPr>
            <w:tcW w:w="1932" w:type="dxa"/>
            <w:gridSpan w:val="5"/>
          </w:tcPr>
          <w:p w14:paraId="13F6586A" w14:textId="0A17B36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6CAA85AA" w14:textId="117F6C3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D0D29F2" w14:textId="43741AB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D0EFAE3" w14:textId="5B3585C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3A02DB3" w14:textId="77777777" w:rsidTr="003E0708">
        <w:tc>
          <w:tcPr>
            <w:tcW w:w="1932" w:type="dxa"/>
            <w:gridSpan w:val="5"/>
          </w:tcPr>
          <w:p w14:paraId="7DF7F969" w14:textId="2174E8D5" w:rsidR="0007181F" w:rsidRPr="002E0E2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14:paraId="2D283CF6" w14:textId="5C940C8E" w:rsidR="0007181F" w:rsidRPr="002E0E2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07181F" w:rsidRPr="002E0E2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49E0DD8C" w14:textId="3B471E88" w:rsidR="0007181F" w:rsidRPr="002E0E2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52A01DB3" w14:textId="539F3748" w:rsidR="0007181F" w:rsidRPr="002E0E2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7D73422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29D38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A3C03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2FD23DB7" w:rsidR="003E0708" w:rsidRPr="00DD2987" w:rsidRDefault="005D0A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D988494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20B20A48" w:rsidR="003E0708" w:rsidRPr="00DD2987" w:rsidRDefault="00AF6EE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BFD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35B1DF40" w:rsidR="003E0708" w:rsidRPr="00DD2987" w:rsidRDefault="007A10D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FC246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065359C6" w:rsidR="003E0708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3E0708" w:rsidRPr="00DD2987" w14:paraId="7590898F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7E8D7597" w:rsidR="003E0708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6CD80AE9" w:rsidR="00F24F09" w:rsidRPr="005477E6" w:rsidRDefault="00093B8E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A12AAD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5DBE4F48" w:rsidR="003E0708" w:rsidRPr="006549F7" w:rsidRDefault="00CD2544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868B3" w14:textId="1CE34993" w:rsidR="003E0708" w:rsidRPr="006549F7" w:rsidRDefault="002F1FC1" w:rsidP="002F1FC1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</w:t>
            </w:r>
            <w:r>
              <w:rPr>
                <w:rFonts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3"/>
        <w:gridCol w:w="81"/>
        <w:gridCol w:w="641"/>
        <w:gridCol w:w="431"/>
        <w:gridCol w:w="10"/>
        <w:gridCol w:w="142"/>
        <w:gridCol w:w="998"/>
        <w:gridCol w:w="101"/>
        <w:gridCol w:w="108"/>
        <w:gridCol w:w="33"/>
        <w:gridCol w:w="16"/>
        <w:gridCol w:w="843"/>
        <w:gridCol w:w="386"/>
        <w:gridCol w:w="142"/>
        <w:gridCol w:w="300"/>
        <w:gridCol w:w="81"/>
        <w:gridCol w:w="191"/>
        <w:gridCol w:w="620"/>
        <w:gridCol w:w="138"/>
        <w:gridCol w:w="395"/>
        <w:gridCol w:w="446"/>
        <w:gridCol w:w="60"/>
        <w:gridCol w:w="427"/>
        <w:gridCol w:w="142"/>
        <w:gridCol w:w="117"/>
        <w:gridCol w:w="1580"/>
        <w:gridCol w:w="11"/>
      </w:tblGrid>
      <w:tr w:rsidR="003E0708" w14:paraId="5AE7BEA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1FD83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CB6C672" w14:textId="13689BA7" w:rsidR="003E0708" w:rsidRPr="006549F7" w:rsidRDefault="002F1FC1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6F8DDD37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3EA14C" w14:textId="77777777" w:rsidR="00F24F09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9BEA1A6" w14:textId="465490F5" w:rsidR="00F24F09" w:rsidRPr="006549F7" w:rsidRDefault="00E64F67" w:rsidP="00F24F0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  <w:r w:rsidR="00F24F09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44F18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CB98623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1FDEE5C" w14:textId="745BF1EF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5AE04BA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6B386E0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FF85473" w14:textId="704A256D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E7E604F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4DB3A5B" w14:textId="6141A298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3449ADF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B2CEFAA" w14:textId="29F65F2A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D47F915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0BCD7F9" w14:textId="4D2B94D6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64D27BB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15009822" w14:textId="68FA036D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CE0A70E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960BA1A" w14:textId="21756D99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07181F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768E07" w14:textId="266440AB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43394BD" w14:textId="48924B39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ح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B97FE49" w14:textId="55BDC28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71030B69" w14:textId="61D86FB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66CD0453" w14:textId="157B118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22BC003" w14:textId="2BB90AE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606A5B" w14:textId="6128D31A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14:paraId="46DCD709" w14:textId="46954D9B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14:paraId="22CE6FA1" w14:textId="3AF71D1F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14:paraId="649D3A38" w14:textId="689220AB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07181F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C4D297" w14:textId="077E7C25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BCFCBAA" w14:textId="729AAED8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2F600FDB" w14:textId="77777777" w:rsidTr="003E0708">
        <w:tc>
          <w:tcPr>
            <w:tcW w:w="1932" w:type="dxa"/>
            <w:gridSpan w:val="5"/>
          </w:tcPr>
          <w:p w14:paraId="6A8FDE76" w14:textId="115D655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C5645EF" w14:textId="47E09CD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314A1418" w14:textId="7ACE763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1F1ABFF" w14:textId="33A06C0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5307C918" w14:textId="77777777" w:rsidTr="003E0708">
        <w:tc>
          <w:tcPr>
            <w:tcW w:w="1932" w:type="dxa"/>
            <w:gridSpan w:val="5"/>
          </w:tcPr>
          <w:p w14:paraId="66AAE307" w14:textId="1AF9D1E6" w:rsidR="0007181F" w:rsidRPr="00F24F0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</w:p>
        </w:tc>
        <w:tc>
          <w:tcPr>
            <w:tcW w:w="1885" w:type="dxa"/>
            <w:gridSpan w:val="6"/>
          </w:tcPr>
          <w:p w14:paraId="44D4604E" w14:textId="08217B4A" w:rsidR="0007181F" w:rsidRPr="00F24F0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07181F" w:rsidRPr="00F24F0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14:paraId="0C5B5A8F" w14:textId="7E596291" w:rsidR="0007181F" w:rsidRPr="00F24F0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27ADD66D" w14:textId="7BC41718" w:rsidR="0007181F" w:rsidRPr="00F24F0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ـيْـرَةٌ</w:t>
            </w:r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3D11F4E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412650D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0BB6D75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74B42916" w:rsidR="003E0708" w:rsidRPr="00DD2987" w:rsidRDefault="005D0A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0A847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0935FB80" w:rsidR="003E0708" w:rsidRPr="00DD2987" w:rsidRDefault="00AF6EE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1D5EC6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20685DA1" w:rsidR="003E0708" w:rsidRPr="00DD2987" w:rsidRDefault="007A10D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99F335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5FD3CA8E" w:rsidR="003E0708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3E0708" w:rsidRPr="00DD2987" w14:paraId="35491550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63246EC2" w:rsidR="003E0708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50B0C70F" w:rsidR="00F24F09" w:rsidRPr="005477E6" w:rsidRDefault="0007181F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xa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4397A1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6D9382B3" w:rsidR="003E0708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749C2E67" w14:textId="77777777" w:rsidTr="00E2056E">
        <w:tc>
          <w:tcPr>
            <w:tcW w:w="4814" w:type="dxa"/>
          </w:tcPr>
          <w:p w14:paraId="1ADC8622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176013" w14:textId="1B09DD1B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19127842" w14:textId="1CA5A0D2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0"/>
        <w:gridCol w:w="428"/>
        <w:gridCol w:w="10"/>
        <w:gridCol w:w="142"/>
        <w:gridCol w:w="994"/>
        <w:gridCol w:w="101"/>
        <w:gridCol w:w="108"/>
        <w:gridCol w:w="33"/>
        <w:gridCol w:w="16"/>
        <w:gridCol w:w="846"/>
        <w:gridCol w:w="387"/>
        <w:gridCol w:w="142"/>
        <w:gridCol w:w="301"/>
        <w:gridCol w:w="81"/>
        <w:gridCol w:w="191"/>
        <w:gridCol w:w="621"/>
        <w:gridCol w:w="138"/>
        <w:gridCol w:w="396"/>
        <w:gridCol w:w="446"/>
        <w:gridCol w:w="60"/>
        <w:gridCol w:w="428"/>
        <w:gridCol w:w="142"/>
        <w:gridCol w:w="117"/>
        <w:gridCol w:w="1580"/>
        <w:gridCol w:w="12"/>
      </w:tblGrid>
      <w:tr w:rsidR="003E0708" w14:paraId="56A2F13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30A87B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0BC6608" w14:textId="33181774" w:rsidR="003E0708" w:rsidRPr="006549F7" w:rsidRDefault="002F1FC1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:rsidRPr="007A59F6" w14:paraId="2DD8FC4C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E551BAD" w14:textId="77777777" w:rsidR="007845A9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13BE39" w14:textId="08F322EB" w:rsidR="007845A9" w:rsidRPr="006549F7" w:rsidRDefault="00E64F67" w:rsidP="007845A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  <w:r w:rsidR="007845A9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44F18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8E0D7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5D5CAE8" w14:textId="31567551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5D625BC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4C24AF7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3727604" w14:textId="2CC29E74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486ECD6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8A5B9FF" w14:textId="67388FD4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9030286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92A08BC" w14:textId="2384993C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D85AC9B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5C4D859" w14:textId="2C3B84D6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8D65338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7846C277" w14:textId="61436DBA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D51519B" w14:textId="77777777" w:rsidR="00744F18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73722A2C" w14:textId="33B4A138" w:rsidR="00744F18" w:rsidRPr="00DD3CDE" w:rsidRDefault="00744F18" w:rsidP="00744F1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07181F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14:paraId="01DA74BC" w14:textId="24AD449E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4BCF7A3" w14:textId="11CCAE95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خ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30C60D" w14:textId="71F4C1D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A2AB5EA" w14:textId="435A5F7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</w:p>
        </w:tc>
        <w:tc>
          <w:tcPr>
            <w:tcW w:w="1931" w:type="dxa"/>
            <w:gridSpan w:val="6"/>
          </w:tcPr>
          <w:p w14:paraId="797FB2B6" w14:textId="090DA61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32F7F3D8" w14:textId="6C36AAA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0DF7DD" w14:textId="5B934113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14:paraId="6BEA8AA9" w14:textId="61AD34A4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 بَخٍ</w:t>
            </w:r>
          </w:p>
        </w:tc>
        <w:tc>
          <w:tcPr>
            <w:tcW w:w="1931" w:type="dxa"/>
            <w:gridSpan w:val="6"/>
          </w:tcPr>
          <w:p w14:paraId="7FB27430" w14:textId="54739B5A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14:paraId="7C204D78" w14:textId="2D1FA29C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07181F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DF1C1B" w14:textId="694BC492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14611CC" w14:textId="362DDFD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734133DE" w14:textId="77777777" w:rsidTr="003E0708">
        <w:tc>
          <w:tcPr>
            <w:tcW w:w="1932" w:type="dxa"/>
            <w:gridSpan w:val="5"/>
          </w:tcPr>
          <w:p w14:paraId="3646C9FE" w14:textId="43DFE3A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4BFE43F" w14:textId="56671F9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5D0B980" w14:textId="2C32445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036921C5" w14:textId="121C0DC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24FFDD3B" w14:textId="77777777" w:rsidTr="003E0708">
        <w:tc>
          <w:tcPr>
            <w:tcW w:w="1932" w:type="dxa"/>
            <w:gridSpan w:val="5"/>
          </w:tcPr>
          <w:p w14:paraId="035EE876" w14:textId="6CAE0999" w:rsidR="0007181F" w:rsidRPr="007845A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B08B162" w14:textId="48E08E75" w:rsidR="0007181F" w:rsidRPr="007845A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07181F" w:rsidRPr="007845A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12E825B1" w14:textId="61DE92FD" w:rsidR="0007181F" w:rsidRPr="007845A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EFAC260" w14:textId="22809217" w:rsidR="0007181F" w:rsidRPr="007845A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59FB79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EB86F5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49356C8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56528E94" w:rsidR="003E0708" w:rsidRPr="00DD2987" w:rsidRDefault="005D0A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06AC2C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39E1C10B" w:rsidR="003E0708" w:rsidRPr="00DD2987" w:rsidRDefault="00AF6EE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D0D635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50142630" w:rsidR="003E0708" w:rsidRPr="00DD2987" w:rsidRDefault="007A10D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E6C5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1E834B" w14:textId="25CB0B10" w:rsidR="003E0708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3E0708" w:rsidRPr="00DD2987" w14:paraId="1F430A6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2F0B7B3F" w:rsidR="003E0708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7ECCB347" w:rsidR="007845A9" w:rsidRPr="005477E6" w:rsidRDefault="005D0A02" w:rsidP="007845A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</w:t>
            </w:r>
            <w:r w:rsidR="0007181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əl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F6D127A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493115D1" w:rsidR="003E0708" w:rsidRPr="006549F7" w:rsidRDefault="00CD2544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3A860CB6" w14:textId="77777777" w:rsidTr="00E2056E">
        <w:tc>
          <w:tcPr>
            <w:tcW w:w="4814" w:type="dxa"/>
          </w:tcPr>
          <w:p w14:paraId="4824B174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DF5BFCD" w14:textId="2520F463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42B87C51" w14:textId="0F7BDDB9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30"/>
        <w:gridCol w:w="52"/>
        <w:gridCol w:w="81"/>
        <w:gridCol w:w="646"/>
        <w:gridCol w:w="419"/>
        <w:gridCol w:w="10"/>
        <w:gridCol w:w="142"/>
        <w:gridCol w:w="988"/>
        <w:gridCol w:w="101"/>
        <w:gridCol w:w="108"/>
        <w:gridCol w:w="33"/>
        <w:gridCol w:w="16"/>
        <w:gridCol w:w="839"/>
        <w:gridCol w:w="386"/>
        <w:gridCol w:w="142"/>
        <w:gridCol w:w="302"/>
        <w:gridCol w:w="81"/>
        <w:gridCol w:w="199"/>
        <w:gridCol w:w="626"/>
        <w:gridCol w:w="138"/>
        <w:gridCol w:w="399"/>
        <w:gridCol w:w="446"/>
        <w:gridCol w:w="60"/>
        <w:gridCol w:w="428"/>
        <w:gridCol w:w="142"/>
        <w:gridCol w:w="119"/>
        <w:gridCol w:w="1578"/>
        <w:gridCol w:w="11"/>
      </w:tblGrid>
      <w:tr w:rsidR="003E0708" w14:paraId="30E2EE30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4C0E3C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CCAF342" w14:textId="7E1AB5D3" w:rsidR="003E0708" w:rsidRPr="006549F7" w:rsidRDefault="002F1FC1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312B0" w14:paraId="267F8323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8A20FA0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C3E3C07" w14:textId="20221239" w:rsidR="005312B0" w:rsidRPr="006549F7" w:rsidRDefault="00E64F67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30EB4D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E3F3BC5" w14:textId="763BDF09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E4D8D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9F9C21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85ECB79" w14:textId="7D97A10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035CA4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80E0FD2" w14:textId="1A9F0FC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432AF4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CF9BF47" w14:textId="677AD0C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141CB3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7EA183F" w14:textId="541E321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48D1C0C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1734E38B" w14:textId="6479E0E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AA3305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1195C77C" w14:textId="1183003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07181F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270063" w14:textId="2010DFE6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846C756" w14:textId="15708E30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د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82F8D4A" w14:textId="2005A58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234BFA5F" w14:textId="4F4F808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47A0793A" w14:textId="6E5CDEF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2579410" w14:textId="1EB8198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1CB447B" w14:textId="3A338592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14:paraId="3E0EE991" w14:textId="12A28438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14:paraId="2A6B19C0" w14:textId="79E6DF4A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14:paraId="69C796EA" w14:textId="0DB5ABAD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07181F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1204F5F" w14:textId="719577B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9192A7" w14:textId="0602272D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32BFAAD0" w14:textId="77777777" w:rsidTr="003E0708">
        <w:tc>
          <w:tcPr>
            <w:tcW w:w="1932" w:type="dxa"/>
            <w:gridSpan w:val="5"/>
          </w:tcPr>
          <w:p w14:paraId="784F2DD1" w14:textId="71016D5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09D928E" w14:textId="34245F3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1617A84" w14:textId="265D2FD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3A602A1" w14:textId="4853D02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162CE9E1" w14:textId="77777777" w:rsidTr="003E0708">
        <w:tc>
          <w:tcPr>
            <w:tcW w:w="1932" w:type="dxa"/>
            <w:gridSpan w:val="5"/>
          </w:tcPr>
          <w:p w14:paraId="0D8FECDB" w14:textId="3421BBF7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14:paraId="657E4647" w14:textId="26A0DCC9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14:paraId="15F1364A" w14:textId="577923B5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14:paraId="61BC76F8" w14:textId="0BB38828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0D5326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6C3AAF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B82130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167EA713" w:rsidR="003E0708" w:rsidRPr="00DD2987" w:rsidRDefault="005D0A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20A59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4AF11BDB" w:rsidR="003E0708" w:rsidRPr="00DD2987" w:rsidRDefault="00AF6EE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C212A8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04AAACED" w:rsidR="003E0708" w:rsidRPr="00DD2987" w:rsidRDefault="007A10D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051BB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696C259F" w:rsidR="003E0708" w:rsidRPr="00DD2987" w:rsidRDefault="00C608D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3E0708" w:rsidRPr="00DD2987" w14:paraId="331377F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17FBF495" w:rsidR="003E0708" w:rsidRPr="00DD2987" w:rsidRDefault="0007181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75D081D6" w:rsidR="005312B0" w:rsidRPr="005477E6" w:rsidRDefault="005D0A02" w:rsidP="005312B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</w:t>
            </w:r>
            <w:r w:rsidR="0007181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əl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2071468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60D081BF" w:rsidR="003E0708" w:rsidRPr="006549F7" w:rsidRDefault="00CD2544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3E0708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7407BF21" w14:textId="77777777" w:rsidTr="00E2056E">
        <w:tc>
          <w:tcPr>
            <w:tcW w:w="4814" w:type="dxa"/>
          </w:tcPr>
          <w:p w14:paraId="11AD7EB9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4ED0180" w14:textId="32E6A3CE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47E33F7F" w14:textId="6782831E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3"/>
        <w:gridCol w:w="81"/>
        <w:gridCol w:w="646"/>
        <w:gridCol w:w="423"/>
        <w:gridCol w:w="10"/>
        <w:gridCol w:w="142"/>
        <w:gridCol w:w="992"/>
        <w:gridCol w:w="101"/>
        <w:gridCol w:w="108"/>
        <w:gridCol w:w="33"/>
        <w:gridCol w:w="16"/>
        <w:gridCol w:w="846"/>
        <w:gridCol w:w="388"/>
        <w:gridCol w:w="142"/>
        <w:gridCol w:w="305"/>
        <w:gridCol w:w="81"/>
        <w:gridCol w:w="194"/>
        <w:gridCol w:w="613"/>
        <w:gridCol w:w="138"/>
        <w:gridCol w:w="393"/>
        <w:gridCol w:w="446"/>
        <w:gridCol w:w="60"/>
        <w:gridCol w:w="431"/>
        <w:gridCol w:w="142"/>
        <w:gridCol w:w="119"/>
        <w:gridCol w:w="1578"/>
        <w:gridCol w:w="12"/>
      </w:tblGrid>
      <w:tr w:rsidR="003E0708" w14:paraId="022B162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6C83B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D04F4AB" w14:textId="005627D2" w:rsidR="003E0708" w:rsidRPr="006549F7" w:rsidRDefault="002F1FC1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</w:p>
        </w:tc>
      </w:tr>
      <w:tr w:rsidR="005312B0" w14:paraId="07E28F6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70D8296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C57B5D1" w14:textId="2E9C6871" w:rsidR="005312B0" w:rsidRPr="006549F7" w:rsidRDefault="00E64F67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BD6E58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80CCABB" w14:textId="3E2F74C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DCA59E5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944D07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6E7B0F5" w14:textId="7FFEC31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2172F5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2B215C1" w14:textId="7E808C4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06B5BA7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51C6942" w14:textId="71A7FB1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F22B11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6D197C8" w14:textId="40EFE870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F4AFB1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10080ACF" w14:textId="4A8E3B40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843F80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75ED2F48" w14:textId="428DF1C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07181F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A41584E" w14:textId="054371B6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27E577D6" w14:textId="441E4433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ذ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8C0E64C" w14:textId="2C17E67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0B4FB280" w14:textId="5A1819E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8E47394" w14:textId="3FE1775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F32B954" w14:textId="5748F53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07181F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DC8BAA0" w14:textId="7C9C5404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58AC630A" w14:textId="60328BEA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14:paraId="5606D512" w14:textId="4B5743E6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14:paraId="5F28F984" w14:textId="12C896CE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07181F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5BC0F0D" w14:textId="2AA97192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A9A1839" w14:textId="3CB76E3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1E5B83CB" w14:textId="77777777" w:rsidTr="003E0708">
        <w:tc>
          <w:tcPr>
            <w:tcW w:w="1932" w:type="dxa"/>
            <w:gridSpan w:val="5"/>
          </w:tcPr>
          <w:p w14:paraId="7FE69C56" w14:textId="0E73705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D087EF6" w14:textId="461E98C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F02374F" w14:textId="131E6AD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310961C" w14:textId="1824370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0C1DDE5F" w14:textId="77777777" w:rsidTr="003E0708">
        <w:tc>
          <w:tcPr>
            <w:tcW w:w="1932" w:type="dxa"/>
            <w:gridSpan w:val="5"/>
          </w:tcPr>
          <w:p w14:paraId="16AC3CBB" w14:textId="3CF16518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8A28C4D" w14:textId="7B3EB3EF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3192DF42" w14:textId="56C395D2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A8BB14E" w14:textId="0414B4CA" w:rsidR="0007181F" w:rsidRPr="005312B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109BB99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F9A66B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637C09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16C8EB19" w:rsidR="00AB2565" w:rsidRPr="00DD2987" w:rsidRDefault="005D0A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07855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11805AA9" w:rsidR="00AB2565" w:rsidRPr="00DD2987" w:rsidRDefault="00AF6EEE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74ED16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22F8FE23" w:rsidR="00AB2565" w:rsidRPr="00DD2987" w:rsidRDefault="007A10D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334A52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7384A582" w:rsidR="00AB2565" w:rsidRPr="00DD2987" w:rsidRDefault="00C608D3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AB2565" w:rsidRPr="00DD2987" w14:paraId="56C4514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0534D92D" w:rsidR="00AB2565" w:rsidRPr="00DD2987" w:rsidRDefault="0007181F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08A522A3" w:rsidR="00AB2565" w:rsidRPr="005477E6" w:rsidRDefault="0007181F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9434D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7DEA2222" w:rsidR="00AB2565" w:rsidRPr="006549F7" w:rsidRDefault="00CD2544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024A19D5" w14:textId="77777777" w:rsidTr="00E2056E">
        <w:tc>
          <w:tcPr>
            <w:tcW w:w="4814" w:type="dxa"/>
          </w:tcPr>
          <w:p w14:paraId="1E006985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E1E224A" w14:textId="181D12C1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10DCD0FC" w14:textId="7FCE0837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ر - ـر - ر - ـر - ر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3"/>
        <w:gridCol w:w="81"/>
        <w:gridCol w:w="644"/>
        <w:gridCol w:w="421"/>
        <w:gridCol w:w="10"/>
        <w:gridCol w:w="142"/>
        <w:gridCol w:w="989"/>
        <w:gridCol w:w="101"/>
        <w:gridCol w:w="108"/>
        <w:gridCol w:w="33"/>
        <w:gridCol w:w="16"/>
        <w:gridCol w:w="843"/>
        <w:gridCol w:w="387"/>
        <w:gridCol w:w="142"/>
        <w:gridCol w:w="303"/>
        <w:gridCol w:w="81"/>
        <w:gridCol w:w="192"/>
        <w:gridCol w:w="611"/>
        <w:gridCol w:w="138"/>
        <w:gridCol w:w="405"/>
        <w:gridCol w:w="446"/>
        <w:gridCol w:w="60"/>
        <w:gridCol w:w="437"/>
        <w:gridCol w:w="142"/>
        <w:gridCol w:w="117"/>
        <w:gridCol w:w="1580"/>
        <w:gridCol w:w="11"/>
      </w:tblGrid>
      <w:tr w:rsidR="00AB2565" w14:paraId="3E7FF66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A7512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E0C8B2" w14:textId="058A5423" w:rsidR="00AB2565" w:rsidRPr="006549F7" w:rsidRDefault="002F1FC1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FC17C3" w14:paraId="39CF4768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FC17C3" w14:paraId="0E53C991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FC17C3" w14:paraId="4976F797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C17C3" w14:paraId="6FCFBDB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AF496B" w14:textId="77777777" w:rsidR="00AB2565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A03941" w14:textId="43FFE655" w:rsidR="00AB2565" w:rsidRPr="006549F7" w:rsidRDefault="00E64F67" w:rsidP="00AB256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FC17C3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DD255D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E98E48F" w14:textId="093383E8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A85347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2EAD4C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3399B81" w14:textId="05F227B9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1FB321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50DA967" w14:textId="1CBC5C2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0CDA6EA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043D704" w14:textId="32D4D7A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A38C7D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DD5B56A" w14:textId="0F57B24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DD4D2DF" w14:textId="64BC278A" w:rsidR="00FC17C3" w:rsidRDefault="00AB1F16" w:rsidP="00FC17C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="00FC17C3"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  <w:r w:rsidR="00FC17C3"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 w:rsidR="00FC17C3" w:rsidRPr="00FC17C3">
              <w:rPr>
                <w:rFonts w:ascii="Andalus" w:hAnsi="Andalus" w:cs="DecoType Naskh Special"/>
                <w:color w:val="7030A0"/>
                <w:sz w:val="32"/>
                <w:szCs w:val="32"/>
              </w:rPr>
              <w:t>sonda</w:t>
            </w:r>
            <w:proofErr w:type="spellEnd"/>
            <w:r w:rsidR="00FC17C3" w:rsidRPr="00FC17C3"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 w:rsidR="00FC17C3" w:rsidRPr="00FC17C3"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 w:rsidR="00FC17C3" w:rsidRPr="00FC17C3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  <w:r w:rsidR="00FC17C3" w:rsidRPr="00FC17C3"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</w:p>
          <w:p w14:paraId="5E319BB0" w14:textId="302E984A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</w:p>
          <w:p w14:paraId="06951133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</w:p>
          <w:p w14:paraId="286E1F08" w14:textId="5CAB3975" w:rsidR="00AB1F16" w:rsidRPr="00FC17C3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2C4B5F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BF8C286" w14:textId="5F8580A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FC17C3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18CDC7B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671B07C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90E425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757EF0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3086031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C17C3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85390C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E5ED4C" w14:textId="5262BC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A74B737" w14:textId="71272E8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AC1A8FD" w14:textId="0C5E9ED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16349D6" w14:textId="0A046D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C52391" w14:textId="05DAC2D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07181F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5F0319" w14:textId="5B4D9BBD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F06CA5F" w14:textId="0B85D9D8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ر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E21EC93" w14:textId="7B80453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367DA2C9" w14:textId="0F41CDC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3286476" w14:textId="0C79234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FA2ECD0" w14:textId="4F0AF67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07181F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AD3668F" w14:textId="15DB0834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14:paraId="3B122E9A" w14:textId="51899CAC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14:paraId="6A6BB5A8" w14:textId="01BDE7FE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14:paraId="4124DE80" w14:textId="6DE1A810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07181F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2DF94C" w14:textId="748D23B9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0C1A078" w14:textId="505549D2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4FA057DE" w14:textId="77777777" w:rsidTr="00183E49">
        <w:tc>
          <w:tcPr>
            <w:tcW w:w="1932" w:type="dxa"/>
            <w:gridSpan w:val="5"/>
          </w:tcPr>
          <w:p w14:paraId="7F724A67" w14:textId="405ED91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E9D5F41" w14:textId="72BE27F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B4F2DB0" w14:textId="5C3A76A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6"/>
          </w:tcPr>
          <w:p w14:paraId="17987A81" w14:textId="3E296FA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07181F" w14:paraId="7F410354" w14:textId="77777777" w:rsidTr="00183E49">
        <w:tc>
          <w:tcPr>
            <w:tcW w:w="1932" w:type="dxa"/>
            <w:gridSpan w:val="5"/>
          </w:tcPr>
          <w:p w14:paraId="36DCC550" w14:textId="4D2E0B42" w:rsidR="0007181F" w:rsidRPr="00AB2565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4E8A6D98" w14:textId="1FC523F6" w:rsidR="0007181F" w:rsidRPr="00AB2565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07181F" w:rsidRPr="00AB2565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74761BEF" w14:textId="573FC425" w:rsidR="0007181F" w:rsidRPr="00AB2565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14:paraId="721A8A85" w14:textId="00E75E86" w:rsidR="0007181F" w:rsidRPr="00AB2565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6BB56BA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7B432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DCCAF6B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346B03F6" w:rsidR="00AB2565" w:rsidRPr="00DD2987" w:rsidRDefault="005D0A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10C8AF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2D353F2F" w:rsidR="00AB2565" w:rsidRPr="00DD2987" w:rsidRDefault="00AF6EEE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7A5FC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67B54883" w:rsidR="00AB2565" w:rsidRPr="00DD2987" w:rsidRDefault="007A10D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BC377D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6699FC59" w:rsidR="00AB2565" w:rsidRPr="00DD2987" w:rsidRDefault="00C608D3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AB2565" w:rsidRPr="00DD2987" w14:paraId="1A7445A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6D77D049" w:rsidR="00AB2565" w:rsidRPr="00DD2987" w:rsidRDefault="0007181F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4B856FF7" w:rsidR="00AB2565" w:rsidRPr="005477E6" w:rsidRDefault="0007181F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Zəy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FE261F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1813D491" w:rsidR="00AB2565" w:rsidRPr="006549F7" w:rsidRDefault="00CD2544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019661E3" w14:textId="77777777" w:rsidTr="00E2056E">
        <w:tc>
          <w:tcPr>
            <w:tcW w:w="4814" w:type="dxa"/>
          </w:tcPr>
          <w:p w14:paraId="47047DC1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50992DB" w14:textId="7535401D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12592969" w14:textId="43A3914A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3"/>
        <w:gridCol w:w="81"/>
        <w:gridCol w:w="644"/>
        <w:gridCol w:w="425"/>
        <w:gridCol w:w="10"/>
        <w:gridCol w:w="142"/>
        <w:gridCol w:w="992"/>
        <w:gridCol w:w="101"/>
        <w:gridCol w:w="108"/>
        <w:gridCol w:w="33"/>
        <w:gridCol w:w="16"/>
        <w:gridCol w:w="853"/>
        <w:gridCol w:w="390"/>
        <w:gridCol w:w="142"/>
        <w:gridCol w:w="307"/>
        <w:gridCol w:w="81"/>
        <w:gridCol w:w="194"/>
        <w:gridCol w:w="613"/>
        <w:gridCol w:w="138"/>
        <w:gridCol w:w="394"/>
        <w:gridCol w:w="446"/>
        <w:gridCol w:w="60"/>
        <w:gridCol w:w="431"/>
        <w:gridCol w:w="142"/>
        <w:gridCol w:w="117"/>
        <w:gridCol w:w="1580"/>
      </w:tblGrid>
      <w:tr w:rsidR="00AB2565" w14:paraId="4A696AF7" w14:textId="77777777" w:rsidTr="00AB72AC">
        <w:tc>
          <w:tcPr>
            <w:tcW w:w="4812" w:type="dxa"/>
            <w:gridSpan w:val="14"/>
          </w:tcPr>
          <w:p w14:paraId="0DA6975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4B099A18" w14:textId="67C3F331" w:rsidR="00AB2565" w:rsidRPr="006549F7" w:rsidRDefault="00E64F67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  <w:gridSpan w:val="3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  <w:gridSpan w:val="3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  <w:gridSpan w:val="3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  <w:gridSpan w:val="3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35EE04EF" w14:textId="77777777" w:rsidTr="00AB72AC">
        <w:tc>
          <w:tcPr>
            <w:tcW w:w="4812" w:type="dxa"/>
            <w:gridSpan w:val="14"/>
          </w:tcPr>
          <w:p w14:paraId="47A1052D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07507D92" w14:textId="450E4486" w:rsidR="00AB72AC" w:rsidRPr="006549F7" w:rsidRDefault="00E64F67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538A6D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74015D3" w14:textId="1966B93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09200B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14573E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C315341" w14:textId="407D3B9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27CA84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42077F2" w14:textId="7351118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1A550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4C194A0" w14:textId="493C3233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C3CE68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B859132" w14:textId="0763ECCF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056280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C5035D6" w14:textId="2449AD4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7A11A194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608F86A" w14:textId="117098F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07181F" w:rsidRPr="006549F7" w14:paraId="20BF0763" w14:textId="77777777" w:rsidTr="00AB72AC">
        <w:tc>
          <w:tcPr>
            <w:tcW w:w="4812" w:type="dxa"/>
            <w:gridSpan w:val="14"/>
          </w:tcPr>
          <w:p w14:paraId="6FF66947" w14:textId="209B5DEA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5B31CE2A" w14:textId="6D5D3ADD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ز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43C8D6E4" w14:textId="77777777" w:rsidTr="00AB72AC">
        <w:tc>
          <w:tcPr>
            <w:tcW w:w="1932" w:type="dxa"/>
            <w:gridSpan w:val="5"/>
          </w:tcPr>
          <w:p w14:paraId="5B8B2A8B" w14:textId="560CDBE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04EBFE93" w14:textId="0169DE2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055A0" w14:textId="6CEE2B5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4"/>
          </w:tcPr>
          <w:p w14:paraId="5411A3E1" w14:textId="5C1479F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6C63C46" w14:textId="77777777" w:rsidTr="00AB72AC">
        <w:tc>
          <w:tcPr>
            <w:tcW w:w="1932" w:type="dxa"/>
            <w:gridSpan w:val="5"/>
          </w:tcPr>
          <w:p w14:paraId="0AE8AEBD" w14:textId="5C85C238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14:paraId="1B844E32" w14:textId="3C6CB2AD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14:paraId="6E744B00" w14:textId="43B72B05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14:paraId="7E6E4126" w14:textId="6E289907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07181F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6867A350" w14:textId="77777777" w:rsidTr="00AB72AC">
        <w:tc>
          <w:tcPr>
            <w:tcW w:w="4812" w:type="dxa"/>
            <w:gridSpan w:val="14"/>
          </w:tcPr>
          <w:p w14:paraId="559EF1A4" w14:textId="39F0DE33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4DA90668" w14:textId="12CD9526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3312F8CA" w14:textId="77777777" w:rsidTr="00183E49">
        <w:tc>
          <w:tcPr>
            <w:tcW w:w="1932" w:type="dxa"/>
            <w:gridSpan w:val="5"/>
          </w:tcPr>
          <w:p w14:paraId="6AF1249A" w14:textId="0A16325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0162168" w14:textId="21072E4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079C66B" w14:textId="3662941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BDEBFD" w14:textId="12D9C47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696FC36" w14:textId="77777777" w:rsidTr="00183E49">
        <w:tc>
          <w:tcPr>
            <w:tcW w:w="1932" w:type="dxa"/>
            <w:gridSpan w:val="5"/>
          </w:tcPr>
          <w:p w14:paraId="0D25E2CE" w14:textId="378F12A3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</w:p>
        </w:tc>
        <w:tc>
          <w:tcPr>
            <w:tcW w:w="1885" w:type="dxa"/>
            <w:gridSpan w:val="6"/>
          </w:tcPr>
          <w:p w14:paraId="017AAAE4" w14:textId="2D3BBDD6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14:paraId="00D30BC5" w14:textId="4AF38B5A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14:paraId="3B7730C6" w14:textId="4AD6AAC1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0487B45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893B2C2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3DB3B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15759153" w:rsidR="00AB2565" w:rsidRPr="00DD2987" w:rsidRDefault="005D0A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26A849E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7C9E551C" w:rsidR="00AB2565" w:rsidRPr="00DD2987" w:rsidRDefault="00AF6EEE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00667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452213B1" w:rsidR="00AB2565" w:rsidRPr="00DD2987" w:rsidRDefault="007A10D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463B00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7337B650" w:rsidR="00AB2565" w:rsidRPr="00DD2987" w:rsidRDefault="00C608D3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AB2565" w:rsidRPr="00DD2987" w14:paraId="287D453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42AC7726" w:rsidR="00AB2565" w:rsidRPr="00DD2987" w:rsidRDefault="0007181F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6C8CEEBA" w:rsidR="00AB72AC" w:rsidRPr="005477E6" w:rsidRDefault="0007181F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sin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32856F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4ED89E1E" w:rsidR="00AB2565" w:rsidRPr="006549F7" w:rsidRDefault="00CD2544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42C24C1D" w14:textId="77777777" w:rsidTr="00E2056E">
        <w:tc>
          <w:tcPr>
            <w:tcW w:w="4814" w:type="dxa"/>
          </w:tcPr>
          <w:p w14:paraId="6096D02E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817071F" w14:textId="3E6C8973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14BD71C5" w14:textId="183298A7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30"/>
        <w:gridCol w:w="50"/>
        <w:gridCol w:w="81"/>
        <w:gridCol w:w="638"/>
        <w:gridCol w:w="447"/>
        <w:gridCol w:w="10"/>
        <w:gridCol w:w="142"/>
        <w:gridCol w:w="1029"/>
        <w:gridCol w:w="101"/>
        <w:gridCol w:w="108"/>
        <w:gridCol w:w="33"/>
        <w:gridCol w:w="16"/>
        <w:gridCol w:w="856"/>
        <w:gridCol w:w="392"/>
        <w:gridCol w:w="142"/>
        <w:gridCol w:w="295"/>
        <w:gridCol w:w="81"/>
        <w:gridCol w:w="178"/>
        <w:gridCol w:w="608"/>
        <w:gridCol w:w="138"/>
        <w:gridCol w:w="371"/>
        <w:gridCol w:w="446"/>
        <w:gridCol w:w="60"/>
        <w:gridCol w:w="421"/>
        <w:gridCol w:w="142"/>
        <w:gridCol w:w="121"/>
        <w:gridCol w:w="1576"/>
        <w:gridCol w:w="10"/>
      </w:tblGrid>
      <w:tr w:rsidR="00AB2565" w14:paraId="32E20F9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B902BA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4E7923D" w14:textId="6B349A7B" w:rsidR="00AB2565" w:rsidRPr="006549F7" w:rsidRDefault="00E64F67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AB72AC" w:rsidRPr="007A59F6" w14:paraId="38E1EF3E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سـ</w:t>
            </w:r>
          </w:p>
        </w:tc>
        <w:tc>
          <w:tcPr>
            <w:tcW w:w="1202" w:type="dxa"/>
            <w:gridSpan w:val="3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086F27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9CD19B" w14:textId="158089F9" w:rsidR="00AB72AC" w:rsidRPr="006549F7" w:rsidRDefault="00E64F67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287584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59E3472" w14:textId="5D535E5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14EF98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C9A4378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DC81433" w14:textId="251B2D8F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FE9976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1A946F3" w14:textId="4F6184CF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C95875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9DC1AA4" w14:textId="1F76D17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0EE3F17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C8373FA" w14:textId="7EF73A3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68312E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DFF7BDF" w14:textId="6D77F91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664328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9F93E2D" w14:textId="0CF307F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07181F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26F4B4D" w14:textId="2D7713BF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2A89180" w14:textId="477669E7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س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4166584" w14:textId="0A7BBD1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4A416AB2" w14:textId="02CAA62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6"/>
          </w:tcPr>
          <w:p w14:paraId="03716063" w14:textId="37C9A13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4"/>
          </w:tcPr>
          <w:p w14:paraId="2F8B6240" w14:textId="72C4211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D0A0E18" w14:textId="32CFEC94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سَارَ</w:t>
            </w:r>
          </w:p>
        </w:tc>
        <w:tc>
          <w:tcPr>
            <w:tcW w:w="1934" w:type="dxa"/>
            <w:gridSpan w:val="8"/>
          </w:tcPr>
          <w:p w14:paraId="25CB7F58" w14:textId="241EE616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14:paraId="78507799" w14:textId="7BCA3A26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14:paraId="42091574" w14:textId="7AE05DDA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07181F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D6B453" w14:textId="3035A355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FD0C12C" w14:textId="641AA834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3939475F" w14:textId="77777777" w:rsidTr="00183E49">
        <w:tc>
          <w:tcPr>
            <w:tcW w:w="1932" w:type="dxa"/>
            <w:gridSpan w:val="5"/>
          </w:tcPr>
          <w:p w14:paraId="3E0D9377" w14:textId="2425C98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DF0536" w14:textId="211B3A0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ED3199B" w14:textId="4AC0CA9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138A3C55" w14:textId="25FF17E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07181F" w14:paraId="5179BB79" w14:textId="77777777" w:rsidTr="00183E49">
        <w:tc>
          <w:tcPr>
            <w:tcW w:w="1932" w:type="dxa"/>
            <w:gridSpan w:val="5"/>
          </w:tcPr>
          <w:p w14:paraId="49237573" w14:textId="33BDDE4B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14:paraId="705D9664" w14:textId="7A30DD1B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52913755" w14:textId="002F82F1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14:paraId="28048BF3" w14:textId="7DC32C74" w:rsidR="0007181F" w:rsidRPr="00AB72AC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3DF9424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DDE6CD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6EBEB1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الكلمة</w:t>
            </w:r>
          </w:p>
          <w:p w14:paraId="03A78A8F" w14:textId="5291C85E" w:rsidR="00AB2565" w:rsidRPr="00DD2987" w:rsidRDefault="005D0A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7B4D5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وسط الكلمة</w:t>
            </w:r>
          </w:p>
          <w:p w14:paraId="0E51ED34" w14:textId="141CD6C7" w:rsidR="00AB2565" w:rsidRPr="00DD2987" w:rsidRDefault="00AF6EEE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05900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6CEC674F" w:rsidR="00AB2565" w:rsidRPr="00DD2987" w:rsidRDefault="007A10D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126426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500C245A" w:rsidR="00AB2565" w:rsidRPr="00DD2987" w:rsidRDefault="00C608D3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AB2565" w:rsidRPr="00DD2987" w14:paraId="25725A5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43858DD7" w:rsidR="00AB2565" w:rsidRPr="00DD2987" w:rsidRDefault="0007181F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2EA502A2" w:rsidR="00AB72AC" w:rsidRPr="005477E6" w:rsidRDefault="0007181F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şin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763724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06C549BC" w:rsidR="00AB2565" w:rsidRPr="006549F7" w:rsidRDefault="00CD2544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3AF70573" w14:textId="77777777" w:rsidTr="00E2056E">
        <w:tc>
          <w:tcPr>
            <w:tcW w:w="4814" w:type="dxa"/>
          </w:tcPr>
          <w:p w14:paraId="1E442379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5CCF774" w14:textId="51795315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3711A516" w14:textId="216A4B06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1"/>
        <w:gridCol w:w="426"/>
        <w:gridCol w:w="10"/>
        <w:gridCol w:w="142"/>
        <w:gridCol w:w="990"/>
        <w:gridCol w:w="101"/>
        <w:gridCol w:w="108"/>
        <w:gridCol w:w="33"/>
        <w:gridCol w:w="16"/>
        <w:gridCol w:w="853"/>
        <w:gridCol w:w="389"/>
        <w:gridCol w:w="142"/>
        <w:gridCol w:w="303"/>
        <w:gridCol w:w="81"/>
        <w:gridCol w:w="190"/>
        <w:gridCol w:w="620"/>
        <w:gridCol w:w="138"/>
        <w:gridCol w:w="384"/>
        <w:gridCol w:w="446"/>
        <w:gridCol w:w="60"/>
        <w:gridCol w:w="437"/>
        <w:gridCol w:w="142"/>
        <w:gridCol w:w="121"/>
        <w:gridCol w:w="1576"/>
        <w:gridCol w:w="11"/>
      </w:tblGrid>
      <w:tr w:rsidR="00AB2565" w14:paraId="699A77FC" w14:textId="77777777" w:rsidTr="00FC17C3">
        <w:trPr>
          <w:gridAfter w:val="1"/>
          <w:wAfter w:w="11" w:type="dxa"/>
        </w:trPr>
        <w:tc>
          <w:tcPr>
            <w:tcW w:w="4599" w:type="dxa"/>
            <w:gridSpan w:val="14"/>
          </w:tcPr>
          <w:p w14:paraId="4FCBC47A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5029" w:type="dxa"/>
            <w:gridSpan w:val="14"/>
            <w:vAlign w:val="center"/>
          </w:tcPr>
          <w:p w14:paraId="573D66B8" w14:textId="4E0D1B88" w:rsidR="00AB2565" w:rsidRPr="006549F7" w:rsidRDefault="00E64F67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6E1BDE0F" w14:textId="77777777" w:rsidTr="00FC17C3">
        <w:trPr>
          <w:gridAfter w:val="1"/>
          <w:wAfter w:w="11" w:type="dxa"/>
          <w:trHeight w:val="1605"/>
        </w:trPr>
        <w:tc>
          <w:tcPr>
            <w:tcW w:w="1198" w:type="dxa"/>
            <w:gridSpan w:val="3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148" w:type="dxa"/>
            <w:gridSpan w:val="3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142" w:type="dxa"/>
            <w:gridSpan w:val="3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111" w:type="dxa"/>
            <w:gridSpan w:val="5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105" w:type="dxa"/>
            <w:gridSpan w:val="5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142" w:type="dxa"/>
            <w:gridSpan w:val="3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6" w:type="dxa"/>
            <w:gridSpan w:val="5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576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FC17C3">
        <w:trPr>
          <w:gridAfter w:val="1"/>
          <w:wAfter w:w="11" w:type="dxa"/>
        </w:trPr>
        <w:tc>
          <w:tcPr>
            <w:tcW w:w="1198" w:type="dxa"/>
            <w:gridSpan w:val="3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148" w:type="dxa"/>
            <w:gridSpan w:val="3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142" w:type="dxa"/>
            <w:gridSpan w:val="3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111" w:type="dxa"/>
            <w:gridSpan w:val="5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105" w:type="dxa"/>
            <w:gridSpan w:val="5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142" w:type="dxa"/>
            <w:gridSpan w:val="3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6" w:type="dxa"/>
            <w:gridSpan w:val="5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576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FC17C3">
        <w:trPr>
          <w:gridAfter w:val="1"/>
          <w:wAfter w:w="11" w:type="dxa"/>
        </w:trPr>
        <w:tc>
          <w:tcPr>
            <w:tcW w:w="1198" w:type="dxa"/>
            <w:gridSpan w:val="3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8" w:type="dxa"/>
            <w:gridSpan w:val="3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2" w:type="dxa"/>
            <w:gridSpan w:val="3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11" w:type="dxa"/>
            <w:gridSpan w:val="5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05" w:type="dxa"/>
            <w:gridSpan w:val="5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2" w:type="dxa"/>
            <w:gridSpan w:val="3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6" w:type="dxa"/>
            <w:gridSpan w:val="5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576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FC17C3">
        <w:trPr>
          <w:gridAfter w:val="1"/>
          <w:wAfter w:w="11" w:type="dxa"/>
        </w:trPr>
        <w:tc>
          <w:tcPr>
            <w:tcW w:w="1198" w:type="dxa"/>
            <w:gridSpan w:val="3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8" w:type="dxa"/>
            <w:gridSpan w:val="3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2" w:type="dxa"/>
            <w:gridSpan w:val="3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11" w:type="dxa"/>
            <w:gridSpan w:val="5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05" w:type="dxa"/>
            <w:gridSpan w:val="5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42" w:type="dxa"/>
            <w:gridSpan w:val="3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6" w:type="dxa"/>
            <w:gridSpan w:val="5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576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D6C1BD2" w14:textId="77777777" w:rsidTr="00FC17C3">
        <w:trPr>
          <w:gridAfter w:val="1"/>
          <w:wAfter w:w="11" w:type="dxa"/>
        </w:trPr>
        <w:tc>
          <w:tcPr>
            <w:tcW w:w="4599" w:type="dxa"/>
            <w:gridSpan w:val="14"/>
          </w:tcPr>
          <w:p w14:paraId="0526C3DD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5029" w:type="dxa"/>
            <w:gridSpan w:val="14"/>
            <w:vAlign w:val="center"/>
          </w:tcPr>
          <w:p w14:paraId="3B34A35E" w14:textId="73CAEE9E" w:rsidR="00183E49" w:rsidRPr="006549F7" w:rsidRDefault="00E64F67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FC17C3" w14:paraId="01F5B8FA" w14:textId="77777777" w:rsidTr="00FC17C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1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3933F44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7743CD9" w14:textId="52EEFE40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3" w:type="dxa"/>
            <w:gridSpan w:val="2"/>
            <w:tcBorders>
              <w:top w:val="nil"/>
              <w:bottom w:val="nil"/>
            </w:tcBorders>
            <w:vAlign w:val="center"/>
          </w:tcPr>
          <w:p w14:paraId="714F50E2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077" w:type="dxa"/>
            <w:gridSpan w:val="3"/>
            <w:tcBorders>
              <w:bottom w:val="single" w:sz="12" w:space="0" w:color="auto"/>
            </w:tcBorders>
            <w:vAlign w:val="center"/>
          </w:tcPr>
          <w:p w14:paraId="59D7EBA1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ADED834" w14:textId="4B775488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091" w:type="dxa"/>
            <w:gridSpan w:val="2"/>
            <w:tcBorders>
              <w:bottom w:val="single" w:sz="12" w:space="0" w:color="auto"/>
            </w:tcBorders>
            <w:vAlign w:val="center"/>
          </w:tcPr>
          <w:p w14:paraId="6B8E3AD2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3DB385F" w14:textId="4A738D43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58" w:type="dxa"/>
            <w:gridSpan w:val="3"/>
            <w:tcBorders>
              <w:bottom w:val="single" w:sz="12" w:space="0" w:color="auto"/>
            </w:tcBorders>
            <w:vAlign w:val="center"/>
          </w:tcPr>
          <w:p w14:paraId="51FA9DC2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F9E1086" w14:textId="1682F791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94" w:type="dxa"/>
            <w:gridSpan w:val="4"/>
            <w:tcBorders>
              <w:bottom w:val="single" w:sz="12" w:space="0" w:color="auto"/>
            </w:tcBorders>
            <w:vAlign w:val="center"/>
          </w:tcPr>
          <w:p w14:paraId="3A735F31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ED4404B" w14:textId="7717B443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27" w:type="dxa"/>
            <w:gridSpan w:val="4"/>
            <w:tcBorders>
              <w:bottom w:val="single" w:sz="12" w:space="0" w:color="auto"/>
            </w:tcBorders>
            <w:vAlign w:val="center"/>
          </w:tcPr>
          <w:p w14:paraId="2ACA6443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156764F0" w14:textId="317531A9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697" w:type="dxa"/>
            <w:gridSpan w:val="2"/>
            <w:tcBorders>
              <w:bottom w:val="single" w:sz="12" w:space="0" w:color="auto"/>
            </w:tcBorders>
            <w:vAlign w:val="center"/>
          </w:tcPr>
          <w:p w14:paraId="0BBBA282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774A8C4F" w14:textId="38560302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183E49" w14:paraId="4E2C26C0" w14:textId="77777777" w:rsidTr="00FC17C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1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077" w:type="dxa"/>
            <w:gridSpan w:val="3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58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94" w:type="dxa"/>
            <w:gridSpan w:val="4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27" w:type="dxa"/>
            <w:gridSpan w:val="4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97" w:type="dxa"/>
            <w:gridSpan w:val="2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FC17C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1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3" w:type="dxa"/>
            <w:gridSpan w:val="2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077" w:type="dxa"/>
            <w:gridSpan w:val="3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94" w:type="dxa"/>
            <w:gridSpan w:val="4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27" w:type="dxa"/>
            <w:gridSpan w:val="4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07181F" w:rsidRPr="006549F7" w14:paraId="7AEA0F84" w14:textId="77777777" w:rsidTr="00FC17C3">
        <w:trPr>
          <w:gridAfter w:val="1"/>
          <w:wAfter w:w="11" w:type="dxa"/>
        </w:trPr>
        <w:tc>
          <w:tcPr>
            <w:tcW w:w="4599" w:type="dxa"/>
            <w:gridSpan w:val="14"/>
          </w:tcPr>
          <w:p w14:paraId="640746C8" w14:textId="6665EF83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5029" w:type="dxa"/>
            <w:gridSpan w:val="14"/>
            <w:vAlign w:val="center"/>
          </w:tcPr>
          <w:p w14:paraId="06335900" w14:textId="6780D9C6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ش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5963D58E" w14:textId="77777777" w:rsidTr="00FC17C3">
        <w:trPr>
          <w:gridAfter w:val="1"/>
          <w:wAfter w:w="11" w:type="dxa"/>
        </w:trPr>
        <w:tc>
          <w:tcPr>
            <w:tcW w:w="1920" w:type="dxa"/>
            <w:gridSpan w:val="5"/>
          </w:tcPr>
          <w:p w14:paraId="006235D7" w14:textId="0596BAC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26" w:type="dxa"/>
            <w:gridSpan w:val="8"/>
          </w:tcPr>
          <w:p w14:paraId="52B82862" w14:textId="04BFAF1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768" w:type="dxa"/>
            <w:gridSpan w:val="5"/>
          </w:tcPr>
          <w:p w14:paraId="7DF2290A" w14:textId="043E510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38" w:type="dxa"/>
            <w:gridSpan w:val="6"/>
          </w:tcPr>
          <w:p w14:paraId="4E1D735F" w14:textId="5EED357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76" w:type="dxa"/>
            <w:gridSpan w:val="4"/>
          </w:tcPr>
          <w:p w14:paraId="5ADFDE66" w14:textId="32BE81C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07181F" w14:paraId="157790B7" w14:textId="77777777" w:rsidTr="00FC17C3">
        <w:trPr>
          <w:gridAfter w:val="1"/>
          <w:wAfter w:w="11" w:type="dxa"/>
        </w:trPr>
        <w:tc>
          <w:tcPr>
            <w:tcW w:w="1920" w:type="dxa"/>
            <w:gridSpan w:val="5"/>
          </w:tcPr>
          <w:p w14:paraId="66049501" w14:textId="6E2DDB61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826" w:type="dxa"/>
            <w:gridSpan w:val="8"/>
          </w:tcPr>
          <w:p w14:paraId="58D54132" w14:textId="48EE5DC9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768" w:type="dxa"/>
            <w:gridSpan w:val="5"/>
          </w:tcPr>
          <w:p w14:paraId="08330258" w14:textId="7ACEAD93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838" w:type="dxa"/>
            <w:gridSpan w:val="6"/>
          </w:tcPr>
          <w:p w14:paraId="27EDA204" w14:textId="3DAFFA06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2276" w:type="dxa"/>
            <w:gridSpan w:val="4"/>
          </w:tcPr>
          <w:p w14:paraId="626D4832" w14:textId="58F94A9E" w:rsidR="0007181F" w:rsidRPr="0046024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07181F" w:rsidRPr="00DD3CDE" w14:paraId="4E5E24AD" w14:textId="77777777" w:rsidTr="00FC17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0017EC27" w14:textId="77777777" w:rsidTr="00FC17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09C3BB2D" w14:textId="77777777" w:rsidTr="00FC17C3">
        <w:trPr>
          <w:gridAfter w:val="1"/>
          <w:wAfter w:w="11" w:type="dxa"/>
        </w:trPr>
        <w:tc>
          <w:tcPr>
            <w:tcW w:w="4599" w:type="dxa"/>
            <w:gridSpan w:val="14"/>
          </w:tcPr>
          <w:p w14:paraId="30CB4C5E" w14:textId="706D2FBE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5029" w:type="dxa"/>
            <w:gridSpan w:val="14"/>
            <w:vAlign w:val="center"/>
          </w:tcPr>
          <w:p w14:paraId="023D6E79" w14:textId="21524F78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67C7EA10" w14:textId="77777777" w:rsidTr="00FC17C3">
        <w:tc>
          <w:tcPr>
            <w:tcW w:w="1920" w:type="dxa"/>
            <w:gridSpan w:val="5"/>
          </w:tcPr>
          <w:p w14:paraId="34F06F10" w14:textId="16DD82A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777" w:type="dxa"/>
            <w:gridSpan w:val="6"/>
          </w:tcPr>
          <w:p w14:paraId="06E18EC0" w14:textId="156B274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736" w:type="dxa"/>
            <w:gridSpan w:val="6"/>
          </w:tcPr>
          <w:p w14:paraId="162E0D18" w14:textId="756873F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7FB9096D" w14:textId="6244331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2347" w:type="dxa"/>
            <w:gridSpan w:val="6"/>
          </w:tcPr>
          <w:p w14:paraId="78AB8987" w14:textId="00832F9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07181F" w14:paraId="5170DB07" w14:textId="77777777" w:rsidTr="00FC17C3">
        <w:tc>
          <w:tcPr>
            <w:tcW w:w="1920" w:type="dxa"/>
            <w:gridSpan w:val="5"/>
          </w:tcPr>
          <w:p w14:paraId="5B10CE40" w14:textId="682ED51C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777" w:type="dxa"/>
            <w:gridSpan w:val="6"/>
          </w:tcPr>
          <w:p w14:paraId="2EC5515B" w14:textId="43B95601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736" w:type="dxa"/>
            <w:gridSpan w:val="6"/>
          </w:tcPr>
          <w:p w14:paraId="62CEDD4F" w14:textId="0A6DFD4A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59" w:type="dxa"/>
            <w:gridSpan w:val="6"/>
          </w:tcPr>
          <w:p w14:paraId="350D03F4" w14:textId="7F639309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2347" w:type="dxa"/>
            <w:gridSpan w:val="6"/>
          </w:tcPr>
          <w:p w14:paraId="4F5D82D4" w14:textId="511F964E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BA857C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3ADD208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E5F6BC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76F5AC0B" w:rsidR="00AB2565" w:rsidRPr="00DD2987" w:rsidRDefault="005D0A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85E73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449252C6" w:rsidR="00AB2565" w:rsidRPr="00DD2987" w:rsidRDefault="00AF6EEE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43CA3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075F46BD" w:rsidR="00AB2565" w:rsidRPr="00DD2987" w:rsidRDefault="007A10D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F4073A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5C2D97E8" w:rsidR="00AB2565" w:rsidRPr="00DD2987" w:rsidRDefault="00C608D3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AB2565" w:rsidRPr="00DD2987" w14:paraId="54D77F5E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0C5A93CF" w:rsidR="00AB2565" w:rsidRPr="00DD2987" w:rsidRDefault="0007181F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62B35E7F" w:rsidR="00183E49" w:rsidRPr="005477E6" w:rsidRDefault="0007181F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sad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7BB2982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A18FEF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03F87A6F" w:rsidR="00AB2565" w:rsidRPr="006549F7" w:rsidRDefault="00CD2544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649DBFB1" w14:textId="77777777" w:rsidTr="00E2056E">
        <w:tc>
          <w:tcPr>
            <w:tcW w:w="4814" w:type="dxa"/>
          </w:tcPr>
          <w:p w14:paraId="63D569A7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02BEE" w14:textId="317B467C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0D43298D" w14:textId="4FB25F55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45"/>
        <w:gridCol w:w="81"/>
        <w:gridCol w:w="647"/>
        <w:gridCol w:w="465"/>
        <w:gridCol w:w="10"/>
        <w:gridCol w:w="142"/>
        <w:gridCol w:w="1042"/>
        <w:gridCol w:w="101"/>
        <w:gridCol w:w="108"/>
        <w:gridCol w:w="33"/>
        <w:gridCol w:w="16"/>
        <w:gridCol w:w="813"/>
        <w:gridCol w:w="395"/>
        <w:gridCol w:w="142"/>
        <w:gridCol w:w="268"/>
        <w:gridCol w:w="81"/>
        <w:gridCol w:w="165"/>
        <w:gridCol w:w="649"/>
        <w:gridCol w:w="138"/>
        <w:gridCol w:w="363"/>
        <w:gridCol w:w="446"/>
        <w:gridCol w:w="60"/>
        <w:gridCol w:w="444"/>
        <w:gridCol w:w="142"/>
        <w:gridCol w:w="113"/>
        <w:gridCol w:w="1584"/>
      </w:tblGrid>
      <w:tr w:rsidR="00AB2565" w14:paraId="24F33C5B" w14:textId="77777777" w:rsidTr="00183E49">
        <w:tc>
          <w:tcPr>
            <w:tcW w:w="4812" w:type="dxa"/>
            <w:gridSpan w:val="14"/>
          </w:tcPr>
          <w:p w14:paraId="495298AB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00B7C452" w14:textId="210386BE" w:rsidR="00AB2565" w:rsidRPr="006549F7" w:rsidRDefault="00E64F67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  <w:r>
              <w:rPr>
                <w:rFonts w:cs="DecoType Naskh Special"/>
                <w:sz w:val="32"/>
                <w:szCs w:val="32"/>
                <w:lang w:val="en-US" w:bidi="ar-DZ"/>
              </w:rPr>
              <w:t>: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  <w:gridSpan w:val="3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  <w:gridSpan w:val="3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  <w:gridSpan w:val="3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  <w:gridSpan w:val="3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9D57E2A" w14:textId="77777777" w:rsidTr="00183E49">
        <w:tc>
          <w:tcPr>
            <w:tcW w:w="4812" w:type="dxa"/>
            <w:gridSpan w:val="14"/>
          </w:tcPr>
          <w:p w14:paraId="27BA07D7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26CB8C63" w14:textId="2CCC24E5" w:rsidR="00183E49" w:rsidRPr="006549F7" w:rsidRDefault="00E64F67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090CD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E56070C" w14:textId="5C3F480F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5591F85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E40A19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71AE1B8" w14:textId="60846F9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EA6BAFE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60A19BF" w14:textId="2D6062F0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06F6D6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674474C" w14:textId="6DC40C09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D52575C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27C89CF" w14:textId="0AEE630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2EABE8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7DF88C45" w14:textId="529C726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0C1FA29E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42C7695E" w14:textId="34AE3ED9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07181F" w:rsidRPr="006549F7" w14:paraId="106B3051" w14:textId="77777777" w:rsidTr="00183E49">
        <w:tc>
          <w:tcPr>
            <w:tcW w:w="4812" w:type="dxa"/>
            <w:gridSpan w:val="14"/>
          </w:tcPr>
          <w:p w14:paraId="0BA0E04D" w14:textId="6815B7B6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5C98E77" w14:textId="170D0E78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>
              <w:rPr>
                <w:rFonts w:cs="DecoType Naskh Special" w:hint="cs"/>
                <w:sz w:val="32"/>
                <w:szCs w:val="32"/>
                <w:rtl/>
                <w:lang w:val="az-Latn-AZ"/>
              </w:rPr>
              <w:t>ص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6997E61B" w14:textId="77777777" w:rsidTr="00183E49">
        <w:tc>
          <w:tcPr>
            <w:tcW w:w="1932" w:type="dxa"/>
            <w:gridSpan w:val="5"/>
          </w:tcPr>
          <w:p w14:paraId="7B295908" w14:textId="0AB9417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7C497E4A" w14:textId="124E281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FE8E741" w14:textId="73EA9DE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4"/>
          </w:tcPr>
          <w:p w14:paraId="04FC9976" w14:textId="3DF19DD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00B50C52" w14:textId="77777777" w:rsidTr="00183E49">
        <w:tc>
          <w:tcPr>
            <w:tcW w:w="1932" w:type="dxa"/>
            <w:gridSpan w:val="5"/>
          </w:tcPr>
          <w:p w14:paraId="03639A64" w14:textId="4438F0FD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صَاحَ</w:t>
            </w:r>
          </w:p>
        </w:tc>
        <w:tc>
          <w:tcPr>
            <w:tcW w:w="1934" w:type="dxa"/>
            <w:gridSpan w:val="8"/>
          </w:tcPr>
          <w:p w14:paraId="1F26961E" w14:textId="2C90FF88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14:paraId="5C6826AC" w14:textId="55E8B5B4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14:paraId="22A074FE" w14:textId="32247FD8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07181F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ADC43D2" w14:textId="77777777" w:rsidTr="00183E49">
        <w:tc>
          <w:tcPr>
            <w:tcW w:w="4812" w:type="dxa"/>
            <w:gridSpan w:val="14"/>
          </w:tcPr>
          <w:p w14:paraId="3D9A052B" w14:textId="143DC956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58C50EF9" w14:textId="6552797B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4FDE56ED" w14:textId="77777777" w:rsidTr="00183E49">
        <w:tc>
          <w:tcPr>
            <w:tcW w:w="1932" w:type="dxa"/>
            <w:gridSpan w:val="5"/>
          </w:tcPr>
          <w:p w14:paraId="0F228F35" w14:textId="051887B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BDC9568" w14:textId="2C20E82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30AEB17" w14:textId="2EE3C85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44E993F7" w14:textId="51FE3EE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30079665" w14:textId="77777777" w:rsidTr="00183E49">
        <w:tc>
          <w:tcPr>
            <w:tcW w:w="1932" w:type="dxa"/>
            <w:gridSpan w:val="5"/>
          </w:tcPr>
          <w:p w14:paraId="57266054" w14:textId="092995EE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</w:p>
        </w:tc>
        <w:tc>
          <w:tcPr>
            <w:tcW w:w="1885" w:type="dxa"/>
            <w:gridSpan w:val="6"/>
          </w:tcPr>
          <w:p w14:paraId="764A4EA1" w14:textId="5FF867B4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66124FE9" w14:textId="3BA752CC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ـحَّــةٌ</w:t>
            </w:r>
          </w:p>
        </w:tc>
        <w:tc>
          <w:tcPr>
            <w:tcW w:w="1974" w:type="dxa"/>
            <w:gridSpan w:val="5"/>
          </w:tcPr>
          <w:p w14:paraId="67909095" w14:textId="06ACE37F" w:rsidR="0007181F" w:rsidRPr="00183E49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DC1F21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17D5EC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AA14A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534BE97B" w:rsidR="00AB2565" w:rsidRPr="00DD2987" w:rsidRDefault="005D0A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9EAF27A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2086032C" w:rsidR="00AB2565" w:rsidRPr="00DD2987" w:rsidRDefault="00AF6EEE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46D2627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6A05D823" w:rsidR="00AB2565" w:rsidRPr="00DD2987" w:rsidRDefault="007A10D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43B00A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37AE7537" w:rsidR="00AB2565" w:rsidRPr="00DD2987" w:rsidRDefault="00C608D3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AB2565" w:rsidRPr="00DD2987" w14:paraId="6BC0251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525E7BBD" w:rsidR="00AB2565" w:rsidRPr="00DD2987" w:rsidRDefault="0007181F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7D57E462" w:rsidR="00183E49" w:rsidRPr="005477E6" w:rsidRDefault="0007181F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dad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D5FADD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59293199" w:rsidR="00AB2565" w:rsidRPr="006549F7" w:rsidRDefault="00CD2544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B609E" w14:paraId="0025C59B" w14:textId="77777777" w:rsidTr="00E2056E">
        <w:tc>
          <w:tcPr>
            <w:tcW w:w="4814" w:type="dxa"/>
          </w:tcPr>
          <w:p w14:paraId="59AD1A88" w14:textId="77777777" w:rsidR="00CB609E" w:rsidRDefault="00CB609E" w:rsidP="00CB609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CD50251" w14:textId="602547D7" w:rsidR="00CB609E" w:rsidRPr="00032A46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60DFAE12" w14:textId="0242842A" w:rsidR="00CB609E" w:rsidRPr="006549F7" w:rsidRDefault="00CB609E" w:rsidP="00CB609E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44"/>
        <w:gridCol w:w="81"/>
        <w:gridCol w:w="647"/>
        <w:gridCol w:w="420"/>
        <w:gridCol w:w="10"/>
        <w:gridCol w:w="142"/>
        <w:gridCol w:w="1018"/>
        <w:gridCol w:w="101"/>
        <w:gridCol w:w="108"/>
        <w:gridCol w:w="33"/>
        <w:gridCol w:w="16"/>
        <w:gridCol w:w="853"/>
        <w:gridCol w:w="409"/>
        <w:gridCol w:w="142"/>
        <w:gridCol w:w="278"/>
        <w:gridCol w:w="81"/>
        <w:gridCol w:w="164"/>
        <w:gridCol w:w="649"/>
        <w:gridCol w:w="138"/>
        <w:gridCol w:w="362"/>
        <w:gridCol w:w="446"/>
        <w:gridCol w:w="60"/>
        <w:gridCol w:w="444"/>
        <w:gridCol w:w="142"/>
        <w:gridCol w:w="113"/>
        <w:gridCol w:w="1584"/>
        <w:gridCol w:w="8"/>
      </w:tblGrid>
      <w:tr w:rsidR="00AB2565" w14:paraId="24291AE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2E915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68A569A" w14:textId="79B615EE" w:rsidR="00AB2565" w:rsidRPr="006549F7" w:rsidRDefault="00E64F67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  <w:r w:rsidR="00AB256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10F4C7A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ضـ</w:t>
            </w:r>
          </w:p>
        </w:tc>
        <w:tc>
          <w:tcPr>
            <w:tcW w:w="1202" w:type="dxa"/>
            <w:gridSpan w:val="3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B10DDDC" w14:textId="77777777" w:rsidR="00D15ADB" w:rsidRDefault="00D15ADB" w:rsidP="00D15A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11C1896" w14:textId="277257EA" w:rsidR="00D15ADB" w:rsidRPr="006549F7" w:rsidRDefault="00E64F67" w:rsidP="00D15A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09EFA3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D2A8827" w14:textId="4DF13EF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B60388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CF4160C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8B23731" w14:textId="0AFE8E6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DFFC1BC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74550E2" w14:textId="77B81D9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1B5E7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DD782D0" w14:textId="2E03145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2234339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D292002" w14:textId="0DD6AB7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8353B4E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4915930" w14:textId="3D30E9E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2B5088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1381621" w14:textId="2614581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07181F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5DA6AE5" w14:textId="0CD8DE5C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743B02E" w14:textId="3617C36C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>
              <w:rPr>
                <w:rFonts w:cs="DecoType Naskh Special" w:hint="cs"/>
                <w:sz w:val="32"/>
                <w:szCs w:val="32"/>
                <w:rtl/>
                <w:lang w:val="az-Latn-AZ"/>
              </w:rPr>
              <w:t>ض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CAE27DD" w14:textId="589A1F1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03C01B6" w14:textId="45A3215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312E45C4" w14:textId="71B2671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73730CA" w14:textId="616F576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C6B695B" w14:textId="73FD80F3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14:paraId="6FB5B17B" w14:textId="0786EE68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14:paraId="05CA61AB" w14:textId="1979580F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14:paraId="40118908" w14:textId="660A74CB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07181F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7EF5AED" w14:textId="6A17D73F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47FEB4C" w14:textId="550CEF47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67B78CE5" w14:textId="77777777" w:rsidTr="00183E49">
        <w:tc>
          <w:tcPr>
            <w:tcW w:w="1932" w:type="dxa"/>
            <w:gridSpan w:val="5"/>
          </w:tcPr>
          <w:p w14:paraId="79B4FBC6" w14:textId="2906BB3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F2BD823" w14:textId="28B1FE7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D6C08D1" w14:textId="18DC9FE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49AF50C" w14:textId="5937A12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E2CAED3" w14:textId="77777777" w:rsidTr="00183E49">
        <w:tc>
          <w:tcPr>
            <w:tcW w:w="1932" w:type="dxa"/>
            <w:gridSpan w:val="5"/>
          </w:tcPr>
          <w:p w14:paraId="5D839C9A" w14:textId="5C0139EE" w:rsidR="0007181F" w:rsidRPr="00D15AD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1D1B9E0F" w14:textId="4F2A06CC" w:rsidR="0007181F" w:rsidRPr="00D15AD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07181F" w:rsidRPr="00D15AD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14:paraId="48AE4475" w14:textId="1533D883" w:rsidR="0007181F" w:rsidRPr="00D15AD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0852015" w14:textId="2E21F495" w:rsidR="0007181F" w:rsidRPr="00D15AD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ـيــعٌ</w:t>
            </w:r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32AF0D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DD0676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F1B8D5F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0FDF7BC5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27217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31427482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4A4661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57EEA246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F35B288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240DA534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7DE0A21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2C2676C3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50987BDA" w:rsidR="00DF123F" w:rsidRPr="005477E6" w:rsidRDefault="0007181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D9C6AC2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2BEB726E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0D3B8E42" w14:textId="77777777" w:rsidTr="00E2056E">
        <w:tc>
          <w:tcPr>
            <w:tcW w:w="4814" w:type="dxa"/>
          </w:tcPr>
          <w:p w14:paraId="0795451B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B474702" w14:textId="31AF44D5" w:rsidR="00CD2544" w:rsidRPr="00032A46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0488C007" w14:textId="0217EF62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0"/>
        <w:gridCol w:w="426"/>
        <w:gridCol w:w="10"/>
        <w:gridCol w:w="142"/>
        <w:gridCol w:w="989"/>
        <w:gridCol w:w="101"/>
        <w:gridCol w:w="108"/>
        <w:gridCol w:w="33"/>
        <w:gridCol w:w="16"/>
        <w:gridCol w:w="850"/>
        <w:gridCol w:w="388"/>
        <w:gridCol w:w="142"/>
        <w:gridCol w:w="302"/>
        <w:gridCol w:w="80"/>
        <w:gridCol w:w="191"/>
        <w:gridCol w:w="627"/>
        <w:gridCol w:w="138"/>
        <w:gridCol w:w="397"/>
        <w:gridCol w:w="445"/>
        <w:gridCol w:w="60"/>
        <w:gridCol w:w="425"/>
        <w:gridCol w:w="142"/>
        <w:gridCol w:w="118"/>
        <w:gridCol w:w="1579"/>
        <w:gridCol w:w="11"/>
      </w:tblGrid>
      <w:tr w:rsidR="005F25D3" w14:paraId="44E9ADE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0D590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71D2A39" w14:textId="1E46DF8C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0BB3BEEA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6ECB37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1AE87F2" w14:textId="5BC02B55" w:rsidR="005F25D3" w:rsidRPr="006549F7" w:rsidRDefault="00E64F67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21B672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87E62C1" w14:textId="6050D6A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9F61E8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A26661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47BA1F4" w14:textId="7E282E3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405DEB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71CE0A3" w14:textId="303DAC68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87ACE8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899C576" w14:textId="4A51AC3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53B05B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236E86D" w14:textId="3457788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D59E27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2B7D32E" w14:textId="2C51173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0F49D7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453EC82A" w14:textId="0348E17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07181F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1888D2F" w14:textId="2554402E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E9D4939" w14:textId="4274A2E3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ط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CDAC046" w14:textId="13F1CA8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F0F2043" w14:textId="2D25E11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6"/>
          </w:tcPr>
          <w:p w14:paraId="535865EE" w14:textId="2526A36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014B305C" w14:textId="6F16587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786F28D" w14:textId="113482A3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14:paraId="4F13CC2F" w14:textId="3DD492C4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14:paraId="502EE2BC" w14:textId="12A2213C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14:paraId="31BD3198" w14:textId="1C1E4E28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07181F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0719026" w14:textId="6898C12F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FB3C145" w14:textId="15D5D182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6B0CE1D4" w14:textId="77777777" w:rsidTr="005F25D3">
        <w:tc>
          <w:tcPr>
            <w:tcW w:w="1932" w:type="dxa"/>
            <w:gridSpan w:val="5"/>
          </w:tcPr>
          <w:p w14:paraId="7B7E4469" w14:textId="2032795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1362A3" w14:textId="1CA508D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01AC5C2" w14:textId="782C7BE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6"/>
          </w:tcPr>
          <w:p w14:paraId="7E21A03B" w14:textId="5B7351A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4561E30A" w14:textId="77777777" w:rsidTr="005F25D3">
        <w:tc>
          <w:tcPr>
            <w:tcW w:w="1932" w:type="dxa"/>
            <w:gridSpan w:val="5"/>
          </w:tcPr>
          <w:p w14:paraId="7758DF59" w14:textId="159B327C" w:rsidR="0007181F" w:rsidRPr="005F25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14:paraId="277D59FC" w14:textId="65A739CC" w:rsidR="0007181F" w:rsidRPr="005F25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07181F" w:rsidRPr="005F25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723A59A7" w14:textId="0ECF2769" w:rsidR="0007181F" w:rsidRPr="005F25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438E4E62" w14:textId="4B892003" w:rsidR="0007181F" w:rsidRPr="005F25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62EC7C5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3CBE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23199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24622DCF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372D83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2F21D71F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5DA30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0086E954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DCE14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74723BE7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3841488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3E94448D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1A8CC069" w:rsidR="00DF123F" w:rsidRPr="005477E6" w:rsidRDefault="0007181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D79F3D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7F920B53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lastRenderedPageBreak/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12738A86" w14:textId="77777777" w:rsidTr="00E2056E">
        <w:tc>
          <w:tcPr>
            <w:tcW w:w="4814" w:type="dxa"/>
          </w:tcPr>
          <w:p w14:paraId="64E610D2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05C6C0A" w14:textId="164B355B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69202D37" w14:textId="75B0F2B8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39"/>
        <w:gridCol w:w="417"/>
        <w:gridCol w:w="10"/>
        <w:gridCol w:w="142"/>
        <w:gridCol w:w="978"/>
        <w:gridCol w:w="101"/>
        <w:gridCol w:w="108"/>
        <w:gridCol w:w="33"/>
        <w:gridCol w:w="16"/>
        <w:gridCol w:w="881"/>
        <w:gridCol w:w="399"/>
        <w:gridCol w:w="142"/>
        <w:gridCol w:w="305"/>
        <w:gridCol w:w="81"/>
        <w:gridCol w:w="185"/>
        <w:gridCol w:w="623"/>
        <w:gridCol w:w="138"/>
        <w:gridCol w:w="393"/>
        <w:gridCol w:w="444"/>
        <w:gridCol w:w="60"/>
        <w:gridCol w:w="415"/>
        <w:gridCol w:w="142"/>
        <w:gridCol w:w="118"/>
        <w:gridCol w:w="1579"/>
        <w:gridCol w:w="11"/>
      </w:tblGrid>
      <w:tr w:rsidR="005F25D3" w14:paraId="37B877B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3C90C4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2E7F541" w14:textId="464D628B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7F8D998F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3F49BB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A059644" w14:textId="5CA83DA0" w:rsidR="005F25D3" w:rsidRPr="006549F7" w:rsidRDefault="00E64F67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94D15E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326304F" w14:textId="7D4D876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182DE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7B8AAA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9A4C8C9" w14:textId="0276A8C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700391C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BDF7264" w14:textId="4E9BAF1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81E735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97DF21B" w14:textId="333C7833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0DD6224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4DBAB1D" w14:textId="280AECA0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12A25A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70C39E71" w14:textId="48F2758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27C226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A49576B" w14:textId="4F415C08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07181F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BDC502F" w14:textId="25D28115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DFD0207" w14:textId="184E8DDB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ظ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0F9FD77" w14:textId="737811A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ظَــيــْرٌ</w:t>
            </w:r>
          </w:p>
        </w:tc>
        <w:tc>
          <w:tcPr>
            <w:tcW w:w="1934" w:type="dxa"/>
            <w:gridSpan w:val="8"/>
          </w:tcPr>
          <w:p w14:paraId="517DA7A7" w14:textId="14C3FCA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14:paraId="735A4643" w14:textId="5D1D58F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14:paraId="69466E20" w14:textId="3D64631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07181F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BA15235" w14:textId="2663F974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34" w:type="dxa"/>
            <w:gridSpan w:val="8"/>
          </w:tcPr>
          <w:p w14:paraId="06DBA222" w14:textId="7566AE5E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14:paraId="7E134DB1" w14:textId="6465AEF4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4"/>
          </w:tcPr>
          <w:p w14:paraId="4598685A" w14:textId="3CAD4393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07181F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F269CE" w14:textId="0664AAE2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4D1DA60" w14:textId="2B1722DC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682A8CCB" w14:textId="77777777" w:rsidTr="005F25D3">
        <w:tc>
          <w:tcPr>
            <w:tcW w:w="1932" w:type="dxa"/>
            <w:gridSpan w:val="5"/>
          </w:tcPr>
          <w:p w14:paraId="503D1FAA" w14:textId="2EB3F33B" w:rsidR="0007181F" w:rsidRPr="00C608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C608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ظِــلٌّ</w:t>
            </w:r>
          </w:p>
        </w:tc>
        <w:tc>
          <w:tcPr>
            <w:tcW w:w="1885" w:type="dxa"/>
            <w:gridSpan w:val="6"/>
          </w:tcPr>
          <w:p w14:paraId="53F4AECC" w14:textId="270248FA" w:rsidR="0007181F" w:rsidRPr="00C608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C608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896" w:type="dxa"/>
            <w:gridSpan w:val="6"/>
          </w:tcPr>
          <w:p w14:paraId="6CE2B37B" w14:textId="751D6060" w:rsidR="0007181F" w:rsidRPr="00C608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C608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52" w:type="dxa"/>
            <w:gridSpan w:val="6"/>
          </w:tcPr>
          <w:p w14:paraId="500C5AB0" w14:textId="4D3E5CC0" w:rsidR="0007181F" w:rsidRPr="00C608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C608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74" w:type="dxa"/>
            <w:gridSpan w:val="6"/>
          </w:tcPr>
          <w:p w14:paraId="04FFE616" w14:textId="5F4CD99B" w:rsidR="0007181F" w:rsidRPr="00C608D3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C608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مَحْفُوظٌ</w:t>
            </w:r>
          </w:p>
        </w:tc>
      </w:tr>
      <w:tr w:rsidR="0007181F" w14:paraId="1E481188" w14:textId="77777777" w:rsidTr="005F25D3">
        <w:tc>
          <w:tcPr>
            <w:tcW w:w="1932" w:type="dxa"/>
            <w:gridSpan w:val="5"/>
          </w:tcPr>
          <w:p w14:paraId="39A52DD4" w14:textId="422F809B" w:rsidR="0007181F" w:rsidRPr="0029715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6"/>
          </w:tcPr>
          <w:p w14:paraId="10DBE187" w14:textId="7ABBB517" w:rsidR="0007181F" w:rsidRPr="0029715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</w:p>
        </w:tc>
        <w:tc>
          <w:tcPr>
            <w:tcW w:w="1896" w:type="dxa"/>
            <w:gridSpan w:val="6"/>
          </w:tcPr>
          <w:p w14:paraId="5E67C4C5" w14:textId="35F5643C" w:rsidR="0007181F" w:rsidRPr="0029715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14:paraId="4DF49368" w14:textId="6797B4FC" w:rsidR="0007181F" w:rsidRPr="0029715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AC7CE74" w14:textId="7E4C783F" w:rsidR="0007181F" w:rsidRPr="0029715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208417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A4C8C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B9DC7E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4C95CB13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D5564F5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464519B1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DA914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0D52ED29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9024D99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867D2A0" w14:textId="5DBECD23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41A07B0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0F5AFE76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74063BE4" w:rsidR="00DF123F" w:rsidRPr="005477E6" w:rsidRDefault="0007181F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23F8AFB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6EAA602D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30CDAD3C" w14:textId="77777777" w:rsidTr="00E2056E">
        <w:tc>
          <w:tcPr>
            <w:tcW w:w="4814" w:type="dxa"/>
          </w:tcPr>
          <w:p w14:paraId="708AE9B6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5D05D5F" w14:textId="21CF4B41" w:rsidR="00CD2544" w:rsidRPr="00032A46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1C34CDF3" w14:textId="78BBC062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2"/>
        <w:gridCol w:w="424"/>
        <w:gridCol w:w="10"/>
        <w:gridCol w:w="142"/>
        <w:gridCol w:w="990"/>
        <w:gridCol w:w="101"/>
        <w:gridCol w:w="108"/>
        <w:gridCol w:w="33"/>
        <w:gridCol w:w="16"/>
        <w:gridCol w:w="855"/>
        <w:gridCol w:w="390"/>
        <w:gridCol w:w="142"/>
        <w:gridCol w:w="307"/>
        <w:gridCol w:w="81"/>
        <w:gridCol w:w="193"/>
        <w:gridCol w:w="611"/>
        <w:gridCol w:w="138"/>
        <w:gridCol w:w="393"/>
        <w:gridCol w:w="446"/>
        <w:gridCol w:w="60"/>
        <w:gridCol w:w="428"/>
        <w:gridCol w:w="142"/>
        <w:gridCol w:w="117"/>
        <w:gridCol w:w="1580"/>
        <w:gridCol w:w="11"/>
      </w:tblGrid>
      <w:tr w:rsidR="005F25D3" w14:paraId="44F06BF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0F7E9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278F234" w14:textId="618D28F6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</w:p>
        </w:tc>
      </w:tr>
      <w:tr w:rsidR="005F25D3" w14:paraId="05D7D18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AB214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CC82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AFAC9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7C4CC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D998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50F889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FF891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55858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11E41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0B7C44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4F28D1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1BCA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D3D28D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53E5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39EA1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8F1195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465CB0B" w14:textId="7E82417C" w:rsidR="005F25D3" w:rsidRPr="006549F7" w:rsidRDefault="00E64F67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4F59694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EB01EA4" w14:textId="0C9EAC3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5944AF3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440A80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50C3029" w14:textId="4F7A1BD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38FC10E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3C00DC8" w14:textId="4CEE19B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F5C36A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D863AA3" w14:textId="3FA8BDC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5DFDC07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B7095BF" w14:textId="2808E48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7C50F3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0132A668" w14:textId="0DE6227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FEEC87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7E440DF" w14:textId="468D1C1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07181F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1B4BBAC" w14:textId="6CE0309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D907FF6" w14:textId="027A3830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ع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5AF9075" w14:textId="035D5EC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B45A6A8" w14:textId="531FA7E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173FD1" w14:textId="723B1AE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8F80506" w14:textId="02ED248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DE597B0" w14:textId="7EE957B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59EB12" w14:textId="58C22286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14:paraId="4D9BDABE" w14:textId="3B0BC6D3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14:paraId="4356254F" w14:textId="29961E4B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14:paraId="5AE20F8E" w14:textId="61133F9F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07181F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867EF9" w14:textId="7D4A7903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CC1F850" w14:textId="0B081855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00907E4A" w14:textId="77777777" w:rsidTr="005F25D3">
        <w:tc>
          <w:tcPr>
            <w:tcW w:w="1932" w:type="dxa"/>
            <w:gridSpan w:val="5"/>
          </w:tcPr>
          <w:p w14:paraId="34A496D9" w14:textId="5EA6CBD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3BD2C8" w14:textId="6F0151E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77121539" w14:textId="68CDF17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BC5325B" w14:textId="2C727B2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27299045" w14:textId="3A57F73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19A8F014" w14:textId="77777777" w:rsidTr="005F25D3">
        <w:tc>
          <w:tcPr>
            <w:tcW w:w="1932" w:type="dxa"/>
            <w:gridSpan w:val="5"/>
          </w:tcPr>
          <w:p w14:paraId="140FE334" w14:textId="2C324515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14:paraId="408BEEFF" w14:textId="385B3F5E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سَ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19F70F9" w14:textId="4F56F8A5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14:paraId="7CBDD533" w14:textId="04906FA2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08C27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D40517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781F23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الكلمة</w:t>
            </w:r>
          </w:p>
          <w:p w14:paraId="6F34D880" w14:textId="74CD12CD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962A82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وسط الكلمة</w:t>
            </w:r>
          </w:p>
          <w:p w14:paraId="38D8B6C2" w14:textId="47AC2152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E7EFD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3E8BC185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F9702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6270F7E8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5F9982D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7D49D76A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3C9CFD2A" w:rsidR="00DF123F" w:rsidRPr="005477E6" w:rsidRDefault="0007181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ğ</w:t>
            </w:r>
            <w:r w:rsidR="00DF123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7DBA9D0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0DA7490F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37CD725F" w14:textId="77777777" w:rsidTr="00E2056E">
        <w:tc>
          <w:tcPr>
            <w:tcW w:w="4814" w:type="dxa"/>
          </w:tcPr>
          <w:p w14:paraId="009BAF3F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8EB6B4" w14:textId="695B7489" w:rsidR="00CD2544" w:rsidRPr="00032A46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6F9EBD34" w14:textId="6F7F5938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0"/>
        <w:gridCol w:w="81"/>
        <w:gridCol w:w="641"/>
        <w:gridCol w:w="435"/>
        <w:gridCol w:w="10"/>
        <w:gridCol w:w="142"/>
        <w:gridCol w:w="1012"/>
        <w:gridCol w:w="101"/>
        <w:gridCol w:w="108"/>
        <w:gridCol w:w="33"/>
        <w:gridCol w:w="16"/>
        <w:gridCol w:w="863"/>
        <w:gridCol w:w="394"/>
        <w:gridCol w:w="142"/>
        <w:gridCol w:w="304"/>
        <w:gridCol w:w="81"/>
        <w:gridCol w:w="185"/>
        <w:gridCol w:w="600"/>
        <w:gridCol w:w="138"/>
        <w:gridCol w:w="386"/>
        <w:gridCol w:w="446"/>
        <w:gridCol w:w="60"/>
        <w:gridCol w:w="415"/>
        <w:gridCol w:w="142"/>
        <w:gridCol w:w="117"/>
        <w:gridCol w:w="1580"/>
        <w:gridCol w:w="11"/>
      </w:tblGrid>
      <w:tr w:rsidR="005F25D3" w14:paraId="0B3AA40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29945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A2BBE91" w14:textId="23F90385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7296DA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40E94B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C1E2F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C2C774B" w14:textId="65EDF049" w:rsidR="005F25D3" w:rsidRPr="006549F7" w:rsidRDefault="00E64F67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1BE97A9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9EE6F7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0F393B1" w14:textId="6B36456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75C65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D64EE5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045E32C" w14:textId="0417776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134014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172CD12" w14:textId="2320D71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09E7FAD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9B9C13B" w14:textId="238DD26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4A5011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2AD817B" w14:textId="5926EB0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E1A80A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EA4D4D2" w14:textId="29C576F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37CFFB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4C094D5B" w14:textId="1D6C261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lastRenderedPageBreak/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5F25D3" w14:paraId="3BC1D1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07181F" w:rsidRPr="006549F7" w14:paraId="0D68563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9CA85C" w14:textId="3B4CEB91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6F3AE08" w14:textId="5A956E6C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غ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16D73543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6C0C96E" w14:textId="0EA3810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5CFC8369" w14:textId="11D5F7A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600B4170" w14:textId="07C7851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ADA6165" w14:textId="7578480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21A51D7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9230F73" w14:textId="4AA9B2C4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14:paraId="31148CE3" w14:textId="76C948E7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14:paraId="19600AB3" w14:textId="4486952A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14:paraId="14873266" w14:textId="1EB8CD0A" w:rsidR="0007181F" w:rsidRPr="00B309AB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07181F" w:rsidRPr="00DD3CDE" w14:paraId="4A61E2B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694268A8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56BED3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3B5DDC8" w14:textId="3BC2F661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0A18F2" w14:textId="44530502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36ABA870" w14:textId="77777777" w:rsidTr="005F25D3">
        <w:tc>
          <w:tcPr>
            <w:tcW w:w="1932" w:type="dxa"/>
            <w:gridSpan w:val="5"/>
          </w:tcPr>
          <w:p w14:paraId="6877D64E" w14:textId="558AC5E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865562F" w14:textId="1377A47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BA5CAC2" w14:textId="7AB234A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32606266" w14:textId="69BB042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09AB4C44" w14:textId="77777777" w:rsidTr="005F25D3">
        <w:tc>
          <w:tcPr>
            <w:tcW w:w="1932" w:type="dxa"/>
            <w:gridSpan w:val="5"/>
          </w:tcPr>
          <w:p w14:paraId="6C795666" w14:textId="1EB7BD6B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14:paraId="05F48144" w14:textId="68C24ACF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8EE4250" w14:textId="052AB6BC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7772C98E" w14:textId="69359B6C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88B176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57671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E1AEEF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4D6A9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000BC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D0F66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68AE7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9CEB8B0" w14:textId="5825479B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8FFF0B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138314D" w14:textId="4D7DFE87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C8047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B5FB9CD" w14:textId="1D55D086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679C6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BE703D7" w14:textId="2FDBE5D6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09D5E8FB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0DFBD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83927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96C8E1" w14:textId="65928A71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FA53E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4B2CA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BFDD7A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447876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72235E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67B0E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0C27F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EC4" w14:textId="1B233100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E24" w14:textId="301B9AC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9525" w14:textId="23EC2DAE" w:rsidR="00DF123F" w:rsidRPr="005477E6" w:rsidRDefault="0007181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EA3E0" w14:textId="58D7AE4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1B6E5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24609" w14:textId="6F2E1F3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8EC1" w14:textId="57714C1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24088" w14:textId="3080DB9C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60A5" w14:textId="5A75AD9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DF123F" w14:paraId="44CC5DF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0A0FD27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1CA3FF" w14:textId="7F4AF441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 w:hint="cs"/>
                <w:sz w:val="32"/>
                <w:szCs w:val="32"/>
              </w:rPr>
              <w:sym w:font="AGA Arabesque" w:char="F060"/>
            </w: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6E2A1DB1" wp14:editId="2405E6EE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3" cy="9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5FEB31F1" w14:textId="77777777" w:rsidTr="00E2056E">
        <w:tc>
          <w:tcPr>
            <w:tcW w:w="4814" w:type="dxa"/>
          </w:tcPr>
          <w:p w14:paraId="1B8AB4BC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42239E2" w14:textId="562C810B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334457DB" w14:textId="0F6656F2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1"/>
        <w:gridCol w:w="81"/>
        <w:gridCol w:w="644"/>
        <w:gridCol w:w="422"/>
        <w:gridCol w:w="10"/>
        <w:gridCol w:w="142"/>
        <w:gridCol w:w="995"/>
        <w:gridCol w:w="101"/>
        <w:gridCol w:w="108"/>
        <w:gridCol w:w="33"/>
        <w:gridCol w:w="16"/>
        <w:gridCol w:w="877"/>
        <w:gridCol w:w="400"/>
        <w:gridCol w:w="142"/>
        <w:gridCol w:w="307"/>
        <w:gridCol w:w="81"/>
        <w:gridCol w:w="185"/>
        <w:gridCol w:w="602"/>
        <w:gridCol w:w="138"/>
        <w:gridCol w:w="374"/>
        <w:gridCol w:w="446"/>
        <w:gridCol w:w="60"/>
        <w:gridCol w:w="428"/>
        <w:gridCol w:w="142"/>
        <w:gridCol w:w="121"/>
        <w:gridCol w:w="1576"/>
        <w:gridCol w:w="11"/>
      </w:tblGrid>
      <w:tr w:rsidR="005F25D3" w14:paraId="16F6263D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8B34C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75C43D" w14:textId="41F86AE1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3BF5E3FE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8375A14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E878FD3" w14:textId="2EED07E1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38C413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36CC32F" w14:textId="36AE4E2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E88C7E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E5AE18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069BD10" w14:textId="1F8B9DE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F5D8599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97E4180" w14:textId="11DAFD26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57E579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5886D09" w14:textId="5B0B0BE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F21BF0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105A174" w14:textId="2CAAF29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2E581E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4BFB7CC" w14:textId="69B6A45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D81BF38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9D3E5F0" w14:textId="1591835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CCA5D9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369FB1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861FF78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9341FB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51EF1108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E9FB3A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FBBCB68" w14:textId="5610F5D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212F06" w14:textId="2027D1B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B0BA163" w14:textId="123E84D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3BF2F27" w14:textId="2737662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CCB29A7" w14:textId="2D236E4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07181F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BD0B7A" w14:textId="2D8B18EC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06E2B6E" w14:textId="49A054DF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ف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90D8617" w14:textId="6797FDC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66DDE0AE" w14:textId="2CF0FB1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747B1052" w14:textId="2AD53BA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02E119A" w14:textId="3F710D1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07181F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EEE076B" w14:textId="5D50DBB1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14:paraId="1C9F80E5" w14:textId="58824379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14:paraId="3234F2C8" w14:textId="7DA60007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452C410" w14:textId="270CE116" w:rsidR="0007181F" w:rsidRPr="0017147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07181F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ABFD8C" w14:textId="056488D4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12AAD85" w14:textId="0CA41067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4862CA28" w14:textId="77777777" w:rsidTr="005F25D3">
        <w:tc>
          <w:tcPr>
            <w:tcW w:w="1932" w:type="dxa"/>
            <w:gridSpan w:val="5"/>
          </w:tcPr>
          <w:p w14:paraId="4A944D09" w14:textId="3B7B0A9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5C27C3" w14:textId="4CA9B79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9B3DD34" w14:textId="6315B99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5439CC63" w14:textId="089D6AD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B5D8245" w14:textId="77777777" w:rsidTr="005F25D3">
        <w:tc>
          <w:tcPr>
            <w:tcW w:w="1932" w:type="dxa"/>
            <w:gridSpan w:val="5"/>
          </w:tcPr>
          <w:p w14:paraId="13F42087" w14:textId="7EACFE0A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14:paraId="17909B1C" w14:textId="47705FCC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BFD21EE" w14:textId="109045F7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14:paraId="190B8E44" w14:textId="5D2383D0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FD43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17111A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BFAA41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29A3B6EE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F36753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11819FB7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F5D9BC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675C5F89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4913D11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51714B81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39A6286A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6F2BE6C2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6E0EB903" w:rsidR="00DF123F" w:rsidRPr="005477E6" w:rsidRDefault="00DF123F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</w:t>
            </w:r>
            <w:r w:rsidR="0007181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F365E83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4F9E8F8D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9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  <w:gridCol w:w="4815"/>
      </w:tblGrid>
      <w:tr w:rsidR="00EF6146" w14:paraId="6B579A6E" w14:textId="77777777" w:rsidTr="00EF6146">
        <w:tc>
          <w:tcPr>
            <w:tcW w:w="4814" w:type="dxa"/>
          </w:tcPr>
          <w:p w14:paraId="46699D4B" w14:textId="77777777" w:rsidR="00EF6146" w:rsidRDefault="00EF6146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B347314" w14:textId="1A02C9D0" w:rsidR="00EF6146" w:rsidRPr="006549F7" w:rsidRDefault="00EF6146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</w:tcPr>
          <w:p w14:paraId="5A09D53D" w14:textId="77777777" w:rsidR="00EF6146" w:rsidRPr="006549F7" w:rsidRDefault="00EF6146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</w:p>
        </w:tc>
        <w:tc>
          <w:tcPr>
            <w:tcW w:w="4815" w:type="dxa"/>
            <w:vAlign w:val="center"/>
          </w:tcPr>
          <w:p w14:paraId="5CC421F5" w14:textId="25521C06" w:rsidR="00EF6146" w:rsidRPr="006549F7" w:rsidRDefault="00EF6146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4"/>
        <w:gridCol w:w="424"/>
        <w:gridCol w:w="10"/>
        <w:gridCol w:w="142"/>
        <w:gridCol w:w="992"/>
        <w:gridCol w:w="101"/>
        <w:gridCol w:w="108"/>
        <w:gridCol w:w="33"/>
        <w:gridCol w:w="16"/>
        <w:gridCol w:w="847"/>
        <w:gridCol w:w="388"/>
        <w:gridCol w:w="142"/>
        <w:gridCol w:w="305"/>
        <w:gridCol w:w="81"/>
        <w:gridCol w:w="194"/>
        <w:gridCol w:w="613"/>
        <w:gridCol w:w="138"/>
        <w:gridCol w:w="393"/>
        <w:gridCol w:w="446"/>
        <w:gridCol w:w="60"/>
        <w:gridCol w:w="432"/>
        <w:gridCol w:w="142"/>
        <w:gridCol w:w="118"/>
        <w:gridCol w:w="1579"/>
        <w:gridCol w:w="12"/>
      </w:tblGrid>
      <w:tr w:rsidR="005F25D3" w14:paraId="19FB2DD1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BA8E14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8D622A1" w14:textId="15AF4033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3C005B38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C53D86C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A2923B" w14:textId="2DDC4D36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12D183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EE0A4C0" w14:textId="6A0779C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B1D5769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C1EC2A7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FAEFBC8" w14:textId="031E5078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99E299A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E46605E" w14:textId="13AEABF9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A332E5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67E4051" w14:textId="4885187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7B3538D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666F364" w14:textId="45991DD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3BEF19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4EEA215B" w14:textId="6F45DA8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1A59B2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34468C2" w14:textId="693D330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9EB3068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5944F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77ACDA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847D360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F945E0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649DF7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B0DDCC0" w14:textId="6DAE0A9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230084A" w14:textId="7CD01A5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EB4AB" w14:textId="5BAF234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E76F425" w14:textId="3EEC418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1E6E803" w14:textId="0DCF999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07181F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F7BC91" w14:textId="13330EF5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D09F1BF" w14:textId="34AEE5B3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ق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7166B5D" w14:textId="0D08653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221CCD0" w14:textId="4D87989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9DBB1" w14:textId="7B86799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416DD8A9" w14:textId="52DD0B0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40ACCF1" w14:textId="15C0658E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8"/>
          </w:tcPr>
          <w:p w14:paraId="6D650A79" w14:textId="2D4612EE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0262617B" w14:textId="51B716BD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4"/>
          </w:tcPr>
          <w:p w14:paraId="1342544C" w14:textId="53592525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07181F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BF0935" w14:textId="2772F68C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DD13927" w14:textId="20FF6B3E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019C113D" w14:textId="77777777" w:rsidTr="005F25D3">
        <w:tc>
          <w:tcPr>
            <w:tcW w:w="1932" w:type="dxa"/>
            <w:gridSpan w:val="5"/>
          </w:tcPr>
          <w:p w14:paraId="407E93CD" w14:textId="1112C29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2F8FB2F" w14:textId="7FB1351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22F0B3F4" w14:textId="6337141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7346F3C" w14:textId="26FE76C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BFCED74" w14:textId="77777777" w:rsidTr="005F25D3">
        <w:tc>
          <w:tcPr>
            <w:tcW w:w="1932" w:type="dxa"/>
            <w:gridSpan w:val="5"/>
          </w:tcPr>
          <w:p w14:paraId="30EA3ADE" w14:textId="6A830AC2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ــرْآنٌ</w:t>
            </w:r>
          </w:p>
        </w:tc>
        <w:tc>
          <w:tcPr>
            <w:tcW w:w="1885" w:type="dxa"/>
            <w:gridSpan w:val="6"/>
          </w:tcPr>
          <w:p w14:paraId="24E11810" w14:textId="0A2A2DE0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3C080FAA" w14:textId="0A296111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14:paraId="1C4DB3F1" w14:textId="19E75B8C" w:rsidR="0007181F" w:rsidRPr="001001F2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EA46B5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D2742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3B4709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705DE0AA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8828F3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57988B2C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45878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29E0405B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D1A3D1E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2A76C16" w14:textId="7A18CA29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320E71A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28274EF3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7F673E40" w:rsidR="00DF123F" w:rsidRPr="005477E6" w:rsidRDefault="0007181F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Kə</w:t>
            </w:r>
            <w:r w:rsidR="00DF123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17ADA5FC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1CB23898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3A6E6D25" w14:textId="77777777" w:rsidTr="00E2056E">
        <w:tc>
          <w:tcPr>
            <w:tcW w:w="4814" w:type="dxa"/>
          </w:tcPr>
          <w:p w14:paraId="0D8B2B6D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C8AFE0D" w14:textId="49E0576B" w:rsidR="00CD2544" w:rsidRPr="00032A46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2F0DAB39" w14:textId="13033167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30"/>
        <w:gridCol w:w="48"/>
        <w:gridCol w:w="81"/>
        <w:gridCol w:w="639"/>
        <w:gridCol w:w="471"/>
        <w:gridCol w:w="10"/>
        <w:gridCol w:w="142"/>
        <w:gridCol w:w="1042"/>
        <w:gridCol w:w="101"/>
        <w:gridCol w:w="108"/>
        <w:gridCol w:w="33"/>
        <w:gridCol w:w="16"/>
        <w:gridCol w:w="874"/>
        <w:gridCol w:w="402"/>
        <w:gridCol w:w="142"/>
        <w:gridCol w:w="298"/>
        <w:gridCol w:w="81"/>
        <w:gridCol w:w="169"/>
        <w:gridCol w:w="580"/>
        <w:gridCol w:w="138"/>
        <w:gridCol w:w="373"/>
        <w:gridCol w:w="445"/>
        <w:gridCol w:w="60"/>
        <w:gridCol w:w="391"/>
        <w:gridCol w:w="142"/>
        <w:gridCol w:w="118"/>
        <w:gridCol w:w="1579"/>
        <w:gridCol w:w="9"/>
      </w:tblGrid>
      <w:tr w:rsidR="005F25D3" w14:paraId="651F7C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EE847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35D80B4" w14:textId="20B69248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</w:p>
        </w:tc>
      </w:tr>
      <w:tr w:rsidR="005F25D3" w14:paraId="1CF7872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54A573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25C17B3" w14:textId="564EC29D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3953CD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D9393DF" w14:textId="7F4BA3DF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19CA4CF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5A4E8B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16B7F07" w14:textId="627FB40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FC9E9C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998703C" w14:textId="5019748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1009C7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F1CDAE7" w14:textId="7F7F0C6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6AF06C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5F37CF0" w14:textId="33A51E0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1F7D0A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A382D5E" w14:textId="4B0C3E9B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97A41A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3EF98EC" w14:textId="3234C0F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3A333AB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DE6C8D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590AD9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0A1AD5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A3F247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ك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0F66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E1A98F9" w14:textId="40F657E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004FCFA" w14:textId="5B98A55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5380B" w14:textId="251A4B1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0C6A3D" w14:textId="7541A3D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B128269" w14:textId="461A183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07181F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00B387" w14:textId="2282F454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BF4143D" w14:textId="3414F8B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ك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8A41A78" w14:textId="534F269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A986254" w14:textId="10F74B7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FB114DA" w14:textId="1EE8901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6779B16E" w14:textId="5960A2D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7F1BE61" w14:textId="17ADAA78" w:rsidR="0007181F" w:rsidRPr="00485FF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8"/>
          </w:tcPr>
          <w:p w14:paraId="102180E8" w14:textId="25DADEEC" w:rsidR="0007181F" w:rsidRPr="00485FF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07181F" w:rsidRPr="00485FF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14:paraId="700A3AAD" w14:textId="5AEBE691" w:rsidR="0007181F" w:rsidRPr="00485FF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14:paraId="5379F35C" w14:textId="26F93553" w:rsidR="0007181F" w:rsidRPr="00485FF0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07181F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0D0BE4" w14:textId="218F60EA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8E17C0" w14:textId="059E56CC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77A146D2" w14:textId="77777777" w:rsidTr="005F25D3">
        <w:tc>
          <w:tcPr>
            <w:tcW w:w="1932" w:type="dxa"/>
            <w:gridSpan w:val="5"/>
          </w:tcPr>
          <w:p w14:paraId="1D5687D6" w14:textId="40C7A56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BA5DC49" w14:textId="3AF4162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1CEF93D" w14:textId="3BCB35F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C3C7D57" w14:textId="17D1222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5E3FC3C7" w14:textId="77777777" w:rsidTr="005F25D3">
        <w:tc>
          <w:tcPr>
            <w:tcW w:w="1932" w:type="dxa"/>
            <w:gridSpan w:val="5"/>
          </w:tcPr>
          <w:p w14:paraId="5A6AB1E5" w14:textId="1B04C4BA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14:paraId="4A37969A" w14:textId="39A12EEE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0530768D" w14:textId="3849A292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F40A67D" w14:textId="4D14958F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EAB826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5A7E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5BFDC0A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31E3D3C2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7F1F7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2770983C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49D72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0ED6DFC7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0A5478A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040BDF17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686A8A1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5D15FCD4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59D321E0" w:rsidR="00DF123F" w:rsidRPr="005477E6" w:rsidRDefault="0007181F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Lə</w:t>
            </w:r>
            <w:r w:rsidR="00DF123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0F91AAE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7C36EE2C" w:rsidR="00DF123F" w:rsidRPr="006549F7" w:rsidRDefault="00CD2544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DF123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7190C0D2" w14:textId="77777777" w:rsidTr="00E2056E">
        <w:tc>
          <w:tcPr>
            <w:tcW w:w="4814" w:type="dxa"/>
          </w:tcPr>
          <w:p w14:paraId="65CDC14E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8E6D02C" w14:textId="326B7B86" w:rsidR="00CD2544" w:rsidRPr="00032A46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217DC8E5" w14:textId="4E082100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1"/>
        <w:gridCol w:w="81"/>
        <w:gridCol w:w="645"/>
        <w:gridCol w:w="413"/>
        <w:gridCol w:w="10"/>
        <w:gridCol w:w="142"/>
        <w:gridCol w:w="980"/>
        <w:gridCol w:w="101"/>
        <w:gridCol w:w="108"/>
        <w:gridCol w:w="33"/>
        <w:gridCol w:w="16"/>
        <w:gridCol w:w="881"/>
        <w:gridCol w:w="401"/>
        <w:gridCol w:w="142"/>
        <w:gridCol w:w="310"/>
        <w:gridCol w:w="81"/>
        <w:gridCol w:w="188"/>
        <w:gridCol w:w="606"/>
        <w:gridCol w:w="138"/>
        <w:gridCol w:w="388"/>
        <w:gridCol w:w="446"/>
        <w:gridCol w:w="60"/>
        <w:gridCol w:w="422"/>
        <w:gridCol w:w="142"/>
        <w:gridCol w:w="117"/>
        <w:gridCol w:w="1580"/>
        <w:gridCol w:w="11"/>
      </w:tblGrid>
      <w:tr w:rsidR="005F25D3" w14:paraId="6512CB7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78A2C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610A595A" w14:textId="020C3F7B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3EC11AF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1EB8DE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8A6FCEE" w14:textId="51A9396D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9F6554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8D0F09E" w14:textId="56FF148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2ABA57A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0A2310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3DF82F7C" w14:textId="693F67B4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E9804B7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053179C" w14:textId="18F9ABF0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8D4F64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5FBC3DB" w14:textId="5CF7C845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A6B7CE3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DF5348A" w14:textId="58A2BC99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723C8D0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1BB565CA" w14:textId="42DBA383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9DF242E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4E19436" w14:textId="507BBBE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B21697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90CCCC3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E1EC0E0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1CDFE5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AE70EC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DE2917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7F39949" w14:textId="09549B8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90711AD" w14:textId="2BEDCF8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63F4E16" w14:textId="446F38F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2313F0" w14:textId="63B878C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E7CF263" w14:textId="56E1377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07181F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0E140E" w14:textId="42BC6CBA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B24265E" w14:textId="7CB89BED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ل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ADA3C1E" w14:textId="1E59C5B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بِــلاَطٌ</w:t>
            </w:r>
          </w:p>
        </w:tc>
        <w:tc>
          <w:tcPr>
            <w:tcW w:w="1934" w:type="dxa"/>
            <w:gridSpan w:val="8"/>
          </w:tcPr>
          <w:p w14:paraId="3141396B" w14:textId="1099E9D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8071818" w14:textId="657F8C9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3341341" w14:textId="3881421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07181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15BE627" w14:textId="423EF4FA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بِلَاطٌ</w:t>
            </w:r>
          </w:p>
        </w:tc>
        <w:tc>
          <w:tcPr>
            <w:tcW w:w="1934" w:type="dxa"/>
            <w:gridSpan w:val="8"/>
          </w:tcPr>
          <w:p w14:paraId="4D995955" w14:textId="074920D9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BDF177D" w14:textId="32957E14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4"/>
          </w:tcPr>
          <w:p w14:paraId="4894F02D" w14:textId="06AFA950" w:rsidR="0007181F" w:rsidRPr="00DF123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07181F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24C2F18" w14:textId="5A8B088F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B7882E" w14:textId="5D9009AD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7CDE0402" w14:textId="77777777" w:rsidTr="005F25D3">
        <w:tc>
          <w:tcPr>
            <w:tcW w:w="1932" w:type="dxa"/>
            <w:gridSpan w:val="5"/>
          </w:tcPr>
          <w:p w14:paraId="6ED87752" w14:textId="6BA2303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166867E" w14:textId="0B53292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C87A3FC" w14:textId="1B6959D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AAAFDF9" w14:textId="127B333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39E2CFA9" w14:textId="77777777" w:rsidTr="005F25D3">
        <w:tc>
          <w:tcPr>
            <w:tcW w:w="1932" w:type="dxa"/>
            <w:gridSpan w:val="5"/>
          </w:tcPr>
          <w:p w14:paraId="5F9C1B04" w14:textId="11BEA628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lastRenderedPageBreak/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14:paraId="02C55F38" w14:textId="3FDB65E6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7C7A28F" w14:textId="2113465C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0B42457" w14:textId="5219E7CA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4DBA5B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1D7B0B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AA315C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101AAE3A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55B114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782BE911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CC1FA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75988961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2955DD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73DFEF8E" w:rsidR="005F25D3" w:rsidRPr="00DD2987" w:rsidRDefault="00C608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49BF48D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7FBBA460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59AFBD57" w:rsidR="00125F07" w:rsidRPr="005477E6" w:rsidRDefault="00125F07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  <w:r w:rsidR="0007181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i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EB5C315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6296CCFE" w:rsidR="00125F07" w:rsidRPr="006549F7" w:rsidRDefault="002F1FC1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 w:hint="cs"/>
                <w:sz w:val="32"/>
                <w:szCs w:val="32"/>
              </w:rPr>
              <w:sym w:font="AGA Arabesque" w:char="F060"/>
            </w: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125F07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5CCBD75B" w14:textId="77777777" w:rsidTr="00E2056E">
        <w:tc>
          <w:tcPr>
            <w:tcW w:w="4814" w:type="dxa"/>
          </w:tcPr>
          <w:p w14:paraId="4ACF0AC7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6F87FA3" w14:textId="062927EA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03DD5328" w14:textId="492FB9D2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2"/>
        <w:gridCol w:w="81"/>
        <w:gridCol w:w="643"/>
        <w:gridCol w:w="426"/>
        <w:gridCol w:w="10"/>
        <w:gridCol w:w="142"/>
        <w:gridCol w:w="993"/>
        <w:gridCol w:w="101"/>
        <w:gridCol w:w="108"/>
        <w:gridCol w:w="33"/>
        <w:gridCol w:w="16"/>
        <w:gridCol w:w="847"/>
        <w:gridCol w:w="387"/>
        <w:gridCol w:w="142"/>
        <w:gridCol w:w="305"/>
        <w:gridCol w:w="81"/>
        <w:gridCol w:w="194"/>
        <w:gridCol w:w="612"/>
        <w:gridCol w:w="138"/>
        <w:gridCol w:w="394"/>
        <w:gridCol w:w="446"/>
        <w:gridCol w:w="60"/>
        <w:gridCol w:w="431"/>
        <w:gridCol w:w="142"/>
        <w:gridCol w:w="117"/>
        <w:gridCol w:w="1580"/>
        <w:gridCol w:w="12"/>
      </w:tblGrid>
      <w:tr w:rsidR="005F25D3" w14:paraId="267DC53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894FDA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3C9242E" w14:textId="3B5FDB14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</w:p>
        </w:tc>
      </w:tr>
      <w:tr w:rsidR="005F25D3" w14:paraId="08D318C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989867F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BF989AF" w14:textId="7025E40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FC3795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A7D6B5A" w14:textId="7913F73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88C0A86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D1BA407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F7CA4AD" w14:textId="78705DA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E4491C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18C7AE3" w14:textId="179911BA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A4770C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54E1C8B" w14:textId="61BDF80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6355FA6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A501EC8" w14:textId="48A3095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1AF0D7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382C57AF" w14:textId="03A4D93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58223E9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06D5570B" w14:textId="6CA86620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FF9F34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37D2AB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5C749A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2C5B06F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4EB1DD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CFF8AF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830172" w14:textId="68E7279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C57C6" w14:textId="0CBD007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5F5DFE4" w14:textId="032954B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C340969" w14:textId="42FC6EA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B5FC48" w14:textId="45704AE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07181F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EE661E2" w14:textId="0F55FFB0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746268B" w14:textId="0D37F122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م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7F7E96" w14:textId="0343572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8"/>
          </w:tcPr>
          <w:p w14:paraId="26281C6E" w14:textId="7BB608D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44E08F8D" w14:textId="7550F1D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5EFED02" w14:textId="17DACB0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07181F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80E7CF7" w14:textId="5BD07A1C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14:paraId="5EDCFF13" w14:textId="5176B0D8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6"/>
          </w:tcPr>
          <w:p w14:paraId="289D30DF" w14:textId="20059FA0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3168996E" w14:textId="728C8BB3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07181F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09DA59B" w14:textId="6D30CE73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AE6FE53" w14:textId="3EC5F06B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7C4E1E6C" w14:textId="77777777" w:rsidTr="005F25D3">
        <w:tc>
          <w:tcPr>
            <w:tcW w:w="1932" w:type="dxa"/>
            <w:gridSpan w:val="5"/>
          </w:tcPr>
          <w:p w14:paraId="465701BC" w14:textId="6F42614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2EA62C4" w14:textId="3E74052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9CA28E7" w14:textId="4385236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B8FF246" w14:textId="1A830D6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6AB8DD0F" w14:textId="77777777" w:rsidTr="005F25D3">
        <w:tc>
          <w:tcPr>
            <w:tcW w:w="1932" w:type="dxa"/>
            <w:gridSpan w:val="5"/>
          </w:tcPr>
          <w:p w14:paraId="2EE43989" w14:textId="1496E02E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6"/>
          </w:tcPr>
          <w:p w14:paraId="04801052" w14:textId="09F3BFF4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A60BA8B" w14:textId="4F81DBCB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5BE13B9D" w14:textId="74EBAD5C" w:rsidR="0007181F" w:rsidRPr="00125F07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FFE4884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CA44F4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819F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3B45257E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D71CD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73C962DE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30C14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3268C1DE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A5B383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305E7090" w:rsidR="005F25D3" w:rsidRPr="00DD2987" w:rsidRDefault="00D769D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3E0E4B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3A806761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32E1D899" w:rsidR="00125F07" w:rsidRPr="005477E6" w:rsidRDefault="00125F07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</w:t>
            </w:r>
            <w:r w:rsidR="0007181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u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E535DBC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6CB60465" w:rsidR="00125F07" w:rsidRPr="006549F7" w:rsidRDefault="002F1FC1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125F07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lastRenderedPageBreak/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624ECC42" w14:textId="77777777" w:rsidTr="00E2056E">
        <w:tc>
          <w:tcPr>
            <w:tcW w:w="4814" w:type="dxa"/>
          </w:tcPr>
          <w:p w14:paraId="5F7DDA6F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7D01B49" w14:textId="168AAD2E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7A31C490" w14:textId="069D9E57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0"/>
        <w:gridCol w:w="81"/>
        <w:gridCol w:w="643"/>
        <w:gridCol w:w="403"/>
        <w:gridCol w:w="10"/>
        <w:gridCol w:w="142"/>
        <w:gridCol w:w="969"/>
        <w:gridCol w:w="101"/>
        <w:gridCol w:w="108"/>
        <w:gridCol w:w="33"/>
        <w:gridCol w:w="16"/>
        <w:gridCol w:w="915"/>
        <w:gridCol w:w="413"/>
        <w:gridCol w:w="142"/>
        <w:gridCol w:w="315"/>
        <w:gridCol w:w="81"/>
        <w:gridCol w:w="182"/>
        <w:gridCol w:w="598"/>
        <w:gridCol w:w="138"/>
        <w:gridCol w:w="384"/>
        <w:gridCol w:w="446"/>
        <w:gridCol w:w="60"/>
        <w:gridCol w:w="413"/>
        <w:gridCol w:w="142"/>
        <w:gridCol w:w="117"/>
        <w:gridCol w:w="1580"/>
        <w:gridCol w:w="11"/>
      </w:tblGrid>
      <w:tr w:rsidR="005F25D3" w14:paraId="16897F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7F8FEE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6585A35" w14:textId="1813C89A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5F25D3" w14:paraId="61028795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0D2025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97213B" w14:textId="3694D2C4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AB1F16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48ECE3F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49E23A0" w14:textId="158AFE7D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1C971A3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84D88E2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819631D" w14:textId="4189029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51068F5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68105E3" w14:textId="519753D2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6FB0FCB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ADCA94B" w14:textId="2899BA3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3C4523E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1287CA8" w14:textId="2D93EAFE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BF7BFD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0B2DE98" w14:textId="0A86724C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8982A51" w14:textId="77777777" w:rsidR="00AB1F16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4B70F0D0" w14:textId="209C1861" w:rsidR="00AB1F16" w:rsidRPr="00DD3CDE" w:rsidRDefault="00AB1F16" w:rsidP="00AB1F1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4157914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1DE14C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911840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8D69FF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2FA93B7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9DF484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5E3914D" w14:textId="0B7B054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C1BB64D" w14:textId="6E753E7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7F77B4D" w14:textId="741B164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AE7691E" w14:textId="709B4CF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80048A" w14:textId="11A68A3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07181F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1565D2" w14:textId="675EA71F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8F009DE" w14:textId="14D78993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ن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BF698F2" w14:textId="2A97595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E56457D" w14:textId="5BFA3DE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14:paraId="0B3C9C37" w14:textId="506CE75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4"/>
          </w:tcPr>
          <w:p w14:paraId="2F41943E" w14:textId="74C263B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90EAE30" w14:textId="30D13128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14:paraId="333D2DF3" w14:textId="77612B25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14:paraId="4192F920" w14:textId="5F31D53B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14:paraId="3E6C221B" w14:textId="13D833C7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07181F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3164B0D" w14:textId="053DCA85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4A1109" w14:textId="37813C2C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060CDF9C" w14:textId="77777777" w:rsidTr="005F25D3">
        <w:tc>
          <w:tcPr>
            <w:tcW w:w="1932" w:type="dxa"/>
            <w:gridSpan w:val="5"/>
          </w:tcPr>
          <w:p w14:paraId="3E0522F5" w14:textId="79174D2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6"/>
          </w:tcPr>
          <w:p w14:paraId="661AD436" w14:textId="3E5655D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86F7D7D" w14:textId="2385637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82DF496" w14:textId="1064514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1B2CA042" w14:textId="77777777" w:rsidTr="005F25D3">
        <w:tc>
          <w:tcPr>
            <w:tcW w:w="1932" w:type="dxa"/>
            <w:gridSpan w:val="5"/>
          </w:tcPr>
          <w:p w14:paraId="4C41747A" w14:textId="57C01569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061E57D9" w14:textId="21F05D87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14:paraId="4BE68643" w14:textId="009E7064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5B99240" w14:textId="1635E8E8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05F01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029AC5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C4657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05EB56E9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3BDD28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67981759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FF6F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3A1A1E3A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E197E1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745E6C00" w:rsidR="005F25D3" w:rsidRPr="00DD2987" w:rsidRDefault="00D769D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30537B7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37FEC692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7CC6DCD5" w:rsidR="00924DD4" w:rsidRPr="005477E6" w:rsidRDefault="0007181F" w:rsidP="00924DD4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B3C1516" w14:textId="77777777" w:rsidR="00924DD4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653DC5C8" w:rsidR="00924DD4" w:rsidRPr="006549F7" w:rsidRDefault="002F1FC1" w:rsidP="00924DD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924DD4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04F90A7F" w14:textId="77777777" w:rsidTr="00E2056E">
        <w:tc>
          <w:tcPr>
            <w:tcW w:w="4814" w:type="dxa"/>
          </w:tcPr>
          <w:p w14:paraId="701AAD54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427C6A7" w14:textId="31964F86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4A785245" w14:textId="777A269A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1131"/>
        <w:gridCol w:w="52"/>
        <w:gridCol w:w="81"/>
        <w:gridCol w:w="642"/>
        <w:gridCol w:w="422"/>
        <w:gridCol w:w="10"/>
        <w:gridCol w:w="142"/>
        <w:gridCol w:w="987"/>
        <w:gridCol w:w="101"/>
        <w:gridCol w:w="108"/>
        <w:gridCol w:w="33"/>
        <w:gridCol w:w="16"/>
        <w:gridCol w:w="862"/>
        <w:gridCol w:w="393"/>
        <w:gridCol w:w="142"/>
        <w:gridCol w:w="308"/>
        <w:gridCol w:w="81"/>
        <w:gridCol w:w="191"/>
        <w:gridCol w:w="609"/>
        <w:gridCol w:w="138"/>
        <w:gridCol w:w="392"/>
        <w:gridCol w:w="445"/>
        <w:gridCol w:w="60"/>
        <w:gridCol w:w="426"/>
        <w:gridCol w:w="142"/>
        <w:gridCol w:w="117"/>
        <w:gridCol w:w="1580"/>
        <w:gridCol w:w="11"/>
      </w:tblGrid>
      <w:tr w:rsidR="005F25D3" w14:paraId="503B7AD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DCDE4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488C4E" w14:textId="5AB1672E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</w:p>
        </w:tc>
      </w:tr>
      <w:tr w:rsidR="005F25D3" w14:paraId="537163F0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4030FD9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83C995" w14:textId="563C571B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FC17C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00D578A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8BF7CBC" w14:textId="5AE428AA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20DE10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2744711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8F3D445" w14:textId="51D741F3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71F784D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58A9315C" w14:textId="0D571E82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898164D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F75CF6D" w14:textId="2D9C8854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D6484FE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F33E1AA" w14:textId="644EACE2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7A9987B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06A49374" w14:textId="604B64F3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BC12C53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050722F" w14:textId="2CCE239A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1504BA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5A4448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ADD444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A8DE9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328398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23887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37496C" w14:textId="24CCEFF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61EA88" w14:textId="0BF4D52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6C550CC" w14:textId="627F5B5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478EC1" w14:textId="1A2943B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0E7CBA0" w14:textId="304EB82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07181F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9FA377" w14:textId="6B646DAC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C4EFD25" w14:textId="53B081EF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هـ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DCAC146" w14:textId="5E0BE74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4665923D" w14:textId="49FA58D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68D43C50" w14:textId="548BF9B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4"/>
          </w:tcPr>
          <w:p w14:paraId="311ABA0E" w14:textId="15E0D02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659CF76" w14:textId="00D1CEEF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14:paraId="2E78B0C5" w14:textId="22FB1247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14:paraId="26172AF4" w14:textId="1640B0C7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14:paraId="61D79088" w14:textId="0121D960" w:rsidR="0007181F" w:rsidRPr="00924DD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07181F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59DFE7" w14:textId="547578DF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2EF74D7" w14:textId="1536DFCB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3AED1099" w14:textId="77777777" w:rsidTr="005F25D3">
        <w:tc>
          <w:tcPr>
            <w:tcW w:w="1932" w:type="dxa"/>
            <w:gridSpan w:val="5"/>
          </w:tcPr>
          <w:p w14:paraId="7A807BD4" w14:textId="45F315B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E1B715F" w14:textId="107A6C2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D874CDE" w14:textId="5E577E9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A9CC2E2" w14:textId="7EFCF17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07801783" w14:textId="77777777" w:rsidTr="005F25D3">
        <w:tc>
          <w:tcPr>
            <w:tcW w:w="1932" w:type="dxa"/>
            <w:gridSpan w:val="5"/>
          </w:tcPr>
          <w:p w14:paraId="0D3EFA18" w14:textId="63E4E33A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وَجْــ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440D1CC5" w14:textId="7199093E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5805036" w14:textId="07D8D526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14:paraId="6691EEB9" w14:textId="4EE9CAA7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7F810E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E1F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557831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6DEEDB6A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7512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2D752075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A95B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696C1740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227833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12F1B437" w:rsidR="005F25D3" w:rsidRPr="00DD2987" w:rsidRDefault="00D769D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392AAC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0315AF6B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372D095E" w:rsidR="007773AF" w:rsidRPr="005477E6" w:rsidRDefault="0007181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vav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83EA530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653CD38" w14:textId="1DFF1F1D" w:rsidR="007773AF" w:rsidRPr="006549F7" w:rsidRDefault="002F1FC1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7773A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2AC6857E" w14:textId="77777777" w:rsidTr="00E2056E">
        <w:tc>
          <w:tcPr>
            <w:tcW w:w="4814" w:type="dxa"/>
          </w:tcPr>
          <w:p w14:paraId="1E38E1A7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8146ED" w14:textId="58202B4C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073581F0" w14:textId="3CEDA289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1"/>
        <w:gridCol w:w="81"/>
        <w:gridCol w:w="645"/>
        <w:gridCol w:w="412"/>
        <w:gridCol w:w="10"/>
        <w:gridCol w:w="142"/>
        <w:gridCol w:w="979"/>
        <w:gridCol w:w="101"/>
        <w:gridCol w:w="108"/>
        <w:gridCol w:w="33"/>
        <w:gridCol w:w="16"/>
        <w:gridCol w:w="885"/>
        <w:gridCol w:w="402"/>
        <w:gridCol w:w="142"/>
        <w:gridCol w:w="311"/>
        <w:gridCol w:w="81"/>
        <w:gridCol w:w="187"/>
        <w:gridCol w:w="605"/>
        <w:gridCol w:w="138"/>
        <w:gridCol w:w="388"/>
        <w:gridCol w:w="446"/>
        <w:gridCol w:w="60"/>
        <w:gridCol w:w="420"/>
        <w:gridCol w:w="142"/>
        <w:gridCol w:w="118"/>
        <w:gridCol w:w="1579"/>
        <w:gridCol w:w="11"/>
      </w:tblGrid>
      <w:tr w:rsidR="005F25D3" w14:paraId="670610C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9B9948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F839C0B" w14:textId="00924BE8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>hərfə diqqət yetirərək yazıram</w:t>
            </w:r>
          </w:p>
        </w:tc>
      </w:tr>
      <w:tr w:rsidR="007773AF" w14:paraId="7DEA54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5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9ABED3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A978CBB" w14:textId="3C01B20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FC17C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230578F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D715AE6" w14:textId="539BF046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0B9147B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1E133CC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7536DE1" w14:textId="778CDE0A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66C4D40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CA7A2CE" w14:textId="53DC49B8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8D232A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25DBDC2E" w14:textId="208AEE75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46428B8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A9FA22A" w14:textId="317AD1C4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3681C3A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0521163" w14:textId="3C0FBC88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BAD349D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64D1EC49" w14:textId="6EC8555B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134C52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8F273C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CBBDC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1E3522F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E16E8E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3D751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C23F89" w14:textId="5FCCAFC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685C848" w14:textId="2C0CF43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3706E1B" w14:textId="3F4B02E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BE25D1A" w14:textId="77B83E7E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EEEB81A" w14:textId="7579B792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07181F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C82B50A" w14:textId="5AEE2C0A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D68494D" w14:textId="7A88E36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F4C308B" w14:textId="2ED9482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68EF16B1" w14:textId="14ADC47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2314AB8D" w14:textId="02D21C01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B060E98" w14:textId="201B850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8B78A3E" w14:textId="19F6CBFF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14:paraId="743F2EC2" w14:textId="1B1AFF3B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14:paraId="72342968" w14:textId="36DD2859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14:paraId="5625736A" w14:textId="5D61A703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07181F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CB0ED52" w14:textId="58D4AE56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A8D2E9E" w14:textId="6E229E95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624884FE" w14:textId="77777777" w:rsidTr="005F25D3">
        <w:tc>
          <w:tcPr>
            <w:tcW w:w="1932" w:type="dxa"/>
            <w:gridSpan w:val="5"/>
          </w:tcPr>
          <w:p w14:paraId="482BAABB" w14:textId="69F8760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E419CD4" w14:textId="43944B36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E5E728D" w14:textId="0D41FBE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85D6715" w14:textId="1028BDB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07181F" w14:paraId="3C25C931" w14:textId="77777777" w:rsidTr="005F25D3">
        <w:tc>
          <w:tcPr>
            <w:tcW w:w="1932" w:type="dxa"/>
            <w:gridSpan w:val="5"/>
          </w:tcPr>
          <w:p w14:paraId="23939195" w14:textId="0ECCBE28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6F44B56D" w14:textId="201FBA8D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</w:p>
        </w:tc>
        <w:tc>
          <w:tcPr>
            <w:tcW w:w="1896" w:type="dxa"/>
            <w:gridSpan w:val="6"/>
          </w:tcPr>
          <w:p w14:paraId="39F10E8F" w14:textId="6B4F22B8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6FC85671" w14:textId="04E33046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14:paraId="73A92CBA" w14:textId="5E8896B8" w:rsidR="0007181F" w:rsidRPr="007773AF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7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61E304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450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308D9C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52E4FED4" w:rsidR="005F25D3" w:rsidRPr="00DD2987" w:rsidRDefault="005D0A0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Başlanğıc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61B63A6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32E43B26" w:rsidR="005F25D3" w:rsidRPr="00DD2987" w:rsidRDefault="00AF6EE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Orta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5A8AE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069674D6" w:rsidR="005F25D3" w:rsidRPr="00DD2987" w:rsidRDefault="007A10D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Sonda birl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ş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ə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n forma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CADA3B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050BF708" w:rsidR="005F25D3" w:rsidRPr="00DD2987" w:rsidRDefault="00D769D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cs="AL - QASSAM-BD"/>
                <w:b/>
                <w:bCs/>
                <w:sz w:val="20"/>
                <w:szCs w:val="20"/>
              </w:rPr>
              <w:t>Sonda birləşməyən forma</w:t>
            </w:r>
          </w:p>
        </w:tc>
      </w:tr>
      <w:tr w:rsidR="005F25D3" w:rsidRPr="00DD2987" w14:paraId="716025D5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7DE46762" w:rsidR="005F25D3" w:rsidRPr="00DD2987" w:rsidRDefault="0007181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07181F">
              <w:rPr>
                <w:rFonts w:cs="AL - QASSAM-BD"/>
                <w:sz w:val="18"/>
                <w:szCs w:val="18"/>
              </w:rPr>
              <w:t>Azərbaycan</w:t>
            </w:r>
            <w:r w:rsidRPr="0007181F">
              <w:rPr>
                <w:rFonts w:cs="AL - QASSAM-BD"/>
                <w:sz w:val="18"/>
                <w:szCs w:val="18"/>
                <w:lang w:val="az-Latn-AZ"/>
              </w:rPr>
              <w:t>ca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5F8CD6F8" w:rsidR="007773AF" w:rsidRPr="005477E6" w:rsidRDefault="0007181F" w:rsidP="0007181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9C6199C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2C340CEE" w:rsidR="007773AF" w:rsidRPr="006549F7" w:rsidRDefault="002F1FC1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CD2544">
              <w:rPr>
                <w:rFonts w:cs="DecoType Naskh Special"/>
                <w:sz w:val="32"/>
                <w:szCs w:val="32"/>
                <w:lang w:val="en-US" w:bidi="ar-DZ"/>
              </w:rPr>
              <w:t>hərfi necə öz formasına salıram</w:t>
            </w:r>
            <w:r w:rsidR="007773A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val="ru-RU" w:eastAsia="ru-RU"/>
        </w:rPr>
        <w:lastRenderedPageBreak/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14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CD2544" w14:paraId="7CE14D1C" w14:textId="77777777" w:rsidTr="00E2056E">
        <w:tc>
          <w:tcPr>
            <w:tcW w:w="4814" w:type="dxa"/>
          </w:tcPr>
          <w:p w14:paraId="6B63CA56" w14:textId="77777777" w:rsidR="00CD2544" w:rsidRDefault="00CD2544" w:rsidP="00CD254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CE67FBB" w14:textId="530C5471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>
              <w:rPr>
                <w:rFonts w:cs="DecoType Naskh Special"/>
                <w:sz w:val="36"/>
                <w:szCs w:val="36"/>
                <w:lang w:val="en-US" w:bidi="ar-DZ"/>
              </w:rPr>
              <w:t>hərfin adını deyərək onu rəngləyirəm:</w:t>
            </w:r>
          </w:p>
        </w:tc>
        <w:tc>
          <w:tcPr>
            <w:tcW w:w="4815" w:type="dxa"/>
            <w:vAlign w:val="center"/>
          </w:tcPr>
          <w:p w14:paraId="6E56394E" w14:textId="3E76C168" w:rsidR="00CD2544" w:rsidRPr="006549F7" w:rsidRDefault="00CD2544" w:rsidP="00CD254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"/>
        <w:gridCol w:w="1136"/>
        <w:gridCol w:w="43"/>
        <w:gridCol w:w="82"/>
        <w:gridCol w:w="433"/>
        <w:gridCol w:w="667"/>
        <w:gridCol w:w="13"/>
        <w:gridCol w:w="151"/>
        <w:gridCol w:w="1035"/>
        <w:gridCol w:w="109"/>
        <w:gridCol w:w="115"/>
        <w:gridCol w:w="35"/>
        <w:gridCol w:w="17"/>
        <w:gridCol w:w="867"/>
        <w:gridCol w:w="377"/>
        <w:gridCol w:w="142"/>
        <w:gridCol w:w="279"/>
        <w:gridCol w:w="82"/>
        <w:gridCol w:w="159"/>
        <w:gridCol w:w="626"/>
        <w:gridCol w:w="160"/>
        <w:gridCol w:w="371"/>
        <w:gridCol w:w="444"/>
        <w:gridCol w:w="62"/>
        <w:gridCol w:w="376"/>
        <w:gridCol w:w="142"/>
        <w:gridCol w:w="116"/>
        <w:gridCol w:w="1581"/>
      </w:tblGrid>
      <w:tr w:rsidR="005F25D3" w14:paraId="2B33322A" w14:textId="77777777" w:rsidTr="00485FF0">
        <w:tc>
          <w:tcPr>
            <w:tcW w:w="4880" w:type="dxa"/>
            <w:gridSpan w:val="14"/>
          </w:tcPr>
          <w:p w14:paraId="51122FD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14:paraId="41C12EF5" w14:textId="4F511C0B" w:rsidR="005F25D3" w:rsidRPr="006549F7" w:rsidRDefault="00E64F67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2F1FC1">
              <w:rPr>
                <w:rFonts w:cs="DecoType Naskh Special"/>
                <w:sz w:val="32"/>
                <w:szCs w:val="32"/>
                <w:lang w:val="en-US" w:bidi="ar-DZ"/>
              </w:rPr>
              <w:t xml:space="preserve"> hərfə diqqət yetirərək yazıram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  <w:gridSpan w:val="3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  <w:gridSpan w:val="3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  <w:gridSpan w:val="3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  <w:gridSpan w:val="3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26EAED0D" w14:textId="77777777" w:rsidTr="00485FF0">
        <w:tc>
          <w:tcPr>
            <w:tcW w:w="4880" w:type="dxa"/>
            <w:gridSpan w:val="14"/>
          </w:tcPr>
          <w:p w14:paraId="687A6DCB" w14:textId="77777777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14:paraId="3BD2F417" w14:textId="2FAE8121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Mən yuxarıdakı </w:t>
            </w:r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xananı aşağıdakı </w:t>
            </w:r>
            <w:proofErr w:type="gramStart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>ilə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 müvafiq</w:t>
            </w:r>
            <w:proofErr w:type="gramEnd"/>
            <w:r w:rsidRPr="00E64F67">
              <w:rPr>
                <w:rFonts w:cs="DecoType Naskh Special"/>
                <w:sz w:val="36"/>
                <w:szCs w:val="36"/>
                <w:lang w:val="en-US" w:bidi="ar-DZ"/>
              </w:rPr>
              <w:t xml:space="preserve"> olaraq </w:t>
            </w:r>
            <w:r w:rsidRPr="00E64F6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əlaqələndirirəm</w:t>
            </w:r>
          </w:p>
        </w:tc>
      </w:tr>
      <w:tr w:rsidR="00FC17C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296DE40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1D94C545" w14:textId="40D8FBD1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yazılışı</w:t>
            </w:r>
            <w:proofErr w:type="spellEnd"/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6F60AEB9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14:paraId="675E18BB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6B1BD40F" w14:textId="1FE79D3F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adı</w:t>
            </w:r>
            <w:proofErr w:type="spellEnd"/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6A86175A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007BD10B" w14:textId="353AC145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ərfin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səsi</w:t>
            </w:r>
            <w:proofErr w:type="spellEnd"/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0DF5F37C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4AA1FB09" w14:textId="2F8A85DC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əvvəli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14:paraId="1713CF31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  <w:p w14:paraId="7E305A69" w14:textId="6E004F0F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ortası</w:t>
            </w:r>
            <w:proofErr w:type="spellEnd"/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14:paraId="39958547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26FD4582" w14:textId="3826D826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əşən</w:t>
            </w:r>
            <w:proofErr w:type="spellEnd"/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14:paraId="1CA6EC30" w14:textId="77777777" w:rsidR="00FC17C3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  <w:p w14:paraId="54D6DBC1" w14:textId="4ABF9E84" w:rsidR="00FC17C3" w:rsidRPr="00DD3CDE" w:rsidRDefault="00FC17C3" w:rsidP="00FC17C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Sözün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sonu</w:t>
            </w:r>
            <w:proofErr w:type="spellEnd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color w:val="7030A0"/>
                <w:sz w:val="32"/>
                <w:szCs w:val="32"/>
              </w:rPr>
              <w:t>birl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əşməyən</w:t>
            </w:r>
            <w:proofErr w:type="spellEnd"/>
          </w:p>
        </w:tc>
      </w:tr>
      <w:tr w:rsidR="0007181F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14:paraId="01FAC94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14:paraId="734FB642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14:paraId="27FF9B3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2FCA68D1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14:paraId="1296B70C" w14:textId="77777777" w:rsidR="0007181F" w:rsidRPr="007971E4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07181F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2849E616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360C9184" w14:textId="4F54FE23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31838E31" w14:textId="2E0FE20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3BB6E14E" w14:textId="382A074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D9D75F9" w14:textId="39C48909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E29DF41" w14:textId="3603BE8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07181F" w:rsidRPr="006549F7" w14:paraId="2C02EBE6" w14:textId="77777777" w:rsidTr="00485FF0">
        <w:tc>
          <w:tcPr>
            <w:tcW w:w="4880" w:type="dxa"/>
            <w:gridSpan w:val="14"/>
          </w:tcPr>
          <w:p w14:paraId="2BAF674C" w14:textId="3712217B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14:paraId="031A88E8" w14:textId="6165BFBA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7181F">
              <w:rPr>
                <w:rFonts w:cs="DecoType Naskh Special"/>
                <w:sz w:val="32"/>
                <w:szCs w:val="32"/>
                <w:rtl/>
                <w:lang w:val="az-Latn-AZ"/>
              </w:rPr>
              <w:t>(</w:t>
            </w:r>
            <w:r w:rsidRPr="0007181F">
              <w:rPr>
                <w:rFonts w:cs="DecoType Naskh Special" w:hint="cs"/>
                <w:sz w:val="40"/>
                <w:szCs w:val="40"/>
                <w:rtl/>
                <w:lang w:val="az-Latn-AZ"/>
              </w:rPr>
              <w:t>ي</w:t>
            </w:r>
            <w:r w:rsidRPr="0007181F">
              <w:rPr>
                <w:rFonts w:ascii="Andalus" w:hAnsi="Andalus" w:cs="DecoType Naskh Special"/>
                <w:sz w:val="32"/>
                <w:szCs w:val="32"/>
                <w:rtl/>
              </w:rPr>
              <w:t xml:space="preserve">)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rfini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dair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r w:rsidR="005C765D">
              <w:rPr>
                <w:rFonts w:ascii="Andalus" w:hAnsi="Andalus" w:cs="DecoType Naskh Special"/>
                <w:sz w:val="32"/>
                <w:szCs w:val="32"/>
              </w:rPr>
              <w:t>y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alıram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v</w:t>
            </w:r>
            <w:r w:rsidR="005C765D">
              <w:rPr>
                <w:rFonts w:ascii="Times New Roman" w:hAnsi="Times New Roman" w:cs="Times New Roman"/>
                <w:sz w:val="32"/>
                <w:szCs w:val="32"/>
              </w:rPr>
              <w:t>ə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onu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proofErr w:type="spellStart"/>
            <w:r w:rsidR="005C765D">
              <w:rPr>
                <w:rFonts w:ascii="Andalus" w:hAnsi="Andalus" w:cs="DecoType Naskh Special"/>
                <w:sz w:val="32"/>
                <w:szCs w:val="32"/>
              </w:rPr>
              <w:t>yazıram</w:t>
            </w:r>
            <w:proofErr w:type="spellEnd"/>
            <w:r w:rsidR="005C765D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  <w:tr w:rsidR="0007181F" w14:paraId="7BB6617E" w14:textId="77777777" w:rsidTr="00485FF0">
        <w:tc>
          <w:tcPr>
            <w:tcW w:w="1718" w:type="dxa"/>
            <w:gridSpan w:val="5"/>
          </w:tcPr>
          <w:p w14:paraId="07209234" w14:textId="49DC4D5D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8"/>
          </w:tcPr>
          <w:p w14:paraId="07958F7D" w14:textId="7D61776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6"/>
          </w:tcPr>
          <w:p w14:paraId="302D504B" w14:textId="1BBE8BC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4"/>
          </w:tcPr>
          <w:p w14:paraId="556E18B3" w14:textId="1440D545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25E85258" w14:textId="77777777" w:rsidTr="00485FF0">
        <w:tc>
          <w:tcPr>
            <w:tcW w:w="1718" w:type="dxa"/>
            <w:gridSpan w:val="5"/>
          </w:tcPr>
          <w:p w14:paraId="1EC71024" w14:textId="73F761E5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14:paraId="55C3082C" w14:textId="0C95939F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14:paraId="2192883A" w14:textId="60D7DAC2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14:paraId="0D80EBF2" w14:textId="41AD6147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07181F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7181F" w:rsidRPr="006549F7" w14:paraId="459E0FF5" w14:textId="77777777" w:rsidTr="00485FF0">
        <w:tc>
          <w:tcPr>
            <w:tcW w:w="4880" w:type="dxa"/>
            <w:gridSpan w:val="14"/>
          </w:tcPr>
          <w:p w14:paraId="3AD3BF6C" w14:textId="10D10654" w:rsidR="0007181F" w:rsidRDefault="0007181F" w:rsidP="0007181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14:paraId="68635418" w14:textId="1AC8D3D7" w:rsidR="0007181F" w:rsidRPr="006549F7" w:rsidRDefault="0007181F" w:rsidP="0007181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nümunəni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sonra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D94097">
              <w:rPr>
                <w:rFonts w:cs="DecoType Naskh Special"/>
                <w:sz w:val="36"/>
                <w:szCs w:val="36"/>
                <w:lang w:val="en-US" w:bidi="ar-DZ"/>
              </w:rPr>
              <w:t>əksik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olanı</w:t>
            </w:r>
            <w:proofErr w:type="spellEnd"/>
            <w:r>
              <w:rPr>
                <w:rFonts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cs="DecoType Naskh Special"/>
                <w:sz w:val="36"/>
                <w:szCs w:val="36"/>
                <w:lang w:val="en-US" w:bidi="ar-DZ"/>
              </w:rPr>
              <w:t>tamamlayıram</w:t>
            </w:r>
            <w:proofErr w:type="spellEnd"/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181F" w14:paraId="5959C092" w14:textId="77777777" w:rsidTr="00485FF0">
        <w:tc>
          <w:tcPr>
            <w:tcW w:w="1718" w:type="dxa"/>
            <w:gridSpan w:val="5"/>
          </w:tcPr>
          <w:p w14:paraId="5BD711C7" w14:textId="5AD74F37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6"/>
          </w:tcPr>
          <w:p w14:paraId="64D1EF16" w14:textId="0981F6DF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6"/>
          </w:tcPr>
          <w:p w14:paraId="4CDB5488" w14:textId="39703648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5"/>
          </w:tcPr>
          <w:p w14:paraId="1546D4AD" w14:textId="27BA8CEB" w:rsidR="0007181F" w:rsidRPr="00DD3CDE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07181F" w14:paraId="30147011" w14:textId="77777777" w:rsidTr="00485FF0">
        <w:tc>
          <w:tcPr>
            <w:tcW w:w="1718" w:type="dxa"/>
            <w:gridSpan w:val="5"/>
          </w:tcPr>
          <w:p w14:paraId="36445782" w14:textId="42851270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6"/>
          </w:tcPr>
          <w:p w14:paraId="76DDDDB5" w14:textId="377CA6B1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14:paraId="6C9E4015" w14:textId="45459398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5"/>
          </w:tcPr>
          <w:p w14:paraId="0E0D5221" w14:textId="2D8CCA74" w:rsidR="0007181F" w:rsidRPr="00860E9D" w:rsidRDefault="0007181F" w:rsidP="0007181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77777777" w:rsidR="00227462" w:rsidRPr="00C103F1" w:rsidRDefault="00227462" w:rsidP="00227462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227462" w:rsidRPr="00C103F1" w:rsidSect="0052310F">
          <w:headerReference w:type="default" r:id="rId6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14:paraId="764CBAA0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4C57B7">
        <w:trPr>
          <w:trHeight w:val="1005"/>
        </w:trPr>
        <w:tc>
          <w:tcPr>
            <w:tcW w:w="4881" w:type="dxa"/>
            <w:gridSpan w:val="3"/>
          </w:tcPr>
          <w:p w14:paraId="278F82E4" w14:textId="77777777" w:rsidR="00227462" w:rsidRDefault="00227462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451885C5" w:rsidR="00227462" w:rsidRPr="006549F7" w:rsidRDefault="00EF6146" w:rsidP="004C57B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Iki birlə</w:t>
            </w:r>
            <w:r>
              <w:rPr>
                <w:rFonts w:ascii="Calibri" w:hAnsi="Calibri" w:cs="DecoType Naskh Special"/>
                <w:sz w:val="28"/>
                <w:szCs w:val="28"/>
              </w:rPr>
              <w:t>ş</w:t>
            </w:r>
            <w:r w:rsidR="006F15E3">
              <w:rPr>
                <w:rFonts w:ascii="Calibri" w:hAnsi="Calibri" w:cs="DecoType Naskh Special"/>
                <w:sz w:val="28"/>
                <w:szCs w:val="28"/>
              </w:rPr>
              <w:t xml:space="preserve">miş hərfləri </w:t>
            </w:r>
            <w:proofErr w:type="gramStart"/>
            <w:r w:rsidR="006F15E3">
              <w:rPr>
                <w:rFonts w:ascii="Calibri" w:hAnsi="Calibri" w:cs="DecoType Naskh Special"/>
                <w:sz w:val="28"/>
                <w:szCs w:val="28"/>
              </w:rPr>
              <w:t>oxuyub,yazıram</w:t>
            </w:r>
            <w:proofErr w:type="gramEnd"/>
            <w:r w:rsidR="006F15E3">
              <w:rPr>
                <w:rFonts w:ascii="Calibri" w:hAnsi="Calibri" w:cs="DecoType Naskh Special"/>
                <w:sz w:val="28"/>
                <w:szCs w:val="28"/>
              </w:rPr>
              <w:t>:</w:t>
            </w:r>
          </w:p>
        </w:tc>
      </w:tr>
      <w:tr w:rsidR="00227462" w14:paraId="28E14E6F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0B126EA6" w14:textId="77777777" w:rsidR="00227462" w:rsidRDefault="00227462" w:rsidP="00227462">
      <w:pPr>
        <w:bidi/>
        <w:rPr>
          <w:rtl/>
        </w:rPr>
      </w:pPr>
    </w:p>
    <w:p w14:paraId="5D2B8FC6" w14:textId="77777777" w:rsidR="00227462" w:rsidRDefault="00227462" w:rsidP="00227462">
      <w:pPr>
        <w:bidi/>
        <w:rPr>
          <w:rtl/>
        </w:rPr>
      </w:pPr>
    </w:p>
    <w:p w14:paraId="6B3784FB" w14:textId="77777777" w:rsidR="00227462" w:rsidRPr="00227462" w:rsidRDefault="00227462" w:rsidP="00227462">
      <w:pPr>
        <w:bidi/>
        <w:spacing w:after="0"/>
        <w:rPr>
          <w:sz w:val="18"/>
          <w:szCs w:val="18"/>
        </w:rPr>
      </w:pPr>
    </w:p>
    <w:tbl>
      <w:tblPr>
        <w:tblStyle w:val="a7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58E1407" w14:textId="77777777" w:rsidTr="004C57B7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4C57B7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DDEE0D9" w14:textId="77777777" w:rsidTr="004C57B7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4C57B7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4C57B7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4C57B7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4C57B7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4C57B7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4C57B7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4C57B7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4C57B7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4C57B7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4C57B7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4C57B7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a7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CC06E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1E80D0D7" w:rsidR="00CC06EB" w:rsidRPr="006F15E3" w:rsidRDefault="006F15E3" w:rsidP="00CC06EB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Verilmi</w:t>
            </w:r>
            <w:r>
              <w:rPr>
                <w:rFonts w:ascii="Calibri" w:hAnsi="Calibri" w:cs="DecoType Naskh Special"/>
                <w:sz w:val="28"/>
                <w:szCs w:val="28"/>
              </w:rPr>
              <w:t>ş kəlimələri yazıram: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31A21456" w14:textId="56F4830A" w:rsidR="00CC06EB" w:rsidRDefault="00CC06EB">
      <w:pPr>
        <w:bidi/>
        <w:rPr>
          <w:rtl/>
        </w:rPr>
      </w:pPr>
    </w:p>
    <w:p w14:paraId="7D540A78" w14:textId="77777777" w:rsidR="00CC06EB" w:rsidRDefault="00CC06EB" w:rsidP="00CC06EB">
      <w:pPr>
        <w:bidi/>
        <w:rPr>
          <w:rtl/>
        </w:rPr>
      </w:pPr>
    </w:p>
    <w:p w14:paraId="4F895650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62C11E1E" w14:textId="5706CAAD" w:rsidR="00CC06EB" w:rsidRDefault="00CC06EB">
      <w:pPr>
        <w:bidi/>
        <w:rPr>
          <w:rtl/>
        </w:rPr>
      </w:pPr>
    </w:p>
    <w:p w14:paraId="3A9A2F5B" w14:textId="48178E19" w:rsidR="00CC06EB" w:rsidRDefault="00CC06EB" w:rsidP="00CC06EB">
      <w:pPr>
        <w:bidi/>
        <w:rPr>
          <w:rtl/>
        </w:rPr>
      </w:pPr>
    </w:p>
    <w:p w14:paraId="4AB33F54" w14:textId="59916915" w:rsidR="00CC06EB" w:rsidRDefault="00CC06EB" w:rsidP="00CC06EB">
      <w:pPr>
        <w:bidi/>
        <w:rPr>
          <w:rtl/>
        </w:rPr>
      </w:pPr>
    </w:p>
    <w:p w14:paraId="5396CF2E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5AD43AF" w14:textId="030A61CD" w:rsidR="00CC06EB" w:rsidRDefault="00CC06EB">
      <w:pPr>
        <w:bidi/>
        <w:rPr>
          <w:rtl/>
        </w:rPr>
      </w:pPr>
    </w:p>
    <w:p w14:paraId="4056A50D" w14:textId="5B96F200" w:rsidR="00CC06EB" w:rsidRDefault="00CC06EB" w:rsidP="00CC06EB">
      <w:pPr>
        <w:bidi/>
        <w:rPr>
          <w:rtl/>
        </w:rPr>
      </w:pPr>
    </w:p>
    <w:p w14:paraId="48CEBF1E" w14:textId="3E86C8ED" w:rsidR="00CC06EB" w:rsidRDefault="00CC06EB" w:rsidP="00CC06EB">
      <w:pPr>
        <w:bidi/>
        <w:rPr>
          <w:rtl/>
        </w:rPr>
      </w:pPr>
    </w:p>
    <w:p w14:paraId="53D6FC92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79A44A06" w14:textId="2EB8B1FB" w:rsidR="00CC06EB" w:rsidRDefault="00CC06EB">
      <w:pPr>
        <w:bidi/>
        <w:rPr>
          <w:rtl/>
        </w:rPr>
      </w:pPr>
    </w:p>
    <w:p w14:paraId="7E90AFF0" w14:textId="0FBA8E84" w:rsidR="00CC06EB" w:rsidRDefault="00CC06EB" w:rsidP="00CC06EB">
      <w:pPr>
        <w:bidi/>
        <w:rPr>
          <w:rtl/>
        </w:rPr>
      </w:pPr>
    </w:p>
    <w:p w14:paraId="02FA090A" w14:textId="4D39891E" w:rsidR="00CC06EB" w:rsidRDefault="00CC06EB" w:rsidP="00CC06EB">
      <w:pPr>
        <w:bidi/>
        <w:rPr>
          <w:rtl/>
        </w:rPr>
      </w:pPr>
    </w:p>
    <w:p w14:paraId="334E1E7D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1956"/>
        <w:gridCol w:w="1904"/>
        <w:gridCol w:w="1919"/>
        <w:gridCol w:w="1947"/>
      </w:tblGrid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1097"/>
        <w:gridCol w:w="1082"/>
        <w:gridCol w:w="915"/>
        <w:gridCol w:w="698"/>
        <w:gridCol w:w="486"/>
        <w:gridCol w:w="1232"/>
        <w:gridCol w:w="915"/>
        <w:gridCol w:w="1142"/>
        <w:gridCol w:w="1158"/>
      </w:tblGrid>
      <w:tr w:rsidR="00D671F5" w:rsidRPr="006549F7" w14:paraId="35FC00A5" w14:textId="77777777" w:rsidTr="00F66BF5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14:paraId="59E1BAC3" w14:textId="04969D2B" w:rsidR="00D671F5" w:rsidRDefault="00D671F5" w:rsidP="00D671F5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43C6A02F" w14:textId="34CDCB2D" w:rsidR="00D671F5" w:rsidRPr="006549F7" w:rsidRDefault="006F15E3" w:rsidP="009A3B6D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Ərəb</w:t>
            </w:r>
            <w:proofErr w:type="spellEnd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dilində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üç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(</w:t>
            </w:r>
            <w:proofErr w:type="spellStart"/>
            <w:proofErr w:type="gramStart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fəthə,dammə</w:t>
            </w:r>
            <w:proofErr w:type="gram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,kəsrə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)</w:t>
            </w:r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hərəkə</w:t>
            </w:r>
            <w:proofErr w:type="spellEnd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var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ki,bunlar</w:t>
            </w:r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dan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sait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kimi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istifadə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edərək</w:t>
            </w:r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,hərfləri</w:t>
            </w:r>
            <w:proofErr w:type="spellEnd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müxtəlif</w:t>
            </w:r>
            <w:proofErr w:type="spellEnd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cür</w:t>
            </w:r>
            <w:proofErr w:type="spellEnd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səsləndirmək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mümkündür</w:t>
            </w:r>
            <w:proofErr w:type="spellEnd"/>
            <w:r w:rsidR="009A3B6D"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EDA504A" w14:textId="77777777" w:rsidR="00D671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  <w:p w14:paraId="1B005835" w14:textId="1C746E93" w:rsidR="00D94097" w:rsidRPr="00D94097" w:rsidRDefault="00D94097" w:rsidP="00D94097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F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əthəli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01750676" w14:textId="77777777" w:rsidR="00D671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  <w:p w14:paraId="1E296483" w14:textId="571E6469" w:rsidR="00D94097" w:rsidRPr="00D94097" w:rsidRDefault="00D94097" w:rsidP="00D94097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Damm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540BBC6" w14:textId="77777777" w:rsidR="00D671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  <w:p w14:paraId="200411B5" w14:textId="2F08B955" w:rsidR="00D94097" w:rsidRPr="00D94097" w:rsidRDefault="00D94097" w:rsidP="00D94097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K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əsrəli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00C533" w14:textId="77777777" w:rsidR="00D671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  <w:p w14:paraId="2B14DCCC" w14:textId="5CC18293" w:rsidR="00D94097" w:rsidRPr="00F66BF5" w:rsidRDefault="00D94097" w:rsidP="00D9409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misal</w:t>
            </w:r>
            <w:proofErr w:type="spellEnd"/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BD37ED" w14:textId="77777777" w:rsidR="00D671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  <w:p w14:paraId="46FC9599" w14:textId="7ACE3213" w:rsidR="00D94097" w:rsidRPr="00F66BF5" w:rsidRDefault="00D94097" w:rsidP="00D9409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misal</w:t>
            </w:r>
            <w:proofErr w:type="spellEnd"/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16165C6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B401DF1" w14:textId="77777777" w:rsidR="00D671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  <w:p w14:paraId="2A8A8B4B" w14:textId="229A575D" w:rsidR="00D94097" w:rsidRPr="00F66BF5" w:rsidRDefault="00D94097" w:rsidP="00D9409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misal</w:t>
            </w:r>
            <w:proofErr w:type="spellEnd"/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2" w:name="_Hlk76892426"/>
            <w:bookmarkStart w:id="3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ؤُ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ئِـ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</w:tr>
      <w:bookmarkEnd w:id="2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لْـكَ</w:t>
            </w:r>
          </w:p>
        </w:tc>
      </w:tr>
      <w:bookmarkEnd w:id="3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ثِــــ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ـزِ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</w:tr>
    </w:tbl>
    <w:p w14:paraId="3A4FF5A2" w14:textId="288F1B40" w:rsidR="00CC4B91" w:rsidRDefault="00CC4B91">
      <w:pPr>
        <w:bidi/>
        <w:rPr>
          <w:rtl/>
        </w:rPr>
      </w:pPr>
    </w:p>
    <w:p w14:paraId="15152019" w14:textId="77777777" w:rsidR="00CC4B91" w:rsidRDefault="00CC4B91" w:rsidP="00CC4B91">
      <w:pPr>
        <w:bidi/>
      </w:pPr>
    </w:p>
    <w:tbl>
      <w:tblPr>
        <w:tblStyle w:val="a7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33"/>
        <w:gridCol w:w="1250"/>
        <w:gridCol w:w="1259"/>
        <w:gridCol w:w="633"/>
        <w:gridCol w:w="1283"/>
        <w:gridCol w:w="1273"/>
        <w:gridCol w:w="633"/>
        <w:gridCol w:w="1333"/>
        <w:gridCol w:w="1317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وُ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ـوِ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َيِــ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</w:tr>
    </w:tbl>
    <w:p w14:paraId="24B2DCD3" w14:textId="5A6E345A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2B07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121259D0" w:rsidR="002B073A" w:rsidRPr="006549F7" w:rsidRDefault="009A3B6D" w:rsidP="009A3B6D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Hər sözü müvafiq hərflə əlaqləndirirəm: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603D39A3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6D82E8EE" w:rsidR="00275FAC" w:rsidRPr="00BD3595" w:rsidRDefault="00BD3595" w:rsidP="00073E38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Söz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əmələ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gətirmək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üçün,hərfləri</w:t>
            </w:r>
            <w:proofErr w:type="spellEnd"/>
            <w:proofErr w:type="gram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tərtib</w:t>
            </w:r>
            <w:r w:rsidR="00DD445D">
              <w:rPr>
                <w:rFonts w:ascii="Andalus" w:hAnsi="Andalus" w:cs="DecoType Naskh Special"/>
                <w:sz w:val="28"/>
                <w:szCs w:val="28"/>
              </w:rPr>
              <w:t>l</w:t>
            </w:r>
            <w:r w:rsidR="00DD445D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spellEnd"/>
            <w:r w:rsidR="00DD4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Times New Roman" w:hAnsi="Times New Roman" w:cs="Times New Roman"/>
                <w:sz w:val="28"/>
                <w:szCs w:val="28"/>
              </w:rPr>
              <w:t>yazıram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DD3CDE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a7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813BC9">
        <w:trPr>
          <w:trHeight w:val="1223"/>
        </w:trPr>
        <w:tc>
          <w:tcPr>
            <w:tcW w:w="4866" w:type="dxa"/>
            <w:gridSpan w:val="3"/>
          </w:tcPr>
          <w:p w14:paraId="19C32100" w14:textId="53ADC5C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5B77E232" w:rsidR="00275FAC" w:rsidRPr="00BD3595" w:rsidRDefault="00BD3595" w:rsidP="00073E38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Verilmiş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ərflərdən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Arial" w:hAnsi="Arial" w:cs="Arial"/>
                <w:sz w:val="28"/>
                <w:szCs w:val="28"/>
              </w:rPr>
              <w:t>istifadə</w:t>
            </w:r>
            <w:proofErr w:type="spellEnd"/>
            <w:r w:rsidR="00DD445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Arial" w:hAnsi="Arial" w:cs="Arial"/>
                <w:sz w:val="28"/>
                <w:szCs w:val="28"/>
              </w:rPr>
              <w:t>edərək</w:t>
            </w:r>
            <w:proofErr w:type="spellEnd"/>
            <w:r w:rsidR="00DD445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şək</w:t>
            </w:r>
            <w:r w:rsidR="00DD445D">
              <w:rPr>
                <w:rFonts w:ascii="Arial" w:hAnsi="Arial" w:cs="Arial"/>
                <w:sz w:val="28"/>
                <w:szCs w:val="28"/>
              </w:rPr>
              <w:t>lin</w:t>
            </w:r>
            <w:proofErr w:type="spellEnd"/>
            <w:r w:rsidR="00DD445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Arial" w:hAnsi="Arial" w:cs="Arial"/>
                <w:sz w:val="28"/>
                <w:szCs w:val="28"/>
              </w:rPr>
              <w:t>adını</w:t>
            </w:r>
            <w:proofErr w:type="spellEnd"/>
            <w:r w:rsidR="00DD445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Arial" w:hAnsi="Arial" w:cs="Arial"/>
                <w:sz w:val="28"/>
                <w:szCs w:val="28"/>
              </w:rPr>
              <w:t>yazıram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073E38" w:rsidRPr="002B073A" w14:paraId="636FA165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  <w:lang w:val="ru-RU" w:eastAsia="ru-RU"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val="ru-RU" w:eastAsia="ru-RU"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val="ru-RU" w:eastAsia="ru-RU"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5920DC81" w:rsidR="00073E38" w:rsidRPr="00BD3595" w:rsidRDefault="00BD3595" w:rsidP="00073E38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Sözlə</w:t>
            </w:r>
            <w:r>
              <w:rPr>
                <w:rFonts w:ascii="Arial" w:hAnsi="Arial" w:cs="Arial"/>
                <w:sz w:val="28"/>
                <w:szCs w:val="28"/>
              </w:rPr>
              <w:t>ri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Arial" w:hAnsi="Arial" w:cs="Arial"/>
                <w:sz w:val="28"/>
                <w:szCs w:val="28"/>
              </w:rPr>
              <w:t>başlanğıc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hərfinə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DD445D">
              <w:rPr>
                <w:rFonts w:ascii="Arial" w:hAnsi="Arial" w:cs="Arial"/>
                <w:sz w:val="28"/>
                <w:szCs w:val="28"/>
              </w:rPr>
              <w:t>müfaviq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xanaya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yazıram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275FAC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7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7E04C1" w:rsidRPr="006549F7" w14:paraId="6018CEC5" w14:textId="77777777" w:rsidTr="00813BC9">
        <w:trPr>
          <w:trHeight w:val="791"/>
        </w:trPr>
        <w:tc>
          <w:tcPr>
            <w:tcW w:w="4253" w:type="dxa"/>
            <w:gridSpan w:val="7"/>
          </w:tcPr>
          <w:p w14:paraId="23185E10" w14:textId="5A2770B0" w:rsidR="007E04C1" w:rsidRDefault="007E04C1" w:rsidP="008A19E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14:paraId="78DD6280" w14:textId="14687F34" w:rsidR="007E04C1" w:rsidRPr="00BD3595" w:rsidRDefault="00BD3595" w:rsidP="008A19E0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Cümlənin hərfl</w:t>
            </w:r>
            <w:r>
              <w:rPr>
                <w:rFonts w:ascii="Arial" w:hAnsi="Arial" w:cs="Arial"/>
                <w:sz w:val="28"/>
                <w:szCs w:val="28"/>
              </w:rPr>
              <w:t>ərini tapıram: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5B7332" w14:textId="3C1A2083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4B2BED62" w14:textId="3358381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514F3632" w14:textId="310CA9C4" w:rsidR="007E04C1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13E386C7" w14:textId="4DD995CD" w:rsidR="007E04C1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5F1E743" w14:textId="3E56F011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11BEE005" w14:textId="1867C1FB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67116403" w14:textId="5EB9827F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4BCACDF7" w14:textId="367EED00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CC76CE">
        <w:trPr>
          <w:trHeight w:val="791"/>
        </w:trPr>
        <w:tc>
          <w:tcPr>
            <w:tcW w:w="4256" w:type="dxa"/>
            <w:gridSpan w:val="7"/>
          </w:tcPr>
          <w:p w14:paraId="0014B467" w14:textId="6722A0E4" w:rsidR="00CC76CE" w:rsidRDefault="00CC76CE" w:rsidP="00CC76CE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14:paraId="35598433" w14:textId="58D4DECF" w:rsidR="00CC76CE" w:rsidRPr="00BD3595" w:rsidRDefault="00BD3595" w:rsidP="008A19E0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sözü</w:t>
            </w:r>
            <w:r w:rsidR="00CC34DC">
              <w:rPr>
                <w:rFonts w:ascii="Andalus" w:hAnsi="Andalus" w:cs="DecoType Naskh Special"/>
                <w:sz w:val="28"/>
                <w:szCs w:val="28"/>
              </w:rPr>
              <w:t>n</w:t>
            </w:r>
            <w:proofErr w:type="spellEnd"/>
            <w:r w:rsidR="00CC34DC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C34DC">
              <w:rPr>
                <w:rFonts w:ascii="Andalus" w:hAnsi="Andalus" w:cs="DecoType Naskh Special"/>
                <w:sz w:val="28"/>
                <w:szCs w:val="28"/>
              </w:rPr>
              <w:t>çatı</w:t>
            </w:r>
            <w:r w:rsidR="00CC34DC">
              <w:rPr>
                <w:rFonts w:ascii="Cambria" w:hAnsi="Cambria" w:cs="DecoType Naskh Special"/>
                <w:sz w:val="28"/>
                <w:szCs w:val="28"/>
              </w:rPr>
              <w:t>şmayan</w:t>
            </w:r>
            <w:proofErr w:type="spellEnd"/>
            <w:r w:rsidR="00CC34DC">
              <w:rPr>
                <w:rFonts w:ascii="Cambria" w:hAnsi="Cambria" w:cs="DecoType Naskh Special"/>
                <w:sz w:val="28"/>
                <w:szCs w:val="28"/>
              </w:rPr>
              <w:t xml:space="preserve"> </w:t>
            </w:r>
            <w:proofErr w:type="spellStart"/>
            <w:r w:rsidR="00CC34DC">
              <w:rPr>
                <w:rFonts w:ascii="Cambria" w:hAnsi="Cambria" w:cs="DecoType Naskh Special"/>
                <w:sz w:val="28"/>
                <w:szCs w:val="28"/>
              </w:rPr>
              <w:t>hərfini</w:t>
            </w:r>
            <w:proofErr w:type="spellEnd"/>
            <w:r w:rsidR="00CC34DC">
              <w:rPr>
                <w:rFonts w:ascii="Cambria" w:hAnsi="Cambria" w:cs="DecoType Naskh Special"/>
                <w:sz w:val="28"/>
                <w:szCs w:val="28"/>
              </w:rPr>
              <w:t xml:space="preserve"> </w:t>
            </w:r>
            <w:proofErr w:type="spellStart"/>
            <w:r w:rsidR="00CC34DC">
              <w:rPr>
                <w:rFonts w:ascii="Cambria" w:hAnsi="Cambria" w:cs="DecoType Naskh Special"/>
                <w:sz w:val="28"/>
                <w:szCs w:val="28"/>
              </w:rPr>
              <w:t>uyğunlaşdırıb</w:t>
            </w:r>
            <w:proofErr w:type="spellEnd"/>
            <w:r w:rsidR="00CC34DC">
              <w:rPr>
                <w:rFonts w:ascii="Cambria" w:hAnsi="Cambria" w:cs="DecoType Naskh Spec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tam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şəkildə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yazıram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CC76CE" w:rsidRPr="00275FAC" w14:paraId="36939167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F9D653" w14:textId="7A8D7529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7792024F" w14:textId="5AD95F98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C736B" w14:textId="442D500E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4A09A353" w14:textId="6035394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7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C76CE" w:rsidRPr="006549F7" w14:paraId="2CBF235D" w14:textId="77777777" w:rsidTr="001415E9">
        <w:trPr>
          <w:trHeight w:val="1474"/>
        </w:trPr>
        <w:tc>
          <w:tcPr>
            <w:tcW w:w="4253" w:type="dxa"/>
            <w:gridSpan w:val="3"/>
          </w:tcPr>
          <w:p w14:paraId="14CE3ADE" w14:textId="5C758AF6" w:rsidR="00CC76CE" w:rsidRDefault="00CC76CE" w:rsidP="001415E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5" w:type="dxa"/>
            <w:gridSpan w:val="5"/>
            <w:vAlign w:val="center"/>
          </w:tcPr>
          <w:p w14:paraId="46B51A4F" w14:textId="34061D97" w:rsidR="00CC76CE" w:rsidRPr="006549F7" w:rsidRDefault="00A57CA2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Sözləri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oxuyub,hər</w:t>
            </w:r>
            <w:proofErr w:type="spellEnd"/>
            <w:proofErr w:type="gram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C34DC">
              <w:rPr>
                <w:rFonts w:ascii="Andalus" w:hAnsi="Andalus" w:cs="DecoType Naskh Special"/>
                <w:sz w:val="28"/>
                <w:szCs w:val="28"/>
              </w:rPr>
              <w:t>s</w:t>
            </w:r>
            <w:r w:rsidR="00CC34DC">
              <w:rPr>
                <w:rFonts w:ascii="Times New Roman" w:hAnsi="Times New Roman" w:cs="Times New Roman"/>
                <w:sz w:val="28"/>
                <w:szCs w:val="28"/>
              </w:rPr>
              <w:t>ətrin</w:t>
            </w:r>
            <w:proofErr w:type="spellEnd"/>
            <w:r w:rsidR="00CC3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söz</w:t>
            </w:r>
            <w:r w:rsidR="00CC34DC">
              <w:rPr>
                <w:rFonts w:ascii="Andalus" w:hAnsi="Andalus" w:cs="DecoType Naskh Special"/>
                <w:sz w:val="28"/>
                <w:szCs w:val="28"/>
              </w:rPr>
              <w:t>l</w:t>
            </w:r>
            <w:r w:rsidR="00CC34DC">
              <w:rPr>
                <w:rFonts w:ascii="Times New Roman" w:hAnsi="Times New Roman" w:cs="Times New Roman"/>
                <w:sz w:val="28"/>
                <w:szCs w:val="28"/>
              </w:rPr>
              <w:t>ərində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işlənən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C34DC">
              <w:rPr>
                <w:rFonts w:ascii="Andalus" w:hAnsi="Andalus" w:cs="DecoType Naskh Special"/>
                <w:sz w:val="28"/>
                <w:szCs w:val="28"/>
              </w:rPr>
              <w:t>mü</w:t>
            </w:r>
            <w:r w:rsidR="00CC34DC">
              <w:rPr>
                <w:rFonts w:ascii="Cambria" w:hAnsi="Cambria" w:cs="DecoType Naskh Special"/>
                <w:sz w:val="28"/>
                <w:szCs w:val="28"/>
              </w:rPr>
              <w:t>ştərək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hərfi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müəyyən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edib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, yazıram : 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7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222"/>
        <w:gridCol w:w="1176"/>
        <w:gridCol w:w="1888"/>
        <w:gridCol w:w="222"/>
        <w:gridCol w:w="3072"/>
      </w:tblGrid>
      <w:tr w:rsidR="001415E9" w:rsidRPr="006549F7" w14:paraId="14E1791E" w14:textId="77777777" w:rsidTr="00C272D3">
        <w:trPr>
          <w:trHeight w:val="791"/>
        </w:trPr>
        <w:tc>
          <w:tcPr>
            <w:tcW w:w="4449" w:type="dxa"/>
            <w:gridSpan w:val="3"/>
          </w:tcPr>
          <w:p w14:paraId="2FB10EE5" w14:textId="5EA3EDB0" w:rsidR="001415E9" w:rsidRDefault="001415E9" w:rsidP="008A19E0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14:paraId="36953365" w14:textId="493447CE" w:rsidR="001415E9" w:rsidRPr="00A57CA2" w:rsidRDefault="00A57CA2" w:rsidP="008A19E0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Eyni kəlimələri birləşdirir</w:t>
            </w:r>
            <w:r>
              <w:rPr>
                <w:rFonts w:ascii="Arial" w:hAnsi="Arial" w:cs="Arial"/>
                <w:sz w:val="28"/>
                <w:szCs w:val="28"/>
              </w:rPr>
              <w:t>əm:</w:t>
            </w:r>
          </w:p>
        </w:tc>
      </w:tr>
      <w:tr w:rsidR="001415E9" w:rsidRPr="00275FAC" w14:paraId="521B0B0E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3D2665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7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54"/>
        <w:gridCol w:w="1634"/>
        <w:gridCol w:w="1033"/>
        <w:gridCol w:w="557"/>
        <w:gridCol w:w="25"/>
        <w:gridCol w:w="1570"/>
        <w:gridCol w:w="222"/>
        <w:gridCol w:w="3006"/>
        <w:gridCol w:w="51"/>
      </w:tblGrid>
      <w:tr w:rsidR="001415E9" w:rsidRPr="006549F7" w14:paraId="6858A1B9" w14:textId="77777777" w:rsidTr="0009610F">
        <w:trPr>
          <w:gridAfter w:val="1"/>
          <w:wAfter w:w="51" w:type="dxa"/>
          <w:trHeight w:val="1700"/>
        </w:trPr>
        <w:tc>
          <w:tcPr>
            <w:tcW w:w="4259" w:type="dxa"/>
            <w:gridSpan w:val="4"/>
            <w:vAlign w:val="center"/>
          </w:tcPr>
          <w:p w14:paraId="1E03AA6E" w14:textId="42E6345F" w:rsidR="001415E9" w:rsidRDefault="001415E9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0" w:type="dxa"/>
            <w:gridSpan w:val="5"/>
            <w:vAlign w:val="center"/>
          </w:tcPr>
          <w:p w14:paraId="0DAE073F" w14:textId="30A8B638" w:rsidR="001415E9" w:rsidRPr="00B32551" w:rsidRDefault="00CC34DC" w:rsidP="008A19E0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</w:t>
            </w:r>
            <w:r w:rsidR="00A57CA2">
              <w:rPr>
                <w:rFonts w:ascii="Andalus" w:hAnsi="Andalus" w:cs="DecoType Naskh Special"/>
                <w:sz w:val="28"/>
                <w:szCs w:val="28"/>
              </w:rPr>
              <w:t>irnci</w:t>
            </w:r>
            <w:proofErr w:type="spellEnd"/>
            <w:r w:rsidR="00A57CA2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A57CA2">
              <w:rPr>
                <w:rFonts w:ascii="Andalus" w:hAnsi="Andalus" w:cs="DecoType Naskh Special"/>
                <w:sz w:val="28"/>
                <w:szCs w:val="28"/>
              </w:rPr>
              <w:t>sət</w:t>
            </w:r>
            <w:r>
              <w:rPr>
                <w:rFonts w:ascii="Andalus" w:hAnsi="Andalus" w:cs="DecoType Naskh Special"/>
                <w:sz w:val="28"/>
                <w:szCs w:val="28"/>
              </w:rPr>
              <w:t>r</w:t>
            </w:r>
            <w:r w:rsidR="00A57CA2">
              <w:rPr>
                <w:rFonts w:ascii="Andalus" w:hAnsi="Andalus" w:cs="DecoType Naskh Special"/>
                <w:sz w:val="28"/>
                <w:szCs w:val="28"/>
              </w:rPr>
              <w:t>də</w:t>
            </w:r>
            <w:proofErr w:type="spellEnd"/>
            <w:r w:rsidR="00A57CA2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A57CA2">
              <w:rPr>
                <w:rFonts w:ascii="Andalus" w:hAnsi="Andalus" w:cs="DecoType Naskh Special"/>
                <w:sz w:val="28"/>
                <w:szCs w:val="28"/>
              </w:rPr>
              <w:t>olduğu</w:t>
            </w:r>
            <w:proofErr w:type="spellEnd"/>
            <w:r w:rsidR="00A57CA2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57CA2">
              <w:rPr>
                <w:rFonts w:ascii="Andalus" w:hAnsi="Andalus" w:cs="DecoType Naskh Special"/>
                <w:sz w:val="28"/>
                <w:szCs w:val="28"/>
              </w:rPr>
              <w:t>kimi</w:t>
            </w:r>
            <w:r w:rsidR="00B32551">
              <w:rPr>
                <w:rFonts w:ascii="Andalus" w:hAnsi="Andalus" w:cs="DecoType Naskh Special"/>
                <w:sz w:val="28"/>
                <w:szCs w:val="28"/>
              </w:rPr>
              <w:t>,</w:t>
            </w:r>
            <w:r>
              <w:rPr>
                <w:rFonts w:ascii="Andalus" w:hAnsi="Andalus" w:cs="DecoType Naskh Special"/>
                <w:sz w:val="28"/>
                <w:szCs w:val="28"/>
              </w:rPr>
              <w:t>verilmi</w:t>
            </w:r>
            <w:r>
              <w:rPr>
                <w:rFonts w:ascii="Cambria" w:hAnsi="Cambria" w:cs="DecoType Naskh Special"/>
                <w:sz w:val="28"/>
                <w:szCs w:val="28"/>
              </w:rPr>
              <w:t>ş</w:t>
            </w:r>
            <w:proofErr w:type="spellEnd"/>
            <w:proofErr w:type="gram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sözlərdən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istifadə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edərək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cədv</w:t>
            </w:r>
            <w:r w:rsidR="00B32551">
              <w:rPr>
                <w:rFonts w:ascii="Arial" w:hAnsi="Arial" w:cs="Arial"/>
                <w:sz w:val="28"/>
                <w:szCs w:val="28"/>
              </w:rPr>
              <w:t>əli tamamlayiram:</w:t>
            </w:r>
          </w:p>
        </w:tc>
      </w:tr>
      <w:tr w:rsidR="003B06C2" w:rsidRPr="00275FAC" w14:paraId="7E419DCA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9"/>
          <w:jc w:val="center"/>
        </w:trPr>
        <w:tc>
          <w:tcPr>
            <w:tcW w:w="1592" w:type="dxa"/>
            <w:gridSpan w:val="2"/>
          </w:tcPr>
          <w:p w14:paraId="53647F0E" w14:textId="21C202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34" w:type="dxa"/>
          </w:tcPr>
          <w:p w14:paraId="516B2390" w14:textId="2AE8B4D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0" w:type="dxa"/>
            <w:gridSpan w:val="2"/>
          </w:tcPr>
          <w:p w14:paraId="16401F3C" w14:textId="3C6E58D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5" w:type="dxa"/>
            <w:gridSpan w:val="2"/>
          </w:tcPr>
          <w:p w14:paraId="34FB050F" w14:textId="705448C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06" w:type="dxa"/>
            <w:vMerge w:val="restart"/>
            <w:shd w:val="clear" w:color="auto" w:fill="E9CAEE"/>
            <w:vAlign w:val="center"/>
          </w:tcPr>
          <w:p w14:paraId="63F4BCDA" w14:textId="122A6BD2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3B06C2" w:rsidRPr="00275FAC" w14:paraId="2B7EB609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4514B823" w14:textId="47ABDB6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46E8EF48" w14:textId="278A8D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71306B74" w14:textId="5D8ABAB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69973A39" w14:textId="73CFB67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211486A9" w14:textId="2C4DF09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7D9C46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6E2B855C" w14:textId="622341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16A81FB9" w14:textId="0643F53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4AD5B514" w14:textId="0AC8ECA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039094F0" w14:textId="592ABE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371A2EAE" w14:textId="09326A7A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77AA2BE9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010428FA" w14:textId="215201F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17A4A8A2" w14:textId="2320F83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22E60FF8" w14:textId="113FF2A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6EFF5626" w14:textId="18888D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27E0D723" w14:textId="689A42D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2DD24E4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7AC9B00A" w14:textId="6E969F1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267376F5" w14:textId="74D75D8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36A74A47" w14:textId="2361794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4AD96540" w14:textId="6D75E5C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56638473" w14:textId="49C3E23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47B5022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3B5F933A" w14:textId="3B6BF0F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5C9FE9AA" w14:textId="5E2ACB4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7DD4178A" w14:textId="5483827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4C9801D8" w14:textId="1D3FAC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38DD14FF" w14:textId="3F0EF1D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6519F501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0D0B5D87" w14:textId="162CF40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080FAAA3" w14:textId="201AAA4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5C11D13B" w14:textId="30720FF1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3294B01B" w14:textId="50FA27A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59BDE57E" w14:textId="22BECEAC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33D090E6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450C0BCC" w14:textId="6AEF9B1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7A2D73A3" w14:textId="22E853F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3CBA2EF3" w14:textId="40EA02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4DA7E822" w14:textId="631E92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2FD90639" w14:textId="783930A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92FDF34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645E8239" w14:textId="31FBAC7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18B6B5A0" w14:textId="421D2D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34628AB3" w14:textId="7454892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436FCB1F" w14:textId="6A1E9EC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63539960" w14:textId="34F6351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07985F3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4E902ECA" w14:textId="2AA62A4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0C5FDA78" w14:textId="07B9E6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544CF453" w14:textId="354520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2745FFFA" w14:textId="6273E1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006DD463" w14:textId="35EC8AA8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2B3D5D4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6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981D135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05FFE93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326D16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خَــرُوفٌ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43D6DD08" w14:textId="77777777" w:rsidTr="0009610F">
        <w:trPr>
          <w:gridAfter w:val="1"/>
          <w:wAfter w:w="51" w:type="dxa"/>
          <w:trHeight w:val="1670"/>
        </w:trPr>
        <w:tc>
          <w:tcPr>
            <w:tcW w:w="4259" w:type="dxa"/>
            <w:gridSpan w:val="4"/>
            <w:vAlign w:val="center"/>
          </w:tcPr>
          <w:p w14:paraId="043674F0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0" w:type="dxa"/>
            <w:gridSpan w:val="5"/>
            <w:vAlign w:val="center"/>
          </w:tcPr>
          <w:p w14:paraId="3830D136" w14:textId="33583A11" w:rsidR="00ED6F9A" w:rsidRPr="006549F7" w:rsidRDefault="00CC34DC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</w:t>
            </w:r>
            <w:r w:rsidR="00B32551">
              <w:rPr>
                <w:rFonts w:ascii="Andalus" w:hAnsi="Andalus" w:cs="DecoType Naskh Special"/>
                <w:sz w:val="28"/>
                <w:szCs w:val="28"/>
              </w:rPr>
              <w:t>irnci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sətrdə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olduğu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32551">
              <w:rPr>
                <w:rFonts w:ascii="Andalus" w:hAnsi="Andalus" w:cs="DecoType Naskh Special"/>
                <w:sz w:val="28"/>
                <w:szCs w:val="28"/>
              </w:rPr>
              <w:t>kimi,</w:t>
            </w:r>
            <w:r>
              <w:rPr>
                <w:rFonts w:ascii="Andalus" w:hAnsi="Andalus" w:cs="DecoType Naskh Special"/>
                <w:sz w:val="28"/>
                <w:szCs w:val="28"/>
              </w:rPr>
              <w:t>verilmi</w:t>
            </w:r>
            <w:r>
              <w:rPr>
                <w:rFonts w:ascii="Cambria" w:hAnsi="Cambria" w:cs="DecoType Naskh Special"/>
                <w:sz w:val="28"/>
                <w:szCs w:val="28"/>
              </w:rPr>
              <w:t>ş</w:t>
            </w:r>
            <w:proofErr w:type="spellEnd"/>
            <w:proofErr w:type="gram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sözlərdən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istifadə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B32551">
              <w:rPr>
                <w:rFonts w:ascii="Andalus" w:hAnsi="Andalus" w:cs="DecoType Naskh Special"/>
                <w:sz w:val="28"/>
                <w:szCs w:val="28"/>
              </w:rPr>
              <w:t>edərək</w:t>
            </w:r>
            <w:proofErr w:type="spellEnd"/>
            <w:r w:rsidR="00B32551">
              <w:rPr>
                <w:rFonts w:ascii="Andalus" w:hAnsi="Andalus" w:cs="DecoType Naskh Special"/>
                <w:sz w:val="28"/>
                <w:szCs w:val="28"/>
              </w:rPr>
              <w:t xml:space="preserve"> cədv</w:t>
            </w:r>
            <w:r w:rsidR="00B32551">
              <w:rPr>
                <w:rFonts w:ascii="Arial" w:hAnsi="Arial" w:cs="Arial"/>
                <w:sz w:val="28"/>
                <w:szCs w:val="28"/>
              </w:rPr>
              <w:t>əli tamamlayiram:</w:t>
            </w:r>
          </w:p>
        </w:tc>
      </w:tr>
      <w:tr w:rsidR="00ED6F9A" w:rsidRPr="00275FAC" w14:paraId="75811AA9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9"/>
          <w:jc w:val="center"/>
        </w:trPr>
        <w:tc>
          <w:tcPr>
            <w:tcW w:w="1592" w:type="dxa"/>
            <w:gridSpan w:val="2"/>
          </w:tcPr>
          <w:p w14:paraId="24EA62A3" w14:textId="392CE5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34" w:type="dxa"/>
          </w:tcPr>
          <w:p w14:paraId="4ED6BBD0" w14:textId="1077AE9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0" w:type="dxa"/>
            <w:gridSpan w:val="2"/>
          </w:tcPr>
          <w:p w14:paraId="1EF00809" w14:textId="7C9C584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5" w:type="dxa"/>
            <w:gridSpan w:val="2"/>
          </w:tcPr>
          <w:p w14:paraId="79710334" w14:textId="09CFDDD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06" w:type="dxa"/>
            <w:vMerge w:val="restart"/>
            <w:shd w:val="clear" w:color="auto" w:fill="E9CAEE"/>
            <w:vAlign w:val="center"/>
          </w:tcPr>
          <w:p w14:paraId="062E7803" w14:textId="1B906B5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lastRenderedPageBreak/>
              <w:t>سَــلَّــةٌ</w:t>
            </w:r>
          </w:p>
        </w:tc>
      </w:tr>
      <w:tr w:rsidR="00ED6F9A" w:rsidRPr="00275FAC" w14:paraId="3F831A4B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74E8B2A3" w14:textId="2E0C22A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1E1A1120" w14:textId="7F5154E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690FC07B" w14:textId="5A6A598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1C580FF1" w14:textId="1EFF785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34731F4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16769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239477A1" w14:textId="0AB9FF7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11BE20CD" w14:textId="08DDAA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45FD0C9F" w14:textId="1C8B6C8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17DA19CA" w14:textId="2BD02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406C212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8F18279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5B28D320" w14:textId="28E3291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4838645E" w14:textId="3E3B84D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366F39A6" w14:textId="3799F4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6403646D" w14:textId="5E59179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71DAFB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96FA50B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642760F4" w14:textId="68B7D6C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55BF5A5D" w14:textId="6B67AE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28FA86F1" w14:textId="03AA02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2E178745" w14:textId="2C2A32A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2A89F45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57124862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1B1B5F01" w14:textId="0C650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04187233" w14:textId="3C1B52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38E1B0EC" w14:textId="29CC9E0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454D0F85" w14:textId="03F450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55025F6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95F4B86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736FB542" w14:textId="320F08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1F89A721" w14:textId="69E634B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7EDD6417" w14:textId="3F80461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0E55D506" w14:textId="370DA7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7D8BDB0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186495BD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57E150BC" w14:textId="1ABCEB8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79E31C47" w14:textId="237BA7D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18C0C3C9" w14:textId="2FCF3B2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3623B064" w14:textId="5941B36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3E06728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E03597D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65D12E54" w14:textId="5A6AFE6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24EB2EF9" w14:textId="21DB624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6D75D3DB" w14:textId="7856D5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5C4D6ABF" w14:textId="364C4BA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5BDDFB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850E7AB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118D08E6" w14:textId="5CA3F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6A9B1606" w14:textId="02F469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5AA8E667" w14:textId="00DBAD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1C9BF1C9" w14:textId="6AB5472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3BB8B6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B5F9F5C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6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C6B26BC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68E8EBF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AACBC26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6549F7" w14:paraId="7D052493" w14:textId="77777777" w:rsidTr="0009610F">
        <w:trPr>
          <w:gridAfter w:val="1"/>
          <w:wAfter w:w="51" w:type="dxa"/>
          <w:trHeight w:val="1670"/>
        </w:trPr>
        <w:tc>
          <w:tcPr>
            <w:tcW w:w="4259" w:type="dxa"/>
            <w:gridSpan w:val="4"/>
            <w:vAlign w:val="center"/>
          </w:tcPr>
          <w:p w14:paraId="593534C9" w14:textId="77777777" w:rsidR="0009610F" w:rsidRDefault="0009610F" w:rsidP="0009610F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0" w:type="dxa"/>
            <w:gridSpan w:val="5"/>
            <w:vAlign w:val="center"/>
          </w:tcPr>
          <w:p w14:paraId="6936F941" w14:textId="722D85BE" w:rsidR="0009610F" w:rsidRPr="006549F7" w:rsidRDefault="0009610F" w:rsidP="0009610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Birnci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sətrdə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olduğu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kimi,verilmi</w:t>
            </w:r>
            <w:r>
              <w:rPr>
                <w:rFonts w:ascii="Cambria" w:hAnsi="Cambria" w:cs="DecoType Naskh Special"/>
                <w:sz w:val="28"/>
                <w:szCs w:val="28"/>
              </w:rPr>
              <w:t>ş</w:t>
            </w:r>
            <w:proofErr w:type="spellEnd"/>
            <w:proofErr w:type="gram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sözlərdən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istifadə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edərək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cədv</w:t>
            </w:r>
            <w:r>
              <w:rPr>
                <w:rFonts w:ascii="Arial" w:hAnsi="Arial" w:cs="Arial"/>
                <w:sz w:val="28"/>
                <w:szCs w:val="28"/>
              </w:rPr>
              <w:t>əli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tamamlayiram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09610F" w:rsidRPr="00ED6F9A" w14:paraId="6F377715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9"/>
          <w:jc w:val="center"/>
        </w:trPr>
        <w:tc>
          <w:tcPr>
            <w:tcW w:w="1592" w:type="dxa"/>
            <w:gridSpan w:val="2"/>
          </w:tcPr>
          <w:p w14:paraId="4959262B" w14:textId="55E33E73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634" w:type="dxa"/>
          </w:tcPr>
          <w:p w14:paraId="7C1A28BE" w14:textId="61117D33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0" w:type="dxa"/>
            <w:gridSpan w:val="2"/>
          </w:tcPr>
          <w:p w14:paraId="1299FB29" w14:textId="62780DF6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5" w:type="dxa"/>
            <w:gridSpan w:val="2"/>
          </w:tcPr>
          <w:p w14:paraId="38450A5E" w14:textId="04515A19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06" w:type="dxa"/>
            <w:vMerge w:val="restart"/>
            <w:shd w:val="clear" w:color="auto" w:fill="E9CAEE"/>
            <w:vAlign w:val="center"/>
          </w:tcPr>
          <w:p w14:paraId="37AB2967" w14:textId="7366983A" w:rsidR="0009610F" w:rsidRPr="009F2BC9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09610F" w:rsidRPr="009F2BC9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09610F" w:rsidRPr="009F2BC9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09610F" w:rsidRPr="009F2BC9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09610F" w:rsidRPr="009F2BC9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09610F" w:rsidRPr="009F2BC9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09610F" w:rsidRPr="00275FAC" w14:paraId="26738BCA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3DE04914" w14:textId="4AE5FC68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60606632" w14:textId="4CBC9B79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6D3D7583" w14:textId="4275F3CE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69D20B43" w14:textId="446D4370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399BBB77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0F42E1A6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39C689C4" w14:textId="539A012C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10A005B0" w14:textId="562BDCC2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6606F07A" w14:textId="78D31852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3344535C" w14:textId="6BC0EE44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051EF252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4836589F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13D75714" w14:textId="0CD4E3D8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47344F77" w14:textId="6DEE5D34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3CD960B9" w14:textId="00F5AA30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7A606089" w14:textId="21491AA0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4C829260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445BC3E9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67F2AD3E" w14:textId="6381A734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63ED096D" w14:textId="7FF86382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178F75A3" w14:textId="3B735492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75A0BC4A" w14:textId="770E6876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4C07051B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033CAC83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0F779917" w14:textId="0661031B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7A38B9DB" w14:textId="1999EFD2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6D3EF0BB" w14:textId="6B8E99CC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22A61E9C" w14:textId="034F3B4F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110EE38F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604A72CD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49B2BC9C" w14:textId="4AEA4770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68FA8E27" w14:textId="7ECA68FB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6F2C6B12" w14:textId="362A579A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161489E0" w14:textId="116F7083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137A9247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7FE28325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2323077A" w14:textId="58AF2750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11E2A778" w14:textId="7AB95E09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3F3F5965" w14:textId="7150C1D3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7C55575F" w14:textId="3E88C126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07EF3C21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464724D5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top w:val="double" w:sz="12" w:space="0" w:color="auto"/>
            </w:tcBorders>
          </w:tcPr>
          <w:p w14:paraId="2FCE1562" w14:textId="133E7F2E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634" w:type="dxa"/>
            <w:tcBorders>
              <w:top w:val="double" w:sz="12" w:space="0" w:color="auto"/>
            </w:tcBorders>
          </w:tcPr>
          <w:p w14:paraId="10171CA8" w14:textId="7B3C0297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</w:tcBorders>
          </w:tcPr>
          <w:p w14:paraId="61B31A84" w14:textId="483C531D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</w:tcBorders>
          </w:tcPr>
          <w:p w14:paraId="2F0D30B7" w14:textId="4D4D6DE7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7056A00E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01E7CEC8" w14:textId="77777777" w:rsidTr="0009610F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1" w:type="dxa"/>
          <w:trHeight w:val="52"/>
          <w:jc w:val="center"/>
        </w:trPr>
        <w:tc>
          <w:tcPr>
            <w:tcW w:w="1592" w:type="dxa"/>
            <w:gridSpan w:val="2"/>
            <w:tcBorders>
              <w:bottom w:val="double" w:sz="12" w:space="0" w:color="auto"/>
            </w:tcBorders>
          </w:tcPr>
          <w:p w14:paraId="325CE103" w14:textId="52840559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bottom w:val="double" w:sz="12" w:space="0" w:color="auto"/>
            </w:tcBorders>
          </w:tcPr>
          <w:p w14:paraId="3030FD91" w14:textId="7590CA96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bottom w:val="double" w:sz="12" w:space="0" w:color="auto"/>
            </w:tcBorders>
          </w:tcPr>
          <w:p w14:paraId="627C7678" w14:textId="0294E64F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bottom w:val="double" w:sz="12" w:space="0" w:color="auto"/>
            </w:tcBorders>
          </w:tcPr>
          <w:p w14:paraId="5BD9CEC8" w14:textId="6EB30BD9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shd w:val="clear" w:color="auto" w:fill="E9CAEE"/>
            <w:vAlign w:val="center"/>
          </w:tcPr>
          <w:p w14:paraId="72715C1E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63552E0A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6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2A039081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3258EBFF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6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0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5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:rsidRPr="00275FAC" w14:paraId="4DAE4F2B" w14:textId="77777777" w:rsidTr="00096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1" w:type="dxa"/>
          <w:trHeight w:val="52"/>
        </w:trPr>
        <w:tc>
          <w:tcPr>
            <w:tcW w:w="1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09610F" w:rsidRPr="00ED6F9A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09610F" w:rsidRPr="00275FAC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09610F" w14:paraId="76B35B9A" w14:textId="77777777" w:rsidTr="0009610F">
        <w:trPr>
          <w:gridBefore w:val="1"/>
          <w:wBefore w:w="138" w:type="dxa"/>
        </w:trPr>
        <w:tc>
          <w:tcPr>
            <w:tcW w:w="4703" w:type="dxa"/>
            <w:gridSpan w:val="5"/>
          </w:tcPr>
          <w:p w14:paraId="5145EC48" w14:textId="30212DE0" w:rsidR="0009610F" w:rsidRDefault="0009610F" w:rsidP="0009610F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49" w:type="dxa"/>
            <w:gridSpan w:val="4"/>
          </w:tcPr>
          <w:p w14:paraId="0286568F" w14:textId="19D44C5A" w:rsidR="0009610F" w:rsidRPr="00B32551" w:rsidRDefault="0009610F" w:rsidP="0009610F">
            <w:pPr>
              <w:tabs>
                <w:tab w:val="left" w:pos="5318"/>
              </w:tabs>
              <w:spacing w:line="500" w:lineRule="exact"/>
              <w:jc w:val="both"/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Hərfləri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birinci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ətr</w:t>
            </w:r>
            <w:r>
              <w:rPr>
                <w:rFonts w:ascii="Andalus" w:hAnsi="Andalus" w:cs="DecoType Naskh Special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r>
              <w:rPr>
                <w:rFonts w:ascii="Andalus" w:hAnsi="Andalus" w:cs="DecoType Naskh Special"/>
                <w:sz w:val="28"/>
                <w:szCs w:val="28"/>
              </w:rPr>
              <w:t>kı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hərəkələr</w:t>
            </w:r>
            <w:r>
              <w:rPr>
                <w:rFonts w:ascii="Arial" w:hAnsi="Arial" w:cs="Arial"/>
                <w:sz w:val="28"/>
                <w:szCs w:val="28"/>
              </w:rPr>
              <w:t>ə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8"/>
                <w:szCs w:val="28"/>
              </w:rPr>
              <w:t>uyğun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tələffüz</w:t>
            </w:r>
            <w:proofErr w:type="spellEnd"/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edirəm: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a7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7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71A5FD16" w:rsidR="001C2C44" w:rsidRPr="00CA177C" w:rsidRDefault="00911A4A" w:rsidP="00911A4A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Hərfin hərəkəsi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yoxdursa,bu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zaman hərf sukunlu(saitsiz)oxunur</w:t>
            </w:r>
            <w:r w:rsidR="001C2C44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39400E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5E4BA152" w:rsidR="0039400E" w:rsidRPr="00CA177C" w:rsidRDefault="00A10B5B" w:rsidP="0039400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Hərəkələrlə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biz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qisa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səs</w:t>
            </w:r>
            <w:r w:rsidR="0009610F">
              <w:rPr>
                <w:rFonts w:ascii="Andalus" w:hAnsi="Andalus" w:cs="DecoType Naskh Special"/>
                <w:sz w:val="28"/>
                <w:szCs w:val="28"/>
              </w:rPr>
              <w:t>i</w:t>
            </w:r>
            <w:r>
              <w:rPr>
                <w:rFonts w:ascii="Andalus" w:hAnsi="Andalus" w:cs="DecoType Naskh Special"/>
                <w:sz w:val="28"/>
                <w:szCs w:val="28"/>
              </w:rPr>
              <w:t>,mədd</w:t>
            </w:r>
            <w:proofErr w:type="spellEnd"/>
            <w:proofErr w:type="gramEnd"/>
            <w:r>
              <w:rPr>
                <w:rFonts w:ascii="Andalus" w:hAnsi="Andalus" w:cs="DecoType Naskh Special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uzatma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hərfl</w:t>
            </w:r>
            <w:r>
              <w:rPr>
                <w:rFonts w:ascii="Arial" w:hAnsi="Arial" w:cs="Arial"/>
                <w:sz w:val="28"/>
                <w:szCs w:val="28"/>
              </w:rPr>
              <w:t>ərlə</w:t>
            </w:r>
            <w:proofErr w:type="spellEnd"/>
            <w:r w:rsidR="0009610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09610F">
              <w:rPr>
                <w:rFonts w:ascii="Arial" w:hAnsi="Arial" w:cs="Arial"/>
                <w:sz w:val="28"/>
                <w:szCs w:val="28"/>
              </w:rPr>
              <w:t>isə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(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ا,و,ي</w:t>
            </w:r>
            <w:r>
              <w:rPr>
                <w:rFonts w:ascii="Arial" w:hAnsi="Arial" w:cs="Arial"/>
                <w:sz w:val="28"/>
                <w:szCs w:val="28"/>
                <w:lang w:val="az-Latn-AZ"/>
              </w:rPr>
              <w:t>) uzun səs</w:t>
            </w:r>
            <w:r w:rsidR="0009610F">
              <w:rPr>
                <w:rFonts w:ascii="Arial" w:hAnsi="Arial" w:cs="Arial"/>
                <w:sz w:val="28"/>
                <w:szCs w:val="28"/>
                <w:lang w:val="az-Latn-AZ"/>
              </w:rPr>
              <w:t>i</w:t>
            </w:r>
            <w:r>
              <w:rPr>
                <w:rFonts w:ascii="Arial" w:hAnsi="Arial" w:cs="Arial"/>
                <w:sz w:val="28"/>
                <w:szCs w:val="28"/>
                <w:lang w:val="az-Latn-AZ"/>
              </w:rPr>
              <w:t xml:space="preserve"> </w:t>
            </w:r>
            <w:r w:rsidR="00293FF1">
              <w:rPr>
                <w:rFonts w:ascii="Arial" w:hAnsi="Arial" w:cs="Arial"/>
                <w:sz w:val="28"/>
                <w:szCs w:val="28"/>
                <w:lang w:val="az-Latn-AZ"/>
              </w:rPr>
              <w:t>tələffüz</w:t>
            </w:r>
            <w:r>
              <w:rPr>
                <w:rFonts w:ascii="Arial" w:hAnsi="Arial" w:cs="Arial"/>
                <w:sz w:val="28"/>
                <w:szCs w:val="28"/>
                <w:lang w:val="az-Latn-AZ"/>
              </w:rPr>
              <w:t xml:space="preserve"> edə bilirik: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80F9AD6" w14:textId="77777777" w:rsidR="0039400E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  <w:p w14:paraId="59A9F523" w14:textId="02F11027" w:rsidR="0009610F" w:rsidRPr="0009610F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F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əthəli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DEEE88" w14:textId="77777777" w:rsidR="0039400E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  <w:p w14:paraId="682E17AE" w14:textId="515CC5EB" w:rsidR="0009610F" w:rsidRPr="0009610F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Damm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C2F2FE" w14:textId="77777777" w:rsidR="0039400E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  <w:p w14:paraId="4B4F517E" w14:textId="7E20090E" w:rsidR="0009610F" w:rsidRPr="0009610F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K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əsrəli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0F3BBC5" w14:textId="77777777" w:rsidR="0039400E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  <w:p w14:paraId="48A0D64E" w14:textId="448A978C" w:rsidR="0009610F" w:rsidRPr="0009610F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Qısa</w:t>
            </w:r>
            <w:proofErr w:type="spellEnd"/>
            <w:r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ələffüz</w:t>
            </w:r>
            <w:proofErr w:type="spellEnd"/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1F5C2BE" w14:textId="77777777" w:rsidR="0039400E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  <w:p w14:paraId="5D4A4567" w14:textId="24370A81" w:rsidR="0009610F" w:rsidRPr="0009610F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Uzun</w:t>
            </w:r>
            <w:proofErr w:type="spellEnd"/>
            <w:r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ələffüz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40FB96A" w14:textId="77777777" w:rsidR="0039400E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  <w:p w14:paraId="05555CCF" w14:textId="0A48E92F" w:rsidR="0009610F" w:rsidRPr="00F66BF5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Qısa</w:t>
            </w:r>
            <w:proofErr w:type="spellEnd"/>
            <w:r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ələffüz</w:t>
            </w:r>
            <w:proofErr w:type="spellEnd"/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C39D017" w14:textId="77777777" w:rsidR="0039400E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  <w:p w14:paraId="36D62341" w14:textId="40F0CD6F" w:rsidR="0009610F" w:rsidRPr="00F66BF5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Uzun</w:t>
            </w:r>
            <w:proofErr w:type="spellEnd"/>
            <w:r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ələffüz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DB4AAAC" w14:textId="77777777" w:rsidR="0039400E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  <w:p w14:paraId="501334FA" w14:textId="3704543D" w:rsidR="0009610F" w:rsidRPr="00F66BF5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Qısa</w:t>
            </w:r>
            <w:proofErr w:type="spellEnd"/>
            <w:r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ələffüz</w:t>
            </w:r>
            <w:proofErr w:type="spellEnd"/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A0DDAD" w14:textId="77777777" w:rsidR="0039400E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  <w:p w14:paraId="0BE435C9" w14:textId="1264E0A3" w:rsidR="0009610F" w:rsidRPr="00F66BF5" w:rsidRDefault="0009610F" w:rsidP="0009610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Uzun</w:t>
            </w:r>
            <w:proofErr w:type="spellEnd"/>
            <w:r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hAnsi="Andalus" w:cs="AL - QASSAM-BD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ələffüz</w:t>
            </w:r>
            <w:proofErr w:type="spellEnd"/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37BAA7DE" w14:textId="0EC6B1BD" w:rsidR="001420D6" w:rsidRDefault="001420D6" w:rsidP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a7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a7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7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4"/>
        <w:gridCol w:w="825"/>
        <w:gridCol w:w="102"/>
        <w:gridCol w:w="988"/>
        <w:gridCol w:w="115"/>
        <w:gridCol w:w="1040"/>
        <w:gridCol w:w="108"/>
        <w:gridCol w:w="1005"/>
        <w:gridCol w:w="82"/>
        <w:gridCol w:w="788"/>
        <w:gridCol w:w="105"/>
        <w:gridCol w:w="87"/>
        <w:gridCol w:w="39"/>
        <w:gridCol w:w="1103"/>
        <w:gridCol w:w="16"/>
        <w:gridCol w:w="312"/>
        <w:gridCol w:w="748"/>
        <w:gridCol w:w="926"/>
        <w:gridCol w:w="186"/>
        <w:gridCol w:w="283"/>
        <w:gridCol w:w="469"/>
        <w:gridCol w:w="1370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1"/>
            <w:vAlign w:val="center"/>
          </w:tcPr>
          <w:p w14:paraId="77ED000B" w14:textId="54FDEE5C" w:rsidR="001379A4" w:rsidRDefault="001379A4" w:rsidP="00EB70D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2"/>
            <w:vAlign w:val="center"/>
          </w:tcPr>
          <w:p w14:paraId="5A27A35A" w14:textId="08506E00" w:rsidR="001379A4" w:rsidRPr="00C0358E" w:rsidRDefault="00A10B5B" w:rsidP="00EB70D9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Öyrən</w:t>
            </w:r>
            <w:r w:rsidR="0009610F">
              <w:rPr>
                <w:rFonts w:ascii="Andalus" w:hAnsi="Andalus" w:cs="DecoType Naskh Special"/>
                <w:sz w:val="28"/>
                <w:szCs w:val="28"/>
              </w:rPr>
              <w:t>ir</w:t>
            </w:r>
            <w:r w:rsidR="0009610F">
              <w:rPr>
                <w:rFonts w:ascii="Times New Roman" w:hAnsi="Times New Roman" w:cs="Times New Roman"/>
                <w:sz w:val="28"/>
                <w:szCs w:val="28"/>
              </w:rPr>
              <w:t>əm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ki,şəddə</w:t>
            </w:r>
            <w:r w:rsidR="00293FF1">
              <w:rPr>
                <w:rFonts w:ascii="Andalus" w:hAnsi="Andalus" w:cs="DecoType Naskh Special"/>
                <w:sz w:val="28"/>
                <w:szCs w:val="28"/>
              </w:rPr>
              <w:t>li</w:t>
            </w:r>
            <w:proofErr w:type="spellEnd"/>
            <w:proofErr w:type="gramEnd"/>
            <w:r w:rsidR="00293FF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hərf</w:t>
            </w:r>
            <w:proofErr w:type="spellEnd"/>
            <w:r w:rsidR="00293FF1">
              <w:rPr>
                <w:rFonts w:ascii="Andalus" w:hAnsi="Andalus" w:cs="DecoType Naskh Special"/>
                <w:sz w:val="28"/>
                <w:szCs w:val="28"/>
              </w:rPr>
              <w:t xml:space="preserve">, </w:t>
            </w:r>
            <w:proofErr w:type="spellStart"/>
            <w:r w:rsidR="00293FF1">
              <w:rPr>
                <w:rFonts w:ascii="Andalus" w:hAnsi="Andalus" w:cs="DecoType Naskh Special"/>
                <w:sz w:val="28"/>
                <w:szCs w:val="28"/>
              </w:rPr>
              <w:t>iki</w:t>
            </w:r>
            <w:proofErr w:type="spellEnd"/>
            <w:r w:rsidR="00293FF1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293FF1">
              <w:rPr>
                <w:rFonts w:ascii="Andalus" w:hAnsi="Andalus" w:cs="DecoType Naskh Special"/>
                <w:sz w:val="28"/>
                <w:szCs w:val="28"/>
              </w:rPr>
              <w:t>h</w:t>
            </w:r>
            <w:r w:rsidR="00293FF1">
              <w:rPr>
                <w:rFonts w:ascii="Times New Roman" w:hAnsi="Times New Roman" w:cs="Times New Roman"/>
                <w:sz w:val="28"/>
                <w:szCs w:val="28"/>
              </w:rPr>
              <w:t>ərf</w:t>
            </w:r>
            <w:proofErr w:type="spellEnd"/>
            <w:r w:rsidR="00293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3FF1">
              <w:rPr>
                <w:rFonts w:ascii="Times New Roman" w:hAnsi="Times New Roman" w:cs="Times New Roman"/>
                <w:sz w:val="28"/>
                <w:szCs w:val="28"/>
              </w:rPr>
              <w:t>deməkdir.</w:t>
            </w:r>
            <w:r w:rsidR="00C0358E">
              <w:rPr>
                <w:rFonts w:ascii="Andalus" w:hAnsi="Andalus" w:cs="DecoType Naskh Special"/>
                <w:sz w:val="28"/>
                <w:szCs w:val="28"/>
              </w:rPr>
              <w:t>Birinci</w:t>
            </w:r>
            <w:proofErr w:type="spellEnd"/>
            <w:r w:rsidR="00C0358E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Andalus" w:hAnsi="Andalus" w:cs="DecoType Naskh Special"/>
                <w:sz w:val="28"/>
                <w:szCs w:val="28"/>
              </w:rPr>
              <w:t>hərf</w:t>
            </w:r>
            <w:proofErr w:type="spellEnd"/>
            <w:r w:rsidR="00C0358E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Andalus" w:hAnsi="Andalus" w:cs="DecoType Naskh Special"/>
                <w:sz w:val="28"/>
                <w:szCs w:val="28"/>
              </w:rPr>
              <w:t>sukunlu</w:t>
            </w:r>
            <w:proofErr w:type="spellEnd"/>
            <w:r w:rsidR="00C0358E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Andalus" w:hAnsi="Andalus" w:cs="DecoType Naskh Special"/>
                <w:sz w:val="28"/>
                <w:szCs w:val="28"/>
              </w:rPr>
              <w:t>ikincisi</w:t>
            </w:r>
            <w:proofErr w:type="spellEnd"/>
            <w:r w:rsidR="00C0358E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Andalus" w:hAnsi="Andalus" w:cs="DecoType Naskh Special"/>
                <w:sz w:val="28"/>
                <w:szCs w:val="28"/>
              </w:rPr>
              <w:t>isə</w:t>
            </w:r>
            <w:proofErr w:type="spellEnd"/>
            <w:r w:rsidR="00C0358E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Andalus" w:hAnsi="Andalus" w:cs="DecoType Naskh Special"/>
                <w:sz w:val="28"/>
                <w:szCs w:val="28"/>
              </w:rPr>
              <w:t>hərəkəsinə</w:t>
            </w:r>
            <w:proofErr w:type="spellEnd"/>
            <w:r w:rsidR="00C0358E"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Andalus" w:hAnsi="Andalus" w:cs="DecoType Naskh Special"/>
                <w:sz w:val="28"/>
                <w:szCs w:val="28"/>
              </w:rPr>
              <w:t>uy</w:t>
            </w:r>
            <w:r w:rsidR="00C0358E">
              <w:rPr>
                <w:rFonts w:ascii="Calibri" w:hAnsi="Calibri" w:cs="DecoType Naskh Special"/>
                <w:sz w:val="28"/>
                <w:szCs w:val="28"/>
              </w:rPr>
              <w:t>ğun</w:t>
            </w:r>
            <w:proofErr w:type="spellEnd"/>
            <w:r w:rsidR="00C0358E"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Calibri" w:hAnsi="Calibri" w:cs="DecoType Naskh Special"/>
                <w:sz w:val="28"/>
                <w:szCs w:val="28"/>
              </w:rPr>
              <w:t>olaraq</w:t>
            </w:r>
            <w:proofErr w:type="spellEnd"/>
            <w:r w:rsidR="00C0358E"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 w:rsidR="00C0358E">
              <w:rPr>
                <w:rFonts w:ascii="Calibri" w:hAnsi="Calibri" w:cs="DecoType Naskh Special"/>
                <w:sz w:val="28"/>
                <w:szCs w:val="28"/>
              </w:rPr>
              <w:t>oxunur</w:t>
            </w:r>
            <w:proofErr w:type="spellEnd"/>
            <w:r w:rsidR="00C0358E">
              <w:rPr>
                <w:rFonts w:ascii="Calibri" w:hAnsi="Calibri" w:cs="DecoType Naskh Special"/>
                <w:sz w:val="28"/>
                <w:szCs w:val="28"/>
              </w:rPr>
              <w:t>.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41A3C739" w:rsidR="001379A4" w:rsidRPr="00293FF1" w:rsidRDefault="001379A4" w:rsidP="00293FF1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  <w:r w:rsidR="00293FF1">
              <w:rPr>
                <w:rFonts w:ascii="Andalus" w:hAnsi="Andalus" w:cs="AL - QASSAM-BD"/>
                <w:sz w:val="32"/>
                <w:szCs w:val="32"/>
              </w:rPr>
              <w:t xml:space="preserve"> </w:t>
            </w:r>
            <w:proofErr w:type="spellStart"/>
            <w:r w:rsidR="00293FF1" w:rsidRPr="00293FF1">
              <w:rPr>
                <w:rFonts w:ascii="Andalus" w:hAnsi="Andalus" w:cs="AL - QASSAM-BD"/>
                <w:sz w:val="28"/>
                <w:szCs w:val="28"/>
              </w:rPr>
              <w:t>sözün</w:t>
            </w:r>
            <w:proofErr w:type="spellEnd"/>
            <w:r w:rsidR="00293FF1" w:rsidRPr="00293FF1">
              <w:rPr>
                <w:rFonts w:ascii="Andalus" w:hAnsi="Andalus" w:cs="AL - QASSAM-BD"/>
                <w:sz w:val="28"/>
                <w:szCs w:val="28"/>
              </w:rPr>
              <w:t xml:space="preserve"> </w:t>
            </w:r>
            <w:proofErr w:type="spellStart"/>
            <w:r w:rsidR="00293FF1" w:rsidRPr="00293FF1">
              <w:rPr>
                <w:rFonts w:ascii="Andalus" w:hAnsi="Andalus" w:cs="AL - QASSAM-BD"/>
                <w:sz w:val="28"/>
                <w:szCs w:val="28"/>
              </w:rPr>
              <w:t>h</w:t>
            </w:r>
            <w:r w:rsidR="00293FF1" w:rsidRPr="00293FF1">
              <w:rPr>
                <w:rFonts w:ascii="Times New Roman" w:hAnsi="Times New Roman" w:cs="Times New Roman"/>
                <w:sz w:val="28"/>
                <w:szCs w:val="28"/>
              </w:rPr>
              <w:t>ərfləri</w:t>
            </w:r>
            <w:proofErr w:type="spellEnd"/>
            <w:r w:rsidR="00293FF1" w:rsidRPr="00293FF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23ADFCA" w14:textId="77777777" w:rsidR="001379A4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  <w:p w14:paraId="16078E65" w14:textId="0DB65B21" w:rsidR="00293FF1" w:rsidRPr="00293FF1" w:rsidRDefault="00293FF1" w:rsidP="00293FF1">
            <w:pPr>
              <w:tabs>
                <w:tab w:val="left" w:pos="5318"/>
              </w:tabs>
              <w:bidi/>
              <w:jc w:val="center"/>
              <w:rPr>
                <w:rFonts w:ascii="Cambria" w:hAnsi="Cambria" w:cs="AL - QASSAM-BD"/>
                <w:sz w:val="24"/>
                <w:szCs w:val="24"/>
                <w:rtl/>
              </w:rPr>
            </w:pPr>
            <w:proofErr w:type="spellStart"/>
            <w:r w:rsidRPr="00293FF1">
              <w:rPr>
                <w:rFonts w:ascii="Cambria" w:hAnsi="Cambria" w:cs="AL - QASSAM-BD"/>
                <w:sz w:val="24"/>
                <w:szCs w:val="24"/>
              </w:rPr>
              <w:t>Şəddəli</w:t>
            </w:r>
            <w:proofErr w:type="spellEnd"/>
            <w:r>
              <w:rPr>
                <w:rFonts w:ascii="Cambria" w:hAnsi="Cambria" w:cs="AL - QASSAM-B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L - QASSAM-BD"/>
                <w:sz w:val="24"/>
                <w:szCs w:val="24"/>
              </w:rPr>
              <w:t>hərf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0AD70452" w14:textId="77777777" w:rsidR="001379A4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  <w:p w14:paraId="3AEE63DA" w14:textId="10769119" w:rsidR="00293FF1" w:rsidRPr="00293FF1" w:rsidRDefault="00293FF1" w:rsidP="00293FF1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8"/>
                <w:szCs w:val="28"/>
                <w:rtl/>
              </w:rPr>
            </w:pPr>
            <w:proofErr w:type="spellStart"/>
            <w:r w:rsidRPr="00293FF1">
              <w:rPr>
                <w:rFonts w:ascii="Andalus" w:hAnsi="Andalus" w:cs="AL - QASSAM-BD"/>
                <w:sz w:val="28"/>
                <w:szCs w:val="28"/>
              </w:rPr>
              <w:t>söz</w:t>
            </w:r>
            <w:proofErr w:type="spellEnd"/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4"/>
          </w:tcPr>
          <w:p w14:paraId="0A906680" w14:textId="4BE8604D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2"/>
          </w:tcPr>
          <w:p w14:paraId="2B6F3742" w14:textId="2CC35AAB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4"/>
          </w:tcPr>
          <w:p w14:paraId="1E63D55A" w14:textId="549A5C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4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2"/>
            <w:vAlign w:val="center"/>
          </w:tcPr>
          <w:p w14:paraId="4975B093" w14:textId="3595570B" w:rsidR="00B27D1B" w:rsidRDefault="00B27D1B" w:rsidP="00032685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11"/>
            <w:vAlign w:val="center"/>
          </w:tcPr>
          <w:p w14:paraId="4303D357" w14:textId="6F84E8D3" w:rsidR="00B27D1B" w:rsidRPr="00C0358E" w:rsidRDefault="00C0358E" w:rsidP="00032685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Şəddəli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və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tənvinli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hərfləri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tələff</w:t>
            </w:r>
            <w:r w:rsidR="00293FF1">
              <w:rPr>
                <w:rFonts w:ascii="Calibri" w:hAnsi="Calibri" w:cs="DecoType Naskh Special"/>
                <w:sz w:val="28"/>
                <w:szCs w:val="28"/>
              </w:rPr>
              <w:t>ü</w:t>
            </w:r>
            <w:r>
              <w:rPr>
                <w:rFonts w:ascii="Calibri" w:hAnsi="Calibri" w:cs="DecoType Naskh Special"/>
                <w:sz w:val="28"/>
                <w:szCs w:val="28"/>
              </w:rPr>
              <w:t>z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edirəm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>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B97DD29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  <w:p w14:paraId="67CA9B91" w14:textId="045CA9E3" w:rsidR="00293FF1" w:rsidRPr="00225013" w:rsidRDefault="00293FF1" w:rsidP="00293FF1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H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ərf</w:t>
            </w:r>
            <w:proofErr w:type="spellEnd"/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909A201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  <w:p w14:paraId="62BF05AE" w14:textId="13297BE4" w:rsidR="00293FF1" w:rsidRPr="00225013" w:rsidRDefault="00293FF1" w:rsidP="00293FF1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F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əthə</w:t>
            </w:r>
            <w:r w:rsidR="00225013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şəddə</w:t>
            </w:r>
            <w:proofErr w:type="spellEnd"/>
          </w:p>
        </w:tc>
        <w:tc>
          <w:tcPr>
            <w:tcW w:w="183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1C10FF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  <w:p w14:paraId="5549D5A7" w14:textId="0B6F6D60" w:rsidR="00293FF1" w:rsidRPr="00225013" w:rsidRDefault="00293FF1" w:rsidP="00293FF1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Damm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r w:rsidR="00225013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şəddə</w:t>
            </w:r>
            <w:proofErr w:type="spellEnd"/>
          </w:p>
        </w:tc>
        <w:tc>
          <w:tcPr>
            <w:tcW w:w="18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8567D7A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  <w:p w14:paraId="0C9641A9" w14:textId="2BBB80BE" w:rsidR="00293FF1" w:rsidRPr="00225013" w:rsidRDefault="00293FF1" w:rsidP="00293FF1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K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əsrə</w:t>
            </w:r>
            <w:r w:rsidR="00225013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şəddə</w:t>
            </w:r>
            <w:proofErr w:type="spellEnd"/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9D2E33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5721939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F5645C" w14:textId="77777777" w:rsidR="00293FF1" w:rsidRDefault="009D2E33" w:rsidP="00293FF1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  <w:p w14:paraId="0F5C14A5" w14:textId="70E8553A" w:rsidR="00293FF1" w:rsidRPr="00293FF1" w:rsidRDefault="00225013" w:rsidP="00293FF1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proofErr w:type="spellStart"/>
            <w:r>
              <w:rPr>
                <w:rFonts w:ascii="Andalus" w:hAnsi="Andalus" w:cs="AL - QASSAM-BD"/>
                <w:sz w:val="24"/>
                <w:szCs w:val="24"/>
              </w:rPr>
              <w:t>ikili</w:t>
            </w:r>
            <w:proofErr w:type="spellEnd"/>
            <w:r w:rsidR="00293FF1" w:rsidRPr="00293FF1">
              <w:rPr>
                <w:rFonts w:ascii="Andalus" w:hAnsi="Andalus" w:cs="AL - QASSAM-BD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93FF1" w:rsidRPr="00293FF1">
              <w:rPr>
                <w:rFonts w:ascii="Andalus" w:hAnsi="Andalus" w:cs="AL - QASSAM-BD"/>
                <w:sz w:val="24"/>
                <w:szCs w:val="24"/>
              </w:rPr>
              <w:t>f</w:t>
            </w:r>
            <w:r w:rsidR="00293FF1" w:rsidRPr="00293FF1">
              <w:rPr>
                <w:rFonts w:ascii="Times New Roman" w:hAnsi="Times New Roman" w:cs="Times New Roman"/>
                <w:sz w:val="24"/>
                <w:szCs w:val="24"/>
              </w:rPr>
              <w:t>əthə,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ikili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3FF1" w:rsidRPr="00293FF1">
              <w:rPr>
                <w:rFonts w:ascii="Times New Roman" w:hAnsi="Times New Roman" w:cs="Times New Roman"/>
                <w:sz w:val="24"/>
                <w:szCs w:val="24"/>
              </w:rPr>
              <w:t>dammə</w:t>
            </w:r>
            <w:r w:rsidR="00293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ikili</w:t>
            </w:r>
            <w:proofErr w:type="spellEnd"/>
            <w:r w:rsidR="00293FF1" w:rsidRPr="0029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3FF1" w:rsidRPr="00293FF1">
              <w:rPr>
                <w:rFonts w:ascii="Times New Roman" w:hAnsi="Times New Roman" w:cs="Times New Roman"/>
                <w:sz w:val="24"/>
                <w:szCs w:val="24"/>
              </w:rPr>
              <w:t>kəsrə</w:t>
            </w:r>
            <w:proofErr w:type="spellEnd"/>
          </w:p>
        </w:tc>
      </w:tr>
      <w:tr w:rsidR="00EB70D9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a7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684"/>
        <w:gridCol w:w="1018"/>
        <w:gridCol w:w="1160"/>
        <w:gridCol w:w="1040"/>
        <w:gridCol w:w="1184"/>
        <w:gridCol w:w="1085"/>
        <w:gridCol w:w="1291"/>
        <w:gridCol w:w="921"/>
        <w:gridCol w:w="936"/>
        <w:gridCol w:w="936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a7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023D4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6FE2DE3E" w:rsidR="00023D43" w:rsidRPr="00C0358E" w:rsidRDefault="00C0358E" w:rsidP="00032685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Verilmiş sözləri cədv</w:t>
            </w:r>
            <w:r>
              <w:rPr>
                <w:rFonts w:ascii="Arial" w:hAnsi="Arial" w:cs="Arial"/>
                <w:sz w:val="28"/>
                <w:szCs w:val="28"/>
              </w:rPr>
              <w:t>əl daxilində başlığa uyğun olaraq yazıram: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F177F75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  <w:p w14:paraId="38080B46" w14:textId="7BC86D3D" w:rsidR="00225013" w:rsidRPr="00225013" w:rsidRDefault="00225013" w:rsidP="00225013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F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əthəli</w:t>
            </w:r>
            <w:proofErr w:type="spellEnd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şəddə</w:t>
            </w:r>
            <w:proofErr w:type="spellEnd"/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2F0C4A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  <w:p w14:paraId="27A54FFA" w14:textId="2394221A" w:rsidR="00225013" w:rsidRPr="00225013" w:rsidRDefault="00225013" w:rsidP="00225013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Damm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əli</w:t>
            </w:r>
            <w:proofErr w:type="spellEnd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şəddə</w:t>
            </w:r>
            <w:proofErr w:type="spellEnd"/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3F61977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  <w:p w14:paraId="0BF9F19B" w14:textId="69BE710D" w:rsidR="00225013" w:rsidRPr="00225013" w:rsidRDefault="00225013" w:rsidP="00225013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K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əsrəli</w:t>
            </w:r>
            <w:proofErr w:type="spellEnd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şəddə</w:t>
            </w:r>
            <w:proofErr w:type="spellEnd"/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46470F5" w14:textId="77777777" w:rsid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  <w:p w14:paraId="2E7ACE87" w14:textId="5EC04A95" w:rsidR="00225013" w:rsidRPr="00225013" w:rsidRDefault="00225013" w:rsidP="00225013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Ikili</w:t>
            </w:r>
            <w:proofErr w:type="spellEnd"/>
            <w:r w:rsidRPr="00225013">
              <w:rPr>
                <w:rFonts w:ascii="Andalus" w:hAnsi="Andalus" w:cs="AL - QASSAM-BD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f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əthə</w:t>
            </w:r>
            <w:proofErr w:type="spellEnd"/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5C6FAC7" w14:textId="77777777" w:rsid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  <w:p w14:paraId="3851D6CD" w14:textId="3EED1E98" w:rsidR="00225013" w:rsidRPr="00225013" w:rsidRDefault="00225013" w:rsidP="00225013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Ikili</w:t>
            </w:r>
            <w:proofErr w:type="spellEnd"/>
            <w:r w:rsidRPr="00225013">
              <w:rPr>
                <w:rFonts w:ascii="Andalus" w:hAnsi="Andalus" w:cs="AL - QASSAM-BD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damm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proofErr w:type="spellEnd"/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C1366C9" w14:textId="77777777" w:rsid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  <w:p w14:paraId="36AA546F" w14:textId="345DAB13" w:rsidR="00225013" w:rsidRPr="00225013" w:rsidRDefault="00225013" w:rsidP="00225013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Ikili</w:t>
            </w:r>
            <w:proofErr w:type="spellEnd"/>
            <w:r w:rsidRPr="00225013">
              <w:rPr>
                <w:rFonts w:ascii="Andalus" w:hAnsi="Andalus" w:cs="AL - QASSAM-BD"/>
                <w:sz w:val="24"/>
                <w:szCs w:val="24"/>
              </w:rPr>
              <w:t xml:space="preserve"> </w:t>
            </w:r>
            <w:proofErr w:type="spellStart"/>
            <w:r w:rsidRPr="00225013">
              <w:rPr>
                <w:rFonts w:ascii="Andalus" w:hAnsi="Andalus" w:cs="AL - QASSAM-BD"/>
                <w:sz w:val="24"/>
                <w:szCs w:val="24"/>
              </w:rPr>
              <w:t>k</w:t>
            </w:r>
            <w:r w:rsidRPr="00225013">
              <w:rPr>
                <w:rFonts w:ascii="Times New Roman" w:hAnsi="Times New Roman" w:cs="Times New Roman"/>
                <w:sz w:val="24"/>
                <w:szCs w:val="24"/>
              </w:rPr>
              <w:t>əsrə</w:t>
            </w:r>
            <w:proofErr w:type="spellEnd"/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03268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19D6A1BB" w:rsidR="00023D43" w:rsidRPr="00CA177C" w:rsidRDefault="00C0358E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Uzun saitli sözlərə dairə </w:t>
            </w:r>
            <w:r w:rsidR="00C12908">
              <w:rPr>
                <w:rFonts w:ascii="Andalus" w:hAnsi="Andalus" w:cs="DecoType Naskh Special"/>
                <w:sz w:val="28"/>
                <w:szCs w:val="28"/>
              </w:rPr>
              <w:t>çəkirəm: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Default="00D55CE7">
      <w:pPr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7"/>
        <w:gridCol w:w="491"/>
        <w:gridCol w:w="132"/>
        <w:gridCol w:w="152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B31322">
        <w:trPr>
          <w:trHeight w:val="2267"/>
          <w:jc w:val="center"/>
        </w:trPr>
        <w:tc>
          <w:tcPr>
            <w:tcW w:w="4192" w:type="dxa"/>
            <w:gridSpan w:val="5"/>
            <w:vAlign w:val="center"/>
          </w:tcPr>
          <w:p w14:paraId="7C2DCDD7" w14:textId="6E302E20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9" w:type="dxa"/>
            <w:gridSpan w:val="9"/>
            <w:vAlign w:val="center"/>
          </w:tcPr>
          <w:p w14:paraId="043EAE04" w14:textId="5346B531" w:rsidR="00B31322" w:rsidRPr="00C12908" w:rsidRDefault="00C12908" w:rsidP="00B31322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Sözün sonundakı qapalı tə(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ـة</w:t>
            </w:r>
            <w:r>
              <w:rPr>
                <w:rFonts w:ascii="Andalus" w:hAnsi="Andalus" w:cs="DecoType Naskh Special"/>
                <w:sz w:val="28"/>
                <w:szCs w:val="28"/>
              </w:rPr>
              <w:t>) il</w:t>
            </w:r>
            <w:r>
              <w:rPr>
                <w:rFonts w:ascii="Arial" w:hAnsi="Arial" w:cs="Arial"/>
                <w:sz w:val="28"/>
                <w:szCs w:val="28"/>
              </w:rPr>
              <w:t>ə açıq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rial" w:hAnsi="Arial" w:cs="Arial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tə</w:t>
            </w:r>
            <w:r w:rsidR="00225013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ni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8"/>
                <w:szCs w:val="28"/>
              </w:rPr>
              <w:t>fərqləndirərək,qapalı</w:t>
            </w:r>
            <w:proofErr w:type="spellEnd"/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təni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هـ</w:t>
            </w:r>
            <w:r>
              <w:rPr>
                <w:rFonts w:ascii="Arial" w:hAnsi="Arial" w:cs="Arial"/>
                <w:sz w:val="28"/>
                <w:szCs w:val="28"/>
              </w:rPr>
              <w:t>) kimi oxuyuram</w:t>
            </w:r>
            <w:r w:rsidR="00CD7C57">
              <w:rPr>
                <w:rFonts w:ascii="Arial" w:hAnsi="Arial" w:cs="Arial"/>
                <w:sz w:val="28"/>
                <w:szCs w:val="28"/>
              </w:rPr>
              <w:t>.İndi isə baxıram:</w:t>
            </w:r>
          </w:p>
        </w:tc>
      </w:tr>
      <w:tr w:rsidR="00B31322" w:rsidRPr="00DD19E1" w14:paraId="371B8D55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2C04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5AA1ED2B" w:rsidR="00B31322" w:rsidRPr="00B31322" w:rsidRDefault="00CD7C57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lang w:val="en-US" w:bidi="ar-DZ"/>
              </w:rPr>
            </w:pPr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Əgər sözün </w:t>
            </w:r>
            <w:proofErr w:type="spell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mənası</w:t>
            </w:r>
            <w:proofErr w:type="spellEnd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dəyişərsə</w:t>
            </w:r>
            <w:proofErr w:type="spellEnd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 ,</w:t>
            </w:r>
            <w:proofErr w:type="spell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açıq</w:t>
            </w:r>
            <w:proofErr w:type="spellEnd"/>
            <w:proofErr w:type="gramEnd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tə</w:t>
            </w:r>
            <w:r w:rsidR="00225013"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-</w:t>
            </w:r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dir</w:t>
            </w:r>
            <w:proofErr w:type="spellEnd"/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 xml:space="preserve"> (</w:t>
            </w:r>
            <w:r w:rsidR="00B31322"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ـت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32AF8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111478B2" w:rsidR="00B31322" w:rsidRPr="00B31322" w:rsidRDefault="00CD7C57" w:rsidP="00CD7C57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Əgər sözün </w:t>
            </w:r>
            <w:proofErr w:type="spell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mənası</w:t>
            </w:r>
            <w:proofErr w:type="spellEnd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dəyişməzsə</w:t>
            </w:r>
            <w:proofErr w:type="spellEnd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 ,</w:t>
            </w:r>
            <w:proofErr w:type="spell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qapalı</w:t>
            </w:r>
            <w:proofErr w:type="spellEnd"/>
            <w:proofErr w:type="gramEnd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tə</w:t>
            </w:r>
            <w:r w:rsidR="00225013"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-</w:t>
            </w:r>
            <w:r>
              <w:rPr>
                <w:rFonts w:ascii="Calibri" w:hAnsi="Calibri" w:cs="DecoType Naskh Special"/>
                <w:color w:val="7030A0"/>
                <w:sz w:val="36"/>
                <w:szCs w:val="36"/>
                <w:lang w:val="en-US" w:bidi="ar-DZ"/>
              </w:rPr>
              <w:t>dir</w:t>
            </w:r>
            <w:proofErr w:type="spellEnd"/>
            <w:r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 xml:space="preserve"> 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(</w:t>
            </w:r>
            <w:r w:rsidR="00B31322"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ـة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).</w:t>
            </w:r>
          </w:p>
        </w:tc>
      </w:tr>
      <w:tr w:rsidR="00B31322" w:rsidRPr="00DD19E1" w14:paraId="65C41808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0346" w14:textId="07E9E276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3DA66" w14:textId="228EEED3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</w:tc>
      </w:tr>
      <w:tr w:rsidR="00B31322" w:rsidRPr="00CA177C" w14:paraId="6BED9EE7" w14:textId="77777777" w:rsidTr="00B31322">
        <w:trPr>
          <w:gridAfter w:val="2"/>
          <w:wAfter w:w="16" w:type="dxa"/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14:paraId="4172F79D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544E339D" w:rsidR="00B31322" w:rsidRPr="00CA177C" w:rsidRDefault="00CD7C57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Hər qrup daxilindəki fərqli sözü dairəyə alıram</w:t>
            </w:r>
            <w:r w:rsidR="00B31322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023D43" w14:paraId="2303EC96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6"/>
            <w:vAlign w:val="center"/>
          </w:tcPr>
          <w:p w14:paraId="49A47707" w14:textId="77777777" w:rsidR="007464FB" w:rsidRDefault="007464FB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8"/>
            <w:vAlign w:val="center"/>
          </w:tcPr>
          <w:p w14:paraId="4577305E" w14:textId="48A8F6DB" w:rsidR="007464FB" w:rsidRPr="00CA177C" w:rsidRDefault="00FD648B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Verilmiş sözləri </w:t>
            </w:r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fəthəli,damməli</w:t>
            </w:r>
            <w:proofErr w:type="gramEnd"/>
            <w:r>
              <w:rPr>
                <w:rFonts w:ascii="Andalus" w:hAnsi="Andalus" w:cs="DecoType Naskh Special"/>
                <w:sz w:val="28"/>
                <w:szCs w:val="28"/>
              </w:rPr>
              <w:t xml:space="preserve"> və kəsrəli tənvinlə yazıram</w:t>
            </w:r>
            <w:r w:rsidR="007464FB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464FB" w:rsidRPr="00F66BF5" w14:paraId="57B7E9A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( ٌ)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64C67B6E" w:rsidR="007464FB" w:rsidRPr="00F66BF5" w:rsidRDefault="007738B9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</w:t>
            </w:r>
            <w:r w:rsidR="007464FB"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الكسر ( ِ )</w:t>
            </w:r>
          </w:p>
        </w:tc>
      </w:tr>
      <w:tr w:rsidR="007464FB" w:rsidRPr="007A4295" w14:paraId="01CF5709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نَــافِذَة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a7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696"/>
        <w:gridCol w:w="284"/>
        <w:gridCol w:w="532"/>
        <w:gridCol w:w="147"/>
        <w:gridCol w:w="234"/>
        <w:gridCol w:w="284"/>
        <w:gridCol w:w="546"/>
        <w:gridCol w:w="35"/>
        <w:gridCol w:w="75"/>
        <w:gridCol w:w="280"/>
        <w:gridCol w:w="262"/>
        <w:gridCol w:w="15"/>
        <w:gridCol w:w="1244"/>
        <w:gridCol w:w="236"/>
        <w:gridCol w:w="650"/>
        <w:gridCol w:w="344"/>
        <w:gridCol w:w="511"/>
        <w:gridCol w:w="1786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2D7A0ADF" w:rsidR="00B31322" w:rsidRPr="00FD648B" w:rsidRDefault="00FD648B" w:rsidP="00B31322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Verilmiş sözləri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cədvəl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başlı</w:t>
            </w:r>
            <w:r>
              <w:rPr>
                <w:rFonts w:ascii="Calibri" w:hAnsi="Calibri" w:cs="DecoType Naskh Special"/>
                <w:sz w:val="28"/>
                <w:szCs w:val="28"/>
              </w:rPr>
              <w:t>ğına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əsasən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sətrlərə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yazıram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</w:rPr>
              <w:t>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B3132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657835CA" w:rsidR="00B31322" w:rsidRPr="00CA177C" w:rsidRDefault="001C7D29" w:rsidP="001C7D29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Sözü</w:t>
            </w:r>
            <w:r w:rsidR="00B3132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B3132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proofErr w:type="gram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ilə,yoxsa</w:t>
            </w:r>
            <w:proofErr w:type="gramEnd"/>
            <w:r w:rsidR="00B3132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 w:rsidR="00B3132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ilə tamamlayım: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4042C002" w:rsidR="00B31322" w:rsidRPr="00CA177C" w:rsidRDefault="001C7D29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1C7D29">
              <w:rPr>
                <w:rFonts w:ascii="Andalus" w:hAnsi="Andalus" w:cs="DecoType Naskh Special"/>
                <w:sz w:val="36"/>
                <w:szCs w:val="36"/>
              </w:rPr>
              <w:t>Sonu əlif məqsura</w:t>
            </w:r>
            <w:r w:rsidR="00B3132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 w:rsidR="00B3132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il</w:t>
            </w:r>
            <w:r>
              <w:rPr>
                <w:rFonts w:ascii="Arial" w:hAnsi="Arial" w:cs="Arial"/>
                <w:sz w:val="36"/>
                <w:szCs w:val="36"/>
                <w:lang w:val="en-US" w:bidi="ar-DZ"/>
              </w:rPr>
              <w:t>ə bitən sözü dairəyə alıram: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2F35F09C" w:rsidR="00340C06" w:rsidRPr="00CA177C" w:rsidRDefault="001C7D29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Sözl</w:t>
            </w:r>
            <w:r>
              <w:rPr>
                <w:rFonts w:ascii="Arial" w:hAnsi="Arial" w:cs="Arial"/>
                <w:sz w:val="28"/>
                <w:szCs w:val="28"/>
              </w:rPr>
              <w:t>əri münasib tə ilə tamamlayiram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5B547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lastRenderedPageBreak/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7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"/>
        <w:gridCol w:w="907"/>
        <w:gridCol w:w="783"/>
        <w:gridCol w:w="780"/>
        <w:gridCol w:w="1915"/>
        <w:gridCol w:w="154"/>
        <w:gridCol w:w="270"/>
        <w:gridCol w:w="925"/>
        <w:gridCol w:w="771"/>
        <w:gridCol w:w="202"/>
        <w:gridCol w:w="1482"/>
        <w:gridCol w:w="1438"/>
      </w:tblGrid>
      <w:tr w:rsidR="00D55CE7" w:rsidRPr="00CA177C" w14:paraId="79100C4E" w14:textId="77777777" w:rsidTr="003D2665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7A429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37E38BFF" w:rsidR="00D55CE7" w:rsidRPr="00CA177C" w:rsidRDefault="001C7D29" w:rsidP="001C7D2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1C7D29">
              <w:rPr>
                <w:rFonts w:ascii="Calibri" w:hAnsi="Calibri" w:cs="DecoType Naskh Special"/>
                <w:sz w:val="36"/>
                <w:szCs w:val="36"/>
              </w:rPr>
              <w:t>Şəmsiyyə</w:t>
            </w:r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535D40"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dən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və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  <w:lang w:val="en-US" w:bidi="ar-DZ"/>
              </w:rPr>
              <w:t>Qəməriyyə</w:t>
            </w:r>
            <w:proofErr w:type="spellEnd"/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535D40"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dən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son</w:t>
            </w:r>
            <w:r w:rsidR="007738B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ra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gələn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hərfləri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öyrənirəm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5D40" w:rsidRPr="00CA177C" w14:paraId="67320ABD" w14:textId="77777777" w:rsidTr="003D2665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3D2665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4FAE4419" w14:textId="77777777" w:rsidR="00535D40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  <w:p w14:paraId="0AB5C6E8" w14:textId="6F0AC5A5" w:rsidR="007738B9" w:rsidRPr="007738B9" w:rsidRDefault="007738B9" w:rsidP="007738B9">
            <w:pPr>
              <w:tabs>
                <w:tab w:val="left" w:pos="5318"/>
              </w:tabs>
              <w:bidi/>
              <w:jc w:val="center"/>
              <w:rPr>
                <w:rFonts w:ascii="Cambria" w:hAnsi="Cambria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proofErr w:type="spellStart"/>
            <w:r w:rsidRPr="007738B9">
              <w:rPr>
                <w:rFonts w:ascii="Cambria" w:hAnsi="Cambria" w:cs="DecoType Naskh Special"/>
                <w:b/>
                <w:bCs/>
                <w:color w:val="7030A0"/>
                <w:sz w:val="36"/>
                <w:szCs w:val="36"/>
              </w:rPr>
              <w:t>Şəmsi</w:t>
            </w:r>
            <w:proofErr w:type="spellEnd"/>
            <w:r w:rsidRPr="007738B9">
              <w:rPr>
                <w:rFonts w:ascii="Cambria" w:hAnsi="Cambria" w:cs="DecoType Naskh Special"/>
                <w:b/>
                <w:bCs/>
                <w:color w:val="7030A0"/>
                <w:sz w:val="36"/>
                <w:szCs w:val="36"/>
              </w:rPr>
              <w:t xml:space="preserve"> </w:t>
            </w:r>
            <w:proofErr w:type="spellStart"/>
            <w:r w:rsidRPr="007738B9">
              <w:rPr>
                <w:rFonts w:ascii="Cambria" w:hAnsi="Cambria" w:cs="DecoType Naskh Special"/>
                <w:b/>
                <w:bCs/>
                <w:color w:val="7030A0"/>
                <w:sz w:val="36"/>
                <w:szCs w:val="36"/>
              </w:rPr>
              <w:t>ləm</w:t>
            </w:r>
            <w:proofErr w:type="spellEnd"/>
          </w:p>
        </w:tc>
        <w:tc>
          <w:tcPr>
            <w:tcW w:w="4823" w:type="dxa"/>
            <w:gridSpan w:val="5"/>
            <w:vAlign w:val="center"/>
          </w:tcPr>
          <w:p w14:paraId="6A233965" w14:textId="77777777" w:rsidR="00CC4034" w:rsidRDefault="002442DE" w:rsidP="00CC40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  <w:p w14:paraId="7A9C5A4A" w14:textId="0E12456E" w:rsidR="007738B9" w:rsidRPr="00CC4034" w:rsidRDefault="007738B9" w:rsidP="00CC40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proofErr w:type="spellStart"/>
            <w:r w:rsidRPr="007738B9"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</w:rPr>
              <w:t>Q</w:t>
            </w:r>
            <w:r w:rsidRPr="007738B9"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  <w:t>əməri</w:t>
            </w:r>
            <w:proofErr w:type="spellEnd"/>
            <w:r w:rsidRPr="007738B9"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  <w:t>ləm</w:t>
            </w:r>
            <w:proofErr w:type="spellEnd"/>
            <w:r w:rsidR="00CC4034">
              <w:rPr>
                <w:rFonts w:ascii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</w:p>
        </w:tc>
      </w:tr>
      <w:tr w:rsidR="002442DE" w:rsidRPr="00CA177C" w14:paraId="20D5A016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09940CD3" w:rsidR="002442DE" w:rsidRP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0914BB1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2442DE" w:rsidRPr="00CA177C" w14:paraId="1DC00D7B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27684B40" w14:textId="77777777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  <w:p w14:paraId="7F4800B9" w14:textId="3D41EAC0" w:rsidR="007738B9" w:rsidRPr="007738B9" w:rsidRDefault="007738B9" w:rsidP="007738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proofErr w:type="spellStart"/>
            <w:r w:rsidRPr="007738B9">
              <w:rPr>
                <w:rFonts w:ascii="Andalus" w:hAnsi="Andalus" w:cs="DecoType Naskh Special"/>
                <w:sz w:val="32"/>
                <w:szCs w:val="32"/>
              </w:rPr>
              <w:t>Sukunlu</w:t>
            </w:r>
            <w:proofErr w:type="spellEnd"/>
            <w:r w:rsidRPr="007738B9">
              <w:rPr>
                <w:rFonts w:ascii="Andalus" w:hAnsi="Andalus" w:cs="DecoType Naskh Special"/>
                <w:sz w:val="32"/>
                <w:szCs w:val="32"/>
              </w:rPr>
              <w:t>(</w:t>
            </w:r>
            <w:proofErr w:type="spellStart"/>
            <w:r w:rsidRPr="007738B9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ərəkəsiz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ləm-dən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sonra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gələn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yazılır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amma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oxunmur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və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həmin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şəddələnir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823" w:type="dxa"/>
            <w:gridSpan w:val="5"/>
            <w:vAlign w:val="center"/>
          </w:tcPr>
          <w:p w14:paraId="21A71749" w14:textId="77777777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  <w:p w14:paraId="0850C5C7" w14:textId="0847BE0C" w:rsidR="007738B9" w:rsidRPr="007738B9" w:rsidRDefault="007738B9" w:rsidP="007738B9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proofErr w:type="spellStart"/>
            <w:r w:rsidRPr="007738B9">
              <w:rPr>
                <w:rFonts w:ascii="Andalus" w:hAnsi="Andalus" w:cs="DecoType Naskh Special"/>
                <w:sz w:val="32"/>
                <w:szCs w:val="32"/>
              </w:rPr>
              <w:t>Sukunlu</w:t>
            </w:r>
            <w:proofErr w:type="spellEnd"/>
            <w:r w:rsidRPr="007738B9">
              <w:rPr>
                <w:rFonts w:ascii="Andalus" w:hAnsi="Andalus" w:cs="DecoType Naskh Special"/>
                <w:sz w:val="32"/>
                <w:szCs w:val="32"/>
              </w:rPr>
              <w:t>(</w:t>
            </w:r>
            <w:proofErr w:type="spellStart"/>
            <w:r w:rsidRPr="007738B9">
              <w:rPr>
                <w:rFonts w:ascii="Andalus" w:hAnsi="Andalus" w:cs="DecoType Naskh Special"/>
                <w:sz w:val="32"/>
                <w:szCs w:val="32"/>
              </w:rPr>
              <w:t>h</w:t>
            </w:r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ərəkəsiz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ləm-dən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sonra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gələn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hərf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yazılır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və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oxunur</w:t>
            </w:r>
            <w:proofErr w:type="spellEnd"/>
            <w:r w:rsidRPr="007738B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A4295" w:rsidRPr="00CA177C" w14:paraId="22336E50" w14:textId="0BB56F9A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3D2665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6B9A8BAA" w:rsidR="00E62ECA" w:rsidRPr="00CA177C" w:rsidRDefault="000A2C6E" w:rsidP="000A2C6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A2C6E">
              <w:rPr>
                <w:rFonts w:ascii="Andalus" w:hAnsi="Andalus" w:cs="DecoType Naskh Special"/>
                <w:sz w:val="36"/>
                <w:szCs w:val="36"/>
              </w:rPr>
              <w:t>Söz</w:t>
            </w:r>
            <w:r w:rsidRPr="000A2C6E">
              <w:rPr>
                <w:rFonts w:ascii="Arial" w:hAnsi="Arial" w:cs="Arial"/>
                <w:sz w:val="36"/>
                <w:szCs w:val="36"/>
              </w:rPr>
              <w:t>ə</w:t>
            </w:r>
            <w:r w:rsidR="00E62EC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E62ECA">
              <w:rPr>
                <w:rFonts w:ascii="Andalus" w:hAnsi="Andalus" w:cs="DecoType Naskh Special" w:hint="cs"/>
                <w:sz w:val="36"/>
                <w:szCs w:val="36"/>
                <w:rtl/>
              </w:rPr>
              <w:t>أل</w:t>
            </w:r>
            <w:r w:rsidR="00E62EC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Pr="000A2C6E">
              <w:rPr>
                <w:rFonts w:ascii="Arial" w:hAnsi="Arial" w:cs="Arial"/>
                <w:sz w:val="32"/>
                <w:szCs w:val="32"/>
                <w:lang w:val="en-US" w:bidi="ar-DZ"/>
              </w:rPr>
              <w:t xml:space="preserve">əlavə edirəm və hərəkələrini düzgün </w:t>
            </w:r>
            <w:proofErr w:type="gramStart"/>
            <w:r w:rsidRPr="000A2C6E">
              <w:rPr>
                <w:rFonts w:ascii="Arial" w:hAnsi="Arial" w:cs="Arial"/>
                <w:sz w:val="32"/>
                <w:szCs w:val="32"/>
                <w:lang w:val="en-US" w:bidi="ar-DZ"/>
              </w:rPr>
              <w:t>yazıram,sonra</w:t>
            </w:r>
            <w:proofErr w:type="gramEnd"/>
            <w:r w:rsidR="00E62EC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E62ECA"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ل</w:t>
            </w:r>
            <w:r w:rsidR="00E62EC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nın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növünü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tə</w:t>
            </w:r>
            <w:proofErr w:type="spellEnd"/>
            <w:r w:rsidR="00CC4034">
              <w:rPr>
                <w:rFonts w:cs="DecoType Naskh Special"/>
                <w:sz w:val="36"/>
                <w:szCs w:val="36"/>
                <w:lang w:val="az-Latn-AZ" w:bidi="ar-DZ"/>
              </w:rPr>
              <w:t>y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in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edirəm</w:t>
            </w:r>
            <w:proofErr w:type="spellEnd"/>
            <w:r w:rsidR="00E62ECA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D2665" w:rsidRPr="00F66BF5" w14:paraId="59B473FB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38B9B90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  <w:p w14:paraId="48E295D3" w14:textId="3968E213" w:rsidR="00CC4034" w:rsidRPr="00CC4034" w:rsidRDefault="00CC4034" w:rsidP="00CC4034">
            <w:pPr>
              <w:tabs>
                <w:tab w:val="left" w:pos="5318"/>
              </w:tabs>
              <w:bidi/>
              <w:jc w:val="center"/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(أل)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əlavə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et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və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</w:t>
            </w:r>
            <w: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  <w:t>özü tam yaz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Times New Roman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Times New Roman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7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964"/>
        <w:gridCol w:w="862"/>
        <w:gridCol w:w="17"/>
        <w:gridCol w:w="964"/>
        <w:gridCol w:w="860"/>
        <w:gridCol w:w="19"/>
        <w:gridCol w:w="775"/>
        <w:gridCol w:w="7"/>
        <w:gridCol w:w="146"/>
        <w:gridCol w:w="858"/>
        <w:gridCol w:w="21"/>
        <w:gridCol w:w="964"/>
        <w:gridCol w:w="865"/>
        <w:gridCol w:w="15"/>
        <w:gridCol w:w="1211"/>
        <w:gridCol w:w="1500"/>
        <w:gridCol w:w="18"/>
        <w:gridCol w:w="24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52838A39" w:rsidR="00361E0F" w:rsidRPr="000A2C6E" w:rsidRDefault="000A2C6E" w:rsidP="005B547B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r>
              <w:rPr>
                <w:rFonts w:ascii="Calibri" w:hAnsi="Calibri" w:cs="DecoType Naskh Special"/>
                <w:sz w:val="28"/>
                <w:szCs w:val="28"/>
              </w:rPr>
              <w:t>Ərəb rəqəmlərini öyrənirəm:</w:t>
            </w:r>
          </w:p>
        </w:tc>
      </w:tr>
      <w:tr w:rsidR="00361E0F" w:rsidRPr="00023D43" w14:paraId="714FA8FF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17F41193" id="Oval 257" o:spid="_x0000_s1026" style="position:absolute;margin-left:5.45pt;margin-top:25.7pt;width:74.75pt;height:103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/g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58BE1001" id="Oval 260" o:spid="_x0000_s1026" style="position:absolute;margin-left:7.2pt;margin-top:26.2pt;width:74.75pt;height:103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e5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36DB6E38" id="Oval 262" o:spid="_x0000_s1026" style="position:absolute;margin-left:6.15pt;margin-top:26.2pt;width:74.75pt;height:103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023AAB58" id="Oval 263" o:spid="_x0000_s1026" style="position:absolute;margin-left:5.1pt;margin-top:26.2pt;width:74.75pt;height:103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1E498760" id="Oval 264" o:spid="_x0000_s1026" style="position:absolute;margin-left:7.45pt;margin-top:26.2pt;width:74.75pt;height:103.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nB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C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3FD05549" id="Oval 265" o:spid="_x0000_s1026" style="position:absolute;margin-left:6.6pt;margin-top:27.45pt;width:74.75pt;height:103.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5EmA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7AEB4392" id="Oval 266" o:spid="_x0000_s1026" style="position:absolute;margin-left:7.2pt;margin-top:27.45pt;width:74.75pt;height:103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YQ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4142E0B7" id="Oval 267" o:spid="_x0000_s1026" style="position:absolute;margin-left:6.3pt;margin-top:27.45pt;width:74.75pt;height:103.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GV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5ED38856" id="Oval 268" o:spid="_x0000_s1026" style="position:absolute;margin-left:6pt;margin-top:27.45pt;width:74.75pt;height:103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I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I/&#10;l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37A5CCD3" id="Oval 269" o:spid="_x0000_s1026" style="position:absolute;margin-left:7.45pt;margin-top:27.45pt;width:74.75pt;height:103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3N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G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5C531238" w:rsidR="005B547B" w:rsidRPr="000A2C6E" w:rsidRDefault="000A2C6E" w:rsidP="005B547B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Rəqəmləri </w:t>
            </w:r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oxuyub ,rən</w:t>
            </w:r>
            <w:r>
              <w:rPr>
                <w:rFonts w:ascii="Calibri" w:hAnsi="Calibri" w:cs="DecoType Naskh Special"/>
                <w:sz w:val="28"/>
                <w:szCs w:val="28"/>
              </w:rPr>
              <w:t>gləyirəm</w:t>
            </w:r>
            <w:proofErr w:type="gramEnd"/>
            <w:r>
              <w:rPr>
                <w:rFonts w:ascii="Calibri" w:hAnsi="Calibri" w:cs="DecoType Naskh Special"/>
                <w:sz w:val="28"/>
                <w:szCs w:val="28"/>
              </w:rPr>
              <w:t>:</w:t>
            </w:r>
          </w:p>
        </w:tc>
      </w:tr>
      <w:tr w:rsidR="005B547B" w:rsidRPr="00023D43" w14:paraId="09DE56A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C6D4" w14:textId="0E0E5AA4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117" w14:textId="5A5BBD9F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3389" w14:textId="0C86679D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CE2FD" w14:textId="1B41A64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6B65A" w14:textId="409422F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4</w:t>
            </w:r>
          </w:p>
        </w:tc>
      </w:tr>
      <w:tr w:rsidR="005B547B" w:rsidRPr="00023D43" w14:paraId="7A93843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C33E5" w14:textId="64B7005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FBCF8" w14:textId="5B95239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15BC7" w14:textId="0382EF6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A8123" w14:textId="51265DCA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8FD1F" w14:textId="47E8EA6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611D5C69" w:rsidR="005B547B" w:rsidRPr="00CA177C" w:rsidRDefault="000A2C6E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Rəqəmləri yazıram:</w:t>
            </w:r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53172078" w14:textId="77777777" w:rsidR="00E3419C" w:rsidRDefault="00E3419C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388EB6CF" w14:textId="664B1F5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7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B25EE3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632C15D3" w:rsidR="00B25EE3" w:rsidRPr="00CA177C" w:rsidRDefault="000A2C6E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Rəqəmləri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yazdıqdan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sonr</w:t>
            </w:r>
            <w:r w:rsidR="00CC4034">
              <w:rPr>
                <w:rFonts w:ascii="Andalus" w:hAnsi="Andalus" w:cs="DecoType Naskh Special"/>
                <w:sz w:val="28"/>
                <w:szCs w:val="28"/>
              </w:rPr>
              <w:t>a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sözlə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birləşdirirəm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>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DD43B8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DD43B8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536D74D9" w:rsidR="00DD43B8" w:rsidRPr="00CA177C" w:rsidRDefault="000A2C6E" w:rsidP="000A2C6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Onluq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sayları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oxuyub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son</w:t>
            </w:r>
            <w:r w:rsidR="00CC403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ra</w:t>
            </w:r>
            <w:proofErr w:type="spellEnd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da </w:t>
            </w:r>
            <w:proofErr w:type="spellStart"/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yazıram</w:t>
            </w:r>
            <w:proofErr w:type="spellEnd"/>
            <w:r w:rsidR="000873F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55CE7" w:rsidRPr="00255362" w14:paraId="490BEEB2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3B3DA6AC" w:rsidR="00B25EE3" w:rsidRPr="00CA177C" w:rsidRDefault="00B25EE3" w:rsidP="000873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873F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Həftənin günlərini öyrənirəm</w:t>
            </w:r>
            <w:r w:rsidR="000873FA" w:rsidRPr="000873F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768934F1" w:rsidR="00B25EE3" w:rsidRPr="00E3419C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Bazar günü</w:t>
            </w:r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2D99AF87" w:rsidR="00B25EE3" w:rsidRPr="000873FA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Bazar ert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əsi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428779E3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5A62D4F9" w:rsidR="00B25EE3" w:rsidRPr="000873FA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Çə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rşənbə axşamı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5C28BDF8" w:rsidR="00B25EE3" w:rsidRPr="000873FA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Çə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rşənbə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6F5233ED" w:rsidR="00B25EE3" w:rsidRPr="000873FA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Cüm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ə axşamı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274F3CAE" w:rsidR="00B25EE3" w:rsidRPr="000873FA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  <w:t>Cümə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17ACFCAE" w:rsidR="00B25EE3" w:rsidRPr="000873FA" w:rsidRDefault="000873FA" w:rsidP="00DD43B8">
            <w:pPr>
              <w:tabs>
                <w:tab w:val="left" w:pos="5318"/>
              </w:tabs>
              <w:bidi/>
              <w:jc w:val="center"/>
              <w:rPr>
                <w:rFonts w:ascii="Calibri" w:hAnsi="Calibri" w:cs="DecoType Naskh Special"/>
                <w:b/>
                <w:bCs/>
                <w:sz w:val="36"/>
                <w:szCs w:val="36"/>
              </w:rPr>
            </w:pPr>
            <w:r>
              <w:rPr>
                <w:rFonts w:ascii="Calibri" w:hAnsi="Calibri" w:cs="DecoType Naskh Special"/>
                <w:b/>
                <w:bCs/>
                <w:sz w:val="36"/>
                <w:szCs w:val="36"/>
              </w:rPr>
              <w:t>Şənbə</w:t>
            </w:r>
          </w:p>
        </w:tc>
      </w:tr>
      <w:tr w:rsidR="00B25EE3" w:rsidRPr="00CA177C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019B696A" w:rsidR="00B25EE3" w:rsidRPr="00CA177C" w:rsidRDefault="000873FA" w:rsidP="000873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Günü yazdıqdan sonra tərcüməsi ilə birləşdirir</w:t>
            </w:r>
            <w:r>
              <w:rPr>
                <w:rFonts w:ascii="Arial" w:hAnsi="Arial" w:cs="Arial"/>
                <w:sz w:val="28"/>
                <w:szCs w:val="28"/>
              </w:rPr>
              <w:t>əm: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1E9A1F45" w:rsidR="00B25EE3" w:rsidRPr="00255362" w:rsidRDefault="000873FA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Calibri" w:hAnsi="Calibri" w:cs="DecoType Naskh Special"/>
                <w:b/>
                <w:bCs/>
                <w:sz w:val="36"/>
                <w:szCs w:val="36"/>
              </w:rPr>
              <w:t>Şənbə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4D7E1390" w:rsidR="00B25EE3" w:rsidRPr="00255362" w:rsidRDefault="000873FA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  <w:t>Cümə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EE5EA6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EE5EA6" w:rsidRPr="00F62BD6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7883F1F5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Bazar ert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əsi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EE5EA6" w:rsidRPr="00F62BD6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07CFBBFC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Çə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rşənbə axşamı</w:t>
            </w:r>
          </w:p>
        </w:tc>
      </w:tr>
      <w:tr w:rsidR="00EE5EA6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EE5EA6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EE5EA6" w:rsidRPr="00F62BD6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22021C4A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Çə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rşənbə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EE5EA6" w:rsidRPr="00F62BD6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5C3F1C83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Cüm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ə axşamı</w:t>
            </w:r>
          </w:p>
        </w:tc>
      </w:tr>
      <w:tr w:rsidR="00EE5EA6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EE5EA6" w:rsidRPr="00CA103B" w:rsidRDefault="00EE5EA6" w:rsidP="00EE5EA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EE5EA6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EE5EA6" w:rsidRPr="00F62BD6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06B2331C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Bazar günü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EE5EA6" w:rsidRPr="00255362" w:rsidRDefault="00EE5EA6" w:rsidP="00EE5EA6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p w14:paraId="6B8E86CA" w14:textId="55D5DEC1" w:rsidR="00255362" w:rsidRDefault="00255362" w:rsidP="00255362">
      <w:pPr>
        <w:bidi/>
        <w:rPr>
          <w:rtl/>
        </w:rPr>
      </w:pPr>
    </w:p>
    <w:p w14:paraId="08CF7732" w14:textId="1A1C6DEB" w:rsidR="00255362" w:rsidRDefault="00255362" w:rsidP="00255362">
      <w:pPr>
        <w:bidi/>
        <w:rPr>
          <w:rtl/>
        </w:rPr>
      </w:pPr>
    </w:p>
    <w:p w14:paraId="44AA909D" w14:textId="3D3394DE" w:rsidR="00485FF0" w:rsidRPr="00B25EE3" w:rsidRDefault="00485FF0" w:rsidP="005B547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a7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"/>
        <w:gridCol w:w="2597"/>
        <w:gridCol w:w="1924"/>
        <w:gridCol w:w="918"/>
        <w:gridCol w:w="2112"/>
        <w:gridCol w:w="2103"/>
        <w:gridCol w:w="35"/>
      </w:tblGrid>
      <w:tr w:rsidR="00B25EE3" w:rsidRPr="00CA177C" w14:paraId="331909D0" w14:textId="77777777" w:rsidTr="00DD43B8">
        <w:trPr>
          <w:gridAfter w:val="1"/>
          <w:wAfter w:w="35" w:type="dxa"/>
          <w:trHeight w:val="954"/>
          <w:jc w:val="center"/>
        </w:trPr>
        <w:tc>
          <w:tcPr>
            <w:tcW w:w="4550" w:type="dxa"/>
            <w:gridSpan w:val="3"/>
            <w:vAlign w:val="center"/>
          </w:tcPr>
          <w:p w14:paraId="5FDE552D" w14:textId="656FFE6D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</w:t>
            </w:r>
            <w:r w:rsidR="001112C3">
              <w:rPr>
                <w:rFonts w:ascii="Andalus" w:hAnsi="Andalus" w:cs="DecoType Naskh Special" w:hint="cs"/>
                <w:sz w:val="40"/>
                <w:szCs w:val="40"/>
                <w:rtl/>
              </w:rPr>
              <w:t>هِجْرِيَّةَ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33" w:type="dxa"/>
            <w:gridSpan w:val="3"/>
            <w:vAlign w:val="center"/>
          </w:tcPr>
          <w:p w14:paraId="6F769402" w14:textId="5D003AB1" w:rsidR="00B25EE3" w:rsidRPr="00EE5EA6" w:rsidRDefault="00CC4034" w:rsidP="00DD43B8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proofErr w:type="spellStart"/>
            <w:r>
              <w:rPr>
                <w:rFonts w:ascii="Calibri" w:hAnsi="Calibri" w:cs="DecoType Naskh Special"/>
                <w:sz w:val="28"/>
                <w:szCs w:val="28"/>
              </w:rPr>
              <w:t>hicri</w:t>
            </w:r>
            <w:proofErr w:type="spellEnd"/>
            <w:r w:rsidR="00EE5EA6">
              <w:rPr>
                <w:rFonts w:ascii="Calibri" w:hAnsi="Calibri" w:cs="DecoType Naskh Special"/>
                <w:sz w:val="28"/>
                <w:szCs w:val="28"/>
              </w:rPr>
              <w:t xml:space="preserve"> (</w:t>
            </w:r>
            <w:proofErr w:type="spellStart"/>
            <w:r w:rsidR="00EE5EA6">
              <w:rPr>
                <w:rFonts w:ascii="Calibri" w:hAnsi="Calibri" w:cs="DecoType Naskh Special"/>
                <w:sz w:val="28"/>
                <w:szCs w:val="28"/>
              </w:rPr>
              <w:t>qəməri</w:t>
            </w:r>
            <w:proofErr w:type="spellEnd"/>
            <w:r w:rsidR="00EE5EA6">
              <w:rPr>
                <w:rFonts w:ascii="Calibri" w:hAnsi="Calibri" w:cs="DecoType Naskh Special"/>
                <w:sz w:val="28"/>
                <w:szCs w:val="28"/>
              </w:rPr>
              <w:t>)</w:t>
            </w:r>
            <w:proofErr w:type="spellStart"/>
            <w:r w:rsidR="00EE5EA6">
              <w:rPr>
                <w:rFonts w:ascii="Calibri" w:hAnsi="Calibri" w:cs="DecoType Naskh Special"/>
                <w:sz w:val="28"/>
                <w:szCs w:val="28"/>
              </w:rPr>
              <w:t>aylarını</w:t>
            </w:r>
            <w:proofErr w:type="spellEnd"/>
            <w:r w:rsidR="00EE5EA6">
              <w:rPr>
                <w:rFonts w:ascii="Calibri" w:hAnsi="Calibri" w:cs="DecoType Naskh Special"/>
                <w:sz w:val="28"/>
                <w:szCs w:val="28"/>
              </w:rPr>
              <w:t xml:space="preserve"> </w:t>
            </w:r>
            <w:proofErr w:type="spellStart"/>
            <w:r w:rsidR="00EE5EA6">
              <w:rPr>
                <w:rFonts w:ascii="Calibri" w:hAnsi="Calibri" w:cs="DecoType Naskh Special"/>
                <w:sz w:val="28"/>
                <w:szCs w:val="28"/>
              </w:rPr>
              <w:t>öyrənirəm</w:t>
            </w:r>
            <w:proofErr w:type="spellEnd"/>
            <w:r w:rsidR="00EE5EA6">
              <w:rPr>
                <w:rFonts w:ascii="Calibri" w:hAnsi="Calibri" w:cs="DecoType Naskh Special"/>
                <w:sz w:val="28"/>
                <w:szCs w:val="28"/>
              </w:rPr>
              <w:t>:</w:t>
            </w:r>
          </w:p>
        </w:tc>
      </w:tr>
      <w:tr w:rsidR="00B25EE3" w:rsidRPr="00E3419C" w14:paraId="25D0953B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(1) 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7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00D5D52E" w:rsidR="00F62BD6" w:rsidRDefault="00F62BD6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</w:t>
            </w:r>
            <w:r w:rsidR="001112C3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هِجْرِيَّةَ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4BEA1E32" w:rsidR="00F62BD6" w:rsidRPr="00CA177C" w:rsidRDefault="001112C3" w:rsidP="00EE5EA6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Calibri" w:hAnsi="Calibri" w:cs="DecoType Naskh Special"/>
                <w:sz w:val="28"/>
                <w:szCs w:val="28"/>
                <w:lang w:val="en-US" w:bidi="ar-DZ"/>
              </w:rPr>
              <w:t>Hicri</w:t>
            </w:r>
            <w:proofErr w:type="spellEnd"/>
            <w:r>
              <w:rPr>
                <w:rFonts w:ascii="Calibri" w:hAnsi="Calibri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 w:rsidR="00EE5EA6">
              <w:rPr>
                <w:rFonts w:ascii="Calibri" w:hAnsi="Calibri" w:cs="DecoType Naskh Special"/>
                <w:sz w:val="28"/>
                <w:szCs w:val="28"/>
                <w:lang w:val="en-US" w:bidi="ar-DZ"/>
              </w:rPr>
              <w:t>aylarını</w:t>
            </w:r>
            <w:proofErr w:type="spellEnd"/>
            <w:r w:rsidR="00EE5EA6">
              <w:rPr>
                <w:rFonts w:ascii="Calibri" w:hAnsi="Calibri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 w:rsidR="00EE5EA6" w:rsidRPr="00EE5EA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yazdıqdan</w:t>
            </w:r>
            <w:proofErr w:type="spellEnd"/>
            <w:r w:rsidR="00EE5EA6" w:rsidRPr="00EE5EA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proofErr w:type="gramStart"/>
            <w:r w:rsidR="00EE5EA6" w:rsidRPr="00EE5EA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sonra</w:t>
            </w:r>
            <w:r w:rsidR="00EE5EA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,düzgün</w:t>
            </w:r>
            <w:proofErr w:type="spellEnd"/>
            <w:proofErr w:type="gramEnd"/>
            <w:r w:rsidR="00EE5EA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sıralayıram</w:t>
            </w:r>
            <w:proofErr w:type="spellEnd"/>
            <w:r w:rsidR="00EE5EA6">
              <w:rPr>
                <w:rFonts w:ascii="Arial" w:hAnsi="Arial" w:cs="Arial"/>
                <w:sz w:val="28"/>
                <w:szCs w:val="28"/>
                <w:lang w:val="en-US" w:bidi="ar-DZ"/>
              </w:rPr>
              <w:t>:</w:t>
            </w:r>
            <w:r w:rsidR="00EE5EA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DE5EE3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DE5EE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136601DE" w:rsidR="00DE5EE3" w:rsidRPr="00CA177C" w:rsidRDefault="00EE5EA6" w:rsidP="00DE5EE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Ayları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müəyyənləşdiri</w:t>
            </w:r>
            <w:r w:rsidR="00CF34D8">
              <w:rPr>
                <w:rFonts w:ascii="Andalus" w:hAnsi="Andalus" w:cs="DecoType Naskh Special"/>
                <w:sz w:val="28"/>
                <w:szCs w:val="28"/>
              </w:rPr>
              <w:t>b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yazıram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>:</w:t>
            </w:r>
          </w:p>
        </w:tc>
      </w:tr>
      <w:tr w:rsidR="00DE5EE3" w:rsidRPr="00255362" w14:paraId="310C992C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lastRenderedPageBreak/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7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567"/>
        <w:gridCol w:w="695"/>
        <w:gridCol w:w="520"/>
        <w:gridCol w:w="1114"/>
        <w:gridCol w:w="101"/>
        <w:gridCol w:w="1215"/>
        <w:gridCol w:w="43"/>
        <w:gridCol w:w="51"/>
        <w:gridCol w:w="1120"/>
        <w:gridCol w:w="436"/>
        <w:gridCol w:w="779"/>
        <w:gridCol w:w="1215"/>
        <w:gridCol w:w="1215"/>
      </w:tblGrid>
      <w:tr w:rsidR="00F379ED" w:rsidRPr="00CA177C" w14:paraId="1E7248AD" w14:textId="77777777" w:rsidTr="0028239F">
        <w:trPr>
          <w:trHeight w:val="954"/>
          <w:jc w:val="center"/>
        </w:trPr>
        <w:tc>
          <w:tcPr>
            <w:tcW w:w="4902" w:type="dxa"/>
            <w:gridSpan w:val="8"/>
            <w:vAlign w:val="center"/>
          </w:tcPr>
          <w:p w14:paraId="5D2C9C39" w14:textId="265A71AB" w:rsidR="009B6A25" w:rsidRDefault="009B6A25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</w:t>
            </w:r>
            <w:r w:rsidR="00CF34D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1112C3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CF34D8">
              <w:rPr>
                <w:rFonts w:ascii="Andalus" w:hAnsi="Andalus" w:cs="DecoType Naskh Special" w:hint="cs"/>
                <w:sz w:val="40"/>
                <w:szCs w:val="40"/>
                <w:rtl/>
              </w:rPr>
              <w:t>َبِ</w:t>
            </w:r>
            <w:r w:rsidR="001112C3">
              <w:rPr>
                <w:rFonts w:ascii="Andalus" w:hAnsi="Andalus" w:cs="DecoType Naskh Special" w:hint="cs"/>
                <w:sz w:val="40"/>
                <w:szCs w:val="40"/>
                <w:rtl/>
              </w:rPr>
              <w:t>يّ</w:t>
            </w:r>
            <w:r w:rsidR="00CF34D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1112C3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ةَ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13722E98" w14:textId="2577EA05" w:rsidR="009B6A25" w:rsidRPr="00981CAC" w:rsidRDefault="00981CAC" w:rsidP="0028239F">
            <w:pPr>
              <w:tabs>
                <w:tab w:val="left" w:pos="5318"/>
              </w:tabs>
              <w:spacing w:line="500" w:lineRule="exact"/>
              <w:rPr>
                <w:rFonts w:ascii="Calibri" w:hAnsi="Calibri" w:cs="DecoType Naskh Special"/>
                <w:sz w:val="32"/>
                <w:szCs w:val="32"/>
              </w:rPr>
            </w:pPr>
            <w:r>
              <w:rPr>
                <w:rFonts w:ascii="Calibri" w:hAnsi="Calibri" w:cs="DecoType Naskh Special"/>
                <w:sz w:val="28"/>
                <w:szCs w:val="28"/>
              </w:rPr>
              <w:t>Ərəb durğu işarələrini öyrənirəm:</w:t>
            </w:r>
          </w:p>
        </w:tc>
      </w:tr>
      <w:tr w:rsidR="00F379ED" w:rsidRPr="00CA177C" w14:paraId="3C7D8C5F" w14:textId="77777777" w:rsidTr="009740C4">
        <w:trPr>
          <w:trHeight w:val="954"/>
          <w:jc w:val="center"/>
        </w:trPr>
        <w:tc>
          <w:tcPr>
            <w:tcW w:w="647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262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1634" w:type="dxa"/>
            <w:gridSpan w:val="2"/>
            <w:vAlign w:val="center"/>
          </w:tcPr>
          <w:p w14:paraId="4F247A97" w14:textId="5DA36473" w:rsidR="00BB460A" w:rsidRPr="00981CAC" w:rsidRDefault="00981CAC" w:rsidP="00F379ED">
            <w:pPr>
              <w:tabs>
                <w:tab w:val="left" w:pos="5318"/>
              </w:tabs>
              <w:jc w:val="center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Nöqt</w:t>
            </w:r>
            <w:r>
              <w:rPr>
                <w:rFonts w:ascii="Arial" w:hAnsi="Arial" w:cs="Arial"/>
                <w:sz w:val="28"/>
                <w:szCs w:val="28"/>
                <w:lang w:val="en-US" w:bidi="ar-DZ"/>
              </w:rPr>
              <w:t>ə</w:t>
            </w:r>
          </w:p>
        </w:tc>
        <w:tc>
          <w:tcPr>
            <w:tcW w:w="2966" w:type="dxa"/>
            <w:gridSpan w:val="6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209" w:type="dxa"/>
            <w:gridSpan w:val="3"/>
            <w:vAlign w:val="center"/>
          </w:tcPr>
          <w:p w14:paraId="2D80AD1A" w14:textId="17F5E4A1" w:rsidR="00BB460A" w:rsidRPr="00981CAC" w:rsidRDefault="00981CAC" w:rsidP="00F379ED">
            <w:pPr>
              <w:tabs>
                <w:tab w:val="left" w:pos="5318"/>
              </w:tabs>
              <w:jc w:val="center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Cümlə</w:t>
            </w:r>
            <w:r>
              <w:rPr>
                <w:rFonts w:ascii="Arial" w:hAnsi="Arial" w:cs="Arial"/>
                <w:sz w:val="28"/>
                <w:szCs w:val="28"/>
                <w:lang w:val="en-US" w:bidi="ar-DZ"/>
              </w:rPr>
              <w:t>nin bitdiyini göstərmək üçün işlədilir.</w:t>
            </w:r>
          </w:p>
        </w:tc>
      </w:tr>
      <w:tr w:rsidR="00F379ED" w:rsidRPr="00CA177C" w14:paraId="5D859AA6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1634" w:type="dxa"/>
            <w:gridSpan w:val="2"/>
            <w:vAlign w:val="center"/>
          </w:tcPr>
          <w:p w14:paraId="6DE0D046" w14:textId="76966966" w:rsidR="00BB460A" w:rsidRPr="00032A46" w:rsidRDefault="00981CAC" w:rsidP="00981C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vergül</w:t>
            </w:r>
          </w:p>
        </w:tc>
        <w:tc>
          <w:tcPr>
            <w:tcW w:w="2966" w:type="dxa"/>
            <w:gridSpan w:val="6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209" w:type="dxa"/>
            <w:gridSpan w:val="3"/>
            <w:vAlign w:val="center"/>
          </w:tcPr>
          <w:p w14:paraId="64A30863" w14:textId="278099AE" w:rsidR="00BB460A" w:rsidRPr="00032A46" w:rsidRDefault="00981CA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Birlə</w:t>
            </w:r>
            <w:r>
              <w:rPr>
                <w:rFonts w:ascii="Arial" w:hAnsi="Arial" w:cs="Arial"/>
                <w:sz w:val="28"/>
                <w:szCs w:val="28"/>
              </w:rPr>
              <w:t>şmələri</w:t>
            </w:r>
            <w:r>
              <w:rPr>
                <w:rFonts w:ascii="Andalus" w:hAnsi="Andalus" w:cs="DecoType Naskh Special"/>
                <w:sz w:val="28"/>
                <w:szCs w:val="28"/>
              </w:rPr>
              <w:t>,cümlələri</w:t>
            </w:r>
            <w:proofErr w:type="gramEnd"/>
            <w:r w:rsidR="00BF5F86">
              <w:rPr>
                <w:rFonts w:ascii="Andalus" w:hAnsi="Andalus" w:cs="DecoType Naskh Special"/>
                <w:sz w:val="28"/>
                <w:szCs w:val="28"/>
              </w:rPr>
              <w:t xml:space="preserve"> ayirmaq üçün işlədilir.</w:t>
            </w:r>
          </w:p>
        </w:tc>
      </w:tr>
      <w:tr w:rsidR="00F379ED" w:rsidRPr="00CA177C" w14:paraId="3A3ACD7D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1634" w:type="dxa"/>
            <w:gridSpan w:val="2"/>
            <w:vAlign w:val="center"/>
          </w:tcPr>
          <w:p w14:paraId="5DC984B1" w14:textId="677889BA" w:rsidR="00BB460A" w:rsidRPr="00981CAC" w:rsidRDefault="00981CAC" w:rsidP="00F379ED">
            <w:pPr>
              <w:tabs>
                <w:tab w:val="left" w:pos="5318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Nöqtə</w:t>
            </w:r>
            <w:r>
              <w:rPr>
                <w:rFonts w:ascii="Arial" w:hAnsi="Arial" w:cs="Arial"/>
                <w:sz w:val="28"/>
                <w:szCs w:val="28"/>
              </w:rPr>
              <w:t>li vergül</w:t>
            </w:r>
          </w:p>
        </w:tc>
        <w:tc>
          <w:tcPr>
            <w:tcW w:w="2966" w:type="dxa"/>
            <w:gridSpan w:val="6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209" w:type="dxa"/>
            <w:gridSpan w:val="3"/>
            <w:vAlign w:val="center"/>
          </w:tcPr>
          <w:p w14:paraId="16F46E5E" w14:textId="7CD75C0F" w:rsidR="00BB460A" w:rsidRPr="00032A46" w:rsidRDefault="00BF5F86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əsas cümləyə, səbəb olan cümlələrin hissələrini bir-birindən ayırmaq üçün işlədilir</w:t>
            </w:r>
            <w:r w:rsidR="00F379ED">
              <w:rPr>
                <w:rFonts w:ascii="Andalus" w:hAnsi="Andalus" w:cs="DecoType Naskh Special"/>
                <w:sz w:val="28"/>
                <w:szCs w:val="28"/>
              </w:rPr>
              <w:t>.</w:t>
            </w:r>
          </w:p>
        </w:tc>
      </w:tr>
      <w:tr w:rsidR="00F379ED" w:rsidRPr="00CA177C" w14:paraId="4911DE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1634" w:type="dxa"/>
            <w:gridSpan w:val="2"/>
            <w:vAlign w:val="center"/>
          </w:tcPr>
          <w:p w14:paraId="48B6B529" w14:textId="52078782" w:rsidR="00BB460A" w:rsidRPr="00032A46" w:rsidRDefault="00981CA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Sual işarəsi</w:t>
            </w:r>
          </w:p>
        </w:tc>
        <w:tc>
          <w:tcPr>
            <w:tcW w:w="2966" w:type="dxa"/>
            <w:gridSpan w:val="6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209" w:type="dxa"/>
            <w:gridSpan w:val="3"/>
            <w:vAlign w:val="center"/>
          </w:tcPr>
          <w:p w14:paraId="2450C13C" w14:textId="6DCEFBB2" w:rsidR="00BB460A" w:rsidRPr="00F379ED" w:rsidRDefault="00BF5F86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Sual cüml</w:t>
            </w:r>
            <w:r>
              <w:rPr>
                <w:rFonts w:ascii="Arial" w:hAnsi="Arial" w:cs="Arial"/>
                <w:sz w:val="28"/>
                <w:szCs w:val="28"/>
              </w:rPr>
              <w:t>əsinin sonunda yazılır</w:t>
            </w:r>
            <w:r w:rsidR="00F379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.</w:t>
            </w:r>
          </w:p>
        </w:tc>
      </w:tr>
      <w:tr w:rsidR="00F379ED" w:rsidRPr="00CA177C" w14:paraId="12C6C83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1634" w:type="dxa"/>
            <w:gridSpan w:val="2"/>
            <w:vAlign w:val="center"/>
          </w:tcPr>
          <w:p w14:paraId="50E9EA90" w14:textId="553E726A" w:rsidR="00BB460A" w:rsidRPr="00981CAC" w:rsidRDefault="00981CAC" w:rsidP="00F379ED">
            <w:pPr>
              <w:tabs>
                <w:tab w:val="left" w:pos="5318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Nida işar</w:t>
            </w:r>
            <w:r>
              <w:rPr>
                <w:rFonts w:ascii="Arial" w:hAnsi="Arial" w:cs="Arial"/>
                <w:sz w:val="28"/>
                <w:szCs w:val="28"/>
              </w:rPr>
              <w:t>əsi</w:t>
            </w:r>
          </w:p>
        </w:tc>
        <w:tc>
          <w:tcPr>
            <w:tcW w:w="2966" w:type="dxa"/>
            <w:gridSpan w:val="6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209" w:type="dxa"/>
            <w:gridSpan w:val="3"/>
            <w:vAlign w:val="center"/>
          </w:tcPr>
          <w:p w14:paraId="649DBF75" w14:textId="12FBA9D3" w:rsidR="00BB460A" w:rsidRPr="00032A46" w:rsidRDefault="00BF5F86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Çağırış,</w:t>
            </w:r>
            <w:r w:rsidR="00BA6343">
              <w:rPr>
                <w:rFonts w:ascii="Andalus" w:hAnsi="Andalus" w:cs="DecoType Naskh Special"/>
                <w:sz w:val="28"/>
                <w:szCs w:val="28"/>
              </w:rPr>
              <w:t>sevinc</w:t>
            </w:r>
            <w:proofErr w:type="gramEnd"/>
            <w:r w:rsidR="00BA6343">
              <w:rPr>
                <w:rFonts w:ascii="Andalus" w:hAnsi="Andalus" w:cs="DecoType Naskh Special"/>
                <w:sz w:val="28"/>
                <w:szCs w:val="28"/>
              </w:rPr>
              <w:t xml:space="preserve"> və həyəcanlı cümlələrin sonunda yazılır.</w:t>
            </w:r>
          </w:p>
        </w:tc>
      </w:tr>
      <w:tr w:rsidR="00F379ED" w:rsidRPr="00CA177C" w14:paraId="291690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1634" w:type="dxa"/>
            <w:gridSpan w:val="2"/>
            <w:vAlign w:val="center"/>
          </w:tcPr>
          <w:p w14:paraId="1F0F4C35" w14:textId="5835A69E" w:rsidR="00BB460A" w:rsidRPr="00032A46" w:rsidRDefault="00981CA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Iki nöqtə</w:t>
            </w:r>
          </w:p>
        </w:tc>
        <w:tc>
          <w:tcPr>
            <w:tcW w:w="2966" w:type="dxa"/>
            <w:gridSpan w:val="6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209" w:type="dxa"/>
            <w:gridSpan w:val="3"/>
            <w:vAlign w:val="center"/>
          </w:tcPr>
          <w:p w14:paraId="6707961C" w14:textId="344B1A49" w:rsidR="00BB460A" w:rsidRPr="00BA6343" w:rsidRDefault="00BA6343" w:rsidP="00F379ED">
            <w:pPr>
              <w:tabs>
                <w:tab w:val="left" w:pos="5318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Tə</w:t>
            </w:r>
            <w:r>
              <w:rPr>
                <w:rFonts w:ascii="Arial" w:hAnsi="Arial" w:cs="Arial"/>
                <w:sz w:val="28"/>
                <w:szCs w:val="28"/>
              </w:rPr>
              <w:t>snifat mətnindən sonra əlavə edilən bölgüdən əvvəl qoyulur.</w:t>
            </w:r>
          </w:p>
        </w:tc>
      </w:tr>
      <w:tr w:rsidR="00F379ED" w:rsidRPr="00CA177C" w14:paraId="0000F21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1634" w:type="dxa"/>
            <w:gridSpan w:val="2"/>
            <w:vAlign w:val="center"/>
          </w:tcPr>
          <w:p w14:paraId="26D3CF2B" w14:textId="3080AC31" w:rsidR="00BB460A" w:rsidRPr="00032A46" w:rsidRDefault="00981CA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tire</w:t>
            </w:r>
          </w:p>
        </w:tc>
        <w:tc>
          <w:tcPr>
            <w:tcW w:w="2966" w:type="dxa"/>
            <w:gridSpan w:val="6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209" w:type="dxa"/>
            <w:gridSpan w:val="3"/>
            <w:vAlign w:val="center"/>
          </w:tcPr>
          <w:p w14:paraId="19E4F7BE" w14:textId="2316BE7F" w:rsidR="00BB460A" w:rsidRPr="00BA6343" w:rsidRDefault="00BA6343" w:rsidP="00F379ED">
            <w:pPr>
              <w:tabs>
                <w:tab w:val="left" w:pos="5318"/>
              </w:tabs>
              <w:jc w:val="center"/>
              <w:rPr>
                <w:rFonts w:ascii="Arial" w:hAnsi="Arial" w:cs="Ar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Dialoq önündə və izah edici cümlə və sözlərin iki tərəfind</w:t>
            </w:r>
            <w:r>
              <w:rPr>
                <w:rFonts w:ascii="Arial" w:hAnsi="Arial" w:cs="Arial"/>
                <w:sz w:val="28"/>
                <w:szCs w:val="28"/>
              </w:rPr>
              <w:t>ə qoyulur.</w:t>
            </w:r>
          </w:p>
        </w:tc>
      </w:tr>
      <w:tr w:rsidR="00583041" w:rsidRPr="00CA177C" w14:paraId="262808AC" w14:textId="77777777" w:rsidTr="009740C4">
        <w:trPr>
          <w:trHeight w:val="688"/>
          <w:jc w:val="center"/>
        </w:trPr>
        <w:tc>
          <w:tcPr>
            <w:tcW w:w="4902" w:type="dxa"/>
            <w:gridSpan w:val="8"/>
            <w:vAlign w:val="center"/>
          </w:tcPr>
          <w:p w14:paraId="25CDDEB3" w14:textId="397C263F" w:rsidR="00583041" w:rsidRDefault="00583041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65E53B7D" w14:textId="5F18CD3F" w:rsidR="00583041" w:rsidRPr="00BA6343" w:rsidRDefault="00BA6343" w:rsidP="0028239F">
            <w:pPr>
              <w:tabs>
                <w:tab w:val="left" w:pos="5318"/>
              </w:tabs>
              <w:spacing w:line="500" w:lineRule="exac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Durğu işar</w:t>
            </w:r>
            <w:r>
              <w:rPr>
                <w:rFonts w:ascii="Arial" w:hAnsi="Arial" w:cs="Arial"/>
                <w:sz w:val="28"/>
                <w:szCs w:val="28"/>
              </w:rPr>
              <w:t>ələrini yazıram.</w:t>
            </w:r>
          </w:p>
        </w:tc>
      </w:tr>
      <w:tr w:rsidR="00583041" w:rsidRPr="00CA177C" w14:paraId="71A2FC6F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487D5D0E" w14:textId="0117968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C67B722" w14:textId="00F5DD2F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1E94D0D" w14:textId="7333136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58" w:type="dxa"/>
            <w:gridSpan w:val="2"/>
            <w:vAlign w:val="center"/>
          </w:tcPr>
          <w:p w14:paraId="6E3D99F3" w14:textId="097BB4F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71" w:type="dxa"/>
            <w:gridSpan w:val="2"/>
            <w:vAlign w:val="center"/>
          </w:tcPr>
          <w:p w14:paraId="4C480241" w14:textId="69DA1390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gridSpan w:val="2"/>
            <w:vAlign w:val="center"/>
          </w:tcPr>
          <w:p w14:paraId="018B55A7" w14:textId="6E2D5F1D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59619992" w14:textId="5DA6D9A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2B944189" w14:textId="64F8370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6F03C422" w14:textId="05FDF8F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7E883416" w14:textId="04672C6D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4A432F98" w14:textId="051FFAE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vAlign w:val="center"/>
          </w:tcPr>
          <w:p w14:paraId="0E85C0F3" w14:textId="36E88D2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vAlign w:val="center"/>
          </w:tcPr>
          <w:p w14:paraId="3C47DEE1" w14:textId="127C4EA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2C3E24D9" w14:textId="45E29165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67185AC4" w14:textId="1FF0AE07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2C5F0B6A" w14:textId="6F511051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lastRenderedPageBreak/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1B342A">
        <w:trPr>
          <w:trHeight w:val="954"/>
          <w:jc w:val="center"/>
        </w:trPr>
        <w:tc>
          <w:tcPr>
            <w:tcW w:w="4953" w:type="dxa"/>
            <w:gridSpan w:val="9"/>
            <w:vAlign w:val="center"/>
          </w:tcPr>
          <w:p w14:paraId="1F47E7CB" w14:textId="166B94D6" w:rsidR="00583041" w:rsidRDefault="00583041" w:rsidP="0058304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65" w:type="dxa"/>
            <w:gridSpan w:val="5"/>
            <w:vAlign w:val="center"/>
          </w:tcPr>
          <w:p w14:paraId="249411A4" w14:textId="014A7FF3" w:rsidR="00583041" w:rsidRPr="00BA6343" w:rsidRDefault="00BA6343" w:rsidP="00583041">
            <w:pPr>
              <w:tabs>
                <w:tab w:val="left" w:pos="5318"/>
              </w:tabs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Durğu işar</w:t>
            </w:r>
            <w:r>
              <w:rPr>
                <w:rFonts w:ascii="Arial" w:hAnsi="Arial" w:cs="Arial"/>
                <w:sz w:val="28"/>
                <w:szCs w:val="28"/>
              </w:rPr>
              <w:t>ələrini müəyyən edib rəngləyirəm.</w:t>
            </w:r>
          </w:p>
        </w:tc>
      </w:tr>
      <w:tr w:rsidR="001B342A" w:rsidRPr="00CA177C" w14:paraId="6C8D8EE4" w14:textId="77777777" w:rsidTr="001B342A">
        <w:trPr>
          <w:trHeight w:val="954"/>
          <w:jc w:val="center"/>
        </w:trPr>
        <w:tc>
          <w:tcPr>
            <w:tcW w:w="2429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30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29" w:type="dxa"/>
            <w:gridSpan w:val="5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430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1B342A">
        <w:trPr>
          <w:trHeight w:val="2759"/>
          <w:jc w:val="center"/>
        </w:trPr>
        <w:tc>
          <w:tcPr>
            <w:tcW w:w="2429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30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29" w:type="dxa"/>
            <w:gridSpan w:val="5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430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1B342A">
        <w:trPr>
          <w:trHeight w:val="2190"/>
          <w:jc w:val="center"/>
        </w:trPr>
        <w:tc>
          <w:tcPr>
            <w:tcW w:w="2429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!</w:t>
            </w:r>
          </w:p>
        </w:tc>
        <w:tc>
          <w:tcPr>
            <w:tcW w:w="2430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29" w:type="dxa"/>
            <w:gridSpan w:val="5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30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115BB8A3" w14:textId="77777777" w:rsidR="00BB460A" w:rsidRDefault="00BB460A" w:rsidP="00BB460A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Pr="00E9666E" w:rsidRDefault="0036146C" w:rsidP="0036146C">
      <w:pPr>
        <w:bidi/>
        <w:rPr>
          <w:rFonts w:ascii="Andalus" w:hAnsi="Andalus" w:cs="DecoType Naskh Special"/>
          <w:sz w:val="18"/>
          <w:szCs w:val="18"/>
          <w:rtl/>
        </w:rPr>
      </w:pPr>
    </w:p>
    <w:tbl>
      <w:tblPr>
        <w:tblStyle w:val="a7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0D17A0E8" w:rsidR="004C57B7" w:rsidRPr="00CA177C" w:rsidRDefault="00137519" w:rsidP="00137519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“bu” </w:t>
            </w:r>
            <w:r w:rsidR="004C57B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 w:rsidR="004C57B7">
              <w:rPr>
                <w:rFonts w:ascii="Andalus" w:hAnsi="Andalus" w:cs="DecoType Naskh Special" w:hint="cs"/>
                <w:sz w:val="40"/>
                <w:szCs w:val="40"/>
                <w:rtl/>
              </w:rPr>
              <w:t>هذا</w:t>
            </w:r>
            <w:r w:rsidR="004C57B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</w:rPr>
              <w:t>yaxınlıq bildirən, kişi cinsin</w:t>
            </w:r>
            <w:r>
              <w:rPr>
                <w:rFonts w:ascii="Arial" w:hAnsi="Arial" w:cs="Arial"/>
                <w:sz w:val="28"/>
                <w:szCs w:val="28"/>
              </w:rPr>
              <w:t>ə aid olan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işarə isimini öyr</w:t>
            </w:r>
            <w:r>
              <w:rPr>
                <w:rFonts w:ascii="Arial" w:hAnsi="Arial" w:cs="Arial"/>
                <w:sz w:val="28"/>
                <w:szCs w:val="28"/>
              </w:rPr>
              <w:t>ənirəm.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lastRenderedPageBreak/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19E1ACEB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01B37995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5D4C042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4848EAE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30692F89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4E515F67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22C5DAF2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1B6D384E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4815B944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047130A3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6A3C0BAB" w:rsidR="004C57B7" w:rsidRPr="00CA177C" w:rsidRDefault="00137519" w:rsidP="00137519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yaxınlıq bildir</w:t>
            </w:r>
            <w:r>
              <w:rPr>
                <w:rFonts w:ascii="Arial" w:hAnsi="Arial" w:cs="Arial"/>
                <w:sz w:val="28"/>
                <w:szCs w:val="28"/>
              </w:rPr>
              <w:t>ə</w:t>
            </w:r>
            <w:r>
              <w:rPr>
                <w:rFonts w:ascii="Andalus" w:hAnsi="Andalus" w:cs="DecoType Naskh Special"/>
                <w:sz w:val="28"/>
                <w:szCs w:val="28"/>
              </w:rPr>
              <w:t>n, qadın cinsin</w:t>
            </w:r>
            <w:r>
              <w:rPr>
                <w:rFonts w:ascii="Arial" w:hAnsi="Arial" w:cs="Arial"/>
                <w:sz w:val="28"/>
                <w:szCs w:val="28"/>
              </w:rPr>
              <w:t>ə aid olan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i</w:t>
            </w:r>
            <w:r>
              <w:rPr>
                <w:rFonts w:ascii="Cambria" w:hAnsi="Cambria" w:cs="Cambria"/>
                <w:sz w:val="28"/>
                <w:szCs w:val="28"/>
              </w:rPr>
              <w:t>ş</w:t>
            </w:r>
            <w:r>
              <w:rPr>
                <w:rFonts w:ascii="Andalus" w:hAnsi="Andalus" w:cs="DecoType Naskh Special"/>
                <w:sz w:val="28"/>
                <w:szCs w:val="28"/>
              </w:rPr>
              <w:t>ar</w:t>
            </w:r>
            <w:r>
              <w:rPr>
                <w:rFonts w:ascii="Arial" w:hAnsi="Arial" w:cs="Arial"/>
                <w:sz w:val="28"/>
                <w:szCs w:val="28"/>
              </w:rPr>
              <w:t>ə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isimini öyr</w:t>
            </w:r>
            <w:r>
              <w:rPr>
                <w:rFonts w:ascii="Arial" w:hAnsi="Arial" w:cs="Arial"/>
                <w:sz w:val="28"/>
                <w:szCs w:val="28"/>
              </w:rPr>
              <w:t>ənirəm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Calibri" w:hAnsi="Calibri" w:cs="DecoType Naskh Special"/>
                <w:sz w:val="36"/>
                <w:szCs w:val="36"/>
                <w:lang w:val="en-US" w:bidi="ar-DZ"/>
              </w:rPr>
              <w:t>(bu)</w:t>
            </w:r>
            <w:r w:rsidR="004C57B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 w:rsidR="004C57B7">
              <w:rPr>
                <w:rFonts w:ascii="Andalus" w:hAnsi="Andalus" w:cs="DecoType Naskh Special" w:hint="cs"/>
                <w:sz w:val="40"/>
                <w:szCs w:val="40"/>
                <w:rtl/>
              </w:rPr>
              <w:t>هذه</w:t>
            </w:r>
            <w:r w:rsidR="004C57B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4C57B7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1F646541" w14:textId="3AC3F961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D856A71" w14:textId="28E35248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8CE6868" w14:textId="6F0C1402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020DD1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</w:rP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3pt" o:ole="">
                  <v:imagedata r:id="rId190" o:title=""/>
                </v:shape>
                <o:OLEObject Type="Embed" ProgID="PBrush" ShapeID="_x0000_i1025" DrawAspect="Content" ObjectID="_1707115557" r:id="rId191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628DCA25" w14:textId="1C719DD4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47143" w14:textId="7C8EE1A5" w:rsidR="0036146C" w:rsidRDefault="0036146C" w:rsidP="0036146C">
      <w:pPr>
        <w:bidi/>
        <w:rPr>
          <w:rFonts w:ascii="Andalus" w:hAnsi="Andalus" w:cs="DecoType Naskh Special"/>
        </w:rPr>
      </w:pPr>
    </w:p>
    <w:p w14:paraId="40672AC3" w14:textId="77777777" w:rsidR="00B85C04" w:rsidRPr="00F830A2" w:rsidRDefault="00B85C04" w:rsidP="00B85C04">
      <w:pPr>
        <w:bidi/>
        <w:rPr>
          <w:rFonts w:ascii="Andalus" w:hAnsi="Andalus" w:cs="DecoType Naskh Special"/>
          <w:rtl/>
        </w:rPr>
      </w:pPr>
    </w:p>
    <w:p w14:paraId="29C4C38E" w14:textId="77777777" w:rsidR="00F830A2" w:rsidRDefault="00F830A2" w:rsidP="00F830A2">
      <w:pPr>
        <w:bidi/>
        <w:rPr>
          <w:rFonts w:ascii="Andalus" w:hAnsi="Andalus" w:cs="DecoType Naskh Special"/>
          <w:sz w:val="20"/>
          <w:szCs w:val="20"/>
        </w:rPr>
      </w:pPr>
    </w:p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3"/>
          <w:footerReference w:type="default" r:id="rId19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7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659829B4" w:rsidR="00B85C04" w:rsidRPr="00CA177C" w:rsidRDefault="00137519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Uzaqlıq bildirən, kişi cinsin</w:t>
            </w:r>
            <w:r>
              <w:rPr>
                <w:rFonts w:ascii="Arial" w:hAnsi="Arial" w:cs="Arial"/>
                <w:sz w:val="28"/>
                <w:szCs w:val="28"/>
              </w:rPr>
              <w:t>ə aid olan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işarə isimini </w:t>
            </w:r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öyr</w:t>
            </w:r>
            <w:r>
              <w:rPr>
                <w:rFonts w:ascii="Arial" w:hAnsi="Arial" w:cs="Arial"/>
                <w:sz w:val="28"/>
                <w:szCs w:val="28"/>
              </w:rPr>
              <w:t>ənirəm.(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o)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B85C0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 w:rsidR="00B85C0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B85C04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A11C2E"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EC206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EC206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48EFD95" w14:textId="199F093E" w:rsidR="00B85C04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lastRenderedPageBreak/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C61DEF" w:rsidRDefault="00C61DEF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78643A77" w:rsidR="00C61DEF" w:rsidRPr="00CA177C" w:rsidRDefault="00137519" w:rsidP="00137519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Uzaqlıq bildir</w:t>
            </w:r>
            <w:r>
              <w:rPr>
                <w:rFonts w:ascii="Arial" w:hAnsi="Arial" w:cs="Arial"/>
                <w:sz w:val="28"/>
                <w:szCs w:val="28"/>
              </w:rPr>
              <w:t>ə</w:t>
            </w:r>
            <w:r>
              <w:rPr>
                <w:rFonts w:ascii="Andalus" w:hAnsi="Andalus" w:cs="DecoType Naskh Special"/>
                <w:sz w:val="28"/>
                <w:szCs w:val="28"/>
              </w:rPr>
              <w:t>n, qadın cinsin</w:t>
            </w:r>
            <w:r>
              <w:rPr>
                <w:rFonts w:ascii="Arial" w:hAnsi="Arial" w:cs="Arial"/>
                <w:sz w:val="28"/>
                <w:szCs w:val="28"/>
              </w:rPr>
              <w:t>ə aid olan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i</w:t>
            </w:r>
            <w:r>
              <w:rPr>
                <w:rFonts w:ascii="Cambria" w:hAnsi="Cambria" w:cs="Cambria"/>
                <w:sz w:val="28"/>
                <w:szCs w:val="28"/>
              </w:rPr>
              <w:t>ş</w:t>
            </w:r>
            <w:r>
              <w:rPr>
                <w:rFonts w:ascii="Andalus" w:hAnsi="Andalus" w:cs="DecoType Naskh Special"/>
                <w:sz w:val="28"/>
                <w:szCs w:val="28"/>
              </w:rPr>
              <w:t>ar</w:t>
            </w:r>
            <w:r>
              <w:rPr>
                <w:rFonts w:ascii="Arial" w:hAnsi="Arial" w:cs="Arial"/>
                <w:sz w:val="28"/>
                <w:szCs w:val="28"/>
              </w:rPr>
              <w:t>ə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isimini </w:t>
            </w:r>
            <w:proofErr w:type="gramStart"/>
            <w:r>
              <w:rPr>
                <w:rFonts w:ascii="Andalus" w:hAnsi="Andalus" w:cs="DecoType Naskh Special"/>
                <w:sz w:val="28"/>
                <w:szCs w:val="28"/>
              </w:rPr>
              <w:t>öyr</w:t>
            </w:r>
            <w:r>
              <w:rPr>
                <w:rFonts w:ascii="Arial" w:hAnsi="Arial" w:cs="Arial"/>
                <w:sz w:val="28"/>
                <w:szCs w:val="28"/>
              </w:rPr>
              <w:t>ənirəm.(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o)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C61DEF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 w:rsidR="00C61DEF"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 w:rsidR="00C61DEF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C61DEF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61DEF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264383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264383" w:rsidRPr="00EC2067" w:rsidRDefault="00264383" w:rsidP="00264383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264383" w:rsidRPr="00EC2067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264383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973408D" wp14:editId="0DD456D9">
                  <wp:extent cx="3657600" cy="2124698"/>
                  <wp:effectExtent l="0" t="0" r="0" b="952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06" cy="215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264383" w:rsidRPr="00EC4759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ru-RU" w:eastAsia="ru-RU"/>
              </w:rPr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264383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264383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val="ru-RU" w:eastAsia="ru-RU"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08AF12E9" w14:textId="77777777" w:rsidTr="00886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264383" w:rsidRPr="00EC4759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A202C" w14:textId="77777777" w:rsidR="008862D9" w:rsidRDefault="008862D9" w:rsidP="008862D9">
      <w:pPr>
        <w:bidi/>
        <w:rPr>
          <w:rFonts w:ascii="Andalus" w:hAnsi="Andalus" w:cs="DecoType Naskh Special"/>
          <w:sz w:val="6"/>
          <w:szCs w:val="6"/>
        </w:rPr>
      </w:pPr>
    </w:p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0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98B0F1B" w14:textId="77777777" w:rsidR="00667491" w:rsidRDefault="00667491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2E7211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2E721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17E206E3" w:rsidR="008862D9" w:rsidRPr="00CA177C" w:rsidRDefault="00137519" w:rsidP="002E721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Ailə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üzvlərini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öyrənirəm</w:t>
            </w:r>
            <w:proofErr w:type="spellEnd"/>
            <w:r w:rsidR="008862D9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862D9" w:rsidRPr="00CA177C" w14:paraId="20568D26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2E7211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2E7211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552EF17B" w:rsidR="00C265AE" w:rsidRPr="00CA177C" w:rsidRDefault="00D25093" w:rsidP="00C265AE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Bir-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bir</w:t>
            </w:r>
            <w:r w:rsidR="00CF34D8">
              <w:rPr>
                <w:rFonts w:ascii="Andalus" w:hAnsi="Andalus" w:cs="DecoType Naskh Special"/>
                <w:sz w:val="28"/>
                <w:szCs w:val="28"/>
              </w:rPr>
              <w:t>i</w:t>
            </w:r>
            <w:r>
              <w:rPr>
                <w:rFonts w:ascii="Andalus" w:hAnsi="Andalus" w:cs="DecoType Naskh Special"/>
                <w:sz w:val="28"/>
                <w:szCs w:val="28"/>
              </w:rPr>
              <w:t>nə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münasib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olan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sozləri</w:t>
            </w:r>
            <w:proofErr w:type="spellEnd"/>
            <w:r>
              <w:rPr>
                <w:rFonts w:ascii="Andalus" w:hAnsi="Andalus" w:cs="DecoType Naskh Special"/>
                <w:sz w:val="28"/>
                <w:szCs w:val="28"/>
              </w:rPr>
              <w:t xml:space="preserve"> birləşdirirəm</w:t>
            </w:r>
            <w:r w:rsidR="00C265AE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42A7397B" w:rsidR="00C923C0" w:rsidRPr="00CA177C" w:rsidRDefault="00D25093" w:rsidP="00C923C0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proofErr w:type="spellStart"/>
            <w:r>
              <w:rPr>
                <w:rFonts w:ascii="Andalus" w:hAnsi="Andalus" w:cs="DecoType Naskh Special"/>
                <w:sz w:val="28"/>
                <w:szCs w:val="28"/>
              </w:rPr>
              <w:t>Peşə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sahiblərini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CF34D8">
              <w:rPr>
                <w:rFonts w:ascii="Arial" w:hAnsi="Arial" w:cs="Arial"/>
                <w:sz w:val="28"/>
                <w:szCs w:val="28"/>
              </w:rPr>
              <w:t>öyrənirəm</w:t>
            </w:r>
            <w:proofErr w:type="spellEnd"/>
            <w:r w:rsidR="00C923C0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C923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val="ru-RU" w:eastAsia="ru-RU"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662973C8" w:rsidR="00C4292F" w:rsidRDefault="00C4292F">
      <w:pPr>
        <w:bidi/>
        <w:rPr>
          <w:rtl/>
        </w:rPr>
      </w:pPr>
    </w:p>
    <w:tbl>
      <w:tblPr>
        <w:tblStyle w:val="a7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09137DF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6484C43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06AAE6F1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1935B04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37E8C96B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15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F5D3BD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010E986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19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28183C0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21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6BEDCEF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5569353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5C7CCB4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27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4E17535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29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4A2E9B9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31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176EE41C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33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74C13A2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2C37D312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37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1845BDB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39</w:t>
            </w:r>
          </w:p>
        </w:tc>
      </w:tr>
    </w:tbl>
    <w:p w14:paraId="1C859131" w14:textId="77777777" w:rsidR="00C4292F" w:rsidRDefault="00C4292F">
      <w:pPr>
        <w:bidi/>
      </w:pPr>
    </w:p>
    <w:tbl>
      <w:tblPr>
        <w:tblStyle w:val="a7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08293FC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3D77AAB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4BFC44AD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45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2DE7657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47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3D9095B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55FDC761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89AAE48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68ED4A8E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55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6B81F8D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57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4ED742F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59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179D00B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61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259A2F8B" w:rsidR="00C4292F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63</w:t>
            </w:r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6C44BB83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A3C0B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71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583988D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82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625FB65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88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16A7C15B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90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40B2866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4F1E238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95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02DCDE8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98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63A1E92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100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7482FF2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104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029EE429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107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F2BF70D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110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7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7F538" w14:textId="77777777" w:rsidR="004B7C0D" w:rsidRDefault="004B7C0D" w:rsidP="0052310F">
      <w:pPr>
        <w:spacing w:after="0" w:line="240" w:lineRule="auto"/>
      </w:pPr>
      <w:r>
        <w:separator/>
      </w:r>
    </w:p>
  </w:endnote>
  <w:endnote w:type="continuationSeparator" w:id="0">
    <w:p w14:paraId="568E3A0E" w14:textId="77777777" w:rsidR="004B7C0D" w:rsidRDefault="004B7C0D" w:rsidP="005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Arial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P">
    <w:charset w:val="00"/>
    <w:family w:val="auto"/>
    <w:pitch w:val="variable"/>
    <w:sig w:usb0="00000083" w:usb1="00000000" w:usb2="00000000" w:usb3="00000000" w:csb0="00000009" w:csb1="00000000"/>
  </w:font>
  <w:font w:name="KFGQPC Alphabet Outlined">
    <w:altName w:val="Arial"/>
    <w:charset w:val="B2"/>
    <w:family w:val="auto"/>
    <w:pitch w:val="variable"/>
    <w:sig w:usb0="80002001" w:usb1="90000000" w:usb2="00000008" w:usb3="00000000" w:csb0="00000040" w:csb1="00000000"/>
  </w:font>
  <w:font w:name="KFGQPC Alphabet Dotted">
    <w:altName w:val="Arial"/>
    <w:charset w:val="B2"/>
    <w:family w:val="auto"/>
    <w:pitch w:val="variable"/>
    <w:sig w:usb0="80002001" w:usb1="9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CC8C4" w14:textId="535DA38C" w:rsidR="00293FF1" w:rsidRDefault="00293FF1">
    <w:pPr>
      <w:pStyle w:val="a5"/>
    </w:pPr>
    <w:r>
      <w:rPr>
        <w:rFonts w:ascii="Times New Roman" w:hAnsi="Times New Roman" w:cs="Times New Roman"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2D359180" w:rsidR="00293FF1" w:rsidRDefault="00293FF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293FF1" w:rsidRDefault="00293FF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CDFEF7A" id="Rectangle: Rounded Corners 14" o:spid="_x0000_s1026" style="position:absolute;left:0;text-align:left;margin-left:202.9pt;margin-top:626.8pt;width: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" strokecolor="#1f497d" strokeweight="1.5pt">
              <v:shadow color="#868686"/>
              <v:textbox>
                <w:txbxContent>
                  <w:p w14:paraId="12CE2D6D" w14:textId="2D359180" w:rsidR="00293FF1" w:rsidRDefault="00293FF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4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293FF1" w:rsidRDefault="00293FF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6F50D010" w:rsidR="00293FF1" w:rsidRDefault="00293FF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293FF1" w:rsidRDefault="00293FF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F2E87F" id="Rectangle: Rounded Corners 13" o:spid="_x0000_s1027" style="position:absolute;left:0;text-align:left;margin-left:202.9pt;margin-top:626.8pt;width:57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" strokecolor="#1f497d" strokeweight="1.5pt">
              <v:shadow color="#868686"/>
              <v:textbox>
                <w:txbxContent>
                  <w:p w14:paraId="2DC3C6D0" w14:textId="6F50D010" w:rsidR="00293FF1" w:rsidRDefault="00293FF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4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293FF1" w:rsidRDefault="00293FF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C4251" w14:textId="77777777" w:rsidR="00293FF1" w:rsidRDefault="00293FF1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774976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220A5FD9" w:rsidR="00293FF1" w:rsidRPr="00525F13" w:rsidRDefault="00293FF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8</w:t>
                          </w:r>
                          <w:r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1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8F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" fillcolor="#df6ff5" stroked="f">
              <v:fill opacity="19789f"/>
              <v:textbox>
                <w:txbxContent>
                  <w:p w14:paraId="07016959" w14:textId="220A5FD9" w:rsidR="00293FF1" w:rsidRPr="00525F13" w:rsidRDefault="00293FF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8</w:t>
                    </w:r>
                    <w:r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1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0A400B" id="Rectangle 426" o:spid="_x0000_s1030" style="position:absolute;left:0;text-align:left;margin-left:-56pt;margin-top:21.45pt;width:593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" fillcolor="#e9caee" stroked="f" strokeweight="1pt">
              <v:fill opacity="32896f"/>
              <v:textbox>
                <w:txbxContent>
                  <w:p w14:paraId="5C33424A" w14:textId="7777777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45CD486" w:rsidR="00293FF1" w:rsidRDefault="00293FF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81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293FF1" w:rsidRDefault="00293FF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1E6E1F" id="Rectangle: Rounded Corners 427" o:spid="_x0000_s1031" style="position:absolute;left:0;text-align:left;margin-left:202.9pt;margin-top:626.8pt;width:57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" strokecolor="#1f497d" strokeweight="1.5pt">
              <v:shadow color="#868686"/>
              <v:textbox>
                <w:txbxContent>
                  <w:p w14:paraId="3582EB3F" w14:textId="745CD486" w:rsidR="00293FF1" w:rsidRDefault="00293FF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81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293FF1" w:rsidRDefault="00293FF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6E69979B" w:rsidR="00293FF1" w:rsidRDefault="00293FF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81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293FF1" w:rsidRDefault="00293FF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B740030" id="Rectangle: Rounded Corners 428" o:spid="_x0000_s1032" style="position:absolute;left:0;text-align:left;margin-left:202.9pt;margin-top:626.8pt;width:57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" strokecolor="#1f497d" strokeweight="1.5pt">
              <v:shadow color="#868686"/>
              <v:textbox>
                <w:txbxContent>
                  <w:p w14:paraId="41DD525D" w14:textId="6E69979B" w:rsidR="00293FF1" w:rsidRDefault="00293FF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81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293FF1" w:rsidRDefault="00293FF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911E2" w14:textId="77777777" w:rsidR="00293FF1" w:rsidRDefault="00293FF1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47861CF8" w:rsidR="00293FF1" w:rsidRPr="00525F13" w:rsidRDefault="00293FF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9</w:t>
                          </w:r>
                          <w:r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2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FDD86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" fillcolor="#df6ff5" stroked="f">
              <v:fill opacity="19789f"/>
              <v:textbox>
                <w:txbxContent>
                  <w:p w14:paraId="38C36F57" w14:textId="47861CF8" w:rsidR="00293FF1" w:rsidRPr="00525F13" w:rsidRDefault="00293FF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9</w:t>
                    </w:r>
                    <w:r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2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2947EC" id="Rectangle 5" o:spid="_x0000_s1072" style="position:absolute;left:0;text-align:left;margin-left:-56pt;margin-top:21.45pt;width:593pt;height:25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" fillcolor="#e9caee" stroked="f" strokeweight="1pt">
              <v:fill opacity="32896f"/>
              <v:textbox>
                <w:txbxContent>
                  <w:p w14:paraId="740D2292" w14:textId="7777777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AEB687" w:rsidR="00293FF1" w:rsidRDefault="00293FF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293FF1" w:rsidRDefault="00293FF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17E4EC" id="Rectangle: Rounded Corners 7" o:spid="_x0000_s1073" style="position:absolute;left:0;text-align:left;margin-left:202.9pt;margin-top:626.8pt;width:57.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" strokecolor="#1f497d" strokeweight="1.5pt">
              <v:shadow color="#868686"/>
              <v:textbox>
                <w:txbxContent>
                  <w:p w14:paraId="4F94EDAC" w14:textId="77AEB687" w:rsidR="00293FF1" w:rsidRDefault="00293FF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293FF1" w:rsidRDefault="00293FF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229B2177" w:rsidR="00293FF1" w:rsidRDefault="00293FF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293FF1" w:rsidRDefault="00293FF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D2E47E" id="Rectangle: Rounded Corners 9" o:spid="_x0000_s1074" style="position:absolute;left:0;text-align:left;margin-left:202.9pt;margin-top:626.8pt;width:57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" strokecolor="#1f497d" strokeweight="1.5pt">
              <v:shadow color="#868686"/>
              <v:textbox>
                <w:txbxContent>
                  <w:p w14:paraId="387B265E" w14:textId="229B2177" w:rsidR="00293FF1" w:rsidRDefault="00293FF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293FF1" w:rsidRDefault="00293FF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DD207" w14:textId="77777777" w:rsidR="004B7C0D" w:rsidRDefault="004B7C0D" w:rsidP="0052310F">
      <w:pPr>
        <w:spacing w:after="0" w:line="240" w:lineRule="auto"/>
      </w:pPr>
      <w:r>
        <w:separator/>
      </w:r>
    </w:p>
  </w:footnote>
  <w:footnote w:type="continuationSeparator" w:id="0">
    <w:p w14:paraId="54F94D94" w14:textId="77777777" w:rsidR="004B7C0D" w:rsidRDefault="004B7C0D" w:rsidP="005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51A2A" w14:textId="7A4D226B" w:rsidR="00293FF1" w:rsidRDefault="00293FF1">
    <w:pPr>
      <w:pStyle w:val="a3"/>
    </w:pPr>
  </w:p>
  <w:p w14:paraId="3B199FCA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58FEE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671DA" id="Rectangle 197" o:spid="_x0000_s1040" style="position:absolute;left:0;text-align:left;margin-left:-56pt;margin-top:-34.7pt;width:593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kIsAIAAL0FAAAOAAAAZHJzL2Uyb0RvYy54bWysVMFu2zAMvQ/YPwi6r3ayNG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mNgpC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5F29C0D1" w14:textId="4BFAF5B6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B7414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9D40A" id="Rectangle 199" o:spid="_x0000_s1041" style="position:absolute;left:0;text-align:left;margin-left:-56pt;margin-top:-34.7pt;width:593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D20ET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551E38F" w14:textId="20AC12DC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274A3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AEEA2" id="Rectangle 207" o:spid="_x0000_s1042" style="position:absolute;left:0;text-align:left;margin-left:-56pt;margin-top:-34.7pt;width:593pt;height: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gRsA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a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oC6/5pA8UBG81AnECr+U2N//qWWffADI4cDieuEXePRymhzSn0N0oqML8/e/f2&#10;OAmopaTFEc6p/bVjRlAifyqckXl2ip1GXBBOz2YTFMyxZnOsUbtmDdhC2KeYXbh6eyeHa2mgecVt&#10;s/JRUcUUx9g55c4MwtrF1YL7iovVKpjhnGvmbtWT5h7cE+17+bl7ZUb3De9wVO5gGHe2eNf30dZ7&#10;KljtHJR1GIo3XvtfgDsi9FK/z/wSOpaD1d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U6g4E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701DF53" w14:textId="18EBD4F2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C242C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2A327" id="Rectangle 209" o:spid="_x0000_s1043" style="position:absolute;left:0;text-align:left;margin-left:-56pt;margin-top:-34.7pt;width:593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VUsQ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6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pmQ/dsoDhgoxmIE2g1v6nxX98y6x6YwZHD4cQ14u7xKCW0OYX+RkkF5vdn794e&#10;JwG1lLQ4wjm1v3bMCErkT4UzMs9OsdOIC8Lp2WyCgjnWbI41atesAVsI+xSzC1dv7+RwLQ00r7ht&#10;Vj4qqpjiGDun3JlBWLu4WnBfcbFaBTOcc83crXrS3IN7on0vP3evzOi+4R2Oyh0M484W7/o+2npP&#10;Baudg7IOQ+Gpjrz2vwB3ROilfp/5JXQsB6u3rbv8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QdFV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6635C511" w14:textId="315998A2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47A65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3EF72C" id="Rectangle 211" o:spid="_x0000_s1044" style="position:absolute;left:0;text-align:left;margin-left:-56pt;margin-top:-34.7pt;width:593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D3jrC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58C606F" w14:textId="352ACADB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B50B0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22D287" id="Rectangle 213" o:spid="_x0000_s1045" style="position:absolute;left:0;text-align:left;margin-left:-56pt;margin-top:-34.7pt;width:593pt;height: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4DsQIAAL0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bEvgO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AEB6E2E" w14:textId="4F3AC0A5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F5637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03A50E" id="Rectangle 215" o:spid="_x0000_s1046" style="position:absolute;left:0;text-align:left;margin-left:-56pt;margin-top:-34.7pt;width:593pt;height: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JWsSry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39568F5F" w14:textId="4032B48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5A707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4BCBBF" id="Rectangle 218" o:spid="_x0000_s1047" style="position:absolute;left:0;text-align:left;margin-left:-56pt;margin-top:-34.7pt;width:593pt;height: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Z/Wji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368D3E9A" w14:textId="0AF16A10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F3707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9A869" id="Rectangle 226" o:spid="_x0000_s1048" style="position:absolute;left:0;text-align:left;margin-left:-56pt;margin-top:-34.7pt;width:593pt;height: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LzmIA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ACB4EB4" w14:textId="7AF21555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21800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02C9D6" id="Rectangle 228" o:spid="_x0000_s1049" style="position:absolute;left:0;text-align:left;margin-left:-56pt;margin-top:-34.7pt;width:593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9F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0WdDzG&#10;p9K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6d996yhPGCjWUgT6Ay/rfGt75jzj8ziyOFw4hrxD/iRCvYFhe5ESQX292f3wR4n&#10;AbWU7HGEC+p+bZkVlKgfGmdkNjrDTiM+CmfnF2MU7LFmfazR22YF2ELYp5hdPAZ7r/qjtNC84rZZ&#10;hqioYppj7IJyb3th5dNqwX3FxXIZzXDODfN3+tnwAB6IDr380r4ya7qG9zgq9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XHtPR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39EE8B7" w14:textId="419775D9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C7D74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308AAC" id="Rectangle 424" o:spid="_x0000_s1028" style="position:absolute;left:0;text-align:left;margin-left:-56pt;margin-top:-34.7pt;width:593pt;height: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hsQIAALw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J+MJ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ofe2rcN88aygP2mYU0gM7wmxp/9S1z/oFZnDicTdwi/h4PqaAtKHQ3Siqwvz97D/Y4&#10;CKilpMUJLqj7tWVWUKJ+ahyR2WiCjUZ8FCanZ2MU7LFmfazR22YF2EHYpphdvAZ7r/qrtNC84rJZ&#10;hqioYppj7IJyb3th5dNmwXXFxXIZzXDMDfO3+snwAB54Dq38vH9l1nT97nFS7qCfdjZ/1/bJNnhq&#10;WG49yDrORGA68dr9AVwRsZW6dRZ20LEcrd6W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JbEXeGxAgAAvA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2631B293" w14:textId="7777777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D9004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2B2BB" id="Rectangle 229" o:spid="_x0000_s1050" style="position:absolute;left:0;text-align:left;margin-left:-56pt;margin-top:-34.7pt;width:593pt;height: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HtsQIAAL0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x+MZ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qfemrSd88aygM2moU0gc7wmxr/9S1z/oFZHDkcTlwj/h4PqaAtKHQ3Siqwvz97D/Y4&#10;CailpMURLqj7tWVWUKJ+apyR2WiCnUZ8FCanZ2MU7LFmfazR22YF2ELYp5hdvAZ7r/qrtNC84rZZ&#10;hqioYppj7IJyb3th5dNqwX3FxXIZzXDODfO3+snwAB6IDr38vH9l1nQN73FU7qA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Er6Ae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EC22818" w14:textId="54642731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C5F4D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D3F56" id="Rectangle 230" o:spid="_x0000_s1051" style="position:absolute;left:0;text-align:left;margin-left:-56pt;margin-top:-34.7pt;width:593pt;height: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sD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ReRbA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99819C9" w14:textId="5694B7FA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099FA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1B526" id="Rectangle 231" o:spid="_x0000_s1052" style="position:absolute;left:0;text-align:left;margin-left:-56pt;margin-top:-34.7pt;width:593pt;height: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fxrw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I5Kfx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4C50195" w14:textId="1F0ABE3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D4D0D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4994B" id="Rectangle 232" o:spid="_x0000_s1053" style="position:absolute;left:0;text-align:left;margin-left:-56pt;margin-top:-34.7pt;width:593pt;height: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0zEK9lizPtbobbMCbCHsU8wuXoO9V/1VWmhecdss&#10;Q1RUMc0xdkG5t72w8mm14L7iYrmMZjjnhvk7/Wx4AA9Eh15+2b8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hWJgZ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702AC07" w14:textId="233AC91D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485A4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F1998" id="Rectangle 233" o:spid="_x0000_s1054" style="position:absolute;left:0;text-align:left;margin-left:-56pt;margin-top:-34.7pt;width:593pt;height: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t6sQ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kp&#10;JZo1+JOekDamN0qQ8IgUtcbN0fLZPNpOcngN9e6lbcIXKyH7SOthoFXsPeH4eHF+mk8nI0o46iaz&#10;6cV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F2MU7LFmfazR22YF2ELYp5hdvAZ7r/qrtNC84rZZ&#10;hqioYppj7IJyb3th5dNqwX3FxXIZzXDODfN3+tnwAB6IDr38sn9l1nQN73FU7qE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KXgS3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29C2CE4" w14:textId="0CD3CFF8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8E446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2233E" id="Rectangle 234" o:spid="_x0000_s1055" style="position:absolute;left:0;text-align:left;margin-left:-56pt;margin-top:-34.7pt;width:593pt;height: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kl+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8+pJfr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3F1ABAF" w14:textId="4E367FE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70C0F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24B6C8" id="Rectangle 235" o:spid="_x0000_s1056" style="position:absolute;left:0;text-align:left;margin-left:-56pt;margin-top:-34.7pt;width:593pt;height: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mlQyW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F4B12F" w14:textId="5ECE5C1D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01FD4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DFE2D" id="Rectangle 236" o:spid="_x0000_s1057" style="position:absolute;left:0;text-align:left;margin-left:-56pt;margin-top:-34.7pt;width:593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axPL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8988A58" w14:textId="6DC0741E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420B8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398908" id="Rectangle 237" o:spid="_x0000_s1058" style="position:absolute;left:0;text-align:left;margin-left:-56pt;margin-top:-34.7pt;width:593pt;height: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OYTN/K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34D5BC1C" w14:textId="153FF09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45970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96837" id="Rectangle 238" o:spid="_x0000_s1059" style="position:absolute;left:0;text-align:left;margin-left:-56pt;margin-top:-34.7pt;width:593pt;height: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cHzwi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39B9E33" w14:textId="2D47556C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1044A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22450" id="Rectangle 15" o:spid="_x0000_s1033" style="position:absolute;left:0;text-align:left;margin-left:-56pt;margin-top:-34.7pt;width:593pt;height: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lqrwIAALoFAAAOAAAAZHJzL2Uyb0RvYy54bWysVMFu2zAMvQ/YPwi6r3ayJm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lx0lq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5DF9A4B" w14:textId="50AEE53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E792B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B02FD" id="Rectangle 201" o:spid="_x0000_s1060" style="position:absolute;left:0;text-align:left;margin-left:-56pt;margin-top:-34.7pt;width:593pt;height: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05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jt29O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83B5CA8" w14:textId="6DE1A70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EF716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41078" id="Rectangle 239" o:spid="_x0000_s1061" style="position:absolute;left:0;text-align:left;margin-left:-56pt;margin-top:-34.7pt;width:593pt;height: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ktsQIAAL0FAAAOAAAAZHJzL2Uyb0RvYy54bWysVFFP2zAQfp+0/2D5fSQttN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AfkSS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0BA8E7B" w14:textId="2C1D8E38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9A8B9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4A05B" id="Rectangle 253" o:spid="_x0000_s1062" style="position:absolute;left:0;text-align:left;margin-left:-56pt;margin-top:-34.7pt;width:593pt;height: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1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NpTM9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65C3036A" w14:textId="4FB1465D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7B1A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4B832" id="Rectangle 274" o:spid="_x0000_s1063" style="position:absolute;left:0;text-align:left;margin-left:-56pt;margin-top:-34.7pt;width:593pt;height: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FAYtb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124C1DF" w14:textId="5F26BC26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1BF2B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E5F76" id="Rectangle 255" o:spid="_x0000_s1064" style="position:absolute;left:0;text-align:left;margin-left:-56pt;margin-top:-34.7pt;width:593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XssgIAAL0FAAAOAAAAZHJzL2Uyb0RvYy54bWysVMFu2zAMvQ/YPwi6r3bSJk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" fillcolor="#e9caee" stroked="f" strokeweight="1pt">
              <v:fill opacity="32896f"/>
              <v:textbox>
                <w:txbxContent>
                  <w:p w14:paraId="24596F2C" w14:textId="34479EF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477B9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F85CE" id="Rectangle 29" o:spid="_x0000_s1065" style="position:absolute;left:0;text-align:left;margin-left:-56pt;margin-top:-34.7pt;width:593pt;height: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PFXB1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591AB73D" w14:textId="2845997E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02787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B06B5" id="Rectangle 227" o:spid="_x0000_s1066" style="position:absolute;left:0;text-align:left;margin-left:-56pt;margin-top:-34.7pt;width:593pt;height: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Nsrqsa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D8912C7" w14:textId="023861CB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B9B33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E47EE" id="Rectangle 272" o:spid="_x0000_s1067" style="position:absolute;left:0;text-align:left;margin-left:-56pt;margin-top:-34.7pt;width:593pt;height: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YqzjO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139B8B6B" w14:textId="2ACF6DA9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63A12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4CCF65" id="Rectangle 270" o:spid="_x0000_s1068" style="position:absolute;left:0;text-align:left;margin-left:-56pt;margin-top:-34.7pt;width:593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5Pyye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641B77F" w14:textId="2D3CA81F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4A526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052FFC" id="Rectangle 261" o:spid="_x0000_s1069" style="position:absolute;left:0;text-align:left;margin-left:-56pt;margin-top:-34.7pt;width:593pt;height: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s3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tk9rN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0149C76F" w14:textId="5A447554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39E96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B97A5" id="Rectangle 10" o:spid="_x0000_s1034" style="position:absolute;left:0;text-align:left;margin-left:-56pt;margin-top:-34.7pt;width:593pt;height: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a3JlU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4C8C66DC" w14:textId="6A4FC2E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F7337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21C465" id="Rectangle 3" o:spid="_x0000_s1070" style="position:absolute;left:0;text-align:left;margin-left:-56pt;margin-top:-34.7pt;width:593pt;height: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TjrwIAALkFAAAOAAAAZHJzL2Uyb0RvYy54bWysVFFP2zAQfp+0/2D5fSQtpd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/aVTjrwIAALk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F7A6ABD" w14:textId="5519213D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B53E2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36350" id="Rectangle 381" o:spid="_x0000_s1075" style="position:absolute;left:0;text-align:left;margin-left:-56pt;margin-top:-34.7pt;width:593pt;height: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JQsQIAAL0FAAAOAAAAZHJzL2Uyb0RvYy54bWysVMFu2zAMvQ/YPwi6r3bSNE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Ck+slC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C5615BD" w14:textId="46145C66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BE960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CFC30" id="Rectangle 2" o:spid="_x0000_s1076" style="position:absolute;left:0;text-align:left;margin-left:-56pt;margin-top:-34.7pt;width:593pt;height: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ILjgHGuAgAAu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67AF366" w14:textId="70177E05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1F7C8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B9871" id="Rectangle 429" o:spid="_x0000_s1077" style="position:absolute;left:0;text-align:left;margin-left:-56pt;margin-top:-34.7pt;width:593pt;height: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x/B6H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36E6AC0" w14:textId="7777777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C4FD9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F9A91" id="Rectangle 16" o:spid="_x0000_s1035" style="position:absolute;left:0;text-align:left;margin-left:-56pt;margin-top:-34.7pt;width:593pt;height: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BCkWUx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B6E2288" w14:textId="3FEF989B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AD49D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DE0C9" id="Rectangle 19" o:spid="_x0000_s1036" style="position:absolute;left:0;text-align:left;margin-left:-56pt;margin-top:-34.7pt;width:593pt;height: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" fillcolor="#e9caee" stroked="f" strokeweight="1pt">
              <v:fill opacity="32896f"/>
              <v:textbox>
                <w:txbxContent>
                  <w:p w14:paraId="60973937" w14:textId="7777777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22101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BA538" id="Rectangle 31" o:spid="_x0000_s1037" style="position:absolute;left:0;text-align:left;margin-left:-56pt;margin-top:-34.7pt;width:593pt;height: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MmrwIAALs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PB4Mm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534C68" w14:textId="073176F0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81205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5C103" id="Rectangle 193" o:spid="_x0000_s1038" style="position:absolute;left:0;text-align:left;margin-left:-56pt;margin-top:-34.7pt;width:593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8A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3i281O&#10;KdG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+O+e9ZQHrDRLKQJdIbf1vjWd8z5R2Zx5HA4cY34B/xIBfuCQneipAL7+7P7YI+T&#10;gFpK9jjCBXW/tswKStQPjTMyG51hpxEfhbPzi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9Ra/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DFB4497" w14:textId="3E7B2A67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A5D53" w14:textId="77777777" w:rsidR="00293FF1" w:rsidRDefault="00293FF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293FF1" w:rsidRPr="0052310F" w:rsidRDefault="00293FF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AE9193" id="Rectangle 195" o:spid="_x0000_s1039" style="position:absolute;left:0;text-align:left;margin-left:-56pt;margin-top:-34.7pt;width:593pt;height: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Fb1ou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1074594" w14:textId="223B5433" w:rsidR="00293FF1" w:rsidRPr="0052310F" w:rsidRDefault="00293FF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293FF1" w:rsidRPr="005950C2" w:rsidRDefault="00293FF1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5C0"/>
    <w:rsid w:val="000059F1"/>
    <w:rsid w:val="000204F8"/>
    <w:rsid w:val="00020DD1"/>
    <w:rsid w:val="00023D43"/>
    <w:rsid w:val="00025CB1"/>
    <w:rsid w:val="00032685"/>
    <w:rsid w:val="00032A46"/>
    <w:rsid w:val="0004223B"/>
    <w:rsid w:val="00054A2C"/>
    <w:rsid w:val="00063ED8"/>
    <w:rsid w:val="0007119B"/>
    <w:rsid w:val="0007181F"/>
    <w:rsid w:val="00073E38"/>
    <w:rsid w:val="00074B07"/>
    <w:rsid w:val="00081F00"/>
    <w:rsid w:val="000873FA"/>
    <w:rsid w:val="000901E4"/>
    <w:rsid w:val="00093B8E"/>
    <w:rsid w:val="0009610F"/>
    <w:rsid w:val="000A17E3"/>
    <w:rsid w:val="000A2C6E"/>
    <w:rsid w:val="000A37ED"/>
    <w:rsid w:val="000A6073"/>
    <w:rsid w:val="000B2C89"/>
    <w:rsid w:val="000D1E11"/>
    <w:rsid w:val="000E0F9E"/>
    <w:rsid w:val="001001F2"/>
    <w:rsid w:val="00102D1A"/>
    <w:rsid w:val="001112C3"/>
    <w:rsid w:val="00125F07"/>
    <w:rsid w:val="0012662B"/>
    <w:rsid w:val="00137519"/>
    <w:rsid w:val="001379A4"/>
    <w:rsid w:val="001415E9"/>
    <w:rsid w:val="001420D6"/>
    <w:rsid w:val="00152395"/>
    <w:rsid w:val="00155EBE"/>
    <w:rsid w:val="00162997"/>
    <w:rsid w:val="0017147D"/>
    <w:rsid w:val="00176A94"/>
    <w:rsid w:val="001804D5"/>
    <w:rsid w:val="0018225B"/>
    <w:rsid w:val="00183E49"/>
    <w:rsid w:val="001B1BC7"/>
    <w:rsid w:val="001B1E3A"/>
    <w:rsid w:val="001B342A"/>
    <w:rsid w:val="001C1A8D"/>
    <w:rsid w:val="001C2C44"/>
    <w:rsid w:val="001C7D29"/>
    <w:rsid w:val="00220981"/>
    <w:rsid w:val="00225013"/>
    <w:rsid w:val="00227462"/>
    <w:rsid w:val="002442DE"/>
    <w:rsid w:val="00255362"/>
    <w:rsid w:val="00264383"/>
    <w:rsid w:val="002725E9"/>
    <w:rsid w:val="00275FAC"/>
    <w:rsid w:val="0028239F"/>
    <w:rsid w:val="00293FF1"/>
    <w:rsid w:val="0029715D"/>
    <w:rsid w:val="002A04BC"/>
    <w:rsid w:val="002A255B"/>
    <w:rsid w:val="002A7EDD"/>
    <w:rsid w:val="002B073A"/>
    <w:rsid w:val="002B16B6"/>
    <w:rsid w:val="002B2997"/>
    <w:rsid w:val="002E0E20"/>
    <w:rsid w:val="002E7211"/>
    <w:rsid w:val="002F1FC1"/>
    <w:rsid w:val="00302409"/>
    <w:rsid w:val="003038C7"/>
    <w:rsid w:val="003039D0"/>
    <w:rsid w:val="003068AF"/>
    <w:rsid w:val="003355F0"/>
    <w:rsid w:val="00340C06"/>
    <w:rsid w:val="0036146C"/>
    <w:rsid w:val="00361E0F"/>
    <w:rsid w:val="00365CC5"/>
    <w:rsid w:val="00365FF5"/>
    <w:rsid w:val="00373633"/>
    <w:rsid w:val="003812AE"/>
    <w:rsid w:val="00381B87"/>
    <w:rsid w:val="00382143"/>
    <w:rsid w:val="0039400E"/>
    <w:rsid w:val="00396467"/>
    <w:rsid w:val="003A27FA"/>
    <w:rsid w:val="003B06C2"/>
    <w:rsid w:val="003C6225"/>
    <w:rsid w:val="003C6C00"/>
    <w:rsid w:val="003D2665"/>
    <w:rsid w:val="003E0708"/>
    <w:rsid w:val="003F268A"/>
    <w:rsid w:val="00411FE6"/>
    <w:rsid w:val="0042274E"/>
    <w:rsid w:val="00425A2E"/>
    <w:rsid w:val="0046024E"/>
    <w:rsid w:val="004645A9"/>
    <w:rsid w:val="0046472E"/>
    <w:rsid w:val="004678F2"/>
    <w:rsid w:val="00485FF0"/>
    <w:rsid w:val="00491CA9"/>
    <w:rsid w:val="00491D0E"/>
    <w:rsid w:val="004A4462"/>
    <w:rsid w:val="004B7C0D"/>
    <w:rsid w:val="004C57B7"/>
    <w:rsid w:val="004D45EF"/>
    <w:rsid w:val="004D71BC"/>
    <w:rsid w:val="004E2177"/>
    <w:rsid w:val="00512F7F"/>
    <w:rsid w:val="0052310F"/>
    <w:rsid w:val="00525E33"/>
    <w:rsid w:val="00525F13"/>
    <w:rsid w:val="005312B0"/>
    <w:rsid w:val="00535D40"/>
    <w:rsid w:val="005477E6"/>
    <w:rsid w:val="00554286"/>
    <w:rsid w:val="00571F62"/>
    <w:rsid w:val="0057610C"/>
    <w:rsid w:val="00583041"/>
    <w:rsid w:val="00584220"/>
    <w:rsid w:val="005861AD"/>
    <w:rsid w:val="005A2C70"/>
    <w:rsid w:val="005B547B"/>
    <w:rsid w:val="005C69C1"/>
    <w:rsid w:val="005C765D"/>
    <w:rsid w:val="005D0A02"/>
    <w:rsid w:val="005E3A4F"/>
    <w:rsid w:val="005F09B4"/>
    <w:rsid w:val="005F25D3"/>
    <w:rsid w:val="00606E8F"/>
    <w:rsid w:val="006134D3"/>
    <w:rsid w:val="00620FDA"/>
    <w:rsid w:val="00645003"/>
    <w:rsid w:val="006535FE"/>
    <w:rsid w:val="00653B4F"/>
    <w:rsid w:val="006549F7"/>
    <w:rsid w:val="00667491"/>
    <w:rsid w:val="00675565"/>
    <w:rsid w:val="006812A2"/>
    <w:rsid w:val="00682D58"/>
    <w:rsid w:val="00683566"/>
    <w:rsid w:val="00696467"/>
    <w:rsid w:val="006A5067"/>
    <w:rsid w:val="006C567A"/>
    <w:rsid w:val="006F15E3"/>
    <w:rsid w:val="00725C7D"/>
    <w:rsid w:val="0073528C"/>
    <w:rsid w:val="00744F18"/>
    <w:rsid w:val="007464FB"/>
    <w:rsid w:val="00762EF5"/>
    <w:rsid w:val="00764202"/>
    <w:rsid w:val="00767D22"/>
    <w:rsid w:val="007738B9"/>
    <w:rsid w:val="0077545C"/>
    <w:rsid w:val="007773AF"/>
    <w:rsid w:val="007845A9"/>
    <w:rsid w:val="0079371E"/>
    <w:rsid w:val="007971E4"/>
    <w:rsid w:val="007A10D9"/>
    <w:rsid w:val="007A4295"/>
    <w:rsid w:val="007A59F6"/>
    <w:rsid w:val="007A6CC5"/>
    <w:rsid w:val="007B27BC"/>
    <w:rsid w:val="007D56DE"/>
    <w:rsid w:val="007E04C1"/>
    <w:rsid w:val="007E4145"/>
    <w:rsid w:val="00805FEE"/>
    <w:rsid w:val="00813BC9"/>
    <w:rsid w:val="00822C7E"/>
    <w:rsid w:val="00860E9D"/>
    <w:rsid w:val="0086101B"/>
    <w:rsid w:val="0086250A"/>
    <w:rsid w:val="008862D9"/>
    <w:rsid w:val="0089259C"/>
    <w:rsid w:val="008A19E0"/>
    <w:rsid w:val="008A6F79"/>
    <w:rsid w:val="008B190C"/>
    <w:rsid w:val="008C7864"/>
    <w:rsid w:val="008D672D"/>
    <w:rsid w:val="008E6674"/>
    <w:rsid w:val="00901E05"/>
    <w:rsid w:val="00911A4A"/>
    <w:rsid w:val="00922EF2"/>
    <w:rsid w:val="00924DD4"/>
    <w:rsid w:val="00947E36"/>
    <w:rsid w:val="00957D94"/>
    <w:rsid w:val="009605C0"/>
    <w:rsid w:val="009630F6"/>
    <w:rsid w:val="009740C4"/>
    <w:rsid w:val="00981CAC"/>
    <w:rsid w:val="00997452"/>
    <w:rsid w:val="009A3B6D"/>
    <w:rsid w:val="009B6A25"/>
    <w:rsid w:val="009C712B"/>
    <w:rsid w:val="009D2E33"/>
    <w:rsid w:val="009F1D2A"/>
    <w:rsid w:val="009F2BC9"/>
    <w:rsid w:val="00A10B5B"/>
    <w:rsid w:val="00A11C2E"/>
    <w:rsid w:val="00A16898"/>
    <w:rsid w:val="00A269F5"/>
    <w:rsid w:val="00A31650"/>
    <w:rsid w:val="00A40051"/>
    <w:rsid w:val="00A543CD"/>
    <w:rsid w:val="00A57CA2"/>
    <w:rsid w:val="00A63811"/>
    <w:rsid w:val="00A65F4B"/>
    <w:rsid w:val="00A666C0"/>
    <w:rsid w:val="00A9449D"/>
    <w:rsid w:val="00AA2460"/>
    <w:rsid w:val="00AA7EF1"/>
    <w:rsid w:val="00AB1F16"/>
    <w:rsid w:val="00AB2565"/>
    <w:rsid w:val="00AB72AC"/>
    <w:rsid w:val="00AC1DB7"/>
    <w:rsid w:val="00AF0856"/>
    <w:rsid w:val="00AF6EEE"/>
    <w:rsid w:val="00B17546"/>
    <w:rsid w:val="00B25EE3"/>
    <w:rsid w:val="00B26BFF"/>
    <w:rsid w:val="00B27D1B"/>
    <w:rsid w:val="00B309AB"/>
    <w:rsid w:val="00B31322"/>
    <w:rsid w:val="00B32551"/>
    <w:rsid w:val="00B509FC"/>
    <w:rsid w:val="00B5408B"/>
    <w:rsid w:val="00B62386"/>
    <w:rsid w:val="00B85C04"/>
    <w:rsid w:val="00B92E50"/>
    <w:rsid w:val="00B962C1"/>
    <w:rsid w:val="00BA6343"/>
    <w:rsid w:val="00BB0FFB"/>
    <w:rsid w:val="00BB27B6"/>
    <w:rsid w:val="00BB460A"/>
    <w:rsid w:val="00BC31CE"/>
    <w:rsid w:val="00BD3595"/>
    <w:rsid w:val="00BF35A8"/>
    <w:rsid w:val="00BF50C6"/>
    <w:rsid w:val="00BF5780"/>
    <w:rsid w:val="00BF5F86"/>
    <w:rsid w:val="00BF6BE4"/>
    <w:rsid w:val="00C007E4"/>
    <w:rsid w:val="00C0358E"/>
    <w:rsid w:val="00C103F1"/>
    <w:rsid w:val="00C10BAB"/>
    <w:rsid w:val="00C10EAC"/>
    <w:rsid w:val="00C12908"/>
    <w:rsid w:val="00C16D58"/>
    <w:rsid w:val="00C17F2F"/>
    <w:rsid w:val="00C265AE"/>
    <w:rsid w:val="00C26E74"/>
    <w:rsid w:val="00C272D3"/>
    <w:rsid w:val="00C37720"/>
    <w:rsid w:val="00C428FF"/>
    <w:rsid w:val="00C4292F"/>
    <w:rsid w:val="00C45CA0"/>
    <w:rsid w:val="00C608D3"/>
    <w:rsid w:val="00C61DEF"/>
    <w:rsid w:val="00C84BC1"/>
    <w:rsid w:val="00C923C0"/>
    <w:rsid w:val="00CA103B"/>
    <w:rsid w:val="00CA177C"/>
    <w:rsid w:val="00CB609E"/>
    <w:rsid w:val="00CC06EB"/>
    <w:rsid w:val="00CC34DC"/>
    <w:rsid w:val="00CC4034"/>
    <w:rsid w:val="00CC4B91"/>
    <w:rsid w:val="00CC76CE"/>
    <w:rsid w:val="00CD2544"/>
    <w:rsid w:val="00CD62E6"/>
    <w:rsid w:val="00CD7C57"/>
    <w:rsid w:val="00CF34D8"/>
    <w:rsid w:val="00D016B5"/>
    <w:rsid w:val="00D045FD"/>
    <w:rsid w:val="00D15ADB"/>
    <w:rsid w:val="00D168B5"/>
    <w:rsid w:val="00D25093"/>
    <w:rsid w:val="00D55CE7"/>
    <w:rsid w:val="00D6019D"/>
    <w:rsid w:val="00D64445"/>
    <w:rsid w:val="00D671F5"/>
    <w:rsid w:val="00D769DB"/>
    <w:rsid w:val="00D92E92"/>
    <w:rsid w:val="00D94097"/>
    <w:rsid w:val="00DB4236"/>
    <w:rsid w:val="00DB6309"/>
    <w:rsid w:val="00DC2CD1"/>
    <w:rsid w:val="00DC5F90"/>
    <w:rsid w:val="00DD19E1"/>
    <w:rsid w:val="00DD21C4"/>
    <w:rsid w:val="00DD2987"/>
    <w:rsid w:val="00DD3CDE"/>
    <w:rsid w:val="00DD43B8"/>
    <w:rsid w:val="00DD445D"/>
    <w:rsid w:val="00DD6054"/>
    <w:rsid w:val="00DE5EE3"/>
    <w:rsid w:val="00DF123F"/>
    <w:rsid w:val="00E0391F"/>
    <w:rsid w:val="00E03E28"/>
    <w:rsid w:val="00E1119F"/>
    <w:rsid w:val="00E2056E"/>
    <w:rsid w:val="00E23BFA"/>
    <w:rsid w:val="00E25586"/>
    <w:rsid w:val="00E3419C"/>
    <w:rsid w:val="00E417BE"/>
    <w:rsid w:val="00E50552"/>
    <w:rsid w:val="00E51A2D"/>
    <w:rsid w:val="00E62ECA"/>
    <w:rsid w:val="00E64F67"/>
    <w:rsid w:val="00E821EC"/>
    <w:rsid w:val="00E94DA5"/>
    <w:rsid w:val="00E9666E"/>
    <w:rsid w:val="00EB1468"/>
    <w:rsid w:val="00EB5585"/>
    <w:rsid w:val="00EB70D9"/>
    <w:rsid w:val="00EC0B7A"/>
    <w:rsid w:val="00EC2067"/>
    <w:rsid w:val="00ED6629"/>
    <w:rsid w:val="00ED6F9A"/>
    <w:rsid w:val="00ED768F"/>
    <w:rsid w:val="00EE5EA6"/>
    <w:rsid w:val="00EF6146"/>
    <w:rsid w:val="00F00243"/>
    <w:rsid w:val="00F24F09"/>
    <w:rsid w:val="00F357ED"/>
    <w:rsid w:val="00F379ED"/>
    <w:rsid w:val="00F40BD0"/>
    <w:rsid w:val="00F43ED6"/>
    <w:rsid w:val="00F56C96"/>
    <w:rsid w:val="00F62BD6"/>
    <w:rsid w:val="00F66BF5"/>
    <w:rsid w:val="00F67BC0"/>
    <w:rsid w:val="00F703A4"/>
    <w:rsid w:val="00F75764"/>
    <w:rsid w:val="00F76D57"/>
    <w:rsid w:val="00F830A2"/>
    <w:rsid w:val="00FA51AF"/>
    <w:rsid w:val="00FC17C3"/>
    <w:rsid w:val="00FD648B"/>
    <w:rsid w:val="00F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AC3C9"/>
  <w15:docId w15:val="{D8D8E1C9-7F1C-4FF8-80E0-869BC5D6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FF0"/>
  </w:style>
  <w:style w:type="paragraph" w:styleId="1">
    <w:name w:val="heading 1"/>
    <w:basedOn w:val="a"/>
    <w:next w:val="a"/>
    <w:link w:val="10"/>
    <w:uiPriority w:val="9"/>
    <w:qFormat/>
    <w:rsid w:val="000A37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a4">
    <w:name w:val="Верхний колонтитул Знак"/>
    <w:basedOn w:val="a0"/>
    <w:link w:val="a3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a5">
    <w:name w:val="footer"/>
    <w:basedOn w:val="a"/>
    <w:link w:val="a6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a6">
    <w:name w:val="Нижний колонтитул Знак"/>
    <w:basedOn w:val="a0"/>
    <w:link w:val="a5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a7">
    <w:name w:val="Table Grid"/>
    <w:basedOn w:val="a1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F0916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7971E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971E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971E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971E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a1"/>
    <w:next w:val="a7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a1"/>
    <w:next w:val="a7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A11C2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1C2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3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emf"/><Relationship Id="rId21" Type="http://schemas.openxmlformats.org/officeDocument/2006/relationships/header" Target="header6.xml"/><Relationship Id="rId42" Type="http://schemas.openxmlformats.org/officeDocument/2006/relationships/image" Target="media/image18.png"/><Relationship Id="rId63" Type="http://schemas.openxmlformats.org/officeDocument/2006/relationships/header" Target="header27.xml"/><Relationship Id="rId84" Type="http://schemas.openxmlformats.org/officeDocument/2006/relationships/image" Target="media/image46.emf"/><Relationship Id="rId138" Type="http://schemas.openxmlformats.org/officeDocument/2006/relationships/image" Target="media/image100.emf"/><Relationship Id="rId159" Type="http://schemas.openxmlformats.org/officeDocument/2006/relationships/image" Target="media/image121.emf"/><Relationship Id="rId170" Type="http://schemas.openxmlformats.org/officeDocument/2006/relationships/header" Target="header36.xml"/><Relationship Id="rId191" Type="http://schemas.openxmlformats.org/officeDocument/2006/relationships/oleObject" Target="embeddings/oleObject1.bin"/><Relationship Id="rId205" Type="http://schemas.openxmlformats.org/officeDocument/2006/relationships/image" Target="media/image155.png"/><Relationship Id="rId226" Type="http://schemas.openxmlformats.org/officeDocument/2006/relationships/header" Target="header42.xml"/><Relationship Id="rId107" Type="http://schemas.openxmlformats.org/officeDocument/2006/relationships/image" Target="media/image69.emf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header" Target="header22.xml"/><Relationship Id="rId74" Type="http://schemas.openxmlformats.org/officeDocument/2006/relationships/image" Target="media/image36.emf"/><Relationship Id="rId128" Type="http://schemas.openxmlformats.org/officeDocument/2006/relationships/image" Target="media/image90.emf"/><Relationship Id="rId149" Type="http://schemas.openxmlformats.org/officeDocument/2006/relationships/image" Target="media/image111.emf"/><Relationship Id="rId5" Type="http://schemas.openxmlformats.org/officeDocument/2006/relationships/footnotes" Target="footnotes.xml"/><Relationship Id="rId95" Type="http://schemas.openxmlformats.org/officeDocument/2006/relationships/image" Target="media/image57.emf"/><Relationship Id="rId160" Type="http://schemas.openxmlformats.org/officeDocument/2006/relationships/header" Target="header31.xml"/><Relationship Id="rId181" Type="http://schemas.openxmlformats.org/officeDocument/2006/relationships/image" Target="media/image134.emf"/><Relationship Id="rId216" Type="http://schemas.openxmlformats.org/officeDocument/2006/relationships/image" Target="media/image165.png"/><Relationship Id="rId22" Type="http://schemas.openxmlformats.org/officeDocument/2006/relationships/image" Target="media/image8.png"/><Relationship Id="rId43" Type="http://schemas.openxmlformats.org/officeDocument/2006/relationships/header" Target="header17.xml"/><Relationship Id="rId64" Type="http://schemas.openxmlformats.org/officeDocument/2006/relationships/image" Target="media/image29.png"/><Relationship Id="rId118" Type="http://schemas.openxmlformats.org/officeDocument/2006/relationships/image" Target="media/image80.emf"/><Relationship Id="rId139" Type="http://schemas.openxmlformats.org/officeDocument/2006/relationships/image" Target="media/image101.emf"/><Relationship Id="rId85" Type="http://schemas.openxmlformats.org/officeDocument/2006/relationships/image" Target="media/image47.emf"/><Relationship Id="rId150" Type="http://schemas.openxmlformats.org/officeDocument/2006/relationships/image" Target="media/image112.emf"/><Relationship Id="rId171" Type="http://schemas.openxmlformats.org/officeDocument/2006/relationships/header" Target="header37.xml"/><Relationship Id="rId192" Type="http://schemas.openxmlformats.org/officeDocument/2006/relationships/image" Target="media/image144.emf"/><Relationship Id="rId206" Type="http://schemas.openxmlformats.org/officeDocument/2006/relationships/image" Target="media/image156.png"/><Relationship Id="rId227" Type="http://schemas.openxmlformats.org/officeDocument/2006/relationships/header" Target="header43.xml"/><Relationship Id="rId12" Type="http://schemas.openxmlformats.org/officeDocument/2006/relationships/header" Target="header2.xml"/><Relationship Id="rId33" Type="http://schemas.openxmlformats.org/officeDocument/2006/relationships/header" Target="header12.xml"/><Relationship Id="rId108" Type="http://schemas.openxmlformats.org/officeDocument/2006/relationships/image" Target="media/image70.emf"/><Relationship Id="rId129" Type="http://schemas.openxmlformats.org/officeDocument/2006/relationships/image" Target="media/image91.emf"/><Relationship Id="rId54" Type="http://schemas.openxmlformats.org/officeDocument/2006/relationships/image" Target="media/image24.png"/><Relationship Id="rId75" Type="http://schemas.openxmlformats.org/officeDocument/2006/relationships/image" Target="media/image37.emf"/><Relationship Id="rId96" Type="http://schemas.openxmlformats.org/officeDocument/2006/relationships/image" Target="media/image58.emf"/><Relationship Id="rId140" Type="http://schemas.openxmlformats.org/officeDocument/2006/relationships/image" Target="media/image102.emf"/><Relationship Id="rId161" Type="http://schemas.openxmlformats.org/officeDocument/2006/relationships/header" Target="header32.xml"/><Relationship Id="rId182" Type="http://schemas.openxmlformats.org/officeDocument/2006/relationships/image" Target="media/image135.emf"/><Relationship Id="rId217" Type="http://schemas.openxmlformats.org/officeDocument/2006/relationships/image" Target="media/image166.png"/><Relationship Id="rId6" Type="http://schemas.openxmlformats.org/officeDocument/2006/relationships/endnotes" Target="endnotes.xml"/><Relationship Id="rId23" Type="http://schemas.openxmlformats.org/officeDocument/2006/relationships/header" Target="header7.xml"/><Relationship Id="rId119" Type="http://schemas.openxmlformats.org/officeDocument/2006/relationships/image" Target="media/image81.emf"/><Relationship Id="rId44" Type="http://schemas.openxmlformats.org/officeDocument/2006/relationships/image" Target="media/image19.png"/><Relationship Id="rId65" Type="http://schemas.openxmlformats.org/officeDocument/2006/relationships/header" Target="header28.xml"/><Relationship Id="rId86" Type="http://schemas.openxmlformats.org/officeDocument/2006/relationships/image" Target="media/image48.emf"/><Relationship Id="rId130" Type="http://schemas.openxmlformats.org/officeDocument/2006/relationships/image" Target="media/image92.emf"/><Relationship Id="rId151" Type="http://schemas.openxmlformats.org/officeDocument/2006/relationships/image" Target="media/image113.emf"/><Relationship Id="rId172" Type="http://schemas.openxmlformats.org/officeDocument/2006/relationships/header" Target="header38.xml"/><Relationship Id="rId193" Type="http://schemas.openxmlformats.org/officeDocument/2006/relationships/header" Target="header40.xml"/><Relationship Id="rId207" Type="http://schemas.openxmlformats.org/officeDocument/2006/relationships/image" Target="media/image157.png"/><Relationship Id="rId228" Type="http://schemas.openxmlformats.org/officeDocument/2006/relationships/fontTable" Target="fontTable.xml"/><Relationship Id="rId13" Type="http://schemas.openxmlformats.org/officeDocument/2006/relationships/footer" Target="footer2.xml"/><Relationship Id="rId109" Type="http://schemas.openxmlformats.org/officeDocument/2006/relationships/image" Target="media/image71.emf"/><Relationship Id="rId34" Type="http://schemas.openxmlformats.org/officeDocument/2006/relationships/image" Target="media/image14.png"/><Relationship Id="rId55" Type="http://schemas.openxmlformats.org/officeDocument/2006/relationships/header" Target="header23.xml"/><Relationship Id="rId76" Type="http://schemas.openxmlformats.org/officeDocument/2006/relationships/image" Target="media/image38.emf"/><Relationship Id="rId97" Type="http://schemas.openxmlformats.org/officeDocument/2006/relationships/image" Target="media/image59.emf"/><Relationship Id="rId120" Type="http://schemas.openxmlformats.org/officeDocument/2006/relationships/image" Target="media/image82.emf"/><Relationship Id="rId141" Type="http://schemas.openxmlformats.org/officeDocument/2006/relationships/image" Target="media/image103.emf"/><Relationship Id="rId7" Type="http://schemas.openxmlformats.org/officeDocument/2006/relationships/image" Target="media/image1.png"/><Relationship Id="rId162" Type="http://schemas.openxmlformats.org/officeDocument/2006/relationships/image" Target="media/image122.emf"/><Relationship Id="rId183" Type="http://schemas.openxmlformats.org/officeDocument/2006/relationships/image" Target="media/image136.emf"/><Relationship Id="rId218" Type="http://schemas.openxmlformats.org/officeDocument/2006/relationships/image" Target="media/image167.png"/><Relationship Id="rId24" Type="http://schemas.openxmlformats.org/officeDocument/2006/relationships/image" Target="media/image9.png"/><Relationship Id="rId45" Type="http://schemas.openxmlformats.org/officeDocument/2006/relationships/header" Target="header18.xml"/><Relationship Id="rId66" Type="http://schemas.openxmlformats.org/officeDocument/2006/relationships/image" Target="media/image30.png"/><Relationship Id="rId87" Type="http://schemas.openxmlformats.org/officeDocument/2006/relationships/image" Target="media/image49.emf"/><Relationship Id="rId110" Type="http://schemas.openxmlformats.org/officeDocument/2006/relationships/image" Target="media/image72.emf"/><Relationship Id="rId131" Type="http://schemas.openxmlformats.org/officeDocument/2006/relationships/image" Target="media/image93.emf"/><Relationship Id="rId152" Type="http://schemas.openxmlformats.org/officeDocument/2006/relationships/image" Target="media/image114.emf"/><Relationship Id="rId173" Type="http://schemas.openxmlformats.org/officeDocument/2006/relationships/header" Target="header39.xml"/><Relationship Id="rId194" Type="http://schemas.openxmlformats.org/officeDocument/2006/relationships/footer" Target="footer3.xml"/><Relationship Id="rId208" Type="http://schemas.openxmlformats.org/officeDocument/2006/relationships/image" Target="media/image158.png"/><Relationship Id="rId229" Type="http://schemas.openxmlformats.org/officeDocument/2006/relationships/theme" Target="theme/theme1.xml"/><Relationship Id="rId14" Type="http://schemas.openxmlformats.org/officeDocument/2006/relationships/image" Target="media/image4.png"/><Relationship Id="rId35" Type="http://schemas.openxmlformats.org/officeDocument/2006/relationships/header" Target="header13.xml"/><Relationship Id="rId56" Type="http://schemas.openxmlformats.org/officeDocument/2006/relationships/image" Target="media/image25.png"/><Relationship Id="rId77" Type="http://schemas.openxmlformats.org/officeDocument/2006/relationships/image" Target="media/image39.emf"/><Relationship Id="rId100" Type="http://schemas.openxmlformats.org/officeDocument/2006/relationships/image" Target="media/image62.emf"/><Relationship Id="rId8" Type="http://schemas.openxmlformats.org/officeDocument/2006/relationships/image" Target="media/image2.emf"/><Relationship Id="rId98" Type="http://schemas.openxmlformats.org/officeDocument/2006/relationships/image" Target="media/image60.emf"/><Relationship Id="rId121" Type="http://schemas.openxmlformats.org/officeDocument/2006/relationships/image" Target="media/image83.emf"/><Relationship Id="rId142" Type="http://schemas.openxmlformats.org/officeDocument/2006/relationships/image" Target="media/image104.emf"/><Relationship Id="rId163" Type="http://schemas.openxmlformats.org/officeDocument/2006/relationships/image" Target="media/image123.emf"/><Relationship Id="rId184" Type="http://schemas.openxmlformats.org/officeDocument/2006/relationships/image" Target="media/image137.emf"/><Relationship Id="rId219" Type="http://schemas.openxmlformats.org/officeDocument/2006/relationships/image" Target="media/image168.png"/><Relationship Id="rId25" Type="http://schemas.openxmlformats.org/officeDocument/2006/relationships/header" Target="header8.xml"/><Relationship Id="rId46" Type="http://schemas.openxmlformats.org/officeDocument/2006/relationships/image" Target="media/image20.png"/><Relationship Id="rId67" Type="http://schemas.openxmlformats.org/officeDocument/2006/relationships/header" Target="header29.xml"/><Relationship Id="rId116" Type="http://schemas.openxmlformats.org/officeDocument/2006/relationships/image" Target="media/image78.emf"/><Relationship Id="rId137" Type="http://schemas.openxmlformats.org/officeDocument/2006/relationships/image" Target="media/image99.emf"/><Relationship Id="rId158" Type="http://schemas.openxmlformats.org/officeDocument/2006/relationships/image" Target="media/image120.emf"/><Relationship Id="rId20" Type="http://schemas.openxmlformats.org/officeDocument/2006/relationships/image" Target="media/image7.png"/><Relationship Id="rId41" Type="http://schemas.openxmlformats.org/officeDocument/2006/relationships/header" Target="header16.xml"/><Relationship Id="rId62" Type="http://schemas.openxmlformats.org/officeDocument/2006/relationships/image" Target="media/image28.png"/><Relationship Id="rId83" Type="http://schemas.openxmlformats.org/officeDocument/2006/relationships/image" Target="media/image45.emf"/><Relationship Id="rId88" Type="http://schemas.openxmlformats.org/officeDocument/2006/relationships/image" Target="media/image50.emf"/><Relationship Id="rId111" Type="http://schemas.openxmlformats.org/officeDocument/2006/relationships/image" Target="media/image73.emf"/><Relationship Id="rId132" Type="http://schemas.openxmlformats.org/officeDocument/2006/relationships/image" Target="media/image94.emf"/><Relationship Id="rId153" Type="http://schemas.openxmlformats.org/officeDocument/2006/relationships/image" Target="media/image115.emf"/><Relationship Id="rId174" Type="http://schemas.openxmlformats.org/officeDocument/2006/relationships/image" Target="media/image127.emf"/><Relationship Id="rId179" Type="http://schemas.openxmlformats.org/officeDocument/2006/relationships/image" Target="media/image132.emf"/><Relationship Id="rId195" Type="http://schemas.openxmlformats.org/officeDocument/2006/relationships/image" Target="media/image145.png"/><Relationship Id="rId209" Type="http://schemas.openxmlformats.org/officeDocument/2006/relationships/header" Target="header41.xml"/><Relationship Id="rId190" Type="http://schemas.openxmlformats.org/officeDocument/2006/relationships/image" Target="media/image143.png"/><Relationship Id="rId204" Type="http://schemas.openxmlformats.org/officeDocument/2006/relationships/image" Target="media/image154.png"/><Relationship Id="rId220" Type="http://schemas.openxmlformats.org/officeDocument/2006/relationships/image" Target="media/image169.png"/><Relationship Id="rId225" Type="http://schemas.openxmlformats.org/officeDocument/2006/relationships/image" Target="media/image174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header" Target="header24.xml"/><Relationship Id="rId106" Type="http://schemas.openxmlformats.org/officeDocument/2006/relationships/image" Target="media/image68.emf"/><Relationship Id="rId127" Type="http://schemas.openxmlformats.org/officeDocument/2006/relationships/image" Target="media/image89.emf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52" Type="http://schemas.openxmlformats.org/officeDocument/2006/relationships/image" Target="media/image23.png"/><Relationship Id="rId73" Type="http://schemas.openxmlformats.org/officeDocument/2006/relationships/image" Target="media/image35.emf"/><Relationship Id="rId78" Type="http://schemas.openxmlformats.org/officeDocument/2006/relationships/image" Target="media/image40.emf"/><Relationship Id="rId94" Type="http://schemas.openxmlformats.org/officeDocument/2006/relationships/image" Target="media/image56.emf"/><Relationship Id="rId99" Type="http://schemas.openxmlformats.org/officeDocument/2006/relationships/image" Target="media/image61.emf"/><Relationship Id="rId101" Type="http://schemas.openxmlformats.org/officeDocument/2006/relationships/image" Target="media/image63.emf"/><Relationship Id="rId122" Type="http://schemas.openxmlformats.org/officeDocument/2006/relationships/image" Target="media/image84.emf"/><Relationship Id="rId143" Type="http://schemas.openxmlformats.org/officeDocument/2006/relationships/image" Target="media/image105.emf"/><Relationship Id="rId148" Type="http://schemas.openxmlformats.org/officeDocument/2006/relationships/image" Target="media/image110.emf"/><Relationship Id="rId164" Type="http://schemas.openxmlformats.org/officeDocument/2006/relationships/image" Target="media/image124.emf"/><Relationship Id="rId169" Type="http://schemas.openxmlformats.org/officeDocument/2006/relationships/image" Target="media/image126.png"/><Relationship Id="rId185" Type="http://schemas.openxmlformats.org/officeDocument/2006/relationships/image" Target="media/image1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3.emf"/><Relationship Id="rId210" Type="http://schemas.openxmlformats.org/officeDocument/2006/relationships/image" Target="media/image159.png"/><Relationship Id="rId215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header" Target="header19.xml"/><Relationship Id="rId68" Type="http://schemas.openxmlformats.org/officeDocument/2006/relationships/image" Target="media/image31.png"/><Relationship Id="rId89" Type="http://schemas.openxmlformats.org/officeDocument/2006/relationships/image" Target="media/image51.emf"/><Relationship Id="rId112" Type="http://schemas.openxmlformats.org/officeDocument/2006/relationships/image" Target="media/image74.emf"/><Relationship Id="rId133" Type="http://schemas.openxmlformats.org/officeDocument/2006/relationships/image" Target="media/image95.emf"/><Relationship Id="rId154" Type="http://schemas.openxmlformats.org/officeDocument/2006/relationships/image" Target="media/image116.emf"/><Relationship Id="rId175" Type="http://schemas.openxmlformats.org/officeDocument/2006/relationships/image" Target="media/image128.emf"/><Relationship Id="rId196" Type="http://schemas.openxmlformats.org/officeDocument/2006/relationships/image" Target="media/image146.png"/><Relationship Id="rId200" Type="http://schemas.openxmlformats.org/officeDocument/2006/relationships/image" Target="media/image150.png"/><Relationship Id="rId16" Type="http://schemas.openxmlformats.org/officeDocument/2006/relationships/image" Target="media/image5.png"/><Relationship Id="rId221" Type="http://schemas.openxmlformats.org/officeDocument/2006/relationships/image" Target="media/image170.png"/><Relationship Id="rId37" Type="http://schemas.openxmlformats.org/officeDocument/2006/relationships/header" Target="header14.xml"/><Relationship Id="rId58" Type="http://schemas.openxmlformats.org/officeDocument/2006/relationships/image" Target="media/image26.png"/><Relationship Id="rId79" Type="http://schemas.openxmlformats.org/officeDocument/2006/relationships/image" Target="media/image41.emf"/><Relationship Id="rId102" Type="http://schemas.openxmlformats.org/officeDocument/2006/relationships/image" Target="media/image64.emf"/><Relationship Id="rId123" Type="http://schemas.openxmlformats.org/officeDocument/2006/relationships/image" Target="media/image85.emf"/><Relationship Id="rId144" Type="http://schemas.openxmlformats.org/officeDocument/2006/relationships/image" Target="media/image106.emf"/><Relationship Id="rId90" Type="http://schemas.openxmlformats.org/officeDocument/2006/relationships/image" Target="media/image52.emf"/><Relationship Id="rId165" Type="http://schemas.openxmlformats.org/officeDocument/2006/relationships/header" Target="header33.xml"/><Relationship Id="rId186" Type="http://schemas.openxmlformats.org/officeDocument/2006/relationships/image" Target="media/image139.emf"/><Relationship Id="rId211" Type="http://schemas.openxmlformats.org/officeDocument/2006/relationships/image" Target="media/image160.png"/><Relationship Id="rId27" Type="http://schemas.openxmlformats.org/officeDocument/2006/relationships/header" Target="header9.xml"/><Relationship Id="rId48" Type="http://schemas.openxmlformats.org/officeDocument/2006/relationships/image" Target="media/image21.png"/><Relationship Id="rId69" Type="http://schemas.openxmlformats.org/officeDocument/2006/relationships/header" Target="header30.xml"/><Relationship Id="rId113" Type="http://schemas.openxmlformats.org/officeDocument/2006/relationships/image" Target="media/image75.emf"/><Relationship Id="rId134" Type="http://schemas.openxmlformats.org/officeDocument/2006/relationships/image" Target="media/image96.emf"/><Relationship Id="rId80" Type="http://schemas.openxmlformats.org/officeDocument/2006/relationships/image" Target="media/image42.emf"/><Relationship Id="rId155" Type="http://schemas.openxmlformats.org/officeDocument/2006/relationships/image" Target="media/image117.emf"/><Relationship Id="rId176" Type="http://schemas.openxmlformats.org/officeDocument/2006/relationships/image" Target="media/image129.emf"/><Relationship Id="rId197" Type="http://schemas.openxmlformats.org/officeDocument/2006/relationships/image" Target="media/image147.png"/><Relationship Id="rId201" Type="http://schemas.openxmlformats.org/officeDocument/2006/relationships/image" Target="media/image151.png"/><Relationship Id="rId222" Type="http://schemas.openxmlformats.org/officeDocument/2006/relationships/image" Target="media/image171.png"/><Relationship Id="rId17" Type="http://schemas.openxmlformats.org/officeDocument/2006/relationships/header" Target="header4.xml"/><Relationship Id="rId38" Type="http://schemas.openxmlformats.org/officeDocument/2006/relationships/image" Target="media/image16.png"/><Relationship Id="rId59" Type="http://schemas.openxmlformats.org/officeDocument/2006/relationships/header" Target="header25.xml"/><Relationship Id="rId103" Type="http://schemas.openxmlformats.org/officeDocument/2006/relationships/image" Target="media/image65.emf"/><Relationship Id="rId124" Type="http://schemas.openxmlformats.org/officeDocument/2006/relationships/image" Target="media/image86.emf"/><Relationship Id="rId70" Type="http://schemas.openxmlformats.org/officeDocument/2006/relationships/image" Target="media/image32.emf"/><Relationship Id="rId91" Type="http://schemas.openxmlformats.org/officeDocument/2006/relationships/image" Target="media/image53.emf"/><Relationship Id="rId145" Type="http://schemas.openxmlformats.org/officeDocument/2006/relationships/image" Target="media/image107.emf"/><Relationship Id="rId166" Type="http://schemas.openxmlformats.org/officeDocument/2006/relationships/header" Target="header34.xml"/><Relationship Id="rId187" Type="http://schemas.openxmlformats.org/officeDocument/2006/relationships/image" Target="media/image140.emf"/><Relationship Id="rId1" Type="http://schemas.openxmlformats.org/officeDocument/2006/relationships/customXml" Target="../customXml/item1.xml"/><Relationship Id="rId212" Type="http://schemas.openxmlformats.org/officeDocument/2006/relationships/image" Target="media/image161.png"/><Relationship Id="rId28" Type="http://schemas.openxmlformats.org/officeDocument/2006/relationships/image" Target="media/image11.png"/><Relationship Id="rId49" Type="http://schemas.openxmlformats.org/officeDocument/2006/relationships/header" Target="header20.xml"/><Relationship Id="rId114" Type="http://schemas.openxmlformats.org/officeDocument/2006/relationships/image" Target="media/image76.emf"/><Relationship Id="rId60" Type="http://schemas.openxmlformats.org/officeDocument/2006/relationships/image" Target="media/image27.png"/><Relationship Id="rId81" Type="http://schemas.openxmlformats.org/officeDocument/2006/relationships/image" Target="media/image43.emf"/><Relationship Id="rId135" Type="http://schemas.openxmlformats.org/officeDocument/2006/relationships/image" Target="media/image97.emf"/><Relationship Id="rId156" Type="http://schemas.openxmlformats.org/officeDocument/2006/relationships/image" Target="media/image118.emf"/><Relationship Id="rId177" Type="http://schemas.openxmlformats.org/officeDocument/2006/relationships/image" Target="media/image130.emf"/><Relationship Id="rId198" Type="http://schemas.openxmlformats.org/officeDocument/2006/relationships/image" Target="media/image148.png"/><Relationship Id="rId202" Type="http://schemas.openxmlformats.org/officeDocument/2006/relationships/image" Target="media/image152.png"/><Relationship Id="rId223" Type="http://schemas.openxmlformats.org/officeDocument/2006/relationships/image" Target="media/image172.png"/><Relationship Id="rId18" Type="http://schemas.openxmlformats.org/officeDocument/2006/relationships/image" Target="media/image6.png"/><Relationship Id="rId39" Type="http://schemas.openxmlformats.org/officeDocument/2006/relationships/header" Target="header15.xml"/><Relationship Id="rId50" Type="http://schemas.openxmlformats.org/officeDocument/2006/relationships/image" Target="media/image22.png"/><Relationship Id="rId104" Type="http://schemas.openxmlformats.org/officeDocument/2006/relationships/image" Target="media/image66.emf"/><Relationship Id="rId125" Type="http://schemas.openxmlformats.org/officeDocument/2006/relationships/image" Target="media/image87.emf"/><Relationship Id="rId146" Type="http://schemas.openxmlformats.org/officeDocument/2006/relationships/image" Target="media/image108.emf"/><Relationship Id="rId167" Type="http://schemas.openxmlformats.org/officeDocument/2006/relationships/header" Target="header35.xml"/><Relationship Id="rId188" Type="http://schemas.openxmlformats.org/officeDocument/2006/relationships/image" Target="media/image141.emf"/><Relationship Id="rId71" Type="http://schemas.openxmlformats.org/officeDocument/2006/relationships/image" Target="media/image33.emf"/><Relationship Id="rId92" Type="http://schemas.openxmlformats.org/officeDocument/2006/relationships/image" Target="media/image54.emf"/><Relationship Id="rId213" Type="http://schemas.openxmlformats.org/officeDocument/2006/relationships/image" Target="media/image162.emf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40" Type="http://schemas.openxmlformats.org/officeDocument/2006/relationships/image" Target="media/image17.png"/><Relationship Id="rId115" Type="http://schemas.openxmlformats.org/officeDocument/2006/relationships/image" Target="media/image77.emf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31.emf"/><Relationship Id="rId61" Type="http://schemas.openxmlformats.org/officeDocument/2006/relationships/header" Target="header26.xml"/><Relationship Id="rId82" Type="http://schemas.openxmlformats.org/officeDocument/2006/relationships/image" Target="media/image44.emf"/><Relationship Id="rId199" Type="http://schemas.openxmlformats.org/officeDocument/2006/relationships/image" Target="media/image149.png"/><Relationship Id="rId203" Type="http://schemas.openxmlformats.org/officeDocument/2006/relationships/image" Target="media/image153.png"/><Relationship Id="rId19" Type="http://schemas.openxmlformats.org/officeDocument/2006/relationships/header" Target="header5.xml"/><Relationship Id="rId224" Type="http://schemas.openxmlformats.org/officeDocument/2006/relationships/image" Target="media/image173.png"/><Relationship Id="rId30" Type="http://schemas.openxmlformats.org/officeDocument/2006/relationships/image" Target="media/image12.png"/><Relationship Id="rId105" Type="http://schemas.openxmlformats.org/officeDocument/2006/relationships/image" Target="media/image67.emf"/><Relationship Id="rId126" Type="http://schemas.openxmlformats.org/officeDocument/2006/relationships/image" Target="media/image88.emf"/><Relationship Id="rId147" Type="http://schemas.openxmlformats.org/officeDocument/2006/relationships/image" Target="media/image109.emf"/><Relationship Id="rId168" Type="http://schemas.openxmlformats.org/officeDocument/2006/relationships/image" Target="media/image125.png"/><Relationship Id="rId51" Type="http://schemas.openxmlformats.org/officeDocument/2006/relationships/header" Target="header21.xml"/><Relationship Id="rId72" Type="http://schemas.openxmlformats.org/officeDocument/2006/relationships/image" Target="media/image34.emf"/><Relationship Id="rId93" Type="http://schemas.openxmlformats.org/officeDocument/2006/relationships/image" Target="media/image55.emf"/><Relationship Id="rId189" Type="http://schemas.openxmlformats.org/officeDocument/2006/relationships/image" Target="media/image142.emf"/><Relationship Id="rId3" Type="http://schemas.openxmlformats.org/officeDocument/2006/relationships/settings" Target="settings.xml"/><Relationship Id="rId214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1A399-B53B-48C7-AC2D-0B25CD29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96</Pages>
  <Words>12235</Words>
  <Characters>69742</Characters>
  <Application>Microsoft Office Word</Application>
  <DocSecurity>0</DocSecurity>
  <Lines>581</Lines>
  <Paragraphs>163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bendoukha</dc:creator>
  <cp:keywords/>
  <dc:description/>
  <cp:lastModifiedBy>Asus</cp:lastModifiedBy>
  <cp:revision>6</cp:revision>
  <cp:lastPrinted>2021-08-15T12:31:00Z</cp:lastPrinted>
  <dcterms:created xsi:type="dcterms:W3CDTF">2022-02-22T15:50:00Z</dcterms:created>
  <dcterms:modified xsi:type="dcterms:W3CDTF">2022-02-23T06:00:00Z</dcterms:modified>
</cp:coreProperties>
</file>