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8037C" w:rsidRDefault="005A12AA">
      <w:r>
        <w:rPr>
          <w:rtl/>
        </w:rPr>
        <w:t xml:space="preserve">و لا </w:t>
      </w:r>
      <w:proofErr w:type="spellStart"/>
      <w:r>
        <w:rPr>
          <w:rtl/>
        </w:rPr>
        <w:t>تعتدو</w:t>
      </w:r>
      <w:proofErr w:type="spellEnd"/>
    </w:p>
    <w:p w14:paraId="00000002" w14:textId="77777777" w:rsidR="00A8037C" w:rsidRDefault="005A12AA">
      <w:proofErr w:type="spellStart"/>
      <w:r>
        <w:t>but</w:t>
      </w:r>
      <w:proofErr w:type="spellEnd"/>
      <w:r>
        <w:t xml:space="preserve"> </w:t>
      </w:r>
      <w:proofErr w:type="spellStart"/>
      <w:r>
        <w:t>transgress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limits</w:t>
      </w:r>
      <w:proofErr w:type="spellEnd"/>
    </w:p>
    <w:p w14:paraId="00000003" w14:textId="77777777" w:rsidR="00A8037C" w:rsidRDefault="005A12AA">
      <w:r>
        <w:t>e não ultrapassem os limites</w:t>
      </w:r>
    </w:p>
    <w:p w14:paraId="00000004" w14:textId="77777777" w:rsidR="00A8037C" w:rsidRDefault="005A12AA">
      <w:r>
        <w:t xml:space="preserve"> </w:t>
      </w:r>
    </w:p>
    <w:p w14:paraId="00000005" w14:textId="77777777" w:rsidR="00A8037C" w:rsidRDefault="005A12AA">
      <w:r>
        <w:rPr>
          <w:rtl/>
        </w:rPr>
        <w:t>و لا تعثوا في الأرض مفسدين</w:t>
      </w:r>
      <w:r>
        <w:t xml:space="preserve">. </w:t>
      </w:r>
    </w:p>
    <w:p w14:paraId="00000006" w14:textId="77777777" w:rsidR="00A8037C" w:rsidRDefault="005A12AA">
      <w:r>
        <w:t xml:space="preserve"> </w:t>
      </w:r>
      <w:proofErr w:type="spellStart"/>
      <w:r>
        <w:t>and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corruptly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mischief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</w:p>
    <w:p w14:paraId="00000007" w14:textId="77777777" w:rsidR="00A8037C" w:rsidRDefault="005A12AA">
      <w:r>
        <w:t>e não corrompam a terra causando corrupção</w:t>
      </w:r>
    </w:p>
    <w:p w14:paraId="00000008" w14:textId="77777777" w:rsidR="00A8037C" w:rsidRDefault="00A8037C"/>
    <w:p w14:paraId="00000009" w14:textId="77777777" w:rsidR="00A8037C" w:rsidRDefault="005A12AA">
      <w:r>
        <w:rPr>
          <w:rtl/>
        </w:rPr>
        <w:t>و لا تلبسوا الحق بالباطل</w:t>
      </w:r>
      <w:r>
        <w:t xml:space="preserve"> </w:t>
      </w:r>
    </w:p>
    <w:p w14:paraId="0000000A" w14:textId="77777777" w:rsidR="00A8037C" w:rsidRDefault="005A12AA">
      <w:proofErr w:type="spellStart"/>
      <w:r>
        <w:t>And</w:t>
      </w:r>
      <w:proofErr w:type="spellEnd"/>
      <w:r>
        <w:t xml:space="preserve"> mix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falsehood</w:t>
      </w:r>
      <w:proofErr w:type="spellEnd"/>
    </w:p>
    <w:p w14:paraId="0000000B" w14:textId="77777777" w:rsidR="00A8037C" w:rsidRDefault="005A12AA">
      <w:r>
        <w:t>E não cubram a verdade com a falsidade</w:t>
      </w:r>
    </w:p>
    <w:p w14:paraId="0000000C" w14:textId="77777777" w:rsidR="00A8037C" w:rsidRDefault="005A12AA">
      <w:r>
        <w:rPr>
          <w:rtl/>
        </w:rPr>
        <w:t>و لا تقف ما ليس لك به علم</w:t>
      </w:r>
      <w:r>
        <w:t xml:space="preserve"> </w:t>
      </w:r>
    </w:p>
    <w:p w14:paraId="0000000D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 </w:t>
      </w:r>
      <w:proofErr w:type="spellStart"/>
      <w:r>
        <w:t>knowledge</w:t>
      </w:r>
      <w:proofErr w:type="spellEnd"/>
    </w:p>
    <w:p w14:paraId="0000000E" w14:textId="77777777" w:rsidR="00A8037C" w:rsidRDefault="005A12AA">
      <w:r>
        <w:t>E não sigas aquilo que não tens conhecimento</w:t>
      </w:r>
    </w:p>
    <w:p w14:paraId="0000000F" w14:textId="77777777" w:rsidR="00A8037C" w:rsidRDefault="00A8037C"/>
    <w:p w14:paraId="00000010" w14:textId="77777777" w:rsidR="00A8037C" w:rsidRDefault="005A12AA">
      <w:r>
        <w:rPr>
          <w:rtl/>
        </w:rPr>
        <w:t>و لا تمش في الأرض مرحا</w:t>
      </w:r>
      <w:r>
        <w:t xml:space="preserve"> </w:t>
      </w:r>
    </w:p>
    <w:p w14:paraId="00000011" w14:textId="77777777" w:rsidR="00A8037C" w:rsidRDefault="005A12AA"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conc</w:t>
      </w:r>
      <w:r>
        <w:t>eit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arrogance</w:t>
      </w:r>
      <w:proofErr w:type="spellEnd"/>
    </w:p>
    <w:p w14:paraId="00000012" w14:textId="77777777" w:rsidR="00A8037C" w:rsidRDefault="005A12AA">
      <w:r>
        <w:t>E não caminhes na terra com arrogância</w:t>
      </w:r>
    </w:p>
    <w:p w14:paraId="00000013" w14:textId="77777777" w:rsidR="00A8037C" w:rsidRDefault="00A8037C"/>
    <w:p w14:paraId="00000014" w14:textId="77777777" w:rsidR="00A8037C" w:rsidRDefault="005A12AA">
      <w:r>
        <w:rPr>
          <w:rtl/>
        </w:rPr>
        <w:t>و لا تصعر خدك للناس</w:t>
      </w:r>
    </w:p>
    <w:p w14:paraId="00000015" w14:textId="77777777" w:rsidR="00A8037C" w:rsidRDefault="005A12AA"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face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pride</w:t>
      </w:r>
      <w:proofErr w:type="spellEnd"/>
    </w:p>
    <w:p w14:paraId="00000016" w14:textId="77777777" w:rsidR="00A8037C" w:rsidRDefault="005A12AA">
      <w:r>
        <w:t xml:space="preserve">E não afastes o teu rosto das pessoas </w:t>
      </w:r>
    </w:p>
    <w:p w14:paraId="00000017" w14:textId="77777777" w:rsidR="00A8037C" w:rsidRDefault="00A8037C"/>
    <w:p w14:paraId="00000018" w14:textId="77777777" w:rsidR="00A8037C" w:rsidRDefault="005A12AA">
      <w:r>
        <w:rPr>
          <w:rtl/>
        </w:rPr>
        <w:t>و اخفض جناحك للمؤمنين</w:t>
      </w:r>
      <w:r>
        <w:t xml:space="preserve">.  </w:t>
      </w:r>
    </w:p>
    <w:p w14:paraId="00000019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wings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believers</w:t>
      </w:r>
      <w:proofErr w:type="spellEnd"/>
    </w:p>
    <w:p w14:paraId="0000001A" w14:textId="3D5679CE" w:rsidR="00A8037C" w:rsidRDefault="005A12AA">
      <w:r>
        <w:t>E baixa as tuas asas para</w:t>
      </w:r>
      <w:r>
        <w:t xml:space="preserve"> os </w:t>
      </w:r>
      <w:r>
        <w:t>crentes</w:t>
      </w:r>
    </w:p>
    <w:p w14:paraId="0000001B" w14:textId="77777777" w:rsidR="00A8037C" w:rsidRDefault="00A8037C"/>
    <w:p w14:paraId="0000001C" w14:textId="77777777" w:rsidR="00A8037C" w:rsidRDefault="005A12AA">
      <w:r>
        <w:rPr>
          <w:rtl/>
        </w:rPr>
        <w:t>و اغضض من صوتك</w:t>
      </w:r>
      <w:r>
        <w:t xml:space="preserve"> </w:t>
      </w:r>
    </w:p>
    <w:p w14:paraId="0000001D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voice</w:t>
      </w:r>
      <w:proofErr w:type="spellEnd"/>
    </w:p>
    <w:p w14:paraId="0000001E" w14:textId="77777777" w:rsidR="00A8037C" w:rsidRDefault="005A12AA">
      <w:r>
        <w:t>e baixa a tua voz</w:t>
      </w:r>
    </w:p>
    <w:p w14:paraId="0000001F" w14:textId="77777777" w:rsidR="00A8037C" w:rsidRDefault="00A8037C"/>
    <w:p w14:paraId="00000020" w14:textId="77777777" w:rsidR="00A8037C" w:rsidRDefault="005A12AA">
      <w:r>
        <w:rPr>
          <w:rtl/>
        </w:rPr>
        <w:lastRenderedPageBreak/>
        <w:t>و اقصد في مشيك</w:t>
      </w:r>
      <w:r>
        <w:t xml:space="preserve">.   </w:t>
      </w:r>
    </w:p>
    <w:p w14:paraId="00000021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moderate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walking</w:t>
      </w:r>
      <w:proofErr w:type="spellEnd"/>
    </w:p>
    <w:p w14:paraId="00000022" w14:textId="77777777" w:rsidR="00A8037C" w:rsidRDefault="005A12AA">
      <w:r>
        <w:t>E sê moderado no andar</w:t>
      </w:r>
    </w:p>
    <w:p w14:paraId="00000023" w14:textId="77777777" w:rsidR="00A8037C" w:rsidRDefault="00A8037C"/>
    <w:p w14:paraId="00000024" w14:textId="77777777" w:rsidR="00A8037C" w:rsidRDefault="005A12AA">
      <w:r>
        <w:rPr>
          <w:rtl/>
        </w:rPr>
        <w:t>و اعرض عن الجاهلين</w:t>
      </w:r>
      <w:r>
        <w:t xml:space="preserve">. </w:t>
      </w:r>
    </w:p>
    <w:p w14:paraId="00000025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foolish</w:t>
      </w:r>
      <w:proofErr w:type="spellEnd"/>
    </w:p>
    <w:p w14:paraId="00000026" w14:textId="77777777" w:rsidR="00A8037C" w:rsidRDefault="005A12AA">
      <w:r>
        <w:t>e afaste-te dos ignorantes</w:t>
      </w:r>
    </w:p>
    <w:p w14:paraId="00000027" w14:textId="77777777" w:rsidR="00A8037C" w:rsidRDefault="00A8037C"/>
    <w:p w14:paraId="00000028" w14:textId="77777777" w:rsidR="00A8037C" w:rsidRDefault="005A12AA">
      <w:r>
        <w:rPr>
          <w:rtl/>
        </w:rPr>
        <w:t>خذ العفو و أمر بالعرف</w:t>
      </w:r>
      <w:r>
        <w:t xml:space="preserve">. </w:t>
      </w:r>
    </w:p>
    <w:p w14:paraId="00000029" w14:textId="77777777" w:rsidR="00A8037C" w:rsidRDefault="005A12AA">
      <w:r>
        <w:t xml:space="preserve"> Show </w:t>
      </w:r>
      <w:proofErr w:type="spellStart"/>
      <w:r>
        <w:t>forgiveness</w:t>
      </w:r>
      <w:proofErr w:type="spellEnd"/>
      <w:r>
        <w:t xml:space="preserve">, </w:t>
      </w:r>
      <w:proofErr w:type="spellStart"/>
      <w:r>
        <w:t>enjoin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good</w:t>
      </w:r>
      <w:proofErr w:type="spellEnd"/>
    </w:p>
    <w:p w14:paraId="0000002A" w14:textId="77777777" w:rsidR="00A8037C" w:rsidRDefault="005A12AA">
      <w:r>
        <w:t>Sê perdoador, e ordena o bem</w:t>
      </w:r>
    </w:p>
    <w:p w14:paraId="0000002B" w14:textId="77777777" w:rsidR="00A8037C" w:rsidRDefault="00A8037C"/>
    <w:p w14:paraId="0000002C" w14:textId="77777777" w:rsidR="00A8037C" w:rsidRDefault="005A12AA">
      <w:r>
        <w:rPr>
          <w:rtl/>
        </w:rPr>
        <w:t>ادفع بالتي هي أحسن</w:t>
      </w:r>
      <w:r>
        <w:t xml:space="preserve">.      </w:t>
      </w:r>
    </w:p>
    <w:p w14:paraId="0000002D" w14:textId="77777777" w:rsidR="00A8037C" w:rsidRDefault="005A12AA">
      <w:proofErr w:type="spellStart"/>
      <w:r>
        <w:t>Repel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evil</w:t>
      </w:r>
      <w:proofErr w:type="spellEnd"/>
      <w:r>
        <w:t xml:space="preserve">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</w:p>
    <w:p w14:paraId="0000002E" w14:textId="77777777" w:rsidR="00A8037C" w:rsidRDefault="005A12AA">
      <w:r>
        <w:t xml:space="preserve">E defende-te ( do mal) com o que há de melhor </w:t>
      </w:r>
    </w:p>
    <w:p w14:paraId="0000002F" w14:textId="77777777" w:rsidR="00A8037C" w:rsidRDefault="00A8037C"/>
    <w:p w14:paraId="00000030" w14:textId="77777777" w:rsidR="00A8037C" w:rsidRDefault="005A12AA">
      <w:r>
        <w:rPr>
          <w:rtl/>
        </w:rPr>
        <w:t>ادع إلى سبيل ربك بالحكمة</w:t>
      </w:r>
    </w:p>
    <w:p w14:paraId="00000031" w14:textId="77777777" w:rsidR="00A8037C" w:rsidRDefault="005A12AA">
      <w:r>
        <w:t xml:space="preserve">Invite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Lord (i.e. </w:t>
      </w:r>
      <w:proofErr w:type="spellStart"/>
      <w:r>
        <w:t>Islâm</w:t>
      </w:r>
      <w:proofErr w:type="spellEnd"/>
      <w:r>
        <w:t xml:space="preserve">) </w:t>
      </w:r>
      <w:proofErr w:type="spellStart"/>
      <w:r>
        <w:t>w</w:t>
      </w:r>
      <w:r>
        <w:t>ith</w:t>
      </w:r>
      <w:proofErr w:type="spellEnd"/>
      <w:r>
        <w:t xml:space="preserve"> </w:t>
      </w:r>
      <w:proofErr w:type="spellStart"/>
      <w:r>
        <w:t>wisdom</w:t>
      </w:r>
      <w:proofErr w:type="spellEnd"/>
    </w:p>
    <w:p w14:paraId="00000032" w14:textId="77777777" w:rsidR="00A8037C" w:rsidRDefault="005A12AA">
      <w:r>
        <w:t>E convida para o caminho do teu Senhor com sabedoria</w:t>
      </w:r>
    </w:p>
    <w:p w14:paraId="00000033" w14:textId="77777777" w:rsidR="00A8037C" w:rsidRDefault="00A8037C"/>
    <w:p w14:paraId="00000034" w14:textId="77777777" w:rsidR="00A8037C" w:rsidRDefault="005A12AA">
      <w:r>
        <w:rPr>
          <w:rtl/>
        </w:rPr>
        <w:t>لا تبطلوا صدقاتكم بالمن و الأذى</w:t>
      </w:r>
    </w:p>
    <w:p w14:paraId="00000035" w14:textId="77777777" w:rsidR="00A8037C" w:rsidRDefault="005A12AA">
      <w:r>
        <w:t xml:space="preserve"> Do </w:t>
      </w:r>
      <w:proofErr w:type="spellStart"/>
      <w:r>
        <w:t>not</w:t>
      </w:r>
      <w:proofErr w:type="spellEnd"/>
      <w:r>
        <w:t xml:space="preserve"> render in </w:t>
      </w:r>
      <w:proofErr w:type="spellStart"/>
      <w:r>
        <w:t>vain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charity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reminders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generosity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injury</w:t>
      </w:r>
      <w:proofErr w:type="spellEnd"/>
    </w:p>
    <w:p w14:paraId="00000036" w14:textId="77777777" w:rsidR="00A8037C" w:rsidRDefault="005A12AA">
      <w:r>
        <w:t>E não invalidem as vossas caridades ao relembrar os outros os vossos favores o</w:t>
      </w:r>
      <w:r>
        <w:t>u com injúria</w:t>
      </w:r>
    </w:p>
    <w:p w14:paraId="00000037" w14:textId="77777777" w:rsidR="00A8037C" w:rsidRDefault="00A8037C"/>
    <w:p w14:paraId="00000038" w14:textId="77777777" w:rsidR="00A8037C" w:rsidRDefault="005A12AA">
      <w:r>
        <w:rPr>
          <w:rtl/>
        </w:rPr>
        <w:t>و لا تأكلوا أموالكم بينكم بالباطل</w:t>
      </w:r>
    </w:p>
    <w:p w14:paraId="00000039" w14:textId="77777777" w:rsidR="00A8037C" w:rsidRDefault="005A12AA">
      <w:r>
        <w:t xml:space="preserve"> 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another’s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unjustly</w:t>
      </w:r>
      <w:proofErr w:type="spellEnd"/>
      <w:r>
        <w:t xml:space="preserve"> </w:t>
      </w:r>
    </w:p>
    <w:p w14:paraId="0000003A" w14:textId="77777777" w:rsidR="00A8037C" w:rsidRDefault="005A12AA">
      <w:r>
        <w:t xml:space="preserve">E não consumam os bens uns dos outros injustamente </w:t>
      </w:r>
    </w:p>
    <w:p w14:paraId="0000003B" w14:textId="77777777" w:rsidR="00A8037C" w:rsidRDefault="00A8037C"/>
    <w:p w14:paraId="0000003C" w14:textId="77777777" w:rsidR="00A8037C" w:rsidRDefault="005A12AA">
      <w:r>
        <w:rPr>
          <w:rtl/>
        </w:rPr>
        <w:t>و لا تنابزوا بالألقاب</w:t>
      </w:r>
      <w:r>
        <w:t xml:space="preserve">. </w:t>
      </w:r>
    </w:p>
    <w:p w14:paraId="0000003D" w14:textId="77777777" w:rsidR="00A8037C" w:rsidRDefault="005A12AA">
      <w:proofErr w:type="spellStart"/>
      <w:r>
        <w:t>nor</w:t>
      </w:r>
      <w:proofErr w:type="spellEnd"/>
      <w:r>
        <w:t xml:space="preserve"> </w:t>
      </w:r>
      <w:proofErr w:type="spellStart"/>
      <w:r>
        <w:t>insult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nicknames</w:t>
      </w:r>
      <w:proofErr w:type="spellEnd"/>
    </w:p>
    <w:p w14:paraId="0000003E" w14:textId="77777777" w:rsidR="00A8037C" w:rsidRDefault="005A12AA">
      <w:r>
        <w:t>e não insultem uns aos outros com alcunhas</w:t>
      </w:r>
    </w:p>
    <w:p w14:paraId="0000003F" w14:textId="77777777" w:rsidR="00A8037C" w:rsidRDefault="00A8037C"/>
    <w:p w14:paraId="00000040" w14:textId="77777777" w:rsidR="00A8037C" w:rsidRDefault="005A12AA">
      <w:r>
        <w:rPr>
          <w:rtl/>
        </w:rPr>
        <w:t>و لا يسخر قوم من قوم</w:t>
      </w:r>
      <w:r>
        <w:t xml:space="preserve"> </w:t>
      </w:r>
    </w:p>
    <w:p w14:paraId="00000041" w14:textId="77777777" w:rsidR="00A8037C" w:rsidRDefault="005A12AA">
      <w:proofErr w:type="spellStart"/>
      <w:r>
        <w:t>Let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scoff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group</w:t>
      </w:r>
      <w:proofErr w:type="spellEnd"/>
    </w:p>
    <w:p w14:paraId="00000042" w14:textId="77777777" w:rsidR="00A8037C" w:rsidRDefault="005A12AA">
      <w:r>
        <w:t>E que nenhum povo goze com o outro povo</w:t>
      </w:r>
    </w:p>
    <w:p w14:paraId="00000043" w14:textId="77777777" w:rsidR="00A8037C" w:rsidRDefault="005A12AA">
      <w:r>
        <w:rPr>
          <w:rtl/>
        </w:rPr>
        <w:t>و لا يغتب بعضكم بعضا</w:t>
      </w:r>
    </w:p>
    <w:p w14:paraId="00000044" w14:textId="77777777" w:rsidR="00A8037C" w:rsidRDefault="005A12AA">
      <w:proofErr w:type="spellStart"/>
      <w:r>
        <w:t>neither</w:t>
      </w:r>
      <w:proofErr w:type="spellEnd"/>
      <w:r>
        <w:t xml:space="preserve"> </w:t>
      </w:r>
      <w:proofErr w:type="spellStart"/>
      <w:r>
        <w:t>backbite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</w:p>
    <w:p w14:paraId="00000045" w14:textId="77777777" w:rsidR="00A8037C" w:rsidRDefault="005A12AA">
      <w:r>
        <w:t>e não falem mal uns dos outros</w:t>
      </w:r>
    </w:p>
    <w:p w14:paraId="00000046" w14:textId="77777777" w:rsidR="00A8037C" w:rsidRDefault="005A12AA">
      <w:r>
        <w:rPr>
          <w:rtl/>
        </w:rPr>
        <w:t>و لا تجسسوا</w:t>
      </w:r>
      <w:r>
        <w:t xml:space="preserve">.       </w:t>
      </w:r>
    </w:p>
    <w:p w14:paraId="00000047" w14:textId="77777777" w:rsidR="00A8037C" w:rsidRDefault="005A12AA">
      <w:r>
        <w:t>E não espi</w:t>
      </w:r>
      <w:r>
        <w:t>em</w:t>
      </w:r>
    </w:p>
    <w:p w14:paraId="00000048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spy</w:t>
      </w:r>
      <w:proofErr w:type="spellEnd"/>
      <w:r>
        <w:t xml:space="preserve"> </w:t>
      </w:r>
      <w:proofErr w:type="spellStart"/>
      <w:r>
        <w:t>not</w:t>
      </w:r>
      <w:proofErr w:type="spellEnd"/>
    </w:p>
    <w:p w14:paraId="00000049" w14:textId="77777777" w:rsidR="00A8037C" w:rsidRDefault="00A8037C"/>
    <w:p w14:paraId="0000004A" w14:textId="77777777" w:rsidR="00A8037C" w:rsidRDefault="005A12AA">
      <w:proofErr w:type="spellStart"/>
      <w:r>
        <w:rPr>
          <w:rtl/>
        </w:rPr>
        <w:t>إجتنبوا</w:t>
      </w:r>
      <w:proofErr w:type="spellEnd"/>
      <w:r>
        <w:rPr>
          <w:rtl/>
        </w:rPr>
        <w:t xml:space="preserve"> كثيرا من الظن</w:t>
      </w:r>
    </w:p>
    <w:p w14:paraId="0000004B" w14:textId="77777777" w:rsidR="00A8037C" w:rsidRDefault="005A12AA"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suspicion</w:t>
      </w:r>
      <w:proofErr w:type="spellEnd"/>
    </w:p>
    <w:p w14:paraId="0000004C" w14:textId="77777777" w:rsidR="00A8037C" w:rsidRDefault="005A12AA">
      <w:r>
        <w:t>Evitem muito a suspeita</w:t>
      </w:r>
    </w:p>
    <w:p w14:paraId="0000004D" w14:textId="77777777" w:rsidR="00A8037C" w:rsidRDefault="005A12AA">
      <w:r>
        <w:rPr>
          <w:rtl/>
        </w:rPr>
        <w:t>ادخلوا في السلم كافة</w:t>
      </w:r>
      <w:r>
        <w:t xml:space="preserve"> </w:t>
      </w:r>
    </w:p>
    <w:p w14:paraId="0000004E" w14:textId="77777777" w:rsidR="00A8037C" w:rsidRDefault="005A12AA">
      <w:proofErr w:type="spellStart"/>
      <w:r>
        <w:t>Enter</w:t>
      </w:r>
      <w:proofErr w:type="spellEnd"/>
      <w:r>
        <w:t xml:space="preserve"> </w:t>
      </w:r>
      <w:proofErr w:type="spellStart"/>
      <w:r>
        <w:t>perfectly</w:t>
      </w:r>
      <w:proofErr w:type="spellEnd"/>
      <w:r>
        <w:t xml:space="preserve"> in </w:t>
      </w:r>
      <w:proofErr w:type="spellStart"/>
      <w:r>
        <w:t>Islâm</w:t>
      </w:r>
      <w:proofErr w:type="spellEnd"/>
      <w:r>
        <w:t xml:space="preserve"> </w:t>
      </w:r>
    </w:p>
    <w:p w14:paraId="0000004F" w14:textId="77777777" w:rsidR="00A8037C" w:rsidRDefault="005A12AA">
      <w:r>
        <w:t xml:space="preserve">E entrem completamente na religião </w:t>
      </w:r>
    </w:p>
    <w:p w14:paraId="00000050" w14:textId="77777777" w:rsidR="00A8037C" w:rsidRDefault="00A8037C"/>
    <w:p w14:paraId="00000051" w14:textId="77777777" w:rsidR="00A8037C" w:rsidRDefault="005A12AA">
      <w:r>
        <w:rPr>
          <w:rtl/>
        </w:rPr>
        <w:t>و إذا حييتم بتحية فحيوا بأحسن منها</w:t>
      </w:r>
    </w:p>
    <w:p w14:paraId="00000052" w14:textId="77777777" w:rsidR="00A8037C" w:rsidRDefault="005A12AA"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greeted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greeting</w:t>
      </w:r>
      <w:proofErr w:type="spellEnd"/>
      <w:r>
        <w:t xml:space="preserve">, </w:t>
      </w:r>
      <w:proofErr w:type="spellStart"/>
      <w:r>
        <w:t>greet</w:t>
      </w:r>
      <w:proofErr w:type="spellEnd"/>
      <w:r>
        <w:t xml:space="preserve"> in </w:t>
      </w:r>
      <w:proofErr w:type="spellStart"/>
      <w:r>
        <w:t>retur</w:t>
      </w:r>
      <w:r>
        <w:t>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it</w:t>
      </w:r>
      <w:proofErr w:type="spellEnd"/>
    </w:p>
    <w:p w14:paraId="00000053" w14:textId="77777777" w:rsidR="00A8037C" w:rsidRDefault="005A12AA">
      <w:r>
        <w:t>E quando forem saudados com a saudação então respondam com uma saudação melhor</w:t>
      </w:r>
    </w:p>
    <w:p w14:paraId="00000054" w14:textId="77777777" w:rsidR="00A8037C" w:rsidRDefault="00A8037C"/>
    <w:p w14:paraId="00000055" w14:textId="77777777" w:rsidR="00A8037C" w:rsidRDefault="005A12AA">
      <w:r>
        <w:rPr>
          <w:rtl/>
        </w:rPr>
        <w:t>و بالوالدين إحسانا و ذي القربى و اليتامى</w:t>
      </w:r>
      <w:r>
        <w:t xml:space="preserve"> </w:t>
      </w:r>
    </w:p>
    <w:p w14:paraId="00000056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dutiful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to </w:t>
      </w:r>
      <w:proofErr w:type="spellStart"/>
      <w:r>
        <w:t>parents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to </w:t>
      </w:r>
      <w:proofErr w:type="spellStart"/>
      <w:r>
        <w:t>kindred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to </w:t>
      </w:r>
      <w:proofErr w:type="spellStart"/>
      <w:r>
        <w:t>orphans</w:t>
      </w:r>
      <w:proofErr w:type="spellEnd"/>
      <w:r>
        <w:t xml:space="preserve"> </w:t>
      </w:r>
    </w:p>
    <w:p w14:paraId="00000057" w14:textId="77777777" w:rsidR="00A8037C" w:rsidRDefault="005A12AA">
      <w:r>
        <w:t>e tratem bem os vossos pais, os pare</w:t>
      </w:r>
      <w:r>
        <w:t>ntes e os órfãos</w:t>
      </w:r>
    </w:p>
    <w:p w14:paraId="00000058" w14:textId="77777777" w:rsidR="00A8037C" w:rsidRDefault="00A8037C"/>
    <w:p w14:paraId="00000059" w14:textId="77777777" w:rsidR="00A8037C" w:rsidRDefault="005A12AA">
      <w:r>
        <w:rPr>
          <w:rtl/>
        </w:rPr>
        <w:t>و أطعموا البائس الفقير</w:t>
      </w:r>
      <w:r>
        <w:t xml:space="preserve"> </w:t>
      </w:r>
    </w:p>
    <w:p w14:paraId="0000005A" w14:textId="77777777" w:rsidR="00A8037C" w:rsidRDefault="005A12AA">
      <w:proofErr w:type="spellStart"/>
      <w:r>
        <w:t>feed</w:t>
      </w:r>
      <w:proofErr w:type="spellEnd"/>
      <w:r>
        <w:t xml:space="preserve"> </w:t>
      </w:r>
      <w:proofErr w:type="spellStart"/>
      <w:r>
        <w:t>therewith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a hard time</w:t>
      </w:r>
    </w:p>
    <w:p w14:paraId="0000005B" w14:textId="77777777" w:rsidR="00A8037C" w:rsidRDefault="005A12AA">
      <w:r>
        <w:t>e dá de comer ao pobre miserável</w:t>
      </w:r>
    </w:p>
    <w:p w14:paraId="0000005C" w14:textId="77777777" w:rsidR="00A8037C" w:rsidRDefault="005A12AA">
      <w:r>
        <w:rPr>
          <w:rtl/>
        </w:rPr>
        <w:t>و لا تتبدلوا الخبيث بالطيب</w:t>
      </w:r>
    </w:p>
    <w:p w14:paraId="0000005D" w14:textId="77777777" w:rsidR="00A8037C" w:rsidRDefault="005A12AA">
      <w:proofErr w:type="spellStart"/>
      <w:r>
        <w:t>and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) </w:t>
      </w:r>
      <w:proofErr w:type="spellStart"/>
      <w:r>
        <w:t>bad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for (</w:t>
      </w:r>
      <w:proofErr w:type="spellStart"/>
      <w:r>
        <w:t>their</w:t>
      </w:r>
      <w:proofErr w:type="spellEnd"/>
      <w:r>
        <w:t xml:space="preserve">)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ones</w:t>
      </w:r>
      <w:proofErr w:type="spellEnd"/>
    </w:p>
    <w:p w14:paraId="0000005E" w14:textId="77777777" w:rsidR="00A8037C" w:rsidRDefault="005A12AA">
      <w:r>
        <w:lastRenderedPageBreak/>
        <w:t>e não troquem (as vossas) más coisas pelas coisas boas (deles)</w:t>
      </w:r>
    </w:p>
    <w:p w14:paraId="0000005F" w14:textId="77777777" w:rsidR="00A8037C" w:rsidRDefault="00A8037C"/>
    <w:p w14:paraId="00000060" w14:textId="77777777" w:rsidR="00A8037C" w:rsidRDefault="005A12AA">
      <w:r>
        <w:rPr>
          <w:rtl/>
        </w:rPr>
        <w:t>و آتوا اليتامى أموالهم</w:t>
      </w:r>
      <w:r>
        <w:t xml:space="preserve"> </w:t>
      </w:r>
    </w:p>
    <w:p w14:paraId="00000061" w14:textId="77777777" w:rsidR="00A8037C" w:rsidRDefault="005A12AA">
      <w:r>
        <w:t xml:space="preserve"> 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unto </w:t>
      </w:r>
      <w:proofErr w:type="spellStart"/>
      <w:r>
        <w:t>orphans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property</w:t>
      </w:r>
      <w:proofErr w:type="spellEnd"/>
    </w:p>
    <w:p w14:paraId="00000062" w14:textId="77777777" w:rsidR="00A8037C" w:rsidRDefault="005A12AA">
      <w:r>
        <w:t>E devem dar aos órfãos os seus bens</w:t>
      </w:r>
    </w:p>
    <w:p w14:paraId="00000063" w14:textId="77777777" w:rsidR="00A8037C" w:rsidRDefault="00A8037C"/>
    <w:p w14:paraId="00000064" w14:textId="77777777" w:rsidR="00A8037C" w:rsidRDefault="005A12AA">
      <w:r>
        <w:rPr>
          <w:rtl/>
        </w:rPr>
        <w:t>أنفقوا مما رزقناكم</w:t>
      </w:r>
    </w:p>
    <w:p w14:paraId="00000065" w14:textId="77777777" w:rsidR="00A8037C" w:rsidRDefault="005A12AA">
      <w:r>
        <w:t xml:space="preserve"> </w:t>
      </w:r>
      <w:proofErr w:type="spellStart"/>
      <w:r>
        <w:t>Spend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tha</w:t>
      </w:r>
      <w:r>
        <w:t>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for </w:t>
      </w:r>
      <w:proofErr w:type="spellStart"/>
      <w:r>
        <w:t>you</w:t>
      </w:r>
      <w:proofErr w:type="spellEnd"/>
    </w:p>
    <w:p w14:paraId="00000066" w14:textId="77777777" w:rsidR="00A8037C" w:rsidRDefault="005A12AA">
      <w:r>
        <w:t>Gastem daquilo que vos concedemos</w:t>
      </w:r>
    </w:p>
    <w:p w14:paraId="00000067" w14:textId="77777777" w:rsidR="00A8037C" w:rsidRDefault="00A8037C"/>
    <w:p w14:paraId="00000068" w14:textId="77777777" w:rsidR="00A8037C" w:rsidRDefault="005A12AA">
      <w:r>
        <w:rPr>
          <w:rtl/>
        </w:rPr>
        <w:t>و قولوا قولا سديدا</w:t>
      </w:r>
      <w:r>
        <w:t xml:space="preserve"> </w:t>
      </w:r>
    </w:p>
    <w:p w14:paraId="00000069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(</w:t>
      </w:r>
      <w:proofErr w:type="spellStart"/>
      <w:r>
        <w:t>always</w:t>
      </w:r>
      <w:proofErr w:type="spellEnd"/>
      <w:r>
        <w:t xml:space="preserve">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</w:p>
    <w:p w14:paraId="0000006A" w14:textId="77777777" w:rsidR="00A8037C" w:rsidRDefault="005A12AA">
      <w:r>
        <w:t>e digam palavras apropriadas</w:t>
      </w:r>
    </w:p>
    <w:p w14:paraId="0000006B" w14:textId="77777777" w:rsidR="00A8037C" w:rsidRDefault="00A8037C"/>
    <w:p w14:paraId="0000006C" w14:textId="77777777" w:rsidR="00A8037C" w:rsidRDefault="005A12AA">
      <w:r>
        <w:rPr>
          <w:rtl/>
        </w:rPr>
        <w:t>و قولوا للناس حسنا</w:t>
      </w:r>
      <w:r>
        <w:t xml:space="preserve"> </w:t>
      </w:r>
    </w:p>
    <w:p w14:paraId="0000006D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to </w:t>
      </w:r>
      <w:proofErr w:type="spellStart"/>
      <w:r>
        <w:t>people</w:t>
      </w:r>
      <w:proofErr w:type="spellEnd"/>
    </w:p>
    <w:p w14:paraId="0000006E" w14:textId="77777777" w:rsidR="00A8037C" w:rsidRDefault="005A12AA">
      <w:r>
        <w:t xml:space="preserve">e digam o bem para as pessoas </w:t>
      </w:r>
    </w:p>
    <w:p w14:paraId="0000006F" w14:textId="77777777" w:rsidR="00A8037C" w:rsidRDefault="005A12AA">
      <w:r>
        <w:rPr>
          <w:rtl/>
        </w:rPr>
        <w:t>و لا تعاونوا على الإثم و الع</w:t>
      </w:r>
      <w:r>
        <w:rPr>
          <w:rtl/>
        </w:rPr>
        <w:t>دوان</w:t>
      </w:r>
    </w:p>
    <w:p w14:paraId="00000070" w14:textId="77777777" w:rsidR="00A8037C" w:rsidRDefault="005A12AA">
      <w:r>
        <w:t xml:space="preserve"> </w:t>
      </w:r>
      <w:proofErr w:type="spellStart"/>
      <w:r>
        <w:t>but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in </w:t>
      </w:r>
      <w:proofErr w:type="spellStart"/>
      <w:r>
        <w:t>sin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transgression</w:t>
      </w:r>
      <w:proofErr w:type="spellEnd"/>
    </w:p>
    <w:p w14:paraId="00000071" w14:textId="77777777" w:rsidR="00A8037C" w:rsidRDefault="005A12AA">
      <w:r>
        <w:t>e não cooperem uns com os outros no pecado e na inimizade</w:t>
      </w:r>
    </w:p>
    <w:p w14:paraId="00000072" w14:textId="77777777" w:rsidR="00A8037C" w:rsidRDefault="005A12AA">
      <w:r>
        <w:rPr>
          <w:rtl/>
        </w:rPr>
        <w:t>و تعاونوا على البر و التقوى</w:t>
      </w:r>
    </w:p>
    <w:p w14:paraId="00000073" w14:textId="77777777" w:rsidR="00A8037C" w:rsidRDefault="005A12AA"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in Al-Birr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At-Taqwâ</w:t>
      </w:r>
      <w:proofErr w:type="spellEnd"/>
      <w:r>
        <w:t xml:space="preserve"> (</w:t>
      </w:r>
      <w:proofErr w:type="spellStart"/>
      <w:r>
        <w:t>virtue</w:t>
      </w:r>
      <w:proofErr w:type="spellEnd"/>
      <w:r>
        <w:t xml:space="preserve">, </w:t>
      </w:r>
      <w:proofErr w:type="spellStart"/>
      <w:r>
        <w:t>righteousness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piety</w:t>
      </w:r>
      <w:proofErr w:type="spellEnd"/>
      <w:r>
        <w:t>)</w:t>
      </w:r>
    </w:p>
    <w:p w14:paraId="00000074" w14:textId="77777777" w:rsidR="00A8037C" w:rsidRDefault="005A12AA">
      <w:r>
        <w:t>E cooperem uns com os outros na obediência e na piedade</w:t>
      </w:r>
    </w:p>
    <w:p w14:paraId="00000075" w14:textId="77777777" w:rsidR="00A8037C" w:rsidRDefault="005A12AA">
      <w:r>
        <w:rPr>
          <w:rtl/>
        </w:rPr>
        <w:t>و احفظوا أيمانكم</w:t>
      </w:r>
      <w:r>
        <w:t xml:space="preserve"> </w:t>
      </w:r>
    </w:p>
    <w:p w14:paraId="00000076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oaths</w:t>
      </w:r>
      <w:proofErr w:type="spellEnd"/>
    </w:p>
    <w:p w14:paraId="00000077" w14:textId="77777777" w:rsidR="00A8037C" w:rsidRDefault="005A12AA">
      <w:r>
        <w:t>E preservem os vossos juramentos</w:t>
      </w:r>
    </w:p>
    <w:p w14:paraId="00000078" w14:textId="77777777" w:rsidR="00A8037C" w:rsidRDefault="00A8037C"/>
    <w:p w14:paraId="00000079" w14:textId="77777777" w:rsidR="00A8037C" w:rsidRDefault="005A12AA">
      <w:r>
        <w:rPr>
          <w:rtl/>
        </w:rPr>
        <w:t>و أوفوا بعهد الله إذا عاهدتم</w:t>
      </w:r>
    </w:p>
    <w:p w14:paraId="0000007A" w14:textId="77777777" w:rsidR="00A8037C" w:rsidRDefault="005A12AA">
      <w:r>
        <w:t xml:space="preserve"> 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fulfil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Covenant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Allâh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covenanted</w:t>
      </w:r>
      <w:proofErr w:type="spellEnd"/>
    </w:p>
    <w:p w14:paraId="0000007B" w14:textId="77777777" w:rsidR="00A8037C" w:rsidRDefault="005A12AA">
      <w:r>
        <w:t>E cumpram o pacto com Allah , quando comprometerem-se</w:t>
      </w:r>
    </w:p>
    <w:p w14:paraId="0000007C" w14:textId="77777777" w:rsidR="00A8037C" w:rsidRDefault="00A8037C"/>
    <w:p w14:paraId="0000007D" w14:textId="77777777" w:rsidR="00A8037C" w:rsidRDefault="005A12AA">
      <w:r>
        <w:rPr>
          <w:rtl/>
        </w:rPr>
        <w:lastRenderedPageBreak/>
        <w:t>و أوفوا الكيل إذا كلتم</w:t>
      </w:r>
    </w:p>
    <w:p w14:paraId="0000007E" w14:textId="77777777" w:rsidR="00A8037C" w:rsidRDefault="005A12AA"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measure</w:t>
      </w:r>
      <w:proofErr w:type="spellEnd"/>
    </w:p>
    <w:p w14:paraId="0000007F" w14:textId="77777777" w:rsidR="00A8037C" w:rsidRDefault="005A12AA">
      <w:r>
        <w:t>E cumpram com o peso na sua totalidade, quando tiverem que pesar</w:t>
      </w:r>
    </w:p>
    <w:p w14:paraId="00000080" w14:textId="77777777" w:rsidR="00A8037C" w:rsidRDefault="00A8037C"/>
    <w:p w14:paraId="00000081" w14:textId="77777777" w:rsidR="00A8037C" w:rsidRDefault="005A12AA">
      <w:r>
        <w:rPr>
          <w:rtl/>
        </w:rPr>
        <w:t>و زنوا بالقس</w:t>
      </w:r>
      <w:r>
        <w:rPr>
          <w:rtl/>
        </w:rPr>
        <w:t>طاس المستقيم</w:t>
      </w:r>
    </w:p>
    <w:p w14:paraId="00000082" w14:textId="77777777" w:rsidR="00A8037C" w:rsidRDefault="005A12AA">
      <w:proofErr w:type="spellStart"/>
      <w:r>
        <w:t>and</w:t>
      </w:r>
      <w:proofErr w:type="spellEnd"/>
      <w:r>
        <w:t xml:space="preserve"> </w:t>
      </w:r>
      <w:proofErr w:type="spellStart"/>
      <w:r>
        <w:t>weigh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balance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straight</w:t>
      </w:r>
    </w:p>
    <w:p w14:paraId="00000083" w14:textId="77777777" w:rsidR="00A8037C" w:rsidRDefault="005A12AA">
      <w:r>
        <w:t>e pesem com a balança que seja justa</w:t>
      </w:r>
    </w:p>
    <w:p w14:paraId="00000084" w14:textId="77777777" w:rsidR="00A8037C" w:rsidRDefault="00A8037C"/>
    <w:p w14:paraId="00000085" w14:textId="77777777" w:rsidR="00A8037C" w:rsidRDefault="005A12AA">
      <w:r>
        <w:rPr>
          <w:rtl/>
        </w:rPr>
        <w:t>كونوا قوامين بالقسط</w:t>
      </w:r>
      <w:r>
        <w:t xml:space="preserve"> </w:t>
      </w:r>
    </w:p>
    <w:p w14:paraId="00000086" w14:textId="77777777" w:rsidR="00A8037C" w:rsidRDefault="005A12AA">
      <w:r>
        <w:t xml:space="preserve">Stand out </w:t>
      </w:r>
      <w:proofErr w:type="spellStart"/>
      <w:r>
        <w:t>firmly</w:t>
      </w:r>
      <w:proofErr w:type="spellEnd"/>
      <w:r>
        <w:t xml:space="preserve"> for justice</w:t>
      </w:r>
    </w:p>
    <w:p w14:paraId="00000087" w14:textId="77777777" w:rsidR="00A8037C" w:rsidRDefault="005A12AA">
      <w:r>
        <w:t>Sejam aqueles que levantam-se com justiça</w:t>
      </w:r>
    </w:p>
    <w:p w14:paraId="00000088" w14:textId="77777777" w:rsidR="00A8037C" w:rsidRDefault="005A12AA">
      <w:r>
        <w:rPr>
          <w:rtl/>
        </w:rPr>
        <w:t>اعدلوا</w:t>
      </w:r>
      <w:r>
        <w:t xml:space="preserve"> </w:t>
      </w:r>
    </w:p>
    <w:p w14:paraId="00000089" w14:textId="77777777" w:rsidR="00A8037C" w:rsidRDefault="005A12AA">
      <w:proofErr w:type="spellStart"/>
      <w:r>
        <w:t>be</w:t>
      </w:r>
      <w:proofErr w:type="spellEnd"/>
      <w:r>
        <w:t xml:space="preserve"> </w:t>
      </w:r>
      <w:proofErr w:type="spellStart"/>
      <w:r>
        <w:t>just</w:t>
      </w:r>
      <w:proofErr w:type="spellEnd"/>
    </w:p>
    <w:p w14:paraId="0000008A" w14:textId="77777777" w:rsidR="00A8037C" w:rsidRDefault="005A12AA">
      <w:r>
        <w:t>sejam justos</w:t>
      </w:r>
    </w:p>
    <w:sectPr w:rsidR="00A8037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37C"/>
    <w:rsid w:val="005A12AA"/>
    <w:rsid w:val="00A8037C"/>
    <w:rsid w:val="00E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F3CD1"/>
  <w15:docId w15:val="{9909623B-A6F6-5347-8D7F-F5A63F9A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conoZs/gweh0kQfPlfSuSusdIA==">AMUW2mUWhMeyKC+7GWJ2n9ulaHZncnUDLNBB6ODgo0wfDsxDrVubYVDtEp+P3uuTdTpy1lah8eM0nSi/G/NQIlYH8gJmjAyMci6ZKaXzP/TUOyXq9mwurAM=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623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DJALÓ</dc:creator>
  <cp:lastModifiedBy>miguel djalo</cp:lastModifiedBy>
  <cp:revision>2</cp:revision>
  <dcterms:created xsi:type="dcterms:W3CDTF">2022-07-07T01:06:00Z</dcterms:created>
  <dcterms:modified xsi:type="dcterms:W3CDTF">2022-07-07T01:06:00Z</dcterms:modified>
</cp:coreProperties>
</file>