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23BABB4" w14:textId="77777777" w:rsidR="00BD73CA" w:rsidRDefault="000E3193">
      <w:pPr>
        <w:sectPr w:rsidR="00BD73C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8760" w:h="26400"/>
          <w:pgMar w:top="567" w:right="567" w:bottom="567" w:left="567" w:header="720" w:footer="720" w:gutter="0"/>
          <w:cols w:space="720"/>
          <w:docGrid w:linePitch="600" w:charSpace="32768"/>
        </w:sect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6AD2646C" wp14:editId="246363AB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11911965" cy="16758920"/>
            <wp:effectExtent l="0" t="0" r="0" b="0"/>
            <wp:wrapSquare wrapText="bothSides"/>
            <wp:docPr id="8" name="Shap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36F633" w14:textId="77777777" w:rsidR="00BD73CA" w:rsidRDefault="000E3193">
      <w:pPr>
        <w:sectPr w:rsidR="00BD73CA">
          <w:pgSz w:w="18400" w:h="26000"/>
          <w:pgMar w:top="567" w:right="567" w:bottom="567" w:left="567" w:header="720" w:footer="720" w:gutter="0"/>
          <w:cols w:space="720"/>
          <w:docGrid w:linePitch="600" w:charSpace="32768"/>
        </w:sectPr>
      </w:pPr>
      <w:r>
        <w:rPr>
          <w:noProof/>
        </w:rPr>
        <w:lastRenderedPageBreak/>
        <w:drawing>
          <wp:anchor distT="0" distB="0" distL="114300" distR="114300" simplePos="0" relativeHeight="251656704" behindDoc="1" locked="0" layoutInCell="1" allowOverlap="1" wp14:anchorId="13F36845" wp14:editId="7BF3EE0A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11683365" cy="16504920"/>
            <wp:effectExtent l="0" t="0" r="0" b="0"/>
            <wp:wrapSquare wrapText="bothSides"/>
            <wp:docPr id="7" name="Shape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2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FEC41" w14:textId="77777777" w:rsidR="00BD73CA" w:rsidRDefault="000E3193">
      <w:pPr>
        <w:sectPr w:rsidR="00BD73CA">
          <w:pgSz w:w="18499" w:h="25920"/>
          <w:pgMar w:top="567" w:right="567" w:bottom="567" w:left="567" w:header="720" w:footer="720" w:gutter="0"/>
          <w:cols w:space="720"/>
          <w:docGrid w:linePitch="600" w:charSpace="32768"/>
        </w:sect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57FFE0B4" wp14:editId="0E5C48F6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11746865" cy="16454120"/>
            <wp:effectExtent l="0" t="0" r="0" b="0"/>
            <wp:wrapSquare wrapText="bothSides"/>
            <wp:docPr id="4" name="Shape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3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673867" w14:textId="77777777" w:rsidR="00BD73CA" w:rsidRDefault="000E3193">
      <w:pPr>
        <w:sectPr w:rsidR="00BD73CA">
          <w:pgSz w:w="18320" w:h="25920"/>
          <w:pgMar w:top="567" w:right="567" w:bottom="567" w:left="567" w:header="720" w:footer="720" w:gutter="0"/>
          <w:cols w:space="720"/>
          <w:docGrid w:linePitch="600" w:charSpace="32768"/>
        </w:sect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0567CA9B" wp14:editId="79D4497D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11632565" cy="16454120"/>
            <wp:effectExtent l="0" t="0" r="0" b="0"/>
            <wp:wrapSquare wrapText="bothSides"/>
            <wp:docPr id="5" name="Shape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4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BA981" w14:textId="77777777" w:rsidR="00BD73CA" w:rsidRDefault="000E3193">
      <w:r>
        <w:rPr>
          <w:noProof/>
        </w:rPr>
        <w:drawing>
          <wp:anchor distT="0" distB="0" distL="114300" distR="114300" simplePos="0" relativeHeight="251659776" behindDoc="1" locked="0" layoutInCell="1" allowOverlap="1" wp14:anchorId="60142E8E" wp14:editId="014AD807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11670665" cy="16492220"/>
            <wp:effectExtent l="0" t="0" r="0" b="0"/>
            <wp:wrapSquare wrapText="bothSides"/>
            <wp:docPr id="6" name="Shape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5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D73CA">
      <w:pgSz w:w="18369" w:h="25980"/>
      <w:pgMar w:top="567" w:right="567" w:bottom="567" w:left="567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FD3EE" w14:textId="77777777" w:rsidR="00932B5F" w:rsidRDefault="00932B5F" w:rsidP="000E3193">
      <w:r>
        <w:separator/>
      </w:r>
    </w:p>
  </w:endnote>
  <w:endnote w:type="continuationSeparator" w:id="0">
    <w:p w14:paraId="7D43AFEC" w14:textId="77777777" w:rsidR="00932B5F" w:rsidRDefault="00932B5F" w:rsidP="000E3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iberation Sans">
    <w:altName w:val="Arial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03BC" w14:textId="77777777" w:rsidR="000E3193" w:rsidRDefault="000E319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CC312" w14:textId="77777777" w:rsidR="000E3193" w:rsidRDefault="000E319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00F48" w14:textId="77777777" w:rsidR="000E3193" w:rsidRDefault="000E319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A32CD" w14:textId="77777777" w:rsidR="00932B5F" w:rsidRDefault="00932B5F" w:rsidP="000E3193">
      <w:r>
        <w:separator/>
      </w:r>
    </w:p>
  </w:footnote>
  <w:footnote w:type="continuationSeparator" w:id="0">
    <w:p w14:paraId="356079EB" w14:textId="77777777" w:rsidR="00932B5F" w:rsidRDefault="00932B5F" w:rsidP="000E3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832C" w14:textId="77777777" w:rsidR="000E3193" w:rsidRDefault="000E319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0AA2B" w14:textId="77777777" w:rsidR="000E3193" w:rsidRDefault="000E319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D69F" w14:textId="77777777" w:rsidR="000E3193" w:rsidRDefault="000E319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93"/>
    <w:rsid w:val="000E3193"/>
    <w:rsid w:val="0059299C"/>
    <w:rsid w:val="006F60B0"/>
    <w:rsid w:val="00871731"/>
    <w:rsid w:val="00932B5F"/>
    <w:rsid w:val="00BC54CA"/>
    <w:rsid w:val="00BD7335"/>
    <w:rsid w:val="00BD73CA"/>
    <w:rsid w:val="00FB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782CA23"/>
  <w15:chartTrackingRefBased/>
  <w15:docId w15:val="{E56B5CC8-A093-414A-8E6A-9ABE9FA0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DejaVu Sans" w:hAnsi="Liberation Serif" w:cs="Noto Sans Devanagari"/>
      <w:kern w:val="2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Heading">
    <w:name w:val="Heading"/>
    <w:basedOn w:val="Normal"/>
    <w:next w:val="Corpsdetext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  <w:rPr>
      <w:rFonts w:cs="Times New Roman"/>
      <w:lang w:bidi="ar-SA"/>
    </w:rPr>
  </w:style>
  <w:style w:type="paragraph" w:styleId="En-tte">
    <w:name w:val="header"/>
    <w:basedOn w:val="Normal"/>
    <w:link w:val="En-tteCar"/>
    <w:uiPriority w:val="99"/>
    <w:unhideWhenUsed/>
    <w:rsid w:val="000E3193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0E3193"/>
    <w:rPr>
      <w:rFonts w:ascii="Liberation Serif" w:eastAsia="DejaVu Sans" w:hAnsi="Liberation Serif" w:cs="Mangal"/>
      <w:kern w:val="2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0E3193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0E3193"/>
    <w:rPr>
      <w:rFonts w:ascii="Liberation Serif" w:eastAsia="DejaVu Sans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48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naciri</dc:creator>
  <cp:keywords/>
  <cp:lastModifiedBy>kara naciri</cp:lastModifiedBy>
  <cp:revision>2</cp:revision>
  <cp:lastPrinted>1900-01-01T00:00:00Z</cp:lastPrinted>
  <dcterms:created xsi:type="dcterms:W3CDTF">2023-02-27T16:12:00Z</dcterms:created>
  <dcterms:modified xsi:type="dcterms:W3CDTF">2023-02-27T16:12:00Z</dcterms:modified>
</cp:coreProperties>
</file>