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248" w14:textId="1D4A16E5" w:rsidR="00740ABE" w:rsidRDefault="00B21F2A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694533B3" wp14:editId="3C92ADDE">
                <wp:simplePos x="0" y="0"/>
                <wp:positionH relativeFrom="column">
                  <wp:posOffset>1685290</wp:posOffset>
                </wp:positionH>
                <wp:positionV relativeFrom="paragraph">
                  <wp:posOffset>-34290</wp:posOffset>
                </wp:positionV>
                <wp:extent cx="3573914" cy="744855"/>
                <wp:effectExtent l="0" t="0" r="762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914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1B7BA" w14:textId="52D26BEA" w:rsidR="00E6394E" w:rsidRPr="00B21F2A" w:rsidRDefault="00D5415A" w:rsidP="004024D1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Biografìa resumida del profeta</w:t>
                              </w:r>
                              <w:r w:rsidR="004024D1" w:rsidRPr="00B21F2A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r w:rsidR="004024D1" w:rsidRPr="00B21F2A">
                                <w:rPr>
                                  <w:rFonts w:ascii="Cambria" w:hAnsi="Cambria" w:cs="SKR HEAD1" w:hint="cs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  <w:t>ﷺ</w:t>
                              </w:r>
                              <w:r w:rsidR="004024D1" w:rsidRPr="00B21F2A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>:</w:t>
                              </w:r>
                            </w:p>
                            <w:p w14:paraId="78724929" w14:textId="77777777" w:rsidR="00E6394E" w:rsidRPr="00B21F2A" w:rsidRDefault="00E6394E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</w:p>
                            <w:p w14:paraId="536DADFE" w14:textId="77777777" w:rsidR="00E6394E" w:rsidRPr="00B21F2A" w:rsidRDefault="00E6394E" w:rsidP="00E6394E">
                              <w:pP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533B3" id="Group 1" o:spid="_x0000_s1026" style="position:absolute;left:0;text-align:left;margin-left:132.7pt;margin-top:-2.7pt;width:281.4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881;top:720;width:4217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5181B7BA" w14:textId="52D26BEA" w:rsidR="00E6394E" w:rsidRPr="00B21F2A" w:rsidRDefault="00D5415A" w:rsidP="004024D1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Biografìa resumida del profeta</w:t>
                        </w:r>
                        <w:r w:rsidR="004024D1" w:rsidRPr="00B21F2A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r w:rsidR="004024D1" w:rsidRPr="00B21F2A">
                          <w:rPr>
                            <w:rFonts w:ascii="Cambria" w:hAnsi="Cambria" w:cs="SKR HEAD1" w:hint="cs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  <w:t>ﷺ</w:t>
                        </w:r>
                        <w:r w:rsidR="004024D1" w:rsidRPr="00B21F2A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>:</w:t>
                        </w:r>
                      </w:p>
                      <w:p w14:paraId="78724929" w14:textId="77777777" w:rsidR="00E6394E" w:rsidRPr="00B21F2A" w:rsidRDefault="00E6394E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</w:p>
                      <w:p w14:paraId="536DADFE" w14:textId="77777777" w:rsidR="00E6394E" w:rsidRPr="00B21F2A" w:rsidRDefault="00E6394E" w:rsidP="00E6394E">
                        <w:pP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26CEF"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F8C7DB" wp14:editId="33BD3FE4">
                <wp:simplePos x="0" y="0"/>
                <wp:positionH relativeFrom="column">
                  <wp:posOffset>-19878</wp:posOffset>
                </wp:positionH>
                <wp:positionV relativeFrom="paragraph">
                  <wp:posOffset>-83489</wp:posOffset>
                </wp:positionV>
                <wp:extent cx="1558455" cy="879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45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AF1B1" w14:textId="23ED5B8B" w:rsidR="001037FC" w:rsidRPr="004024D1" w:rsidRDefault="00D5415A" w:rsidP="004024D1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</w:rPr>
                              <w:t>Colegio Sunnah</w:t>
                            </w:r>
                          </w:p>
                          <w:p w14:paraId="1C96CA87" w14:textId="1FF831CA" w:rsidR="002F7854" w:rsidRPr="00D5415A" w:rsidRDefault="00D5415A" w:rsidP="004024D1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 xml:space="preserve">Bajo la </w:t>
                            </w:r>
                            <w:proofErr w:type="spellStart"/>
                            <w:r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>supervisiòn</w:t>
                            </w:r>
                            <w:proofErr w:type="spellEnd"/>
                            <w:r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 xml:space="preserve"> del</w:t>
                            </w:r>
                            <w:r w:rsidR="004024D1"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="004024D1"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>Sheikh</w:t>
                            </w:r>
                            <w:proofErr w:type="spellEnd"/>
                            <w:r w:rsidR="004024D1"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 xml:space="preserve"> Haytham </w:t>
                            </w:r>
                            <w:proofErr w:type="spellStart"/>
                            <w:r w:rsidR="004024D1"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>Sarhaan</w:t>
                            </w:r>
                            <w:proofErr w:type="spellEnd"/>
                            <w:r w:rsidR="004024D1" w:rsidRPr="00D5415A">
                              <w:rPr>
                                <w:rFonts w:ascii="Adwaa Elsalaf" w:hAnsi="Adwaa Elsalaf" w:cs="SKR HEAD1"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D5415A">
                              <w:rPr>
                                <w:rFonts w:ascii="Adwaa Elsalaf" w:hAnsi="Adwaa Elsalaf" w:cs="SKR HEAD1"/>
                                <w:i/>
                                <w:iCs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>A</w:t>
                            </w:r>
                            <w:r>
                              <w:rPr>
                                <w:rFonts w:ascii="Adwaa Elsalaf" w:hAnsi="Adwaa Elsalaf" w:cs="SKR HEAD1"/>
                                <w:i/>
                                <w:iCs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>llah</w:t>
                            </w:r>
                            <w:proofErr w:type="spellEnd"/>
                            <w:r>
                              <w:rPr>
                                <w:rFonts w:ascii="Adwaa Elsalaf" w:hAnsi="Adwaa Elsalaf" w:cs="SKR HEAD1"/>
                                <w:i/>
                                <w:iCs/>
                                <w:color w:val="806000"/>
                                <w:sz w:val="18"/>
                                <w:szCs w:val="18"/>
                                <w:lang w:val="es-419"/>
                              </w:rPr>
                              <w:t xml:space="preserve"> lo preserve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8C7DB" id="Text Box 2" o:spid="_x0000_s1029" type="#_x0000_t202" style="position:absolute;left:0;text-align:left;margin-left:-1.55pt;margin-top:-6.55pt;width:122.7pt;height:69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" filled="f" stroked="f">
                <v:textbox>
                  <w:txbxContent>
                    <w:p w14:paraId="197AF1B1" w14:textId="23ED5B8B" w:rsidR="001037FC" w:rsidRPr="004024D1" w:rsidRDefault="00D5415A" w:rsidP="004024D1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</w:rPr>
                        <w:t>Colegio Sunnah</w:t>
                      </w:r>
                    </w:p>
                    <w:p w14:paraId="1C96CA87" w14:textId="1FF831CA" w:rsidR="002F7854" w:rsidRPr="00D5415A" w:rsidRDefault="00D5415A" w:rsidP="004024D1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</w:pPr>
                      <w:r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 xml:space="preserve">Bajo la </w:t>
                      </w:r>
                      <w:proofErr w:type="spellStart"/>
                      <w:r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>supervisiòn</w:t>
                      </w:r>
                      <w:proofErr w:type="spellEnd"/>
                      <w:r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 xml:space="preserve"> del</w:t>
                      </w:r>
                      <w:r w:rsidR="004024D1"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 xml:space="preserve"> </w:t>
                      </w:r>
                      <w:proofErr w:type="spellStart"/>
                      <w:r w:rsidR="004024D1"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>Sheikh</w:t>
                      </w:r>
                      <w:proofErr w:type="spellEnd"/>
                      <w:r w:rsidR="004024D1"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 xml:space="preserve"> Haytham </w:t>
                      </w:r>
                      <w:proofErr w:type="spellStart"/>
                      <w:r w:rsidR="004024D1"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>Sarhaan</w:t>
                      </w:r>
                      <w:proofErr w:type="spellEnd"/>
                      <w:r w:rsidR="004024D1" w:rsidRPr="00D5415A">
                        <w:rPr>
                          <w:rFonts w:ascii="Adwaa Elsalaf" w:hAnsi="Adwaa Elsalaf" w:cs="SKR HEAD1"/>
                          <w:color w:val="806000"/>
                          <w:sz w:val="18"/>
                          <w:szCs w:val="18"/>
                          <w:lang w:val="es-419"/>
                        </w:rPr>
                        <w:t xml:space="preserve"> </w:t>
                      </w:r>
                      <w:proofErr w:type="spellStart"/>
                      <w:r w:rsidRPr="00D5415A">
                        <w:rPr>
                          <w:rFonts w:ascii="Adwaa Elsalaf" w:hAnsi="Adwaa Elsalaf" w:cs="SKR HEAD1"/>
                          <w:i/>
                          <w:iCs/>
                          <w:color w:val="806000"/>
                          <w:sz w:val="18"/>
                          <w:szCs w:val="18"/>
                          <w:lang w:val="es-419"/>
                        </w:rPr>
                        <w:t>A</w:t>
                      </w:r>
                      <w:r>
                        <w:rPr>
                          <w:rFonts w:ascii="Adwaa Elsalaf" w:hAnsi="Adwaa Elsalaf" w:cs="SKR HEAD1"/>
                          <w:i/>
                          <w:iCs/>
                          <w:color w:val="806000"/>
                          <w:sz w:val="18"/>
                          <w:szCs w:val="18"/>
                          <w:lang w:val="es-419"/>
                        </w:rPr>
                        <w:t>llah</w:t>
                      </w:r>
                      <w:proofErr w:type="spellEnd"/>
                      <w:r>
                        <w:rPr>
                          <w:rFonts w:ascii="Adwaa Elsalaf" w:hAnsi="Adwaa Elsalaf" w:cs="SKR HEAD1"/>
                          <w:i/>
                          <w:iCs/>
                          <w:color w:val="806000"/>
                          <w:sz w:val="18"/>
                          <w:szCs w:val="18"/>
                          <w:lang w:val="es-419"/>
                        </w:rPr>
                        <w:t xml:space="preserve"> lo preserve</w:t>
                      </w:r>
                    </w:p>
                  </w:txbxContent>
                </v:textbox>
              </v:shape>
            </w:pict>
          </mc:Fallback>
        </mc:AlternateContent>
      </w:r>
      <w:r w:rsidR="00E84D9A">
        <w:rPr>
          <w:rFonts w:ascii="Lotus Linotype" w:hAnsi="Lotus Linotype" w:cs="Lotus Linotype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0C7AB099" wp14:editId="700AB8A2">
            <wp:simplePos x="0" y="0"/>
            <wp:positionH relativeFrom="column">
              <wp:posOffset>5817235</wp:posOffset>
            </wp:positionH>
            <wp:positionV relativeFrom="paragraph">
              <wp:posOffset>-75565</wp:posOffset>
            </wp:positionV>
            <wp:extent cx="640716" cy="782312"/>
            <wp:effectExtent l="0" t="0" r="6985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017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6" cy="7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6B7AA022" w14:textId="0C29E9AA" w:rsidR="00B62034" w:rsidRPr="00062B18" w:rsidRDefault="00B62034" w:rsidP="00062B18">
      <w:pPr>
        <w:bidi/>
        <w:spacing w:after="0" w:line="240" w:lineRule="auto"/>
        <w:rPr>
          <w:rFonts w:ascii="Lotus Linotype" w:hAnsi="Lotus Linotype" w:cs="Lotus Linotype"/>
          <w:rtl/>
        </w:rPr>
      </w:pPr>
    </w:p>
    <w:p w14:paraId="1E398219" w14:textId="77777777" w:rsidR="00926CEF" w:rsidRDefault="00926CEF" w:rsidP="00062B18">
      <w:pPr>
        <w:bidi/>
        <w:rPr>
          <w:rFonts w:ascii="Lotus Linotype" w:hAnsi="Lotus Linotype" w:cs="Lotus Linotype"/>
          <w:sz w:val="30"/>
          <w:szCs w:val="30"/>
        </w:rPr>
      </w:pPr>
    </w:p>
    <w:p w14:paraId="5A5E193C" w14:textId="0FFF19E2" w:rsidR="00B62034" w:rsidRPr="00B62034" w:rsidRDefault="00B62034" w:rsidP="00926CEF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6FAE764" w14:textId="4890B6D6" w:rsidR="00B62034" w:rsidRPr="00B62034" w:rsidRDefault="0088261E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D9B255" wp14:editId="64DA6856">
                <wp:simplePos x="0" y="0"/>
                <wp:positionH relativeFrom="column">
                  <wp:posOffset>-152400</wp:posOffset>
                </wp:positionH>
                <wp:positionV relativeFrom="paragraph">
                  <wp:posOffset>54610</wp:posOffset>
                </wp:positionV>
                <wp:extent cx="741045" cy="429260"/>
                <wp:effectExtent l="0" t="0" r="20955" b="27940"/>
                <wp:wrapNone/>
                <wp:docPr id="11449017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" cy="42926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694540" w14:textId="77777777" w:rsidR="004F4691" w:rsidRDefault="004F4691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5130B89D" w14:textId="1D136651" w:rsidR="00062B18" w:rsidRPr="00D418C1" w:rsidRDefault="00D5415A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Linaje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9B255" id="Rectangle: Rounded Corners 3" o:spid="_x0000_s1030" style="position:absolute;left:0;text-align:left;margin-left:-12pt;margin-top:4.3pt;width:58.35pt;height:3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" fillcolor="#fffaeb" strokecolor="#806000" strokeweight="1pt">
                <v:shadow color="#868686"/>
                <v:textbox>
                  <w:txbxContent>
                    <w:p w14:paraId="54694540" w14:textId="77777777" w:rsidR="004F4691" w:rsidRDefault="004F4691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5130B89D" w14:textId="1D136651" w:rsidR="00062B18" w:rsidRPr="00D418C1" w:rsidRDefault="00D5415A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Linaje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4F469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7523BC" wp14:editId="565721E9">
                <wp:simplePos x="0" y="0"/>
                <wp:positionH relativeFrom="column">
                  <wp:posOffset>647396</wp:posOffset>
                </wp:positionH>
                <wp:positionV relativeFrom="paragraph">
                  <wp:posOffset>52070</wp:posOffset>
                </wp:positionV>
                <wp:extent cx="6013450" cy="429260"/>
                <wp:effectExtent l="0" t="0" r="25400" b="27940"/>
                <wp:wrapNone/>
                <wp:docPr id="38298942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2926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6CE65E" w14:textId="77777777" w:rsidR="00D5415A" w:rsidRPr="00D5415A" w:rsidRDefault="00D5415A" w:rsidP="00D5415A">
                            <w:pPr>
                              <w:spacing w:after="0" w:line="276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Él es Muhammad, hijo de Abdullah, hijo de Abdul-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Muttalib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hijo de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Hashim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Hashim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es de la tribu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Quraysh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los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Quraysh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son de los árabes, y los árabes son descendientes de Ismail, hijo de Ibrahim 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  <w:lang w:val="en-US"/>
                              </w:rPr>
                              <w:t>ﷺ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.</w:t>
                            </w:r>
                          </w:p>
                          <w:p w14:paraId="543138A7" w14:textId="3A2A9A44" w:rsidR="00062B18" w:rsidRPr="00E521C7" w:rsidRDefault="00062B18" w:rsidP="00E521C7">
                            <w:pPr>
                              <w:spacing w:after="0" w:line="276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523BC" id="Rectangle: Rounded Corners 2" o:spid="_x0000_s1031" style="position:absolute;left:0;text-align:left;margin-left:51pt;margin-top:4.1pt;width:473.5pt;height:33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" strokecolor="#806000" strokeweight="1pt">
                <v:shadow color="#868686"/>
                <v:textbox>
                  <w:txbxContent>
                    <w:p w14:paraId="0F6CE65E" w14:textId="77777777" w:rsidR="00D5415A" w:rsidRPr="00D5415A" w:rsidRDefault="00D5415A" w:rsidP="00D5415A">
                      <w:pPr>
                        <w:spacing w:after="0" w:line="276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Él es Muhammad, hijo de Abdullah, hijo de Abdul-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Muttalib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hijo de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Hashim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Hashim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es de la tribu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Quraysh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los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Quraysh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son de los árabes, y los árabes son descendientes de Ismail, hijo de Ibrahim 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rtl/>
                          <w:lang w:val="en-US"/>
                        </w:rPr>
                        <w:t>ﷺ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.</w:t>
                      </w:r>
                    </w:p>
                    <w:p w14:paraId="543138A7" w14:textId="3A2A9A44" w:rsidR="00062B18" w:rsidRPr="00E521C7" w:rsidRDefault="00062B18" w:rsidP="00E521C7">
                      <w:pPr>
                        <w:spacing w:after="0" w:line="276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28BC3F1" w14:textId="6E437B27" w:rsidR="00B62034" w:rsidRPr="00B62034" w:rsidRDefault="00D5415A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3A885" wp14:editId="2C00CCFD">
                <wp:simplePos x="0" y="0"/>
                <wp:positionH relativeFrom="column">
                  <wp:posOffset>-144780</wp:posOffset>
                </wp:positionH>
                <wp:positionV relativeFrom="paragraph">
                  <wp:posOffset>321310</wp:posOffset>
                </wp:positionV>
                <wp:extent cx="733425" cy="858520"/>
                <wp:effectExtent l="0" t="0" r="28575" b="17780"/>
                <wp:wrapNone/>
                <wp:docPr id="947490273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585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FE882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3C581D0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F0C697C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6EEC9742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2AE2E26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FE4C0EE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AB6BAA4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79D17D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327853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DE72BC3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201F52FC" w14:textId="18198319" w:rsidR="00062B18" w:rsidRPr="00E521C7" w:rsidRDefault="00D541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Nacimiento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3A885" id="Rectangle: Rounded Corners 4" o:spid="_x0000_s1032" style="position:absolute;left:0;text-align:left;margin-left:-11.4pt;margin-top:25.3pt;width:57.75pt;height:6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" fillcolor="#fffaeb" strokecolor="#806000" strokeweight="1pt">
                <v:shadow color="#868686"/>
                <v:textbox>
                  <w:txbxContent>
                    <w:p w14:paraId="0BFE882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3C581D0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F0C697C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6EEC9742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2AE2E26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FE4C0EE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AB6BAA4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79D17D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327853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DE72BC3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201F52FC" w14:textId="18198319" w:rsidR="00062B18" w:rsidRPr="00E521C7" w:rsidRDefault="00D5415A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Nacimiento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92DE91" wp14:editId="00907732">
                <wp:simplePos x="0" y="0"/>
                <wp:positionH relativeFrom="column">
                  <wp:posOffset>647065</wp:posOffset>
                </wp:positionH>
                <wp:positionV relativeFrom="paragraph">
                  <wp:posOffset>328930</wp:posOffset>
                </wp:positionV>
                <wp:extent cx="6011545" cy="858520"/>
                <wp:effectExtent l="0" t="0" r="27305" b="17780"/>
                <wp:wrapNone/>
                <wp:docPr id="949775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858520"/>
                        </a:xfrm>
                        <a:prstGeom prst="roundRect">
                          <a:avLst>
                            <a:gd name="adj" fmla="val 7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FF44CD" w14:textId="77777777" w:rsidR="00D5415A" w:rsidRPr="00D5415A" w:rsidRDefault="00D5415A" w:rsidP="00D541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El Profeta 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nació en el año del Elefante en La Meca, en el mes de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Rabi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' al-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Awwal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. Vivió sesenta y tres años, cuarenta de los cuales fueron antes de ser profético y veintitrés como Profeta y Mensajero. Era huérfano; su padre murió antes de su nacimiento. Su abuelo, Abdul-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Muttalib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lo cuidó, pero después de la muerte de su abuelo, su tío Abu Talib se hizo cargo de él.</w:t>
                            </w:r>
                          </w:p>
                          <w:p w14:paraId="137C14C7" w14:textId="2D5C6E46" w:rsidR="00062B18" w:rsidRPr="00D5415A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2DE91" id="_x0000_s1033" style="position:absolute;left:0;text-align:left;margin-left:50.95pt;margin-top:25.9pt;width:473.35pt;height:67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" strokecolor="#806000" strokeweight="1pt">
                <v:shadow color="#868686"/>
                <v:textbox>
                  <w:txbxContent>
                    <w:p w14:paraId="4DFF44CD" w14:textId="77777777" w:rsidR="00D5415A" w:rsidRPr="00D5415A" w:rsidRDefault="00D5415A" w:rsidP="00D541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El Profeta 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nació en el año del Elefante en La Meca, en el mes de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Rabi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' al-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Awwal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. Vivió sesenta y tres años, cuarenta de los cuales fueron antes de ser profético y veintitrés como Profeta y Mensajero. Era huérfano; su padre murió antes de su nacimiento. Su abuelo, Abdul-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Muttalib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lo cuidó, pero después de la muerte de su abuelo, su tío Abu Talib se hizo cargo de él.</w:t>
                      </w:r>
                    </w:p>
                    <w:p w14:paraId="137C14C7" w14:textId="2D5C6E46" w:rsidR="00062B18" w:rsidRPr="00D5415A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6E8BB83" w14:textId="60BF5696"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96E4497" w14:textId="6F4E33D8" w:rsidR="00FA6287" w:rsidRP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064A30F2" w14:textId="50C6D9BE" w:rsidR="00FA6287" w:rsidRDefault="00D5415A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7656F7" wp14:editId="1CC9682D">
                <wp:simplePos x="0" y="0"/>
                <wp:positionH relativeFrom="margin">
                  <wp:posOffset>-160020</wp:posOffset>
                </wp:positionH>
                <wp:positionV relativeFrom="paragraph">
                  <wp:posOffset>367030</wp:posOffset>
                </wp:positionV>
                <wp:extent cx="763905" cy="516255"/>
                <wp:effectExtent l="0" t="0" r="17145" b="17145"/>
                <wp:wrapNone/>
                <wp:docPr id="1906718774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" cy="5162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9BC0AF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4"/>
                                <w:szCs w:val="6"/>
                                <w:lang w:val="en-US"/>
                              </w:rPr>
                            </w:pPr>
                          </w:p>
                          <w:p w14:paraId="755DF437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1AAAB6A" w14:textId="4D150465" w:rsidR="00062B18" w:rsidRPr="006D7A62" w:rsidRDefault="00D541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Profecìa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56F7" id="Rectangle: Rounded Corners 6" o:spid="_x0000_s1034" style="position:absolute;left:0;text-align:left;margin-left:-12.6pt;margin-top:28.9pt;width:60.15pt;height:40.6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" fillcolor="#fffaeb" strokecolor="#806000" strokeweight="1pt">
                <v:shadow color="#868686"/>
                <v:textbox>
                  <w:txbxContent>
                    <w:p w14:paraId="7D9BC0AF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4"/>
                          <w:szCs w:val="6"/>
                          <w:lang w:val="en-US"/>
                        </w:rPr>
                      </w:pPr>
                    </w:p>
                    <w:p w14:paraId="755DF437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1AAAB6A" w14:textId="4D150465" w:rsidR="00062B18" w:rsidRPr="006D7A62" w:rsidRDefault="00D5415A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Profecìa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447074" w14:textId="6ED732DA" w:rsidR="00FA6287" w:rsidRDefault="00926CEF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0E050C" wp14:editId="0CDDD168">
                <wp:simplePos x="0" y="0"/>
                <wp:positionH relativeFrom="column">
                  <wp:posOffset>655017</wp:posOffset>
                </wp:positionH>
                <wp:positionV relativeFrom="paragraph">
                  <wp:posOffset>29348</wp:posOffset>
                </wp:positionV>
                <wp:extent cx="6011545" cy="516835"/>
                <wp:effectExtent l="0" t="0" r="27305" b="17145"/>
                <wp:wrapNone/>
                <wp:docPr id="1656219311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16835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3D9B5D" w14:textId="0894B078" w:rsidR="00D5415A" w:rsidRPr="00D5415A" w:rsidRDefault="00D5415A" w:rsidP="00D541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El Profeta 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fue enviado tanto a los genios como a la humanidad. Quien recibió su Mensaje y no creyó en él, es un incrédulo del mayor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acto de incredulidad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sin importar quién sea.</w:t>
                            </w:r>
                          </w:p>
                          <w:p w14:paraId="04530522" w14:textId="5E3FC38B" w:rsidR="00062B18" w:rsidRPr="00D5415A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E050C" id="Rectangle: Rounded Corners 5" o:spid="_x0000_s1035" style="position:absolute;left:0;text-align:left;margin-left:51.6pt;margin-top:2.3pt;width:473.35pt;height:40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" strokecolor="#806000" strokeweight="1pt">
                <v:shadow color="#868686"/>
                <v:textbox>
                  <w:txbxContent>
                    <w:p w14:paraId="4F3D9B5D" w14:textId="0894B078" w:rsidR="00D5415A" w:rsidRPr="00D5415A" w:rsidRDefault="00D5415A" w:rsidP="00D541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El Profeta 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fue enviado tanto a los genios como a la humanidad. Quien recibió su Mensaje y no creyó en él, es un incrédulo del mayor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acto de incredulidad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sin importar quién sea.</w:t>
                      </w:r>
                    </w:p>
                    <w:p w14:paraId="04530522" w14:textId="5E3FC38B" w:rsidR="00062B18" w:rsidRPr="00D5415A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479B095A" w14:textId="57F0A110" w:rsidR="00062B18" w:rsidRPr="00062B18" w:rsidRDefault="00D5415A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6D728A" wp14:editId="0E2D6F0E">
                <wp:simplePos x="0" y="0"/>
                <wp:positionH relativeFrom="column">
                  <wp:posOffset>662940</wp:posOffset>
                </wp:positionH>
                <wp:positionV relativeFrom="paragraph">
                  <wp:posOffset>245110</wp:posOffset>
                </wp:positionV>
                <wp:extent cx="6011545" cy="739140"/>
                <wp:effectExtent l="0" t="0" r="27305" b="22860"/>
                <wp:wrapNone/>
                <wp:docPr id="162924072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739140"/>
                        </a:xfrm>
                        <a:prstGeom prst="roundRect">
                          <a:avLst>
                            <a:gd name="adj" fmla="val 133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291CE0" w14:textId="1B917AC8" w:rsidR="00D5415A" w:rsidRPr="00D5415A" w:rsidRDefault="00D5415A" w:rsidP="00D541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El Profeta 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invitó al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Tawheed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(es decir, el monoteísmo islámico; destacar a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en la adoración), a los mejores modales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a las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buenas obras, y prohibió el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shirk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(todas las formas de politeísmo), así como los malos modales y las malas acciones.</w:t>
                            </w:r>
                          </w:p>
                          <w:p w14:paraId="47BA9D28" w14:textId="28D31714" w:rsidR="00062B18" w:rsidRPr="00E521C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D728A" id="Rectangle: Rounded Corners 7" o:spid="_x0000_s1036" style="position:absolute;left:0;text-align:left;margin-left:52.2pt;margin-top:19.3pt;width:473.35pt;height:58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" strokecolor="#806000" strokeweight="1pt">
                <v:shadow color="#868686"/>
                <v:textbox>
                  <w:txbxContent>
                    <w:p w14:paraId="45291CE0" w14:textId="1B917AC8" w:rsidR="00D5415A" w:rsidRPr="00D5415A" w:rsidRDefault="00D5415A" w:rsidP="00D541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El Profeta 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invitó al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Tawheed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(es decir, el monoteísmo islámico; destacar a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en la adoración), a los mejores modales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a las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buenas obras, y prohibió el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shirk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(todas las formas de politeísmo), así como los malos modales y las malas acciones.</w:t>
                      </w:r>
                    </w:p>
                    <w:p w14:paraId="47BA9D28" w14:textId="28D31714" w:rsidR="00062B18" w:rsidRPr="00E521C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C0EC64" wp14:editId="24F8ED06">
                <wp:simplePos x="0" y="0"/>
                <wp:positionH relativeFrom="column">
                  <wp:posOffset>-289560</wp:posOffset>
                </wp:positionH>
                <wp:positionV relativeFrom="paragraph">
                  <wp:posOffset>389890</wp:posOffset>
                </wp:positionV>
                <wp:extent cx="901065" cy="500380"/>
                <wp:effectExtent l="0" t="0" r="13335" b="13970"/>
                <wp:wrapNone/>
                <wp:docPr id="2142051559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065" cy="50038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656B9B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  <w:p w14:paraId="14F80FFC" w14:textId="43CAD28F" w:rsidR="00062B18" w:rsidRPr="00E521C7" w:rsidRDefault="00D541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Invitaciòn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a la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religiòn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0EC64" id="Rectangle: Rounded Corners 8" o:spid="_x0000_s1037" style="position:absolute;left:0;text-align:left;margin-left:-22.8pt;margin-top:30.7pt;width:70.95pt;height:39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" fillcolor="#fffaeb" strokecolor="#806000" strokeweight="1pt">
                <v:shadow color="#868686"/>
                <v:textbox inset="1mm,,1mm">
                  <w:txbxContent>
                    <w:p w14:paraId="15656B9B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8"/>
                          <w:lang w:val="en-US"/>
                        </w:rPr>
                      </w:pPr>
                    </w:p>
                    <w:p w14:paraId="14F80FFC" w14:textId="43CAD28F" w:rsidR="00062B18" w:rsidRPr="00E521C7" w:rsidRDefault="00D5415A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Invitaciòn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a la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religiòn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21C29B29" w14:textId="7605CF5A"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1C74917" w14:textId="1E3A1B12"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154BBEFD" w14:textId="553923AF" w:rsidR="00062B18" w:rsidRDefault="00926CEF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732C0" wp14:editId="63C091A0">
                <wp:simplePos x="0" y="0"/>
                <wp:positionH relativeFrom="column">
                  <wp:posOffset>647065</wp:posOffset>
                </wp:positionH>
                <wp:positionV relativeFrom="paragraph">
                  <wp:posOffset>63500</wp:posOffset>
                </wp:positionV>
                <wp:extent cx="6011545" cy="476885"/>
                <wp:effectExtent l="0" t="0" r="27305" b="18415"/>
                <wp:wrapNone/>
                <wp:docPr id="85040984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7688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096A21" w14:textId="4D2DA005" w:rsidR="00D5415A" w:rsidRPr="00D5415A" w:rsidRDefault="00D5415A" w:rsidP="00D541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Él 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fue llevado de La Meca a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Jerusalèn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luego fue elevado al séptimo cielo,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le habló y se le ordenaron realizar las cinco oraciones diarias obligatorias.</w:t>
                            </w:r>
                          </w:p>
                          <w:p w14:paraId="7F22785D" w14:textId="2EFBC034" w:rsidR="00062B18" w:rsidRPr="00E521C7" w:rsidRDefault="00062B18" w:rsidP="002C116F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732C0" id="Rectangle: Rounded Corners 9" o:spid="_x0000_s1038" style="position:absolute;left:0;text-align:left;margin-left:50.95pt;margin-top:5pt;width:473.35pt;height:37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" strokecolor="#806000" strokeweight="1pt">
                <v:shadow color="#868686"/>
                <v:textbox>
                  <w:txbxContent>
                    <w:p w14:paraId="0B096A21" w14:textId="4D2DA005" w:rsidR="00D5415A" w:rsidRPr="00D5415A" w:rsidRDefault="00D5415A" w:rsidP="00D541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Él 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fue llevado de La Meca a 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Jerusalèn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luego fue elevado al séptimo cielo,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le habló y se le ordenaron realizar las cinco oraciones diarias obligatorias.</w:t>
                      </w:r>
                    </w:p>
                    <w:p w14:paraId="7F22785D" w14:textId="2EFBC034" w:rsidR="00062B18" w:rsidRPr="00E521C7" w:rsidRDefault="00062B18" w:rsidP="002C116F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A1E614" wp14:editId="6D9F8DED">
                <wp:simplePos x="0" y="0"/>
                <wp:positionH relativeFrom="column">
                  <wp:posOffset>3810</wp:posOffset>
                </wp:positionH>
                <wp:positionV relativeFrom="paragraph">
                  <wp:posOffset>63693</wp:posOffset>
                </wp:positionV>
                <wp:extent cx="596265" cy="477078"/>
                <wp:effectExtent l="0" t="0" r="13335" b="18415"/>
                <wp:wrapNone/>
                <wp:docPr id="812649388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77078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8D976C" w14:textId="6660D061" w:rsidR="00062B18" w:rsidRPr="006D7A62" w:rsidRDefault="00D5415A" w:rsidP="002C116F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Viaje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nocturno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1E614" id="Rectangle: Rounded Corners 10" o:spid="_x0000_s1039" style="position:absolute;left:0;text-align:left;margin-left:.3pt;margin-top:5pt;width:46.95pt;height:3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4A8D976C" w14:textId="6660D061" w:rsidR="00062B18" w:rsidRPr="006D7A62" w:rsidRDefault="00D5415A" w:rsidP="002C116F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Viaje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nocturno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5EABC44" w14:textId="6A4E433B" w:rsidR="00062B18" w:rsidRPr="00E521C7" w:rsidRDefault="00AE3387" w:rsidP="00E521C7">
      <w:pPr>
        <w:spacing w:after="0" w:line="360" w:lineRule="auto"/>
        <w:ind w:left="-2"/>
        <w:jc w:val="lowKashida"/>
        <w:rPr>
          <w:rFonts w:asciiTheme="minorBidi" w:hAnsiTheme="minorBidi"/>
          <w:sz w:val="18"/>
          <w:szCs w:val="18"/>
          <w:lang w:bidi="ar-DZ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9D689D" wp14:editId="6913A043">
                <wp:simplePos x="0" y="0"/>
                <wp:positionH relativeFrom="column">
                  <wp:posOffset>-24765</wp:posOffset>
                </wp:positionH>
                <wp:positionV relativeFrom="paragraph">
                  <wp:posOffset>7484110</wp:posOffset>
                </wp:positionV>
                <wp:extent cx="596265" cy="1250315"/>
                <wp:effectExtent l="0" t="0" r="13335" b="26035"/>
                <wp:wrapNone/>
                <wp:docPr id="1925055239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125031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E001B7" w14:textId="77777777" w:rsidR="001007E2" w:rsidRPr="001007E2" w:rsidRDefault="001007E2" w:rsidP="001007E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D4C34DD" w14:textId="1E801DAF" w:rsidR="00062B18" w:rsidRPr="001007E2" w:rsidRDefault="00AE3387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Importancia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estudiar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sira</w:t>
                            </w:r>
                            <w:proofErr w:type="spellEnd"/>
                            <w:r w:rsidR="00843843" w:rsidRPr="001007E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D689D" id="Rectangle: Rounded Corners 40" o:spid="_x0000_s1040" style="position:absolute;left:0;text-align:left;margin-left:-1.95pt;margin-top:589.3pt;width:46.95pt;height:98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0AE001B7" w14:textId="77777777" w:rsidR="001007E2" w:rsidRPr="001007E2" w:rsidRDefault="001007E2" w:rsidP="001007E2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</w:pPr>
                    </w:p>
                    <w:p w14:paraId="2D4C34DD" w14:textId="1E801DAF" w:rsidR="00062B18" w:rsidRPr="001007E2" w:rsidRDefault="00AE3387" w:rsidP="00062B18">
                      <w:pPr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Importancia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estudiar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sira</w:t>
                      </w:r>
                      <w:proofErr w:type="spellEnd"/>
                      <w:r w:rsidR="00843843" w:rsidRPr="001007E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6BF285" wp14:editId="6C66A645">
                <wp:simplePos x="0" y="0"/>
                <wp:positionH relativeFrom="column">
                  <wp:posOffset>630555</wp:posOffset>
                </wp:positionH>
                <wp:positionV relativeFrom="paragraph">
                  <wp:posOffset>7537450</wp:posOffset>
                </wp:positionV>
                <wp:extent cx="6013450" cy="1250315"/>
                <wp:effectExtent l="0" t="0" r="25400" b="26035"/>
                <wp:wrapNone/>
                <wp:docPr id="1850006361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1250315"/>
                        </a:xfrm>
                        <a:prstGeom prst="roundRect">
                          <a:avLst>
                            <a:gd name="adj" fmla="val 41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638B95" w14:textId="70AFCA4D" w:rsidR="00AE3387" w:rsidRDefault="00AE3387" w:rsidP="00AE338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</w:pP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Ibn </w:t>
                            </w:r>
                            <w:proofErr w:type="spell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Ul-Qayyim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dijo: "Si la felicidad de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l siervo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en ambos mundos está relacionada con seguir la guía del Profeta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entonces es obligatorio para cualquiera que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ame, quiera salvar su alma,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y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desee darle felicidad, tiene que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conocer su guía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su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biografía y su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posición,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hasta tal punto que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salga de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la ignorancia y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se cuente entre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sus seguidores, su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grupo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y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en su camino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. La gente en este asunto se divide en aquellos que no pueden tener suficiente de ello, aquellos Quienes lo sienten pesado y aquellos que se ven privados por completo. Y la Virtud está en las manos de </w:t>
                            </w:r>
                            <w:proofErr w:type="spell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lah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; Él la da a quien Él quiere, y </w:t>
                            </w:r>
                            <w:proofErr w:type="spell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lah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es poseedor de un favor inmenso.</w:t>
                            </w:r>
                          </w:p>
                          <w:p w14:paraId="2DDED135" w14:textId="55B0414A" w:rsidR="00AE3387" w:rsidRPr="00AE3387" w:rsidRDefault="00AE3387" w:rsidP="00AE338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masah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es el poseedor de una gran Virtud.</w:t>
                            </w:r>
                          </w:p>
                          <w:p w14:paraId="13BC130D" w14:textId="0496F26C" w:rsidR="00843843" w:rsidRPr="00AE3387" w:rsidRDefault="00843843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BF285" id="Rectangle: Rounded Corners 39" o:spid="_x0000_s1041" style="position:absolute;left:0;text-align:left;margin-left:49.65pt;margin-top:593.5pt;width:473.5pt;height:98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" strokecolor="#806000" strokeweight="1pt">
                <v:shadow color="#868686"/>
                <v:textbox>
                  <w:txbxContent>
                    <w:p w14:paraId="22638B95" w14:textId="70AFCA4D" w:rsidR="00AE3387" w:rsidRDefault="00AE3387" w:rsidP="00AE338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</w:pP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Ibn </w:t>
                      </w:r>
                      <w:proofErr w:type="spell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Ul-Qayyim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dijo: "Si la felicidad de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l siervo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en ambos mundos está relacionada con seguir la guía del Profeta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entonces es obligatorio para cualquiera que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ame, quiera salvar su alma,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y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desee darle felicidad, tiene que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conocer su guía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su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biografía y su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posición,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hasta tal punto que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salga de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la ignorancia y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se cuente entre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sus seguidores, su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grupo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y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en su camino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. La gente en este asunto se divide en aquellos que no pueden tener suficiente de ello, aquellos Quienes lo sienten pesado y aquellos que se ven privados por completo. Y la Virtud está en las manos de </w:t>
                      </w:r>
                      <w:proofErr w:type="spell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lah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; Él la da a quien Él quiere, y </w:t>
                      </w:r>
                      <w:proofErr w:type="spell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lah</w:t>
                      </w:r>
                      <w:proofErr w:type="spellEnd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es poseedor de un favor inmenso.</w:t>
                      </w:r>
                    </w:p>
                    <w:p w14:paraId="2DDED135" w14:textId="55B0414A" w:rsidR="00AE3387" w:rsidRPr="00AE3387" w:rsidRDefault="00AE3387" w:rsidP="00AE338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masah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es el poseedor de una gran Virtud.</w:t>
                      </w:r>
                    </w:p>
                    <w:p w14:paraId="13BC130D" w14:textId="0496F26C" w:rsidR="00843843" w:rsidRPr="00AE3387" w:rsidRDefault="00843843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F46199" wp14:editId="391DB566">
                <wp:simplePos x="0" y="0"/>
                <wp:positionH relativeFrom="column">
                  <wp:posOffset>632460</wp:posOffset>
                </wp:positionH>
                <wp:positionV relativeFrom="paragraph">
                  <wp:posOffset>6699250</wp:posOffset>
                </wp:positionV>
                <wp:extent cx="6013450" cy="693420"/>
                <wp:effectExtent l="0" t="0" r="25400" b="11430"/>
                <wp:wrapNone/>
                <wp:docPr id="660856224" name="Rectangle: Rounded Corner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934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42E563" w14:textId="0CDD7323" w:rsidR="00AE3387" w:rsidRPr="00AE3387" w:rsidRDefault="00AE3387" w:rsidP="00AE338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El dicho de </w:t>
                            </w:r>
                            <w:proofErr w:type="spell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en Surat Al-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Qalam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Corán, 68:4 (interpretación del significado):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﴾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Y en verdad, tú [Oh Muhammad (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)] eres de un gran carácter </w:t>
                            </w:r>
                            <w:proofErr w:type="spellStart"/>
                            <w:proofErr w:type="gram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agnànimo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l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.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﴿</w:t>
                            </w:r>
                            <w:proofErr w:type="gram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'</w:t>
                            </w:r>
                            <w:proofErr w:type="spell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Ā'ishah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que </w:t>
                            </w:r>
                            <w:proofErr w:type="spellStart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estè</w:t>
                            </w:r>
                            <w:proofErr w:type="spellEnd"/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complacido con ella, dijo: "Su carácter (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AE338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) era el Corán".</w:t>
                            </w:r>
                          </w:p>
                          <w:p w14:paraId="11570A04" w14:textId="4D3D145C" w:rsidR="00062B18" w:rsidRPr="00E521C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46199" id="Rectangle: Rounded Corners 37" o:spid="_x0000_s1042" style="position:absolute;left:0;text-align:left;margin-left:49.8pt;margin-top:527.5pt;width:473.5pt;height:54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" strokecolor="#806000" strokeweight="1pt">
                <v:shadow color="#868686"/>
                <v:textbox>
                  <w:txbxContent>
                    <w:p w14:paraId="3B42E563" w14:textId="0CDD7323" w:rsidR="00AE3387" w:rsidRPr="00AE3387" w:rsidRDefault="00AE3387" w:rsidP="00AE338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El dicho de </w:t>
                      </w:r>
                      <w:proofErr w:type="spell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en Surat Al-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Qalam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Corán, 68:4 (interpretación del significado):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﴾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Y en verdad, tú [Oh Muhammad (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)] eres de un gran carácter </w:t>
                      </w:r>
                      <w:proofErr w:type="spellStart"/>
                      <w:proofErr w:type="gram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agnànimo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l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.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﴿</w:t>
                      </w:r>
                      <w:proofErr w:type="gram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'</w:t>
                      </w:r>
                      <w:proofErr w:type="spell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Ā'ishah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que </w:t>
                      </w:r>
                      <w:proofErr w:type="spellStart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estè</w:t>
                      </w:r>
                      <w:proofErr w:type="spellEnd"/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complacido con ella, dijo: "Su carácter (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AE338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) era el Corán".</w:t>
                      </w:r>
                    </w:p>
                    <w:p w14:paraId="11570A04" w14:textId="4D3D145C" w:rsidR="00062B18" w:rsidRPr="00E521C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76EF7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95C1F2" wp14:editId="26574D4B">
                <wp:simplePos x="0" y="0"/>
                <wp:positionH relativeFrom="column">
                  <wp:posOffset>-106680</wp:posOffset>
                </wp:positionH>
                <wp:positionV relativeFrom="paragraph">
                  <wp:posOffset>5220970</wp:posOffset>
                </wp:positionV>
                <wp:extent cx="687705" cy="659765"/>
                <wp:effectExtent l="0" t="0" r="17145" b="26035"/>
                <wp:wrapNone/>
                <wp:docPr id="98060726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" cy="65976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51F6B4" w14:textId="77777777" w:rsidR="00310C0B" w:rsidRDefault="00310C0B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14:paraId="4DE8FB6B" w14:textId="269B017A" w:rsidR="00CA3A8F" w:rsidRPr="00E521C7" w:rsidRDefault="00F76EF7" w:rsidP="00CA3A8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Los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primeros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>creyentes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5C1F2" id="Rectangle: Rounded Corners 34" o:spid="_x0000_s1043" style="position:absolute;left:0;text-align:left;margin-left:-8.4pt;margin-top:411.1pt;width:54.15pt;height:5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" fillcolor="#fffaeb" strokecolor="#806000" strokeweight="1pt">
                <v:shadow color="#868686"/>
                <v:textbox>
                  <w:txbxContent>
                    <w:p w14:paraId="7251F6B4" w14:textId="77777777" w:rsidR="00310C0B" w:rsidRDefault="00310C0B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</w:p>
                    <w:p w14:paraId="4DE8FB6B" w14:textId="269B017A" w:rsidR="00CA3A8F" w:rsidRPr="00E521C7" w:rsidRDefault="00F76EF7" w:rsidP="00CA3A8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Los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primeros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>creyentes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76EF7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7FB14E" wp14:editId="47859A95">
                <wp:simplePos x="0" y="0"/>
                <wp:positionH relativeFrom="column">
                  <wp:posOffset>-160020</wp:posOffset>
                </wp:positionH>
                <wp:positionV relativeFrom="paragraph">
                  <wp:posOffset>3872230</wp:posOffset>
                </wp:positionV>
                <wp:extent cx="748665" cy="396240"/>
                <wp:effectExtent l="0" t="0" r="13335" b="22860"/>
                <wp:wrapNone/>
                <wp:docPr id="1088258765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665" cy="39624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18BABD" w14:textId="5B76D65A" w:rsidR="00062B18" w:rsidRPr="006D7A62" w:rsidRDefault="00F76EF7" w:rsidP="00926CEF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Amamantado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FB14E" id="Rectangle: Rounded Corners 30" o:spid="_x0000_s1044" style="position:absolute;left:0;text-align:left;margin-left:-12.6pt;margin-top:304.9pt;width:58.95pt;height:31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6318BABD" w14:textId="5B76D65A" w:rsidR="00062B18" w:rsidRPr="006D7A62" w:rsidRDefault="00F76EF7" w:rsidP="00926CEF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Amamantado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por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76EF7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CC003B" wp14:editId="034FD4C9">
                <wp:simplePos x="0" y="0"/>
                <wp:positionH relativeFrom="column">
                  <wp:posOffset>662940</wp:posOffset>
                </wp:positionH>
                <wp:positionV relativeFrom="paragraph">
                  <wp:posOffset>2393950</wp:posOffset>
                </wp:positionV>
                <wp:extent cx="6012815" cy="525780"/>
                <wp:effectExtent l="0" t="0" r="26035" b="26670"/>
                <wp:wrapNone/>
                <wp:docPr id="761590762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52578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CE83CD" w14:textId="6C72C02B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Qasim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Ibrahīm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Abdullah (At-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Ṭayyib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At-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Ṭāhir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),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Zaynab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Ruqayyah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Um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Kulthūm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y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Fatimah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todos ellos fallecieron durante su vida excepto Fátima, que falleció seis meses después de su muerte,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esté complacido con ellos.</w:t>
                            </w:r>
                          </w:p>
                          <w:p w14:paraId="00C2030C" w14:textId="49FA424E" w:rsidR="00062B18" w:rsidRPr="00F76EF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003B" id="Rectangle: Rounded Corners 25" o:spid="_x0000_s1045" style="position:absolute;left:0;text-align:left;margin-left:52.2pt;margin-top:188.5pt;width:473.45pt;height:41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" strokecolor="#806000" strokeweight="1pt">
                <v:shadow color="#868686"/>
                <v:textbox>
                  <w:txbxContent>
                    <w:p w14:paraId="20CE83CD" w14:textId="6C72C02B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Qasim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Ibrahīm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Abdullah (At-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Ṭayyib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At-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Ṭāhir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),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Zaynab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Ruqayyah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Um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Kulthūm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y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Fatimah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todos ellos fallecieron durante su vida excepto Fátima, que falleció seis meses después de su muerte,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esté complacido con ellos.</w:t>
                      </w:r>
                    </w:p>
                    <w:p w14:paraId="00C2030C" w14:textId="49FA424E" w:rsidR="00062B18" w:rsidRPr="00F76EF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76EF7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E772C8" wp14:editId="6016ED83">
                <wp:simplePos x="0" y="0"/>
                <wp:positionH relativeFrom="column">
                  <wp:posOffset>-281940</wp:posOffset>
                </wp:positionH>
                <wp:positionV relativeFrom="paragraph">
                  <wp:posOffset>1723390</wp:posOffset>
                </wp:positionV>
                <wp:extent cx="870585" cy="484505"/>
                <wp:effectExtent l="0" t="0" r="24765" b="10795"/>
                <wp:wrapNone/>
                <wp:docPr id="35742509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585" cy="48450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403A5" w14:textId="51F722D3" w:rsidR="00062B18" w:rsidRPr="006D7A62" w:rsidRDefault="00F76EF7" w:rsidP="0045475A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Las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batallas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màs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importantes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772C8" id="Rectangle: Rounded Corners 24" o:spid="_x0000_s1046" style="position:absolute;left:0;text-align:left;margin-left:-22.2pt;margin-top:135.7pt;width:68.55pt;height:38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" fillcolor="#fffaeb" strokecolor="#806000" strokeweight="1pt">
                <v:shadow color="#868686"/>
                <v:textbox inset="1mm,,1mm">
                  <w:txbxContent>
                    <w:p w14:paraId="10A403A5" w14:textId="51F722D3" w:rsidR="00062B18" w:rsidRPr="006D7A62" w:rsidRDefault="00F76EF7" w:rsidP="0045475A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Las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batallas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màs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importantes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76EF7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25F932" wp14:editId="4B5EC609">
                <wp:simplePos x="0" y="0"/>
                <wp:positionH relativeFrom="column">
                  <wp:posOffset>640080</wp:posOffset>
                </wp:positionH>
                <wp:positionV relativeFrom="paragraph">
                  <wp:posOffset>946150</wp:posOffset>
                </wp:positionV>
                <wp:extent cx="6012815" cy="731520"/>
                <wp:effectExtent l="0" t="0" r="26035" b="11430"/>
                <wp:wrapNone/>
                <wp:docPr id="147933301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73152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B366DC" w14:textId="1DEEF845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completó la religión con él, y él 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entregó el Mensaje claramente, cumplió el encargo, aconsejó a la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naciòn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y se esforzó correctamente por la causa de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 través de todas las formas de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Esfuerzo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. Nadie puede agregar nada a esta religión.</w:t>
                            </w:r>
                          </w:p>
                          <w:p w14:paraId="3F2691C8" w14:textId="06C4A325" w:rsidR="00062B18" w:rsidRPr="00276BC2" w:rsidRDefault="0045475A" w:rsidP="004547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  <w:r w:rsidRPr="004547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5F932" id="Rectangle: Rounded Corners 21" o:spid="_x0000_s1047" style="position:absolute;left:0;text-align:left;margin-left:50.4pt;margin-top:74.5pt;width:473.45pt;height:57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" strokecolor="#806000" strokeweight="1pt">
                <v:shadow color="#868686"/>
                <v:textbox>
                  <w:txbxContent>
                    <w:p w14:paraId="40B366DC" w14:textId="1DEEF845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completó la religión con él, y él 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entregó el Mensaje claramente, cumplió el encargo, aconsejó a la 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naciòn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y se esforzó correctamente por la causa de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 través de todas las formas de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Esfuerzo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. Nadie puede agregar nada a esta religión.</w:t>
                      </w:r>
                    </w:p>
                    <w:p w14:paraId="3F2691C8" w14:textId="06C4A325" w:rsidR="00062B18" w:rsidRPr="00276BC2" w:rsidRDefault="0045475A" w:rsidP="004547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  <w:r w:rsidRPr="0045475A"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5415A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9D2548" wp14:editId="19FD18C9">
                <wp:simplePos x="0" y="0"/>
                <wp:positionH relativeFrom="column">
                  <wp:posOffset>-129540</wp:posOffset>
                </wp:positionH>
                <wp:positionV relativeFrom="paragraph">
                  <wp:posOffset>1052830</wp:posOffset>
                </wp:positionV>
                <wp:extent cx="718185" cy="484505"/>
                <wp:effectExtent l="0" t="0" r="24765" b="10795"/>
                <wp:wrapNone/>
                <wp:docPr id="2087833640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48450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822C69" w14:textId="77777777" w:rsidR="0045475A" w:rsidRDefault="004547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0EC803FF" w14:textId="265B5F21" w:rsidR="00062B18" w:rsidRPr="006D7A62" w:rsidRDefault="00D5415A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Vocaciòn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D2548" id="Rectangle: Rounded Corners 22" o:spid="_x0000_s1048" style="position:absolute;left:0;text-align:left;margin-left:-10.2pt;margin-top:82.9pt;width:56.55pt;height:38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" fillcolor="#fffaeb" strokecolor="#806000" strokeweight="1pt">
                <v:shadow color="#868686"/>
                <v:textbox>
                  <w:txbxContent>
                    <w:p w14:paraId="40822C69" w14:textId="77777777" w:rsidR="0045475A" w:rsidRDefault="0045475A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  <w:p w14:paraId="0EC803FF" w14:textId="265B5F21" w:rsidR="00062B18" w:rsidRPr="006D7A62" w:rsidRDefault="00D5415A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Vocaciòn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D5415A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15740C" wp14:editId="79B28E3F">
                <wp:simplePos x="0" y="0"/>
                <wp:positionH relativeFrom="column">
                  <wp:posOffset>-114300</wp:posOffset>
                </wp:positionH>
                <wp:positionV relativeFrom="paragraph">
                  <wp:posOffset>397510</wp:posOffset>
                </wp:positionV>
                <wp:extent cx="702945" cy="468630"/>
                <wp:effectExtent l="0" t="0" r="20955" b="26670"/>
                <wp:wrapNone/>
                <wp:docPr id="1265943391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46863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3F3CFF" w14:textId="70360D41" w:rsidR="004F4691" w:rsidRPr="00E521C7" w:rsidRDefault="00D5415A" w:rsidP="004F469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Emigraciòn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muerte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15740C" id="Rectangle: Rounded Corners 12" o:spid="_x0000_s1049" style="position:absolute;left:0;text-align:left;margin-left:-9pt;margin-top:31.3pt;width:55.35pt;height:36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043F3CFF" w14:textId="70360D41" w:rsidR="004F4691" w:rsidRPr="00E521C7" w:rsidRDefault="00D5415A" w:rsidP="004F469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Emigraciòn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su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muerte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26CEF" w:rsidRPr="00E521C7">
        <w:rPr>
          <w:rFonts w:asciiTheme="minorBidi" w:hAnsiTheme="minorBidi"/>
          <w:noProof/>
          <w:sz w:val="18"/>
          <w:szCs w:val="18"/>
          <w:lang w:bidi="ar-DZ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4213FEC" wp14:editId="5DEC60E2">
                <wp:simplePos x="0" y="0"/>
                <wp:positionH relativeFrom="column">
                  <wp:posOffset>-28575</wp:posOffset>
                </wp:positionH>
                <wp:positionV relativeFrom="paragraph">
                  <wp:posOffset>8998585</wp:posOffset>
                </wp:positionV>
                <wp:extent cx="6705600" cy="387350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0812" w14:textId="7F0ED39F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M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ahad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unnah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arhaan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3FEC" id="_x0000_s1050" type="#_x0000_t202" style="position:absolute;left:0;text-align:left;margin-left:-2.25pt;margin-top:708.55pt;width:528pt;height:3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" filled="f" stroked="f">
                <v:textbox>
                  <w:txbxContent>
                    <w:p w14:paraId="34F70812" w14:textId="7F0ED39F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M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ahad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unnah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arhaan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2EF464" wp14:editId="292558A6">
                <wp:simplePos x="0" y="0"/>
                <wp:positionH relativeFrom="column">
                  <wp:posOffset>-20320</wp:posOffset>
                </wp:positionH>
                <wp:positionV relativeFrom="paragraph">
                  <wp:posOffset>6699885</wp:posOffset>
                </wp:positionV>
                <wp:extent cx="596265" cy="508635"/>
                <wp:effectExtent l="0" t="0" r="13335" b="24765"/>
                <wp:wrapNone/>
                <wp:docPr id="159367735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863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A747E0" w14:textId="77777777" w:rsidR="00843843" w:rsidRPr="00843843" w:rsidRDefault="00843843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51177224" w14:textId="1933A1EE" w:rsidR="00310C0B" w:rsidRPr="00E521C7" w:rsidRDefault="00AE338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Su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caràcter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EF464" id="Rectangle: Rounded Corners 38" o:spid="_x0000_s1051" style="position:absolute;left:0;text-align:left;margin-left:-1.6pt;margin-top:527.55pt;width:46.95pt;height:40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" fillcolor="#fffaeb" strokecolor="#806000" strokeweight="1pt">
                <v:shadow color="#868686"/>
                <v:textbox inset=".5mm,,.5mm">
                  <w:txbxContent>
                    <w:p w14:paraId="51A747E0" w14:textId="77777777" w:rsidR="00843843" w:rsidRPr="00843843" w:rsidRDefault="00843843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51177224" w14:textId="1933A1EE" w:rsidR="00310C0B" w:rsidRPr="00E521C7" w:rsidRDefault="00AE338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Su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caràcter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C4F3E1" wp14:editId="2CF2DF38">
                <wp:simplePos x="0" y="0"/>
                <wp:positionH relativeFrom="column">
                  <wp:posOffset>-17145</wp:posOffset>
                </wp:positionH>
                <wp:positionV relativeFrom="paragraph">
                  <wp:posOffset>6065520</wp:posOffset>
                </wp:positionV>
                <wp:extent cx="596265" cy="461010"/>
                <wp:effectExtent l="0" t="0" r="13335" b="15240"/>
                <wp:wrapNone/>
                <wp:docPr id="4183359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1DF801" w14:textId="77777777" w:rsidR="00310C0B" w:rsidRPr="00310C0B" w:rsidRDefault="00310C0B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35A75460" w14:textId="132A539D" w:rsidR="00310C0B" w:rsidRPr="00E521C7" w:rsidRDefault="00F76EF7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Su hajj y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`umrah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4F3E1" id="Rectangle: Rounded Corners 36" o:spid="_x0000_s1052" style="position:absolute;left:0;text-align:left;margin-left:-1.35pt;margin-top:477.6pt;width:46.95pt;height:36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5F1DF801" w14:textId="77777777" w:rsidR="00310C0B" w:rsidRPr="00310C0B" w:rsidRDefault="00310C0B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35A75460" w14:textId="132A539D" w:rsidR="00310C0B" w:rsidRPr="00E521C7" w:rsidRDefault="00F76EF7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Su hajj y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su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`umrah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301D7E" wp14:editId="33BB8961">
                <wp:simplePos x="0" y="0"/>
                <wp:positionH relativeFrom="column">
                  <wp:posOffset>635442</wp:posOffset>
                </wp:positionH>
                <wp:positionV relativeFrom="paragraph">
                  <wp:posOffset>6065548</wp:posOffset>
                </wp:positionV>
                <wp:extent cx="6013450" cy="461176"/>
                <wp:effectExtent l="0" t="0" r="25400" b="15240"/>
                <wp:wrapNone/>
                <wp:docPr id="72031719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61176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905E8D" w14:textId="77777777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Realizó cuatro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Umrah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todas en el mes de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Dhul-Qi’dah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realizó un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Hajj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conocido como el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Hajj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de despedida en el décimo año de la Hégira.</w:t>
                            </w:r>
                          </w:p>
                          <w:p w14:paraId="29E672D1" w14:textId="15950292" w:rsidR="00062B18" w:rsidRPr="00F76EF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1D7E" id="Rectangle: Rounded Corners 35" o:spid="_x0000_s1053" style="position:absolute;left:0;text-align:left;margin-left:50.05pt;margin-top:477.6pt;width:473.5pt;height:36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" strokecolor="#806000" strokeweight="1pt">
                <v:shadow color="#868686"/>
                <v:textbox>
                  <w:txbxContent>
                    <w:p w14:paraId="10905E8D" w14:textId="77777777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Realizó cuatro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Umrah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todas en el mes de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Dhul-Qi’dah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realizó un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Hajj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conocido como el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Hajj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de despedida en el décimo año de la Hégira.</w:t>
                      </w:r>
                    </w:p>
                    <w:p w14:paraId="29E672D1" w14:textId="15950292" w:rsidR="00062B18" w:rsidRPr="00F76EF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FF632" wp14:editId="5925773D">
                <wp:simplePos x="0" y="0"/>
                <wp:positionH relativeFrom="column">
                  <wp:posOffset>636905</wp:posOffset>
                </wp:positionH>
                <wp:positionV relativeFrom="paragraph">
                  <wp:posOffset>5222571</wp:posOffset>
                </wp:positionV>
                <wp:extent cx="6013450" cy="659765"/>
                <wp:effectExtent l="0" t="0" r="25400" b="26035"/>
                <wp:wrapNone/>
                <wp:docPr id="491202894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59765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8A0D28" w14:textId="26D2EE81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De los hombres, Abu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Bakr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as-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Siddīq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de las mujeres, la madre de los creyentes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Khadījah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Khuwaylid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de los jóvenes, 'Ali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ibn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Abi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Ṭālib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de los esclavos liberados,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Zayd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ibn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Ḥārithah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de los esclavos,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Bilal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ibn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Rabaḥ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que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esté complacido con todos ellos.</w:t>
                            </w:r>
                          </w:p>
                          <w:p w14:paraId="2B97B3BC" w14:textId="295463EC" w:rsidR="00062B18" w:rsidRPr="00F76EF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FF632" id="Rectangle: Rounded Corners 33" o:spid="_x0000_s1054" style="position:absolute;left:0;text-align:left;margin-left:50.15pt;margin-top:411.25pt;width:473.5pt;height:51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258A0D28" w14:textId="26D2EE81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De los hombres, Abu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Bakr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as-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Siddīq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de las mujeres, la madre de los creyentes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Khadījah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Khuwaylid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de los jóvenes, 'Ali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ibn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Abi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Ṭālib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de los esclavos liberados,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Zayd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ibn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Ḥārithah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de los esclavos,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Bilal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ibn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Rabaḥ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que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esté complacido con todos ellos.</w:t>
                      </w:r>
                    </w:p>
                    <w:p w14:paraId="2B97B3BC" w14:textId="295463EC" w:rsidR="00062B18" w:rsidRPr="00F76EF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20C123" wp14:editId="0D5C36D4">
                <wp:simplePos x="0" y="0"/>
                <wp:positionH relativeFrom="column">
                  <wp:posOffset>-1905</wp:posOffset>
                </wp:positionH>
                <wp:positionV relativeFrom="paragraph">
                  <wp:posOffset>4346575</wp:posOffset>
                </wp:positionV>
                <wp:extent cx="596265" cy="680720"/>
                <wp:effectExtent l="0" t="0" r="13335" b="24130"/>
                <wp:wrapNone/>
                <wp:docPr id="755521001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807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F6A7B" w14:textId="222901ED" w:rsidR="00062B18" w:rsidRPr="00F76EF7" w:rsidRDefault="00F76EF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s-419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s-419"/>
                              </w:rPr>
                              <w:t xml:space="preserve">Lo primero que se le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s-419"/>
                              </w:rPr>
                              <w:t>r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s-419"/>
                              </w:rPr>
                              <w:t>evelò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s-419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s-419"/>
                              </w:rPr>
                              <w:t>Coràn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0C123" id="Rectangle: Rounded Corners 32" o:spid="_x0000_s1055" style="position:absolute;left:0;text-align:left;margin-left:-.15pt;margin-top:342.25pt;width:46.95pt;height:53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3B0F6A7B" w14:textId="222901ED" w:rsidR="00062B18" w:rsidRPr="00F76EF7" w:rsidRDefault="00F76EF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s-419"/>
                        </w:rPr>
                      </w:pPr>
                      <w:r w:rsidRPr="00F76EF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s-419"/>
                        </w:rPr>
                        <w:t xml:space="preserve">Lo primero que se le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s-419"/>
                        </w:rPr>
                        <w:t>r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s-419"/>
                        </w:rPr>
                        <w:t>evelò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s-419"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s-419"/>
                        </w:rPr>
                        <w:t>Coràn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9BE629" wp14:editId="083D1147">
                <wp:simplePos x="0" y="0"/>
                <wp:positionH relativeFrom="column">
                  <wp:posOffset>643890</wp:posOffset>
                </wp:positionH>
                <wp:positionV relativeFrom="paragraph">
                  <wp:posOffset>4355769</wp:posOffset>
                </wp:positionV>
                <wp:extent cx="6013450" cy="680720"/>
                <wp:effectExtent l="0" t="0" r="25400" b="24130"/>
                <wp:wrapNone/>
                <wp:docPr id="136159546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701BB0" w14:textId="59CED3D3" w:rsidR="00F76EF7" w:rsidRPr="00F76EF7" w:rsidRDefault="00F76EF7" w:rsidP="00F76EF7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El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versìculo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de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en Surat Al</w:t>
                            </w:r>
                            <w:proofErr w:type="gram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-‘</w:t>
                            </w:r>
                            <w:proofErr w:type="spellStart"/>
                            <w:proofErr w:type="gram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Alaq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Corán, 96:1-5 (interpretación del significado): 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﴾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Recita en el nombre de tu Señor que creó. Creó al hombre a partir de una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célula embrionaria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. Recita,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que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Señor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es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el más Generoso. Quien enseñó con la pluma. Enseñó al hombre lo que no </w:t>
                            </w:r>
                            <w:proofErr w:type="gram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sabía.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﴿</w:t>
                            </w:r>
                            <w:proofErr w:type="gramEnd"/>
                          </w:p>
                          <w:p w14:paraId="6C9537F2" w14:textId="735F7749" w:rsidR="00062B18" w:rsidRPr="00F76EF7" w:rsidRDefault="00062B18" w:rsidP="006F4B56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BE629" id="Rectangle: Rounded Corners 31" o:spid="_x0000_s1056" style="position:absolute;left:0;text-align:left;margin-left:50.7pt;margin-top:342.95pt;width:473.5pt;height:53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30701BB0" w14:textId="59CED3D3" w:rsidR="00F76EF7" w:rsidRPr="00F76EF7" w:rsidRDefault="00F76EF7" w:rsidP="00F76EF7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El </w:t>
                      </w:r>
                      <w:proofErr w:type="spell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versìculo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de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en Surat Al</w:t>
                      </w:r>
                      <w:proofErr w:type="gram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-‘</w:t>
                      </w:r>
                      <w:proofErr w:type="spellStart"/>
                      <w:proofErr w:type="gram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Alaq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Corán, 96:1-5 (interpretación del significado): 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﴾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Recita en el nombre de tu Señor que creó. Creó al hombre a partir de una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célula embrionaria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. Recita,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que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Señor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es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el más Generoso. Quien enseñó con la pluma. Enseñó al hombre lo que no </w:t>
                      </w:r>
                      <w:proofErr w:type="gram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sabía.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﴿</w:t>
                      </w:r>
                      <w:proofErr w:type="gramEnd"/>
                    </w:p>
                    <w:p w14:paraId="6C9537F2" w14:textId="735F7749" w:rsidR="00062B18" w:rsidRPr="00F76EF7" w:rsidRDefault="00062B18" w:rsidP="006F4B56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0C336" wp14:editId="40DD42B8">
                <wp:simplePos x="0" y="0"/>
                <wp:positionH relativeFrom="column">
                  <wp:posOffset>647479</wp:posOffset>
                </wp:positionH>
                <wp:positionV relativeFrom="paragraph">
                  <wp:posOffset>3870960</wp:posOffset>
                </wp:positionV>
                <wp:extent cx="6013450" cy="301625"/>
                <wp:effectExtent l="0" t="0" r="25400" b="22225"/>
                <wp:wrapNone/>
                <wp:docPr id="914687925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30162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61AA0B" w14:textId="77777777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Su madre es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Āmina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Wahb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la esclava de su tío (Abu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Lahab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),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Thuwayba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y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Ḥalīmah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Abi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Dhu’ayb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Al-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Sa’diyah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.</w:t>
                            </w:r>
                          </w:p>
                          <w:p w14:paraId="5200D8D9" w14:textId="71E2F86F" w:rsidR="00062B18" w:rsidRPr="00F76EF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0C336" id="Rectangle: Rounded Corners 29" o:spid="_x0000_s1057" style="position:absolute;left:0;text-align:left;margin-left:51pt;margin-top:304.8pt;width:473.5pt;height:23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" strokecolor="#806000" strokeweight="1pt">
                <v:shadow color="#868686"/>
                <v:textbox>
                  <w:txbxContent>
                    <w:p w14:paraId="2B61AA0B" w14:textId="77777777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Su madre es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Āmina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Wahb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la esclava de su tío (Abu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Lahab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),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Thuwayba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y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Ḥalīmah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Abi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Dhu’ayb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Al-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Sa’diyah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.</w:t>
                      </w:r>
                    </w:p>
                    <w:p w14:paraId="5200D8D9" w14:textId="71E2F86F" w:rsidR="00062B18" w:rsidRPr="00F76EF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3191F5" wp14:editId="03557213">
                <wp:simplePos x="0" y="0"/>
                <wp:positionH relativeFrom="column">
                  <wp:posOffset>-3810</wp:posOffset>
                </wp:positionH>
                <wp:positionV relativeFrom="paragraph">
                  <wp:posOffset>3034030</wp:posOffset>
                </wp:positionV>
                <wp:extent cx="596265" cy="651510"/>
                <wp:effectExtent l="0" t="0" r="13335" b="15240"/>
                <wp:wrapNone/>
                <wp:docPr id="1791374124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515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B7A5DF" w14:textId="77777777" w:rsidR="003451F8" w:rsidRPr="003451F8" w:rsidRDefault="003451F8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2"/>
                                <w:szCs w:val="14"/>
                                <w:lang w:val="en-US"/>
                              </w:rPr>
                            </w:pPr>
                          </w:p>
                          <w:p w14:paraId="6ACDE051" w14:textId="5A4C79C7" w:rsidR="00062B18" w:rsidRPr="006D7A62" w:rsidRDefault="00F76EF7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Sus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esposas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doce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191F5" id="Rectangle: Rounded Corners 28" o:spid="_x0000_s1058" style="position:absolute;left:0;text-align:left;margin-left:-.3pt;margin-top:238.9pt;width:46.95pt;height:51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70B7A5DF" w14:textId="77777777" w:rsidR="003451F8" w:rsidRPr="003451F8" w:rsidRDefault="003451F8" w:rsidP="003451F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2"/>
                          <w:szCs w:val="14"/>
                          <w:lang w:val="en-US"/>
                        </w:rPr>
                      </w:pPr>
                    </w:p>
                    <w:p w14:paraId="6ACDE051" w14:textId="5A4C79C7" w:rsidR="00062B18" w:rsidRPr="006D7A62" w:rsidRDefault="00F76EF7" w:rsidP="003451F8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Sus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esposas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doce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60CF50" wp14:editId="023385CE">
                <wp:simplePos x="0" y="0"/>
                <wp:positionH relativeFrom="column">
                  <wp:posOffset>655955</wp:posOffset>
                </wp:positionH>
                <wp:positionV relativeFrom="paragraph">
                  <wp:posOffset>3034334</wp:posOffset>
                </wp:positionV>
                <wp:extent cx="6012815" cy="651510"/>
                <wp:effectExtent l="0" t="0" r="26035" b="15240"/>
                <wp:wrapNone/>
                <wp:docPr id="1076867733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651510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A5F785" w14:textId="6248FA00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Khadījah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'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Ā'ishah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Sawda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Ḥafsa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Zaynab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Al-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Hilaliyyah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Umm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Salama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Hind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Zaynab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Jaḥsh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Juwayriyah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Al-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Ḥārith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Ṣafiyyah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Ḥuyayy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Umm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Ḥabība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Ramla,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Rayḥānah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Zayd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Maymūnah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bint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Al-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Harith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est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è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co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mplacido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con tod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 ell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</w:t>
                            </w: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s.</w:t>
                            </w:r>
                          </w:p>
                          <w:p w14:paraId="235EC436" w14:textId="07BC5F70" w:rsidR="00062B18" w:rsidRPr="00E521C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0CF50" id="Rectangle: Rounded Corners 27" o:spid="_x0000_s1059" style="position:absolute;left:0;text-align:left;margin-left:51.65pt;margin-top:238.9pt;width:473.45pt;height:51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" strokecolor="#806000" strokeweight="1pt">
                <v:shadow color="#868686"/>
                <v:textbox>
                  <w:txbxContent>
                    <w:p w14:paraId="60A5F785" w14:textId="6248FA00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Khadījah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'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Ā'ishah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Sawda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Ḥafsa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Zaynab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Al-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Hilaliyyah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Umm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Salama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Hind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Zaynab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Jaḥsh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Juwayriyah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Al-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Ḥārith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Ṣafiyyah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Ḥuyayy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Umm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Ḥabība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Ramla,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Rayḥānah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Zayd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Maymūnah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bint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Al-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Harith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est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è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co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mplacido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con tod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 ell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</w:t>
                      </w: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s.</w:t>
                      </w:r>
                    </w:p>
                    <w:p w14:paraId="235EC436" w14:textId="07BC5F70" w:rsidR="00062B18" w:rsidRPr="00E521C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6A4E9F" wp14:editId="2E056AE0">
                <wp:simplePos x="0" y="0"/>
                <wp:positionH relativeFrom="column">
                  <wp:posOffset>655320</wp:posOffset>
                </wp:positionH>
                <wp:positionV relativeFrom="paragraph">
                  <wp:posOffset>1724025</wp:posOffset>
                </wp:positionV>
                <wp:extent cx="6012815" cy="484505"/>
                <wp:effectExtent l="0" t="0" r="26035" b="10795"/>
                <wp:wrapNone/>
                <wp:docPr id="503445907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8450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0C4326" w14:textId="77777777" w:rsidR="00F76EF7" w:rsidRPr="00F76EF7" w:rsidRDefault="00F76EF7" w:rsidP="00F76EF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Siete de los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ghazawaat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(plural de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ghazwa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que significa: batalla) importantes son: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Badr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Uḥud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, Al-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Khandaq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Khaybar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Fatḥ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Makkah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,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Tabūk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y </w:t>
                            </w:r>
                            <w:proofErr w:type="spellStart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Ḥunayn</w:t>
                            </w:r>
                            <w:proofErr w:type="spellEnd"/>
                            <w:r w:rsidRPr="00F76E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.</w:t>
                            </w:r>
                          </w:p>
                          <w:p w14:paraId="6C7310ED" w14:textId="659743AD" w:rsidR="00062B18" w:rsidRPr="00F76EF7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4E9F" id="Rectangle: Rounded Corners 23" o:spid="_x0000_s1060" style="position:absolute;left:0;text-align:left;margin-left:51.6pt;margin-top:135.75pt;width:473.45pt;height:38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770C4326" w14:textId="77777777" w:rsidR="00F76EF7" w:rsidRPr="00F76EF7" w:rsidRDefault="00F76EF7" w:rsidP="00F76EF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Siete de los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ghazawaat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(plural de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ghazwa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que significa: batalla) importantes son: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Badr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Uḥud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, Al-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Khandaq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Khaybar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Fatḥ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Makkah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,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Tabūk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y </w:t>
                      </w:r>
                      <w:proofErr w:type="spellStart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Ḥunayn</w:t>
                      </w:r>
                      <w:proofErr w:type="spellEnd"/>
                      <w:r w:rsidRPr="00F76EF7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.</w:t>
                      </w:r>
                    </w:p>
                    <w:p w14:paraId="6C7310ED" w14:textId="659743AD" w:rsidR="00062B18" w:rsidRPr="00F76EF7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70B2DD" wp14:editId="398DB1E9">
                <wp:simplePos x="0" y="0"/>
                <wp:positionH relativeFrom="column">
                  <wp:posOffset>3175</wp:posOffset>
                </wp:positionH>
                <wp:positionV relativeFrom="paragraph">
                  <wp:posOffset>2391714</wp:posOffset>
                </wp:positionV>
                <wp:extent cx="596265" cy="461010"/>
                <wp:effectExtent l="0" t="0" r="13335" b="15240"/>
                <wp:wrapNone/>
                <wp:docPr id="65996875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53D2ED" w14:textId="419C4C88" w:rsidR="003451F8" w:rsidRPr="00E80E27" w:rsidRDefault="00F76EF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Sus 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hijos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siete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70B2DD" id="Rectangle: Rounded Corners 26" o:spid="_x0000_s1061" style="position:absolute;left:0;text-align:left;margin-left:.25pt;margin-top:188.3pt;width:46.95pt;height:36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" fillcolor="#fffaeb" strokecolor="#806000" strokeweight="1pt">
                <v:shadow color="#868686"/>
                <v:textbox>
                  <w:txbxContent>
                    <w:p w14:paraId="0253D2ED" w14:textId="419C4C88" w:rsidR="003451F8" w:rsidRPr="00E80E27" w:rsidRDefault="00F76EF7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13"/>
                          <w:szCs w:val="13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Sus 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hijos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siete</w:t>
                      </w:r>
                      <w:proofErr w:type="spellEnd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2E95C2" wp14:editId="7858B6CB">
                <wp:simplePos x="0" y="0"/>
                <wp:positionH relativeFrom="column">
                  <wp:posOffset>640080</wp:posOffset>
                </wp:positionH>
                <wp:positionV relativeFrom="paragraph">
                  <wp:posOffset>395605</wp:posOffset>
                </wp:positionV>
                <wp:extent cx="6011545" cy="468630"/>
                <wp:effectExtent l="0" t="0" r="27305" b="26670"/>
                <wp:wrapNone/>
                <wp:docPr id="1198678700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6863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8F8EF8" w14:textId="4376ABDC" w:rsidR="00D5415A" w:rsidRPr="00D5415A" w:rsidRDefault="00D5415A" w:rsidP="00D5415A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Él 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  <w:t>ﷺ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emigró de La Meca a Medina y falleció allí. Fue enterrado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en la casa</w:t>
                            </w:r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de la madre de los creyentes, Aisha (que </w:t>
                            </w:r>
                            <w:proofErr w:type="spellStart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>Allah</w:t>
                            </w:r>
                            <w:proofErr w:type="spellEnd"/>
                            <w:r w:rsidRPr="00D5415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ES" w:bidi="ar-DZ"/>
                              </w:rPr>
                              <w:t xml:space="preserve"> esté complacido con ella).</w:t>
                            </w:r>
                          </w:p>
                          <w:p w14:paraId="65F4AB77" w14:textId="40114BA3" w:rsidR="00062B18" w:rsidRPr="00D5415A" w:rsidRDefault="00062B18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s-419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E95C2" id="Rectangle: Rounded Corners 11" o:spid="_x0000_s1062" style="position:absolute;left:0;text-align:left;margin-left:50.4pt;margin-top:31.15pt;width:473.35pt;height:36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" strokecolor="#806000" strokeweight="1pt">
                <v:shadow color="#868686"/>
                <v:textbox>
                  <w:txbxContent>
                    <w:p w14:paraId="728F8EF8" w14:textId="4376ABDC" w:rsidR="00D5415A" w:rsidRPr="00D5415A" w:rsidRDefault="00D5415A" w:rsidP="00D5415A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Él 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  <w:t>ﷺ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emigró de La Meca a Medina y falleció allí. Fue enterrado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en la casa</w:t>
                      </w:r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de la madre de los creyentes, Aisha (que </w:t>
                      </w:r>
                      <w:proofErr w:type="spellStart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>Allah</w:t>
                      </w:r>
                      <w:proofErr w:type="spellEnd"/>
                      <w:r w:rsidRPr="00D5415A">
                        <w:rPr>
                          <w:rFonts w:asciiTheme="minorBidi" w:hAnsiTheme="minorBidi"/>
                          <w:sz w:val="18"/>
                          <w:szCs w:val="18"/>
                          <w:lang w:val="es-ES" w:bidi="ar-DZ"/>
                        </w:rPr>
                        <w:t xml:space="preserve"> esté complacido con ella).</w:t>
                      </w:r>
                    </w:p>
                    <w:p w14:paraId="65F4AB77" w14:textId="40114BA3" w:rsidR="00062B18" w:rsidRPr="00D5415A" w:rsidRDefault="00062B18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s-419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062B18" w:rsidRPr="00E521C7" w:rsidSect="00062B18">
      <w:pgSz w:w="11907" w:h="22680" w:code="9"/>
      <w:pgMar w:top="720" w:right="720" w:bottom="559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2856" w14:textId="77777777" w:rsidR="00C02A8F" w:rsidRDefault="00C02A8F" w:rsidP="00B62034">
      <w:pPr>
        <w:spacing w:after="0" w:line="240" w:lineRule="auto"/>
      </w:pPr>
      <w:r>
        <w:separator/>
      </w:r>
    </w:p>
  </w:endnote>
  <w:endnote w:type="continuationSeparator" w:id="0">
    <w:p w14:paraId="20A9F065" w14:textId="77777777" w:rsidR="00C02A8F" w:rsidRDefault="00C02A8F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5E6A" w14:textId="77777777" w:rsidR="00C02A8F" w:rsidRDefault="00C02A8F" w:rsidP="00B62034">
      <w:pPr>
        <w:spacing w:after="0" w:line="240" w:lineRule="auto"/>
      </w:pPr>
      <w:r>
        <w:separator/>
      </w:r>
    </w:p>
  </w:footnote>
  <w:footnote w:type="continuationSeparator" w:id="0">
    <w:p w14:paraId="61C89C2F" w14:textId="77777777" w:rsidR="00C02A8F" w:rsidRDefault="00C02A8F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62B18"/>
    <w:rsid w:val="000C3933"/>
    <w:rsid w:val="000D2091"/>
    <w:rsid w:val="000F1609"/>
    <w:rsid w:val="001007E2"/>
    <w:rsid w:val="001037FC"/>
    <w:rsid w:val="00111AC6"/>
    <w:rsid w:val="00111E2B"/>
    <w:rsid w:val="001138E3"/>
    <w:rsid w:val="00123E59"/>
    <w:rsid w:val="00140E78"/>
    <w:rsid w:val="00151500"/>
    <w:rsid w:val="00153371"/>
    <w:rsid w:val="001665D5"/>
    <w:rsid w:val="001B23A1"/>
    <w:rsid w:val="001D702E"/>
    <w:rsid w:val="00212054"/>
    <w:rsid w:val="0021387A"/>
    <w:rsid w:val="00246D06"/>
    <w:rsid w:val="00265078"/>
    <w:rsid w:val="00270FCE"/>
    <w:rsid w:val="002B7C1D"/>
    <w:rsid w:val="002C116F"/>
    <w:rsid w:val="002E5583"/>
    <w:rsid w:val="002E5BA1"/>
    <w:rsid w:val="002F7854"/>
    <w:rsid w:val="00310C0B"/>
    <w:rsid w:val="00320D1D"/>
    <w:rsid w:val="00327EC7"/>
    <w:rsid w:val="003451F8"/>
    <w:rsid w:val="00351CAB"/>
    <w:rsid w:val="00357681"/>
    <w:rsid w:val="0038134F"/>
    <w:rsid w:val="003A5E3A"/>
    <w:rsid w:val="003B0C63"/>
    <w:rsid w:val="003F6890"/>
    <w:rsid w:val="004024D1"/>
    <w:rsid w:val="00445D4A"/>
    <w:rsid w:val="0045475A"/>
    <w:rsid w:val="00464F5E"/>
    <w:rsid w:val="004951C1"/>
    <w:rsid w:val="004A7722"/>
    <w:rsid w:val="004C5443"/>
    <w:rsid w:val="004F4691"/>
    <w:rsid w:val="00520206"/>
    <w:rsid w:val="00557A8D"/>
    <w:rsid w:val="005613C2"/>
    <w:rsid w:val="005743DD"/>
    <w:rsid w:val="00590680"/>
    <w:rsid w:val="005D5247"/>
    <w:rsid w:val="00610630"/>
    <w:rsid w:val="0064197C"/>
    <w:rsid w:val="00672F45"/>
    <w:rsid w:val="006C4B70"/>
    <w:rsid w:val="006D1B2E"/>
    <w:rsid w:val="006D38DD"/>
    <w:rsid w:val="006F4B56"/>
    <w:rsid w:val="00740ABE"/>
    <w:rsid w:val="007505F4"/>
    <w:rsid w:val="00751EE4"/>
    <w:rsid w:val="00774531"/>
    <w:rsid w:val="007B7977"/>
    <w:rsid w:val="007F5E58"/>
    <w:rsid w:val="008011CE"/>
    <w:rsid w:val="00801DF6"/>
    <w:rsid w:val="00820A4A"/>
    <w:rsid w:val="00843843"/>
    <w:rsid w:val="00876BD6"/>
    <w:rsid w:val="0088261E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26CEF"/>
    <w:rsid w:val="0095417E"/>
    <w:rsid w:val="009560AE"/>
    <w:rsid w:val="00973F33"/>
    <w:rsid w:val="00986722"/>
    <w:rsid w:val="009908F4"/>
    <w:rsid w:val="009C2B80"/>
    <w:rsid w:val="009E5FB5"/>
    <w:rsid w:val="009F35CC"/>
    <w:rsid w:val="00A074FB"/>
    <w:rsid w:val="00A4274E"/>
    <w:rsid w:val="00A53698"/>
    <w:rsid w:val="00A5768D"/>
    <w:rsid w:val="00AB046C"/>
    <w:rsid w:val="00AD29EB"/>
    <w:rsid w:val="00AE3387"/>
    <w:rsid w:val="00AF2E2C"/>
    <w:rsid w:val="00AF5684"/>
    <w:rsid w:val="00AF77D1"/>
    <w:rsid w:val="00B05940"/>
    <w:rsid w:val="00B06637"/>
    <w:rsid w:val="00B21F2A"/>
    <w:rsid w:val="00B62034"/>
    <w:rsid w:val="00B67EFF"/>
    <w:rsid w:val="00B8662B"/>
    <w:rsid w:val="00BA64CA"/>
    <w:rsid w:val="00BD03C1"/>
    <w:rsid w:val="00BE12C6"/>
    <w:rsid w:val="00BF5344"/>
    <w:rsid w:val="00C02A8F"/>
    <w:rsid w:val="00C34C07"/>
    <w:rsid w:val="00C463B7"/>
    <w:rsid w:val="00C72A7D"/>
    <w:rsid w:val="00C74C0E"/>
    <w:rsid w:val="00C81DB2"/>
    <w:rsid w:val="00C91E2A"/>
    <w:rsid w:val="00CA3A8F"/>
    <w:rsid w:val="00CA7C2B"/>
    <w:rsid w:val="00CD1DEA"/>
    <w:rsid w:val="00D418C1"/>
    <w:rsid w:val="00D5415A"/>
    <w:rsid w:val="00D57AF9"/>
    <w:rsid w:val="00DE03C6"/>
    <w:rsid w:val="00E162C6"/>
    <w:rsid w:val="00E521C7"/>
    <w:rsid w:val="00E6152D"/>
    <w:rsid w:val="00E6394E"/>
    <w:rsid w:val="00E71EB4"/>
    <w:rsid w:val="00E80E27"/>
    <w:rsid w:val="00E84D9A"/>
    <w:rsid w:val="00EA15A8"/>
    <w:rsid w:val="00EB60C5"/>
    <w:rsid w:val="00EF4DF7"/>
    <w:rsid w:val="00F22BAB"/>
    <w:rsid w:val="00F430C1"/>
    <w:rsid w:val="00F76EF7"/>
    <w:rsid w:val="00F91471"/>
    <w:rsid w:val="00FA6287"/>
    <w:rsid w:val="00FB5492"/>
    <w:rsid w:val="00FC0A5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3369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035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034"/>
    <w:rPr>
      <w:rFonts w:eastAsiaTheme="minorEastAsia"/>
      <w:lang w:eastAsia="en-GB"/>
    </w:rPr>
  </w:style>
  <w:style w:type="paragraph" w:styleId="Piedepgina">
    <w:name w:val="footer"/>
    <w:basedOn w:val="Normal"/>
    <w:link w:val="PiedepginaC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سيسار  عابد  ناين اسبينوس ويرتا</cp:lastModifiedBy>
  <cp:revision>2</cp:revision>
  <cp:lastPrinted>2023-06-09T11:17:00Z</cp:lastPrinted>
  <dcterms:created xsi:type="dcterms:W3CDTF">2023-09-04T15:36:00Z</dcterms:created>
  <dcterms:modified xsi:type="dcterms:W3CDTF">2023-09-04T15:36:00Z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