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8B245" w14:textId="650733A7" w:rsidR="009642D7" w:rsidRPr="00CC5DF6" w:rsidRDefault="002D6F3B" w:rsidP="0062407E">
      <w:pPr>
        <w:spacing w:after="0"/>
        <w:jc w:val="center"/>
        <w:rPr>
          <w:rFonts w:ascii="Great Vibes" w:hAnsi="Great Vibes"/>
          <w:b/>
          <w:bCs/>
          <w:color w:val="806000" w:themeColor="accent4" w:themeShade="80"/>
          <w:sz w:val="44"/>
          <w:szCs w:val="44"/>
        </w:rPr>
      </w:pPr>
      <w:r>
        <w:rPr>
          <w:rFonts w:ascii="Times New Roman" w:hAnsi="Times New Roman" w:cs="Times New Roman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4CB694" wp14:editId="5F75D2DC">
                <wp:simplePos x="0" y="0"/>
                <wp:positionH relativeFrom="margin">
                  <wp:posOffset>5534660</wp:posOffset>
                </wp:positionH>
                <wp:positionV relativeFrom="paragraph">
                  <wp:posOffset>-287020</wp:posOffset>
                </wp:positionV>
                <wp:extent cx="1035685" cy="294640"/>
                <wp:effectExtent l="0" t="0" r="12065" b="1016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685" cy="2946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539CAE" w14:textId="77777777" w:rsidR="0075568A" w:rsidRPr="0075568A" w:rsidRDefault="0075568A" w:rsidP="0075568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75568A">
                              <w:rPr>
                                <w:rStyle w:val="fontstyle01"/>
                                <w:b/>
                                <w:bCs/>
                                <w:color w:val="FFFFFF" w:themeColor="background1"/>
                                <w:sz w:val="30"/>
                                <w:szCs w:val="20"/>
                                <w:rtl/>
                              </w:rPr>
                              <w:t>اللغة الإندونيسية</w:t>
                            </w:r>
                          </w:p>
                          <w:p w14:paraId="022F95B3" w14:textId="68CD4EC4" w:rsidR="0075568A" w:rsidRPr="0075568A" w:rsidRDefault="0075568A" w:rsidP="0075568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4CB694" id="Rectangle: Rounded Corners 9" o:spid="_x0000_s1026" style="position:absolute;left:0;text-align:left;margin-left:435.8pt;margin-top:-22.6pt;width:81.55pt;height:23.2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" fillcolor="#7f5f00 [1607]" strokecolor="#e7e6e6 [3214]" strokeweight="1pt">
                <v:stroke joinstyle="miter"/>
                <v:textbox>
                  <w:txbxContent>
                    <w:p w14:paraId="27539CAE" w14:textId="77777777" w:rsidR="0075568A" w:rsidRPr="0075568A" w:rsidRDefault="0075568A" w:rsidP="0075568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2"/>
                          <w:szCs w:val="12"/>
                        </w:rPr>
                      </w:pPr>
                      <w:r w:rsidRPr="0075568A">
                        <w:rPr>
                          <w:rStyle w:val="fontstyle01"/>
                          <w:b/>
                          <w:bCs/>
                          <w:color w:val="FFFFFF" w:themeColor="background1"/>
                          <w:sz w:val="30"/>
                          <w:szCs w:val="20"/>
                          <w:rtl/>
                        </w:rPr>
                        <w:t>اللغة الإندونيسية</w:t>
                      </w:r>
                    </w:p>
                    <w:p w14:paraId="022F95B3" w14:textId="68CD4EC4" w:rsidR="0075568A" w:rsidRPr="0075568A" w:rsidRDefault="0075568A" w:rsidP="0075568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1A1C05" wp14:editId="60557B70">
                <wp:simplePos x="0" y="0"/>
                <wp:positionH relativeFrom="column">
                  <wp:posOffset>121285</wp:posOffset>
                </wp:positionH>
                <wp:positionV relativeFrom="paragraph">
                  <wp:posOffset>-280107</wp:posOffset>
                </wp:positionV>
                <wp:extent cx="1035685" cy="294640"/>
                <wp:effectExtent l="0" t="0" r="12065" b="1016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685" cy="2946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FB2518" w14:textId="1BDE8E57" w:rsidR="0075568A" w:rsidRPr="0075568A" w:rsidRDefault="0075568A" w:rsidP="0075568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5568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Bahasa Indonesia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1A1C05" id="Rectangle: Rounded Corners 7" o:spid="_x0000_s1027" style="position:absolute;left:0;text-align:left;margin-left:9.55pt;margin-top:-22.05pt;width:81.55pt;height:23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" fillcolor="#7f5f00 [1607]" strokecolor="#e7e6e6 [3214]" strokeweight="1pt">
                <v:stroke joinstyle="miter"/>
                <v:textbox>
                  <w:txbxContent>
                    <w:p w14:paraId="40FB2518" w14:textId="1BDE8E57" w:rsidR="0075568A" w:rsidRPr="0075568A" w:rsidRDefault="0075568A" w:rsidP="0075568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</w:pPr>
                      <w:r w:rsidRPr="0075568A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Bahasa Indonesia</w:t>
                      </w:r>
                    </w:p>
                  </w:txbxContent>
                </v:textbox>
              </v:roundrect>
            </w:pict>
          </mc:Fallback>
        </mc:AlternateContent>
      </w:r>
      <w:r w:rsidR="005F1990">
        <w:rPr>
          <w:rFonts w:ascii="Times New Roman" w:hAnsi="Times New Roman" w:cs="Times New Roman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F4D939" wp14:editId="7C8A37DB">
                <wp:simplePos x="0" y="0"/>
                <wp:positionH relativeFrom="column">
                  <wp:posOffset>2159072</wp:posOffset>
                </wp:positionH>
                <wp:positionV relativeFrom="paragraph">
                  <wp:posOffset>-1610995</wp:posOffset>
                </wp:positionV>
                <wp:extent cx="0" cy="276860"/>
                <wp:effectExtent l="0" t="0" r="38100" b="2794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D7C3F9" id="Straight Connector 6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pt,-126.85pt" to="170pt,-1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" strokecolor="#bf8f00 [2407]" strokeweight="1pt">
                <v:stroke joinstyle="miter"/>
              </v:line>
            </w:pict>
          </mc:Fallback>
        </mc:AlternateContent>
      </w:r>
      <w:r w:rsidR="005F1990">
        <w:rPr>
          <w:rFonts w:ascii="Times New Roman" w:hAnsi="Times New Roman" w:cs="Times New Roman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3A4312" wp14:editId="5D8DC5DE">
                <wp:simplePos x="0" y="0"/>
                <wp:positionH relativeFrom="column">
                  <wp:posOffset>2106078</wp:posOffset>
                </wp:positionH>
                <wp:positionV relativeFrom="paragraph">
                  <wp:posOffset>-1661160</wp:posOffset>
                </wp:positionV>
                <wp:extent cx="0" cy="276860"/>
                <wp:effectExtent l="0" t="0" r="38100" b="2794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8C731B" id="Straight Connector 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85pt,-130.8pt" to="165.85pt,-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" strokecolor="#bf8f00 [2407]" strokeweight="1pt">
                <v:stroke joinstyle="miter"/>
              </v:line>
            </w:pict>
          </mc:Fallback>
        </mc:AlternateContent>
      </w:r>
      <w:proofErr w:type="spellStart"/>
      <w:r w:rsidR="0062407E" w:rsidRPr="00CC5DF6">
        <w:rPr>
          <w:rFonts w:ascii="Great Vibes" w:hAnsi="Great Vibes"/>
          <w:b/>
          <w:bCs/>
          <w:color w:val="806000" w:themeColor="accent4" w:themeShade="80"/>
          <w:sz w:val="44"/>
          <w:szCs w:val="44"/>
        </w:rPr>
        <w:t>Bagaimana</w:t>
      </w:r>
      <w:proofErr w:type="spellEnd"/>
      <w:r w:rsidR="0062407E" w:rsidRPr="00CC5DF6">
        <w:rPr>
          <w:rFonts w:ascii="Great Vibes" w:hAnsi="Great Vibes"/>
          <w:b/>
          <w:bCs/>
          <w:color w:val="806000" w:themeColor="accent4" w:themeShade="80"/>
          <w:sz w:val="44"/>
          <w:szCs w:val="44"/>
        </w:rPr>
        <w:t xml:space="preserve"> Cara Masuk Islam</w:t>
      </w:r>
    </w:p>
    <w:p w14:paraId="090493AF" w14:textId="3C8AF48C" w:rsidR="0062407E" w:rsidRPr="00CC5DF6" w:rsidRDefault="0062407E" w:rsidP="0062407E">
      <w:pPr>
        <w:spacing w:after="0"/>
        <w:jc w:val="center"/>
        <w:rPr>
          <w:rFonts w:ascii="Times New Roman" w:hAnsi="Times New Roman" w:cs="Times New Roman"/>
          <w:color w:val="806000" w:themeColor="accent4" w:themeShade="80"/>
          <w:sz w:val="20"/>
          <w:szCs w:val="20"/>
        </w:rPr>
      </w:pPr>
      <w:proofErr w:type="gramStart"/>
      <w:r w:rsidRPr="00CC5DF6">
        <w:rPr>
          <w:rFonts w:ascii="Times New Roman" w:hAnsi="Times New Roman" w:cs="Times New Roman"/>
          <w:color w:val="806000" w:themeColor="accent4" w:themeShade="80"/>
          <w:sz w:val="20"/>
          <w:szCs w:val="20"/>
        </w:rPr>
        <w:t>Oleh :</w:t>
      </w:r>
      <w:proofErr w:type="gramEnd"/>
      <w:r w:rsidRPr="00CC5DF6">
        <w:rPr>
          <w:rFonts w:ascii="Times New Roman" w:hAnsi="Times New Roman" w:cs="Times New Roman"/>
          <w:color w:val="806000" w:themeColor="accent4" w:themeShade="80"/>
          <w:sz w:val="20"/>
          <w:szCs w:val="20"/>
        </w:rPr>
        <w:t xml:space="preserve"> </w:t>
      </w:r>
      <w:proofErr w:type="spellStart"/>
      <w:r w:rsidRPr="00CC5DF6">
        <w:rPr>
          <w:rFonts w:ascii="Times New Roman" w:hAnsi="Times New Roman" w:cs="Times New Roman"/>
          <w:color w:val="806000" w:themeColor="accent4" w:themeShade="80"/>
          <w:sz w:val="20"/>
          <w:szCs w:val="20"/>
        </w:rPr>
        <w:t>Syaikh</w:t>
      </w:r>
      <w:proofErr w:type="spellEnd"/>
      <w:r w:rsidRPr="00CC5DF6">
        <w:rPr>
          <w:rFonts w:ascii="Times New Roman" w:hAnsi="Times New Roman" w:cs="Times New Roman"/>
          <w:color w:val="806000" w:themeColor="accent4" w:themeShade="80"/>
          <w:sz w:val="20"/>
          <w:szCs w:val="20"/>
        </w:rPr>
        <w:t xml:space="preserve"> </w:t>
      </w:r>
      <w:proofErr w:type="spellStart"/>
      <w:r w:rsidRPr="00CC5DF6">
        <w:rPr>
          <w:rFonts w:ascii="Times New Roman" w:hAnsi="Times New Roman" w:cs="Times New Roman"/>
          <w:color w:val="806000" w:themeColor="accent4" w:themeShade="80"/>
          <w:sz w:val="20"/>
          <w:szCs w:val="20"/>
        </w:rPr>
        <w:t>Dr.</w:t>
      </w:r>
      <w:proofErr w:type="spellEnd"/>
      <w:r w:rsidRPr="00CC5DF6">
        <w:rPr>
          <w:rFonts w:ascii="Times New Roman" w:hAnsi="Times New Roman" w:cs="Times New Roman"/>
          <w:color w:val="806000" w:themeColor="accent4" w:themeShade="80"/>
          <w:sz w:val="20"/>
          <w:szCs w:val="20"/>
        </w:rPr>
        <w:t xml:space="preserve"> </w:t>
      </w:r>
      <w:proofErr w:type="spellStart"/>
      <w:r w:rsidRPr="00CC5DF6">
        <w:rPr>
          <w:rFonts w:ascii="Times New Roman" w:hAnsi="Times New Roman" w:cs="Times New Roman"/>
          <w:color w:val="806000" w:themeColor="accent4" w:themeShade="80"/>
          <w:sz w:val="20"/>
          <w:szCs w:val="20"/>
        </w:rPr>
        <w:t>Haitsam</w:t>
      </w:r>
      <w:proofErr w:type="spellEnd"/>
      <w:r w:rsidRPr="00CC5DF6">
        <w:rPr>
          <w:rFonts w:ascii="Times New Roman" w:hAnsi="Times New Roman" w:cs="Times New Roman"/>
          <w:color w:val="806000" w:themeColor="accent4" w:themeShade="80"/>
          <w:sz w:val="20"/>
          <w:szCs w:val="20"/>
        </w:rPr>
        <w:t xml:space="preserve"> </w:t>
      </w:r>
      <w:proofErr w:type="spellStart"/>
      <w:r w:rsidRPr="00CC5DF6">
        <w:rPr>
          <w:rFonts w:ascii="Times New Roman" w:hAnsi="Times New Roman" w:cs="Times New Roman"/>
          <w:color w:val="806000" w:themeColor="accent4" w:themeShade="80"/>
          <w:sz w:val="20"/>
          <w:szCs w:val="20"/>
        </w:rPr>
        <w:t>Sarhan</w:t>
      </w:r>
      <w:proofErr w:type="spellEnd"/>
    </w:p>
    <w:p w14:paraId="73527D23" w14:textId="54B90AD6" w:rsidR="0062407E" w:rsidRPr="00CC5DF6" w:rsidRDefault="0062407E" w:rsidP="0062407E">
      <w:pPr>
        <w:spacing w:after="0"/>
        <w:jc w:val="center"/>
        <w:rPr>
          <w:rFonts w:ascii="Times New Roman" w:hAnsi="Times New Roman" w:cs="Times New Roman"/>
          <w:color w:val="806000" w:themeColor="accent4" w:themeShade="80"/>
          <w:sz w:val="20"/>
          <w:szCs w:val="20"/>
        </w:rPr>
      </w:pPr>
      <w:proofErr w:type="spellStart"/>
      <w:r w:rsidRPr="00CC5DF6">
        <w:rPr>
          <w:rFonts w:ascii="Times New Roman" w:hAnsi="Times New Roman" w:cs="Times New Roman"/>
          <w:color w:val="806000" w:themeColor="accent4" w:themeShade="80"/>
          <w:sz w:val="20"/>
          <w:szCs w:val="20"/>
        </w:rPr>
        <w:t>Alih</w:t>
      </w:r>
      <w:proofErr w:type="spellEnd"/>
      <w:r w:rsidRPr="00CC5DF6">
        <w:rPr>
          <w:rFonts w:ascii="Times New Roman" w:hAnsi="Times New Roman" w:cs="Times New Roman"/>
          <w:color w:val="806000" w:themeColor="accent4" w:themeShade="80"/>
          <w:sz w:val="20"/>
          <w:szCs w:val="20"/>
        </w:rPr>
        <w:t xml:space="preserve"> </w:t>
      </w:r>
      <w:proofErr w:type="gramStart"/>
      <w:r w:rsidRPr="00CC5DF6">
        <w:rPr>
          <w:rFonts w:ascii="Times New Roman" w:hAnsi="Times New Roman" w:cs="Times New Roman"/>
          <w:color w:val="806000" w:themeColor="accent4" w:themeShade="80"/>
          <w:sz w:val="20"/>
          <w:szCs w:val="20"/>
        </w:rPr>
        <w:t>Bahasa :</w:t>
      </w:r>
      <w:proofErr w:type="gramEnd"/>
      <w:r w:rsidRPr="00CC5DF6">
        <w:rPr>
          <w:rFonts w:ascii="Times New Roman" w:hAnsi="Times New Roman" w:cs="Times New Roman"/>
          <w:color w:val="806000" w:themeColor="accent4" w:themeShade="80"/>
          <w:sz w:val="20"/>
          <w:szCs w:val="20"/>
        </w:rPr>
        <w:t xml:space="preserve"> </w:t>
      </w:r>
      <w:proofErr w:type="spellStart"/>
      <w:r w:rsidRPr="00CC5DF6">
        <w:rPr>
          <w:rFonts w:ascii="Times New Roman" w:hAnsi="Times New Roman" w:cs="Times New Roman"/>
          <w:color w:val="806000" w:themeColor="accent4" w:themeShade="80"/>
          <w:sz w:val="20"/>
          <w:szCs w:val="20"/>
        </w:rPr>
        <w:t>Ustadz</w:t>
      </w:r>
      <w:proofErr w:type="spellEnd"/>
      <w:r w:rsidRPr="00CC5DF6">
        <w:rPr>
          <w:rFonts w:ascii="Times New Roman" w:hAnsi="Times New Roman" w:cs="Times New Roman"/>
          <w:color w:val="806000" w:themeColor="accent4" w:themeShade="80"/>
          <w:sz w:val="20"/>
          <w:szCs w:val="20"/>
        </w:rPr>
        <w:t xml:space="preserve"> Abdul Aziz Firdaus </w:t>
      </w:r>
      <w:proofErr w:type="spellStart"/>
      <w:r w:rsidRPr="00CC5DF6">
        <w:rPr>
          <w:rFonts w:ascii="Times New Roman" w:hAnsi="Times New Roman" w:cs="Times New Roman"/>
          <w:color w:val="806000" w:themeColor="accent4" w:themeShade="80"/>
          <w:sz w:val="20"/>
          <w:szCs w:val="20"/>
        </w:rPr>
        <w:t>Bakhbazy</w:t>
      </w:r>
      <w:proofErr w:type="spellEnd"/>
      <w:r w:rsidRPr="00CC5DF6">
        <w:rPr>
          <w:rFonts w:ascii="Times New Roman" w:hAnsi="Times New Roman" w:cs="Times New Roman"/>
          <w:color w:val="806000" w:themeColor="accent4" w:themeShade="80"/>
          <w:sz w:val="20"/>
          <w:szCs w:val="20"/>
        </w:rPr>
        <w:t>, BA, MA.</w:t>
      </w:r>
    </w:p>
    <w:p w14:paraId="41AED484" w14:textId="3CAF2FF1" w:rsidR="0062407E" w:rsidRDefault="0062407E" w:rsidP="006240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07E">
        <w:rPr>
          <w:noProof/>
        </w:rPr>
        <w:drawing>
          <wp:anchor distT="0" distB="0" distL="114300" distR="114300" simplePos="0" relativeHeight="251659264" behindDoc="1" locked="0" layoutInCell="1" allowOverlap="1" wp14:anchorId="46D48D62" wp14:editId="4E77DCDC">
            <wp:simplePos x="0" y="0"/>
            <wp:positionH relativeFrom="margin">
              <wp:posOffset>3175</wp:posOffset>
            </wp:positionH>
            <wp:positionV relativeFrom="paragraph">
              <wp:posOffset>41203</wp:posOffset>
            </wp:positionV>
            <wp:extent cx="6643257" cy="287624"/>
            <wp:effectExtent l="0" t="0" r="0" b="0"/>
            <wp:wrapNone/>
            <wp:docPr id="204618742" name="Picture 204618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257" cy="28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FC8DC" w14:textId="76B476A8" w:rsidR="0062407E" w:rsidRDefault="0062407E" w:rsidP="006240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636928" w14:textId="7380475C" w:rsidR="0062407E" w:rsidRDefault="0062407E" w:rsidP="006240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6807CE2" wp14:editId="1EBD3B0A">
            <wp:simplePos x="0" y="0"/>
            <wp:positionH relativeFrom="margin">
              <wp:posOffset>2693035</wp:posOffset>
            </wp:positionH>
            <wp:positionV relativeFrom="paragraph">
              <wp:posOffset>20248</wp:posOffset>
            </wp:positionV>
            <wp:extent cx="1260464" cy="46321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464" cy="463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66CFD2" w14:textId="71A99F57" w:rsidR="0062407E" w:rsidRDefault="0062407E" w:rsidP="006240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CE8422" w14:textId="64798710" w:rsidR="0062407E" w:rsidRDefault="0062407E" w:rsidP="0062407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3272"/>
        <w:gridCol w:w="6946"/>
      </w:tblGrid>
      <w:tr w:rsidR="0062407E" w:rsidRPr="00CC5DF6" w14:paraId="29A4357B" w14:textId="77777777" w:rsidTr="0062407E">
        <w:trPr>
          <w:tblHeader/>
        </w:trPr>
        <w:tc>
          <w:tcPr>
            <w:tcW w:w="3272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39D44058" w14:textId="4DBD8480" w:rsidR="0062407E" w:rsidRPr="00CC5DF6" w:rsidRDefault="005F1990" w:rsidP="003872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806000"/>
                <w:sz w:val="18"/>
                <w:szCs w:val="18"/>
                <w:lang w:val="en-US" w:bidi="ar-A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CF7DBE" wp14:editId="190D8F70">
                      <wp:simplePos x="0" y="0"/>
                      <wp:positionH relativeFrom="column">
                        <wp:posOffset>2001761</wp:posOffset>
                      </wp:positionH>
                      <wp:positionV relativeFrom="paragraph">
                        <wp:posOffset>139837</wp:posOffset>
                      </wp:positionV>
                      <wp:extent cx="0" cy="8258536"/>
                      <wp:effectExtent l="0" t="0" r="38100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25853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4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344A77" id="Straight Connector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6pt,11pt" to="157.6pt,6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" strokecolor="#bf8f00 [2407]" strokeweight="1pt">
                      <v:stroke joinstyle="miter"/>
                    </v:line>
                  </w:pict>
                </mc:Fallback>
              </mc:AlternateContent>
            </w:r>
            <w:proofErr w:type="spellStart"/>
            <w:r w:rsidR="0062407E" w:rsidRPr="00CC5DF6">
              <w:rPr>
                <w:rFonts w:ascii="Times New Roman" w:hAnsi="Times New Roman" w:cs="Times New Roman"/>
                <w:b/>
                <w:bCs/>
                <w:color w:val="806000"/>
                <w:sz w:val="18"/>
                <w:szCs w:val="18"/>
                <w:lang w:val="en-US" w:bidi="ar-AE"/>
              </w:rPr>
              <w:t>Pertanyaan</w:t>
            </w:r>
            <w:proofErr w:type="spellEnd"/>
            <w:r w:rsidR="0062407E" w:rsidRPr="00CC5DF6">
              <w:rPr>
                <w:rFonts w:ascii="Times New Roman" w:hAnsi="Times New Roman" w:cs="Times New Roman"/>
                <w:b/>
                <w:bCs/>
                <w:color w:val="806000"/>
                <w:sz w:val="18"/>
                <w:szCs w:val="18"/>
              </w:rPr>
              <w:t>:</w:t>
            </w:r>
          </w:p>
        </w:tc>
        <w:tc>
          <w:tcPr>
            <w:tcW w:w="6946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1EB53AF9" w14:textId="5EAF1C52" w:rsidR="0062407E" w:rsidRPr="00CC5DF6" w:rsidRDefault="0062407E" w:rsidP="003872DD">
            <w:pPr>
              <w:jc w:val="center"/>
              <w:rPr>
                <w:rFonts w:ascii="Times New Roman" w:hAnsi="Times New Roman" w:cs="Times New Roman"/>
                <w:b/>
                <w:bCs/>
                <w:color w:val="806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806000"/>
                <w:sz w:val="18"/>
                <w:szCs w:val="18"/>
              </w:rPr>
              <w:t>Jawaban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806000"/>
                <w:sz w:val="18"/>
                <w:szCs w:val="18"/>
              </w:rPr>
              <w:t>:</w:t>
            </w:r>
          </w:p>
        </w:tc>
      </w:tr>
      <w:tr w:rsidR="0062407E" w:rsidRPr="00CC5DF6" w14:paraId="0C0146A3" w14:textId="77777777" w:rsidTr="00CC5DF6">
        <w:trPr>
          <w:trHeight w:val="342"/>
        </w:trPr>
        <w:tc>
          <w:tcPr>
            <w:tcW w:w="3272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2CC" w:themeFill="accent4" w:themeFillTint="33"/>
          </w:tcPr>
          <w:p w14:paraId="1BA46D0D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806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Mudahkah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memeluk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agama Islam?</w:t>
            </w:r>
          </w:p>
        </w:tc>
        <w:tc>
          <w:tcPr>
            <w:tcW w:w="6946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  <w:shd w:val="clear" w:color="auto" w:fill="FFF2CC" w:themeFill="accent4" w:themeFillTint="33"/>
          </w:tcPr>
          <w:p w14:paraId="0DF85C80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Sangat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mudah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karena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tidak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butuh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perantara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siapapun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tidak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perlu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ritual</w:t>
            </w:r>
            <w:proofErr w:type="gram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apapun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62407E" w:rsidRPr="00CC5DF6" w14:paraId="50F65D9C" w14:textId="77777777" w:rsidTr="00CC5DF6">
        <w:trPr>
          <w:trHeight w:val="1258"/>
        </w:trPr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DBDBDB" w:themeFill="accent3" w:themeFillTint="66"/>
          </w:tcPr>
          <w:p w14:paraId="27FF8E2B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806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Haruskah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bersegera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memeluk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agama Islam?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Ataukah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perlu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menunggu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waktu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tepat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setelah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menyelesaikan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beberapa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permasalahanku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DBDBDB" w:themeFill="accent3" w:themeFillTint="66"/>
          </w:tcPr>
          <w:p w14:paraId="11FDCEE2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Bersegera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memeluk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agama Islam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merupakan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sikap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sangat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tepat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menundanya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dapat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membawa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petaka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karena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bisa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meninggal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kapanpun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sebelum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menjadi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seorang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muslim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sehingga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mengalami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kerugian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besar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karena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masuk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agama Islam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merupakan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bisnis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sangat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menguntungkan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semakin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cepat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memulai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semakin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besar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keuntungan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diraih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62407E" w:rsidRPr="00CC5DF6" w14:paraId="043F3687" w14:textId="77777777" w:rsidTr="00CC5DF6">
        <w:trPr>
          <w:trHeight w:val="821"/>
        </w:trPr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2CC" w:themeFill="accent4" w:themeFillTint="33"/>
          </w:tcPr>
          <w:p w14:paraId="16721BA4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806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sz w:val="18"/>
                <w:szCs w:val="18"/>
              </w:rPr>
              <w:t>Apa</w:t>
            </w:r>
            <w:proofErr w:type="spellEnd"/>
            <w:r w:rsidRPr="00CC5DF6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sz w:val="18"/>
                <w:szCs w:val="18"/>
              </w:rPr>
              <w:t>harus</w:t>
            </w:r>
            <w:proofErr w:type="spellEnd"/>
            <w:r w:rsidRPr="00CC5D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sz w:val="18"/>
                <w:szCs w:val="18"/>
              </w:rPr>
              <w:t>dilakukan</w:t>
            </w:r>
            <w:proofErr w:type="spellEnd"/>
            <w:r w:rsidRPr="00CC5D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sz w:val="18"/>
                <w:szCs w:val="18"/>
              </w:rPr>
              <w:t>bagi</w:t>
            </w:r>
            <w:proofErr w:type="spellEnd"/>
            <w:r w:rsidRPr="00CC5DF6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sz w:val="18"/>
                <w:szCs w:val="18"/>
              </w:rPr>
              <w:t>ingin</w:t>
            </w:r>
            <w:proofErr w:type="spellEnd"/>
            <w:r w:rsidRPr="00CC5D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sz w:val="18"/>
                <w:szCs w:val="18"/>
              </w:rPr>
              <w:t>masuk</w:t>
            </w:r>
            <w:proofErr w:type="spellEnd"/>
            <w:r w:rsidRPr="00CC5DF6">
              <w:rPr>
                <w:rFonts w:ascii="Times New Roman" w:hAnsi="Times New Roman" w:cs="Times New Roman"/>
                <w:sz w:val="18"/>
                <w:szCs w:val="18"/>
              </w:rPr>
              <w:t xml:space="preserve"> agama Islam?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FFF2CC" w:themeFill="accent4" w:themeFillTint="33"/>
          </w:tcPr>
          <w:p w14:paraId="329B209F" w14:textId="77777777" w:rsidR="0062407E" w:rsidRPr="00CC5DF6" w:rsidRDefault="0062407E" w:rsidP="003872DD">
            <w:pPr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Cukup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mengucapkan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kalimat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Syahadat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«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Asyhadu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Allaa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Ilaha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Illallah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Wa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Asyhadu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Anna Muhammadan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Abduhu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Wa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Rasuluhu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[Aku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bersaksi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bahwa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tiada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Tuhan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selain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Allah,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bersaksi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bahwa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Nabi Muhammad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adalah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hamba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utusan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-Nya]. </w:t>
            </w:r>
          </w:p>
        </w:tc>
      </w:tr>
      <w:tr w:rsidR="0062407E" w:rsidRPr="00CC5DF6" w14:paraId="06F881C7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DBDBDB" w:themeFill="accent3" w:themeFillTint="66"/>
          </w:tcPr>
          <w:p w14:paraId="081B8674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806000"/>
                <w:sz w:val="18"/>
                <w:szCs w:val="18"/>
                <w:rtl/>
              </w:rPr>
            </w:pP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Bahasa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digunakan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untuk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mengucapkan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kalimat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-AE"/>
              </w:rPr>
              <w:t>Syahadat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DBDBDB" w:themeFill="accent3" w:themeFillTint="66"/>
          </w:tcPr>
          <w:p w14:paraId="2301C677" w14:textId="77777777" w:rsidR="0062407E" w:rsidRPr="00CC5DF6" w:rsidRDefault="0062407E" w:rsidP="003872DD">
            <w:pPr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Boleh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diucapkan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bahasa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apapun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kuasai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tidak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harus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mengucapkannya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dalam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bahasa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Arab.</w:t>
            </w:r>
          </w:p>
          <w:p w14:paraId="16279129" w14:textId="77777777" w:rsidR="0062407E" w:rsidRPr="00CC5DF6" w:rsidRDefault="0062407E" w:rsidP="003872DD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</w:tc>
      </w:tr>
      <w:tr w:rsidR="0062407E" w:rsidRPr="00CC5DF6" w14:paraId="643804B9" w14:textId="77777777" w:rsidTr="005F1990">
        <w:trPr>
          <w:trHeight w:val="688"/>
        </w:trPr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2CC" w:themeFill="accent4" w:themeFillTint="33"/>
          </w:tcPr>
          <w:p w14:paraId="06976565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806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Apakah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bisa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diucapkan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tanpa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harus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memahami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maknanya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FFF2CC" w:themeFill="accent4" w:themeFillTint="33"/>
          </w:tcPr>
          <w:p w14:paraId="79198CB5" w14:textId="77777777" w:rsidR="0062407E" w:rsidRPr="00CC5DF6" w:rsidRDefault="0062407E" w:rsidP="003872DD">
            <w:pPr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Tidak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bisa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Justru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orang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mengucapkannya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harus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memahami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maknanya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baik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mempercayai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kandungannya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mengamalkan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segala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konsekuensinya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62407E" w:rsidRPr="00CC5DF6" w14:paraId="30EC371C" w14:textId="77777777" w:rsidTr="005F1990">
        <w:trPr>
          <w:trHeight w:val="693"/>
        </w:trPr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DBDBDB" w:themeFill="accent3" w:themeFillTint="66"/>
          </w:tcPr>
          <w:p w14:paraId="541A088B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806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dimaksud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kalimat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“Aku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bersaksi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”</w:t>
            </w: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DBDBDB" w:themeFill="accent3" w:themeFillTint="66"/>
          </w:tcPr>
          <w:p w14:paraId="05C6A673" w14:textId="77777777" w:rsidR="0062407E" w:rsidRPr="00CC5DF6" w:rsidRDefault="0062407E" w:rsidP="003872DD">
            <w:pPr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Artinya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Aku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mengakui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meyakini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sepenuh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hatiku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ucapkan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lisanku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serta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amalkan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seluruh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anggota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tubuhku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62407E" w:rsidRPr="00CC5DF6" w14:paraId="54C68551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2CC" w:themeFill="accent4" w:themeFillTint="33"/>
          </w:tcPr>
          <w:p w14:paraId="710B02E3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806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arti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dari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kalimat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"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Tiada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Tuhan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selain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Allah”</w:t>
            </w: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FFF2CC" w:themeFill="accent4" w:themeFillTint="33"/>
          </w:tcPr>
          <w:p w14:paraId="4E7AB6E0" w14:textId="77777777" w:rsidR="0062407E" w:rsidRPr="00CC5DF6" w:rsidRDefault="0062407E" w:rsidP="003872DD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Artinya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Tiada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Tuhan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berhak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disembah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selain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Allah.</w:t>
            </w:r>
          </w:p>
        </w:tc>
      </w:tr>
      <w:tr w:rsidR="0062407E" w:rsidRPr="00CC5DF6" w14:paraId="4953B66A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DBDBDB" w:themeFill="accent3" w:themeFillTint="66"/>
          </w:tcPr>
          <w:p w14:paraId="5EF55B60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806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maksud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dari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kalimat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“</w:t>
            </w:r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Nabi Muhammad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adalah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hamba Allah dan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utusan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-Nya</w:t>
            </w: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”?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DBDBDB" w:themeFill="accent3" w:themeFillTint="66"/>
          </w:tcPr>
          <w:p w14:paraId="05BF61BF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Maksudnya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adalah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seorang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hamba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tidak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dapat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disembah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seorang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Rasul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tidak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boleh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didustakan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1A159722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Konsekuensi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dari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persaksian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berarti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Membenarkan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seluruh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kabar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berita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datang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darinya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mentaati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semua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perintahnya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menahan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diri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dari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segala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sesuatu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dilarangnya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mengikuti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sunnahnya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menjadikannya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sebagai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teladan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62407E" w:rsidRPr="00CC5DF6" w14:paraId="2CEDCA87" w14:textId="77777777" w:rsidTr="005F1990">
        <w:trPr>
          <w:trHeight w:val="893"/>
        </w:trPr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2CC" w:themeFill="accent4" w:themeFillTint="33"/>
          </w:tcPr>
          <w:p w14:paraId="2B89C9CA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806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Sekarang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memahami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kalimat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Syahadat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baik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selanjutnya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harus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lakukan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FFF2CC" w:themeFill="accent4" w:themeFillTint="33"/>
          </w:tcPr>
          <w:p w14:paraId="3DE247EB" w14:textId="55F0D869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Ucapkan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setelahku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Asyhadu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Allaa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Ilaha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Illallah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Wa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Asyhadu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Anna Muhammadan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Abduhu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Wa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Rasuluhu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»</w:t>
            </w: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[Aku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bersaksi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bahwa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tiada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Tuhan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selain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Allah,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bersaksi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bahwa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Nabi Muhammad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adalah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hamba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utusan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-Nya].</w:t>
            </w:r>
          </w:p>
        </w:tc>
      </w:tr>
      <w:tr w:rsidR="0062407E" w:rsidRPr="00CC5DF6" w14:paraId="0904C8CE" w14:textId="77777777" w:rsidTr="005F1990">
        <w:trPr>
          <w:trHeight w:val="565"/>
        </w:trPr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DBDBDB" w:themeFill="accent3" w:themeFillTint="66"/>
          </w:tcPr>
          <w:p w14:paraId="397F73D0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806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Apakah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sekarang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menjadi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seorang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Muslim?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DBDBDB" w:themeFill="accent3" w:themeFillTint="66"/>
          </w:tcPr>
          <w:p w14:paraId="698AB313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benar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Alhamdulillah,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merupakan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anugerah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dari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Allah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untukmu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62407E" w:rsidRPr="00CC5DF6" w14:paraId="4AE64511" w14:textId="77777777" w:rsidTr="005F1990">
        <w:trPr>
          <w:trHeight w:val="1127"/>
        </w:trPr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2CC" w:themeFill="accent4" w:themeFillTint="33"/>
          </w:tcPr>
          <w:p w14:paraId="179845B4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Sekarang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pesanmu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untukku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sebagai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seorang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Muslim?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FFF2CC" w:themeFill="accent4" w:themeFillTint="33"/>
          </w:tcPr>
          <w:p w14:paraId="47B6CD14" w14:textId="77777777" w:rsidR="0062407E" w:rsidRPr="00CC5DF6" w:rsidRDefault="0062407E" w:rsidP="003872D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Aku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berpesan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hendaknya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berdoa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kepada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Allah agar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senantiasa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ditetapkan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di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atas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agama-Nya,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memilih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teman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shalih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bisa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membawamu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menjadi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seorang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muslim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baik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mendalami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ajaran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agama Islam,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merahasiakan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keislamanmu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sampai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benar-benar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menjadi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seorang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muslim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kokoh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izin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Allah. </w:t>
            </w:r>
          </w:p>
        </w:tc>
      </w:tr>
      <w:tr w:rsidR="0062407E" w:rsidRPr="00CC5DF6" w14:paraId="3B00BC52" w14:textId="77777777" w:rsidTr="005F1990">
        <w:trPr>
          <w:trHeight w:val="718"/>
        </w:trPr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D5DCE4" w:themeFill="text2" w:themeFillTint="33"/>
          </w:tcPr>
          <w:p w14:paraId="7EF47DFB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terbaik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untuk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dipanjatkan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D5DCE4" w:themeFill="text2" w:themeFillTint="33"/>
          </w:tcPr>
          <w:p w14:paraId="0491FA1A" w14:textId="77777777" w:rsidR="0062407E" w:rsidRPr="00CC5DF6" w:rsidRDefault="0062407E" w:rsidP="003872DD">
            <w:pPr>
              <w:bidi/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  <w:t>{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  <w:t>ٱهۡدِنَا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  <w:t>ٱلصِّرَا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  <w:t xml:space="preserve"> ⁠طَ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  <w:t>ٱلۡمُسۡتَقِیمَ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  <w:t>}. [الفاتحة: ٦]</w:t>
            </w: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48F6B168" w14:textId="394232D1" w:rsidR="0062407E" w:rsidRPr="00CC5DF6" w:rsidRDefault="0062407E" w:rsidP="003872DD">
            <w:pPr>
              <w:spacing w:after="120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Tunjukkanlah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kami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jalan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lurus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". [QS. Al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Fatihah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  <w:t>6</w:t>
            </w: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].</w:t>
            </w:r>
          </w:p>
        </w:tc>
      </w:tr>
      <w:tr w:rsidR="0062407E" w:rsidRPr="00CC5DF6" w14:paraId="79084CA6" w14:textId="77777777" w:rsidTr="005F1990">
        <w:trPr>
          <w:trHeight w:val="983"/>
        </w:trPr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2CC" w:themeFill="accent4" w:themeFillTint="33"/>
          </w:tcPr>
          <w:p w14:paraId="264571F4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Dzikir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paling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mudah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diucapkan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FFF2CC" w:themeFill="accent4" w:themeFillTint="33"/>
          </w:tcPr>
          <w:p w14:paraId="48AEE808" w14:textId="3FD1410A" w:rsidR="0062407E" w:rsidRPr="00CC5DF6" w:rsidRDefault="0062407E" w:rsidP="003872DD">
            <w:pPr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Dzikir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paling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mudah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adalah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(Bismillah)</w:t>
            </w: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menyebut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nama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Allah],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diucapkan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keluar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masuk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masjid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rumah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sebelum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membaca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Al-Qur’an,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sebelum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masuk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kamar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mandi,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sebelum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melepas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pakaian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sebelum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berwudhu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sebelum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minum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...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dll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</w:tr>
      <w:tr w:rsidR="0062407E" w:rsidRPr="00CC5DF6" w14:paraId="1ECD052D" w14:textId="77777777" w:rsidTr="005F1990">
        <w:trPr>
          <w:trHeight w:val="694"/>
        </w:trPr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DBDBDB" w:themeFill="accent3" w:themeFillTint="66"/>
          </w:tcPr>
          <w:p w14:paraId="4E718306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  <w:lang w:val="en-US" w:bidi="ar-AE"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Bagaimana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dosa-dosa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pernah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lakukan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sebelum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masuk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Islam</w:t>
            </w: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DBDBDB" w:themeFill="accent3" w:themeFillTint="66"/>
          </w:tcPr>
          <w:p w14:paraId="73BC6DCB" w14:textId="77777777" w:rsidR="0062407E" w:rsidRPr="00CC5DF6" w:rsidRDefault="0062407E" w:rsidP="003872DD">
            <w:pPr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masuk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agama Islam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berarti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dosa-dosamu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lalu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dihapuskan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kecuali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berkaitan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manusia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wajib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dikembalikan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harus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ditunaikan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kepada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pemiliknya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62407E" w:rsidRPr="00CC5DF6" w14:paraId="676A756D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2CC" w:themeFill="accent4" w:themeFillTint="33"/>
          </w:tcPr>
          <w:p w14:paraId="1C9AD415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harus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dilakukan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setelah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mengucapkan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kalimat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Syahadat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FFF2CC" w:themeFill="accent4" w:themeFillTint="33"/>
          </w:tcPr>
          <w:p w14:paraId="3D0E4499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harus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mandi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wajib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62407E" w:rsidRPr="00CC5DF6" w14:paraId="172B1839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DBDBDB" w:themeFill="accent3" w:themeFillTint="66"/>
          </w:tcPr>
          <w:p w14:paraId="7A27BA40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harus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mandi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wajib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DBDBDB" w:themeFill="accent3" w:themeFillTint="66"/>
          </w:tcPr>
          <w:p w14:paraId="6121196A" w14:textId="77777777" w:rsidR="0062407E" w:rsidRPr="00CC5DF6" w:rsidRDefault="0062407E" w:rsidP="003872DD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Pertama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Seorang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Muslim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tidak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biasa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menanggapi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perintah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Allah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kata: </w:t>
            </w:r>
            <w:proofErr w:type="spellStart"/>
            <w:proofErr w:type="gram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?,</w:t>
            </w:r>
            <w:proofErr w:type="gram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karena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seharusnya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diucapkan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adalah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"</w:t>
            </w:r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Kami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mendengar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menaati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".  [QS. An-Nur: </w:t>
            </w: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  <w:t>51</w:t>
            </w: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].</w:t>
            </w:r>
          </w:p>
          <w:p w14:paraId="4DD8F490" w14:textId="77777777" w:rsidR="0062407E" w:rsidRPr="00CC5DF6" w:rsidRDefault="0062407E" w:rsidP="003872DD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Kedua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mandi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untuk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membersihkan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ragamu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sebagaimana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mensucikan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hatimu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62407E" w:rsidRPr="00CC5DF6" w14:paraId="457D6EF0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2CC" w:themeFill="accent4" w:themeFillTint="33"/>
          </w:tcPr>
          <w:p w14:paraId="6B4D095D" w14:textId="1CC0BF34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Baik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begitu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bagaimana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mandi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wajib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benar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FFF2CC" w:themeFill="accent4" w:themeFillTint="33"/>
          </w:tcPr>
          <w:p w14:paraId="056D19A4" w14:textId="7F1839A8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Caranya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meniatkan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dalam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hati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untuk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mandi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wajib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sambil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mengucapkan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“</w:t>
            </w:r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Bismillah</w:t>
            </w: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”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mengguyur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seluruh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badan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air.</w:t>
            </w:r>
          </w:p>
        </w:tc>
      </w:tr>
      <w:tr w:rsidR="0062407E" w:rsidRPr="00CC5DF6" w14:paraId="6833EB0B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DBDBDB" w:themeFill="accent3" w:themeFillTint="66"/>
          </w:tcPr>
          <w:p w14:paraId="7815B62A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harus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dikerjakan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setelah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mandi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wajib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DBDBDB" w:themeFill="accent3" w:themeFillTint="66"/>
          </w:tcPr>
          <w:p w14:paraId="73FA664F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Jika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masuk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waktu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shalat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maka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hendaknya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mengerjakan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shalat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62407E" w:rsidRPr="00CC5DF6" w14:paraId="652246A1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2CC" w:themeFill="accent4" w:themeFillTint="33"/>
          </w:tcPr>
          <w:p w14:paraId="2ACCF910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Sulit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bagiku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menunaikan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shalat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Karena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perkataan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tidak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bisa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kulakukan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baik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FFF2CC" w:themeFill="accent4" w:themeFillTint="33"/>
          </w:tcPr>
          <w:p w14:paraId="147B9C27" w14:textId="77777777" w:rsidR="0062407E" w:rsidRPr="00CC5DF6" w:rsidRDefault="0062407E" w:rsidP="003872DD">
            <w:pPr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Islam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adalah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agama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mudah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agama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sulit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segala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puji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syukur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untuk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Allah.</w:t>
            </w:r>
          </w:p>
        </w:tc>
      </w:tr>
      <w:tr w:rsidR="0062407E" w:rsidRPr="00CC5DF6" w14:paraId="37EEE274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DBDBDB" w:themeFill="accent3" w:themeFillTint="66"/>
          </w:tcPr>
          <w:p w14:paraId="6EFC6CBF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Bagaimana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mengerjakan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shalat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DBDBDB" w:themeFill="accent3" w:themeFillTint="66"/>
          </w:tcPr>
          <w:p w14:paraId="64E4C88E" w14:textId="77777777" w:rsidR="0062407E" w:rsidRPr="00CC5DF6" w:rsidRDefault="0062407E" w:rsidP="003872D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Caranya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shalat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bersamaku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mengikuti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gerakanku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menyaksikan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video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menjelaskan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tentang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tata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shalat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Di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akhir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tulisan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terdapat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beberapa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link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berisi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cuplikan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video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berbagai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macam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bahasa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dirangkum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dalam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situs web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Ma'had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As-Sunnah. </w:t>
            </w:r>
          </w:p>
        </w:tc>
      </w:tr>
      <w:tr w:rsidR="0062407E" w:rsidRPr="00CC5DF6" w14:paraId="699BF673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2CC" w:themeFill="accent4" w:themeFillTint="33"/>
          </w:tcPr>
          <w:p w14:paraId="62724113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Setelah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harus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dilakukan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selain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shalat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FFF2CC" w:themeFill="accent4" w:themeFillTint="33"/>
          </w:tcPr>
          <w:p w14:paraId="543753F0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harus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mempelajari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lima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rukun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Islam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merupakan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landasan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agama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kemudian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rukun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seterusnya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...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sampai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menuntaskan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ilmu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berkaitan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keabsahan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Islam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Imanmu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62407E" w:rsidRPr="00CC5DF6" w14:paraId="3AA2F2AA" w14:textId="77777777" w:rsidTr="005F1990">
        <w:trPr>
          <w:trHeight w:val="891"/>
        </w:trPr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DBDBDB" w:themeFill="accent3" w:themeFillTint="66"/>
          </w:tcPr>
          <w:p w14:paraId="1F4A98EF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gram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Situs</w:t>
            </w:r>
            <w:proofErr w:type="gram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web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saja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sarankan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agar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mengunjunginya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dalam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rangka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mempelajari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agama Islam?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DBDBDB" w:themeFill="accent3" w:themeFillTint="66"/>
          </w:tcPr>
          <w:p w14:paraId="0BD9C5AB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Aku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sarankan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untuk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membuka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situs-situs ulama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besar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dan juga situs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lembaga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dakwah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bimbingan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agama Islam Kerajaan Arab Saudi.</w:t>
            </w:r>
          </w:p>
          <w:p w14:paraId="3C80F77B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</w:p>
        </w:tc>
      </w:tr>
      <w:tr w:rsidR="0062407E" w:rsidRPr="00CC5DF6" w14:paraId="1F7C7F99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2CC" w:themeFill="accent4" w:themeFillTint="33"/>
          </w:tcPr>
          <w:p w14:paraId="18443A74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Bagaimana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bergaul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saudara-saudaraku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proofErr w:type="gram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non Muslim</w:t>
            </w:r>
            <w:proofErr w:type="spellEnd"/>
            <w:proofErr w:type="gram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FFF2CC" w:themeFill="accent4" w:themeFillTint="33"/>
          </w:tcPr>
          <w:p w14:paraId="0C832DB0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bergaul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mereka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sebagaimana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Nabi -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shallallahu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alaihi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sallam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bergaul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non Muslim</w:t>
            </w:r>
            <w:proofErr w:type="spellEnd"/>
            <w:proofErr w:type="gram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lainnya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yaitu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mengajak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mereka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untuk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masuk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agama Islam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tutur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kata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sopan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akhlak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mulia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sikap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baik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62407E" w:rsidRPr="00CC5DF6" w14:paraId="379ED5B3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DBDBDB" w:themeFill="accent3" w:themeFillTint="66"/>
          </w:tcPr>
          <w:p w14:paraId="0637CF13" w14:textId="77777777" w:rsidR="0062407E" w:rsidRPr="00CC5DF6" w:rsidRDefault="0062407E" w:rsidP="003872DD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Di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luar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sana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orang-orang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ingin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masuk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agama Islam,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namun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tidak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menceritakan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keislamannya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kepada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keluarga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bagaimana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hukumnya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DBDBDB" w:themeFill="accent3" w:themeFillTint="66"/>
          </w:tcPr>
          <w:p w14:paraId="260FD21D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Seseorang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memeluk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agama Islam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tidak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harus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memberitahukan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kepada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siapapun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tentang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keislamannya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karena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hal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merupakan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urusan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pribadi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dirinya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Allah -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Azza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Jalla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tidak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sangkut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pautnya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manusia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47FC5D94" w14:textId="77777777" w:rsidR="0062407E" w:rsidRPr="00CC5DF6" w:rsidRDefault="0062407E" w:rsidP="003872DD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</w:tc>
      </w:tr>
      <w:tr w:rsidR="0062407E" w:rsidRPr="00CC5DF6" w14:paraId="1346B46B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2CC" w:themeFill="accent4" w:themeFillTint="33"/>
          </w:tcPr>
          <w:p w14:paraId="6379132F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terbaik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dalam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agama Islam?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FFF2CC" w:themeFill="accent4" w:themeFillTint="33"/>
          </w:tcPr>
          <w:p w14:paraId="36E1E624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terbaik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adalah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Al-Qur'an,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merupakan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firman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Allah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Ta’ala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62407E" w:rsidRPr="00CC5DF6" w14:paraId="39DD61E3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DBDBDB" w:themeFill="accent3" w:themeFillTint="66"/>
          </w:tcPr>
          <w:p w14:paraId="1A842F56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Surat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terpenting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dalam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Al-Qur'an?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DBDBDB" w:themeFill="accent3" w:themeFillTint="66"/>
          </w:tcPr>
          <w:p w14:paraId="5C18AE23" w14:textId="77777777" w:rsidR="0062407E" w:rsidRPr="00CC5DF6" w:rsidRDefault="0062407E" w:rsidP="003872D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Surat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terpenting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adalah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Al-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Fatihah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oleh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karena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kita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selalu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membacanya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pada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setiap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raka'at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shalat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62407E" w:rsidRPr="00CC5DF6" w14:paraId="15C56E75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2CC" w:themeFill="accent4" w:themeFillTint="33"/>
          </w:tcPr>
          <w:p w14:paraId="16D188C4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Ayat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paling agung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dalam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Al-Qur'an?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FFF2CC" w:themeFill="accent4" w:themeFillTint="33"/>
          </w:tcPr>
          <w:p w14:paraId="283F0C3E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Ayat yang paling agung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dalam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Al-Qur'an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adalah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ayat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Kursi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62407E" w:rsidRPr="00CC5DF6" w14:paraId="23B984F5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DBDBDB" w:themeFill="accent3" w:themeFillTint="66"/>
          </w:tcPr>
          <w:p w14:paraId="522B405D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Bagaimana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caranya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agar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bisa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membaca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Al-Qur'an?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DBDBDB" w:themeFill="accent3" w:themeFillTint="66"/>
          </w:tcPr>
          <w:p w14:paraId="60512306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Caranya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mempelajari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bacaan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Al-Qur’an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mendengarkan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tilawah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para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Qurra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';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Seperti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Syaikh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Al-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Hudzhayfi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Al-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Husari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dan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lainnya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62407E" w:rsidRPr="00CC5DF6" w14:paraId="2859BC6A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2CC" w:themeFill="accent4" w:themeFillTint="33"/>
          </w:tcPr>
          <w:p w14:paraId="1F2E7470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Bagaimana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caranya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agar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bisa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memahami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Al-Qur'an?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FFF2CC" w:themeFill="accent4" w:themeFillTint="33"/>
          </w:tcPr>
          <w:p w14:paraId="5435A076" w14:textId="77777777" w:rsidR="0062407E" w:rsidRPr="00CC5DF6" w:rsidRDefault="0062407E" w:rsidP="003872D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Caranya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membaca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kitab-kitab tafsir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ditulis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oleh para ulama Islam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ternama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62407E" w:rsidRPr="00CC5DF6" w14:paraId="18505477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DBDBDB" w:themeFill="accent3" w:themeFillTint="66"/>
          </w:tcPr>
          <w:p w14:paraId="159DF76A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Dimana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bisa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mendapatkan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kitab tafsir Al-Qur'an?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DBDBDB" w:themeFill="accent3" w:themeFillTint="66"/>
          </w:tcPr>
          <w:p w14:paraId="68296D3B" w14:textId="77777777" w:rsidR="0062407E" w:rsidRPr="00CC5DF6" w:rsidRDefault="0062407E" w:rsidP="003872DD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Aku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sarankan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agar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mengunjungi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pusat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Percetakan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Al-Qur'an di Kota Madinah.</w:t>
            </w:r>
          </w:p>
        </w:tc>
      </w:tr>
      <w:tr w:rsidR="0062407E" w:rsidRPr="00CC5DF6" w14:paraId="4A01FA8B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2CC" w:themeFill="accent4" w:themeFillTint="33"/>
          </w:tcPr>
          <w:p w14:paraId="5CC51F83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sarankan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untuk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dibaca</w:t>
            </w:r>
            <w:proofErr w:type="spellEnd"/>
            <w:proofErr w:type="gram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setelah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Al-Qur'an?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FFF2CC" w:themeFill="accent4" w:themeFillTint="33"/>
          </w:tcPr>
          <w:p w14:paraId="1156CCF8" w14:textId="77777777" w:rsidR="0062407E" w:rsidRPr="00CC5DF6" w:rsidRDefault="0062407E" w:rsidP="003872D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Hendaknya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membaca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hadits-hadits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Nabi -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shallallahu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alaihi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sallam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shahih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</w:tr>
      <w:tr w:rsidR="0062407E" w:rsidRPr="00CC5DF6" w14:paraId="09673E17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DBDBDB" w:themeFill="accent3" w:themeFillTint="66"/>
          </w:tcPr>
          <w:p w14:paraId="48F58608" w14:textId="77777777" w:rsidR="0062407E" w:rsidRPr="00CC5DF6" w:rsidRDefault="0062407E" w:rsidP="003872DD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terbaik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menjelaskan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tentang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hadits-hadits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Nabi? 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DBDBDB" w:themeFill="accent3" w:themeFillTint="66"/>
          </w:tcPr>
          <w:p w14:paraId="0E23AB17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hadits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terbaik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disepakati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kevalidannya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oleh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umat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Islam,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direkomendasikan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oleh para ulama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adalah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“Sahih Bukhari”. Aku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sarankan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agar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membuka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link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disediakan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untuk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men</w:t>
            </w: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bidi="ar-AE"/>
              </w:rPr>
              <w:t>download</w:t>
            </w: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tersebut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di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akhir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tulisan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62407E" w:rsidRPr="00CC5DF6" w14:paraId="38334326" w14:textId="77777777" w:rsidTr="005F1990">
        <w:tc>
          <w:tcPr>
            <w:tcW w:w="327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2CC" w:themeFill="accent4" w:themeFillTint="33"/>
          </w:tcPr>
          <w:p w14:paraId="58C5BCB0" w14:textId="77777777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hadits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terpenting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di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dalam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Sunnah Nabi?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8" w:space="0" w:color="806000"/>
            </w:tcBorders>
            <w:shd w:val="clear" w:color="auto" w:fill="FFF2CC" w:themeFill="accent4" w:themeFillTint="33"/>
          </w:tcPr>
          <w:p w14:paraId="5255949E" w14:textId="47451FBD" w:rsidR="0062407E" w:rsidRPr="00CC5DF6" w:rsidRDefault="0062407E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terpenting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adalah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hadits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Jibril -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alaihis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salam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menjelaskan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tiga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tingkatan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agama: Islam, Iman, dan Ihsan.</w:t>
            </w:r>
          </w:p>
        </w:tc>
      </w:tr>
      <w:tr w:rsidR="0062407E" w:rsidRPr="00CC5DF6" w14:paraId="184D74DE" w14:textId="77777777" w:rsidTr="005F1990">
        <w:trPr>
          <w:trHeight w:val="2111"/>
        </w:trPr>
        <w:tc>
          <w:tcPr>
            <w:tcW w:w="3272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DBDBDB" w:themeFill="accent3" w:themeFillTint="66"/>
          </w:tcPr>
          <w:p w14:paraId="21A3D9CE" w14:textId="51989664" w:rsidR="0062407E" w:rsidRPr="00CC5DF6" w:rsidRDefault="005F1990" w:rsidP="003872DD">
            <w:pPr>
              <w:spacing w:after="120"/>
              <w:jc w:val="lowKashida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CE603B" wp14:editId="737C6C5B">
                      <wp:simplePos x="0" y="0"/>
                      <wp:positionH relativeFrom="column">
                        <wp:posOffset>2001689</wp:posOffset>
                      </wp:positionH>
                      <wp:positionV relativeFrom="paragraph">
                        <wp:posOffset>1065297</wp:posOffset>
                      </wp:positionV>
                      <wp:extent cx="72" cy="277005"/>
                      <wp:effectExtent l="0" t="0" r="38100" b="2794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2" cy="27700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4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398182" id="Straight Connector 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6pt,83.9pt" to="157.6pt,1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" strokecolor="#bf8f00 [2407]" strokeweight="1pt">
                      <v:stroke joinstyle="miter"/>
                    </v:line>
                  </w:pict>
                </mc:Fallback>
              </mc:AlternateContent>
            </w:r>
            <w:r w:rsidR="0062407E"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Aku </w:t>
            </w:r>
            <w:proofErr w:type="spellStart"/>
            <w:r w:rsidR="0062407E"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khawatir</w:t>
            </w:r>
            <w:proofErr w:type="spellEnd"/>
            <w:r w:rsidR="0062407E"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2407E"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tidak</w:t>
            </w:r>
            <w:proofErr w:type="spellEnd"/>
            <w:r w:rsidR="0062407E"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2407E"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mampu</w:t>
            </w:r>
            <w:proofErr w:type="spellEnd"/>
            <w:r w:rsidR="0062407E"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2407E"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mempelajari</w:t>
            </w:r>
            <w:proofErr w:type="spellEnd"/>
            <w:r w:rsidR="0062407E"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agama Islam?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  <w:shd w:val="clear" w:color="auto" w:fill="DBDBDB" w:themeFill="accent3" w:themeFillTint="66"/>
          </w:tcPr>
          <w:p w14:paraId="25E774E0" w14:textId="77777777" w:rsidR="0062407E" w:rsidRPr="00CC5DF6" w:rsidRDefault="0062407E" w:rsidP="003872DD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khawatir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bertawakallah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kepada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Allah,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niscaya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Allah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menolongmu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karena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agama Islam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mudah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Semoga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Allah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senantiasa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memberimu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taufik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dalam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mengerjakan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segala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sesuatu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disukai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diridhai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-Nya.</w:t>
            </w:r>
          </w:p>
          <w:p w14:paraId="3B7B8254" w14:textId="77777777" w:rsidR="0062407E" w:rsidRPr="00CC5DF6" w:rsidRDefault="0062407E" w:rsidP="003872DD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bisa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belajar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bersama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kami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secara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gratis via online di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institusi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kami;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Ma'had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As-Sunnah, pada link yang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telah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disediakan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di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akhir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tulisan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0C4398E6" w14:textId="77777777" w:rsidR="0062407E" w:rsidRPr="00CC5DF6" w:rsidRDefault="0062407E" w:rsidP="003872D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rtl/>
              </w:rPr>
            </w:pP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Sebagai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penutup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wasiatkan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agar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berpegang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teguh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sabda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Nabi -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shallallahu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alaihi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wasallam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-: “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Bersemangatlah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dalam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hal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kebaikan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bermanfaat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bagimu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mintalah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pertolongan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kepada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Allah, dan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janganlah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engkau</w:t>
            </w:r>
            <w:proofErr w:type="spellEnd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C5D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pesimis</w:t>
            </w:r>
            <w:proofErr w:type="spellEnd"/>
            <w:r w:rsidRPr="00CC5D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”. </w:t>
            </w:r>
          </w:p>
        </w:tc>
      </w:tr>
    </w:tbl>
    <w:p w14:paraId="64AFA1B3" w14:textId="7348751D" w:rsidR="0062407E" w:rsidRDefault="0062407E" w:rsidP="006240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C1D0E5" w14:textId="49CDF1EA" w:rsidR="0062407E" w:rsidRDefault="0062407E" w:rsidP="00D07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C667CF" w14:textId="77777777" w:rsidR="005F1990" w:rsidRDefault="005F1990" w:rsidP="00D07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23E7FF" w14:textId="77777777" w:rsidR="00D07410" w:rsidRDefault="00D07410" w:rsidP="00D07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089335" w14:textId="5804152B" w:rsidR="00D07410" w:rsidRDefault="00D07410" w:rsidP="00D07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D07410" w14:paraId="204EF0CD" w14:textId="77777777" w:rsidTr="00D07410">
        <w:trPr>
          <w:trHeight w:val="1029"/>
          <w:jc w:val="center"/>
        </w:trPr>
        <w:tc>
          <w:tcPr>
            <w:tcW w:w="7133" w:type="dxa"/>
            <w:gridSpan w:val="3"/>
            <w:vAlign w:val="center"/>
          </w:tcPr>
          <w:p w14:paraId="0BE30BF8" w14:textId="77777777" w:rsidR="00D07410" w:rsidRPr="000672E4" w:rsidRDefault="00D07410" w:rsidP="00D07410">
            <w:pPr>
              <w:spacing w:line="500" w:lineRule="exact"/>
              <w:jc w:val="center"/>
              <w:rPr>
                <w:rFonts w:ascii="Gabriola" w:hAnsi="Gabriola" w:cs="SKR HEAD1"/>
                <w:b/>
                <w:bCs/>
                <w:color w:val="806000"/>
                <w:sz w:val="36"/>
                <w:szCs w:val="36"/>
                <w:rtl/>
              </w:rPr>
            </w:pPr>
            <w:r w:rsidRPr="000672E4">
              <w:rPr>
                <w:rFonts w:ascii="Gabriola" w:hAnsi="Gabriola" w:cs="SKR HEAD1"/>
                <w:b/>
                <w:bCs/>
                <w:color w:val="806000"/>
                <w:sz w:val="40"/>
                <w:szCs w:val="38"/>
              </w:rPr>
              <w:lastRenderedPageBreak/>
              <w:t xml:space="preserve">Kumpulan Link </w:t>
            </w:r>
            <w:proofErr w:type="spellStart"/>
            <w:r w:rsidRPr="000672E4">
              <w:rPr>
                <w:rFonts w:ascii="Gabriola" w:hAnsi="Gabriola" w:cs="SKR HEAD1"/>
                <w:b/>
                <w:bCs/>
                <w:color w:val="806000"/>
                <w:sz w:val="40"/>
                <w:szCs w:val="38"/>
              </w:rPr>
              <w:t>Ma'had</w:t>
            </w:r>
            <w:proofErr w:type="spellEnd"/>
            <w:r w:rsidRPr="000672E4">
              <w:rPr>
                <w:rFonts w:ascii="Gabriola" w:hAnsi="Gabriola" w:cs="SKR HEAD1"/>
                <w:b/>
                <w:bCs/>
                <w:color w:val="806000"/>
                <w:sz w:val="40"/>
                <w:szCs w:val="38"/>
              </w:rPr>
              <w:t xml:space="preserve"> As-Sunnah:</w:t>
            </w:r>
          </w:p>
        </w:tc>
      </w:tr>
      <w:tr w:rsidR="00D07410" w14:paraId="44584586" w14:textId="77777777" w:rsidTr="00D07410">
        <w:trPr>
          <w:jc w:val="center"/>
        </w:trPr>
        <w:tc>
          <w:tcPr>
            <w:tcW w:w="2377" w:type="dxa"/>
            <w:vAlign w:val="center"/>
          </w:tcPr>
          <w:p w14:paraId="0F78BBCC" w14:textId="77777777" w:rsidR="00D07410" w:rsidRPr="000672E4" w:rsidRDefault="00D07410" w:rsidP="00D07410">
            <w:pPr>
              <w:jc w:val="center"/>
              <w:rPr>
                <w:rFonts w:ascii="Gabriola" w:hAnsi="Gabriola" w:cstheme="minorHAnsi"/>
                <w:b/>
                <w:bCs/>
                <w:sz w:val="24"/>
                <w:szCs w:val="24"/>
                <w:rtl/>
              </w:rPr>
            </w:pPr>
            <w:proofErr w:type="spellStart"/>
            <w:r w:rsidRPr="000672E4">
              <w:rPr>
                <w:rFonts w:ascii="Gabriola" w:hAnsi="Gabriola" w:cstheme="minorHAnsi"/>
                <w:b/>
                <w:bCs/>
                <w:sz w:val="24"/>
                <w:szCs w:val="24"/>
              </w:rPr>
              <w:t>Ma'had</w:t>
            </w:r>
            <w:proofErr w:type="spellEnd"/>
            <w:r w:rsidRPr="000672E4">
              <w:rPr>
                <w:rFonts w:ascii="Gabriola" w:hAnsi="Gabriola" w:cstheme="minorHAnsi"/>
                <w:b/>
                <w:bCs/>
                <w:sz w:val="24"/>
                <w:szCs w:val="24"/>
              </w:rPr>
              <w:t xml:space="preserve"> As-Sunnah:</w:t>
            </w:r>
          </w:p>
        </w:tc>
        <w:tc>
          <w:tcPr>
            <w:tcW w:w="2378" w:type="dxa"/>
            <w:vAlign w:val="center"/>
          </w:tcPr>
          <w:p w14:paraId="25C933FD" w14:textId="77777777" w:rsidR="00D07410" w:rsidRPr="000672E4" w:rsidRDefault="00D07410" w:rsidP="00D07410">
            <w:pPr>
              <w:jc w:val="center"/>
              <w:rPr>
                <w:rFonts w:ascii="Gabriola" w:hAnsi="Gabriola" w:cs="SKR HEAD1"/>
                <w:b/>
                <w:bCs/>
                <w:sz w:val="24"/>
                <w:szCs w:val="24"/>
                <w:rtl/>
              </w:rPr>
            </w:pPr>
            <w:r w:rsidRPr="000672E4">
              <w:rPr>
                <w:rFonts w:ascii="Gabriola" w:hAnsi="Gabriola"/>
                <w:b/>
                <w:bCs/>
                <w:sz w:val="24"/>
                <w:szCs w:val="24"/>
              </w:rPr>
              <w:t>Link Facebook</w:t>
            </w:r>
            <w:r w:rsidRPr="000672E4">
              <w:rPr>
                <w:rFonts w:ascii="Gabriola" w:hAnsi="Gabriola" w:cs="Arial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2378" w:type="dxa"/>
            <w:vAlign w:val="center"/>
          </w:tcPr>
          <w:p w14:paraId="32DC3133" w14:textId="77777777" w:rsidR="00D07410" w:rsidRPr="000672E4" w:rsidRDefault="00D07410" w:rsidP="00D07410">
            <w:pPr>
              <w:jc w:val="center"/>
              <w:rPr>
                <w:rFonts w:ascii="Gabriola" w:hAnsi="Gabriola" w:cs="SKR HEAD1"/>
                <w:b/>
                <w:bCs/>
                <w:sz w:val="24"/>
                <w:szCs w:val="24"/>
                <w:rtl/>
              </w:rPr>
            </w:pPr>
            <w:r w:rsidRPr="000672E4">
              <w:rPr>
                <w:rFonts w:ascii="Gabriola" w:hAnsi="Gabriola"/>
                <w:b/>
                <w:bCs/>
                <w:sz w:val="24"/>
                <w:szCs w:val="24"/>
              </w:rPr>
              <w:t>Link Telegram:</w:t>
            </w:r>
          </w:p>
        </w:tc>
      </w:tr>
      <w:tr w:rsidR="00D07410" w14:paraId="587B09A8" w14:textId="77777777" w:rsidTr="00D07410">
        <w:trPr>
          <w:jc w:val="center"/>
        </w:trPr>
        <w:tc>
          <w:tcPr>
            <w:tcW w:w="2377" w:type="dxa"/>
            <w:vAlign w:val="center"/>
          </w:tcPr>
          <w:p w14:paraId="096FF0E9" w14:textId="77777777" w:rsidR="00D07410" w:rsidRPr="003D3674" w:rsidRDefault="00D07410" w:rsidP="00D07410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lang w:val="en-ID"/>
              </w:rPr>
              <w:object w:dxaOrig="7080" w:dyaOrig="7095" w14:anchorId="13EFC1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15pt;height:56.5pt" o:ole="">
                  <v:imagedata r:id="rId7" o:title=""/>
                </v:shape>
                <o:OLEObject Type="Embed" ProgID="PBrush" ShapeID="_x0000_i1025" DrawAspect="Content" ObjectID="_1764927669" r:id="rId8"/>
              </w:object>
            </w:r>
          </w:p>
        </w:tc>
        <w:tc>
          <w:tcPr>
            <w:tcW w:w="2378" w:type="dxa"/>
            <w:vAlign w:val="center"/>
          </w:tcPr>
          <w:p w14:paraId="2679DC35" w14:textId="77777777" w:rsidR="00D07410" w:rsidRPr="003D3674" w:rsidRDefault="00D07410" w:rsidP="00D07410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lang w:val="en-ID"/>
              </w:rPr>
              <w:object w:dxaOrig="7080" w:dyaOrig="7095" w14:anchorId="6FE87AF3">
                <v:shape id="_x0000_i1026" type="#_x0000_t75" style="width:55.6pt;height:56.5pt" o:ole="">
                  <v:imagedata r:id="rId9" o:title=""/>
                </v:shape>
                <o:OLEObject Type="Embed" ProgID="PBrush" ShapeID="_x0000_i1026" DrawAspect="Content" ObjectID="_1764927670" r:id="rId10"/>
              </w:object>
            </w:r>
          </w:p>
        </w:tc>
        <w:tc>
          <w:tcPr>
            <w:tcW w:w="2378" w:type="dxa"/>
            <w:vAlign w:val="center"/>
          </w:tcPr>
          <w:p w14:paraId="2C01B49F" w14:textId="77777777" w:rsidR="00D07410" w:rsidRPr="003D3674" w:rsidRDefault="00D07410" w:rsidP="00D07410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lang w:val="en-ID"/>
              </w:rPr>
              <w:object w:dxaOrig="7080" w:dyaOrig="7110" w14:anchorId="44C1AFD1">
                <v:shape id="_x0000_i1027" type="#_x0000_t75" style="width:55.15pt;height:56.5pt" o:ole="">
                  <v:imagedata r:id="rId11" o:title=""/>
                </v:shape>
                <o:OLEObject Type="Embed" ProgID="PBrush" ShapeID="_x0000_i1027" DrawAspect="Content" ObjectID="_1764927671" r:id="rId12"/>
              </w:object>
            </w:r>
          </w:p>
        </w:tc>
      </w:tr>
      <w:tr w:rsidR="00D07410" w14:paraId="12898D51" w14:textId="77777777" w:rsidTr="00D07410">
        <w:trPr>
          <w:trHeight w:val="535"/>
          <w:jc w:val="center"/>
        </w:trPr>
        <w:tc>
          <w:tcPr>
            <w:tcW w:w="2377" w:type="dxa"/>
            <w:vAlign w:val="center"/>
          </w:tcPr>
          <w:p w14:paraId="032E6054" w14:textId="77777777" w:rsidR="00D07410" w:rsidRPr="000672E4" w:rsidRDefault="00D07410" w:rsidP="00D07410">
            <w:pPr>
              <w:jc w:val="center"/>
              <w:rPr>
                <w:rFonts w:ascii="Gabriola" w:hAnsi="Gabriola" w:cs="SKR HEAD1"/>
                <w:b/>
                <w:bCs/>
                <w:sz w:val="24"/>
                <w:szCs w:val="24"/>
                <w:rtl/>
              </w:rPr>
            </w:pPr>
            <w:r w:rsidRPr="000672E4">
              <w:rPr>
                <w:rFonts w:ascii="Gabriola" w:hAnsi="Gabriola"/>
                <w:b/>
                <w:bCs/>
                <w:sz w:val="24"/>
                <w:szCs w:val="24"/>
              </w:rPr>
              <w:t>Link Instagram:</w:t>
            </w:r>
          </w:p>
        </w:tc>
        <w:tc>
          <w:tcPr>
            <w:tcW w:w="2378" w:type="dxa"/>
            <w:vAlign w:val="center"/>
          </w:tcPr>
          <w:p w14:paraId="25323861" w14:textId="77777777" w:rsidR="00D07410" w:rsidRPr="000672E4" w:rsidRDefault="00D07410" w:rsidP="00D07410">
            <w:pPr>
              <w:jc w:val="center"/>
              <w:rPr>
                <w:rFonts w:ascii="Gabriola" w:hAnsi="Gabriola" w:cs="SKR HEAD1"/>
                <w:b/>
                <w:bCs/>
                <w:sz w:val="24"/>
                <w:szCs w:val="24"/>
                <w:rtl/>
              </w:rPr>
            </w:pPr>
            <w:r w:rsidRPr="000672E4">
              <w:rPr>
                <w:rFonts w:ascii="Gabriola" w:hAnsi="Gabriola"/>
                <w:b/>
                <w:bCs/>
                <w:sz w:val="24"/>
                <w:szCs w:val="24"/>
              </w:rPr>
              <w:t>Link Twitter (X):</w:t>
            </w:r>
          </w:p>
        </w:tc>
        <w:tc>
          <w:tcPr>
            <w:tcW w:w="2378" w:type="dxa"/>
            <w:vAlign w:val="center"/>
          </w:tcPr>
          <w:p w14:paraId="12A9AE1F" w14:textId="77777777" w:rsidR="00D07410" w:rsidRPr="000672E4" w:rsidRDefault="00D07410" w:rsidP="00D07410">
            <w:pPr>
              <w:jc w:val="center"/>
              <w:rPr>
                <w:rFonts w:ascii="Gabriola" w:hAnsi="Gabriola" w:cs="SKR HEAD1"/>
                <w:b/>
                <w:bCs/>
                <w:sz w:val="24"/>
                <w:szCs w:val="24"/>
                <w:rtl/>
              </w:rPr>
            </w:pPr>
            <w:r w:rsidRPr="000672E4">
              <w:rPr>
                <w:rFonts w:ascii="Gabriola" w:hAnsi="Gabriola"/>
                <w:b/>
                <w:bCs/>
                <w:sz w:val="24"/>
                <w:szCs w:val="24"/>
              </w:rPr>
              <w:t>Link WhatsApp:</w:t>
            </w:r>
          </w:p>
        </w:tc>
      </w:tr>
      <w:tr w:rsidR="00D07410" w14:paraId="0B3FE611" w14:textId="77777777" w:rsidTr="00D07410">
        <w:trPr>
          <w:jc w:val="center"/>
        </w:trPr>
        <w:tc>
          <w:tcPr>
            <w:tcW w:w="2377" w:type="dxa"/>
            <w:vAlign w:val="center"/>
          </w:tcPr>
          <w:p w14:paraId="41FF1CCA" w14:textId="77777777" w:rsidR="00D07410" w:rsidRPr="003D3674" w:rsidRDefault="00D07410" w:rsidP="00D07410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lang w:val="en-ID"/>
              </w:rPr>
              <w:object w:dxaOrig="7050" w:dyaOrig="7065" w14:anchorId="5582C25C">
                <v:shape id="_x0000_i1028" type="#_x0000_t75" style="width:60.15pt;height:61.5pt" o:ole="">
                  <v:imagedata r:id="rId13" o:title=""/>
                </v:shape>
                <o:OLEObject Type="Embed" ProgID="PBrush" ShapeID="_x0000_i1028" DrawAspect="Content" ObjectID="_1764927672" r:id="rId14"/>
              </w:object>
            </w:r>
          </w:p>
        </w:tc>
        <w:tc>
          <w:tcPr>
            <w:tcW w:w="2378" w:type="dxa"/>
            <w:vAlign w:val="center"/>
          </w:tcPr>
          <w:p w14:paraId="73004C58" w14:textId="77777777" w:rsidR="00D07410" w:rsidRPr="003D3674" w:rsidRDefault="00D07410" w:rsidP="00D07410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lang w:val="en-ID"/>
              </w:rPr>
              <w:object w:dxaOrig="7050" w:dyaOrig="7080" w14:anchorId="146730AC">
                <v:shape id="_x0000_i1029" type="#_x0000_t75" style="width:60.15pt;height:61.05pt" o:ole="">
                  <v:imagedata r:id="rId15" o:title=""/>
                </v:shape>
                <o:OLEObject Type="Embed" ProgID="PBrush" ShapeID="_x0000_i1029" DrawAspect="Content" ObjectID="_1764927673" r:id="rId16"/>
              </w:object>
            </w:r>
          </w:p>
        </w:tc>
        <w:tc>
          <w:tcPr>
            <w:tcW w:w="2378" w:type="dxa"/>
            <w:vAlign w:val="center"/>
          </w:tcPr>
          <w:p w14:paraId="6D7DB970" w14:textId="77777777" w:rsidR="00D07410" w:rsidRPr="003D3674" w:rsidRDefault="00D07410" w:rsidP="00D07410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lang w:val="en-ID"/>
              </w:rPr>
              <w:object w:dxaOrig="7050" w:dyaOrig="7065" w14:anchorId="55C2E384">
                <v:shape id="_x0000_i1030" type="#_x0000_t75" style="width:60.15pt;height:60.15pt" o:ole="">
                  <v:imagedata r:id="rId17" o:title=""/>
                </v:shape>
                <o:OLEObject Type="Embed" ProgID="PBrush" ShapeID="_x0000_i1030" DrawAspect="Content" ObjectID="_1764927674" r:id="rId18"/>
              </w:object>
            </w:r>
          </w:p>
        </w:tc>
      </w:tr>
      <w:tr w:rsidR="00D07410" w14:paraId="64BA1AB3" w14:textId="77777777" w:rsidTr="00D07410">
        <w:trPr>
          <w:trHeight w:val="619"/>
          <w:jc w:val="center"/>
        </w:trPr>
        <w:tc>
          <w:tcPr>
            <w:tcW w:w="2377" w:type="dxa"/>
            <w:vAlign w:val="center"/>
          </w:tcPr>
          <w:p w14:paraId="2D69CEB4" w14:textId="77777777" w:rsidR="00D07410" w:rsidRPr="000672E4" w:rsidRDefault="00D07410" w:rsidP="00D07410">
            <w:pPr>
              <w:jc w:val="center"/>
              <w:rPr>
                <w:rFonts w:ascii="Gabriola" w:hAnsi="Gabriola" w:cs="SKR HEAD1"/>
                <w:b/>
                <w:bCs/>
                <w:color w:val="000000"/>
                <w:sz w:val="24"/>
                <w:szCs w:val="24"/>
                <w:rtl/>
              </w:rPr>
            </w:pPr>
            <w:r w:rsidRPr="000672E4">
              <w:rPr>
                <w:rFonts w:ascii="Gabriola" w:hAnsi="Gabriola"/>
                <w:b/>
                <w:bCs/>
                <w:sz w:val="24"/>
                <w:szCs w:val="24"/>
              </w:rPr>
              <w:t xml:space="preserve">Chanel </w:t>
            </w:r>
            <w:proofErr w:type="spellStart"/>
            <w:r w:rsidRPr="000672E4">
              <w:rPr>
                <w:rFonts w:ascii="Gabriola" w:hAnsi="Gabriola"/>
                <w:b/>
                <w:bCs/>
                <w:sz w:val="24"/>
                <w:szCs w:val="24"/>
              </w:rPr>
              <w:t>Youtube</w:t>
            </w:r>
            <w:proofErr w:type="spellEnd"/>
            <w:r w:rsidRPr="000672E4">
              <w:rPr>
                <w:rFonts w:ascii="Gabriola" w:hAnsi="Gabriola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378" w:type="dxa"/>
            <w:vAlign w:val="center"/>
          </w:tcPr>
          <w:p w14:paraId="4F2B8F87" w14:textId="77777777" w:rsidR="00D07410" w:rsidRPr="000672E4" w:rsidRDefault="00D07410" w:rsidP="00D07410">
            <w:pPr>
              <w:jc w:val="center"/>
              <w:rPr>
                <w:rFonts w:ascii="Gabriola" w:hAnsi="Gabriola" w:cs="SKR HEAD1"/>
                <w:b/>
                <w:bCs/>
                <w:color w:val="000000"/>
                <w:sz w:val="24"/>
                <w:szCs w:val="24"/>
                <w:rtl/>
              </w:rPr>
            </w:pPr>
            <w:r w:rsidRPr="000672E4">
              <w:rPr>
                <w:rFonts w:ascii="Gabriola" w:hAnsi="Gabriola"/>
                <w:b/>
                <w:bCs/>
                <w:sz w:val="24"/>
                <w:szCs w:val="24"/>
              </w:rPr>
              <w:t>Link Download </w:t>
            </w:r>
            <w:proofErr w:type="spellStart"/>
            <w:r w:rsidRPr="000672E4">
              <w:rPr>
                <w:rFonts w:ascii="Gabriola" w:hAnsi="Gabriola"/>
                <w:b/>
                <w:bCs/>
                <w:sz w:val="24"/>
                <w:szCs w:val="24"/>
              </w:rPr>
              <w:t>Buku</w:t>
            </w:r>
            <w:proofErr w:type="spellEnd"/>
            <w:r w:rsidRPr="000672E4">
              <w:rPr>
                <w:rFonts w:ascii="Gabriola" w:hAnsi="Gabriola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378" w:type="dxa"/>
            <w:vAlign w:val="center"/>
          </w:tcPr>
          <w:p w14:paraId="552E1A77" w14:textId="77777777" w:rsidR="00D07410" w:rsidRPr="003D3674" w:rsidRDefault="00D07410" w:rsidP="00D07410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  <w:tr w:rsidR="00D07410" w14:paraId="67700A07" w14:textId="77777777" w:rsidTr="00D07410">
        <w:trPr>
          <w:jc w:val="center"/>
        </w:trPr>
        <w:tc>
          <w:tcPr>
            <w:tcW w:w="2377" w:type="dxa"/>
            <w:vAlign w:val="center"/>
          </w:tcPr>
          <w:p w14:paraId="529F2C34" w14:textId="77777777" w:rsidR="00D07410" w:rsidRPr="003D3674" w:rsidRDefault="00D07410" w:rsidP="00D07410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lang w:val="en-ID"/>
              </w:rPr>
              <w:object w:dxaOrig="7080" w:dyaOrig="7110" w14:anchorId="309F1F2A">
                <v:shape id="_x0000_i1031" type="#_x0000_t75" style="width:61.05pt;height:61.5pt" o:ole="">
                  <v:imagedata r:id="rId19" o:title=""/>
                </v:shape>
                <o:OLEObject Type="Embed" ProgID="PBrush" ShapeID="_x0000_i1031" DrawAspect="Content" ObjectID="_1764927675" r:id="rId20"/>
              </w:object>
            </w:r>
          </w:p>
        </w:tc>
        <w:tc>
          <w:tcPr>
            <w:tcW w:w="2378" w:type="dxa"/>
            <w:vAlign w:val="center"/>
          </w:tcPr>
          <w:p w14:paraId="3F6FA54D" w14:textId="77777777" w:rsidR="00D07410" w:rsidRPr="003D3674" w:rsidRDefault="00D07410" w:rsidP="00D07410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lang w:val="en-ID"/>
              </w:rPr>
              <w:object w:dxaOrig="7065" w:dyaOrig="7065" w14:anchorId="637B4A6C">
                <v:shape id="_x0000_i1032" type="#_x0000_t75" style="width:57.4pt;height:57.4pt" o:ole="">
                  <v:imagedata r:id="rId21" o:title=""/>
                </v:shape>
                <o:OLEObject Type="Embed" ProgID="PBrush" ShapeID="_x0000_i1032" DrawAspect="Content" ObjectID="_1764927676" r:id="rId22"/>
              </w:object>
            </w:r>
          </w:p>
        </w:tc>
        <w:tc>
          <w:tcPr>
            <w:tcW w:w="2378" w:type="dxa"/>
            <w:vAlign w:val="center"/>
          </w:tcPr>
          <w:p w14:paraId="39254FB8" w14:textId="77777777" w:rsidR="00D07410" w:rsidRPr="003D3674" w:rsidRDefault="00D07410" w:rsidP="00D07410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</w:tbl>
    <w:p w14:paraId="2FAD0650" w14:textId="77777777" w:rsidR="00D07410" w:rsidRPr="0062407E" w:rsidRDefault="00D07410" w:rsidP="00D074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07410" w:rsidRPr="0062407E" w:rsidSect="005F1990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NaskhArabicUI">
    <w:altName w:val="Cambria"/>
    <w:panose1 w:val="00000000000000000000"/>
    <w:charset w:val="00"/>
    <w:family w:val="roman"/>
    <w:notTrueType/>
    <w:pitch w:val="default"/>
  </w:font>
  <w:font w:name="Great Vibes">
    <w:panose1 w:val="02000507080000020002"/>
    <w:charset w:val="00"/>
    <w:family w:val="auto"/>
    <w:pitch w:val="variable"/>
    <w:sig w:usb0="A000002F" w:usb1="5000205B" w:usb2="00000000" w:usb3="00000000" w:csb0="00000093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7E"/>
    <w:rsid w:val="00215078"/>
    <w:rsid w:val="002D6F3B"/>
    <w:rsid w:val="005F1990"/>
    <w:rsid w:val="0062407E"/>
    <w:rsid w:val="006C1267"/>
    <w:rsid w:val="0075568A"/>
    <w:rsid w:val="008B4EA8"/>
    <w:rsid w:val="009642D7"/>
    <w:rsid w:val="009C1E85"/>
    <w:rsid w:val="00A84F0B"/>
    <w:rsid w:val="00C57F34"/>
    <w:rsid w:val="00CC5DF6"/>
    <w:rsid w:val="00D07410"/>
    <w:rsid w:val="00F0345E"/>
    <w:rsid w:val="00F6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D2E9B"/>
  <w15:chartTrackingRefBased/>
  <w15:docId w15:val="{59D2D46F-22F4-4324-835D-8ECDFFD20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F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407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7410"/>
    <w:pPr>
      <w:ind w:left="720"/>
      <w:contextualSpacing/>
    </w:pPr>
  </w:style>
  <w:style w:type="character" w:customStyle="1" w:styleId="fontstyle01">
    <w:name w:val="fontstyle01"/>
    <w:basedOn w:val="DefaultParagraphFont"/>
    <w:rsid w:val="00C57F34"/>
    <w:rPr>
      <w:rFonts w:ascii="NotoNaskhArabicUI" w:hAnsi="NotoNaskhArabicUI" w:hint="default"/>
      <w:b w:val="0"/>
      <w:bCs w:val="0"/>
      <w:i w:val="0"/>
      <w:iCs w:val="0"/>
      <w:color w:val="000000"/>
      <w:sz w:val="46"/>
      <w:szCs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3.png"/><Relationship Id="rId12" Type="http://schemas.openxmlformats.org/officeDocument/2006/relationships/oleObject" Target="embeddings/oleObject3.bin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49A9C-D239-4046-A96C-B58C53166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abuhu</dc:creator>
  <cp:keywords/>
  <dc:description/>
  <cp:lastModifiedBy>abuhu</cp:lastModifiedBy>
  <cp:revision>2</cp:revision>
  <cp:lastPrinted>2023-12-24T05:53:00Z</cp:lastPrinted>
  <dcterms:created xsi:type="dcterms:W3CDTF">2023-12-24T05:53:00Z</dcterms:created>
  <dcterms:modified xsi:type="dcterms:W3CDTF">2023-12-24T05:53:00Z</dcterms:modified>
</cp:coreProperties>
</file>