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621"/>
        <w:gridCol w:w="4843"/>
      </w:tblGrid>
      <w:tr w:rsidR="002B4ECD" w:rsidRPr="002B4ECD" w14:paraId="2D2BAE80" w14:textId="77777777">
        <w:trPr>
          <w:trHeight w:val="526"/>
        </w:trPr>
        <w:tc>
          <w:tcPr>
            <w:tcW w:w="4621" w:type="dxa"/>
            <w:shd w:val="clear" w:color="auto" w:fill="DAEEF3"/>
          </w:tcPr>
          <w:p w14:paraId="02B5F3E3" w14:textId="46EAE1E4" w:rsidR="00D14CD8" w:rsidRPr="002B4ECD" w:rsidRDefault="00C14446" w:rsidP="00C14446">
            <w:pPr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val="en-US" w:bidi="ps-AF"/>
              </w:rPr>
            </w:pPr>
            <w:proofErr w:type="spellStart"/>
            <w:r w:rsidRPr="00C14446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ps-AF"/>
              </w:rPr>
              <w:t>Aw</w:t>
            </w:r>
            <w:r w:rsidRPr="00C14446">
              <w:rPr>
                <w:rFonts w:ascii="Cambria" w:hAnsi="Cambria" w:cs="Cambria"/>
                <w:b/>
                <w:bCs/>
                <w:sz w:val="28"/>
                <w:szCs w:val="28"/>
                <w:lang w:bidi="ps-AF"/>
              </w:rPr>
              <w:t>ọ</w:t>
            </w:r>
            <w:r w:rsidRPr="00C14446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ps-AF"/>
              </w:rPr>
              <w:t>n</w:t>
            </w:r>
            <w:proofErr w:type="spellEnd"/>
            <w:r w:rsidRPr="00C14446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ps-AF"/>
              </w:rPr>
              <w:t xml:space="preserve"> </w:t>
            </w:r>
            <w:proofErr w:type="spellStart"/>
            <w:r w:rsidRPr="00C14446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ps-AF"/>
              </w:rPr>
              <w:t>iṣ</w:t>
            </w:r>
            <w:r w:rsidRPr="00C14446">
              <w:rPr>
                <w:rFonts w:ascii="Cambria" w:hAnsi="Cambria" w:cs="Cambria"/>
                <w:b/>
                <w:bCs/>
                <w:sz w:val="28"/>
                <w:szCs w:val="28"/>
                <w:lang w:bidi="ps-AF"/>
              </w:rPr>
              <w:t>ẹ</w:t>
            </w:r>
            <w:proofErr w:type="spellEnd"/>
            <w:r w:rsidRPr="00C14446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ps-AF"/>
              </w:rPr>
              <w:t xml:space="preserve"> </w:t>
            </w:r>
            <w:proofErr w:type="spellStart"/>
            <w:r w:rsidRPr="00C14446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ps-AF"/>
              </w:rPr>
              <w:t>Umura</w:t>
            </w:r>
            <w:proofErr w:type="spellEnd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US" w:bidi="ps-AF"/>
              </w:rPr>
              <w:t>:</w:t>
            </w:r>
          </w:p>
        </w:tc>
        <w:tc>
          <w:tcPr>
            <w:tcW w:w="4843" w:type="dxa"/>
            <w:shd w:val="clear" w:color="auto" w:fill="DAEEF3"/>
          </w:tcPr>
          <w:p w14:paraId="195A02D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مناسك العمرة</w:t>
            </w:r>
            <w:r w:rsidRPr="002B4E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2B4ECD" w:rsidRPr="002B4ECD" w14:paraId="0E1D2427" w14:textId="77777777">
        <w:trPr>
          <w:trHeight w:val="526"/>
        </w:trPr>
        <w:tc>
          <w:tcPr>
            <w:tcW w:w="4621" w:type="dxa"/>
            <w:shd w:val="clear" w:color="auto" w:fill="auto"/>
          </w:tcPr>
          <w:p w14:paraId="7FD23E69" w14:textId="707D68EF" w:rsidR="00D14CD8" w:rsidRPr="006C677B" w:rsidRDefault="00581A16" w:rsidP="00581A16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Gbigbe</w:t>
            </w:r>
            <w:proofErr w:type="spellEnd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arami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3FB14126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الإحرام</w:t>
            </w:r>
          </w:p>
        </w:tc>
      </w:tr>
      <w:tr w:rsidR="002B4ECD" w:rsidRPr="002B4ECD" w14:paraId="5A9C22A8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0F009B60" w14:textId="7CE90A08" w:rsidR="00D14CD8" w:rsidRPr="006C677B" w:rsidRDefault="00581A16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(</w:t>
            </w:r>
            <w:proofErr w:type="spellStart"/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Aniyan</w:t>
            </w:r>
            <w:proofErr w:type="spellEnd"/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6C677B" w:rsidRPr="006C677B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lati</w:t>
            </w:r>
            <w:proofErr w:type="spellEnd"/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616AF4" w:rsidRP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</w:t>
            </w:r>
            <w:r w:rsidR="00616AF4" w:rsidRPr="00616AF4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proofErr w:type="spellEnd"/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6C677B" w:rsidRPr="006C677B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inu</w:t>
            </w:r>
            <w:proofErr w:type="spellEnd"/>
            <w:r w:rsidR="006C677B" w:rsidRPr="006C677B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616AF4" w:rsidRP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iṣ</w:t>
            </w:r>
            <w:r w:rsidR="00616AF4" w:rsidRPr="00616AF4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proofErr w:type="spellEnd"/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Umura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)</w:t>
            </w:r>
          </w:p>
        </w:tc>
        <w:tc>
          <w:tcPr>
            <w:tcW w:w="4843" w:type="dxa"/>
            <w:shd w:val="clear" w:color="auto" w:fill="auto"/>
          </w:tcPr>
          <w:p w14:paraId="255575F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ps-AF"/>
              </w:rPr>
            </w:pP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(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نية الدخول في النسك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)</w:t>
            </w:r>
          </w:p>
        </w:tc>
      </w:tr>
      <w:tr w:rsidR="002B4ECD" w:rsidRPr="002B4ECD" w14:paraId="4F43B053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3F55475E" w14:textId="739255A1" w:rsidR="001174A6" w:rsidRPr="001174A6" w:rsidRDefault="001174A6" w:rsidP="00616AF4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Miqa</w:t>
            </w:r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t</w:t>
            </w:r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u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aw</w:t>
            </w:r>
            <w:r w:rsidRPr="001174A6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="00616AF4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n</w:t>
            </w:r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ara</w:t>
            </w:r>
            <w:proofErr w:type="spellEnd"/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ilu</w:t>
            </w:r>
            <w:proofErr w:type="spellEnd"/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sham a</w:t>
            </w:r>
            <w:r w:rsidR="00616AF4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ti Eg</w:t>
            </w:r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y</w:t>
            </w:r>
            <w:r w:rsidR="00616AF4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pt</w:t>
            </w:r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</w:t>
            </w:r>
            <w:proofErr w:type="spellEnd"/>
            <w:r w:rsidR="00616AF4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Al-J</w:t>
            </w:r>
            <w:r w:rsidR="00616AF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u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hfa, 186 km</w:t>
            </w:r>
          </w:p>
          <w:p w14:paraId="6562135F" w14:textId="459FABB4" w:rsidR="00D14CD8" w:rsidRPr="002B4ECD" w:rsidRDefault="001174A6" w:rsidP="00581A16">
            <w:pPr>
              <w:jc w:val="both"/>
              <w:rPr>
                <w:rFonts w:ascii="Traditional Arabic" w:hAnsi="Traditional Arabic" w:cs="Traditional Arabic"/>
                <w:sz w:val="26"/>
                <w:szCs w:val="26"/>
                <w:rtl/>
              </w:rPr>
            </w:pPr>
            <w:r w:rsidRPr="001174A6"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7E8E071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الشام</w:t>
            </w:r>
          </w:p>
          <w:p w14:paraId="29B2E68E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ومصر الجحفة 186 كلم</w:t>
            </w:r>
          </w:p>
        </w:tc>
      </w:tr>
      <w:tr w:rsidR="002B4ECD" w:rsidRPr="002B4ECD" w14:paraId="3DD859FC" w14:textId="77777777">
        <w:trPr>
          <w:trHeight w:val="526"/>
        </w:trPr>
        <w:tc>
          <w:tcPr>
            <w:tcW w:w="4621" w:type="dxa"/>
            <w:shd w:val="clear" w:color="auto" w:fill="auto"/>
          </w:tcPr>
          <w:p w14:paraId="23878C8F" w14:textId="60A073BF" w:rsidR="001174A6" w:rsidRPr="001174A6" w:rsidRDefault="00D9171D" w:rsidP="00D9171D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Mi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qa</w:t>
            </w:r>
            <w:proofErr w:type="spellEnd"/>
            <w:r w:rsidR="001174A6"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at</w:t>
            </w: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u</w:t>
            </w:r>
            <w:r w:rsidR="001174A6"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</w:t>
            </w:r>
            <w:r w:rsidRPr="00D9171D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aw</w:t>
            </w:r>
            <w:r w:rsidRPr="00D9171D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Pr="00D9171D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n</w:t>
            </w: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ara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ilu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M</w:t>
            </w: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r w:rsidR="001174A6"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dina</w:t>
            </w: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Zul</w:t>
            </w:r>
            <w:proofErr w:type="spellEnd"/>
            <w:r w:rsidR="001174A6"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-Hulaifah, 420 km</w:t>
            </w:r>
          </w:p>
          <w:p w14:paraId="72D038B7" w14:textId="60C18EDE" w:rsidR="00D14CD8" w:rsidRPr="001174A6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391CB925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المدينة</w:t>
            </w:r>
          </w:p>
          <w:p w14:paraId="1DF7933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val="en-US"/>
              </w:rPr>
              <w:t>ذو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  <w:lang w:val="en-US"/>
              </w:rPr>
              <w:t xml:space="preserve">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val="en-US"/>
              </w:rPr>
              <w:t>الحليفة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  <w:lang w:val="en-US"/>
              </w:rPr>
              <w:t xml:space="preserve"> 420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val="en-US"/>
              </w:rPr>
              <w:t>كلم</w:t>
            </w:r>
          </w:p>
        </w:tc>
      </w:tr>
      <w:tr w:rsidR="002B4ECD" w:rsidRPr="002B4ECD" w14:paraId="00461876" w14:textId="77777777">
        <w:trPr>
          <w:trHeight w:val="526"/>
        </w:trPr>
        <w:tc>
          <w:tcPr>
            <w:tcW w:w="4621" w:type="dxa"/>
            <w:shd w:val="clear" w:color="auto" w:fill="auto"/>
          </w:tcPr>
          <w:p w14:paraId="28818DCE" w14:textId="60CACFD1" w:rsidR="001174A6" w:rsidRPr="001174A6" w:rsidRDefault="001174A6" w:rsidP="00D9171D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Miqa</w:t>
            </w:r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t</w:t>
            </w:r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u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aw</w:t>
            </w:r>
            <w:r w:rsidRPr="001174A6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n</w:t>
            </w:r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ara</w:t>
            </w:r>
            <w:proofErr w:type="spellEnd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ilu</w:t>
            </w:r>
            <w:proofErr w:type="spellEnd"/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Iraq</w:t>
            </w:r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</w:t>
            </w:r>
            <w:proofErr w:type="spellEnd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Zaatu</w:t>
            </w:r>
            <w:proofErr w:type="spellEnd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irqin</w:t>
            </w:r>
            <w:proofErr w:type="spellEnd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,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98 km</w:t>
            </w:r>
          </w:p>
          <w:p w14:paraId="3000F5AF" w14:textId="7BB24930" w:rsidR="00D14CD8" w:rsidRPr="001174A6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2FDE0BF3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العراق</w:t>
            </w:r>
          </w:p>
          <w:p w14:paraId="747D26C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ذات عرق 98 كلم</w:t>
            </w:r>
          </w:p>
        </w:tc>
      </w:tr>
      <w:tr w:rsidR="002B4ECD" w:rsidRPr="002B4ECD" w14:paraId="0A2A3C51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744363EE" w14:textId="36C72914" w:rsidR="001174A6" w:rsidRPr="001174A6" w:rsidRDefault="001174A6" w:rsidP="00D9171D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Miq</w:t>
            </w:r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at</w:t>
            </w:r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u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aw</w:t>
            </w:r>
            <w:r w:rsidR="00D9171D" w:rsidRPr="00D9171D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n ara</w:t>
            </w:r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ilu</w:t>
            </w:r>
            <w:proofErr w:type="spellEnd"/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Najd</w:t>
            </w:r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</w:t>
            </w:r>
            <w:proofErr w:type="spellEnd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r w:rsidR="00D9171D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Qarn</w:t>
            </w:r>
            <w:proofErr w:type="spellStart"/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ul</w:t>
            </w:r>
            <w:proofErr w:type="spellEnd"/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Manazil</w:t>
            </w:r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,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99 km</w:t>
            </w:r>
          </w:p>
          <w:p w14:paraId="1C250AC3" w14:textId="0FAC09CD" w:rsidR="00D14CD8" w:rsidRPr="001174A6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541A8E8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نجد</w:t>
            </w:r>
          </w:p>
          <w:p w14:paraId="19DB3919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قرن المنازل 99 كلم</w:t>
            </w:r>
          </w:p>
        </w:tc>
      </w:tr>
      <w:tr w:rsidR="002B4ECD" w:rsidRPr="002B4ECD" w14:paraId="30122CA8" w14:textId="77777777">
        <w:trPr>
          <w:trHeight w:val="570"/>
        </w:trPr>
        <w:tc>
          <w:tcPr>
            <w:tcW w:w="4621" w:type="dxa"/>
            <w:shd w:val="clear" w:color="auto" w:fill="auto"/>
          </w:tcPr>
          <w:p w14:paraId="79764062" w14:textId="24974D93" w:rsidR="001174A6" w:rsidRPr="00433D7F" w:rsidRDefault="001174A6" w:rsidP="00433D7F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</w:pP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Miq</w:t>
            </w:r>
            <w:r w:rsidR="00D9171D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at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u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aw</w:t>
            </w:r>
            <w:r w:rsidRPr="001174A6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n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ara</w:t>
            </w:r>
            <w:proofErr w:type="spellEnd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ilu</w:t>
            </w:r>
            <w:proofErr w:type="spellEnd"/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Yemen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</w:t>
            </w:r>
            <w:proofErr w:type="spellEnd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Yalamlam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,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99 km</w:t>
            </w:r>
          </w:p>
          <w:p w14:paraId="1158A6CD" w14:textId="6FF1A9BC" w:rsidR="00D14CD8" w:rsidRPr="001174A6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/>
              </w:rPr>
            </w:pPr>
          </w:p>
        </w:tc>
        <w:tc>
          <w:tcPr>
            <w:tcW w:w="4843" w:type="dxa"/>
            <w:shd w:val="clear" w:color="auto" w:fill="auto"/>
          </w:tcPr>
          <w:p w14:paraId="1103C2DE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ميقات أهل اليمن</w:t>
            </w:r>
          </w:p>
          <w:p w14:paraId="5857818F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يلملم 99 كلم</w:t>
            </w:r>
          </w:p>
        </w:tc>
      </w:tr>
      <w:tr w:rsidR="002B4ECD" w:rsidRPr="002B4ECD" w14:paraId="5229F35B" w14:textId="77777777">
        <w:trPr>
          <w:trHeight w:val="1538"/>
        </w:trPr>
        <w:tc>
          <w:tcPr>
            <w:tcW w:w="4621" w:type="dxa"/>
            <w:shd w:val="clear" w:color="auto" w:fill="auto"/>
          </w:tcPr>
          <w:p w14:paraId="4E519E7A" w14:textId="17703B0C" w:rsidR="001174A6" w:rsidRPr="00433D7F" w:rsidRDefault="001174A6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Aw</w:t>
            </w:r>
            <w:r w:rsidRPr="001174A6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n ti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</w:t>
            </w:r>
            <w:r w:rsidR="00433D7F" w:rsidRPr="00433D7F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</w:t>
            </w:r>
            <w:proofErr w:type="spellEnd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</w:t>
            </w:r>
            <w:r w:rsidR="00433D7F" w:rsidRPr="00433D7F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proofErr w:type="spellEnd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fun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Umura</w:t>
            </w:r>
            <w:proofErr w:type="spellEnd"/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nipas</w:t>
            </w:r>
            <w:r w:rsidRPr="001174A6">
              <w:rPr>
                <w:rFonts w:ascii="Cambria" w:hAnsi="Cambria" w:cs="Cambria"/>
                <w:sz w:val="26"/>
                <w:szCs w:val="26"/>
                <w:lang w:val="yo-NG" w:bidi="ps-AF"/>
              </w:rPr>
              <w:t>ẹ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</w:t>
            </w:r>
            <w:r w:rsidRPr="001174A6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k</w:t>
            </w:r>
            <w:r w:rsidRPr="001174A6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ofurufu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ma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gbe</w:t>
            </w:r>
            <w:proofErr w:type="spellEnd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arami</w:t>
            </w:r>
            <w:proofErr w:type="spellEnd"/>
            <w:r w:rsidR="00433D7F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lati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inu</w:t>
            </w:r>
            <w:proofErr w:type="spellEnd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 w:rsidRPr="00433D7F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="00433D7F" w:rsidRP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k</w:t>
            </w:r>
            <w:r w:rsidR="00433D7F" w:rsidRPr="00433D7F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proofErr w:type="spellEnd"/>
            <w:r w:rsidR="00433D7F" w:rsidRP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 w:rsidRP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ofurufu</w:t>
            </w:r>
            <w:proofErr w:type="spellEnd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lastRenderedPageBreak/>
              <w:t>naa</w:t>
            </w:r>
            <w:proofErr w:type="spellEnd"/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nigbati w</w:t>
            </w:r>
            <w:r w:rsidRPr="001174A6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n ba n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re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k</w:t>
            </w:r>
            <w:r w:rsidRPr="001174A6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ja ni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ori</w:t>
            </w:r>
            <w:proofErr w:type="spellEnd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ofurufu</w:t>
            </w:r>
            <w:proofErr w:type="spellEnd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Miqa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t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u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ilu</w:t>
            </w:r>
            <w:proofErr w:type="spellEnd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</w:t>
            </w:r>
            <w:r w:rsidR="00433D7F" w:rsidRPr="00433D7F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="00433D7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</w:t>
            </w:r>
            <w:proofErr w:type="spellEnd"/>
          </w:p>
          <w:p w14:paraId="18D3FFFF" w14:textId="2C399D97" w:rsidR="00D14CD8" w:rsidRPr="002B4ECD" w:rsidRDefault="001174A6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  <w:r w:rsidRPr="001174A6">
              <w:rPr>
                <w:rFonts w:ascii="Simplified Arabic" w:hAnsi="Simplified Arabic" w:cs="Simplified Arabic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1810A8D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lastRenderedPageBreak/>
              <w:t>يـحـرم الـقادمون عبر الطائرة من أقرب نقطة جـوية عــنــد الـمـرور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بــســماء الميقات</w:t>
            </w:r>
          </w:p>
        </w:tc>
      </w:tr>
      <w:tr w:rsidR="002B4ECD" w:rsidRPr="002B4ECD" w14:paraId="6D3574E6" w14:textId="77777777">
        <w:trPr>
          <w:trHeight w:val="710"/>
        </w:trPr>
        <w:tc>
          <w:tcPr>
            <w:tcW w:w="4621" w:type="dxa"/>
            <w:shd w:val="clear" w:color="auto" w:fill="auto"/>
          </w:tcPr>
          <w:p w14:paraId="5044378D" w14:textId="4699AC72" w:rsidR="001174A6" w:rsidRPr="005C4DEE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  <w:r w:rsidRPr="002B4ECD"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</w:t>
            </w:r>
            <w:r w:rsidR="001174A6"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Tawa</w:t>
            </w:r>
            <w:r w:rsidR="005C4DEE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r w:rsidR="001174A6"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f</w:t>
            </w:r>
            <w:r w:rsidR="005C4DEE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u</w:t>
            </w:r>
          </w:p>
          <w:p w14:paraId="2E69CD31" w14:textId="309E9EF0" w:rsidR="00D14CD8" w:rsidRPr="002B4ECD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2BF19031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الطواف</w:t>
            </w:r>
          </w:p>
        </w:tc>
      </w:tr>
      <w:tr w:rsidR="002B4ECD" w:rsidRPr="002B4ECD" w14:paraId="4FDD1CDC" w14:textId="77777777">
        <w:tc>
          <w:tcPr>
            <w:tcW w:w="4621" w:type="dxa"/>
            <w:shd w:val="clear" w:color="auto" w:fill="auto"/>
          </w:tcPr>
          <w:p w14:paraId="498444BA" w14:textId="12ACF41D" w:rsidR="001174A6" w:rsidRPr="005C4DEE" w:rsidRDefault="005C4DEE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</w:pP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Pipoyi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ile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Oluwa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5C4DEE">
              <w:rPr>
                <w:rFonts w:ascii="Cambria" w:hAnsi="Cambria" w:cs="Cambria"/>
                <w:sz w:val="26"/>
                <w:szCs w:val="26"/>
                <w:lang w:val="en-US" w:bidi="ps-AF"/>
              </w:rPr>
              <w:t>ẹẹ</w:t>
            </w:r>
            <w:proofErr w:type="spellEnd"/>
            <w:r w:rsidR="001174A6"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meje lati</w:t>
            </w: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ibi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okuta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dudu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titi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de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ibi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okuta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dudu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naa</w:t>
            </w:r>
            <w:proofErr w:type="spellEnd"/>
          </w:p>
          <w:p w14:paraId="36D2983C" w14:textId="1CDF9C84" w:rsidR="00D14CD8" w:rsidRPr="001174A6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</w:p>
          <w:p w14:paraId="4827193A" w14:textId="77777777" w:rsidR="00D14CD8" w:rsidRPr="002B4ECD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</w:rPr>
            </w:pPr>
          </w:p>
        </w:tc>
        <w:tc>
          <w:tcPr>
            <w:tcW w:w="4843" w:type="dxa"/>
            <w:shd w:val="clear" w:color="auto" w:fill="auto"/>
          </w:tcPr>
          <w:p w14:paraId="1EFFA156" w14:textId="0CB3F362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سبعة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proofErr w:type="spellStart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شواط</w:t>
            </w:r>
            <w:proofErr w:type="spellEnd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من الحجر ال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سود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إ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ى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الحجر </w:t>
            </w:r>
            <w:r w:rsidR="00C96D3D"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="00C96D3D"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سود</w:t>
            </w:r>
          </w:p>
        </w:tc>
      </w:tr>
      <w:tr w:rsidR="002B4ECD" w:rsidRPr="002B4ECD" w14:paraId="0FEC9702" w14:textId="77777777">
        <w:tc>
          <w:tcPr>
            <w:tcW w:w="4621" w:type="dxa"/>
            <w:shd w:val="clear" w:color="auto" w:fill="auto"/>
          </w:tcPr>
          <w:p w14:paraId="620C0BF6" w14:textId="77777777" w:rsidR="001174A6" w:rsidRPr="001174A6" w:rsidRDefault="001174A6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Ib</w:t>
            </w:r>
            <w:r w:rsidRPr="001174A6">
              <w:rPr>
                <w:rFonts w:ascii="Cambria" w:hAnsi="Cambria" w:cs="Cambria"/>
                <w:sz w:val="26"/>
                <w:szCs w:val="26"/>
                <w:lang w:val="yo-NG" w:bidi="ps-AF"/>
              </w:rPr>
              <w:t>ẹ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r</w:t>
            </w:r>
            <w:r w:rsidRPr="001174A6">
              <w:rPr>
                <w:rFonts w:ascii="Cambria" w:hAnsi="Cambria" w:cs="Cambria"/>
                <w:sz w:val="26"/>
                <w:szCs w:val="26"/>
                <w:lang w:val="yo-NG" w:bidi="ps-AF"/>
              </w:rPr>
              <w:t>ẹ</w:t>
            </w:r>
            <w:r w:rsidRPr="001174A6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- Ipari</w:t>
            </w:r>
          </w:p>
          <w:p w14:paraId="70A8FBBC" w14:textId="5E724D4B" w:rsidR="00D14CD8" w:rsidRPr="002B4ECD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/>
              </w:rPr>
            </w:pPr>
          </w:p>
        </w:tc>
        <w:tc>
          <w:tcPr>
            <w:tcW w:w="4843" w:type="dxa"/>
            <w:shd w:val="clear" w:color="auto" w:fill="auto"/>
          </w:tcPr>
          <w:p w14:paraId="1DCE5702" w14:textId="6D5A56F9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proofErr w:type="gramStart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بداية  -</w:t>
            </w:r>
            <w:proofErr w:type="gramEnd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نهاية</w:t>
            </w:r>
          </w:p>
        </w:tc>
      </w:tr>
      <w:tr w:rsidR="002B4ECD" w:rsidRPr="002B4ECD" w14:paraId="22375844" w14:textId="77777777">
        <w:trPr>
          <w:trHeight w:val="737"/>
        </w:trPr>
        <w:tc>
          <w:tcPr>
            <w:tcW w:w="4621" w:type="dxa"/>
            <w:shd w:val="clear" w:color="auto" w:fill="auto"/>
          </w:tcPr>
          <w:p w14:paraId="6969615F" w14:textId="542C1D76" w:rsidR="007B030A" w:rsidRPr="007B030A" w:rsidRDefault="005C4DEE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Yiyan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</w:t>
            </w:r>
            <w:r w:rsidRPr="005C4DEE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fila</w:t>
            </w:r>
            <w:proofErr w:type="spellEnd"/>
            <w:r w:rsidR="007B030A"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l</w:t>
            </w:r>
            <w:r w:rsidR="007B030A" w:rsidRPr="007B030A">
              <w:rPr>
                <w:rFonts w:ascii="Cambria" w:hAnsi="Cambria" w:cs="Cambria"/>
                <w:sz w:val="26"/>
                <w:szCs w:val="26"/>
                <w:lang w:val="yo-NG" w:bidi="ps-AF"/>
              </w:rPr>
              <w:t>ẹ</w:t>
            </w:r>
            <w:r w:rsidR="007B030A"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hin Maqam Ibrahim (ti o ba </w:t>
            </w:r>
            <w:r w:rsidR="007B030A" w:rsidRPr="007B030A">
              <w:rPr>
                <w:rFonts w:ascii="Cambria" w:hAnsi="Cambria" w:cs="Cambria"/>
                <w:sz w:val="26"/>
                <w:szCs w:val="26"/>
                <w:lang w:val="yo-NG" w:bidi="ps-AF"/>
              </w:rPr>
              <w:t>ṣ</w:t>
            </w:r>
            <w:r w:rsidR="007B030A"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ee</w:t>
            </w:r>
            <w:r w:rsidR="007B030A" w:rsidRPr="007B030A">
              <w:rPr>
                <w:rFonts w:ascii="Cambria" w:hAnsi="Cambria" w:cs="Cambria"/>
                <w:sz w:val="26"/>
                <w:szCs w:val="26"/>
                <w:lang w:val="yo-NG" w:bidi="ps-AF"/>
              </w:rPr>
              <w:t>ṣ</w:t>
            </w:r>
            <w:r w:rsidR="007B030A"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e)</w:t>
            </w:r>
          </w:p>
          <w:p w14:paraId="0269F2CF" w14:textId="49E1759A" w:rsidR="00D14CD8" w:rsidRPr="007B030A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/>
              </w:rPr>
            </w:pPr>
          </w:p>
        </w:tc>
        <w:tc>
          <w:tcPr>
            <w:tcW w:w="4843" w:type="dxa"/>
            <w:shd w:val="clear" w:color="auto" w:fill="auto"/>
          </w:tcPr>
          <w:p w14:paraId="3594A2D3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الصلاة خلف مقام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إ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براهيم (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إ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ن 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أ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مكن)</w:t>
            </w:r>
          </w:p>
        </w:tc>
      </w:tr>
      <w:tr w:rsidR="002B4ECD" w:rsidRPr="002B4ECD" w14:paraId="67FE535C" w14:textId="77777777">
        <w:tc>
          <w:tcPr>
            <w:tcW w:w="4621" w:type="dxa"/>
            <w:shd w:val="clear" w:color="auto" w:fill="auto"/>
          </w:tcPr>
          <w:p w14:paraId="56164B88" w14:textId="75205D0B" w:rsidR="007B030A" w:rsidRPr="007B030A" w:rsidRDefault="005C4DEE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</w:pPr>
            <w:proofErr w:type="spellStart"/>
            <w:r w:rsidRPr="005C4DEE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Lil</w:t>
            </w:r>
            <w:r w:rsidRPr="005C4DEE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proofErr w:type="spellEnd"/>
            <w:r w:rsidRPr="005C4DEE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5C4DEE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bib</w:t>
            </w:r>
            <w:r w:rsidRPr="005C4DEE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proofErr w:type="spellEnd"/>
            <w:r w:rsidRPr="005C4DEE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r w:rsidR="007B030A"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laarin Safa ati Mar</w:t>
            </w:r>
            <w:r w:rsid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u</w:t>
            </w:r>
            <w:r w:rsidR="007B030A"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wa</w:t>
            </w:r>
          </w:p>
          <w:p w14:paraId="24193538" w14:textId="72EBCEC5" w:rsidR="007B030A" w:rsidRPr="00D5226F" w:rsidRDefault="007B030A" w:rsidP="00D5226F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  <w:r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O</w:t>
            </w:r>
            <w:r w:rsidR="006D53AD" w:rsidRPr="00D5226F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maa maa</w:t>
            </w:r>
            <w:r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rin </w:t>
            </w:r>
            <w:r w:rsidRPr="007B030A">
              <w:rPr>
                <w:rFonts w:ascii="Cambria" w:hAnsi="Cambria" w:cs="Cambria"/>
                <w:sz w:val="26"/>
                <w:szCs w:val="26"/>
                <w:lang w:val="yo-NG" w:bidi="ps-AF"/>
              </w:rPr>
              <w:t>ṣ</w:t>
            </w:r>
            <w:r w:rsidR="006D53AD" w:rsidRPr="00D5226F">
              <w:rPr>
                <w:rFonts w:ascii="Cambria" w:hAnsi="Cambria" w:cs="Cambria"/>
                <w:sz w:val="26"/>
                <w:szCs w:val="26"/>
                <w:lang w:val="yo-NG" w:bidi="ps-AF"/>
              </w:rPr>
              <w:t>iw</w:t>
            </w:r>
            <w:r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aju</w:t>
            </w:r>
            <w:r w:rsidR="006D53AD" w:rsidRPr="00D5226F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ki o to de ibi im</w:t>
            </w:r>
            <w:r w:rsidR="006D53AD" w:rsidRPr="00D5226F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="006D53AD" w:rsidRPr="00D5226F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l</w:t>
            </w:r>
            <w:r w:rsidR="006D53AD" w:rsidRPr="00D5226F">
              <w:rPr>
                <w:rFonts w:ascii="Cambria" w:hAnsi="Cambria" w:cs="Cambria"/>
                <w:sz w:val="26"/>
                <w:szCs w:val="26"/>
                <w:lang w:val="yo-NG" w:bidi="ps-AF"/>
              </w:rPr>
              <w:t>ẹ</w:t>
            </w:r>
            <w:r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</w:t>
            </w:r>
            <w:r w:rsidR="00D5226F" w:rsidRPr="00D5226F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alaw</w:t>
            </w:r>
            <w:r w:rsidR="00D5226F" w:rsidRPr="00D5226F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="00D5226F" w:rsidRPr="00D5226F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ewe mejeeji, O si maa sare gigi </w:t>
            </w:r>
            <w:r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laarin aw</w:t>
            </w:r>
            <w:r w:rsidRPr="007B030A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n</w:t>
            </w:r>
            <w:r w:rsidR="00D5226F" w:rsidRPr="00D5226F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im</w:t>
            </w:r>
            <w:r w:rsidR="00D5226F" w:rsidRPr="00D5226F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="00D5226F" w:rsidRPr="00D5226F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l</w:t>
            </w:r>
            <w:r w:rsidR="00D5226F" w:rsidRPr="00D5226F">
              <w:rPr>
                <w:rFonts w:ascii="Cambria" w:hAnsi="Cambria" w:cs="Cambria"/>
                <w:sz w:val="26"/>
                <w:szCs w:val="26"/>
                <w:lang w:val="yo-NG" w:bidi="ps-AF"/>
              </w:rPr>
              <w:t>ẹ</w:t>
            </w:r>
            <w:r w:rsidR="00D5226F" w:rsidRPr="00D5226F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alaw</w:t>
            </w:r>
            <w:r w:rsidR="00D5226F" w:rsidRPr="00D5226F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="00D5226F" w:rsidRPr="00D5226F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ewe mejeeji naa. </w:t>
            </w:r>
            <w:proofErr w:type="spellStart"/>
            <w:r w:rsid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Eleyi</w:t>
            </w:r>
            <w:proofErr w:type="spellEnd"/>
            <w:r w:rsid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wa</w:t>
            </w:r>
            <w:proofErr w:type="spellEnd"/>
            <w:r w:rsid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r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fun aw</w:t>
            </w:r>
            <w:r w:rsidRPr="007B030A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n </w:t>
            </w:r>
            <w:r w:rsidRPr="007B030A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Pr="007B030A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kunrin</w:t>
            </w:r>
            <w:r w:rsid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nikan</w:t>
            </w:r>
            <w:proofErr w:type="spellEnd"/>
          </w:p>
          <w:p w14:paraId="5BF3641B" w14:textId="7D9EF47D" w:rsidR="00D14CD8" w:rsidRPr="007B030A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23544F3B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السعي بين الصفا والمروة</w:t>
            </w:r>
          </w:p>
          <w:p w14:paraId="747041B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تمشي قبل العلمين الأخضرين وبينهما</w:t>
            </w:r>
          </w:p>
          <w:p w14:paraId="11967EB9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تجري جرياً شديداً </w:t>
            </w:r>
          </w:p>
          <w:p w14:paraId="55884650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وهو خاص بالرجال</w:t>
            </w:r>
          </w:p>
        </w:tc>
      </w:tr>
      <w:tr w:rsidR="002B4ECD" w:rsidRPr="002B4ECD" w14:paraId="1EE68340" w14:textId="77777777">
        <w:tc>
          <w:tcPr>
            <w:tcW w:w="4621" w:type="dxa"/>
            <w:shd w:val="clear" w:color="auto" w:fill="auto"/>
          </w:tcPr>
          <w:p w14:paraId="22D0EAA2" w14:textId="50C0A2FC" w:rsidR="00D14CD8" w:rsidRPr="002B4ECD" w:rsidRDefault="00D5226F" w:rsidP="00D5226F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/>
              </w:rPr>
            </w:pPr>
            <w:proofErr w:type="spellStart"/>
            <w:r w:rsidRP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Lil</w:t>
            </w:r>
            <w:r w:rsidRPr="00D5226F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proofErr w:type="spellEnd"/>
            <w:r w:rsidRP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bib</w:t>
            </w:r>
            <w:r w:rsidRPr="00D5226F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proofErr w:type="spellEnd"/>
            <w:r w:rsidRP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</w:t>
            </w:r>
            <w:proofErr w:type="spellEnd"/>
            <w:r w:rsidRP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D5226F">
              <w:rPr>
                <w:rFonts w:ascii="Cambria" w:hAnsi="Cambria" w:cs="Cambria"/>
                <w:sz w:val="26"/>
                <w:szCs w:val="26"/>
                <w:lang w:val="en-US" w:bidi="ps-AF"/>
              </w:rPr>
              <w:t>ẹẹ</w:t>
            </w:r>
            <w:proofErr w:type="spellEnd"/>
            <w:r w:rsidRPr="00D5226F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meje </w:t>
            </w:r>
          </w:p>
        </w:tc>
        <w:tc>
          <w:tcPr>
            <w:tcW w:w="4843" w:type="dxa"/>
            <w:shd w:val="clear" w:color="auto" w:fill="auto"/>
          </w:tcPr>
          <w:p w14:paraId="43C60625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ســبعة أشـواط</w:t>
            </w:r>
          </w:p>
        </w:tc>
      </w:tr>
      <w:tr w:rsidR="002B4ECD" w:rsidRPr="002B4ECD" w14:paraId="164B509E" w14:textId="77777777">
        <w:tc>
          <w:tcPr>
            <w:tcW w:w="4621" w:type="dxa"/>
            <w:shd w:val="clear" w:color="auto" w:fill="auto"/>
          </w:tcPr>
          <w:p w14:paraId="0C45DE82" w14:textId="463A0BE6" w:rsidR="00D14CD8" w:rsidRPr="002B4ECD" w:rsidRDefault="00D5226F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lastRenderedPageBreak/>
              <w:t>Safa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- </w:t>
            </w:r>
            <w:proofErr w:type="spellStart"/>
            <w:r w:rsidR="007B030A" w:rsidRPr="007B030A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Mar</w:t>
            </w: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u</w:t>
            </w:r>
            <w:r w:rsidR="007B030A" w:rsidRPr="007B030A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wa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6F75D3C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proofErr w:type="gramStart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الصفا  -</w:t>
            </w:r>
            <w:proofErr w:type="gramEnd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المروة</w:t>
            </w:r>
          </w:p>
        </w:tc>
      </w:tr>
      <w:tr w:rsidR="002B4ECD" w:rsidRPr="002B4ECD" w14:paraId="659E1D01" w14:textId="77777777">
        <w:tc>
          <w:tcPr>
            <w:tcW w:w="4621" w:type="dxa"/>
            <w:shd w:val="clear" w:color="auto" w:fill="auto"/>
          </w:tcPr>
          <w:p w14:paraId="62607BA9" w14:textId="0128228B" w:rsidR="00D14CD8" w:rsidRPr="00D5226F" w:rsidRDefault="00D5226F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Fifa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</w:t>
            </w:r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run</w:t>
            </w:r>
            <w:proofErr w:type="spellEnd"/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tabi</w:t>
            </w:r>
            <w:proofErr w:type="spellEnd"/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gig</w:t>
            </w:r>
            <w:r w:rsidRPr="00D5226F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proofErr w:type="spellEnd"/>
            <w:r w:rsidRP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r w:rsidRPr="00D5226F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r w:rsidRP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</w:t>
            </w:r>
            <w:r w:rsidRPr="00D5226F">
              <w:rPr>
                <w:rFonts w:ascii="Cambria" w:hAnsi="Cambria" w:cs="Cambria"/>
                <w:sz w:val="26"/>
                <w:szCs w:val="26"/>
                <w:lang w:val="en-US" w:bidi="ps-AF"/>
              </w:rPr>
              <w:t>ọọ</w:t>
            </w:r>
            <w:r w:rsidRPr="00D5226F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</w:t>
            </w:r>
            <w:r w:rsidRPr="00D5226F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2A75006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الحلق أو التقصير</w:t>
            </w:r>
          </w:p>
        </w:tc>
      </w:tr>
      <w:tr w:rsidR="002B4ECD" w:rsidRPr="002B4ECD" w14:paraId="25C63E9A" w14:textId="77777777">
        <w:tc>
          <w:tcPr>
            <w:tcW w:w="4621" w:type="dxa"/>
            <w:shd w:val="clear" w:color="auto" w:fill="auto"/>
          </w:tcPr>
          <w:p w14:paraId="04F3BAB6" w14:textId="2A4FED5C" w:rsidR="00D14CD8" w:rsidRPr="00B3132C" w:rsidRDefault="00B3132C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proofErr w:type="spellStart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Fifa</w:t>
            </w:r>
            <w:proofErr w:type="spellEnd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irun</w:t>
            </w:r>
            <w:proofErr w:type="spellEnd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tabi</w:t>
            </w:r>
            <w:proofErr w:type="spellEnd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gig</w:t>
            </w:r>
            <w:r w:rsidRPr="00B3132C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proofErr w:type="spellEnd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r w:rsidRPr="00B3132C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</w:t>
            </w:r>
            <w:r w:rsidRPr="00B3132C">
              <w:rPr>
                <w:rFonts w:ascii="Cambria" w:hAnsi="Cambria" w:cs="Cambria"/>
                <w:sz w:val="26"/>
                <w:szCs w:val="26"/>
                <w:lang w:val="en-US" w:bidi="ps-AF"/>
              </w:rPr>
              <w:t>ọọ</w:t>
            </w:r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</w:t>
            </w:r>
            <w:r w:rsidRPr="00B3132C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proofErr w:type="spellEnd"/>
            <w:r w:rsidRPr="00B3132C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wa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fun </w:t>
            </w:r>
            <w:r w:rsidR="002B7DC1" w:rsidRPr="002B7DC1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kunrin</w:t>
            </w: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nikan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, </w:t>
            </w:r>
            <w:proofErr w:type="spellStart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Ṣugb</w:t>
            </w:r>
            <w:r w:rsidRPr="00B3132C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o</w:t>
            </w:r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binrin</w:t>
            </w: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maa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ge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odiw</w:t>
            </w:r>
            <w:r w:rsidRPr="00B3132C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</w:t>
            </w:r>
            <w:proofErr w:type="spellEnd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B3132C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m</w:t>
            </w:r>
            <w:r w:rsidRPr="00B3132C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nika</w:t>
            </w:r>
            <w:proofErr w:type="spellEnd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kan</w:t>
            </w:r>
            <w:proofErr w:type="spellEnd"/>
            <w:r w:rsidR="00E823F8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E823F8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kuro</w:t>
            </w:r>
            <w:proofErr w:type="spellEnd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ninu</w:t>
            </w:r>
            <w:proofErr w:type="spellEnd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irun</w:t>
            </w:r>
            <w:proofErr w:type="spellEnd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r</w:t>
            </w:r>
            <w:r w:rsidRPr="00B3132C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proofErr w:type="spellEnd"/>
            <w:r w:rsidRPr="00B3132C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154E96FC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الحلق او التقصير للرجل</w:t>
            </w:r>
          </w:p>
          <w:p w14:paraId="0303043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والمرأة تقصر قدر انملة</w:t>
            </w:r>
          </w:p>
        </w:tc>
      </w:tr>
      <w:tr w:rsidR="002B4ECD" w:rsidRPr="002B4ECD" w14:paraId="3F1102CD" w14:textId="77777777">
        <w:tc>
          <w:tcPr>
            <w:tcW w:w="4621" w:type="dxa"/>
            <w:shd w:val="clear" w:color="auto" w:fill="DAEEF3"/>
          </w:tcPr>
          <w:p w14:paraId="415C5464" w14:textId="6E01BE62" w:rsidR="00D14CD8" w:rsidRPr="002B4ECD" w:rsidRDefault="00C14446" w:rsidP="00581A16">
            <w:pPr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US" w:bidi="ps-AF"/>
              </w:rPr>
            </w:pPr>
            <w:r w:rsidRPr="00C14446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yo-NG" w:bidi="ps-AF"/>
              </w:rPr>
              <w:t>Aw</w:t>
            </w:r>
            <w:r w:rsidRPr="00C14446">
              <w:rPr>
                <w:rFonts w:ascii="Cambria" w:hAnsi="Cambria" w:cs="Cambria"/>
                <w:b/>
                <w:bCs/>
                <w:sz w:val="28"/>
                <w:szCs w:val="28"/>
                <w:lang w:val="yo-NG" w:bidi="ps-AF"/>
              </w:rPr>
              <w:t>ọ</w:t>
            </w:r>
            <w:r w:rsidRPr="00C14446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yo-NG" w:bidi="ps-AF"/>
              </w:rPr>
              <w:t>n eew</w:t>
            </w:r>
            <w:r w:rsidRPr="00C14446">
              <w:rPr>
                <w:rFonts w:ascii="Cambria" w:hAnsi="Cambria" w:cs="Cambria"/>
                <w:b/>
                <w:bCs/>
                <w:sz w:val="28"/>
                <w:szCs w:val="28"/>
                <w:lang w:val="yo-NG" w:bidi="ps-AF"/>
              </w:rPr>
              <w:t>ọ</w:t>
            </w:r>
            <w:r w:rsidRPr="00C14446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yo-NG" w:bidi="ps-AF"/>
              </w:rPr>
              <w:t xml:space="preserve"> Aram</w:t>
            </w:r>
            <w:r w:rsidR="00254FF8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val="en-US" w:bidi="ps-AF"/>
              </w:rPr>
              <w:t>i:</w:t>
            </w:r>
          </w:p>
        </w:tc>
        <w:tc>
          <w:tcPr>
            <w:tcW w:w="4843" w:type="dxa"/>
            <w:shd w:val="clear" w:color="auto" w:fill="DAEEF3"/>
          </w:tcPr>
          <w:p w14:paraId="0E1E64E3" w14:textId="0B9C3E3F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ps-AF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محظورات </w:t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cr/>
            </w:r>
            <w:proofErr w:type="spellStart"/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="00D25565" w:rsidRPr="002B4E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</w:t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حــرا</w:t>
            </w:r>
            <w:proofErr w:type="spellEnd"/>
            <w:r w:rsidRPr="002B4E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ps-AF"/>
              </w:rPr>
              <w:t>م:</w:t>
            </w:r>
          </w:p>
        </w:tc>
      </w:tr>
      <w:tr w:rsidR="002B4ECD" w:rsidRPr="002B4ECD" w14:paraId="741B8691" w14:textId="77777777">
        <w:tc>
          <w:tcPr>
            <w:tcW w:w="4621" w:type="dxa"/>
            <w:shd w:val="clear" w:color="auto" w:fill="auto"/>
          </w:tcPr>
          <w:p w14:paraId="0AA53E01" w14:textId="35371D0A" w:rsidR="00D14CD8" w:rsidRPr="002B7DC1" w:rsidRDefault="00E823F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Mimu</w:t>
            </w:r>
            <w:proofErr w:type="spellEnd"/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irun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kuro</w:t>
            </w:r>
            <w:proofErr w:type="spellEnd"/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</w:t>
            </w:r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ori</w:t>
            </w:r>
            <w:proofErr w:type="spellEnd"/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ati</w:t>
            </w:r>
            <w:proofErr w:type="spellEnd"/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ara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00486371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إزالة الشعر من الرأس والجسد</w:t>
            </w:r>
          </w:p>
        </w:tc>
      </w:tr>
      <w:tr w:rsidR="002B4ECD" w:rsidRPr="002B4ECD" w14:paraId="48AD36FA" w14:textId="77777777">
        <w:tc>
          <w:tcPr>
            <w:tcW w:w="4621" w:type="dxa"/>
            <w:shd w:val="clear" w:color="auto" w:fill="auto"/>
          </w:tcPr>
          <w:p w14:paraId="5F06626F" w14:textId="27F2DEE7" w:rsidR="00D14CD8" w:rsidRPr="002B4ECD" w:rsidRDefault="00E823F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G</w:t>
            </w:r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ige </w:t>
            </w:r>
            <w:proofErr w:type="spellStart"/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eekanna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12FB2AFF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</w:rPr>
              <w:t xml:space="preserve">  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تقليم الأظافر</w:t>
            </w:r>
          </w:p>
        </w:tc>
      </w:tr>
      <w:tr w:rsidR="002B4ECD" w:rsidRPr="002B4ECD" w14:paraId="22262D92" w14:textId="77777777">
        <w:tc>
          <w:tcPr>
            <w:tcW w:w="4621" w:type="dxa"/>
            <w:shd w:val="clear" w:color="auto" w:fill="auto"/>
          </w:tcPr>
          <w:p w14:paraId="3822F375" w14:textId="54865B89" w:rsidR="00D14CD8" w:rsidRPr="002B4ECD" w:rsidRDefault="002B7DC1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 w:rsidRPr="002B7DC1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L</w:t>
            </w:r>
            <w:r w:rsidR="00E823F8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ilo</w:t>
            </w:r>
            <w:r w:rsidRPr="002B7DC1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B7DC1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l</w:t>
            </w:r>
            <w:r w:rsidR="00E823F8" w:rsidRPr="00E823F8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r w:rsidRPr="002B7DC1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finda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2FE292C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استعمال الطيب</w:t>
            </w:r>
          </w:p>
        </w:tc>
      </w:tr>
      <w:tr w:rsidR="002B4ECD" w:rsidRPr="002B4ECD" w14:paraId="3665BD7A" w14:textId="77777777">
        <w:tc>
          <w:tcPr>
            <w:tcW w:w="4621" w:type="dxa"/>
            <w:shd w:val="clear" w:color="auto" w:fill="auto"/>
          </w:tcPr>
          <w:p w14:paraId="2DAEF9E1" w14:textId="76B7C61A" w:rsidR="00D14CD8" w:rsidRPr="002B7DC1" w:rsidRDefault="002B7DC1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 w:rsidRPr="002B7DC1">
              <w:rPr>
                <w:rFonts w:ascii="Cambria" w:hAnsi="Cambria" w:cs="Cambria"/>
                <w:sz w:val="26"/>
                <w:szCs w:val="26"/>
                <w:lang w:val="yo-NG" w:bidi="ps-AF"/>
              </w:rPr>
              <w:t>Ṣ</w:t>
            </w:r>
            <w:r w:rsidRPr="002B7DC1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i</w:t>
            </w:r>
            <w:r w:rsidRPr="002B7DC1">
              <w:rPr>
                <w:rFonts w:ascii="Cambria" w:hAnsi="Cambria" w:cs="Cambria"/>
                <w:sz w:val="26"/>
                <w:szCs w:val="26"/>
                <w:lang w:val="yo-NG" w:bidi="ps-AF"/>
              </w:rPr>
              <w:t>ṣ</w:t>
            </w:r>
            <w:r w:rsidR="00E823F8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e</w:t>
            </w:r>
            <w:r w:rsidRPr="002B7DC1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igbeyawo fun ara r</w:t>
            </w:r>
            <w:r w:rsidRPr="002B7DC1">
              <w:rPr>
                <w:rFonts w:ascii="Cambria" w:hAnsi="Cambria" w:cs="Cambria"/>
                <w:sz w:val="26"/>
                <w:szCs w:val="26"/>
                <w:lang w:val="yo-NG" w:bidi="ps-AF"/>
              </w:rPr>
              <w:t>ẹ</w:t>
            </w:r>
            <w:r w:rsidRPr="002B7DC1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tabi fun </w:t>
            </w:r>
            <w:r w:rsidRPr="002B7DC1">
              <w:rPr>
                <w:rFonts w:ascii="Cambria" w:hAnsi="Cambria" w:cs="Cambria"/>
                <w:sz w:val="26"/>
                <w:szCs w:val="26"/>
                <w:lang w:val="yo-NG" w:bidi="ps-AF"/>
              </w:rPr>
              <w:t>ẹ</w:t>
            </w:r>
            <w:r w:rsidRPr="002B7DC1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lomiran</w:t>
            </w:r>
          </w:p>
        </w:tc>
        <w:tc>
          <w:tcPr>
            <w:tcW w:w="4843" w:type="dxa"/>
            <w:shd w:val="clear" w:color="auto" w:fill="auto"/>
          </w:tcPr>
          <w:p w14:paraId="2CB4FD4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عقد النكاح لنفسه أو لغيره</w:t>
            </w:r>
          </w:p>
        </w:tc>
      </w:tr>
      <w:tr w:rsidR="002B4ECD" w:rsidRPr="002B4ECD" w14:paraId="3C5BE7C5" w14:textId="77777777">
        <w:tc>
          <w:tcPr>
            <w:tcW w:w="4621" w:type="dxa"/>
            <w:shd w:val="clear" w:color="auto" w:fill="auto"/>
          </w:tcPr>
          <w:p w14:paraId="7822B0A2" w14:textId="0617B3A9" w:rsidR="00D14CD8" w:rsidRPr="002B4ECD" w:rsidRDefault="00E823F8" w:rsidP="00E823F8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Biba</w:t>
            </w:r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2B7DC1" w:rsidRPr="002B7DC1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obinrin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laj</w:t>
            </w:r>
            <w:r w:rsidRPr="00E823F8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r w:rsidRPr="00E823F8">
              <w:rPr>
                <w:rFonts w:ascii="Cambria" w:hAnsi="Cambria" w:cs="Cambria"/>
                <w:sz w:val="26"/>
                <w:szCs w:val="26"/>
                <w:lang w:val="yo-NG" w:bidi="ps-AF"/>
              </w:rPr>
              <w:t>ṣ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ep</w:t>
            </w:r>
            <w:r w:rsidRPr="00E823F8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65DF2359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مباشرة النساء</w:t>
            </w:r>
          </w:p>
        </w:tc>
      </w:tr>
      <w:tr w:rsidR="002B4ECD" w:rsidRPr="002B4ECD" w14:paraId="0439A116" w14:textId="77777777">
        <w:tc>
          <w:tcPr>
            <w:tcW w:w="4621" w:type="dxa"/>
            <w:shd w:val="clear" w:color="auto" w:fill="auto"/>
          </w:tcPr>
          <w:p w14:paraId="2CD753A0" w14:textId="0A478D3D" w:rsidR="00D14CD8" w:rsidRPr="005B0FA4" w:rsidRDefault="005B0FA4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Pipa </w:t>
            </w:r>
            <w:proofErr w:type="spellStart"/>
            <w:r w:rsidRPr="005B0FA4">
              <w:rPr>
                <w:rFonts w:ascii="Cambria" w:hAnsi="Cambria" w:cs="Cambria"/>
                <w:sz w:val="26"/>
                <w:szCs w:val="26"/>
                <w:lang w:bidi="ps-AF"/>
              </w:rPr>
              <w:t>ẹ</w:t>
            </w:r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ran</w:t>
            </w:r>
            <w:proofErr w:type="spellEnd"/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ori</w:t>
            </w:r>
            <w:proofErr w:type="spellEnd"/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il</w:t>
            </w:r>
            <w:r w:rsidRPr="005B0FA4">
              <w:rPr>
                <w:rFonts w:ascii="Cambria" w:hAnsi="Cambria" w:cs="Cambria"/>
                <w:sz w:val="26"/>
                <w:szCs w:val="26"/>
                <w:lang w:bidi="ps-AF"/>
              </w:rPr>
              <w:t>ẹ</w:t>
            </w:r>
            <w:proofErr w:type="spellEnd"/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l</w:t>
            </w:r>
            <w:r w:rsidRPr="005B0FA4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na</w:t>
            </w:r>
            <w:proofErr w:type="spellEnd"/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did</w:t>
            </w:r>
            <w:r w:rsidRPr="005B0FA4">
              <w:rPr>
                <w:rFonts w:ascii="Cambria" w:hAnsi="Cambria" w:cs="Cambria"/>
                <w:sz w:val="26"/>
                <w:szCs w:val="26"/>
                <w:lang w:bidi="ps-AF"/>
              </w:rPr>
              <w:t>ẹ</w:t>
            </w:r>
            <w:proofErr w:type="spellEnd"/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5B0FA4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r w:rsidRPr="005B0FA4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d</w:t>
            </w:r>
            <w:r w:rsidRPr="005B0FA4">
              <w:rPr>
                <w:rFonts w:ascii="Cambria" w:hAnsi="Cambria" w:cs="Cambria"/>
                <w:sz w:val="26"/>
                <w:szCs w:val="26"/>
                <w:lang w:bidi="ps-AF"/>
              </w:rPr>
              <w:t>ẹ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5BAFD98B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قـتـل صـيد الـبـر</w:t>
            </w:r>
          </w:p>
        </w:tc>
      </w:tr>
      <w:tr w:rsidR="002B4ECD" w:rsidRPr="002B4ECD" w14:paraId="3F225CC7" w14:textId="77777777">
        <w:tc>
          <w:tcPr>
            <w:tcW w:w="4621" w:type="dxa"/>
            <w:shd w:val="clear" w:color="auto" w:fill="DAEEF3"/>
          </w:tcPr>
          <w:p w14:paraId="31E57893" w14:textId="590A1E39" w:rsidR="00D14CD8" w:rsidRPr="00254FF8" w:rsidRDefault="00254FF8" w:rsidP="00581A16">
            <w:pPr>
              <w:jc w:val="both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ps-AF"/>
              </w:rPr>
            </w:pPr>
            <w:proofErr w:type="spellStart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>Awọn</w:t>
            </w:r>
            <w:proofErr w:type="spellEnd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>eleyi</w:t>
            </w:r>
            <w:proofErr w:type="spellEnd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>ti</w:t>
            </w:r>
            <w:proofErr w:type="spellEnd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 xml:space="preserve"> o </w:t>
            </w:r>
            <w:proofErr w:type="spellStart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>jẹ</w:t>
            </w:r>
            <w:proofErr w:type="spellEnd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>eewọ</w:t>
            </w:r>
            <w:proofErr w:type="spellEnd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 xml:space="preserve"> fun </w:t>
            </w:r>
            <w:proofErr w:type="spellStart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>awọn</w:t>
            </w:r>
            <w:proofErr w:type="spellEnd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>ọkunrin</w:t>
            </w:r>
            <w:proofErr w:type="spellEnd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>nikan</w:t>
            </w:r>
            <w:proofErr w:type="spellEnd"/>
          </w:p>
        </w:tc>
        <w:tc>
          <w:tcPr>
            <w:tcW w:w="4843" w:type="dxa"/>
            <w:shd w:val="clear" w:color="auto" w:fill="DAEEF3"/>
          </w:tcPr>
          <w:p w14:paraId="4B4F5FFD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قسم يحرم على الرجال فقط</w:t>
            </w:r>
            <w:r w:rsidRPr="002B4ECD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:</w:t>
            </w:r>
          </w:p>
        </w:tc>
      </w:tr>
      <w:tr w:rsidR="002B4ECD" w:rsidRPr="002B4ECD" w14:paraId="4A7EA7EF" w14:textId="77777777">
        <w:tc>
          <w:tcPr>
            <w:tcW w:w="4621" w:type="dxa"/>
            <w:shd w:val="clear" w:color="auto" w:fill="auto"/>
          </w:tcPr>
          <w:p w14:paraId="3BD18AD3" w14:textId="340BB307" w:rsidR="003C50C9" w:rsidRPr="003C50C9" w:rsidRDefault="003C50C9" w:rsidP="005B0FA4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  <w:r w:rsidRPr="003C50C9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W</w:t>
            </w:r>
            <w:proofErr w:type="spellStart"/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iw</w:t>
            </w:r>
            <w:proofErr w:type="spellEnd"/>
            <w:r w:rsidRPr="003C50C9">
              <w:rPr>
                <w:rFonts w:ascii="Cambria" w:hAnsi="Cambria" w:cs="Cambria"/>
                <w:sz w:val="26"/>
                <w:szCs w:val="26"/>
                <w:lang w:val="yo-NG" w:bidi="ps-AF"/>
              </w:rPr>
              <w:t>ọ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a</w:t>
            </w:r>
            <w:r w:rsidRPr="003C50C9">
              <w:rPr>
                <w:rFonts w:ascii="Cambria" w:hAnsi="Cambria" w:cs="Cambria"/>
                <w:sz w:val="26"/>
                <w:szCs w:val="26"/>
                <w:lang w:val="yo-NG" w:bidi="ps-AF"/>
              </w:rPr>
              <w:t>ṣọ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,</w:t>
            </w:r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oun</w:t>
            </w:r>
            <w:proofErr w:type="spellEnd"/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naa</w:t>
            </w:r>
            <w:proofErr w:type="spellEnd"/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</w:t>
            </w:r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>a</w:t>
            </w:r>
            <w:r w:rsidR="005B0FA4" w:rsidRPr="005B0FA4">
              <w:rPr>
                <w:rFonts w:ascii="Cambria" w:hAnsi="Cambria" w:cs="Cambria"/>
                <w:sz w:val="26"/>
                <w:szCs w:val="26"/>
                <w:lang w:val="yo-NG" w:bidi="ps-AF"/>
              </w:rPr>
              <w:t>ṣọ</w:t>
            </w:r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ti</w:t>
            </w:r>
            <w:proofErr w:type="spellEnd"/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</w:t>
            </w:r>
            <w:r w:rsidR="005B0FA4" w:rsidRPr="005B0FA4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val="yo-NG" w:bidi="ps-AF"/>
              </w:rPr>
              <w:t xml:space="preserve"> ran si ara</w:t>
            </w:r>
            <w:r w:rsid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g</w:t>
            </w:r>
            <w:r w:rsidR="005B0FA4" w:rsidRPr="005B0FA4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g</w:t>
            </w:r>
            <w:r w:rsidR="005B0FA4" w:rsidRPr="005B0FA4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bi</w:t>
            </w:r>
            <w:proofErr w:type="spellEnd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aṣ</w:t>
            </w:r>
            <w:r w:rsidR="005B0FA4" w:rsidRPr="005B0FA4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-wiw</w:t>
            </w:r>
            <w:r w:rsidR="005B0FA4" w:rsidRPr="005B0FA4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proofErr w:type="spellEnd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tabi</w:t>
            </w:r>
            <w:proofErr w:type="spellEnd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ti</w:t>
            </w:r>
            <w:proofErr w:type="spellEnd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</w:t>
            </w:r>
            <w:r w:rsidR="005B0FA4" w:rsidRPr="005B0FA4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</w:t>
            </w:r>
            <w:proofErr w:type="spellEnd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ran fun </w:t>
            </w:r>
            <w:proofErr w:type="spellStart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orike</w:t>
            </w:r>
            <w:proofErr w:type="spellEnd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kan</w:t>
            </w:r>
            <w:proofErr w:type="spellEnd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ninu</w:t>
            </w:r>
            <w:proofErr w:type="spellEnd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aw</w:t>
            </w:r>
            <w:r w:rsidR="005B0FA4" w:rsidRPr="005B0FA4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</w:t>
            </w:r>
            <w:proofErr w:type="spellEnd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orikerike</w:t>
            </w:r>
            <w:proofErr w:type="spellEnd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5B0FA4" w:rsidRPr="005B0FA4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ara</w:t>
            </w:r>
            <w:proofErr w:type="spellEnd"/>
          </w:p>
          <w:p w14:paraId="6417757A" w14:textId="70C79804" w:rsidR="00D14CD8" w:rsidRPr="002B4ECD" w:rsidRDefault="003C50C9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r w:rsidRPr="003C50C9"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7302B8F6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المخيط وهو ما فصل على الجسم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</w:rPr>
              <w:cr/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كالثياب أو على عضو من الأعضاء</w:t>
            </w:r>
          </w:p>
        </w:tc>
      </w:tr>
      <w:tr w:rsidR="002B4ECD" w:rsidRPr="002B4ECD" w14:paraId="5DDC3C70" w14:textId="77777777">
        <w:tc>
          <w:tcPr>
            <w:tcW w:w="4621" w:type="dxa"/>
            <w:shd w:val="clear" w:color="auto" w:fill="auto"/>
          </w:tcPr>
          <w:p w14:paraId="77FD4B52" w14:textId="38593E99" w:rsidR="00D14CD8" w:rsidRPr="003C50C9" w:rsidRDefault="003C50C9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proofErr w:type="spellStart"/>
            <w:r w:rsidRPr="003C50C9">
              <w:rPr>
                <w:rFonts w:ascii="Traditional Arabic" w:hAnsi="Traditional Arabic" w:cs="Traditional Arabic"/>
                <w:sz w:val="26"/>
                <w:szCs w:val="26"/>
              </w:rPr>
              <w:t>B</w:t>
            </w:r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>ib</w:t>
            </w:r>
            <w:r w:rsidRPr="003C50C9">
              <w:rPr>
                <w:rFonts w:ascii="Traditional Arabic" w:hAnsi="Traditional Arabic" w:cs="Traditional Arabic"/>
                <w:sz w:val="26"/>
                <w:szCs w:val="26"/>
              </w:rPr>
              <w:t>o</w:t>
            </w:r>
            <w:proofErr w:type="spellEnd"/>
            <w:r w:rsidRPr="003C50C9"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proofErr w:type="spellStart"/>
            <w:r w:rsidRPr="003C50C9">
              <w:rPr>
                <w:rFonts w:ascii="Traditional Arabic" w:hAnsi="Traditional Arabic" w:cs="Traditional Arabic"/>
                <w:sz w:val="26"/>
                <w:szCs w:val="26"/>
              </w:rPr>
              <w:t>ori</w:t>
            </w:r>
            <w:proofErr w:type="spellEnd"/>
            <w:r w:rsidRPr="003C50C9"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proofErr w:type="spellStart"/>
            <w:r w:rsidRPr="003C50C9">
              <w:rPr>
                <w:rFonts w:ascii="Traditional Arabic" w:hAnsi="Traditional Arabic" w:cs="Traditional Arabic"/>
                <w:sz w:val="26"/>
                <w:szCs w:val="26"/>
              </w:rPr>
              <w:t>p</w:t>
            </w:r>
            <w:r w:rsidRPr="003C50C9">
              <w:rPr>
                <w:rFonts w:ascii="Cambria" w:hAnsi="Cambria" w:cs="Cambria"/>
                <w:sz w:val="26"/>
                <w:szCs w:val="26"/>
              </w:rPr>
              <w:t>ẹ</w:t>
            </w:r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>lu</w:t>
            </w:r>
            <w:proofErr w:type="spellEnd"/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proofErr w:type="spellStart"/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>nkan</w:t>
            </w:r>
            <w:proofErr w:type="spellEnd"/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proofErr w:type="spellStart"/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>ti</w:t>
            </w:r>
            <w:proofErr w:type="spellEnd"/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 xml:space="preserve"> o </w:t>
            </w:r>
            <w:proofErr w:type="spellStart"/>
            <w:r w:rsidR="005B0FA4" w:rsidRPr="005B0FA4">
              <w:rPr>
                <w:rFonts w:ascii="Traditional Arabic" w:hAnsi="Traditional Arabic" w:cs="Traditional Arabic"/>
                <w:sz w:val="26"/>
                <w:szCs w:val="26"/>
              </w:rPr>
              <w:t>l</w:t>
            </w:r>
            <w:r w:rsidR="005B0FA4" w:rsidRPr="005B0FA4">
              <w:rPr>
                <w:rFonts w:ascii="Cambria" w:hAnsi="Cambria" w:cs="Cambria"/>
                <w:sz w:val="26"/>
                <w:szCs w:val="26"/>
              </w:rPr>
              <w:t>ẹ</w:t>
            </w:r>
            <w:proofErr w:type="spellEnd"/>
            <w:r w:rsidR="005B0FA4" w:rsidRPr="005B0FA4"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proofErr w:type="spellStart"/>
            <w:r w:rsidR="005B0FA4" w:rsidRPr="005B0FA4">
              <w:rPr>
                <w:rFonts w:ascii="Traditional Arabic" w:hAnsi="Traditional Arabic" w:cs="Traditional Arabic"/>
                <w:sz w:val="26"/>
                <w:szCs w:val="26"/>
              </w:rPr>
              <w:t>m</w:t>
            </w:r>
            <w:r w:rsidR="005B0FA4" w:rsidRPr="005B0FA4">
              <w:rPr>
                <w:rFonts w:ascii="Cambria" w:hAnsi="Cambria" w:cs="Cambria"/>
                <w:sz w:val="26"/>
                <w:szCs w:val="26"/>
              </w:rPr>
              <w:t>ọ</w:t>
            </w:r>
            <w:proofErr w:type="spellEnd"/>
            <w:r w:rsidRPr="003C50C9">
              <w:rPr>
                <w:rFonts w:ascii="Traditional Arabic" w:hAnsi="Traditional Arabic" w:cs="Traditional Arabic"/>
                <w:sz w:val="26"/>
                <w:szCs w:val="26"/>
              </w:rPr>
              <w:t>,</w:t>
            </w:r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proofErr w:type="spellStart"/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>gege</w:t>
            </w:r>
            <w:proofErr w:type="spellEnd"/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proofErr w:type="spellStart"/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>bii</w:t>
            </w:r>
            <w:proofErr w:type="spellEnd"/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proofErr w:type="spellStart"/>
            <w:r w:rsidR="005B0FA4">
              <w:rPr>
                <w:rFonts w:ascii="Traditional Arabic" w:hAnsi="Traditional Arabic" w:cs="Traditional Arabic"/>
                <w:sz w:val="26"/>
                <w:szCs w:val="26"/>
              </w:rPr>
              <w:t>lawani</w:t>
            </w:r>
            <w:proofErr w:type="spellEnd"/>
            <w:r w:rsidRPr="003C50C9">
              <w:rPr>
                <w:rFonts w:ascii="Traditional Arabic" w:hAnsi="Traditional Arabic" w:cs="Traditional Arabic"/>
                <w:sz w:val="26"/>
                <w:szCs w:val="26"/>
              </w:rPr>
              <w:t xml:space="preserve"> </w:t>
            </w:r>
            <w:proofErr w:type="spellStart"/>
            <w:r w:rsidRPr="003C50C9">
              <w:rPr>
                <w:rFonts w:ascii="Traditional Arabic" w:hAnsi="Traditional Arabic" w:cs="Traditional Arabic"/>
                <w:sz w:val="26"/>
                <w:szCs w:val="26"/>
              </w:rPr>
              <w:t>ati</w:t>
            </w:r>
            <w:proofErr w:type="spellEnd"/>
            <w:r w:rsidRPr="003C50C9">
              <w:rPr>
                <w:rFonts w:ascii="Traditional Arabic" w:hAnsi="Traditional Arabic" w:cs="Traditional Arabic"/>
                <w:sz w:val="26"/>
                <w:szCs w:val="26"/>
              </w:rPr>
              <w:t xml:space="preserve"> fila</w:t>
            </w:r>
          </w:p>
        </w:tc>
        <w:tc>
          <w:tcPr>
            <w:tcW w:w="4843" w:type="dxa"/>
            <w:shd w:val="clear" w:color="auto" w:fill="auto"/>
          </w:tcPr>
          <w:p w14:paraId="4B3F7E4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تغطية الرأس بملاصق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،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كالعمامة والطاقية</w:t>
            </w:r>
          </w:p>
        </w:tc>
      </w:tr>
      <w:tr w:rsidR="002B4ECD" w:rsidRPr="002B4ECD" w14:paraId="5A390A4C" w14:textId="77777777">
        <w:tc>
          <w:tcPr>
            <w:tcW w:w="4621" w:type="dxa"/>
            <w:shd w:val="clear" w:color="auto" w:fill="DAEEF3"/>
          </w:tcPr>
          <w:p w14:paraId="65077BF0" w14:textId="456DB665" w:rsidR="00D14CD8" w:rsidRPr="00254FF8" w:rsidRDefault="00254FF8" w:rsidP="00581A16">
            <w:pPr>
              <w:rPr>
                <w:rFonts w:ascii="Simplified Arabic" w:hAnsi="Simplified Arabic" w:cs="Simplified Arabic"/>
                <w:b/>
                <w:bCs/>
                <w:sz w:val="25"/>
                <w:szCs w:val="25"/>
                <w:rtl/>
                <w:lang w:bidi="ps-AF"/>
              </w:rPr>
            </w:pP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lastRenderedPageBreak/>
              <w:t>Aw</w:t>
            </w:r>
            <w:r w:rsidRPr="00254FF8">
              <w:rPr>
                <w:rFonts w:ascii="Cambria" w:hAnsi="Cambria" w:cs="Cambria"/>
                <w:b/>
                <w:bCs/>
                <w:sz w:val="25"/>
                <w:szCs w:val="25"/>
                <w:lang w:bidi="ps-AF"/>
              </w:rPr>
              <w:t>ọ</w:t>
            </w:r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>n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>eleyi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>ti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 xml:space="preserve"> o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>j</w:t>
            </w:r>
            <w:r w:rsidRPr="00254FF8">
              <w:rPr>
                <w:rFonts w:ascii="Cambria" w:hAnsi="Cambria" w:cs="Cambria"/>
                <w:b/>
                <w:bCs/>
                <w:sz w:val="25"/>
                <w:szCs w:val="25"/>
                <w:lang w:bidi="ps-AF"/>
              </w:rPr>
              <w:t>ẹ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>eew</w:t>
            </w:r>
            <w:r w:rsidRPr="00254FF8">
              <w:rPr>
                <w:rFonts w:ascii="Cambria" w:hAnsi="Cambria" w:cs="Cambria"/>
                <w:b/>
                <w:bCs/>
                <w:sz w:val="25"/>
                <w:szCs w:val="25"/>
                <w:lang w:bidi="ps-AF"/>
              </w:rPr>
              <w:t>ọ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 xml:space="preserve"> fun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>aw</w:t>
            </w:r>
            <w:r w:rsidRPr="00254FF8">
              <w:rPr>
                <w:rFonts w:ascii="Cambria" w:hAnsi="Cambria" w:cs="Cambria"/>
                <w:b/>
                <w:bCs/>
                <w:sz w:val="25"/>
                <w:szCs w:val="25"/>
                <w:lang w:bidi="ps-AF"/>
              </w:rPr>
              <w:t>ọ</w:t>
            </w:r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>n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>obi</w:t>
            </w:r>
            <w:r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>n</w:t>
            </w:r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>rin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>nikan</w:t>
            </w:r>
            <w:proofErr w:type="spellEnd"/>
            <w:r>
              <w:rPr>
                <w:rFonts w:ascii="Simplified Arabic" w:hAnsi="Simplified Arabic" w:cs="Simplified Arabic"/>
                <w:b/>
                <w:bCs/>
                <w:sz w:val="25"/>
                <w:szCs w:val="25"/>
                <w:lang w:bidi="ps-AF"/>
              </w:rPr>
              <w:t>:</w:t>
            </w:r>
          </w:p>
        </w:tc>
        <w:tc>
          <w:tcPr>
            <w:tcW w:w="4843" w:type="dxa"/>
            <w:shd w:val="clear" w:color="auto" w:fill="DAEEF3"/>
          </w:tcPr>
          <w:p w14:paraId="6B2A8B90" w14:textId="77777777" w:rsidR="00D14CD8" w:rsidRPr="002B4ECD" w:rsidRDefault="00D14CD8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قسم يحرم على النساء </w:t>
            </w:r>
            <w:proofErr w:type="gramStart"/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فقط</w:t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:</w:t>
            </w:r>
            <w:proofErr w:type="gramEnd"/>
          </w:p>
        </w:tc>
      </w:tr>
      <w:tr w:rsidR="002B4ECD" w:rsidRPr="002B4ECD" w14:paraId="4D20B096" w14:textId="77777777">
        <w:tc>
          <w:tcPr>
            <w:tcW w:w="4621" w:type="dxa"/>
            <w:shd w:val="clear" w:color="auto" w:fill="auto"/>
          </w:tcPr>
          <w:p w14:paraId="77B472F6" w14:textId="1CFB2579" w:rsidR="00D14CD8" w:rsidRPr="004D117D" w:rsidRDefault="003C50C9" w:rsidP="004D117D">
            <w:pPr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</w:pP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B</w:t>
            </w:r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ib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o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oju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p</w:t>
            </w:r>
            <w:r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ẹ</w:t>
            </w:r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lu</w:t>
            </w:r>
            <w:proofErr w:type="spellEnd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niqab</w:t>
            </w:r>
            <w:proofErr w:type="spellEnd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tabi</w:t>
            </w:r>
            <w:proofErr w:type="spellEnd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iboju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, </w:t>
            </w:r>
            <w:proofErr w:type="spellStart"/>
            <w:r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ṣ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ugb</w:t>
            </w:r>
            <w:r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n</w:t>
            </w:r>
            <w:proofErr w:type="spellEnd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ti</w:t>
            </w:r>
            <w:proofErr w:type="spellEnd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obi</w:t>
            </w:r>
            <w:r w:rsidR="00254FF8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n</w:t>
            </w:r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rin</w:t>
            </w:r>
            <w:proofErr w:type="spellEnd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ba</w:t>
            </w:r>
            <w:proofErr w:type="spellEnd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wa</w:t>
            </w:r>
            <w:proofErr w:type="spellEnd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n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íwájú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àw</w:t>
            </w:r>
            <w:r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n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kùnrin</w:t>
            </w:r>
            <w:proofErr w:type="spellEnd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àjèjì</w:t>
            </w:r>
            <w:proofErr w:type="spellEnd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, </w:t>
            </w:r>
            <w:proofErr w:type="spellStart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yio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fi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ìbòjú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r</w:t>
            </w:r>
            <w:r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ẹ</w:t>
            </w:r>
            <w:proofErr w:type="spellEnd"/>
            <w:r w:rsidR="004D117D" w:rsidRP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̀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bo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ojú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r</w:t>
            </w:r>
            <w:r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ẹ</w:t>
            </w:r>
            <w:proofErr w:type="spellEnd"/>
            <w:r w:rsidR="004D117D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̀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</w:p>
          <w:p w14:paraId="60AB343D" w14:textId="77777777" w:rsidR="00D14CD8" w:rsidRPr="002B4ECD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22FFDF27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تغطية الوجه بالنقاب أو البرقع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>،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لكن إذا كانت</w:t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</w:rPr>
              <w:cr/>
            </w: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بحضرة الرجال الأجانب غطت وجهها بخمارها ونحوه</w:t>
            </w:r>
          </w:p>
        </w:tc>
      </w:tr>
      <w:tr w:rsidR="002B4ECD" w:rsidRPr="002B4ECD" w14:paraId="6B49D8D3" w14:textId="77777777">
        <w:tc>
          <w:tcPr>
            <w:tcW w:w="4621" w:type="dxa"/>
            <w:shd w:val="clear" w:color="auto" w:fill="auto"/>
          </w:tcPr>
          <w:p w14:paraId="7A234707" w14:textId="60F5F8FB" w:rsidR="00D14CD8" w:rsidRPr="002B4ECD" w:rsidRDefault="003C50C9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</w:t>
            </w:r>
            <w:r w:rsidRPr="003C50C9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aw</w:t>
            </w:r>
            <w:r w:rsidRPr="003C50C9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ib</w:t>
            </w:r>
            <w:r w:rsidRPr="003C50C9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</w:t>
            </w:r>
            <w:r w:rsidRPr="003C50C9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3668BDE5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لبس القفازين</w:t>
            </w:r>
          </w:p>
        </w:tc>
      </w:tr>
      <w:tr w:rsidR="002B4ECD" w:rsidRPr="002B4ECD" w14:paraId="11F66C7A" w14:textId="77777777">
        <w:tc>
          <w:tcPr>
            <w:tcW w:w="4621" w:type="dxa"/>
            <w:shd w:val="clear" w:color="auto" w:fill="DAEEF3"/>
          </w:tcPr>
          <w:p w14:paraId="0B10004E" w14:textId="241465CC" w:rsidR="00D14CD8" w:rsidRPr="00254FF8" w:rsidRDefault="00254FF8" w:rsidP="00581A16">
            <w:pPr>
              <w:jc w:val="both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ps-AF"/>
              </w:rPr>
            </w:pP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>Aw</w:t>
            </w:r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>ọ</w:t>
            </w:r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>n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>nkan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>ti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>w</w:t>
            </w:r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>ọ</w:t>
            </w:r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>n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>f</w:t>
            </w:r>
            <w:r w:rsidRPr="00254FF8">
              <w:rPr>
                <w:rFonts w:ascii="Cambria" w:hAnsi="Cambria" w:cs="Cambria"/>
                <w:b/>
                <w:bCs/>
                <w:sz w:val="26"/>
                <w:szCs w:val="26"/>
                <w:lang w:bidi="ps-AF"/>
              </w:rPr>
              <w:t>ẹ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>ka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>ṣe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>ni</w:t>
            </w:r>
            <w:proofErr w:type="spellEnd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254FF8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>Umura</w:t>
            </w:r>
            <w:proofErr w:type="spellEnd"/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ps-AF"/>
              </w:rPr>
              <w:t>:</w:t>
            </w:r>
          </w:p>
        </w:tc>
        <w:tc>
          <w:tcPr>
            <w:tcW w:w="4843" w:type="dxa"/>
            <w:shd w:val="clear" w:color="auto" w:fill="DAEEF3"/>
          </w:tcPr>
          <w:p w14:paraId="7FE8684E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val="en-US"/>
              </w:rPr>
            </w:pP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مستحبات العمرة</w:t>
            </w:r>
            <w:r w:rsidRPr="002B4ECD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>:</w:t>
            </w:r>
          </w:p>
        </w:tc>
      </w:tr>
      <w:tr w:rsidR="002B4ECD" w:rsidRPr="002B4ECD" w14:paraId="5975C96E" w14:textId="77777777">
        <w:tc>
          <w:tcPr>
            <w:tcW w:w="4621" w:type="dxa"/>
            <w:shd w:val="clear" w:color="auto" w:fill="auto"/>
          </w:tcPr>
          <w:p w14:paraId="35AC4CC7" w14:textId="004AB6A3" w:rsidR="00D14CD8" w:rsidRPr="003C50C9" w:rsidRDefault="003C50C9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Gige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eekanna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ati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fifa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irun</w:t>
            </w:r>
            <w:bookmarkStart w:id="0" w:name="_GoBack"/>
            <w:bookmarkEnd w:id="0"/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ti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o</w:t>
            </w:r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j</w:t>
            </w:r>
            <w:r w:rsidR="00E32119" w:rsidRPr="00E32119">
              <w:rPr>
                <w:rFonts w:ascii="Cambria" w:hAnsi="Cambria" w:cs="Cambria"/>
                <w:sz w:val="26"/>
                <w:szCs w:val="26"/>
                <w:lang w:bidi="ps-AF"/>
              </w:rPr>
              <w:t>ẹ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dandan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ni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ki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a fa a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ṣ</w:t>
            </w:r>
            <w:r w:rsidR="00E32119">
              <w:rPr>
                <w:rFonts w:ascii="Cambria" w:hAnsi="Cambria" w:cs="Cambria"/>
                <w:sz w:val="26"/>
                <w:szCs w:val="26"/>
                <w:lang w:bidi="ps-AF"/>
              </w:rPr>
              <w:t>iw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aju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ki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a to da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aniyan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gbigbe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a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ram</w:t>
            </w:r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i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2E0A3A92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تـقــلـيم الأظــافر وأخــذ الــشــعر الذي يـلزم أخـذه قــبل عـقـد نيـة الإحرام</w:t>
            </w:r>
          </w:p>
        </w:tc>
      </w:tr>
      <w:tr w:rsidR="002B4ECD" w:rsidRPr="002B4ECD" w14:paraId="6F469AAA" w14:textId="77777777">
        <w:tc>
          <w:tcPr>
            <w:tcW w:w="4621" w:type="dxa"/>
            <w:shd w:val="clear" w:color="auto" w:fill="auto"/>
          </w:tcPr>
          <w:p w14:paraId="16BD6B5D" w14:textId="606070B7" w:rsidR="00D14CD8" w:rsidRPr="002B4ECD" w:rsidRDefault="003C50C9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Wíw</w:t>
            </w:r>
            <w:r w:rsidRPr="003C50C9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̀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fún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ram</w:t>
            </w:r>
            <w:r w:rsidR="00E3211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7BCC7F8F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الاغتــســال للإحـرام</w:t>
            </w:r>
          </w:p>
        </w:tc>
      </w:tr>
      <w:tr w:rsidR="002B4ECD" w:rsidRPr="002B4ECD" w14:paraId="1A8506C5" w14:textId="77777777">
        <w:tc>
          <w:tcPr>
            <w:tcW w:w="4621" w:type="dxa"/>
            <w:shd w:val="clear" w:color="auto" w:fill="auto"/>
          </w:tcPr>
          <w:p w14:paraId="02A86692" w14:textId="7776B298" w:rsidR="00D14CD8" w:rsidRPr="003C50C9" w:rsidRDefault="003C50C9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L</w:t>
            </w:r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ilo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l</w:t>
            </w:r>
            <w:r w:rsidR="00E32119" w:rsidRPr="00E32119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finda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si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ara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fun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aw</w:t>
            </w:r>
            <w:r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n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kunrin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ṣ</w:t>
            </w:r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iwaju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ki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a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to </w:t>
            </w:r>
            <w:proofErr w:type="spellStart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w</w:t>
            </w:r>
            <w:r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proofErr w:type="spellEnd"/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E32119" w:rsidRP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aṣ</w:t>
            </w:r>
            <w:r w:rsidR="00E32119" w:rsidRPr="00E32119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a</w:t>
            </w:r>
            <w:r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ram</w:t>
            </w:r>
            <w:r w:rsidR="00E3211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i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1173976E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ps-AF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التطيب في البدن للرجال</w:t>
            </w:r>
            <w:r w:rsidRPr="002B4ECD">
              <w:rPr>
                <w:rFonts w:ascii="Traditional Arabic" w:hAnsi="Traditional Arabic" w:cs="Traditional Arabic" w:hint="cs"/>
                <w:sz w:val="36"/>
                <w:szCs w:val="36"/>
                <w:rtl/>
                <w:lang w:bidi="ps-AF"/>
              </w:rPr>
              <w:t xml:space="preserve"> قبل الإحرام</w:t>
            </w:r>
          </w:p>
        </w:tc>
      </w:tr>
      <w:tr w:rsidR="002B4ECD" w:rsidRPr="002B4ECD" w14:paraId="03E2B92E" w14:textId="77777777">
        <w:tc>
          <w:tcPr>
            <w:tcW w:w="4621" w:type="dxa"/>
            <w:shd w:val="clear" w:color="auto" w:fill="auto"/>
          </w:tcPr>
          <w:p w14:paraId="4286A277" w14:textId="7D4BFE55" w:rsidR="00D14CD8" w:rsidRPr="002B4ECD" w:rsidRDefault="00E32119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</w:pP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Riro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a</w:t>
            </w:r>
            <w:r w:rsidR="003C50C9"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ṣọ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ìbàdí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funfun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àti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a</w:t>
            </w:r>
            <w:r w:rsidR="003C50C9"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ṣọ</w:t>
            </w:r>
            <w:proofErr w:type="spellEnd"/>
            <w:r>
              <w:rPr>
                <w:rFonts w:ascii="Cambria" w:hAnsi="Cambria" w:cs="Cambria"/>
                <w:sz w:val="26"/>
                <w:szCs w:val="26"/>
                <w:lang w:bidi="ps-AF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6"/>
                <w:szCs w:val="26"/>
                <w:lang w:bidi="ps-AF"/>
              </w:rPr>
              <w:t>idabora</w:t>
            </w:r>
            <w:proofErr w:type="spellEnd"/>
            <w:r>
              <w:rPr>
                <w:rFonts w:ascii="Cambria" w:hAnsi="Cambria" w:cs="Cambria"/>
                <w:sz w:val="26"/>
                <w:szCs w:val="26"/>
                <w:lang w:bidi="ps-AF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6"/>
                <w:szCs w:val="26"/>
                <w:lang w:bidi="ps-AF"/>
              </w:rPr>
              <w:t>funfun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fún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àw</w:t>
            </w:r>
            <w:r w:rsidR="003C50C9"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n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 xml:space="preserve"> </w:t>
            </w:r>
            <w:proofErr w:type="spellStart"/>
            <w:r w:rsidR="003C50C9" w:rsidRPr="003C50C9">
              <w:rPr>
                <w:rFonts w:ascii="Cambria" w:hAnsi="Cambria" w:cs="Cambria"/>
                <w:sz w:val="26"/>
                <w:szCs w:val="26"/>
                <w:lang w:bidi="ps-AF"/>
              </w:rPr>
              <w:t>ọ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bidi="ps-AF"/>
              </w:rPr>
              <w:t>kùnrin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rtl/>
                <w:lang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4213925C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لبس إزار </w:t>
            </w:r>
            <w:proofErr w:type="gramStart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و رداء</w:t>
            </w:r>
            <w:proofErr w:type="gramEnd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أبيضين للرجال</w:t>
            </w:r>
          </w:p>
        </w:tc>
      </w:tr>
      <w:tr w:rsidR="002B4ECD" w:rsidRPr="002B4ECD" w14:paraId="2FDF7B12" w14:textId="77777777">
        <w:tc>
          <w:tcPr>
            <w:tcW w:w="4621" w:type="dxa"/>
            <w:shd w:val="clear" w:color="auto" w:fill="auto"/>
          </w:tcPr>
          <w:p w14:paraId="4E71D218" w14:textId="06444997" w:rsidR="003C50C9" w:rsidRPr="00393F36" w:rsidRDefault="00D14CD8" w:rsidP="00393F36">
            <w:pPr>
              <w:jc w:val="both"/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</w:pPr>
            <w:r w:rsidRPr="002B4ECD">
              <w:rPr>
                <w:rFonts w:ascii="Simplified Arabic" w:hAnsi="Simplified Arabic" w:cs="Simplified Arabic" w:hint="cs"/>
                <w:sz w:val="26"/>
                <w:szCs w:val="26"/>
                <w:rtl/>
                <w:lang w:val="en-US"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Gbolohun</w:t>
            </w:r>
            <w:proofErr w:type="spellEnd"/>
            <w:r w:rsidR="00E3211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E3211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Tal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bi</w:t>
            </w:r>
            <w:r w:rsidR="00E3211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y</w:t>
            </w:r>
            <w:r w:rsidR="00C1444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proofErr w:type="spellEnd"/>
            <w:r w:rsidR="00C1444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gramStart"/>
            <w:r w:rsidR="00C1444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(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Labai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k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proofErr w:type="spellEnd"/>
            <w:proofErr w:type="gram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Allahuma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La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b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aik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.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Labai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k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La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sharik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ak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La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b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aik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. I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na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alhamd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wa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nni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mat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ak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wal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mulk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.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sharik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lak</w:t>
            </w:r>
            <w:proofErr w:type="spellEnd"/>
            <w:r w:rsidR="00C1444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)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>lati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>igba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>ti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 xml:space="preserve"> a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>ba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>ti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>gbe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>arami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>titi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 xml:space="preserve"> di</w:t>
            </w:r>
            <w:r w:rsidR="00393F36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>igba</w:t>
            </w:r>
            <w:proofErr w:type="spellEnd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93F36">
              <w:rPr>
                <w:rFonts w:ascii="Simplified Arabic" w:hAnsi="Simplified Arabic" w:cs="Simplified Arabic"/>
                <w:sz w:val="26"/>
                <w:szCs w:val="26"/>
                <w:lang w:val="en-US"/>
              </w:rPr>
              <w:t>Tawaf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7F95C625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التلـبية </w:t>
            </w:r>
            <w:proofErr w:type="gramStart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( لبيك</w:t>
            </w:r>
            <w:proofErr w:type="gramEnd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اللهم لبيك. لبيك لا شريك لك لبيك. إن الحمد والنعمة لك والملك. لا شريك لك) مـن حـين الإحــرام إلى الـطواف</w:t>
            </w:r>
          </w:p>
        </w:tc>
      </w:tr>
      <w:tr w:rsidR="002B4ECD" w:rsidRPr="002B4ECD" w14:paraId="4C9364B8" w14:textId="77777777">
        <w:tc>
          <w:tcPr>
            <w:tcW w:w="4621" w:type="dxa"/>
            <w:shd w:val="clear" w:color="auto" w:fill="auto"/>
          </w:tcPr>
          <w:p w14:paraId="76C94B74" w14:textId="12D11A7E" w:rsidR="00D14CD8" w:rsidRPr="002B4ECD" w:rsidRDefault="00C14446" w:rsidP="00C14446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ps-AF"/>
              </w:rPr>
            </w:pPr>
            <w:proofErr w:type="spellStart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lastRenderedPageBreak/>
              <w:t>Pipakaja</w:t>
            </w:r>
            <w:proofErr w:type="spellEnd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nibi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 xml:space="preserve">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Tawaf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 xml:space="preserve"> fun </w:t>
            </w:r>
            <w:proofErr w:type="spellStart"/>
            <w:r w:rsidR="003C50C9" w:rsidRPr="003C50C9"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aw</w:t>
            </w:r>
            <w:r w:rsidR="003C50C9" w:rsidRPr="003C50C9">
              <w:rPr>
                <w:rFonts w:ascii="Cambria" w:hAnsi="Cambria" w:cs="Cambria"/>
                <w:sz w:val="28"/>
                <w:szCs w:val="28"/>
                <w:lang w:bidi="ps-AF"/>
              </w:rPr>
              <w:t>ọ</w:t>
            </w:r>
            <w:r w:rsidR="003C50C9" w:rsidRPr="003C50C9"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n</w:t>
            </w:r>
            <w:proofErr w:type="spellEnd"/>
            <w:r w:rsidR="003C50C9" w:rsidRPr="003C50C9"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 xml:space="preserve"> </w:t>
            </w:r>
            <w:proofErr w:type="spellStart"/>
            <w:r w:rsidR="003C50C9" w:rsidRPr="003C50C9">
              <w:rPr>
                <w:rFonts w:ascii="Cambria" w:hAnsi="Cambria" w:cs="Cambria"/>
                <w:sz w:val="28"/>
                <w:szCs w:val="28"/>
                <w:lang w:bidi="ps-AF"/>
              </w:rPr>
              <w:t>ọ</w:t>
            </w:r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kunrin</w:t>
            </w:r>
            <w:proofErr w:type="spellEnd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 xml:space="preserve"> – </w:t>
            </w:r>
            <w:proofErr w:type="spellStart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oun</w:t>
            </w:r>
            <w:proofErr w:type="spellEnd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nipe</w:t>
            </w:r>
            <w:proofErr w:type="spellEnd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ki</w:t>
            </w:r>
            <w:proofErr w:type="spellEnd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 xml:space="preserve"> o </w:t>
            </w:r>
            <w:proofErr w:type="spellStart"/>
            <w:r w:rsidRPr="00C14446"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ṣ</w:t>
            </w:r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i</w:t>
            </w:r>
            <w:proofErr w:type="spellEnd"/>
            <w:r w:rsidRPr="00C14446"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 xml:space="preserve"> </w:t>
            </w:r>
            <w:proofErr w:type="spellStart"/>
            <w:r w:rsidRPr="00C14446"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ejika</w:t>
            </w:r>
            <w:proofErr w:type="spellEnd"/>
            <w:r w:rsidRPr="00C14446"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 xml:space="preserve"> </w:t>
            </w:r>
            <w:proofErr w:type="spellStart"/>
            <w:r w:rsidRPr="00C14446">
              <w:rPr>
                <w:rFonts w:ascii="Cambria" w:hAnsi="Cambria" w:cs="Cambria"/>
                <w:sz w:val="28"/>
                <w:szCs w:val="28"/>
                <w:lang w:bidi="ps-AF"/>
              </w:rPr>
              <w:t>ọ</w:t>
            </w:r>
            <w:r w:rsidRPr="00C14446"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tun</w:t>
            </w:r>
            <w:proofErr w:type="spellEnd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8"/>
                <w:szCs w:val="28"/>
                <w:lang w:bidi="ps-AF"/>
              </w:rPr>
              <w:t>kal</w:t>
            </w:r>
            <w:r w:rsidRPr="00C14446">
              <w:rPr>
                <w:rFonts w:ascii="Cambria" w:hAnsi="Cambria" w:cs="Cambria"/>
                <w:sz w:val="28"/>
                <w:szCs w:val="28"/>
                <w:lang w:bidi="ps-AF"/>
              </w:rPr>
              <w:t>ẹ</w:t>
            </w:r>
            <w:proofErr w:type="spellEnd"/>
          </w:p>
        </w:tc>
        <w:tc>
          <w:tcPr>
            <w:tcW w:w="4843" w:type="dxa"/>
            <w:shd w:val="clear" w:color="auto" w:fill="auto"/>
          </w:tcPr>
          <w:p w14:paraId="23609DD3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الاضــطــباع فـي الــطــواف للــرجال </w:t>
            </w:r>
            <w:proofErr w:type="gramStart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- وهـو</w:t>
            </w:r>
            <w:proofErr w:type="gramEnd"/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أن يكــــشــــف كـتفه الأيـمن</w:t>
            </w:r>
          </w:p>
        </w:tc>
      </w:tr>
      <w:tr w:rsidR="002B4ECD" w:rsidRPr="002B4ECD" w14:paraId="4B57AADF" w14:textId="77777777">
        <w:tc>
          <w:tcPr>
            <w:tcW w:w="4621" w:type="dxa"/>
            <w:shd w:val="clear" w:color="auto" w:fill="auto"/>
          </w:tcPr>
          <w:p w14:paraId="05A268CB" w14:textId="5FCF68EB" w:rsidR="00D14CD8" w:rsidRPr="002B4ECD" w:rsidRDefault="00B57255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proofErr w:type="spellStart"/>
            <w:r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If</w:t>
            </w:r>
            <w:r w:rsidRPr="00B57255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r w:rsidR="00C1444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nuko</w:t>
            </w:r>
            <w:proofErr w:type="spellEnd"/>
            <w:r w:rsidR="00C1444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C1444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okuta</w:t>
            </w:r>
            <w:proofErr w:type="spellEnd"/>
            <w:r w:rsidR="00C1444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C1444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dudu</w:t>
            </w:r>
            <w:proofErr w:type="spellEnd"/>
            <w:r w:rsidRPr="00B57255"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</w:p>
        </w:tc>
        <w:tc>
          <w:tcPr>
            <w:tcW w:w="4843" w:type="dxa"/>
            <w:shd w:val="clear" w:color="auto" w:fill="auto"/>
          </w:tcPr>
          <w:p w14:paraId="429AE533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تــقـبيل الــحـجر الأســـود</w:t>
            </w:r>
          </w:p>
        </w:tc>
      </w:tr>
      <w:tr w:rsidR="002B4ECD" w:rsidRPr="002B4ECD" w14:paraId="08851289" w14:textId="77777777">
        <w:tc>
          <w:tcPr>
            <w:tcW w:w="4621" w:type="dxa"/>
            <w:shd w:val="clear" w:color="auto" w:fill="auto"/>
          </w:tcPr>
          <w:p w14:paraId="0EC6D23E" w14:textId="470CDBBA" w:rsidR="00D14CD8" w:rsidRPr="002B4ECD" w:rsidRDefault="00C14446" w:rsidP="00C1444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Iyara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rin</w:t>
            </w:r>
            <w:proofErr w:type="spellEnd"/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ni</w:t>
            </w: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bi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ipoyi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r w:rsidRPr="00C1444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m</w:t>
            </w:r>
            <w:r w:rsidRPr="00C14446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r w:rsidRPr="00C14446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ta</w:t>
            </w:r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ak</w:t>
            </w:r>
            <w:r w:rsidR="00B57255" w:rsidRPr="00B57255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k</w:t>
            </w:r>
            <w:r w:rsidR="00B57255" w:rsidRPr="00B57255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proofErr w:type="spellEnd"/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  <w:t xml:space="preserve"> </w:t>
            </w:r>
          </w:p>
          <w:p w14:paraId="7C7C4C57" w14:textId="77777777" w:rsidR="00D14CD8" w:rsidRPr="002B4ECD" w:rsidRDefault="00D14CD8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</w:pPr>
          </w:p>
        </w:tc>
        <w:tc>
          <w:tcPr>
            <w:tcW w:w="4843" w:type="dxa"/>
            <w:shd w:val="clear" w:color="auto" w:fill="auto"/>
          </w:tcPr>
          <w:p w14:paraId="4789B22C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الرمل في الأشواط الثلاثة الأولى</w:t>
            </w:r>
          </w:p>
        </w:tc>
      </w:tr>
      <w:tr w:rsidR="003D043F" w:rsidRPr="002B4ECD" w14:paraId="3875C5A7" w14:textId="77777777">
        <w:tc>
          <w:tcPr>
            <w:tcW w:w="4621" w:type="dxa"/>
            <w:shd w:val="clear" w:color="auto" w:fill="auto"/>
          </w:tcPr>
          <w:p w14:paraId="7424CF5C" w14:textId="6231E862" w:rsidR="00D14CD8" w:rsidRPr="002B4ECD" w:rsidRDefault="00C14446" w:rsidP="00581A16">
            <w:pPr>
              <w:jc w:val="both"/>
              <w:rPr>
                <w:rFonts w:ascii="Simplified Arabic" w:hAnsi="Simplified Arabic" w:cs="Simplified Arabic"/>
                <w:sz w:val="26"/>
                <w:szCs w:val="26"/>
                <w:rtl/>
                <w:lang w:val="en-US" w:bidi="ps-AF"/>
              </w:rPr>
            </w:pP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Yiyan</w:t>
            </w:r>
            <w:proofErr w:type="spellEnd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N</w:t>
            </w:r>
            <w:r w:rsidRPr="00C14446">
              <w:rPr>
                <w:rFonts w:ascii="Cambria" w:hAnsi="Cambria" w:cs="Cambria"/>
                <w:sz w:val="26"/>
                <w:szCs w:val="26"/>
                <w:lang w:val="en-US" w:bidi="ps-AF"/>
              </w:rPr>
              <w:t>ọ</w:t>
            </w:r>
            <w:r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fila</w:t>
            </w:r>
            <w:proofErr w:type="spellEnd"/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rakah</w:t>
            </w:r>
            <w:proofErr w:type="spellEnd"/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meji</w:t>
            </w:r>
            <w:proofErr w:type="spellEnd"/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</w:t>
            </w:r>
            <w:proofErr w:type="spellStart"/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l</w:t>
            </w:r>
            <w:r w:rsidRPr="00C14446">
              <w:rPr>
                <w:rFonts w:ascii="Cambria" w:hAnsi="Cambria" w:cs="Cambria"/>
                <w:sz w:val="26"/>
                <w:szCs w:val="26"/>
                <w:lang w:val="en-US" w:bidi="ps-AF"/>
              </w:rPr>
              <w:t>ẹ</w:t>
            </w:r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>yin</w:t>
            </w:r>
            <w:proofErr w:type="spellEnd"/>
            <w:r w:rsidR="00B57255" w:rsidRPr="00B57255">
              <w:rPr>
                <w:rFonts w:ascii="Simplified Arabic" w:hAnsi="Simplified Arabic" w:cs="Simplified Arabic"/>
                <w:sz w:val="26"/>
                <w:szCs w:val="26"/>
                <w:lang w:val="en-US" w:bidi="ps-AF"/>
              </w:rPr>
              <w:t xml:space="preserve"> Maqam Ibrahim</w:t>
            </w:r>
          </w:p>
        </w:tc>
        <w:tc>
          <w:tcPr>
            <w:tcW w:w="4843" w:type="dxa"/>
            <w:shd w:val="clear" w:color="auto" w:fill="auto"/>
          </w:tcPr>
          <w:p w14:paraId="4333E21A" w14:textId="77777777" w:rsidR="00D14CD8" w:rsidRPr="002B4ECD" w:rsidRDefault="00D14CD8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B4ECD">
              <w:rPr>
                <w:rFonts w:ascii="Traditional Arabic" w:hAnsi="Traditional Arabic" w:cs="Traditional Arabic"/>
                <w:sz w:val="36"/>
                <w:szCs w:val="36"/>
                <w:rtl/>
              </w:rPr>
              <w:t>صلاة ركعتين خلف مـقام إبراهيم</w:t>
            </w:r>
          </w:p>
        </w:tc>
      </w:tr>
    </w:tbl>
    <w:p w14:paraId="192C7914" w14:textId="77777777" w:rsidR="00D14CD8" w:rsidRPr="002B4ECD" w:rsidRDefault="00D14CD8" w:rsidP="00D14CD8">
      <w:pPr>
        <w:bidi/>
        <w:jc w:val="both"/>
        <w:rPr>
          <w:rFonts w:ascii="Traditional Arabic" w:hAnsi="Traditional Arabic" w:cs="Traditional Arabic"/>
          <w:sz w:val="36"/>
          <w:szCs w:val="36"/>
        </w:rPr>
      </w:pPr>
    </w:p>
    <w:p w14:paraId="717D86A7" w14:textId="77777777" w:rsidR="00C5563F" w:rsidRPr="002B4ECD" w:rsidRDefault="00C5563F"/>
    <w:sectPr w:rsidR="00C5563F" w:rsidRPr="002B4ECD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 w15:restartNumberingAfterBreak="0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CD8"/>
    <w:rsid w:val="00051AF1"/>
    <w:rsid w:val="00066F49"/>
    <w:rsid w:val="00075B92"/>
    <w:rsid w:val="000762B5"/>
    <w:rsid w:val="000F66E4"/>
    <w:rsid w:val="001174A6"/>
    <w:rsid w:val="00121CC6"/>
    <w:rsid w:val="001356A6"/>
    <w:rsid w:val="001565A6"/>
    <w:rsid w:val="001B3220"/>
    <w:rsid w:val="00211079"/>
    <w:rsid w:val="00247F6A"/>
    <w:rsid w:val="00254FF8"/>
    <w:rsid w:val="002B4ECD"/>
    <w:rsid w:val="002B7DC1"/>
    <w:rsid w:val="002C46BD"/>
    <w:rsid w:val="00305526"/>
    <w:rsid w:val="00336EC0"/>
    <w:rsid w:val="00393F36"/>
    <w:rsid w:val="003C50C9"/>
    <w:rsid w:val="003D043F"/>
    <w:rsid w:val="003D7B61"/>
    <w:rsid w:val="00433D7F"/>
    <w:rsid w:val="004445F8"/>
    <w:rsid w:val="004D117D"/>
    <w:rsid w:val="00581A16"/>
    <w:rsid w:val="005B0FA4"/>
    <w:rsid w:val="005C4DEE"/>
    <w:rsid w:val="005C7D9D"/>
    <w:rsid w:val="00616AF4"/>
    <w:rsid w:val="0068596A"/>
    <w:rsid w:val="006C677B"/>
    <w:rsid w:val="006D53AD"/>
    <w:rsid w:val="006E6B72"/>
    <w:rsid w:val="006E6BA2"/>
    <w:rsid w:val="006F4CA7"/>
    <w:rsid w:val="00705EEC"/>
    <w:rsid w:val="00777673"/>
    <w:rsid w:val="007B030A"/>
    <w:rsid w:val="007B5D2B"/>
    <w:rsid w:val="008452E1"/>
    <w:rsid w:val="00875E98"/>
    <w:rsid w:val="00991E40"/>
    <w:rsid w:val="009A7ACE"/>
    <w:rsid w:val="009B682D"/>
    <w:rsid w:val="009B7238"/>
    <w:rsid w:val="00A44C74"/>
    <w:rsid w:val="00B3132C"/>
    <w:rsid w:val="00B432B8"/>
    <w:rsid w:val="00B46495"/>
    <w:rsid w:val="00B57255"/>
    <w:rsid w:val="00C126BD"/>
    <w:rsid w:val="00C14446"/>
    <w:rsid w:val="00C22913"/>
    <w:rsid w:val="00C5563F"/>
    <w:rsid w:val="00C96D3D"/>
    <w:rsid w:val="00D14CD8"/>
    <w:rsid w:val="00D25565"/>
    <w:rsid w:val="00D404E6"/>
    <w:rsid w:val="00D4090B"/>
    <w:rsid w:val="00D5226F"/>
    <w:rsid w:val="00D77BFF"/>
    <w:rsid w:val="00D9171D"/>
    <w:rsid w:val="00E11D81"/>
    <w:rsid w:val="00E143F7"/>
    <w:rsid w:val="00E32119"/>
    <w:rsid w:val="00E404BA"/>
    <w:rsid w:val="00E40ACF"/>
    <w:rsid w:val="00E823F8"/>
    <w:rsid w:val="00ED6969"/>
    <w:rsid w:val="00EE0FE9"/>
    <w:rsid w:val="00F70AF8"/>
    <w:rsid w:val="00F9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CFA6217"/>
  <w15:chartTrackingRefBased/>
  <w15:docId w15:val="{A849A4E3-103B-4EDF-9422-AC74F0D8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CD8"/>
    <w:pPr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kern w:val="2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kern w:val="2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kern w:val="2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kern w:val="2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kern w:val="2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kern w:val="2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kern w:val="2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kern w:val="2"/>
      <w:sz w:val="22"/>
      <w:szCs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jc w:val="lowKashida"/>
    </w:pPr>
    <w:rPr>
      <w:sz w:val="20"/>
      <w:szCs w:val="20"/>
    </w:rPr>
  </w:style>
  <w:style w:type="character" w:styleId="a9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kern w:val="2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kern w:val="2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kern w:val="2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kern w:val="2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kern w:val="2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/>
      <w:b/>
      <w:bCs/>
    </w:rPr>
  </w:style>
  <w:style w:type="character" w:styleId="ac">
    <w:name w:val="annotation reference"/>
    <w:rsid w:val="00336EC0"/>
    <w:rPr>
      <w:sz w:val="16"/>
      <w:szCs w:val="16"/>
    </w:rPr>
  </w:style>
  <w:style w:type="character" w:styleId="ad">
    <w:name w:val="endnote reference"/>
    <w:rsid w:val="00336EC0"/>
    <w:rPr>
      <w:vertAlign w:val="superscript"/>
    </w:rPr>
  </w:style>
  <w:style w:type="character" w:styleId="ae">
    <w:name w:val="footnote reference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kern w:val="2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rsid w:val="004445F8"/>
    <w:rPr>
      <w:rFonts w:cs="Traditional Arabic"/>
      <w:szCs w:val="36"/>
    </w:rPr>
  </w:style>
  <w:style w:type="character" w:customStyle="1" w:styleId="af8">
    <w:name w:val="أثر"/>
    <w:rsid w:val="004445F8"/>
    <w:rPr>
      <w:rFonts w:cs="Traditional Arabic"/>
      <w:szCs w:val="36"/>
    </w:rPr>
  </w:style>
  <w:style w:type="character" w:customStyle="1" w:styleId="af9">
    <w:name w:val="مثل"/>
    <w:rsid w:val="004445F8"/>
    <w:rPr>
      <w:rFonts w:cs="Traditional Arabic"/>
      <w:szCs w:val="36"/>
    </w:rPr>
  </w:style>
  <w:style w:type="character" w:customStyle="1" w:styleId="afa">
    <w:name w:val="قول"/>
    <w:rsid w:val="004445F8"/>
    <w:rPr>
      <w:rFonts w:cs="Traditional Arabic"/>
      <w:szCs w:val="36"/>
    </w:rPr>
  </w:style>
  <w:style w:type="character" w:customStyle="1" w:styleId="afb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table" w:styleId="afc">
    <w:name w:val="Table Grid"/>
    <w:basedOn w:val="a1"/>
    <w:uiPriority w:val="59"/>
    <w:rsid w:val="00D14CD8"/>
    <w:rPr>
      <w:rFonts w:ascii="Calibri" w:eastAsia="Calibri" w:hAnsi="Calibri"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semiHidden/>
    <w:unhideWhenUsed/>
    <w:rsid w:val="001174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har">
    <w:name w:val="بتنسيق HTML مسبق Char"/>
    <w:basedOn w:val="a0"/>
    <w:link w:val="HTML"/>
    <w:semiHidden/>
    <w:rsid w:val="001174A6"/>
    <w:rPr>
      <w:rFonts w:ascii="Consolas" w:eastAsia="Calibri" w:hAnsi="Consolas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أنذركل بشتون</dc:creator>
  <cp:keywords/>
  <dc:description/>
  <cp:lastModifiedBy>ACER</cp:lastModifiedBy>
  <cp:revision>10</cp:revision>
  <cp:lastPrinted>2023-12-20T08:29:00Z</cp:lastPrinted>
  <dcterms:created xsi:type="dcterms:W3CDTF">2024-05-28T20:32:00Z</dcterms:created>
  <dcterms:modified xsi:type="dcterms:W3CDTF">2024-06-05T12:00:00Z</dcterms:modified>
</cp:coreProperties>
</file>