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1775ACEC" w:rsidR="0070456E" w:rsidRDefault="00A43D61" w:rsidP="0070456E">
      <w:pPr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color w:val="385623" w:themeColor="accent6" w:themeShade="8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5DF219BA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56E">
        <w:rPr>
          <w:rFonts w:asciiTheme="majorBidi" w:hAnsiTheme="majorBidi" w:cstheme="majorBidi"/>
          <w:b/>
          <w:bCs/>
          <w:noProof/>
          <w:color w:val="385623" w:themeColor="accent6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327728" wp14:editId="25FC2D32">
            <wp:simplePos x="0" y="0"/>
            <wp:positionH relativeFrom="margin">
              <wp:align>right</wp:align>
            </wp:positionH>
            <wp:positionV relativeFrom="margin">
              <wp:posOffset>56592</wp:posOffset>
            </wp:positionV>
            <wp:extent cx="1340485" cy="7181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3F96E8A7" w:rsidR="0070456E" w:rsidRPr="0070456E" w:rsidRDefault="0070456E" w:rsidP="0070456E">
      <w:pPr>
        <w:rPr>
          <w:rtl/>
        </w:rPr>
      </w:pPr>
    </w:p>
    <w:p w14:paraId="7C48C540" w14:textId="01D2A688" w:rsidR="0070456E" w:rsidRDefault="0070456E" w:rsidP="0070456E"/>
    <w:p w14:paraId="094B67E8" w14:textId="77777777" w:rsidR="00EB498D" w:rsidRPr="0070456E" w:rsidRDefault="00EB498D" w:rsidP="0070456E">
      <w:pPr>
        <w:rPr>
          <w:rtl/>
        </w:rPr>
      </w:pPr>
    </w:p>
    <w:p w14:paraId="6E03AA35" w14:textId="4BC6B095" w:rsidR="002270F4" w:rsidRPr="00934425" w:rsidRDefault="002270F4" w:rsidP="00934425">
      <w:pPr>
        <w:bidi/>
        <w:spacing w:after="0" w:line="240" w:lineRule="auto"/>
        <w:jc w:val="center"/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أخلاق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المسلم</w:t>
      </w:r>
      <w:r w:rsidR="00004D8F"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المذكورة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في</w:t>
      </w:r>
      <w:r w:rsidR="00934425">
        <w:rPr>
          <w:rFonts w:asciiTheme="majorBidi" w:hAnsiTheme="majorBidi" w:cs="Monotype Koufi" w:hint="cs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34425">
        <w:rPr>
          <w:rFonts w:asciiTheme="majorBidi" w:hAnsiTheme="majorBidi" w:cs="Monotype Koufi"/>
          <w:color w:val="385623" w:themeColor="accent6" w:themeShade="8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القرآن</w:t>
      </w:r>
    </w:p>
    <w:p w14:paraId="1DA5A8AB" w14:textId="46081738" w:rsidR="002270F4" w:rsidRDefault="0040151C" w:rsidP="00080714">
      <w:pPr>
        <w:spacing w:before="120" w:after="0" w:line="276" w:lineRule="auto"/>
        <w:jc w:val="center"/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Akhlak Seorang Muslim </w:t>
      </w:r>
    </w:p>
    <w:p w14:paraId="3F6FA732" w14:textId="102FCF4E" w:rsidR="0040151C" w:rsidRPr="0040151C" w:rsidRDefault="0040151C" w:rsidP="00080714">
      <w:pPr>
        <w:spacing w:before="120" w:after="0" w:line="276" w:lineRule="auto"/>
        <w:jc w:val="center"/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rmes" w:hAnsi="Hermes"/>
          <w:color w:val="385623" w:themeColor="accent6" w:themeShade="80"/>
          <w:sz w:val="44"/>
          <w:szCs w:val="4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Dalam Alqur’an</w:t>
      </w:r>
    </w:p>
    <w:p w14:paraId="6F09F25B" w14:textId="77777777" w:rsidR="00004D8F" w:rsidRPr="00B5476B" w:rsidRDefault="00004D8F" w:rsidP="002270F4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D9D4ACD" w14:textId="170682B3" w:rsidR="00396AB2" w:rsidRPr="00080714" w:rsidRDefault="00396AB2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77777777" w:rsidR="00080714" w:rsidRPr="00080714" w:rsidRDefault="00080714" w:rsidP="00736A33">
      <w:pPr>
        <w:spacing w:after="0" w:line="240" w:lineRule="auto"/>
        <w:jc w:val="center"/>
        <w:rPr>
          <w:rFonts w:ascii="Cambria" w:hAnsi="Cambria"/>
          <w:color w:val="385623" w:themeColor="accent6" w:themeShade="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6ACF5024" w:rsidR="00004D8F" w:rsidRPr="00080714" w:rsidRDefault="00004D8F" w:rsidP="00080714">
      <w:pPr>
        <w:spacing w:after="0" w:line="240" w:lineRule="auto"/>
        <w:jc w:val="center"/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80714">
        <w:rPr>
          <w:rFonts w:ascii="Cambria" w:hAnsi="Cambria" w:cs="Arial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اللغة </w:t>
      </w:r>
      <w:r w:rsidR="0040151C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</w:t>
      </w:r>
      <w:r w:rsidR="00C763DF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لإ</w:t>
      </w:r>
      <w:r w:rsidR="0040151C">
        <w:rPr>
          <w:rFonts w:ascii="Cambria" w:hAnsi="Cambria" w:cs="Arial" w:hint="cs"/>
          <w:color w:val="385623" w:themeColor="accent6" w:themeShade="8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ندونيسية</w:t>
      </w:r>
      <w:r w:rsidRPr="00080714">
        <w:rPr>
          <w:rFonts w:ascii="Cambria" w:hAnsi="Cambria"/>
          <w:color w:val="385623" w:themeColor="accent6" w:themeShade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404B4A9F" w:rsidR="00004D8F" w:rsidRPr="0040151C" w:rsidRDefault="0040151C" w:rsidP="0040151C">
      <w:pPr>
        <w:spacing w:after="40" w:line="240" w:lineRule="auto"/>
        <w:jc w:val="center"/>
        <w:rPr>
          <w:rFonts w:ascii="Cambria" w:hAnsi="Cambria"/>
          <w:color w:val="385623" w:themeColor="accent6" w:themeShade="80"/>
          <w:rtl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mbria" w:hAnsi="Cambria"/>
          <w:color w:val="385623" w:themeColor="accent6" w:themeShade="80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Bahasa Indonesia</w:t>
      </w:r>
    </w:p>
    <w:p w14:paraId="32F4ABD4" w14:textId="77777777" w:rsidR="00004D8F" w:rsidRPr="00396AB2" w:rsidRDefault="00000000" w:rsidP="00080714">
      <w:pPr>
        <w:spacing w:after="0" w:line="240" w:lineRule="auto"/>
        <w:jc w:val="center"/>
        <w:rPr>
          <w:rFonts w:ascii="Cambria" w:hAnsi="Cambri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7DB54CB1" w14:textId="1108DC5D" w:rsidR="00EB498D" w:rsidRDefault="00000000" w:rsidP="00080714">
      <w:pPr>
        <w:spacing w:after="0" w:line="240" w:lineRule="auto"/>
        <w:jc w:val="center"/>
      </w:pPr>
      <w:hyperlink r:id="rId8" w:history="1">
        <w:r w:rsidR="00004D8F" w:rsidRPr="00396AB2">
          <w:rPr>
            <w:rStyle w:val="Hyperlink"/>
            <w:rFonts w:ascii="Cambria" w:hAnsi="Cambri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>
        <w:br w:type="page"/>
      </w:r>
    </w:p>
    <w:p w14:paraId="4F229873" w14:textId="77777777" w:rsidR="00D42CCD" w:rsidRPr="007D212A" w:rsidRDefault="00D42CCD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385623" w:themeColor="accent6" w:themeShade="80"/>
          <w:w w:val="110"/>
          <w:sz w:val="32"/>
          <w:szCs w:val="32"/>
          <w:rtl/>
        </w:rPr>
      </w:pPr>
      <w:r w:rsidRPr="007D212A">
        <w:rPr>
          <w:rFonts w:asciiTheme="majorBidi" w:hAnsiTheme="majorBidi" w:cstheme="majorBidi"/>
          <w:b/>
          <w:bCs/>
          <w:color w:val="385623" w:themeColor="accent6" w:themeShade="80"/>
          <w:w w:val="110"/>
          <w:sz w:val="32"/>
          <w:szCs w:val="32"/>
          <w:rtl/>
        </w:rPr>
        <w:lastRenderedPageBreak/>
        <w:t>وَلَا تَعْتَدُوٓا۟</w:t>
      </w:r>
    </w:p>
    <w:p w14:paraId="766B771F" w14:textId="14DA35B8" w:rsidR="00D42CCD" w:rsidRPr="007D212A" w:rsidRDefault="00C763DF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110"/>
          <w:sz w:val="28"/>
          <w:szCs w:val="28"/>
          <w:rtl/>
          <w:lang w:val="en-US"/>
        </w:rPr>
      </w:pPr>
      <w:r w:rsidRPr="007D212A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Dan j</w:t>
      </w:r>
      <w:r w:rsidR="00D42CCD" w:rsidRPr="007D212A">
        <w:rPr>
          <w:rFonts w:asciiTheme="majorBidi" w:hAnsiTheme="majorBidi" w:cstheme="majorBidi"/>
          <w:b/>
          <w:bCs/>
          <w:w w:val="110"/>
          <w:sz w:val="28"/>
          <w:szCs w:val="28"/>
        </w:rPr>
        <w:t>anganlah kamu melampaui batas</w:t>
      </w:r>
      <w:r w:rsidRPr="007D212A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.</w:t>
      </w:r>
    </w:p>
    <w:p w14:paraId="747A46F9" w14:textId="77777777" w:rsidR="00C763DF" w:rsidRPr="00D42CCD" w:rsidRDefault="00C763DF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</w:p>
    <w:p w14:paraId="15F87C28" w14:textId="2E426313" w:rsidR="00B10F63" w:rsidRPr="007D212A" w:rsidRDefault="001368E0" w:rsidP="00C763DF">
      <w:pPr>
        <w:spacing w:after="0" w:line="240" w:lineRule="auto"/>
        <w:jc w:val="center"/>
        <w:rPr>
          <w:rFonts w:ascii="Cambria" w:hAnsi="Cambria"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ascii="Cambria" w:hAnsi="Cambria"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وَلَا تَعْثَوْا۟ فِى ٱلْأَرْضِ مُفْسِدِينَ</w:t>
      </w:r>
    </w:p>
    <w:p w14:paraId="02534E6F" w14:textId="49356C1A" w:rsidR="007B7FDF" w:rsidRPr="007D212A" w:rsidRDefault="007B7FDF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Dan janganlah kamu berkeliaran di muka bumi dengan berbuat kerusakan.</w:t>
      </w:r>
    </w:p>
    <w:p w14:paraId="2180FE95" w14:textId="77777777" w:rsidR="00B10F63" w:rsidRDefault="00B10F63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  <w:lang w:val="en-US"/>
        </w:rPr>
      </w:pPr>
    </w:p>
    <w:p w14:paraId="0E9C9C2F" w14:textId="3FBE4B16" w:rsidR="00D42CCD" w:rsidRPr="007D212A" w:rsidRDefault="00D42CCD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 xml:space="preserve">وَلَا تَلْبِسُوا۟ </w:t>
      </w: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ٱ</w:t>
      </w:r>
      <w:r w:rsidRPr="007D212A">
        <w:rPr>
          <w:rFonts w:cs="KFGQPC HAFS Uthmanic Script" w:hint="eastAsia"/>
          <w:b/>
          <w:bCs/>
          <w:color w:val="385623" w:themeColor="accent6" w:themeShade="80"/>
          <w:w w:val="110"/>
          <w:sz w:val="32"/>
          <w:szCs w:val="32"/>
          <w:rtl/>
        </w:rPr>
        <w:t>لْحَقَّ</w:t>
      </w: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 xml:space="preserve"> بِ</w:t>
      </w: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ٱ</w:t>
      </w:r>
      <w:r w:rsidRPr="007D212A">
        <w:rPr>
          <w:rFonts w:cs="KFGQPC HAFS Uthmanic Script" w:hint="eastAsia"/>
          <w:b/>
          <w:bCs/>
          <w:color w:val="385623" w:themeColor="accent6" w:themeShade="80"/>
          <w:w w:val="110"/>
          <w:sz w:val="32"/>
          <w:szCs w:val="32"/>
          <w:rtl/>
        </w:rPr>
        <w:t>لْبَٰطِلِ</w:t>
      </w:r>
    </w:p>
    <w:p w14:paraId="281711AA" w14:textId="7AE48C0E" w:rsidR="00D42CCD" w:rsidRPr="007D212A" w:rsidRDefault="00D42CCD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</w:pPr>
      <w:bookmarkStart w:id="0" w:name="_Hlk126671278"/>
      <w:r w:rsidRPr="007D212A">
        <w:rPr>
          <w:rFonts w:asciiTheme="majorBidi" w:hAnsiTheme="majorBidi" w:cstheme="majorBidi"/>
          <w:b/>
          <w:bCs/>
          <w:w w:val="110"/>
          <w:sz w:val="28"/>
          <w:szCs w:val="28"/>
        </w:rPr>
        <w:t>Dan janganlah kamu campur adukkan yang hak dengan yang bathil</w:t>
      </w:r>
      <w:r w:rsidR="00EA4946" w:rsidRPr="007D212A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.</w:t>
      </w:r>
    </w:p>
    <w:p w14:paraId="3A2FF161" w14:textId="77777777" w:rsidR="00B10F63" w:rsidRPr="00D42CCD" w:rsidRDefault="00B10F63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</w:p>
    <w:bookmarkEnd w:id="0"/>
    <w:p w14:paraId="334F0E4D" w14:textId="2A10B303" w:rsidR="00D42CCD" w:rsidRPr="007D212A" w:rsidRDefault="00D42CCD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وَلَا تَقْفُ مَا لَيْسَ لَكَ بِهِ عِلْمٌ</w:t>
      </w:r>
    </w:p>
    <w:p w14:paraId="5BFAD6A8" w14:textId="431AC164" w:rsidR="00D42CCD" w:rsidRPr="005C1C6F" w:rsidRDefault="00D42CCD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110"/>
          <w:sz w:val="28"/>
          <w:szCs w:val="28"/>
        </w:rPr>
      </w:pPr>
      <w:r w:rsidRPr="005C1C6F">
        <w:rPr>
          <w:rFonts w:asciiTheme="majorBidi" w:hAnsiTheme="majorBidi" w:cstheme="majorBidi"/>
          <w:b/>
          <w:bCs/>
          <w:w w:val="110"/>
          <w:sz w:val="28"/>
          <w:szCs w:val="28"/>
        </w:rPr>
        <w:t>Dan janganlah kamu mengikuti apa yang kamu tidak mempunyai pengetahuan tentangnya.</w:t>
      </w:r>
    </w:p>
    <w:p w14:paraId="7479E454" w14:textId="77777777" w:rsidR="00B10F63" w:rsidRPr="00D42CCD" w:rsidRDefault="00B10F63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</w:p>
    <w:p w14:paraId="02D80652" w14:textId="77777777" w:rsidR="00D42CCD" w:rsidRPr="007D212A" w:rsidRDefault="00D42CCD" w:rsidP="007B7FDF">
      <w:pPr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 xml:space="preserve">وَلَا تَمْشِ فِى </w:t>
      </w: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ٱ</w:t>
      </w:r>
      <w:r w:rsidRPr="007D212A">
        <w:rPr>
          <w:rFonts w:cs="KFGQPC HAFS Uthmanic Script" w:hint="eastAsia"/>
          <w:b/>
          <w:bCs/>
          <w:color w:val="385623" w:themeColor="accent6" w:themeShade="80"/>
          <w:w w:val="110"/>
          <w:sz w:val="32"/>
          <w:szCs w:val="32"/>
          <w:rtl/>
        </w:rPr>
        <w:t>لْأَرْضِ</w:t>
      </w: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 xml:space="preserve"> مَرَحًا</w:t>
      </w:r>
    </w:p>
    <w:p w14:paraId="74CC4BC0" w14:textId="068B3A62" w:rsidR="005C1C6F" w:rsidRPr="007D212A" w:rsidRDefault="00D42CCD" w:rsidP="005C1C6F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</w:pPr>
      <w:bookmarkStart w:id="1" w:name="_Hlk126671479"/>
      <w:r w:rsidRPr="007D212A">
        <w:rPr>
          <w:rFonts w:asciiTheme="majorBidi" w:hAnsiTheme="majorBidi" w:cstheme="majorBidi"/>
          <w:b/>
          <w:bCs/>
          <w:w w:val="110"/>
          <w:sz w:val="28"/>
          <w:szCs w:val="28"/>
        </w:rPr>
        <w:t>Dan janganlah kamu berjalan di muka bumi ini dengan sombong</w:t>
      </w:r>
      <w:r w:rsidR="00EA4946" w:rsidRPr="007D212A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.</w:t>
      </w:r>
    </w:p>
    <w:bookmarkEnd w:id="1"/>
    <w:p w14:paraId="2B33A5BF" w14:textId="77777777" w:rsidR="00B10F63" w:rsidRPr="00D42CCD" w:rsidRDefault="00B10F63" w:rsidP="00B10F63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</w:p>
    <w:p w14:paraId="515F9DDF" w14:textId="1157EFEF" w:rsidR="0094044E" w:rsidRPr="007D212A" w:rsidRDefault="007B7FDF" w:rsidP="007B7FDF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وَلَا تُصَعِّرْ خَدَّكَ لِلنَّاسِ</w:t>
      </w:r>
    </w:p>
    <w:p w14:paraId="42017857" w14:textId="5A938424" w:rsidR="00B10F63" w:rsidRPr="005C1C6F" w:rsidRDefault="00B10F63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110"/>
          <w:sz w:val="28"/>
          <w:szCs w:val="28"/>
        </w:rPr>
        <w:lastRenderedPageBreak/>
        <w:t>Dan janganlah kamu memalingkan wajah dari manusia (karena sombong)</w:t>
      </w:r>
      <w:r w:rsidR="00EA4946" w:rsidRPr="005C1C6F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.</w:t>
      </w:r>
    </w:p>
    <w:p w14:paraId="470A154C" w14:textId="77777777" w:rsidR="00B10F63" w:rsidRDefault="00B10F63" w:rsidP="007B7FDF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1317CF9" w14:textId="77777777" w:rsidR="007B7FDF" w:rsidRPr="007D212A" w:rsidRDefault="0094044E" w:rsidP="007B7FDF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‌وَٱخۡفِضۡ ‌جَنَاحَكَ ‌لِلۡمُؤۡمِنِينَ</w:t>
      </w:r>
    </w:p>
    <w:p w14:paraId="1BC072F5" w14:textId="2C81228C" w:rsidR="0094044E" w:rsidRPr="005C1C6F" w:rsidRDefault="00EA4946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110"/>
          <w:sz w:val="28"/>
          <w:szCs w:val="28"/>
        </w:rPr>
      </w:pPr>
      <w:bookmarkStart w:id="2" w:name="_Hlk126671434"/>
      <w:r w:rsidRPr="005C1C6F">
        <w:rPr>
          <w:rFonts w:asciiTheme="majorBidi" w:hAnsiTheme="majorBidi" w:cstheme="majorBidi"/>
          <w:b/>
          <w:bCs/>
          <w:w w:val="110"/>
          <w:sz w:val="28"/>
          <w:szCs w:val="28"/>
          <w:lang w:val="en-US"/>
        </w:rPr>
        <w:t>D</w:t>
      </w:r>
      <w:r w:rsidR="007B7FDF" w:rsidRPr="005C1C6F">
        <w:rPr>
          <w:rFonts w:asciiTheme="majorBidi" w:hAnsiTheme="majorBidi" w:cstheme="majorBidi"/>
          <w:b/>
          <w:bCs/>
          <w:w w:val="110"/>
          <w:sz w:val="28"/>
          <w:szCs w:val="28"/>
        </w:rPr>
        <w:t>an berendah hatilah engkau terhadap orang yang beriman.</w:t>
      </w:r>
    </w:p>
    <w:bookmarkEnd w:id="2"/>
    <w:p w14:paraId="6DEA4485" w14:textId="77777777" w:rsidR="00B10F63" w:rsidRDefault="00B10F63" w:rsidP="007B7FDF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106DF0B" w14:textId="7F47C9E2" w:rsidR="0094044E" w:rsidRPr="007D212A" w:rsidRDefault="0094044E" w:rsidP="007B7FDF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bookmarkStart w:id="3" w:name="_Hlk126689640"/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bookmarkEnd w:id="3"/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ٱغۡضُضۡ ‌مِن ‌صَوۡتِكَ</w:t>
      </w:r>
    </w:p>
    <w:p w14:paraId="27B8A698" w14:textId="24F52B47" w:rsidR="0094044E" w:rsidRPr="007D212A" w:rsidRDefault="00EA4946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7B7FDF"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an lunakkanlah suaramu.</w:t>
      </w:r>
    </w:p>
    <w:p w14:paraId="6DBABB0A" w14:textId="77777777" w:rsidR="00B10F63" w:rsidRDefault="00B10F63" w:rsidP="007B7FDF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71DBE324" w14:textId="56F46C26" w:rsidR="0094044E" w:rsidRPr="007D212A" w:rsidRDefault="0094044E" w:rsidP="007B7FDF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‌وَٱقۡصِدۡ ‌فِي ‌مَشۡيِكَ</w:t>
      </w:r>
    </w:p>
    <w:p w14:paraId="1336AE87" w14:textId="54970D3A" w:rsidR="0094044E" w:rsidRPr="005C1C6F" w:rsidRDefault="007B7FDF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Dan sederhanalah kamu dalam berjalan</w:t>
      </w:r>
      <w:r w:rsidR="000F5ADB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1C8E4545" w14:textId="77777777" w:rsidR="00B10F63" w:rsidRDefault="00B10F63" w:rsidP="007B7FDF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3D2292A" w14:textId="27BBE503" w:rsidR="0094044E" w:rsidRPr="007D212A" w:rsidRDefault="007B7FDF" w:rsidP="007B7FDF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bookmarkStart w:id="4" w:name="_Hlk126672233"/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bookmarkEnd w:id="4"/>
      <w:r w:rsidR="0094044E"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أَعۡرِضۡ ‌عَنِ ‌ٱلۡجَٰهِلِينَ</w:t>
      </w:r>
    </w:p>
    <w:p w14:paraId="3F29DCFF" w14:textId="19042729" w:rsidR="007B7FDF" w:rsidRPr="005C1C6F" w:rsidRDefault="007B7FDF" w:rsidP="007B7FD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 xml:space="preserve">Dan </w:t>
      </w: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berpalinglah dari pada orang-orang yang bodoh.</w:t>
      </w:r>
    </w:p>
    <w:p w14:paraId="4F5F011F" w14:textId="77777777" w:rsidR="00B10F63" w:rsidRPr="007B7FDF" w:rsidRDefault="00B10F63" w:rsidP="007B7FDF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61A9CB28" w14:textId="3F8BECBE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‌خُذِ ‌ٱلۡعَفۡوَ ‌وَأۡمُرۡ ‌بِٱلۡعُرۡفِ</w:t>
      </w:r>
    </w:p>
    <w:p w14:paraId="502441DE" w14:textId="41E33E97" w:rsidR="00B10F63" w:rsidRPr="005C1C6F" w:rsidRDefault="00B10F63" w:rsidP="00A75E6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Jadilah engkau pemaaf dan suruhlah orang mengerjakan yang ma'ruf</w:t>
      </w:r>
      <w:r w:rsidR="000F5ADB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0D0D788B" w14:textId="77777777" w:rsidR="00B10F63" w:rsidRPr="00B10F63" w:rsidRDefault="00B10F63" w:rsidP="00B10F63">
      <w:pPr>
        <w:spacing w:after="0" w:line="240" w:lineRule="auto"/>
        <w:rPr>
          <w:rFonts w:ascii="Cambria" w:hAnsi="Cambria"/>
          <w:b/>
          <w:bCs/>
          <w:w w:val="90"/>
          <w:sz w:val="26"/>
          <w:szCs w:val="26"/>
        </w:rPr>
      </w:pPr>
    </w:p>
    <w:p w14:paraId="07C09B8A" w14:textId="0D61C8AB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‌ٱدۡفَعۡ ‌بِٱلَّتِي ‌هِيَ ‌أَحۡسَنُ</w:t>
      </w:r>
    </w:p>
    <w:p w14:paraId="4DD3151A" w14:textId="45E4FC80" w:rsidR="00B10F63" w:rsidRPr="005C1C6F" w:rsidRDefault="00B10F63" w:rsidP="00A75E6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Tolaklah (kejahatan itu) dengan cara yang lebih baik</w:t>
      </w:r>
      <w:r w:rsidR="000F5ADB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536ADB3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69DBE6" w14:textId="299E04BE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lastRenderedPageBreak/>
        <w:t>‌ٱدۡعُ ‌إِلَىٰ ‌سَبِيلِ ‌رَبِّكَ ‌بِٱلۡحِكۡمَةِ</w:t>
      </w:r>
    </w:p>
    <w:p w14:paraId="6F4AE21C" w14:textId="040B064C" w:rsidR="0094044E" w:rsidRPr="005C1C6F" w:rsidRDefault="00B10F63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Serulah (manusia) kepada jalan Tuhan-mu dengan hikmah</w:t>
      </w:r>
      <w:r w:rsidR="00A75E6F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75314804" w14:textId="77777777" w:rsidR="00B10F63" w:rsidRDefault="00B10F63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26D14B41" w14:textId="0FF6EF2E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‌لَا ‌تُبۡطِلُواْ ‌صَدَقَٰتِكُم ‌بِٱلۡمَنِّ ‌وَٱلۡأَذَىٰ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4CF37FE6" w14:textId="7FA54139" w:rsidR="00B10F63" w:rsidRPr="005C1C6F" w:rsidRDefault="000F5ADB" w:rsidP="00A75E6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J</w:t>
      </w:r>
      <w:r w:rsidR="00B10F63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anganlah kamu menghilangkan (pahala) sedekahmu dengan menyebut-nyebutnya dan menyakiti (perasaan si penerima)</w:t>
      </w: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5AFD0141" w14:textId="77777777" w:rsidR="000F5ADB" w:rsidRPr="000F5ADB" w:rsidRDefault="000F5ADB" w:rsidP="00B10F63">
      <w:pPr>
        <w:spacing w:after="0" w:line="240" w:lineRule="auto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5F81AA89" w14:textId="6E42902F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</w:t>
      </w:r>
      <w:r w:rsidR="00C763DF"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لَا ‌تَأۡكُلُوٓاْ ‌أَمۡوَٰلَكُم ‌بَيۡنَكُم ‌بِٱلۡبَٰطِلِ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49C1EF6F" w14:textId="71172362" w:rsidR="0094044E" w:rsidRPr="005C1C6F" w:rsidRDefault="004309A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Dan janganlah kamu makan harta di antara kamu dengan jalan yang batil</w:t>
      </w:r>
      <w:r w:rsidR="00EA4946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0222C0B4" w14:textId="77777777" w:rsidR="004309A0" w:rsidRDefault="004309A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00B55E8" w14:textId="62AB19BB" w:rsidR="0094044E" w:rsidRPr="007D212A" w:rsidRDefault="00C763DF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r w:rsidR="0094044E"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لَا ‌تَنَابَزُواْ ‌بِٱلۡأَلۡقَٰبِۖ</w:t>
      </w:r>
    </w:p>
    <w:p w14:paraId="7307DAC4" w14:textId="0986E901" w:rsidR="0094044E" w:rsidRPr="005C1C6F" w:rsidRDefault="00EA4946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4309A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an janganlah saling memanggil dengan gelar-gelar yang buruk.</w:t>
      </w:r>
    </w:p>
    <w:p w14:paraId="7CB0C9AB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25358D33" w14:textId="1F0DEA49" w:rsidR="0094044E" w:rsidRPr="007D212A" w:rsidRDefault="00C763DF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r w:rsidR="0094044E"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لَا ‌يَسۡخَرۡ ‌قَوۡمٞ ‌مِّن ‌قَوۡمٍ</w:t>
      </w:r>
      <w:r w:rsidR="0094044E"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5F8217EB" w14:textId="17A58E5A" w:rsidR="0094044E" w:rsidRPr="005C1C6F" w:rsidRDefault="004309A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Janganlah suatu kaum mengolok-olok kaum yang lain</w:t>
      </w:r>
      <w:r w:rsidR="00EA4946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3AD206DB" w14:textId="77777777" w:rsidR="004309A0" w:rsidRDefault="004309A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CDC8636" w14:textId="60211E3E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</w:t>
      </w:r>
      <w:r w:rsidR="004309A0"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لَا ‌يَغۡتَب ‌بَّعۡضُكُم ‌بَعۡضًا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4BF83F04" w14:textId="7FE05AEE" w:rsidR="0094044E" w:rsidRDefault="00EA4946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4309A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an janganlah ada di antara kamu yang menggunjing sebagian yang lain.</w:t>
      </w:r>
    </w:p>
    <w:p w14:paraId="5D0D571E" w14:textId="77777777" w:rsidR="005C1C6F" w:rsidRPr="005C1C6F" w:rsidRDefault="005C1C6F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</w:p>
    <w:p w14:paraId="205B2D12" w14:textId="77777777" w:rsidR="004309A0" w:rsidRDefault="004309A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0D964DE7" w14:textId="34FF1292" w:rsidR="0094044E" w:rsidRPr="007D212A" w:rsidRDefault="004309A0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lastRenderedPageBreak/>
        <w:t>وَ</w:t>
      </w:r>
      <w:r w:rsidR="0094044E"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لَا ‌تَجَسَّسُواْ</w:t>
      </w:r>
    </w:p>
    <w:p w14:paraId="3FF56C5B" w14:textId="228A5FAF" w:rsidR="0094044E" w:rsidRPr="005C1C6F" w:rsidRDefault="00EA4946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4309A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an janganlah kamu mencari-cari kesalahan orang lain</w:t>
      </w: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072AE501" w14:textId="77777777" w:rsidR="004309A0" w:rsidRDefault="004309A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454AB59A" w14:textId="7CCFB728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‌ٱجۡتَنِبُواْ ‌كَثِيرٗا ‌مِّنَ ‌ٱلظَّنِّ</w:t>
      </w:r>
    </w:p>
    <w:p w14:paraId="2D8ABF2C" w14:textId="68D4C11F" w:rsidR="0094044E" w:rsidRPr="007D212A" w:rsidRDefault="004309A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Jauhilah banyak dari prasangka</w:t>
      </w:r>
      <w:r w:rsidR="00EA4946"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156DDB4E" w14:textId="77777777" w:rsidR="004309A0" w:rsidRDefault="004309A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rtl/>
        </w:rPr>
      </w:pPr>
    </w:p>
    <w:p w14:paraId="3ED4C83C" w14:textId="68169FCA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‌ٱدۡخُلُواْ ‌فِي ‌ٱلسِّلۡمِ ‌كَآفَّةٗ</w:t>
      </w:r>
    </w:p>
    <w:p w14:paraId="71DB57F1" w14:textId="5C13C080" w:rsidR="004309A0" w:rsidRPr="005C1C6F" w:rsidRDefault="00EA4946" w:rsidP="004309A0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M</w:t>
      </w:r>
      <w:r w:rsidR="004309A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asuklah kamu ke dalam Islam</w:t>
      </w: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 xml:space="preserve"> secara</w:t>
      </w:r>
      <w:r w:rsidR="004309A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 xml:space="preserve"> keseluruhan</w:t>
      </w: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7A6E99A7" w14:textId="77777777" w:rsidR="0094044E" w:rsidRDefault="0094044E" w:rsidP="007D212A">
      <w:pPr>
        <w:spacing w:after="0" w:line="240" w:lineRule="auto"/>
        <w:rPr>
          <w:rFonts w:ascii="Cambria" w:hAnsi="Cambria"/>
          <w:b/>
          <w:bCs/>
          <w:w w:val="90"/>
          <w:sz w:val="26"/>
          <w:szCs w:val="26"/>
        </w:rPr>
      </w:pPr>
    </w:p>
    <w:p w14:paraId="00099DF9" w14:textId="0B38E6A9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‌وَإِذَا ‌حُيِّيتُم ‌بِتَحِيَّةٖ ‌فَحَيُّواْ ‌بِأَحۡسَنَ ‌مِنۡهَآ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0F8FBC2F" w14:textId="5AFA1790" w:rsidR="0094044E" w:rsidRPr="005C1C6F" w:rsidRDefault="004309A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Dan apabila kamu dihormati dengan suatu (salam) penghormatan, maka balaslah penghormatan itu dengan yang lebih baik</w:t>
      </w:r>
      <w:r w:rsidR="00EA4946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0307BCC1" w14:textId="77777777" w:rsidR="004309A0" w:rsidRDefault="004309A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83307B5" w14:textId="7FB288EF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‌وَبِٱلۡوَٰلِدَيۡنِ ‌إِحۡسَانٗا ‌وَذِي ‌ٱلۡقُرۡبَىٰ ‌وَٱلۡيَتَٰمَىٰ</w:t>
      </w:r>
    </w:p>
    <w:p w14:paraId="5D864480" w14:textId="257EB2F7" w:rsidR="00BA6370" w:rsidRPr="005C1C6F" w:rsidRDefault="00EA4946" w:rsidP="00A75E6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BA637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an berbuat kebaikanlah kepada ibu bapa</w:t>
      </w:r>
      <w:r w:rsidR="00BA6370"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k</w:t>
      </w: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, karib kerabat dan anak-anak yatim.</w:t>
      </w:r>
    </w:p>
    <w:p w14:paraId="19E8A209" w14:textId="77777777" w:rsidR="00BA6370" w:rsidRDefault="00BA6370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26"/>
          <w:szCs w:val="26"/>
        </w:rPr>
      </w:pPr>
    </w:p>
    <w:p w14:paraId="3F818EA9" w14:textId="0F38C51F" w:rsidR="0094044E" w:rsidRPr="007D212A" w:rsidRDefault="0094044E" w:rsidP="00BA6370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وَأَطۡعِمُواْ ‌ٱلۡبَآئِسَ ‌ٱلۡفَقِير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1D8C20F4" w14:textId="63D40113" w:rsidR="00BA6370" w:rsidRDefault="00EA4946" w:rsidP="00A75E6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BA6370"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an (sebahagian lagi) berikanlah untuk dimakan orang-orang yang sengsara dan fakir.</w:t>
      </w:r>
    </w:p>
    <w:p w14:paraId="573A1450" w14:textId="77777777" w:rsidR="005C1C6F" w:rsidRPr="005C1C6F" w:rsidRDefault="005C1C6F" w:rsidP="00A75E6F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</w:p>
    <w:p w14:paraId="5656A16F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547BF0B2" w14:textId="0EB450DE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lastRenderedPageBreak/>
        <w:t>‌لَا ‌تَتَبَدَّلُواْ ‌ٱلۡخَبِيثَ ‌بِٱلطَّيِّبِ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38308282" w14:textId="4E82A776" w:rsidR="0094044E" w:rsidRPr="005C1C6F" w:rsidRDefault="00BA637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5C1C6F">
        <w:rPr>
          <w:rFonts w:asciiTheme="majorBidi" w:hAnsiTheme="majorBidi" w:cstheme="majorBidi"/>
          <w:b/>
          <w:bCs/>
          <w:w w:val="90"/>
          <w:sz w:val="28"/>
          <w:szCs w:val="28"/>
        </w:rPr>
        <w:t>Jangan kalian tukar harta yang haram dengan harta yang halal.</w:t>
      </w:r>
    </w:p>
    <w:p w14:paraId="055F26E6" w14:textId="77777777" w:rsidR="00BA6370" w:rsidRDefault="00BA63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380B8F4B" w14:textId="4AC30BAF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‌وَءَاتُواْ ‌ٱلۡيَتَٰمَىٰٓ ‌أَمۡوَٰلَهُمۡۖ</w:t>
      </w:r>
    </w:p>
    <w:p w14:paraId="37143F8B" w14:textId="337AF601" w:rsidR="0094044E" w:rsidRPr="007D212A" w:rsidRDefault="00BA637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Berikanlah harta anak-anak yatim itu kepada mereka.</w:t>
      </w:r>
    </w:p>
    <w:p w14:paraId="7B8BEF0A" w14:textId="77777777" w:rsidR="00BA6370" w:rsidRDefault="00BA63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1ED678B0" w14:textId="395A3985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‌أَنفِقُواْ ‌مِمَّا ‌رَزَقۡنَٰكُم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26B82F92" w14:textId="1A867C19" w:rsidR="0094044E" w:rsidRPr="007D212A" w:rsidRDefault="00EA4946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B</w:t>
      </w:r>
      <w:r w:rsidR="00BA6370"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elanjakanlah (di jalan Allah) sebagian dari rezeki yang telah Kami berikan kepadamu</w:t>
      </w:r>
      <w:r w:rsidR="00BA6370"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24DBBA86" w14:textId="77777777" w:rsidR="00BA6370" w:rsidRPr="00BA6370" w:rsidRDefault="00BA63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0305C783" w14:textId="4290E18E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‌وَقُولُواْ ‌قَوۡلٗا ‌سَدِيدٗا</w:t>
      </w:r>
    </w:p>
    <w:p w14:paraId="123E7EC4" w14:textId="7605491C" w:rsidR="0094044E" w:rsidRPr="007D212A" w:rsidRDefault="00EA4946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BA6370"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an ucapkanlah perkataan yang benar</w:t>
      </w: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43D2A312" w14:textId="77777777" w:rsidR="007D212A" w:rsidRPr="00EA4946" w:rsidRDefault="007D212A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0291E053" w14:textId="49E2E37E" w:rsidR="0094044E" w:rsidRPr="007D212A" w:rsidRDefault="0094044E" w:rsidP="000F5ADB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وَقُولُواْ ‌لِلنَّاسِ ‌حُسۡنٗا</w:t>
      </w:r>
    </w:p>
    <w:p w14:paraId="642072AF" w14:textId="40B6C505" w:rsidR="0094044E" w:rsidRPr="007D212A" w:rsidRDefault="00BA6370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 xml:space="preserve">Dan </w:t>
      </w: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ucapkanlah kata-kata yang baik kepada manusia</w:t>
      </w:r>
      <w:r w:rsidR="00EA4946"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7CC9856D" w14:textId="77777777" w:rsidR="00BA6370" w:rsidRDefault="00BA63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4BDC7EB0" w14:textId="1A66F57D" w:rsidR="0094044E" w:rsidRPr="007D212A" w:rsidRDefault="00EA4946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  <w:rtl/>
        </w:rPr>
        <w:t>وَ</w:t>
      </w:r>
      <w:r w:rsidR="0094044E"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لَا تَعَاوَنُواْ عَلَى ٱلۡإِثۡمِ وَٱلۡعُدۡوَٰنِ</w:t>
      </w:r>
    </w:p>
    <w:p w14:paraId="21E5D21F" w14:textId="2CB8AC79" w:rsidR="0094044E" w:rsidRPr="007D212A" w:rsidRDefault="00EA4946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="00BA6370"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an jangan tolong-menolong dalam berbuat dosa dan permusuhan.</w:t>
      </w:r>
    </w:p>
    <w:p w14:paraId="05D68830" w14:textId="77777777" w:rsidR="00BA6370" w:rsidRDefault="00BA6370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08BAA583" w14:textId="56EC29BA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وَتَعَاوَنُواْ عَلَى ٱلۡبِرِّ وَٱلتَّقۡوَىٰ</w:t>
      </w:r>
    </w:p>
    <w:p w14:paraId="48C4A8F2" w14:textId="58403CB4" w:rsidR="0094044E" w:rsidRPr="007D212A" w:rsidRDefault="002F6517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lastRenderedPageBreak/>
        <w:t>Dan tolong-menolonglah kamu dalam (mengerjakan) kebajikan dan takwa</w:t>
      </w: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3365B689" w14:textId="77777777" w:rsidR="002F6517" w:rsidRPr="002F6517" w:rsidRDefault="002F6517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3B921665" w14:textId="22BCC532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‌وَٱحۡفَظُوٓاْ ‌أَيۡمَٰنَكُمۡ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6E71E94B" w14:textId="7F0F92E5" w:rsidR="0094044E" w:rsidRPr="007D212A" w:rsidRDefault="002F6517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Dan jagalah sumpah-sumpah kalian.</w:t>
      </w:r>
    </w:p>
    <w:p w14:paraId="337D86CE" w14:textId="77777777" w:rsidR="0094044E" w:rsidRDefault="0094044E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</w:rPr>
      </w:pPr>
    </w:p>
    <w:p w14:paraId="71A9519E" w14:textId="330AEFC8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‌وَأَوۡفُواْ ‌بِعَهۡدِ ‌ٱللَّهِ ‌إِذَا ‌عَٰهَدتُّمۡ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2EA14FBC" w14:textId="1EB774BA" w:rsidR="002F6517" w:rsidRPr="007D212A" w:rsidRDefault="002F6517" w:rsidP="00C14DD8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Dan tepatilah perjanjian dengan Allah apabila kamu berjanji</w:t>
      </w:r>
      <w:r w:rsidR="00C14DD8"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7F05D251" w14:textId="77777777" w:rsidR="00C14DD8" w:rsidRPr="00C14DD8" w:rsidRDefault="00C14DD8" w:rsidP="002F6517">
      <w:pPr>
        <w:spacing w:after="0" w:line="240" w:lineRule="auto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1FCAC024" w14:textId="59787728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وَأَوۡفُواْ ‌ٱلۡكَيۡلَ ‌إِذَا ‌كِلۡتُمۡ</w:t>
      </w:r>
    </w:p>
    <w:p w14:paraId="7D8F8376" w14:textId="1F00C47E" w:rsidR="008B42FD" w:rsidRPr="007D212A" w:rsidRDefault="00C14DD8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Dan sempurnakanlah takaran apabila kamu menakar</w:t>
      </w: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7B7EDF80" w14:textId="77777777" w:rsidR="00C14DD8" w:rsidRPr="00C14DD8" w:rsidRDefault="00C14DD8" w:rsidP="0094044E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6336701C" w14:textId="3D65A9BA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وَزِنُواْ بِٱلۡقِسۡطَاسِ ٱلۡمُسۡتَقِيمِ</w:t>
      </w:r>
    </w:p>
    <w:p w14:paraId="5EC99494" w14:textId="24ACC94C" w:rsidR="00AF4329" w:rsidRPr="007D212A" w:rsidRDefault="00C14DD8" w:rsidP="00AF4329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D</w:t>
      </w: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an timbanglah dengan timbangan yang benar.</w:t>
      </w:r>
    </w:p>
    <w:p w14:paraId="7A4CD1DD" w14:textId="77777777" w:rsidR="0094044E" w:rsidRDefault="0094044E" w:rsidP="007D212A">
      <w:pPr>
        <w:spacing w:after="0" w:line="240" w:lineRule="auto"/>
        <w:rPr>
          <w:rFonts w:ascii="Cambria" w:hAnsi="Cambria"/>
          <w:b/>
          <w:bCs/>
          <w:w w:val="90"/>
          <w:sz w:val="26"/>
          <w:szCs w:val="26"/>
        </w:rPr>
      </w:pPr>
    </w:p>
    <w:p w14:paraId="701BFBAD" w14:textId="252E1CC0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‌كُونُواْ ‌قَوَّٰمِينَ ‌بِٱلۡقِسۡطِ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570855A7" w14:textId="43BD6EBB" w:rsidR="00C14DD8" w:rsidRPr="007D212A" w:rsidRDefault="00C14DD8" w:rsidP="00C14DD8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J</w:t>
      </w:r>
      <w:r w:rsidRPr="007D212A">
        <w:rPr>
          <w:rFonts w:asciiTheme="majorBidi" w:hAnsiTheme="majorBidi" w:cstheme="majorBidi"/>
          <w:b/>
          <w:bCs/>
          <w:w w:val="90"/>
          <w:sz w:val="28"/>
          <w:szCs w:val="28"/>
        </w:rPr>
        <w:t>adilah kamu orang yang benar-benar penegak keadilan</w:t>
      </w:r>
      <w:r w:rsidR="00EA4946"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.</w:t>
      </w:r>
    </w:p>
    <w:p w14:paraId="6F7D7662" w14:textId="77777777" w:rsidR="00C14DD8" w:rsidRPr="00C14DD8" w:rsidRDefault="00C14DD8" w:rsidP="00C14DD8">
      <w:pPr>
        <w:spacing w:after="0" w:line="240" w:lineRule="auto"/>
        <w:jc w:val="center"/>
        <w:rPr>
          <w:rFonts w:ascii="Cambria" w:hAnsi="Cambria"/>
          <w:b/>
          <w:bCs/>
          <w:w w:val="90"/>
          <w:sz w:val="26"/>
          <w:szCs w:val="26"/>
          <w:lang w:val="en-US"/>
        </w:rPr>
      </w:pPr>
    </w:p>
    <w:p w14:paraId="4DB0C1A7" w14:textId="740026F2" w:rsidR="0094044E" w:rsidRPr="007D212A" w:rsidRDefault="0094044E" w:rsidP="0094044E">
      <w:pPr>
        <w:bidi/>
        <w:spacing w:after="0" w:line="240" w:lineRule="auto"/>
        <w:jc w:val="center"/>
        <w:rPr>
          <w:rFonts w:cs="KFGQPC HAFS Uthmanic Script"/>
          <w:b/>
          <w:bCs/>
          <w:color w:val="385623" w:themeColor="accent6" w:themeShade="80"/>
          <w:w w:val="110"/>
          <w:sz w:val="32"/>
          <w:szCs w:val="32"/>
        </w:rPr>
      </w:pPr>
      <w:r w:rsidRPr="007D212A">
        <w:rPr>
          <w:rFonts w:cs="KFGQPC HAFS Uthmanic Script" w:hint="cs"/>
          <w:b/>
          <w:bCs/>
          <w:color w:val="385623" w:themeColor="accent6" w:themeShade="80"/>
          <w:w w:val="110"/>
          <w:sz w:val="32"/>
          <w:szCs w:val="32"/>
          <w:rtl/>
        </w:rPr>
        <w:t>‌ٱعۡدِلُواْ</w:t>
      </w:r>
      <w:r w:rsidRPr="007D212A">
        <w:rPr>
          <w:rFonts w:ascii="Cambria" w:hAnsi="Cambria" w:cs="Cambria" w:hint="cs"/>
          <w:b/>
          <w:bCs/>
          <w:color w:val="385623" w:themeColor="accent6" w:themeShade="80"/>
          <w:w w:val="110"/>
          <w:sz w:val="32"/>
          <w:szCs w:val="32"/>
          <w:rtl/>
        </w:rPr>
        <w:t> </w:t>
      </w:r>
    </w:p>
    <w:p w14:paraId="1101F891" w14:textId="705C41EA" w:rsidR="0094044E" w:rsidRPr="007D212A" w:rsidRDefault="00C14DD8" w:rsidP="0094044E">
      <w:pPr>
        <w:spacing w:after="0" w:line="240" w:lineRule="auto"/>
        <w:jc w:val="center"/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</w:pPr>
      <w:r w:rsidRPr="007D212A">
        <w:rPr>
          <w:rFonts w:asciiTheme="majorBidi" w:hAnsiTheme="majorBidi" w:cstheme="majorBidi"/>
          <w:b/>
          <w:bCs/>
          <w:w w:val="90"/>
          <w:sz w:val="28"/>
          <w:szCs w:val="28"/>
          <w:lang w:val="en-US"/>
        </w:rPr>
        <w:t>Berlaku adillah.</w:t>
      </w:r>
    </w:p>
    <w:sectPr w:rsidR="0094044E" w:rsidRPr="007D212A" w:rsidSect="00396AB2">
      <w:pgSz w:w="5103" w:h="9072" w:code="9"/>
      <w:pgMar w:top="170" w:right="170" w:bottom="170" w:left="170" w:header="709" w:footer="709" w:gutter="0"/>
      <w:pgBorders w:offsetFrom="page">
        <w:top w:val="weavingAngles" w:sz="4" w:space="2" w:color="538135" w:themeColor="accent6" w:themeShade="BF"/>
        <w:left w:val="weavingAngles" w:sz="4" w:space="2" w:color="538135" w:themeColor="accent6" w:themeShade="BF"/>
        <w:bottom w:val="weavingAngles" w:sz="4" w:space="2" w:color="538135" w:themeColor="accent6" w:themeShade="BF"/>
        <w:right w:val="weavingAngles" w:sz="4" w:space="2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Hermes">
    <w:altName w:val="Calibri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FGQPC HAFS Uthmanic Script">
    <w:altName w:val="Arial"/>
    <w:charset w:val="B2"/>
    <w:family w:val="auto"/>
    <w:pitch w:val="variable"/>
    <w:sig w:usb0="00002001" w:usb1="8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4D8F"/>
    <w:rsid w:val="000213E7"/>
    <w:rsid w:val="00042C9A"/>
    <w:rsid w:val="00080714"/>
    <w:rsid w:val="000F5ADB"/>
    <w:rsid w:val="001366FD"/>
    <w:rsid w:val="001368E0"/>
    <w:rsid w:val="002270F4"/>
    <w:rsid w:val="00291690"/>
    <w:rsid w:val="002F6517"/>
    <w:rsid w:val="00396AB2"/>
    <w:rsid w:val="0040151C"/>
    <w:rsid w:val="004309A0"/>
    <w:rsid w:val="004506D7"/>
    <w:rsid w:val="005C1C6F"/>
    <w:rsid w:val="00632F5B"/>
    <w:rsid w:val="00656036"/>
    <w:rsid w:val="00673BEA"/>
    <w:rsid w:val="00686FBC"/>
    <w:rsid w:val="0070456E"/>
    <w:rsid w:val="00710435"/>
    <w:rsid w:val="00736A33"/>
    <w:rsid w:val="007B7FDF"/>
    <w:rsid w:val="007D212A"/>
    <w:rsid w:val="008B42FD"/>
    <w:rsid w:val="008F2940"/>
    <w:rsid w:val="00934425"/>
    <w:rsid w:val="0094044E"/>
    <w:rsid w:val="00A43D61"/>
    <w:rsid w:val="00A75E6F"/>
    <w:rsid w:val="00AF4329"/>
    <w:rsid w:val="00B10F63"/>
    <w:rsid w:val="00B5476B"/>
    <w:rsid w:val="00BA0025"/>
    <w:rsid w:val="00BA6370"/>
    <w:rsid w:val="00C14DD8"/>
    <w:rsid w:val="00C763DF"/>
    <w:rsid w:val="00C902FE"/>
    <w:rsid w:val="00D12CF7"/>
    <w:rsid w:val="00D42CCD"/>
    <w:rsid w:val="00D9208B"/>
    <w:rsid w:val="00DC74CE"/>
    <w:rsid w:val="00EA4946"/>
    <w:rsid w:val="00EB498D"/>
    <w:rsid w:val="00ED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."/>
  <w:listSeparator w:val=";"/>
  <w14:docId w14:val="08C9318F"/>
  <w15:chartTrackingRefBased/>
  <w15:docId w15:val="{BB89FD23-5062-47A6-B2B6-DF4DED9CD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3B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B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4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73EA-ED66-493F-8B0B-3D9DEAF3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7</Pages>
  <Words>586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Hagich</dc:creator>
  <cp:keywords/>
  <dc:description/>
  <cp:lastModifiedBy>ahmad_laodey@outlook.com</cp:lastModifiedBy>
  <cp:revision>24</cp:revision>
  <cp:lastPrinted>2023-01-31T17:02:00Z</cp:lastPrinted>
  <dcterms:created xsi:type="dcterms:W3CDTF">2023-01-31T13:04:00Z</dcterms:created>
  <dcterms:modified xsi:type="dcterms:W3CDTF">2023-02-07T12:50:00Z</dcterms:modified>
</cp:coreProperties>
</file>