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9248" w14:textId="1D4A16E5" w:rsidR="00740ABE" w:rsidRDefault="00B21F2A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694533B3" wp14:editId="3C92ADDE">
                <wp:simplePos x="0" y="0"/>
                <wp:positionH relativeFrom="column">
                  <wp:posOffset>1685290</wp:posOffset>
                </wp:positionH>
                <wp:positionV relativeFrom="paragraph">
                  <wp:posOffset>-34290</wp:posOffset>
                </wp:positionV>
                <wp:extent cx="3573914" cy="744855"/>
                <wp:effectExtent l="0" t="0" r="7620" b="0"/>
                <wp:wrapNone/>
                <wp:docPr id="11259370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3914" cy="744855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720"/>
                            <a:ext cx="4217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1B7BA" w14:textId="08C62452" w:rsidR="00E6394E" w:rsidRPr="00B21F2A" w:rsidRDefault="004024D1" w:rsidP="004024D1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</w:pPr>
                              <w:r w:rsidRPr="00B21F2A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 xml:space="preserve">Abridged Seerah of the Prophet </w:t>
                              </w:r>
                              <w:r w:rsidRPr="00B21F2A">
                                <w:rPr>
                                  <w:rFonts w:ascii="Cambria" w:hAnsi="Cambria" w:cs="SKR HEAD1" w:hint="cs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  <w:rtl/>
                                </w:rPr>
                                <w:t>ﷺ</w:t>
                              </w:r>
                              <w:r w:rsidRPr="00B21F2A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>:</w:t>
                              </w:r>
                            </w:p>
                            <w:p w14:paraId="78724929" w14:textId="77777777" w:rsidR="00E6394E" w:rsidRPr="00B21F2A" w:rsidRDefault="00E6394E" w:rsidP="00E6394E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</w:pPr>
                            </w:p>
                            <w:p w14:paraId="536DADFE" w14:textId="77777777" w:rsidR="00E6394E" w:rsidRPr="00B21F2A" w:rsidRDefault="00E6394E" w:rsidP="00E6394E">
                              <w:pP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533B3" id="Group 1" o:spid="_x0000_s1026" style="position:absolute;left:0;text-align:left;margin-left:132.7pt;margin-top:-2.7pt;width:281.4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4580;top:440;width:480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881;top:720;width:4217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    <v:textbox>
                    <w:txbxContent>
                      <w:p w14:paraId="5181B7BA" w14:textId="08C62452" w:rsidR="00E6394E" w:rsidRPr="00B21F2A" w:rsidRDefault="004024D1" w:rsidP="004024D1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</w:pPr>
                        <w:r w:rsidRPr="00B21F2A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 xml:space="preserve">Abridged Seerah of the Prophet </w:t>
                        </w:r>
                        <w:r w:rsidRPr="00B21F2A">
                          <w:rPr>
                            <w:rFonts w:ascii="Cambria" w:hAnsi="Cambria" w:cs="SKR HEAD1" w:hint="cs"/>
                            <w:b/>
                            <w:bCs/>
                            <w:color w:val="806000"/>
                            <w:sz w:val="28"/>
                            <w:szCs w:val="30"/>
                            <w:rtl/>
                          </w:rPr>
                          <w:t>ﷺ</w:t>
                        </w:r>
                        <w:r w:rsidRPr="00B21F2A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>:</w:t>
                        </w:r>
                      </w:p>
                      <w:p w14:paraId="78724929" w14:textId="77777777" w:rsidR="00E6394E" w:rsidRPr="00B21F2A" w:rsidRDefault="00E6394E" w:rsidP="00E6394E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</w:pPr>
                      </w:p>
                      <w:p w14:paraId="536DADFE" w14:textId="77777777" w:rsidR="00E6394E" w:rsidRPr="00B21F2A" w:rsidRDefault="00E6394E" w:rsidP="00E6394E">
                        <w:pP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26CEF" w:rsidRPr="001037FC">
        <w:rPr>
          <w:rFonts w:ascii="Lotus Linotype" w:hAnsi="Lotus Linotype" w:cs="Lotus Linotype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8F8C7DB" wp14:editId="33BD3FE4">
                <wp:simplePos x="0" y="0"/>
                <wp:positionH relativeFrom="column">
                  <wp:posOffset>-19878</wp:posOffset>
                </wp:positionH>
                <wp:positionV relativeFrom="paragraph">
                  <wp:posOffset>-83489</wp:posOffset>
                </wp:positionV>
                <wp:extent cx="1558455" cy="8794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45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AF1B1" w14:textId="54EE0FFE" w:rsidR="001037FC" w:rsidRPr="004024D1" w:rsidRDefault="004024D1" w:rsidP="004024D1">
                            <w:pPr>
                              <w:spacing w:after="0" w:line="360" w:lineRule="auto"/>
                              <w:jc w:val="center"/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rtl/>
                              </w:rPr>
                            </w:pPr>
                            <w:r w:rsidRPr="004024D1"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</w:rPr>
                              <w:t>Sunnah College</w:t>
                            </w:r>
                          </w:p>
                          <w:p w14:paraId="1C96CA87" w14:textId="1998EAC3" w:rsidR="002F7854" w:rsidRPr="004024D1" w:rsidRDefault="004024D1" w:rsidP="004024D1">
                            <w:pPr>
                              <w:spacing w:after="0" w:line="36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</w:rPr>
                            </w:pPr>
                            <w:r w:rsidRPr="004024D1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</w:rPr>
                              <w:t xml:space="preserve">Under the supervision of </w:t>
                            </w:r>
                            <w:r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</w:rPr>
                              <w:t>S</w:t>
                            </w:r>
                            <w:r w:rsidRPr="004024D1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</w:rPr>
                              <w:t>heikh Haytham</w:t>
                            </w:r>
                            <w:r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</w:rPr>
                              <w:t xml:space="preserve"> Sarhaan </w:t>
                            </w:r>
                            <w:r w:rsidRPr="004024D1">
                              <w:rPr>
                                <w:rFonts w:ascii="Adwaa Elsalaf" w:hAnsi="Adwaa Elsalaf" w:cs="SKR HEAD1"/>
                                <w:i/>
                                <w:iCs/>
                                <w:color w:val="806000"/>
                                <w:sz w:val="18"/>
                                <w:szCs w:val="18"/>
                              </w:rPr>
                              <w:t>may Allah preserve him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8C7DB" id="Text Box 2" o:spid="_x0000_s1029" type="#_x0000_t202" style="position:absolute;left:0;text-align:left;margin-left:-1.55pt;margin-top:-6.55pt;width:122.7pt;height:69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" filled="f" stroked="f">
                <v:textbox>
                  <w:txbxContent>
                    <w:p w14:paraId="197AF1B1" w14:textId="54EE0FFE" w:rsidR="001037FC" w:rsidRPr="004024D1" w:rsidRDefault="004024D1" w:rsidP="004024D1">
                      <w:pPr>
                        <w:spacing w:after="0" w:line="360" w:lineRule="auto"/>
                        <w:jc w:val="center"/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rtl/>
                        </w:rPr>
                      </w:pPr>
                      <w:r w:rsidRPr="004024D1"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</w:rPr>
                        <w:t>Sunnah College</w:t>
                      </w:r>
                    </w:p>
                    <w:p w14:paraId="1C96CA87" w14:textId="1998EAC3" w:rsidR="002F7854" w:rsidRPr="004024D1" w:rsidRDefault="004024D1" w:rsidP="004024D1">
                      <w:pPr>
                        <w:spacing w:after="0" w:line="36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</w:rPr>
                      </w:pPr>
                      <w:r w:rsidRPr="004024D1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</w:rPr>
                        <w:t xml:space="preserve">Under the supervision of </w:t>
                      </w:r>
                      <w:r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</w:rPr>
                        <w:t>S</w:t>
                      </w:r>
                      <w:r w:rsidRPr="004024D1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</w:rPr>
                        <w:t>heikh Haytham</w:t>
                      </w:r>
                      <w:r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</w:rPr>
                        <w:t xml:space="preserve"> Sarhaan </w:t>
                      </w:r>
                      <w:r w:rsidRPr="004024D1">
                        <w:rPr>
                          <w:rFonts w:ascii="Adwaa Elsalaf" w:hAnsi="Adwaa Elsalaf" w:cs="SKR HEAD1"/>
                          <w:i/>
                          <w:iCs/>
                          <w:color w:val="806000"/>
                          <w:sz w:val="18"/>
                          <w:szCs w:val="18"/>
                        </w:rPr>
                        <w:t>may Allah preserve him</w:t>
                      </w:r>
                    </w:p>
                  </w:txbxContent>
                </v:textbox>
              </v:shape>
            </w:pict>
          </mc:Fallback>
        </mc:AlternateContent>
      </w:r>
      <w:r w:rsidR="00E84D9A">
        <w:rPr>
          <w:rFonts w:ascii="Lotus Linotype" w:hAnsi="Lotus Linotype" w:cs="Lotus Linotype"/>
          <w:noProof/>
          <w:sz w:val="30"/>
          <w:szCs w:val="30"/>
        </w:rPr>
        <w:drawing>
          <wp:anchor distT="0" distB="0" distL="114300" distR="114300" simplePos="0" relativeHeight="251722752" behindDoc="0" locked="0" layoutInCell="1" allowOverlap="1" wp14:anchorId="0C7AB099" wp14:editId="700AB8A2">
            <wp:simplePos x="0" y="0"/>
            <wp:positionH relativeFrom="column">
              <wp:posOffset>5817235</wp:posOffset>
            </wp:positionH>
            <wp:positionV relativeFrom="paragraph">
              <wp:posOffset>-75565</wp:posOffset>
            </wp:positionV>
            <wp:extent cx="640716" cy="782312"/>
            <wp:effectExtent l="0" t="0" r="6985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017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6" cy="78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B2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</w:p>
    <w:p w14:paraId="6B7AA022" w14:textId="0C29E9AA" w:rsidR="00B62034" w:rsidRPr="00062B18" w:rsidRDefault="00B62034" w:rsidP="00062B18">
      <w:pPr>
        <w:bidi/>
        <w:spacing w:after="0" w:line="240" w:lineRule="auto"/>
        <w:rPr>
          <w:rFonts w:ascii="Lotus Linotype" w:hAnsi="Lotus Linotype" w:cs="Lotus Linotype"/>
          <w:rtl/>
        </w:rPr>
      </w:pPr>
    </w:p>
    <w:p w14:paraId="1E398219" w14:textId="77777777" w:rsidR="00926CEF" w:rsidRDefault="00926CEF" w:rsidP="00062B18">
      <w:pPr>
        <w:bidi/>
        <w:rPr>
          <w:rFonts w:ascii="Lotus Linotype" w:hAnsi="Lotus Linotype" w:cs="Lotus Linotype"/>
          <w:sz w:val="30"/>
          <w:szCs w:val="30"/>
        </w:rPr>
      </w:pPr>
    </w:p>
    <w:p w14:paraId="5A5E193C" w14:textId="7CD54EB5" w:rsidR="00B62034" w:rsidRPr="00B62034" w:rsidRDefault="00751EE4" w:rsidP="00926CEF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D9B255" wp14:editId="2C58250D">
                <wp:simplePos x="0" y="0"/>
                <wp:positionH relativeFrom="column">
                  <wp:posOffset>-3976</wp:posOffset>
                </wp:positionH>
                <wp:positionV relativeFrom="paragraph">
                  <wp:posOffset>387571</wp:posOffset>
                </wp:positionV>
                <wp:extent cx="596265" cy="429370"/>
                <wp:effectExtent l="0" t="0" r="13335" b="27940"/>
                <wp:wrapNone/>
                <wp:docPr id="114490178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2937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694540" w14:textId="77777777" w:rsidR="004F4691" w:rsidRDefault="004F4691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5130B89D" w14:textId="21D07019" w:rsidR="00062B18" w:rsidRPr="00D418C1" w:rsidRDefault="00D418C1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D418C1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Lineage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9B255" id="Rectangle: Rounded Corners 3" o:spid="_x0000_s1030" style="position:absolute;left:0;text-align:left;margin-left:-.3pt;margin-top:30.5pt;width:46.95pt;height:3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" fillcolor="#fffaeb" strokecolor="#806000" strokeweight="1pt">
                <v:shadow color="#868686"/>
                <v:textbox>
                  <w:txbxContent>
                    <w:p w14:paraId="54694540" w14:textId="77777777" w:rsidR="004F4691" w:rsidRDefault="004F4691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  <w:p w14:paraId="5130B89D" w14:textId="21D07019" w:rsidR="00062B18" w:rsidRPr="00D418C1" w:rsidRDefault="00D418C1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 w:rsidRPr="00D418C1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Lineage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FAE764" w14:textId="05AB92B6" w:rsidR="00B62034" w:rsidRPr="00B62034" w:rsidRDefault="004F4691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7523BC" wp14:editId="565721E9">
                <wp:simplePos x="0" y="0"/>
                <wp:positionH relativeFrom="column">
                  <wp:posOffset>647396</wp:posOffset>
                </wp:positionH>
                <wp:positionV relativeFrom="paragraph">
                  <wp:posOffset>52070</wp:posOffset>
                </wp:positionV>
                <wp:extent cx="6013450" cy="429260"/>
                <wp:effectExtent l="0" t="0" r="25400" b="27940"/>
                <wp:wrapNone/>
                <wp:docPr id="38298942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42926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3138A7" w14:textId="16A8BE24" w:rsidR="00062B18" w:rsidRPr="00E521C7" w:rsidRDefault="00D418C1" w:rsidP="00E521C7">
                            <w:pPr>
                              <w:spacing w:after="0" w:line="276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He is Muhammad son of Abdullah son of Abdul-Muttalib son of Hashim, and Hashim is from the Quraysh tribe, and Quraysh are from the Arabs, and the Arabs are descendants of Ismail son of Ibrahim</w:t>
                            </w:r>
                            <w:r w:rsidR="00E521C7"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</w:t>
                            </w:r>
                            <w:r w:rsidR="00E521C7" w:rsidRPr="00E521C7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ﷺ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7523BC" id="Rectangle: Rounded Corners 2" o:spid="_x0000_s1031" style="position:absolute;left:0;text-align:left;margin-left:51pt;margin-top:4.1pt;width:473.5pt;height:33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" strokecolor="#806000" strokeweight="1pt">
                <v:shadow color="#868686"/>
                <v:textbox>
                  <w:txbxContent>
                    <w:p w14:paraId="543138A7" w14:textId="16A8BE24" w:rsidR="00062B18" w:rsidRPr="00E521C7" w:rsidRDefault="00D418C1" w:rsidP="00E521C7">
                      <w:pPr>
                        <w:spacing w:after="0" w:line="276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</w:pP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He is Muhammad son of Abdullah son of Abdul-Muttalib son of Hashim, and Hashim is from the Quraysh tribe, and Quraysh are from the Arabs, and the Arabs are descendants of Ismail son of Ibrahim</w:t>
                      </w:r>
                      <w:r w:rsidR="00E521C7" w:rsidRPr="00E521C7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</w:t>
                      </w:r>
                      <w:r w:rsidR="00E521C7" w:rsidRPr="00E521C7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val="en-US" w:bidi="ar-DZ"/>
                        </w:rPr>
                        <w:t>ﷺ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8BC3F1" w14:textId="6272C93E" w:rsidR="00B62034" w:rsidRPr="00B62034" w:rsidRDefault="00926CEF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92DE91" wp14:editId="1851456B">
                <wp:simplePos x="0" y="0"/>
                <wp:positionH relativeFrom="column">
                  <wp:posOffset>647065</wp:posOffset>
                </wp:positionH>
                <wp:positionV relativeFrom="paragraph">
                  <wp:posOffset>328930</wp:posOffset>
                </wp:positionV>
                <wp:extent cx="6011545" cy="858520"/>
                <wp:effectExtent l="0" t="0" r="27305" b="17780"/>
                <wp:wrapNone/>
                <wp:docPr id="949775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858520"/>
                        </a:xfrm>
                        <a:prstGeom prst="roundRect">
                          <a:avLst>
                            <a:gd name="adj" fmla="val 751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7C14C7" w14:textId="694FBCD6" w:rsidR="00062B18" w:rsidRPr="00E521C7" w:rsidRDefault="00E521C7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</w:pP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The Prophet </w:t>
                            </w:r>
                            <w:r w:rsidRPr="00E521C7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was born in the year of the Elephant in Makkah in the month of Rabi' al-Awwal. He lived for sixty-three years, forty of which were before prophethood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and twenty-three as a Prophet and Messenger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. He was an orphan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; 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his father died before his birth. H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is 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grandfather, Abdul-Muttalib,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took care of him, but after 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his grandfather's death, his uncle Abu Talib took care of him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2DE91" id="_x0000_s1032" style="position:absolute;left:0;text-align:left;margin-left:50.95pt;margin-top:25.9pt;width:473.35pt;height:67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" strokecolor="#806000" strokeweight="1pt">
                <v:shadow color="#868686"/>
                <v:textbox>
                  <w:txbxContent>
                    <w:p w14:paraId="137C14C7" w14:textId="694FBCD6" w:rsidR="00062B18" w:rsidRPr="00E521C7" w:rsidRDefault="00E521C7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</w:rPr>
                      </w:pP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The Prophet </w:t>
                      </w:r>
                      <w:r w:rsidRPr="00E521C7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was born in the year of the Elephant in Makkah in the month of Rabi' al-Awwal. He lived for sixty-three years, forty of which were before prophethood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and twenty-three as a Prophet and Messenger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. He was an orphan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; 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his father died before his birth. H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is 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grandfather, Abdul-Muttalib,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took care of him, but after 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his grandfather's death, his uncle Abu Talib took care of him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rtl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23A885" wp14:editId="241D6FA8">
                <wp:simplePos x="0" y="0"/>
                <wp:positionH relativeFrom="column">
                  <wp:posOffset>-4445</wp:posOffset>
                </wp:positionH>
                <wp:positionV relativeFrom="paragraph">
                  <wp:posOffset>325341</wp:posOffset>
                </wp:positionV>
                <wp:extent cx="596265" cy="858520"/>
                <wp:effectExtent l="0" t="0" r="13335" b="17780"/>
                <wp:wrapNone/>
                <wp:docPr id="947490273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8585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FE8827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3C581D07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0F0C697C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6EEC9742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42AE2E26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4FE4C0EE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0AB6BAA4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179D17DF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0327853F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1DE72BC3" w14:textId="77777777" w:rsidR="00E521C7" w:rsidRP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201F52FC" w14:textId="62590415" w:rsidR="00062B18" w:rsidRP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E521C7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Birth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3A885" id="Rectangle: Rounded Corners 4" o:spid="_x0000_s1033" style="position:absolute;left:0;text-align:left;margin-left:-.35pt;margin-top:25.6pt;width:46.95pt;height:67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" fillcolor="#fffaeb" strokecolor="#806000" strokeweight="1pt">
                <v:shadow color="#868686"/>
                <v:textbox>
                  <w:txbxContent>
                    <w:p w14:paraId="0BFE8827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3C581D07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0F0C697C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6EEC9742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42AE2E26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4FE4C0EE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0AB6BAA4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179D17DF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0327853F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1DE72BC3" w14:textId="77777777" w:rsidR="00E521C7" w:rsidRP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201F52FC" w14:textId="62590415" w:rsidR="00062B18" w:rsidRP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 w:rsidRPr="00E521C7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Birth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E8BB83" w14:textId="60BF5696" w:rsidR="00B62034" w:rsidRPr="00B62034" w:rsidRDefault="00B62034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96E4497" w14:textId="6F4E33D8" w:rsidR="00FA6287" w:rsidRPr="00FA6287" w:rsidRDefault="00FA6287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064A30F2" w14:textId="397BE013" w:rsidR="00FA6287" w:rsidRDefault="00FA6287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67447074" w14:textId="3F959685" w:rsidR="00FA6287" w:rsidRDefault="00926CEF" w:rsidP="00FA6287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7656F7" wp14:editId="761ED753">
                <wp:simplePos x="0" y="0"/>
                <wp:positionH relativeFrom="column">
                  <wp:posOffset>11430</wp:posOffset>
                </wp:positionH>
                <wp:positionV relativeFrom="paragraph">
                  <wp:posOffset>29210</wp:posOffset>
                </wp:positionV>
                <wp:extent cx="596265" cy="516255"/>
                <wp:effectExtent l="0" t="0" r="13335" b="17145"/>
                <wp:wrapNone/>
                <wp:docPr id="1906718774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1625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9BC0AF" w14:textId="77777777" w:rsidR="00E521C7" w:rsidRP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4"/>
                                <w:szCs w:val="6"/>
                                <w:lang w:val="en-US"/>
                              </w:rPr>
                            </w:pPr>
                          </w:p>
                          <w:p w14:paraId="755DF437" w14:textId="77777777" w:rsidR="002C116F" w:rsidRPr="002C116F" w:rsidRDefault="002C116F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01AAAB6A" w14:textId="51EFBE22" w:rsidR="00062B18" w:rsidRPr="006D7A62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Prophet-hood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656F7" id="Rectangle: Rounded Corners 6" o:spid="_x0000_s1034" style="position:absolute;left:0;text-align:left;margin-left:.9pt;margin-top:2.3pt;width:46.95pt;height:40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" fillcolor="#fffaeb" strokecolor="#806000" strokeweight="1pt">
                <v:shadow color="#868686"/>
                <v:textbox>
                  <w:txbxContent>
                    <w:p w14:paraId="7D9BC0AF" w14:textId="77777777" w:rsidR="00E521C7" w:rsidRP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4"/>
                          <w:szCs w:val="6"/>
                          <w:lang w:val="en-US"/>
                        </w:rPr>
                      </w:pPr>
                    </w:p>
                    <w:p w14:paraId="755DF437" w14:textId="77777777" w:rsidR="002C116F" w:rsidRPr="002C116F" w:rsidRDefault="002C116F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01AAAB6A" w14:textId="51EFBE22" w:rsidR="00062B18" w:rsidRPr="006D7A62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Prophet-hood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E0E050C" wp14:editId="0CDDD168">
                <wp:simplePos x="0" y="0"/>
                <wp:positionH relativeFrom="column">
                  <wp:posOffset>655017</wp:posOffset>
                </wp:positionH>
                <wp:positionV relativeFrom="paragraph">
                  <wp:posOffset>29348</wp:posOffset>
                </wp:positionV>
                <wp:extent cx="6011545" cy="516835"/>
                <wp:effectExtent l="0" t="0" r="27305" b="17145"/>
                <wp:wrapNone/>
                <wp:docPr id="1656219311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516835"/>
                        </a:xfrm>
                        <a:prstGeom prst="roundRect">
                          <a:avLst>
                            <a:gd name="adj" fmla="val 1363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530522" w14:textId="2C1488C7" w:rsidR="00062B18" w:rsidRPr="00E521C7" w:rsidRDefault="00E521C7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The Prophet </w:t>
                            </w:r>
                            <w:r w:rsidRPr="00E521C7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was sent to both the jinn and mankind. Whoever receive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d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his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M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essage and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did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not believe in him, he is a disbeliever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of major kufr</w:t>
                            </w: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regardless of who he may be.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E050C" id="Rectangle: Rounded Corners 5" o:spid="_x0000_s1035" style="position:absolute;left:0;text-align:left;margin-left:51.6pt;margin-top:2.3pt;width:473.35pt;height:40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9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" strokecolor="#806000" strokeweight="1pt">
                <v:shadow color="#868686"/>
                <v:textbox>
                  <w:txbxContent>
                    <w:p w14:paraId="04530522" w14:textId="2C1488C7" w:rsidR="00062B18" w:rsidRPr="00E521C7" w:rsidRDefault="00E521C7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The Prophet </w:t>
                      </w:r>
                      <w:r w:rsidRPr="00E521C7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was sent to both the jinn and mankind. Whoever receive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d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his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M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essage and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did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not believe in him, he is a disbeliever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of major kufr</w:t>
                      </w: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regardless of who he may be.</w:t>
                      </w:r>
                    </w:p>
                  </w:txbxContent>
                </v:textbox>
              </v:roundrect>
            </w:pict>
          </mc:Fallback>
        </mc:AlternateContent>
      </w:r>
      <w:r w:rsidR="00FA6287">
        <w:rPr>
          <w:rFonts w:ascii="Lotus Linotype" w:hAnsi="Lotus Linotype" w:cs="Lotus Linotype" w:hint="cs"/>
          <w:sz w:val="30"/>
          <w:szCs w:val="30"/>
          <w:rtl/>
        </w:rPr>
        <w:t xml:space="preserve">  </w:t>
      </w:r>
    </w:p>
    <w:p w14:paraId="479B095A" w14:textId="2D36BC33" w:rsidR="00062B18" w:rsidRP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</w:p>
    <w:p w14:paraId="21C29B29" w14:textId="446DD65C" w:rsidR="00062B18" w:rsidRDefault="00926CEF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9C0EC64" wp14:editId="015D14DA">
                <wp:simplePos x="0" y="0"/>
                <wp:positionH relativeFrom="column">
                  <wp:posOffset>12065</wp:posOffset>
                </wp:positionH>
                <wp:positionV relativeFrom="paragraph">
                  <wp:posOffset>58420</wp:posOffset>
                </wp:positionV>
                <wp:extent cx="596265" cy="500380"/>
                <wp:effectExtent l="0" t="0" r="13335" b="13970"/>
                <wp:wrapNone/>
                <wp:docPr id="2142051559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0038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656B9B" w14:textId="77777777" w:rsidR="002C116F" w:rsidRPr="002C116F" w:rsidRDefault="002C116F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8"/>
                                <w:lang w:val="en-US"/>
                              </w:rPr>
                            </w:pPr>
                          </w:p>
                          <w:p w14:paraId="14F80FFC" w14:textId="4292F2A4" w:rsidR="00062B18" w:rsidRPr="00E521C7" w:rsidRDefault="002C116F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Da’wah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0EC64" id="Rectangle: Rounded Corners 8" o:spid="_x0000_s1036" style="position:absolute;left:0;text-align:left;margin-left:.95pt;margin-top:4.6pt;width:46.95pt;height:39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" fillcolor="#fffaeb" strokecolor="#806000" strokeweight="1pt">
                <v:shadow color="#868686"/>
                <v:textbox inset="1mm,,1mm">
                  <w:txbxContent>
                    <w:p w14:paraId="15656B9B" w14:textId="77777777" w:rsidR="002C116F" w:rsidRPr="002C116F" w:rsidRDefault="002C116F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8"/>
                          <w:lang w:val="en-US"/>
                        </w:rPr>
                      </w:pPr>
                    </w:p>
                    <w:p w14:paraId="14F80FFC" w14:textId="4292F2A4" w:rsidR="00062B18" w:rsidRPr="00E521C7" w:rsidRDefault="002C116F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Da’wah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6D728A" wp14:editId="6AF59555">
                <wp:simplePos x="0" y="0"/>
                <wp:positionH relativeFrom="column">
                  <wp:posOffset>663603</wp:posOffset>
                </wp:positionH>
                <wp:positionV relativeFrom="paragraph">
                  <wp:posOffset>55604</wp:posOffset>
                </wp:positionV>
                <wp:extent cx="6011545" cy="500380"/>
                <wp:effectExtent l="0" t="0" r="27305" b="13970"/>
                <wp:wrapNone/>
                <wp:docPr id="1629240725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500380"/>
                        </a:xfrm>
                        <a:prstGeom prst="roundRect">
                          <a:avLst>
                            <a:gd name="adj" fmla="val 133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BA9D28" w14:textId="2CA46193" w:rsidR="00062B18" w:rsidRPr="00E521C7" w:rsidRDefault="002C116F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The Prophet </w:t>
                            </w:r>
                            <w:r w:rsidRPr="002C116F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 w:rsid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invited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to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Tawheed (i.e., Islamic 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monotheism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; to single out Allah in worship),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and the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best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of manners and good deeds, and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he 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forbade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shirk (all forms of 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polytheism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)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as well as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the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bad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manners and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bad actions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D728A" id="Rectangle: Rounded Corners 7" o:spid="_x0000_s1037" style="position:absolute;left:0;text-align:left;margin-left:52.25pt;margin-top:4.4pt;width:473.35pt;height:39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" strokecolor="#806000" strokeweight="1pt">
                <v:shadow color="#868686"/>
                <v:textbox>
                  <w:txbxContent>
                    <w:p w14:paraId="47BA9D28" w14:textId="2CA46193" w:rsidR="00062B18" w:rsidRPr="00E521C7" w:rsidRDefault="002C116F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The Prophet </w:t>
                      </w:r>
                      <w:r w:rsidRPr="002C116F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 w:rsid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invited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to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Tawheed (i.e., Islamic 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monotheism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; to single out Allah in worship),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and the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best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of manners and good deeds, and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he 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forbade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shirk (all forms of 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polytheism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)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as well as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the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bad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manners and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bad actions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C74917" w14:textId="1E3A1B12" w:rsid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</w:p>
    <w:p w14:paraId="154BBEFD" w14:textId="553923AF" w:rsidR="00062B18" w:rsidRDefault="00926CEF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D732C0" wp14:editId="63C091A0">
                <wp:simplePos x="0" y="0"/>
                <wp:positionH relativeFrom="column">
                  <wp:posOffset>647065</wp:posOffset>
                </wp:positionH>
                <wp:positionV relativeFrom="paragraph">
                  <wp:posOffset>63500</wp:posOffset>
                </wp:positionV>
                <wp:extent cx="6011545" cy="476885"/>
                <wp:effectExtent l="0" t="0" r="27305" b="18415"/>
                <wp:wrapNone/>
                <wp:docPr id="850409840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47688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22785D" w14:textId="4512D6C6" w:rsidR="00062B18" w:rsidRPr="00E521C7" w:rsidRDefault="002C116F" w:rsidP="002C116F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He </w:t>
                            </w:r>
                            <w:r w:rsidR="009C2B80" w:rsidRPr="009C2B80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="009C2B80" w:rsidRPr="009C2B8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was taken from M</w:t>
                            </w:r>
                            <w:r w:rsidR="00445D4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akkah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to Al-Qud</w:t>
                            </w:r>
                            <w:r w:rsidR="00445D4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s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then he was </w:t>
                            </w:r>
                            <w:r w:rsidR="004F46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raised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to the seventh heaven</w:t>
                            </w:r>
                            <w:r w:rsidR="00445D4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Allah spoke to him, and he was enjoined with the five</w:t>
                            </w:r>
                            <w:r w:rsidR="004F46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obligatory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daily prayers</w:t>
                            </w:r>
                            <w:r w:rsidRPr="002C116F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D732C0" id="Rectangle: Rounded Corners 9" o:spid="_x0000_s1038" style="position:absolute;left:0;text-align:left;margin-left:50.95pt;margin-top:5pt;width:473.35pt;height:37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" strokecolor="#806000" strokeweight="1pt">
                <v:shadow color="#868686"/>
                <v:textbox>
                  <w:txbxContent>
                    <w:p w14:paraId="7F22785D" w14:textId="4512D6C6" w:rsidR="00062B18" w:rsidRPr="00E521C7" w:rsidRDefault="002C116F" w:rsidP="002C116F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He </w:t>
                      </w:r>
                      <w:r w:rsidR="009C2B80" w:rsidRPr="009C2B80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="009C2B80" w:rsidRPr="009C2B80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was taken from M</w:t>
                      </w:r>
                      <w:r w:rsidR="00445D4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akkah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to Al-Qud</w:t>
                      </w:r>
                      <w:r w:rsidR="00445D4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s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then he was </w:t>
                      </w:r>
                      <w:r w:rsidR="004F46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raised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to the seventh heaven</w:t>
                      </w:r>
                      <w:r w:rsidR="00445D4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Allah spoke to him, and he was enjoined with the five</w:t>
                      </w:r>
                      <w:r w:rsidR="004F46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obligatory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daily prayers</w:t>
                      </w:r>
                      <w:r w:rsidRPr="002C116F">
                        <w:rPr>
                          <w:rFonts w:asciiTheme="minorBidi" w:hAnsiTheme="minorBidi"/>
                          <w:sz w:val="18"/>
                          <w:szCs w:val="18"/>
                          <w:rtl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A1E614" wp14:editId="6D9F8DED">
                <wp:simplePos x="0" y="0"/>
                <wp:positionH relativeFrom="column">
                  <wp:posOffset>3810</wp:posOffset>
                </wp:positionH>
                <wp:positionV relativeFrom="paragraph">
                  <wp:posOffset>63693</wp:posOffset>
                </wp:positionV>
                <wp:extent cx="596265" cy="477078"/>
                <wp:effectExtent l="0" t="0" r="13335" b="18415"/>
                <wp:wrapNone/>
                <wp:docPr id="812649388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77078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8242C6" w14:textId="15A0FF1E" w:rsidR="002C116F" w:rsidRDefault="002C116F" w:rsidP="002C116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2C116F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Isra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a</w:t>
                            </w:r>
                            <w:r w:rsidRPr="002C116F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’</w:t>
                            </w:r>
                          </w:p>
                          <w:p w14:paraId="2E384B68" w14:textId="1A2245D0" w:rsidR="002C116F" w:rsidRDefault="002C116F" w:rsidP="002C116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a</w:t>
                            </w:r>
                            <w:r w:rsidRPr="002C116F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nd</w:t>
                            </w:r>
                          </w:p>
                          <w:p w14:paraId="4A8D976C" w14:textId="0B574680" w:rsidR="00062B18" w:rsidRPr="006D7A62" w:rsidRDefault="002C116F" w:rsidP="002C116F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C116F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Mi’raaj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A1E614" id="Rectangle: Rounded Corners 10" o:spid="_x0000_s1039" style="position:absolute;left:0;text-align:left;margin-left:.3pt;margin-top:5pt;width:46.95pt;height:37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" fillcolor="#fffaeb" strokecolor="#806000" strokeweight="1pt">
                <v:shadow color="#868686"/>
                <v:textbox inset="1mm,,1mm">
                  <w:txbxContent>
                    <w:p w14:paraId="1B8242C6" w14:textId="15A0FF1E" w:rsidR="002C116F" w:rsidRDefault="002C116F" w:rsidP="002C116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 w:rsidRPr="002C116F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Isra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a</w:t>
                      </w:r>
                      <w:r w:rsidRPr="002C116F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’</w:t>
                      </w:r>
                    </w:p>
                    <w:p w14:paraId="2E384B68" w14:textId="1A2245D0" w:rsidR="002C116F" w:rsidRDefault="002C116F" w:rsidP="002C116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a</w:t>
                      </w:r>
                      <w:r w:rsidRPr="002C116F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nd</w:t>
                      </w:r>
                    </w:p>
                    <w:p w14:paraId="4A8D976C" w14:textId="0B574680" w:rsidR="00062B18" w:rsidRPr="006D7A62" w:rsidRDefault="002C116F" w:rsidP="002C116F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proofErr w:type="spellStart"/>
                      <w:r w:rsidRPr="002C116F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Mi’raaj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5EABC44" w14:textId="1A3F4615" w:rsidR="00062B18" w:rsidRPr="00E521C7" w:rsidRDefault="00926CEF" w:rsidP="00E521C7">
      <w:pPr>
        <w:spacing w:after="0" w:line="360" w:lineRule="auto"/>
        <w:ind w:left="-2"/>
        <w:jc w:val="lowKashida"/>
        <w:rPr>
          <w:rFonts w:asciiTheme="minorBidi" w:hAnsiTheme="minorBidi"/>
          <w:sz w:val="18"/>
          <w:szCs w:val="18"/>
          <w:lang w:bidi="ar-DZ"/>
        </w:rPr>
      </w:pPr>
      <w:r w:rsidRPr="00E521C7">
        <w:rPr>
          <w:rFonts w:asciiTheme="minorBidi" w:hAnsiTheme="minorBidi"/>
          <w:noProof/>
          <w:sz w:val="18"/>
          <w:szCs w:val="18"/>
          <w:lang w:bidi="ar-DZ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4213FEC" wp14:editId="522A2A59">
                <wp:simplePos x="0" y="0"/>
                <wp:positionH relativeFrom="column">
                  <wp:posOffset>-28575</wp:posOffset>
                </wp:positionH>
                <wp:positionV relativeFrom="paragraph">
                  <wp:posOffset>8998585</wp:posOffset>
                </wp:positionV>
                <wp:extent cx="6705600" cy="387350"/>
                <wp:effectExtent l="0" t="0" r="0" b="0"/>
                <wp:wrapNone/>
                <wp:docPr id="17048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0812" w14:textId="7F0ED39F" w:rsidR="002F7854" w:rsidRPr="00FC0A5D" w:rsidRDefault="00FC0A5D" w:rsidP="00FC0A5D">
                            <w:pPr>
                              <w:pBdr>
                                <w:top w:val="double" w:sz="4" w:space="1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M</w:t>
                            </w:r>
                            <w:r w:rsidR="0064197C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ahad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S</w:t>
                            </w:r>
                            <w:r w:rsidR="0064197C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unnah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S</w:t>
                            </w:r>
                            <w:r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arhaan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3FEC" id="_x0000_s1040" type="#_x0000_t202" style="position:absolute;left:0;text-align:left;margin-left:-2.25pt;margin-top:708.55pt;width:528pt;height:30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" filled="f" stroked="f">
                <v:textbox>
                  <w:txbxContent>
                    <w:p w14:paraId="34F70812" w14:textId="7F0ED39F" w:rsidR="002F7854" w:rsidRPr="00FC0A5D" w:rsidRDefault="00FC0A5D" w:rsidP="00FC0A5D">
                      <w:pPr>
                        <w:pBdr>
                          <w:top w:val="double" w:sz="4" w:space="1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M</w:t>
                      </w:r>
                      <w:r w:rsidR="0064197C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ahad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S</w:t>
                      </w:r>
                      <w:r w:rsidR="0064197C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unnah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S</w:t>
                      </w:r>
                      <w:r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arhaan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9D689D" wp14:editId="6F66AB10">
                <wp:simplePos x="0" y="0"/>
                <wp:positionH relativeFrom="column">
                  <wp:posOffset>-24765</wp:posOffset>
                </wp:positionH>
                <wp:positionV relativeFrom="paragraph">
                  <wp:posOffset>7392670</wp:posOffset>
                </wp:positionV>
                <wp:extent cx="596265" cy="1250315"/>
                <wp:effectExtent l="0" t="0" r="13335" b="26035"/>
                <wp:wrapNone/>
                <wp:docPr id="1925055239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125031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E001B7" w14:textId="77777777" w:rsidR="001007E2" w:rsidRPr="001007E2" w:rsidRDefault="001007E2" w:rsidP="001007E2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68CC672A" w14:textId="68366C27" w:rsidR="001007E2" w:rsidRDefault="001007E2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843843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Importance</w:t>
                            </w:r>
                          </w:p>
                          <w:p w14:paraId="2D4C34DD" w14:textId="5D5A31D4" w:rsidR="00062B18" w:rsidRPr="001007E2" w:rsidRDefault="001007E2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13"/>
                                <w:szCs w:val="13"/>
                              </w:rPr>
                            </w:pPr>
                            <w:r w:rsidRPr="001007E2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of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 </w:t>
                            </w:r>
                            <w:r w:rsidR="00843843" w:rsidRPr="001007E2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Studying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the </w:t>
                            </w:r>
                            <w:r w:rsidR="00843843" w:rsidRPr="001007E2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Seerah 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9D689D" id="Rectangle: Rounded Corners 40" o:spid="_x0000_s1041" style="position:absolute;left:0;text-align:left;margin-left:-1.95pt;margin-top:582.1pt;width:46.95pt;height:98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0AE001B7" w14:textId="77777777" w:rsidR="001007E2" w:rsidRPr="001007E2" w:rsidRDefault="001007E2" w:rsidP="001007E2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</w:pPr>
                    </w:p>
                    <w:p w14:paraId="68CC672A" w14:textId="68366C27" w:rsidR="001007E2" w:rsidRDefault="001007E2" w:rsidP="00062B18">
                      <w:pPr>
                        <w:spacing w:after="0" w:line="40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</w:pPr>
                      <w:r w:rsidRPr="00843843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Importance</w:t>
                      </w:r>
                    </w:p>
                    <w:p w14:paraId="2D4C34DD" w14:textId="5D5A31D4" w:rsidR="00062B18" w:rsidRPr="001007E2" w:rsidRDefault="001007E2" w:rsidP="00062B18">
                      <w:pPr>
                        <w:spacing w:after="0" w:line="40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13"/>
                          <w:szCs w:val="13"/>
                        </w:rPr>
                      </w:pPr>
                      <w:r w:rsidRPr="001007E2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of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 </w:t>
                      </w:r>
                      <w:r w:rsidR="00843843" w:rsidRPr="001007E2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Studying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the </w:t>
                      </w:r>
                      <w:r w:rsidR="00843843" w:rsidRPr="001007E2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Seerah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76BF285" wp14:editId="3B34B43F">
                <wp:simplePos x="0" y="0"/>
                <wp:positionH relativeFrom="column">
                  <wp:posOffset>631135</wp:posOffset>
                </wp:positionH>
                <wp:positionV relativeFrom="paragraph">
                  <wp:posOffset>7392781</wp:posOffset>
                </wp:positionV>
                <wp:extent cx="6013450" cy="1250315"/>
                <wp:effectExtent l="0" t="0" r="25400" b="26035"/>
                <wp:wrapNone/>
                <wp:docPr id="1850006361" name="Rectangle: Rounded Corner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1250315"/>
                        </a:xfrm>
                        <a:prstGeom prst="roundRect">
                          <a:avLst>
                            <a:gd name="adj" fmla="val 414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BC130D" w14:textId="1A325B5B" w:rsidR="00843843" w:rsidRPr="00E521C7" w:rsidRDefault="00843843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Ibn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U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l</w:t>
                            </w:r>
                            <w:proofErr w:type="spellEnd"/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-Qayyim said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"If the happiness of a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worshipper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in both worlds is connected to following the guidance of the Prophet</w:t>
                            </w:r>
                            <w:r w:rsidRPr="00843843">
                              <w:t xml:space="preserve"> </w:t>
                            </w:r>
                            <w:r w:rsidRPr="00843843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then it is obligatory for anyone who advises themselves and loves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– and wants – 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salvation and happiness to know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of 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his guidance, biography, and his status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to an extent that will make him leave the fold of ignorance and would be then included in his followers, his faction, and his sect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. People in this matter are divided into those who </w:t>
                            </w:r>
                            <w:r w:rsidR="00BE12C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cannot get enough of it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those who </w:t>
                            </w:r>
                            <w:r w:rsidR="00BE12C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feel it’s burdensome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and those who are deprived</w:t>
                            </w:r>
                            <w:r w:rsidR="00BE12C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entirely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. </w:t>
                            </w:r>
                            <w:r w:rsidR="000D20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And t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he </w:t>
                            </w:r>
                            <w:r w:rsidR="000D20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V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irtue is </w:t>
                            </w:r>
                            <w:r w:rsidR="000D20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by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the </w:t>
                            </w:r>
                            <w:r w:rsidR="000D20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ands of Allah</w:t>
                            </w:r>
                            <w:r w:rsidR="000D20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;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He gives it to whom He wills, and Allah is the possessor of great </w:t>
                            </w:r>
                            <w:r w:rsidR="000D20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V</w:t>
                            </w:r>
                            <w:r w:rsidRPr="0084384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irtue.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6BF285" id="Rectangle: Rounded Corners 39" o:spid="_x0000_s1042" style="position:absolute;left:0;text-align:left;margin-left:49.7pt;margin-top:582.1pt;width:473.5pt;height:98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7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" strokecolor="#806000" strokeweight="1pt">
                <v:shadow color="#868686"/>
                <v:textbox>
                  <w:txbxContent>
                    <w:p w14:paraId="13BC130D" w14:textId="1A325B5B" w:rsidR="00843843" w:rsidRPr="00E521C7" w:rsidRDefault="00843843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Ibn </w:t>
                      </w:r>
                      <w:proofErr w:type="spell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U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l</w:t>
                      </w:r>
                      <w:proofErr w:type="spellEnd"/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-Qayyim said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"If the happiness of a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worshipper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in both worlds is connected to following the guidance of the Prophet</w:t>
                      </w:r>
                      <w:r w:rsidRPr="00843843">
                        <w:t xml:space="preserve"> </w:t>
                      </w:r>
                      <w:r w:rsidRPr="00843843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then it is obligatory for anyone who advises themselves and loves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– and wants – 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salvation and happiness to know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of 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his guidance, biography, and his status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to an extent that will make him leave the fold of ignorance and would be then included in his followers, his faction, and his sect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. People in this matter are divided into those who </w:t>
                      </w:r>
                      <w:r w:rsidR="00BE12C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cannot get enough of it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those who </w:t>
                      </w:r>
                      <w:r w:rsidR="00BE12C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feel it’s burdensome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and those who are deprived</w:t>
                      </w:r>
                      <w:r w:rsidR="00BE12C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entirely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. </w:t>
                      </w:r>
                      <w:r w:rsidR="000D20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And t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he </w:t>
                      </w:r>
                      <w:r w:rsidR="000D20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V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irtue is </w:t>
                      </w:r>
                      <w:r w:rsidR="000D20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by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the </w:t>
                      </w:r>
                      <w:r w:rsidR="000D20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ands of Allah</w:t>
                      </w:r>
                      <w:r w:rsidR="000D20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;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He gives it to whom He wills, and Allah is the possessor of great </w:t>
                      </w:r>
                      <w:r w:rsidR="000D20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V</w:t>
                      </w:r>
                      <w:r w:rsidRPr="0084384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irtue.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12EF464" wp14:editId="05CA10A5">
                <wp:simplePos x="0" y="0"/>
                <wp:positionH relativeFrom="column">
                  <wp:posOffset>-20320</wp:posOffset>
                </wp:positionH>
                <wp:positionV relativeFrom="paragraph">
                  <wp:posOffset>6699885</wp:posOffset>
                </wp:positionV>
                <wp:extent cx="596265" cy="508635"/>
                <wp:effectExtent l="0" t="0" r="13335" b="24765"/>
                <wp:wrapNone/>
                <wp:docPr id="159367735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0863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A747E0" w14:textId="77777777" w:rsidR="00843843" w:rsidRPr="00843843" w:rsidRDefault="00843843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8"/>
                                <w:szCs w:val="10"/>
                                <w:lang w:val="en-US"/>
                              </w:rPr>
                            </w:pPr>
                          </w:p>
                          <w:p w14:paraId="3F47E3A6" w14:textId="7709E51C" w:rsidR="00062B18" w:rsidRDefault="00310C0B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His</w:t>
                            </w:r>
                          </w:p>
                          <w:p w14:paraId="51177224" w14:textId="7493C7F8" w:rsidR="00310C0B" w:rsidRPr="00E521C7" w:rsidRDefault="00310C0B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Character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EF464" id="Rectangle: Rounded Corners 38" o:spid="_x0000_s1043" style="position:absolute;left:0;text-align:left;margin-left:-1.6pt;margin-top:527.55pt;width:46.95pt;height:40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" fillcolor="#fffaeb" strokecolor="#806000" strokeweight="1pt">
                <v:shadow color="#868686"/>
                <v:textbox inset=".5mm,,.5mm">
                  <w:txbxContent>
                    <w:p w14:paraId="51A747E0" w14:textId="77777777" w:rsidR="00843843" w:rsidRPr="00843843" w:rsidRDefault="00843843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8"/>
                          <w:szCs w:val="10"/>
                          <w:lang w:val="en-US"/>
                        </w:rPr>
                      </w:pPr>
                    </w:p>
                    <w:p w14:paraId="3F47E3A6" w14:textId="7709E51C" w:rsidR="00062B18" w:rsidRDefault="00310C0B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His</w:t>
                      </w:r>
                    </w:p>
                    <w:p w14:paraId="51177224" w14:textId="7493C7F8" w:rsidR="00310C0B" w:rsidRPr="00E521C7" w:rsidRDefault="00310C0B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Character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0F46199" wp14:editId="33ED2D62">
                <wp:simplePos x="0" y="0"/>
                <wp:positionH relativeFrom="column">
                  <wp:posOffset>631190</wp:posOffset>
                </wp:positionH>
                <wp:positionV relativeFrom="paragraph">
                  <wp:posOffset>6700189</wp:posOffset>
                </wp:positionV>
                <wp:extent cx="6013450" cy="508635"/>
                <wp:effectExtent l="0" t="0" r="25400" b="24765"/>
                <wp:wrapNone/>
                <wp:docPr id="660856224" name="Rectangle: Rounded Corner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50863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570A04" w14:textId="1DF4D5C2" w:rsidR="00062B18" w:rsidRPr="00E521C7" w:rsidRDefault="00310C0B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The saying of Allah in Surat Al-‘</w:t>
                            </w:r>
                            <w:proofErr w:type="spellStart"/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Alaq</w:t>
                            </w:r>
                            <w:proofErr w:type="spellEnd"/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Quran,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68:4 </w:t>
                            </w:r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(interpretation of meaning):  </w:t>
                            </w:r>
                            <w:r w:rsidRPr="00310C0B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﴾</w:t>
                            </w:r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And indeed, you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[O Muhammad (</w:t>
                            </w:r>
                            <w:r w:rsidRPr="00310C0B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>)]</w:t>
                            </w:r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are of a great moral character.</w:t>
                            </w:r>
                            <w:r w:rsidRPr="00310C0B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﴿</w:t>
                            </w:r>
                            <w:r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 w:rsidRPr="00310C0B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>‘</w:t>
                            </w:r>
                            <w:proofErr w:type="spellStart"/>
                            <w:r w:rsidRPr="00310C0B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>Ā’ishah</w:t>
                            </w:r>
                            <w:proofErr w:type="spellEnd"/>
                            <w:r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>, may Allah be pleased with her</w:t>
                            </w:r>
                            <w:r w:rsidR="00843843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 xml:space="preserve"> said, “His </w:t>
                            </w:r>
                            <w:r w:rsidR="00843843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 xml:space="preserve">character </w:t>
                            </w:r>
                            <w:r w:rsidR="00843843" w:rsidRPr="00843843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>(</w:t>
                            </w:r>
                            <w:r w:rsidR="00843843" w:rsidRPr="00843843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="00843843" w:rsidRPr="00843843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>)</w:t>
                            </w:r>
                            <w:r w:rsidR="00843843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 xml:space="preserve"> was the Quran.”</w:t>
                            </w:r>
                            <w:r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46199" id="Rectangle: Rounded Corners 37" o:spid="_x0000_s1044" style="position:absolute;left:0;text-align:left;margin-left:49.7pt;margin-top:527.55pt;width:473.5pt;height:40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" strokecolor="#806000" strokeweight="1pt">
                <v:shadow color="#868686"/>
                <v:textbox>
                  <w:txbxContent>
                    <w:p w14:paraId="11570A04" w14:textId="1DF4D5C2" w:rsidR="00062B18" w:rsidRPr="00E521C7" w:rsidRDefault="00310C0B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The saying of Allah in Surat Al</w:t>
                      </w:r>
                      <w:proofErr w:type="gramStart"/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-‘</w:t>
                      </w:r>
                      <w:proofErr w:type="spellStart"/>
                      <w:proofErr w:type="gramEnd"/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Alaq</w:t>
                      </w:r>
                      <w:proofErr w:type="spellEnd"/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Quran,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68:4 </w:t>
                      </w:r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(interpretation of meaning):  </w:t>
                      </w:r>
                      <w:r w:rsidRPr="00310C0B">
                        <w:rPr>
                          <w:rFonts w:asciiTheme="minorBidi" w:hAnsiTheme="minorBidi" w:cs="Arial"/>
                          <w:sz w:val="18"/>
                          <w:szCs w:val="18"/>
                          <w:rtl/>
                          <w:lang w:bidi="ar-DZ"/>
                        </w:rPr>
                        <w:t>﴾</w:t>
                      </w:r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And indeed, you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[O Muhammad (</w:t>
                      </w:r>
                      <w:r w:rsidRPr="00310C0B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>)]</w:t>
                      </w:r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are of a great moral character.</w:t>
                      </w:r>
                      <w:r w:rsidRPr="00310C0B">
                        <w:rPr>
                          <w:rFonts w:asciiTheme="minorBidi" w:hAnsiTheme="minorBidi" w:cs="Arial"/>
                          <w:sz w:val="18"/>
                          <w:szCs w:val="18"/>
                          <w:rtl/>
                          <w:lang w:bidi="ar-DZ"/>
                        </w:rPr>
                        <w:t>﴿</w:t>
                      </w:r>
                      <w:r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 w:rsidRPr="00310C0B"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>‘</w:t>
                      </w:r>
                      <w:proofErr w:type="spellStart"/>
                      <w:r w:rsidRPr="00310C0B"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>Ā’ishah</w:t>
                      </w:r>
                      <w:proofErr w:type="spellEnd"/>
                      <w:r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>, may Allah be pleased with her</w:t>
                      </w:r>
                      <w:r w:rsidR="00843843"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>,</w:t>
                      </w:r>
                      <w:r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 xml:space="preserve"> said, “His </w:t>
                      </w:r>
                      <w:r w:rsidR="00843843"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 xml:space="preserve">character </w:t>
                      </w:r>
                      <w:r w:rsidR="00843843" w:rsidRPr="00843843"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>(</w:t>
                      </w:r>
                      <w:r w:rsidR="00843843" w:rsidRPr="00843843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="00843843" w:rsidRPr="00843843"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>)</w:t>
                      </w:r>
                      <w:r w:rsidR="00843843"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 xml:space="preserve"> was the Quran.”</w:t>
                      </w:r>
                      <w:r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9C4F3E1" wp14:editId="2CF2DF38">
                <wp:simplePos x="0" y="0"/>
                <wp:positionH relativeFrom="column">
                  <wp:posOffset>-17145</wp:posOffset>
                </wp:positionH>
                <wp:positionV relativeFrom="paragraph">
                  <wp:posOffset>6065520</wp:posOffset>
                </wp:positionV>
                <wp:extent cx="596265" cy="461010"/>
                <wp:effectExtent l="0" t="0" r="13335" b="15240"/>
                <wp:wrapNone/>
                <wp:docPr id="4183359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610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1DF801" w14:textId="77777777" w:rsidR="00310C0B" w:rsidRPr="00310C0B" w:rsidRDefault="00310C0B" w:rsidP="00310C0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8"/>
                                <w:szCs w:val="10"/>
                                <w:lang w:val="en-US"/>
                              </w:rPr>
                            </w:pPr>
                          </w:p>
                          <w:p w14:paraId="613D724D" w14:textId="00DAA5F9" w:rsidR="00310C0B" w:rsidRDefault="00310C0B" w:rsidP="00310C0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His Hajj</w:t>
                            </w:r>
                          </w:p>
                          <w:p w14:paraId="35A75460" w14:textId="4F8355B3" w:rsidR="00310C0B" w:rsidRPr="00E521C7" w:rsidRDefault="00310C0B" w:rsidP="00310C0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&amp; ‘Umrah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4F3E1" id="Rectangle: Rounded Corners 36" o:spid="_x0000_s1045" style="position:absolute;left:0;text-align:left;margin-left:-1.35pt;margin-top:477.6pt;width:46.95pt;height:36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5F1DF801" w14:textId="77777777" w:rsidR="00310C0B" w:rsidRPr="00310C0B" w:rsidRDefault="00310C0B" w:rsidP="00310C0B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8"/>
                          <w:szCs w:val="10"/>
                          <w:lang w:val="en-US"/>
                        </w:rPr>
                      </w:pPr>
                    </w:p>
                    <w:p w14:paraId="613D724D" w14:textId="00DAA5F9" w:rsidR="00310C0B" w:rsidRDefault="00310C0B" w:rsidP="00310C0B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His Hajj</w:t>
                      </w:r>
                    </w:p>
                    <w:p w14:paraId="35A75460" w14:textId="4F8355B3" w:rsidR="00310C0B" w:rsidRPr="00E521C7" w:rsidRDefault="00310C0B" w:rsidP="00310C0B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&amp; ‘Umrah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E301D7E" wp14:editId="7C6A4048">
                <wp:simplePos x="0" y="0"/>
                <wp:positionH relativeFrom="column">
                  <wp:posOffset>635442</wp:posOffset>
                </wp:positionH>
                <wp:positionV relativeFrom="paragraph">
                  <wp:posOffset>6065548</wp:posOffset>
                </wp:positionV>
                <wp:extent cx="6013450" cy="461176"/>
                <wp:effectExtent l="0" t="0" r="25400" b="15240"/>
                <wp:wrapNone/>
                <wp:docPr id="72031719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461176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E672D1" w14:textId="2213F449" w:rsidR="00062B18" w:rsidRPr="00E521C7" w:rsidRDefault="00310C0B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He performed four Umrahs, all in the month of Dhu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l</w:t>
                            </w:r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-</w:t>
                            </w:r>
                            <w:proofErr w:type="spellStart"/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Q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i’</w:t>
                            </w:r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dah</w:t>
                            </w:r>
                            <w:proofErr w:type="spellEnd"/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and he performed one Hajj known as the Farewell Hajj in the tenth year of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the Hijrah</w:t>
                            </w:r>
                            <w:r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01D7E" id="Rectangle: Rounded Corners 35" o:spid="_x0000_s1046" style="position:absolute;left:0;text-align:left;margin-left:50.05pt;margin-top:477.6pt;width:473.5pt;height:36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" strokecolor="#806000" strokeweight="1pt">
                <v:shadow color="#868686"/>
                <v:textbox>
                  <w:txbxContent>
                    <w:p w14:paraId="29E672D1" w14:textId="2213F449" w:rsidR="00062B18" w:rsidRPr="00E521C7" w:rsidRDefault="00310C0B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He performed four Umrahs, all in the month of Dhu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l</w:t>
                      </w:r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-</w:t>
                      </w:r>
                      <w:proofErr w:type="spellStart"/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Q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i’</w:t>
                      </w:r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dah</w:t>
                      </w:r>
                      <w:proofErr w:type="spellEnd"/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and he performed one Hajj known as the Farewell Hajj in the tenth year of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the Hijrah</w:t>
                      </w:r>
                      <w:r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D95C1F2" wp14:editId="1330FB4D">
                <wp:simplePos x="0" y="0"/>
                <wp:positionH relativeFrom="column">
                  <wp:posOffset>-14605</wp:posOffset>
                </wp:positionH>
                <wp:positionV relativeFrom="paragraph">
                  <wp:posOffset>5222240</wp:posOffset>
                </wp:positionV>
                <wp:extent cx="596265" cy="659765"/>
                <wp:effectExtent l="0" t="0" r="13335" b="26035"/>
                <wp:wrapNone/>
                <wp:docPr id="98060726" name="Rectangle: Rounded Corner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5976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51F6B4" w14:textId="77777777" w:rsidR="00310C0B" w:rsidRDefault="00310C0B" w:rsidP="00CA3A8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14:paraId="1DB5D73F" w14:textId="0109DC38" w:rsidR="00310C0B" w:rsidRPr="00310C0B" w:rsidRDefault="00310C0B" w:rsidP="00CA3A8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310C0B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The</w:t>
                            </w:r>
                          </w:p>
                          <w:p w14:paraId="4DE8FB6B" w14:textId="2978E354" w:rsidR="00CA3A8F" w:rsidRPr="00E521C7" w:rsidRDefault="00CA3A8F" w:rsidP="00CA3A8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310C0B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First</w:t>
                            </w:r>
                            <w:r w:rsidRPr="00CA3A8F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2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CA3A8F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2"/>
                                <w:szCs w:val="12"/>
                                <w:lang w:val="en-US"/>
                              </w:rPr>
                              <w:t>Believers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95C1F2" id="Rectangle: Rounded Corners 34" o:spid="_x0000_s1047" style="position:absolute;left:0;text-align:left;margin-left:-1.15pt;margin-top:411.2pt;width:46.95pt;height:51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" fillcolor="#fffaeb" strokecolor="#806000" strokeweight="1pt">
                <v:shadow color="#868686"/>
                <v:textbox>
                  <w:txbxContent>
                    <w:p w14:paraId="7251F6B4" w14:textId="77777777" w:rsidR="00310C0B" w:rsidRDefault="00310C0B" w:rsidP="00CA3A8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</w:pPr>
                    </w:p>
                    <w:p w14:paraId="1DB5D73F" w14:textId="0109DC38" w:rsidR="00310C0B" w:rsidRPr="00310C0B" w:rsidRDefault="00310C0B" w:rsidP="00CA3A8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</w:pPr>
                      <w:r w:rsidRPr="00310C0B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The</w:t>
                      </w:r>
                    </w:p>
                    <w:p w14:paraId="4DE8FB6B" w14:textId="2978E354" w:rsidR="00CA3A8F" w:rsidRPr="00E521C7" w:rsidRDefault="00CA3A8F" w:rsidP="00CA3A8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 w:rsidRPr="00310C0B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First</w:t>
                      </w:r>
                      <w:r w:rsidRPr="00CA3A8F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2"/>
                          <w:szCs w:val="14"/>
                          <w:lang w:val="en-US"/>
                        </w:rPr>
                        <w:t xml:space="preserve"> </w:t>
                      </w:r>
                      <w:r w:rsidRPr="00CA3A8F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2"/>
                          <w:szCs w:val="12"/>
                          <w:lang w:val="en-US"/>
                        </w:rPr>
                        <w:t>Believers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3FF632" wp14:editId="5925773D">
                <wp:simplePos x="0" y="0"/>
                <wp:positionH relativeFrom="column">
                  <wp:posOffset>636905</wp:posOffset>
                </wp:positionH>
                <wp:positionV relativeFrom="paragraph">
                  <wp:posOffset>5222571</wp:posOffset>
                </wp:positionV>
                <wp:extent cx="6013450" cy="659765"/>
                <wp:effectExtent l="0" t="0" r="25400" b="26035"/>
                <wp:wrapNone/>
                <wp:docPr id="491202894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659765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97B3BC" w14:textId="4BF82CFF" w:rsidR="00062B18" w:rsidRPr="00E521C7" w:rsidRDefault="00CA3A8F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From the men, Abu Bakr as-</w:t>
                            </w:r>
                            <w:proofErr w:type="spellStart"/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Siddīq</w:t>
                            </w:r>
                            <w:proofErr w:type="spellEnd"/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and from the women, the mother of the believers </w:t>
                            </w:r>
                            <w:proofErr w:type="spellStart"/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Khadījah</w:t>
                            </w:r>
                            <w:proofErr w:type="spellEnd"/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bint Khuwaylid, and from the young boys,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‘</w:t>
                            </w:r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Ali ibn Abi </w:t>
                            </w:r>
                            <w:proofErr w:type="spellStart"/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Ṭālib</w:t>
                            </w:r>
                            <w:proofErr w:type="spellEnd"/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and from the </w:t>
                            </w:r>
                            <w:r w:rsidR="00111AC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freed slaves</w:t>
                            </w:r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Za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y</w:t>
                            </w:r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d ibn </w:t>
                            </w:r>
                            <w:r w:rsidR="00310C0B"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Ḥā</w:t>
                            </w:r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rithah, and from the slaves, Bilal ibn </w:t>
                            </w:r>
                            <w:proofErr w:type="spellStart"/>
                            <w:r w:rsidRPr="00CA3A8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Raba</w:t>
                            </w:r>
                            <w:r w:rsidR="00310C0B" w:rsidRP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</w:t>
                            </w:r>
                            <w:proofErr w:type="spellEnd"/>
                            <w:r w:rsid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may Allah be pleased with them all.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3FF632" id="Rectangle: Rounded Corners 33" o:spid="_x0000_s1048" style="position:absolute;left:0;text-align:left;margin-left:50.15pt;margin-top:411.25pt;width:473.5pt;height:51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" strokecolor="#806000" strokeweight="1pt">
                <v:shadow color="#868686"/>
                <v:textbox>
                  <w:txbxContent>
                    <w:p w14:paraId="2B97B3BC" w14:textId="4BF82CFF" w:rsidR="00062B18" w:rsidRPr="00E521C7" w:rsidRDefault="00CA3A8F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From the men, Abu Bakr as-</w:t>
                      </w:r>
                      <w:proofErr w:type="spellStart"/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Siddīq</w:t>
                      </w:r>
                      <w:proofErr w:type="spellEnd"/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and from the women, the mother of the believers </w:t>
                      </w:r>
                      <w:proofErr w:type="spellStart"/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Khadījah</w:t>
                      </w:r>
                      <w:proofErr w:type="spellEnd"/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bint Khuwaylid, and from the young boys,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‘</w:t>
                      </w:r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Ali ibn Abi </w:t>
                      </w:r>
                      <w:proofErr w:type="spellStart"/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Ṭ</w:t>
                      </w:r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ālib</w:t>
                      </w:r>
                      <w:proofErr w:type="spellEnd"/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and from the </w:t>
                      </w:r>
                      <w:r w:rsidR="00111AC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freed slaves</w:t>
                      </w:r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Za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y</w:t>
                      </w:r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d ibn </w:t>
                      </w:r>
                      <w:r w:rsidR="00310C0B"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Ḥā</w:t>
                      </w:r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rithah, and from the slaves, Bilal ibn </w:t>
                      </w:r>
                      <w:proofErr w:type="spellStart"/>
                      <w:r w:rsidRPr="00CA3A8F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Raba</w:t>
                      </w:r>
                      <w:r w:rsidR="00310C0B" w:rsidRP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</w:t>
                      </w:r>
                      <w:proofErr w:type="spellEnd"/>
                      <w:r w:rsid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may Allah be pleased with them all.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420C123" wp14:editId="0D5C36D4">
                <wp:simplePos x="0" y="0"/>
                <wp:positionH relativeFrom="column">
                  <wp:posOffset>-1905</wp:posOffset>
                </wp:positionH>
                <wp:positionV relativeFrom="paragraph">
                  <wp:posOffset>4346575</wp:posOffset>
                </wp:positionV>
                <wp:extent cx="596265" cy="680720"/>
                <wp:effectExtent l="0" t="0" r="13335" b="24130"/>
                <wp:wrapNone/>
                <wp:docPr id="755521001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807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E3B063" w14:textId="77777777" w:rsidR="006F4B56" w:rsidRDefault="006F4B56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First</w:t>
                            </w:r>
                          </w:p>
                          <w:p w14:paraId="3B0F6A7B" w14:textId="0CF2C798" w:rsidR="00062B18" w:rsidRPr="00E521C7" w:rsidRDefault="006F4B56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Quran Ayaat Revealed on him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20C123" id="Rectangle: Rounded Corners 32" o:spid="_x0000_s1049" style="position:absolute;left:0;text-align:left;margin-left:-.15pt;margin-top:342.25pt;width:46.95pt;height:53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" fillcolor="#fffaeb" strokecolor="#806000" strokeweight="1pt">
                <v:shadow color="#868686"/>
                <v:textbox inset=".5mm,,.5mm">
                  <w:txbxContent>
                    <w:p w14:paraId="6FE3B063" w14:textId="77777777" w:rsidR="006F4B56" w:rsidRDefault="006F4B56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First</w:t>
                      </w:r>
                    </w:p>
                    <w:p w14:paraId="3B0F6A7B" w14:textId="0CF2C798" w:rsidR="00062B18" w:rsidRPr="00E521C7" w:rsidRDefault="006F4B56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Quran Ayaat Revealed on </w:t>
                      </w:r>
                      <w:proofErr w:type="gram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him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29BE629" wp14:editId="25B02A6D">
                <wp:simplePos x="0" y="0"/>
                <wp:positionH relativeFrom="column">
                  <wp:posOffset>643890</wp:posOffset>
                </wp:positionH>
                <wp:positionV relativeFrom="paragraph">
                  <wp:posOffset>4355769</wp:posOffset>
                </wp:positionV>
                <wp:extent cx="6013450" cy="680720"/>
                <wp:effectExtent l="0" t="0" r="25400" b="24130"/>
                <wp:wrapNone/>
                <wp:docPr id="1361595464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6807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9537F2" w14:textId="54842CDF" w:rsidR="00062B18" w:rsidRPr="00E521C7" w:rsidRDefault="006F4B56" w:rsidP="006F4B56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The saying of Allah in Surat Al-‘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Alaq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Quran, 96:1-5 (interpretation of meaning):</w:t>
                            </w:r>
                            <w:r w:rsidR="00062B18"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 w:rsidR="00062B18" w:rsidRPr="00E521C7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﴾</w:t>
                            </w:r>
                            <w:r w:rsidRPr="006F4B5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Recite in the name of your Lord who created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. </w:t>
                            </w:r>
                            <w:r w:rsidRPr="006F4B5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Created man from a clinging substance.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 w:rsidRPr="006F4B5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Recite, and your Lord is the most Generous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. </w:t>
                            </w:r>
                            <w:r w:rsidRPr="006F4B5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Who taught by the pen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. </w:t>
                            </w:r>
                            <w:r w:rsidRPr="006F4B5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Taught man that which he knew not.</w:t>
                            </w:r>
                            <w:r w:rsidRPr="006F4B56"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9BE629" id="Rectangle: Rounded Corners 31" o:spid="_x0000_s1050" style="position:absolute;left:0;text-align:left;margin-left:50.7pt;margin-top:342.95pt;width:473.5pt;height:53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" strokecolor="#806000" strokeweight="1pt">
                <v:shadow color="#868686"/>
                <v:textbox>
                  <w:txbxContent>
                    <w:p w14:paraId="6C9537F2" w14:textId="54842CDF" w:rsidR="00062B18" w:rsidRPr="00E521C7" w:rsidRDefault="006F4B56" w:rsidP="006F4B56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The saying of Allah in Surat Al</w:t>
                      </w:r>
                      <w:proofErr w:type="gram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-‘</w:t>
                      </w:r>
                      <w:proofErr w:type="spellStart"/>
                      <w:proofErr w:type="gramEnd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Alaq</w:t>
                      </w:r>
                      <w:proofErr w:type="spellEnd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Quran, 96:1-5 (interpretation of meaning):</w:t>
                      </w:r>
                      <w:r w:rsidR="00062B18" w:rsidRPr="00E521C7">
                        <w:rPr>
                          <w:rFonts w:asciiTheme="minorBidi" w:hAnsiTheme="minorBidi"/>
                          <w:sz w:val="18"/>
                          <w:szCs w:val="18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 w:rsidR="00062B18" w:rsidRPr="00E521C7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  <w:lang w:bidi="ar-DZ"/>
                        </w:rPr>
                        <w:t>﴾</w:t>
                      </w:r>
                      <w:r w:rsidRPr="006F4B5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Recite in the name of your Lord who created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. </w:t>
                      </w:r>
                      <w:r w:rsidRPr="006F4B5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Created man from a clinging substance.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 w:rsidRPr="006F4B5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Recite, and your Lord is the most Generous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. </w:t>
                      </w:r>
                      <w:r w:rsidRPr="006F4B5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Who taught by the pen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. </w:t>
                      </w:r>
                      <w:r w:rsidRPr="006F4B5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Taught man that which he knew </w:t>
                      </w:r>
                      <w:proofErr w:type="gramStart"/>
                      <w:r w:rsidRPr="006F4B56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not.</w:t>
                      </w:r>
                      <w:r w:rsidRPr="006F4B56">
                        <w:rPr>
                          <w:rFonts w:asciiTheme="minorBidi" w:hAnsiTheme="minorBidi" w:cs="Arial"/>
                          <w:sz w:val="18"/>
                          <w:szCs w:val="18"/>
                          <w:rtl/>
                          <w:lang w:bidi="ar-DZ"/>
                        </w:rPr>
                        <w:t>﴿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77FB14E" wp14:editId="72584F0B">
                <wp:simplePos x="0" y="0"/>
                <wp:positionH relativeFrom="column">
                  <wp:posOffset>-4445</wp:posOffset>
                </wp:positionH>
                <wp:positionV relativeFrom="paragraph">
                  <wp:posOffset>3870960</wp:posOffset>
                </wp:positionV>
                <wp:extent cx="596265" cy="301625"/>
                <wp:effectExtent l="0" t="0" r="13335" b="22225"/>
                <wp:wrapNone/>
                <wp:docPr id="1088258765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30162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18BABD" w14:textId="46CDFEEB" w:rsidR="00062B18" w:rsidRPr="006D7A62" w:rsidRDefault="002B7C1D" w:rsidP="00926CEF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Nursed by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FB14E" id="Rectangle: Rounded Corners 30" o:spid="_x0000_s1051" style="position:absolute;left:0;text-align:left;margin-left:-.35pt;margin-top:304.8pt;width:46.95pt;height:23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" fillcolor="#fffaeb" strokecolor="#806000" strokeweight="1pt">
                <v:shadow color="#868686"/>
                <v:textbox inset="1mm,,1mm">
                  <w:txbxContent>
                    <w:p w14:paraId="6318BABD" w14:textId="46CDFEEB" w:rsidR="00062B18" w:rsidRPr="006D7A62" w:rsidRDefault="002B7C1D" w:rsidP="00926CEF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Nursed by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C0C336" wp14:editId="40DD42B8">
                <wp:simplePos x="0" y="0"/>
                <wp:positionH relativeFrom="column">
                  <wp:posOffset>647479</wp:posOffset>
                </wp:positionH>
                <wp:positionV relativeFrom="paragraph">
                  <wp:posOffset>3870960</wp:posOffset>
                </wp:positionV>
                <wp:extent cx="6013450" cy="301625"/>
                <wp:effectExtent l="0" t="0" r="25400" b="22225"/>
                <wp:wrapNone/>
                <wp:docPr id="914687925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30162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0D8D9" w14:textId="3E9E9EF9" w:rsidR="00062B18" w:rsidRPr="00E521C7" w:rsidRDefault="002B7C1D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His mother is </w:t>
                            </w:r>
                            <w:proofErr w:type="spellStart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Āmina</w:t>
                            </w:r>
                            <w:proofErr w:type="spellEnd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bint Wahb,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his uncle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’s</w:t>
                            </w:r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(</w:t>
                            </w:r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Abu Lahab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) slave, </w:t>
                            </w:r>
                            <w:proofErr w:type="spellStart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Thuwayba</w:t>
                            </w:r>
                            <w:proofErr w:type="spellEnd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and </w:t>
                            </w:r>
                            <w:proofErr w:type="spellStart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Ḥalīma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</w:t>
                            </w:r>
                            <w:proofErr w:type="spellEnd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bint Abi </w:t>
                            </w:r>
                            <w:proofErr w:type="spellStart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Dhu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’</w:t>
                            </w:r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ayb</w:t>
                            </w:r>
                            <w:proofErr w:type="spellEnd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Al-</w:t>
                            </w:r>
                            <w:proofErr w:type="spellStart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Sa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’</w:t>
                            </w:r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diyah</w:t>
                            </w:r>
                            <w:proofErr w:type="spellEnd"/>
                            <w:r w:rsidRPr="002B7C1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C0C336" id="Rectangle: Rounded Corners 29" o:spid="_x0000_s1052" style="position:absolute;left:0;text-align:left;margin-left:51pt;margin-top:304.8pt;width:473.5pt;height:23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" strokecolor="#806000" strokeweight="1pt">
                <v:shadow color="#868686"/>
                <v:textbox>
                  <w:txbxContent>
                    <w:p w14:paraId="5200D8D9" w14:textId="3E9E9EF9" w:rsidR="00062B18" w:rsidRPr="00E521C7" w:rsidRDefault="002B7C1D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His mother is </w:t>
                      </w:r>
                      <w:proofErr w:type="spellStart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Āmina</w:t>
                      </w:r>
                      <w:proofErr w:type="spellEnd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bint Wahb,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his uncle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’s</w:t>
                      </w:r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(</w:t>
                      </w:r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Abu Lahab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) slave, </w:t>
                      </w:r>
                      <w:proofErr w:type="spellStart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Thuwayba</w:t>
                      </w:r>
                      <w:proofErr w:type="spellEnd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and </w:t>
                      </w:r>
                      <w:proofErr w:type="spellStart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Ḥalīma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</w:t>
                      </w:r>
                      <w:proofErr w:type="spellEnd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bint Abi </w:t>
                      </w:r>
                      <w:proofErr w:type="spellStart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Dhu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’</w:t>
                      </w:r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ayb</w:t>
                      </w:r>
                      <w:proofErr w:type="spellEnd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Al-</w:t>
                      </w:r>
                      <w:proofErr w:type="spellStart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Sa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’</w:t>
                      </w:r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diyah</w:t>
                      </w:r>
                      <w:proofErr w:type="spellEnd"/>
                      <w:r w:rsidRPr="002B7C1D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3191F5" wp14:editId="03557213">
                <wp:simplePos x="0" y="0"/>
                <wp:positionH relativeFrom="column">
                  <wp:posOffset>-3810</wp:posOffset>
                </wp:positionH>
                <wp:positionV relativeFrom="paragraph">
                  <wp:posOffset>3034030</wp:posOffset>
                </wp:positionV>
                <wp:extent cx="596265" cy="651510"/>
                <wp:effectExtent l="0" t="0" r="13335" b="15240"/>
                <wp:wrapNone/>
                <wp:docPr id="1791374124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515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B7A5DF" w14:textId="77777777" w:rsidR="003451F8" w:rsidRPr="003451F8" w:rsidRDefault="003451F8" w:rsidP="003451F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2"/>
                                <w:szCs w:val="14"/>
                                <w:lang w:val="en-US"/>
                              </w:rPr>
                            </w:pPr>
                          </w:p>
                          <w:p w14:paraId="4773D50E" w14:textId="346062B6" w:rsidR="003451F8" w:rsidRPr="003451F8" w:rsidRDefault="003451F8" w:rsidP="003451F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3451F8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His</w:t>
                            </w:r>
                          </w:p>
                          <w:p w14:paraId="41C14E01" w14:textId="295BD5EC" w:rsidR="003451F8" w:rsidRPr="003451F8" w:rsidRDefault="003451F8" w:rsidP="003451F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Wives</w:t>
                            </w:r>
                          </w:p>
                          <w:p w14:paraId="6ACDE051" w14:textId="329F8C5B" w:rsidR="00062B18" w:rsidRPr="006D7A62" w:rsidRDefault="003451F8" w:rsidP="003451F8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3451F8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Twelve</w:t>
                            </w:r>
                            <w:r w:rsidRPr="003451F8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3191F5" id="Rectangle: Rounded Corners 28" o:spid="_x0000_s1053" style="position:absolute;left:0;text-align:left;margin-left:-.3pt;margin-top:238.9pt;width:46.95pt;height:51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" fillcolor="#fffaeb" strokecolor="#806000" strokeweight="1pt">
                <v:shadow color="#868686"/>
                <v:textbox inset="1mm,,1mm">
                  <w:txbxContent>
                    <w:p w14:paraId="70B7A5DF" w14:textId="77777777" w:rsidR="003451F8" w:rsidRPr="003451F8" w:rsidRDefault="003451F8" w:rsidP="003451F8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2"/>
                          <w:szCs w:val="14"/>
                          <w:lang w:val="en-US"/>
                        </w:rPr>
                      </w:pPr>
                    </w:p>
                    <w:p w14:paraId="4773D50E" w14:textId="346062B6" w:rsidR="003451F8" w:rsidRPr="003451F8" w:rsidRDefault="003451F8" w:rsidP="003451F8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 w:rsidRPr="003451F8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His</w:t>
                      </w:r>
                    </w:p>
                    <w:p w14:paraId="41C14E01" w14:textId="295BD5EC" w:rsidR="003451F8" w:rsidRPr="003451F8" w:rsidRDefault="003451F8" w:rsidP="003451F8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Wives</w:t>
                      </w:r>
                    </w:p>
                    <w:p w14:paraId="6ACDE051" w14:textId="329F8C5B" w:rsidR="00062B18" w:rsidRPr="006D7A62" w:rsidRDefault="003451F8" w:rsidP="003451F8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 w:rsidRPr="003451F8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(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Twelve</w:t>
                      </w:r>
                      <w:r w:rsidRPr="003451F8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60CF50" wp14:editId="00060598">
                <wp:simplePos x="0" y="0"/>
                <wp:positionH relativeFrom="column">
                  <wp:posOffset>655955</wp:posOffset>
                </wp:positionH>
                <wp:positionV relativeFrom="paragraph">
                  <wp:posOffset>3034334</wp:posOffset>
                </wp:positionV>
                <wp:extent cx="6012815" cy="651510"/>
                <wp:effectExtent l="0" t="0" r="26035" b="15240"/>
                <wp:wrapNone/>
                <wp:docPr id="1076867733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651510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5EC436" w14:textId="06825A90" w:rsidR="00062B18" w:rsidRPr="00E521C7" w:rsidRDefault="003451F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Khadījah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‘</w:t>
                            </w: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Ā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’</w:t>
                            </w:r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ishah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Sawda, </w:t>
                            </w: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Ḥafsa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Za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y</w:t>
                            </w:r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nab Al-</w:t>
                            </w: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Hilaliyyah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Umm Salama Hind, Za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y</w:t>
                            </w:r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nab bint Jaḥsh, Juwayriyah bint Al-</w:t>
                            </w: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Ḥārith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</w:t>
                            </w: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Ṣafiyyah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bint </w:t>
                            </w: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Ḥuyayy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Umm </w:t>
                            </w: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Ḥabība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Ramla,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Ray</w:t>
                            </w:r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ḥā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nah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bint Za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y</w:t>
                            </w:r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d, </w:t>
                            </w: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Ma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y</w:t>
                            </w:r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mūnah</w:t>
                            </w:r>
                            <w:proofErr w:type="spellEnd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bint Al-</w:t>
                            </w:r>
                            <w:proofErr w:type="spellStart"/>
                            <w:r w:rsidRPr="003451F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Ḥārit</w:t>
                            </w:r>
                            <w:r w:rsidR="00310C0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may Allah be pleased with them all.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0CF50" id="Rectangle: Rounded Corners 27" o:spid="_x0000_s1054" style="position:absolute;left:0;text-align:left;margin-left:51.65pt;margin-top:238.9pt;width:473.45pt;height:51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" strokecolor="#806000" strokeweight="1pt">
                <v:shadow color="#868686"/>
                <v:textbox>
                  <w:txbxContent>
                    <w:p w14:paraId="235EC436" w14:textId="06825A90" w:rsidR="00062B18" w:rsidRPr="00E521C7" w:rsidRDefault="003451F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Khadījah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‘</w:t>
                      </w: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Ā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’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ishah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Sawda, </w:t>
                      </w: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Ḥafsa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Za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y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nab Al-</w:t>
                      </w: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Hilaliyyah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Umm Salama Hind, Za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y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nab bint Ja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sh, Juwayriyah bint Al-</w:t>
                      </w: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ā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rith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</w:t>
                      </w: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Ṣ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afiyyah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bint </w:t>
                      </w: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Ḥuyayy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</w:t>
                      </w:r>
                      <w:proofErr w:type="gram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Umm</w:t>
                      </w:r>
                      <w:proofErr w:type="gram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Ḥabība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Ramla, </w:t>
                      </w:r>
                      <w:proofErr w:type="spell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Ray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ḥā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nah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bint Za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y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d, </w:t>
                      </w: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Ma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y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mūnah</w:t>
                      </w:r>
                      <w:proofErr w:type="spellEnd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bint Al-</w:t>
                      </w:r>
                      <w:proofErr w:type="spellStart"/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</w:t>
                      </w:r>
                      <w:r w:rsidRPr="003451F8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ārit</w:t>
                      </w:r>
                      <w:r w:rsidR="00310C0B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</w:t>
                      </w:r>
                      <w:proofErr w:type="spellEnd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may Allah be pleased with them all.</w:t>
                      </w:r>
                    </w:p>
                  </w:txbxContent>
                </v:textbox>
              </v:roundrect>
            </w:pict>
          </mc:Fallback>
        </mc:AlternateContent>
      </w:r>
      <w:r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4E772C8" wp14:editId="02113EA9">
                <wp:simplePos x="0" y="0"/>
                <wp:positionH relativeFrom="column">
                  <wp:posOffset>-3810</wp:posOffset>
                </wp:positionH>
                <wp:positionV relativeFrom="paragraph">
                  <wp:posOffset>1724025</wp:posOffset>
                </wp:positionV>
                <wp:extent cx="596265" cy="484505"/>
                <wp:effectExtent l="0" t="0" r="13335" b="10795"/>
                <wp:wrapNone/>
                <wp:docPr id="35742509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8450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9EE42E" w14:textId="1DC8122F" w:rsidR="0021387A" w:rsidRDefault="0021387A" w:rsidP="0045475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Most</w:t>
                            </w:r>
                          </w:p>
                          <w:p w14:paraId="10A403A5" w14:textId="547D0E6A" w:rsidR="00062B18" w:rsidRPr="006D7A62" w:rsidRDefault="0045475A" w:rsidP="0045475A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Important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Ghazawaat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E772C8" id="Rectangle: Rounded Corners 24" o:spid="_x0000_s1055" style="position:absolute;left:0;text-align:left;margin-left:-.3pt;margin-top:135.75pt;width:46.95pt;height:38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5C9EE42E" w14:textId="1DC8122F" w:rsidR="0021387A" w:rsidRDefault="0021387A" w:rsidP="0045475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Most</w:t>
                      </w:r>
                    </w:p>
                    <w:p w14:paraId="10A403A5" w14:textId="547D0E6A" w:rsidR="00062B18" w:rsidRPr="006D7A62" w:rsidRDefault="0045475A" w:rsidP="0045475A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Important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Ghazawaat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56A4E9F" wp14:editId="6A9D93D6">
                <wp:simplePos x="0" y="0"/>
                <wp:positionH relativeFrom="column">
                  <wp:posOffset>655320</wp:posOffset>
                </wp:positionH>
                <wp:positionV relativeFrom="paragraph">
                  <wp:posOffset>1724025</wp:posOffset>
                </wp:positionV>
                <wp:extent cx="6012815" cy="484505"/>
                <wp:effectExtent l="0" t="0" r="26035" b="10795"/>
                <wp:wrapNone/>
                <wp:docPr id="503445907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48450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7310ED" w14:textId="4FB1EEE1" w:rsidR="00062B18" w:rsidRPr="00E521C7" w:rsidRDefault="0045475A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Seven of </w:t>
                            </w:r>
                            <w:r w:rsid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the important </w:t>
                            </w:r>
                            <w:proofErr w:type="spellStart"/>
                            <w:r w:rsid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ghazawaat</w:t>
                            </w:r>
                            <w:proofErr w:type="spellEnd"/>
                            <w:r w:rsid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(plural of </w:t>
                            </w:r>
                            <w:proofErr w:type="spellStart"/>
                            <w:r w:rsid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gh</w:t>
                            </w:r>
                            <w:r w:rsidR="005613C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</w:t>
                            </w:r>
                            <w:r w:rsid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z</w:t>
                            </w:r>
                            <w:r w:rsidR="005613C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w</w:t>
                            </w:r>
                            <w:r w:rsid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</w:t>
                            </w:r>
                            <w:proofErr w:type="spellEnd"/>
                            <w:r w:rsidR="005613C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which means: </w:t>
                            </w:r>
                            <w:r w:rsidR="0021387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battle)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are: Badr, </w:t>
                            </w:r>
                            <w:proofErr w:type="spellStart"/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U</w:t>
                            </w:r>
                            <w:r w:rsidR="003B0C63" w:rsidRP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ud</w:t>
                            </w:r>
                            <w:proofErr w:type="spellEnd"/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Al-</w:t>
                            </w:r>
                            <w:proofErr w:type="spellStart"/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Khandaq</w:t>
                            </w:r>
                            <w:proofErr w:type="spellEnd"/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Khaybar, </w:t>
                            </w:r>
                            <w:proofErr w:type="spellStart"/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Fatḥ</w:t>
                            </w:r>
                            <w:proofErr w:type="spellEnd"/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Makkah, </w:t>
                            </w:r>
                            <w:proofErr w:type="spellStart"/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Tab</w:t>
                            </w:r>
                            <w:r w:rsidR="003B0C63" w:rsidRP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ū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k</w:t>
                            </w:r>
                            <w:proofErr w:type="spellEnd"/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and </w:t>
                            </w:r>
                            <w:r w:rsidR="003B0C63" w:rsidRP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Ḥ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una</w:t>
                            </w:r>
                            <w:r w:rsidR="003B0C6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y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A4E9F" id="Rectangle: Rounded Corners 23" o:spid="_x0000_s1056" style="position:absolute;left:0;text-align:left;margin-left:51.6pt;margin-top:135.75pt;width:473.45pt;height:38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" strokecolor="#806000" strokeweight="1pt">
                <v:shadow color="#868686"/>
                <v:textbox>
                  <w:txbxContent>
                    <w:p w14:paraId="6C7310ED" w14:textId="4FB1EEE1" w:rsidR="00062B18" w:rsidRPr="00E521C7" w:rsidRDefault="0045475A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Seven of </w:t>
                      </w:r>
                      <w:r w:rsid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the important </w:t>
                      </w:r>
                      <w:proofErr w:type="spellStart"/>
                      <w:r w:rsid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ghazawaat</w:t>
                      </w:r>
                      <w:proofErr w:type="spellEnd"/>
                      <w:r w:rsid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(plural of </w:t>
                      </w:r>
                      <w:proofErr w:type="spellStart"/>
                      <w:r w:rsid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gh</w:t>
                      </w:r>
                      <w:r w:rsidR="005613C2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</w:t>
                      </w:r>
                      <w:r w:rsid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z</w:t>
                      </w:r>
                      <w:r w:rsidR="005613C2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w</w:t>
                      </w:r>
                      <w:r w:rsid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</w:t>
                      </w:r>
                      <w:proofErr w:type="spellEnd"/>
                      <w:r w:rsidR="005613C2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which means: </w:t>
                      </w:r>
                      <w:r w:rsidR="0021387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battle)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are: Badr, </w:t>
                      </w:r>
                      <w:proofErr w:type="spellStart"/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U</w:t>
                      </w:r>
                      <w:r w:rsidR="003B0C63" w:rsidRP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ud</w:t>
                      </w:r>
                      <w:proofErr w:type="spellEnd"/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Al-</w:t>
                      </w:r>
                      <w:proofErr w:type="spellStart"/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Khandaq</w:t>
                      </w:r>
                      <w:proofErr w:type="spellEnd"/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Khaybar, </w:t>
                      </w:r>
                      <w:proofErr w:type="spellStart"/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Fatḥ</w:t>
                      </w:r>
                      <w:proofErr w:type="spellEnd"/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Makkah, </w:t>
                      </w:r>
                      <w:proofErr w:type="spellStart"/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Tab</w:t>
                      </w:r>
                      <w:r w:rsidR="003B0C63" w:rsidRP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ū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k</w:t>
                      </w:r>
                      <w:proofErr w:type="spellEnd"/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and </w:t>
                      </w:r>
                      <w:r w:rsidR="003B0C63" w:rsidRP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Ḥ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una</w:t>
                      </w:r>
                      <w:r w:rsidR="003B0C63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y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n.</w:t>
                      </w:r>
                    </w:p>
                  </w:txbxContent>
                </v:textbox>
              </v:roundrect>
            </w:pict>
          </mc:Fallback>
        </mc:AlternateContent>
      </w:r>
      <w:r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CC003B" wp14:editId="3A3D7A50">
                <wp:simplePos x="0" y="0"/>
                <wp:positionH relativeFrom="column">
                  <wp:posOffset>662940</wp:posOffset>
                </wp:positionH>
                <wp:positionV relativeFrom="paragraph">
                  <wp:posOffset>2391410</wp:posOffset>
                </wp:positionV>
                <wp:extent cx="6012815" cy="461010"/>
                <wp:effectExtent l="0" t="0" r="26035" b="15240"/>
                <wp:wrapNone/>
                <wp:docPr id="761590762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461010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C2030C" w14:textId="3DAF3734" w:rsidR="00062B18" w:rsidRPr="00E521C7" w:rsidRDefault="00E80E27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E80E2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Al-Qasim, </w:t>
                            </w:r>
                            <w:proofErr w:type="spellStart"/>
                            <w:r w:rsidRPr="00E80E2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Ibrahīm</w:t>
                            </w:r>
                            <w:proofErr w:type="spellEnd"/>
                            <w:r w:rsidRPr="00E80E2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Abdullah</w:t>
                            </w:r>
                            <w:r w:rsidR="009F35C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(At-</w:t>
                            </w:r>
                            <w:proofErr w:type="spellStart"/>
                            <w:r w:rsidR="009F35CC" w:rsidRPr="009F35C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Ṭ</w:t>
                            </w:r>
                            <w:r w:rsidR="009F35C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ayyib</w:t>
                            </w:r>
                            <w:proofErr w:type="spellEnd"/>
                            <w:r w:rsidR="009F35C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At-</w:t>
                            </w:r>
                            <w:proofErr w:type="spellStart"/>
                            <w:r w:rsidR="009F35CC" w:rsidRPr="009F35C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Ṭā</w:t>
                            </w:r>
                            <w:r w:rsidR="009F35C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hir</w:t>
                            </w:r>
                            <w:proofErr w:type="spellEnd"/>
                            <w:r w:rsidR="009F35C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)</w:t>
                            </w:r>
                            <w:r w:rsidRPr="00E80E2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, Z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ay</w:t>
                            </w:r>
                            <w:r w:rsidRPr="00E80E2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nab, Ruqayyah, Um </w:t>
                            </w:r>
                            <w:proofErr w:type="spellStart"/>
                            <w:r w:rsidRPr="00E80E2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Kulthūm</w:t>
                            </w:r>
                            <w:proofErr w:type="spellEnd"/>
                            <w:r w:rsidRPr="00E80E2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and Fatimah, all of them passed away during his </w:t>
                            </w:r>
                            <w:r w:rsidRPr="00E80E27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>
                              <w:rPr>
                                <w:rFonts w:asciiTheme="minorBidi" w:hAnsiTheme="minorBidi" w:cs="Arial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r w:rsidRPr="00E80E2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lifetime except Fatimah who passed away six months after his death,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Allah be pleased with them.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C003B" id="Rectangle: Rounded Corners 25" o:spid="_x0000_s1057" style="position:absolute;left:0;text-align:left;margin-left:52.2pt;margin-top:188.3pt;width:473.45pt;height:36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" strokecolor="#806000" strokeweight="1pt">
                <v:shadow color="#868686"/>
                <v:textbox>
                  <w:txbxContent>
                    <w:p w14:paraId="00C2030C" w14:textId="3DAF3734" w:rsidR="00062B18" w:rsidRPr="00E521C7" w:rsidRDefault="00E80E27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E80E2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Al-Qasim, </w:t>
                      </w:r>
                      <w:proofErr w:type="spellStart"/>
                      <w:r w:rsidRPr="00E80E2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Ibrahīm</w:t>
                      </w:r>
                      <w:proofErr w:type="spellEnd"/>
                      <w:r w:rsidRPr="00E80E2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Abdullah</w:t>
                      </w:r>
                      <w:r w:rsidR="009F35CC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(At-</w:t>
                      </w:r>
                      <w:proofErr w:type="spellStart"/>
                      <w:r w:rsidR="009F35CC" w:rsidRPr="009F35CC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Ṭ</w:t>
                      </w:r>
                      <w:r w:rsidR="009F35CC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ayyib</w:t>
                      </w:r>
                      <w:proofErr w:type="spellEnd"/>
                      <w:r w:rsidR="009F35CC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At-</w:t>
                      </w:r>
                      <w:proofErr w:type="spellStart"/>
                      <w:r w:rsidR="009F35CC" w:rsidRPr="009F35CC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Ṭā</w:t>
                      </w:r>
                      <w:r w:rsidR="009F35CC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hir</w:t>
                      </w:r>
                      <w:proofErr w:type="spellEnd"/>
                      <w:r w:rsidR="009F35CC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)</w:t>
                      </w:r>
                      <w:r w:rsidRPr="00E80E2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, Z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ay</w:t>
                      </w:r>
                      <w:r w:rsidRPr="00E80E2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nab, Ruqayyah, Um </w:t>
                      </w:r>
                      <w:proofErr w:type="spellStart"/>
                      <w:r w:rsidRPr="00E80E2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Kulthūm</w:t>
                      </w:r>
                      <w:proofErr w:type="spellEnd"/>
                      <w:r w:rsidRPr="00E80E2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and Fatimah, all of them passed away during his </w:t>
                      </w:r>
                      <w:r w:rsidRPr="00E80E27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>
                        <w:rPr>
                          <w:rFonts w:asciiTheme="minorBidi" w:hAnsiTheme="minorBidi" w:cs="Arial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r w:rsidRPr="00E80E27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lifetime except Fatimah who passed away six months after his death,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Allah be pleased with them.</w:t>
                      </w:r>
                    </w:p>
                  </w:txbxContent>
                </v:textbox>
              </v:roundrect>
            </w:pict>
          </mc:Fallback>
        </mc:AlternateContent>
      </w:r>
      <w:r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270B2DD" wp14:editId="638A2335">
                <wp:simplePos x="0" y="0"/>
                <wp:positionH relativeFrom="column">
                  <wp:posOffset>3175</wp:posOffset>
                </wp:positionH>
                <wp:positionV relativeFrom="paragraph">
                  <wp:posOffset>2391714</wp:posOffset>
                </wp:positionV>
                <wp:extent cx="596265" cy="461010"/>
                <wp:effectExtent l="0" t="0" r="13335" b="15240"/>
                <wp:wrapNone/>
                <wp:docPr id="65996875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610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B074B" w14:textId="4C770AA3" w:rsidR="00062B18" w:rsidRDefault="00E80E2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His</w:t>
                            </w:r>
                          </w:p>
                          <w:p w14:paraId="2E8047F9" w14:textId="0E181769" w:rsidR="00E80E27" w:rsidRDefault="00E80E2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E80E27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Children</w:t>
                            </w:r>
                          </w:p>
                          <w:p w14:paraId="0253D2ED" w14:textId="06A4B564" w:rsidR="003451F8" w:rsidRPr="00E80E27" w:rsidRDefault="003451F8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(Seven)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70B2DD" id="Rectangle: Rounded Corners 26" o:spid="_x0000_s1058" style="position:absolute;left:0;text-align:left;margin-left:.25pt;margin-top:188.3pt;width:46.95pt;height:36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" fillcolor="#fffaeb" strokecolor="#806000" strokeweight="1pt">
                <v:shadow color="#868686"/>
                <v:textbox>
                  <w:txbxContent>
                    <w:p w14:paraId="2A1B074B" w14:textId="4C770AA3" w:rsidR="00062B18" w:rsidRDefault="00E80E2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His</w:t>
                      </w:r>
                    </w:p>
                    <w:p w14:paraId="2E8047F9" w14:textId="0E181769" w:rsidR="00E80E27" w:rsidRDefault="00E80E2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</w:pPr>
                      <w:r w:rsidRPr="00E80E27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Children</w:t>
                      </w:r>
                    </w:p>
                    <w:p w14:paraId="0253D2ED" w14:textId="06A4B564" w:rsidR="003451F8" w:rsidRPr="00E80E27" w:rsidRDefault="003451F8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13"/>
                          <w:szCs w:val="13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(Seven)</w:t>
                      </w:r>
                    </w:p>
                  </w:txbxContent>
                </v:textbox>
              </v:roundrect>
            </w:pict>
          </mc:Fallback>
        </mc:AlternateContent>
      </w:r>
      <w:r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25F932" wp14:editId="4575816B">
                <wp:simplePos x="0" y="0"/>
                <wp:positionH relativeFrom="column">
                  <wp:posOffset>638175</wp:posOffset>
                </wp:positionH>
                <wp:positionV relativeFrom="paragraph">
                  <wp:posOffset>1055370</wp:posOffset>
                </wp:positionV>
                <wp:extent cx="6012815" cy="484505"/>
                <wp:effectExtent l="0" t="0" r="26035" b="10795"/>
                <wp:wrapNone/>
                <wp:docPr id="1479333012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484505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2691C8" w14:textId="6B5FBBEE" w:rsidR="00062B18" w:rsidRPr="00276BC2" w:rsidRDefault="0045475A" w:rsidP="0045475A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</w:rPr>
                            </w:pP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Allah completed the religion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with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him, and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e </w:t>
                            </w:r>
                            <w:r w:rsidRPr="0045475A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delivered the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M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essage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clearly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, fulfilled the trust, advised the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u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mmah, and strived in the cause of Allah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correctly through </w:t>
                            </w: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all forms of Jihad. No one can add anything to this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25F932" id="Rectangle: Rounded Corners 21" o:spid="_x0000_s1059" style="position:absolute;left:0;text-align:left;margin-left:50.25pt;margin-top:83.1pt;width:473.45pt;height:38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" strokecolor="#806000" strokeweight="1pt">
                <v:shadow color="#868686"/>
                <v:textbox>
                  <w:txbxContent>
                    <w:p w14:paraId="3F2691C8" w14:textId="6B5FBBEE" w:rsidR="00062B18" w:rsidRPr="00276BC2" w:rsidRDefault="0045475A" w:rsidP="0045475A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</w:rPr>
                      </w:pP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Allah completed the religion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with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him, and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e </w:t>
                      </w:r>
                      <w:r w:rsidRPr="0045475A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delivered the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M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essage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clearly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, fulfilled the trust, advised the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u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mmah, and strived in the cause of Allah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correctly through </w:t>
                      </w: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all forms of Jihad. No one can add anything to this religion.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B9D2548" wp14:editId="7BF952E7">
                <wp:simplePos x="0" y="0"/>
                <wp:positionH relativeFrom="column">
                  <wp:posOffset>-5080</wp:posOffset>
                </wp:positionH>
                <wp:positionV relativeFrom="paragraph">
                  <wp:posOffset>1055702</wp:posOffset>
                </wp:positionV>
                <wp:extent cx="596265" cy="485029"/>
                <wp:effectExtent l="0" t="0" r="13335" b="10795"/>
                <wp:wrapNone/>
                <wp:docPr id="2087833640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85029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822C69" w14:textId="77777777" w:rsidR="0045475A" w:rsidRDefault="0045475A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0EC803FF" w14:textId="6F4EE3B3" w:rsidR="00062B18" w:rsidRPr="006D7A62" w:rsidRDefault="0045475A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Calling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9D2548" id="Rectangle: Rounded Corners 22" o:spid="_x0000_s1060" style="position:absolute;left:0;text-align:left;margin-left:-.4pt;margin-top:83.15pt;width:46.95pt;height:38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" fillcolor="#fffaeb" strokecolor="#806000" strokeweight="1pt">
                <v:shadow color="#868686"/>
                <v:textbox>
                  <w:txbxContent>
                    <w:p w14:paraId="40822C69" w14:textId="77777777" w:rsidR="0045475A" w:rsidRDefault="0045475A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  <w:p w14:paraId="0EC803FF" w14:textId="6F4EE3B3" w:rsidR="00062B18" w:rsidRPr="006D7A62" w:rsidRDefault="0045475A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Calling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2E95C2" wp14:editId="16194125">
                <wp:simplePos x="0" y="0"/>
                <wp:positionH relativeFrom="column">
                  <wp:posOffset>640080</wp:posOffset>
                </wp:positionH>
                <wp:positionV relativeFrom="paragraph">
                  <wp:posOffset>395605</wp:posOffset>
                </wp:positionV>
                <wp:extent cx="6011545" cy="468630"/>
                <wp:effectExtent l="0" t="0" r="27305" b="26670"/>
                <wp:wrapNone/>
                <wp:docPr id="1198678700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46863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F4AB77" w14:textId="601F358C" w:rsidR="00062B18" w:rsidRPr="00E521C7" w:rsidRDefault="004F4691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4F46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He </w:t>
                            </w:r>
                            <w:r w:rsidRPr="004F4691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Pr="004F46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migrated from Makkah to </w:t>
                            </w:r>
                            <w:r w:rsidR="00FB5492" w:rsidRPr="004F46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M</w:t>
                            </w:r>
                            <w:r w:rsidR="00FB549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a</w:t>
                            </w:r>
                            <w:r w:rsidR="00FB5492" w:rsidRPr="004F46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dina</w:t>
                            </w:r>
                            <w:r w:rsidR="00FB549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h</w:t>
                            </w:r>
                            <w:r w:rsidR="00FB5492" w:rsidRPr="004F46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and</w:t>
                            </w:r>
                            <w:r w:rsidRPr="004F469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 xml:space="preserve"> passed away there. He was buried in the chamber of the mother of the believers, Aisha (may Allah be pleased with her).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E95C2" id="Rectangle: Rounded Corners 11" o:spid="_x0000_s1061" style="position:absolute;left:0;text-align:left;margin-left:50.4pt;margin-top:31.15pt;width:473.35pt;height:36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" strokecolor="#806000" strokeweight="1pt">
                <v:shadow color="#868686"/>
                <v:textbox>
                  <w:txbxContent>
                    <w:p w14:paraId="65F4AB77" w14:textId="601F358C" w:rsidR="00062B18" w:rsidRPr="00E521C7" w:rsidRDefault="004F4691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  <w:r w:rsidRPr="004F46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He </w:t>
                      </w:r>
                      <w:r w:rsidRPr="004F4691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Pr="004F46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migrated from Makkah to </w:t>
                      </w:r>
                      <w:r w:rsidR="00FB5492" w:rsidRPr="004F46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M</w:t>
                      </w:r>
                      <w:r w:rsidR="00FB5492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a</w:t>
                      </w:r>
                      <w:r w:rsidR="00FB5492" w:rsidRPr="004F46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dina</w:t>
                      </w:r>
                      <w:r w:rsidR="00FB5492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h</w:t>
                      </w:r>
                      <w:r w:rsidR="00FB5492" w:rsidRPr="004F46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and</w:t>
                      </w:r>
                      <w:r w:rsidRPr="004F4691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 xml:space="preserve"> passed away there. He was buried in the chamber of the mother of the believers, Aisha (may Allah be pleased with her).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15740C" wp14:editId="61E4F637">
                <wp:simplePos x="0" y="0"/>
                <wp:positionH relativeFrom="column">
                  <wp:posOffset>-3810</wp:posOffset>
                </wp:positionH>
                <wp:positionV relativeFrom="paragraph">
                  <wp:posOffset>395798</wp:posOffset>
                </wp:positionV>
                <wp:extent cx="596265" cy="468630"/>
                <wp:effectExtent l="0" t="0" r="13335" b="26670"/>
                <wp:wrapNone/>
                <wp:docPr id="1265943391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6863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053F03" w14:textId="19F5B751" w:rsidR="004F4691" w:rsidRPr="004F4691" w:rsidRDefault="004F4691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Hijrah</w:t>
                            </w:r>
                          </w:p>
                          <w:p w14:paraId="0E4F3687" w14:textId="77777777" w:rsidR="004F4691" w:rsidRPr="004F4691" w:rsidRDefault="004F4691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4F4691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and</w:t>
                            </w:r>
                          </w:p>
                          <w:p w14:paraId="043F3CFF" w14:textId="42F4266A" w:rsidR="004F4691" w:rsidRPr="00E521C7" w:rsidRDefault="004F4691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Death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15740C" id="Rectangle: Rounded Corners 12" o:spid="_x0000_s1062" style="position:absolute;left:0;text-align:left;margin-left:-.3pt;margin-top:31.15pt;width:46.95pt;height:36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" fillcolor="#fffaeb" strokecolor="#806000" strokeweight="1pt">
                <v:shadow color="#868686"/>
                <v:textbox inset="1mm,,1mm">
                  <w:txbxContent>
                    <w:p w14:paraId="32053F03" w14:textId="19F5B751" w:rsidR="004F4691" w:rsidRPr="004F4691" w:rsidRDefault="004F4691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Hijrah</w:t>
                      </w:r>
                    </w:p>
                    <w:p w14:paraId="0E4F3687" w14:textId="77777777" w:rsidR="004F4691" w:rsidRPr="004F4691" w:rsidRDefault="004F4691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 w:rsidRPr="004F4691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and</w:t>
                      </w:r>
                    </w:p>
                    <w:p w14:paraId="043F3CFF" w14:textId="42F4266A" w:rsidR="004F4691" w:rsidRPr="00E521C7" w:rsidRDefault="004F4691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Death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62B18" w:rsidRPr="00E521C7" w:rsidSect="00062B18">
      <w:pgSz w:w="11907" w:h="22680" w:code="9"/>
      <w:pgMar w:top="720" w:right="720" w:bottom="559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E7F9" w14:textId="77777777" w:rsidR="005D5247" w:rsidRDefault="005D5247" w:rsidP="00B62034">
      <w:pPr>
        <w:spacing w:after="0" w:line="240" w:lineRule="auto"/>
      </w:pPr>
      <w:r>
        <w:separator/>
      </w:r>
    </w:p>
  </w:endnote>
  <w:endnote w:type="continuationSeparator" w:id="0">
    <w:p w14:paraId="0CF8EE23" w14:textId="77777777" w:rsidR="005D5247" w:rsidRDefault="005D5247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dwaa Elsalaf">
    <w:altName w:val="Arial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E17BA" w14:textId="77777777" w:rsidR="005D5247" w:rsidRDefault="005D5247" w:rsidP="00B62034">
      <w:pPr>
        <w:spacing w:after="0" w:line="240" w:lineRule="auto"/>
      </w:pPr>
      <w:r>
        <w:separator/>
      </w:r>
    </w:p>
  </w:footnote>
  <w:footnote w:type="continuationSeparator" w:id="0">
    <w:p w14:paraId="7CD8917F" w14:textId="77777777" w:rsidR="005D5247" w:rsidRDefault="005D5247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52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4E"/>
    <w:rsid w:val="00062B18"/>
    <w:rsid w:val="000C3933"/>
    <w:rsid w:val="000D2091"/>
    <w:rsid w:val="000F1609"/>
    <w:rsid w:val="001007E2"/>
    <w:rsid w:val="001037FC"/>
    <w:rsid w:val="00111AC6"/>
    <w:rsid w:val="00111E2B"/>
    <w:rsid w:val="001138E3"/>
    <w:rsid w:val="00123E59"/>
    <w:rsid w:val="00140E78"/>
    <w:rsid w:val="00151500"/>
    <w:rsid w:val="00153371"/>
    <w:rsid w:val="001665D5"/>
    <w:rsid w:val="001B23A1"/>
    <w:rsid w:val="001D702E"/>
    <w:rsid w:val="00212054"/>
    <w:rsid w:val="0021387A"/>
    <w:rsid w:val="00246D06"/>
    <w:rsid w:val="00265078"/>
    <w:rsid w:val="00270FCE"/>
    <w:rsid w:val="002B7C1D"/>
    <w:rsid w:val="002C116F"/>
    <w:rsid w:val="002E5583"/>
    <w:rsid w:val="002E5BA1"/>
    <w:rsid w:val="002F7854"/>
    <w:rsid w:val="00310C0B"/>
    <w:rsid w:val="00320D1D"/>
    <w:rsid w:val="00327EC7"/>
    <w:rsid w:val="003451F8"/>
    <w:rsid w:val="00351CAB"/>
    <w:rsid w:val="00357681"/>
    <w:rsid w:val="0038134F"/>
    <w:rsid w:val="003A5E3A"/>
    <w:rsid w:val="003B0C63"/>
    <w:rsid w:val="003F6890"/>
    <w:rsid w:val="004024D1"/>
    <w:rsid w:val="00445D4A"/>
    <w:rsid w:val="0045475A"/>
    <w:rsid w:val="00464F5E"/>
    <w:rsid w:val="004951C1"/>
    <w:rsid w:val="004A7722"/>
    <w:rsid w:val="004C5443"/>
    <w:rsid w:val="004F4691"/>
    <w:rsid w:val="00520206"/>
    <w:rsid w:val="00557A8D"/>
    <w:rsid w:val="005613C2"/>
    <w:rsid w:val="005743DD"/>
    <w:rsid w:val="00590680"/>
    <w:rsid w:val="005D5247"/>
    <w:rsid w:val="00610630"/>
    <w:rsid w:val="0064197C"/>
    <w:rsid w:val="00672F45"/>
    <w:rsid w:val="006C4B70"/>
    <w:rsid w:val="006D1B2E"/>
    <w:rsid w:val="006D38DD"/>
    <w:rsid w:val="006F4B56"/>
    <w:rsid w:val="00740ABE"/>
    <w:rsid w:val="007505F4"/>
    <w:rsid w:val="00751EE4"/>
    <w:rsid w:val="00774531"/>
    <w:rsid w:val="007B7977"/>
    <w:rsid w:val="007F5E58"/>
    <w:rsid w:val="008011CE"/>
    <w:rsid w:val="00801DF6"/>
    <w:rsid w:val="00820A4A"/>
    <w:rsid w:val="00843843"/>
    <w:rsid w:val="00876BD6"/>
    <w:rsid w:val="008C392B"/>
    <w:rsid w:val="008C3EF5"/>
    <w:rsid w:val="008C5AF4"/>
    <w:rsid w:val="008D5C38"/>
    <w:rsid w:val="008E382B"/>
    <w:rsid w:val="008F6B12"/>
    <w:rsid w:val="008F7F3A"/>
    <w:rsid w:val="00902869"/>
    <w:rsid w:val="00915BE5"/>
    <w:rsid w:val="00921329"/>
    <w:rsid w:val="00926CEF"/>
    <w:rsid w:val="0095417E"/>
    <w:rsid w:val="009560AE"/>
    <w:rsid w:val="00973F33"/>
    <w:rsid w:val="00986722"/>
    <w:rsid w:val="009908F4"/>
    <w:rsid w:val="009C2B80"/>
    <w:rsid w:val="009E5FB5"/>
    <w:rsid w:val="009F35CC"/>
    <w:rsid w:val="00A074FB"/>
    <w:rsid w:val="00A4274E"/>
    <w:rsid w:val="00A53698"/>
    <w:rsid w:val="00A5768D"/>
    <w:rsid w:val="00AB046C"/>
    <w:rsid w:val="00AD29EB"/>
    <w:rsid w:val="00AF2E2C"/>
    <w:rsid w:val="00AF5684"/>
    <w:rsid w:val="00AF77D1"/>
    <w:rsid w:val="00B05940"/>
    <w:rsid w:val="00B06637"/>
    <w:rsid w:val="00B21F2A"/>
    <w:rsid w:val="00B62034"/>
    <w:rsid w:val="00B67EFF"/>
    <w:rsid w:val="00B8662B"/>
    <w:rsid w:val="00BA64CA"/>
    <w:rsid w:val="00BD03C1"/>
    <w:rsid w:val="00BE12C6"/>
    <w:rsid w:val="00BF5344"/>
    <w:rsid w:val="00C34C07"/>
    <w:rsid w:val="00C463B7"/>
    <w:rsid w:val="00C72A7D"/>
    <w:rsid w:val="00C74C0E"/>
    <w:rsid w:val="00C81DB2"/>
    <w:rsid w:val="00C91E2A"/>
    <w:rsid w:val="00CA3A8F"/>
    <w:rsid w:val="00CA7C2B"/>
    <w:rsid w:val="00CD1DEA"/>
    <w:rsid w:val="00D418C1"/>
    <w:rsid w:val="00D57AF9"/>
    <w:rsid w:val="00DE03C6"/>
    <w:rsid w:val="00E162C6"/>
    <w:rsid w:val="00E521C7"/>
    <w:rsid w:val="00E6152D"/>
    <w:rsid w:val="00E6394E"/>
    <w:rsid w:val="00E71EB4"/>
    <w:rsid w:val="00E80E27"/>
    <w:rsid w:val="00E84D9A"/>
    <w:rsid w:val="00EA15A8"/>
    <w:rsid w:val="00EB60C5"/>
    <w:rsid w:val="00EF4DF7"/>
    <w:rsid w:val="00F22BAB"/>
    <w:rsid w:val="00F430C1"/>
    <w:rsid w:val="00F91471"/>
    <w:rsid w:val="00FA6287"/>
    <w:rsid w:val="00FB5492"/>
    <w:rsid w:val="00FC0A5D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3369"/>
  <w15:chartTrackingRefBased/>
  <w15:docId w15:val="{8BDF20BC-6BE6-4C6F-B1AC-3580262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34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34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2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Mohamed Kortam</cp:lastModifiedBy>
  <cp:revision>13</cp:revision>
  <cp:lastPrinted>2023-06-09T11:17:00Z</cp:lastPrinted>
  <dcterms:created xsi:type="dcterms:W3CDTF">2023-08-29T06:25:00Z</dcterms:created>
  <dcterms:modified xsi:type="dcterms:W3CDTF">2023-08-29T22:17:00Z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