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F6E9" w14:textId="236ABC4D" w:rsidR="00FC15F0" w:rsidRDefault="00D012DD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84028AC" wp14:editId="63771146">
                <wp:simplePos x="0" y="0"/>
                <wp:positionH relativeFrom="column">
                  <wp:posOffset>109592</wp:posOffset>
                </wp:positionH>
                <wp:positionV relativeFrom="paragraph">
                  <wp:posOffset>-910809</wp:posOffset>
                </wp:positionV>
                <wp:extent cx="7160455" cy="2546532"/>
                <wp:effectExtent l="0" t="0" r="0" b="6350"/>
                <wp:wrapNone/>
                <wp:docPr id="10505784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0455" cy="2546532"/>
                          <a:chOff x="0" y="0"/>
                          <a:chExt cx="7160455" cy="2546532"/>
                        </a:xfrm>
                      </wpg:grpSpPr>
                      <wps:wsp>
                        <wps:cNvPr id="41" name="Text Box 4"/>
                        <wps:cNvSpPr txBox="1"/>
                        <wps:spPr>
                          <a:xfrm>
                            <a:off x="0" y="2142698"/>
                            <a:ext cx="7160455" cy="4038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C1A61" w14:textId="45404D5D" w:rsidR="00FC15F0" w:rsidRPr="00D91955" w:rsidRDefault="00AA394A" w:rsidP="00FC15F0">
                              <w:pPr>
                                <w:pStyle w:val="a9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hyperlink r:id="rId7" w:history="1">
                                <w:r w:rsidR="00FC15F0" w:rsidRPr="00D91955">
                                  <w:rPr>
                                    <w:rStyle w:val="ab"/>
                                    <w:rFonts w:ascii="Century Gothic" w:hAnsi="Century Gothic"/>
                                    <w:b/>
                                    <w:bCs/>
                                    <w:color w:val="C00000"/>
                                    <w:sz w:val="32"/>
                                    <w:szCs w:val="32"/>
                                    <w:u w:val="none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MahadSunnah.com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4123096" name="Picture 3" descr="A blue logo with a pen and a boo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3642" y="0"/>
                            <a:ext cx="2319020" cy="231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4028AC" id="Group 1" o:spid="_x0000_s1026" style="position:absolute;margin-left:8.65pt;margin-top:-71.7pt;width:563.8pt;height:200.5pt;z-index:251673600" coordsize="71604,254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top:21426;width:71604;height:4039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" filled="f" stroked="f" strokeweight=".5pt">
                  <v:textbox inset="36pt,0,1in,0">
                    <w:txbxContent>
                      <w:p w14:paraId="6B8C1A61" w14:textId="45404D5D" w:rsidR="00FC15F0" w:rsidRPr="00D91955" w:rsidRDefault="001D0799" w:rsidP="00FC15F0">
                        <w:pPr>
                          <w:pStyle w:val="a9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C00000"/>
                            <w:sz w:val="32"/>
                            <w:szCs w:val="32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hyperlink r:id="rId9" w:history="1">
                          <w:r w:rsidR="00FC15F0" w:rsidRPr="00D91955">
                            <w:rPr>
                              <w:rStyle w:val="ab"/>
                              <w:rFonts w:ascii="Century Gothic" w:hAnsi="Century Gothic"/>
                              <w:b/>
                              <w:bCs/>
                              <w:color w:val="C00000"/>
                              <w:sz w:val="32"/>
                              <w:szCs w:val="32"/>
                              <w:u w:val="none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MahadSunnah.com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A blue logo with a pen and a book&#10;&#10;Description automatically generated" style="position:absolute;left:21836;width:23190;height:231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">
                  <v:imagedata r:id="rId10" o:title="A blue logo with a pen and a book&#10;&#10;Description automatically generated" recolortarget="#58201f [1445]"/>
                </v:shape>
              </v:group>
            </w:pict>
          </mc:Fallback>
        </mc:AlternateContent>
      </w:r>
      <w:r w:rsidR="00D91955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80A85E9" wp14:editId="440CBF2A">
                <wp:simplePos x="0" y="0"/>
                <wp:positionH relativeFrom="page">
                  <wp:posOffset>-13648</wp:posOffset>
                </wp:positionH>
                <wp:positionV relativeFrom="page">
                  <wp:posOffset>-109182</wp:posOffset>
                </wp:positionV>
                <wp:extent cx="7792720" cy="10903585"/>
                <wp:effectExtent l="0" t="0" r="0" b="0"/>
                <wp:wrapNone/>
                <wp:docPr id="4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2720" cy="10903585"/>
                          <a:chOff x="0" y="0"/>
                          <a:chExt cx="7026465" cy="9144000"/>
                        </a:xfrm>
                        <a:noFill/>
                      </wpg:grpSpPr>
                      <wps:wsp>
                        <wps:cNvPr id="54" name="Rectangle 54"/>
                        <wps:cNvSpPr/>
                        <wps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002">
                            <a:schemeClr val="dk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038E63" w14:textId="77777777" w:rsidR="0096681C" w:rsidRDefault="0096681C">
                              <w:pPr>
                                <w:pStyle w:val="a9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28875" y="423477"/>
                            <a:ext cx="6997590" cy="8561107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7DB286" w14:textId="77777777" w:rsidR="00FC15F0" w:rsidRDefault="00FC15F0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</w:rPr>
                              </w:pPr>
                            </w:p>
                            <w:p w14:paraId="2C08573B" w14:textId="5A678A64" w:rsidR="00FC15F0" w:rsidRPr="00B016F1" w:rsidRDefault="00B016F1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016F1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:rtl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أَعُبَّادَ المَسِيحِ</w:t>
                              </w:r>
                              <w:r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44885E13" w14:textId="6A2130A4" w:rsidR="00D91955" w:rsidRPr="00B016F1" w:rsidRDefault="00D012DD" w:rsidP="00B016F1">
                              <w:pPr>
                                <w:pStyle w:val="a9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80"/>
                                  <w:szCs w:val="8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Христопоклонники</w:t>
                              </w: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!</w:t>
                              </w:r>
                              <w:r w:rsidR="00D91955" w:rsidRPr="00B016F1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120"/>
                                  <w:szCs w:val="120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!</w:t>
                              </w:r>
                            </w:p>
                            <w:p w14:paraId="1757DB08" w14:textId="24D05C46" w:rsidR="00FC15F0" w:rsidRPr="00D012DD" w:rsidRDefault="00D012DD" w:rsidP="00D91955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68"/>
                                  <w:szCs w:val="68"/>
                                  <w:lang w:val="ru-RU"/>
                                  <w14:shadow w14:blurRad="63500" w14:dist="0" w14:dir="0" w14:sx="102000" w14:sy="102000" w14:kx="0" w14:ky="0" w14:algn="ctr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Поэма Ибн аль-Каййима</w:t>
                              </w:r>
                            </w:p>
                            <w:p w14:paraId="56550A24" w14:textId="77777777" w:rsidR="00FC15F0" w:rsidRPr="00B016F1" w:rsidRDefault="00FC15F0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</w:p>
                            <w:p w14:paraId="18682B10" w14:textId="3327A1C3" w:rsidR="00D012DD" w:rsidRDefault="003732BA" w:rsidP="003732BA">
                              <w:pPr>
                                <w:pStyle w:val="a9"/>
                                <w:bidi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2"/>
                                  <w:szCs w:val="52"/>
                                  <w:lang w:val="ru-RU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016F1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C00000"/>
                                  <w:sz w:val="56"/>
                                  <w:szCs w:val="56"/>
                                  <w:rtl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عربي - </w:t>
                              </w:r>
                              <w:r w:rsidR="00D012DD" w:rsidRPr="00D012DD">
                                <w:rPr>
                                  <w:rFonts w:ascii="Century Gothic" w:eastAsiaTheme="majorEastAsia" w:hAnsi="Century Gothic" w:cs="Times New Roman"/>
                                  <w:b/>
                                  <w:bCs/>
                                  <w:caps/>
                                  <w:color w:val="C00000"/>
                                  <w:sz w:val="56"/>
                                  <w:szCs w:val="56"/>
                                  <w:rtl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الروسية</w:t>
                              </w:r>
                              <w:r w:rsidRPr="00B016F1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6"/>
                                  <w:szCs w:val="56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D012DD" w:rsidRPr="00D012DD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44"/>
                                  <w:szCs w:val="44"/>
                                  <w:lang w:val="ru-RU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Арабско-Русский</w:t>
                              </w:r>
                            </w:p>
                            <w:p w14:paraId="4B0F7BBE" w14:textId="007EB812" w:rsidR="003732BA" w:rsidRPr="00B016F1" w:rsidRDefault="00B016F1" w:rsidP="00D012DD">
                              <w:pPr>
                                <w:pStyle w:val="a9"/>
                                <w:bidi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FFFF" w:themeColor="background1"/>
                                  <w:sz w:val="52"/>
                                  <w:szCs w:val="52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016F1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2"/>
                                  <w:szCs w:val="52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</w:t>
                              </w:r>
                              <w:r w:rsidR="003732BA" w:rsidRPr="00B016F1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2"/>
                                  <w:szCs w:val="52"/>
                                  <w14:textOutline w14:w="9525" w14:cap="rnd" w14:cmpd="sng" w14:algn="ctr">
                                    <w14:solidFill>
                                      <w14:srgbClr w14:val="C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2D3F8824" w14:textId="77777777" w:rsidR="00FC15F0" w:rsidRPr="00B016F1" w:rsidRDefault="00FC15F0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  <w:p w14:paraId="59FD2446" w14:textId="29E97987" w:rsidR="00D012DD" w:rsidRPr="00D012DD" w:rsidRDefault="00D012DD" w:rsidP="00D012DD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>Подготовлен</w:t>
                              </w: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  <w:t xml:space="preserve"> КОМИТЕТОМ КОЛЛЕДЖА СУННА,</w:t>
                              </w:r>
                            </w:p>
                            <w:p w14:paraId="113DC6FF" w14:textId="7907BD37" w:rsidR="00FC15F0" w:rsidRPr="00D91955" w:rsidRDefault="00D012DD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D012DD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  <w:t xml:space="preserve">ПОД </w:t>
                              </w:r>
                              <w:r w:rsidR="001D0799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 xml:space="preserve">РУКОВОДСТВОМ </w:t>
                              </w:r>
                              <w:r w:rsidR="00FC15F0" w:rsidRPr="00D91955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  <w:p w14:paraId="0A07E634" w14:textId="4877ACD3" w:rsidR="00FC15F0" w:rsidRPr="00D91955" w:rsidRDefault="00D012DD" w:rsidP="00FC15F0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60"/>
                                  <w:szCs w:val="60"/>
                                  <w14:textOutline w14:w="9525" w14:cap="rnd" w14:cmpd="sng" w14:algn="ctr">
                                    <w14:solidFill>
                                      <w14:schemeClr w14:val="bg1">
                                        <w14:lumMod w14:val="9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60"/>
                                  <w:szCs w:val="60"/>
                                  <w:lang w:val="ru-RU"/>
                                  <w14:textOutline w14:w="9525" w14:cap="rnd" w14:cmpd="sng" w14:algn="ctr">
                                    <w14:solidFill>
                                      <w14:schemeClr w14:val="bg1">
                                        <w14:lumMod w14:val="9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Шейха Хайсама Сархана</w:t>
                              </w:r>
                            </w:p>
                            <w:p w14:paraId="4B3FEB0B" w14:textId="2A706941" w:rsidR="00FC15F0" w:rsidRPr="00D012DD" w:rsidRDefault="00FC15F0" w:rsidP="00D012DD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D91955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40"/>
                                  <w:szCs w:val="40"/>
                                </w:rPr>
                                <w:t>(</w:t>
                              </w:r>
                              <w:r w:rsidR="00D012DD" w:rsidRPr="00D012DD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36"/>
                                  <w:szCs w:val="36"/>
                                  <w:lang w:val="ru-RU"/>
                                </w:rPr>
                                <w:t>Бывший преподаватель в мечети пророка</w:t>
                              </w:r>
                              <w:r w:rsidRPr="00D012DD">
                                <w:rPr>
                                  <w:rFonts w:ascii="Century Gothic" w:eastAsiaTheme="majorEastAsia" w:hAnsi="Century Gothic" w:cs="Times New Roman" w:hint="cs"/>
                                  <w:caps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ﷺ</w:t>
                              </w:r>
                              <w:r w:rsidRPr="00D91955">
                                <w:rPr>
                                  <w:rFonts w:ascii="Century Gothic" w:eastAsiaTheme="majorEastAsia" w:hAnsi="Century Gothic" w:cstheme="majorBidi"/>
                                  <w:caps/>
                                  <w:color w:val="C00000"/>
                                  <w:sz w:val="40"/>
                                  <w:szCs w:val="40"/>
                                </w:rPr>
                                <w:t>)</w:t>
                              </w:r>
                            </w:p>
                            <w:p w14:paraId="78D87AED" w14:textId="1E42C9E1" w:rsidR="0096681C" w:rsidRPr="00B016F1" w:rsidRDefault="00FC15F0" w:rsidP="00B016F1">
                              <w:pPr>
                                <w:pStyle w:val="a9"/>
                                <w:spacing w:before="120"/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2"/>
                                  <w:szCs w:val="52"/>
                                </w:rPr>
                              </w:pPr>
                              <w:r w:rsidRPr="00D91955">
                                <w:rPr>
                                  <w:rFonts w:ascii="Century Gothic" w:eastAsiaTheme="majorEastAsia" w:hAnsi="Century Gothic" w:cstheme="majorBidi"/>
                                  <w:b/>
                                  <w:bCs/>
                                  <w:caps/>
                                  <w:color w:val="C00000"/>
                                  <w:sz w:val="52"/>
                                  <w:szCs w:val="52"/>
                                </w:rPr>
                                <w:t>Sarhaan.com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A85E9" id="Group 14" o:spid="_x0000_s1029" style="position:absolute;margin-left:-1.05pt;margin-top:-8.6pt;width:613.6pt;height:858.55pt;z-index:-251661312;mso-position-horizontal-relative:page;mso-position-vertical-relative:page" coordsize="70264,914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">
                <v:rect id="Rectangle 54" o:spid="_x0000_s1030" style="position:absolute;width:68580;height:91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" filled="f" stroked="f" strokeweight="2pt">
                  <v:textbox inset="54pt,54pt,1in,5in">
                    <w:txbxContent>
                      <w:p w14:paraId="11038E63" w14:textId="77777777" w:rsidR="0096681C" w:rsidRDefault="0096681C">
                        <w:pPr>
                          <w:pStyle w:val="a9"/>
                          <w:rPr>
                            <w:color w:val="FFFFFF" w:themeColor="backgroun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v:shape id="Text Box 61" o:spid="_x0000_s1031" type="#_x0000_t202" style="position:absolute;left:288;top:4234;width:69976;height:85611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" filled="f" stroked="f" strokeweight=".5pt">
                  <v:textbox inset="54pt,0,1in,0">
                    <w:txbxContent>
                      <w:p w14:paraId="037DB286" w14:textId="77777777" w:rsidR="00FC15F0" w:rsidRDefault="00FC15F0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</w:rPr>
                        </w:pPr>
                      </w:p>
                      <w:p w14:paraId="2C08573B" w14:textId="5A678A64" w:rsidR="00FC15F0" w:rsidRPr="00B016F1" w:rsidRDefault="00B016F1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016F1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:rtl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أَعُبَّادَ المَسِيحِ</w:t>
                        </w:r>
                        <w:r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</w:p>
                      <w:p w14:paraId="44885E13" w14:textId="6A2130A4" w:rsidR="00D91955" w:rsidRPr="00B016F1" w:rsidRDefault="00D012DD" w:rsidP="00B016F1">
                        <w:pPr>
                          <w:pStyle w:val="a9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80"/>
                            <w:szCs w:val="8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80"/>
                            <w:szCs w:val="80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Христопоклонники</w:t>
                        </w: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!</w:t>
                        </w:r>
                        <w:r w:rsidR="00D91955" w:rsidRPr="00B016F1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120"/>
                            <w:szCs w:val="120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!</w:t>
                        </w:r>
                      </w:p>
                      <w:p w14:paraId="1757DB08" w14:textId="24D05C46" w:rsidR="00FC15F0" w:rsidRPr="00D012DD" w:rsidRDefault="00D012DD" w:rsidP="00D91955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68"/>
                            <w:szCs w:val="68"/>
                            <w:lang w:val="ru-RU"/>
                            <w14:shadow w14:blurRad="63500" w14:dist="0" w14:dir="0" w14:sx="102000" w14:sy="102000" w14:kx="0" w14:ky="0" w14:algn="ctr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Поэма Ибн аль-Каййима</w:t>
                        </w:r>
                      </w:p>
                      <w:p w14:paraId="56550A24" w14:textId="77777777" w:rsidR="00FC15F0" w:rsidRPr="00B016F1" w:rsidRDefault="00FC15F0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  <w:p w14:paraId="18682B10" w14:textId="3327A1C3" w:rsidR="00D012DD" w:rsidRDefault="003732BA" w:rsidP="003732BA">
                        <w:pPr>
                          <w:pStyle w:val="a9"/>
                          <w:bidi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2"/>
                            <w:szCs w:val="52"/>
                            <w:lang w:val="ru-RU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016F1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C00000"/>
                            <w:sz w:val="56"/>
                            <w:szCs w:val="56"/>
                            <w:rtl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عربي - </w:t>
                        </w:r>
                        <w:r w:rsidR="00D012DD" w:rsidRPr="00D012DD">
                          <w:rPr>
                            <w:rFonts w:ascii="Century Gothic" w:eastAsiaTheme="majorEastAsia" w:hAnsi="Century Gothic" w:cs="Times New Roman"/>
                            <w:b/>
                            <w:bCs/>
                            <w:caps/>
                            <w:color w:val="C00000"/>
                            <w:sz w:val="56"/>
                            <w:szCs w:val="56"/>
                            <w:rtl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>الروسية</w:t>
                        </w:r>
                        <w:r w:rsidRPr="00B016F1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6"/>
                            <w:szCs w:val="56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D012DD" w:rsidRPr="00D012DD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44"/>
                            <w:szCs w:val="44"/>
                            <w:lang w:val="ru-RU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>Арабско-Русский</w:t>
                        </w:r>
                      </w:p>
                      <w:p w14:paraId="4B0F7BBE" w14:textId="007EB812" w:rsidR="003732BA" w:rsidRPr="00B016F1" w:rsidRDefault="00B016F1" w:rsidP="00D012DD">
                        <w:pPr>
                          <w:pStyle w:val="a9"/>
                          <w:bidi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FFFF" w:themeColor="background1"/>
                            <w:sz w:val="52"/>
                            <w:szCs w:val="52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B016F1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2"/>
                            <w:szCs w:val="52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</w:t>
                        </w:r>
                        <w:r w:rsidR="003732BA" w:rsidRPr="00B016F1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2"/>
                            <w:szCs w:val="52"/>
                            <w14:textOutline w14:w="9525" w14:cap="rnd" w14:cmpd="sng" w14:algn="ctr">
                              <w14:solidFill>
                                <w14:srgbClr w14:val="C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</w:p>
                      <w:p w14:paraId="2D3F8824" w14:textId="77777777" w:rsidR="00FC15F0" w:rsidRPr="00B016F1" w:rsidRDefault="00FC15F0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59FD2446" w14:textId="29E97987" w:rsidR="00D012DD" w:rsidRPr="00D012DD" w:rsidRDefault="00D012DD" w:rsidP="00D012DD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>Подготовлен</w:t>
                        </w:r>
                        <w:r w:rsidRPr="00D012DD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</w:rPr>
                          <w:t xml:space="preserve"> КОМИТЕТОМ КОЛЛЕДЖА СУННА,</w:t>
                        </w:r>
                      </w:p>
                      <w:p w14:paraId="113DC6FF" w14:textId="7907BD37" w:rsidR="00FC15F0" w:rsidRPr="00D91955" w:rsidRDefault="00D012DD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</w:rPr>
                        </w:pPr>
                        <w:r w:rsidRPr="00D012DD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</w:rPr>
                          <w:t xml:space="preserve">ПОД </w:t>
                        </w:r>
                        <w:r w:rsidR="001D0799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 xml:space="preserve">РУКОВОДСТВОМ </w:t>
                        </w:r>
                        <w:r w:rsidR="00FC15F0" w:rsidRPr="00D91955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</w:rPr>
                          <w:t>:</w:t>
                        </w:r>
                      </w:p>
                      <w:p w14:paraId="0A07E634" w14:textId="4877ACD3" w:rsidR="00FC15F0" w:rsidRPr="00D91955" w:rsidRDefault="00D012DD" w:rsidP="00FC15F0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60"/>
                            <w:szCs w:val="60"/>
                            <w14:textOutline w14:w="9525" w14:cap="rnd" w14:cmpd="sng" w14:algn="ctr">
                              <w14:solidFill>
                                <w14:schemeClr w14:val="bg1">
                                  <w14:lumMod w14:val="9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60"/>
                            <w:szCs w:val="60"/>
                            <w:lang w:val="ru-RU"/>
                            <w14:textOutline w14:w="9525" w14:cap="rnd" w14:cmpd="sng" w14:algn="ctr">
                              <w14:solidFill>
                                <w14:schemeClr w14:val="bg1">
                                  <w14:lumMod w14:val="9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Шейха Хайсама Сархана</w:t>
                        </w:r>
                      </w:p>
                      <w:p w14:paraId="4B3FEB0B" w14:textId="2A706941" w:rsidR="00FC15F0" w:rsidRPr="00D012DD" w:rsidRDefault="00FC15F0" w:rsidP="00D012DD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40"/>
                            <w:szCs w:val="40"/>
                          </w:rPr>
                        </w:pPr>
                        <w:r w:rsidRPr="00D91955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40"/>
                            <w:szCs w:val="40"/>
                          </w:rPr>
                          <w:t>(</w:t>
                        </w:r>
                        <w:r w:rsidR="00D012DD" w:rsidRPr="00D012DD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36"/>
                            <w:szCs w:val="36"/>
                            <w:lang w:val="ru-RU"/>
                          </w:rPr>
                          <w:t>Бывший преподаватель в мечети пророка</w:t>
                        </w:r>
                        <w:r w:rsidRPr="00D012DD">
                          <w:rPr>
                            <w:rFonts w:ascii="Century Gothic" w:eastAsiaTheme="majorEastAsia" w:hAnsi="Century Gothic" w:cs="Times New Roman" w:hint="cs"/>
                            <w:caps/>
                            <w:color w:val="C00000"/>
                            <w:sz w:val="36"/>
                            <w:szCs w:val="36"/>
                            <w:rtl/>
                          </w:rPr>
                          <w:t>ﷺ</w:t>
                        </w:r>
                        <w:r w:rsidRPr="00D91955">
                          <w:rPr>
                            <w:rFonts w:ascii="Century Gothic" w:eastAsiaTheme="majorEastAsia" w:hAnsi="Century Gothic" w:cstheme="majorBidi"/>
                            <w:caps/>
                            <w:color w:val="C00000"/>
                            <w:sz w:val="40"/>
                            <w:szCs w:val="40"/>
                          </w:rPr>
                          <w:t>)</w:t>
                        </w:r>
                      </w:p>
                      <w:p w14:paraId="78D87AED" w14:textId="1E42C9E1" w:rsidR="0096681C" w:rsidRPr="00B016F1" w:rsidRDefault="00FC15F0" w:rsidP="00B016F1">
                        <w:pPr>
                          <w:pStyle w:val="a9"/>
                          <w:spacing w:before="120"/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2"/>
                            <w:szCs w:val="52"/>
                          </w:rPr>
                        </w:pPr>
                        <w:r w:rsidRPr="00D91955">
                          <w:rPr>
                            <w:rFonts w:ascii="Century Gothic" w:eastAsiaTheme="majorEastAsia" w:hAnsi="Century Gothic" w:cstheme="majorBidi"/>
                            <w:b/>
                            <w:bCs/>
                            <w:caps/>
                            <w:color w:val="C00000"/>
                            <w:sz w:val="52"/>
                            <w:szCs w:val="52"/>
                          </w:rPr>
                          <w:t>Sarhaan.com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dt>
      <w:sdtPr>
        <w:id w:val="-2093919367"/>
        <w:docPartObj>
          <w:docPartGallery w:val="Cover Pages"/>
          <w:docPartUnique/>
        </w:docPartObj>
      </w:sdtPr>
      <w:sdtEndPr>
        <w:rPr>
          <w:rFonts w:ascii="Century Gothic" w:hAnsi="Century Gothic"/>
          <w:sz w:val="28"/>
          <w:szCs w:val="28"/>
        </w:rPr>
      </w:sdtEndPr>
      <w:sdtContent>
        <w:p w14:paraId="67886EAB" w14:textId="72618CFD" w:rsidR="0096681C" w:rsidRDefault="0096681C"/>
        <w:p w14:paraId="42D56EAC" w14:textId="2C4FC3AA" w:rsidR="0096681C" w:rsidRDefault="00B016F1">
          <w:pPr>
            <w:rPr>
              <w:rFonts w:ascii="Century Gothic" w:hAnsi="Century Gothic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4143" behindDoc="1" locked="0" layoutInCell="1" allowOverlap="1" wp14:anchorId="19D8DFC1" wp14:editId="204DD741">
                <wp:simplePos x="0" y="0"/>
                <wp:positionH relativeFrom="column">
                  <wp:posOffset>-3780155</wp:posOffset>
                </wp:positionH>
                <wp:positionV relativeFrom="paragraph">
                  <wp:posOffset>1276246</wp:posOffset>
                </wp:positionV>
                <wp:extent cx="11052175" cy="4789805"/>
                <wp:effectExtent l="0" t="0" r="0" b="0"/>
                <wp:wrapNone/>
                <wp:docPr id="1041167678" name="Picture 1" descr="A cross shaped stone on the 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1167678" name="Picture 1" descr="A cross shaped stone on the 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1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2">
                                  <a14:imgEffect>
                                    <a14:colorTemperature colorTemp="4700"/>
                                  </a14:imgEffect>
                                  <a14:imgEffect>
                                    <a14:brightnessContrast bright="-2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667" b="13230"/>
                        <a:stretch/>
                      </pic:blipFill>
                      <pic:spPr bwMode="auto">
                        <a:xfrm>
                          <a:off x="0" y="0"/>
                          <a:ext cx="11052175" cy="478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6350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6681C">
            <w:rPr>
              <w:rFonts w:ascii="Century Gothic" w:hAnsi="Century Gothic"/>
              <w:sz w:val="28"/>
              <w:szCs w:val="28"/>
            </w:rPr>
            <w:br w:type="page"/>
          </w:r>
        </w:p>
      </w:sdtContent>
    </w:sdt>
    <w:p w14:paraId="2CA45991" w14:textId="60B76870" w:rsidR="009B221B" w:rsidRDefault="009B221B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</w:p>
    <w:p w14:paraId="0000000A" w14:textId="1F30C28D" w:rsidR="006B54F5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أعُبَّادَ المَسِيحِ لَنَا سُؤَالٌ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نُرِيدُ جَوَابَهُ مَّمِنْ وَعَاهُ</w:t>
      </w:r>
    </w:p>
    <w:p w14:paraId="5EC0F846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О христопоклонники, у нас есть вопрос:</w:t>
      </w:r>
    </w:p>
    <w:p w14:paraId="22244F16" w14:textId="2C018825" w:rsidR="00CF01D7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ища ответа от тех, кто [якобы] понимает</w:t>
      </w:r>
      <w:r w:rsidR="00F12E8B" w:rsidRPr="009B221B">
        <w:rPr>
          <w:rFonts w:ascii="Century Gothic" w:hAnsi="Century Gothic"/>
          <w:b/>
          <w:bCs/>
          <w:sz w:val="24"/>
          <w:szCs w:val="24"/>
        </w:rPr>
        <w:t>.</w:t>
      </w:r>
    </w:p>
    <w:p w14:paraId="4B250B68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35142646" w14:textId="099696B3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إذا ماتَ الإِلهُ بِصُنْع قومٍ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أمَاتُوهُ فَما هذَا الإِلهُ؟</w:t>
      </w:r>
    </w:p>
    <w:p w14:paraId="789D5FA4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Если Бог был убит действиями людей,</w:t>
      </w:r>
    </w:p>
    <w:p w14:paraId="354AD3BF" w14:textId="19241BBC" w:rsidR="00CF01D7" w:rsidRDefault="00D012DD" w:rsidP="009B221B">
      <w:pPr>
        <w:bidi/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что это за Бог?</w:t>
      </w:r>
    </w:p>
    <w:p w14:paraId="4AC07A25" w14:textId="77777777" w:rsidR="00D012DD" w:rsidRPr="009B221B" w:rsidRDefault="00D012DD" w:rsidP="00D012DD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10E3BB36" w14:textId="2120625A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أرضاه ما نَالُوهُ مِنْهُ؟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</w:t>
      </w:r>
      <w:r w:rsidR="00CD04C6"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فبُشْرَاهمْ إذا نالُوا رِضَاهُ</w:t>
      </w:r>
    </w:p>
    <w:p w14:paraId="5122DED4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Был ли Он доволен тем, что с Ним сделали?</w:t>
      </w:r>
    </w:p>
    <w:p w14:paraId="7E58A59A" w14:textId="70DE8937" w:rsidR="00CF01D7" w:rsidRPr="00D012DD" w:rsidRDefault="00D012DD" w:rsidP="009B221B">
      <w:pPr>
        <w:spacing w:line="240" w:lineRule="auto"/>
        <w:jc w:val="center"/>
        <w:rPr>
          <w:rFonts w:ascii="Century Gothic" w:hAnsi="Century Gothic"/>
          <w:i/>
          <w:i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Если да, то радостная весть им за достижение Божественного и Великого Наслаждения</w:t>
      </w:r>
    </w:p>
    <w:p w14:paraId="7A066853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36E4D5B" w14:textId="7269E6F1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وَإِنْ سَخِطَ الّذِى فَعَلُوهُ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فيه فَقُوَّتُهُمْ إِذًا أوْهَتْ قُوَاهُ</w:t>
      </w:r>
    </w:p>
    <w:p w14:paraId="0A3A610C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Но если Он был недоволен их действием на Него,</w:t>
      </w:r>
    </w:p>
    <w:p w14:paraId="01D89FB5" w14:textId="7CA9B9C2" w:rsidR="00CF01D7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Это означает, что их сила подчинила себе Его Силу и Повеление!</w:t>
      </w:r>
    </w:p>
    <w:p w14:paraId="4034A26C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442DC80" w14:textId="63CD99FE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بَقِى الوُجُودُ بِلاَ إِلهٍ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سَمِيعٍ يَسْتَجِيبُ لَمِنْ دَعَاهُ؟</w:t>
      </w:r>
    </w:p>
    <w:p w14:paraId="06B48529" w14:textId="37F2E7D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Неужели вс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ё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существование осталось без поддержки Бога,</w:t>
      </w:r>
    </w:p>
    <w:p w14:paraId="04B5B696" w14:textId="2450A4BE" w:rsidR="00CF01D7" w:rsidRPr="00D012DD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  <w:lang w:val="ru-RU"/>
        </w:rPr>
      </w:pPr>
      <w:r>
        <w:rPr>
          <w:rFonts w:ascii="Century Gothic" w:hAnsi="Century Gothic"/>
          <w:b/>
          <w:bCs/>
          <w:sz w:val="24"/>
          <w:szCs w:val="24"/>
          <w:lang w:val="ru-RU"/>
        </w:rPr>
        <w:t>который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слышит 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мольбы [не говоря уже об ответах]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тем,кто взывает к Нему?</w:t>
      </w:r>
    </w:p>
    <w:p w14:paraId="00761924" w14:textId="77777777"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D32A5D2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54D475E5" w14:textId="61999B95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خَلَتِ الطِّبَاقُ السَّبْعُ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لَمّا ثَوَى تَحتَ التُّرَابِ، وَقَدْ عَلاَهُ</w:t>
      </w:r>
    </w:p>
    <w:p w14:paraId="3F54EAA3" w14:textId="5816AE43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И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разве </w:t>
      </w:r>
      <w:r w:rsidRPr="00D012DD">
        <w:rPr>
          <w:rFonts w:ascii="Century Gothic" w:hAnsi="Century Gothic"/>
          <w:b/>
          <w:bCs/>
          <w:sz w:val="24"/>
          <w:szCs w:val="24"/>
        </w:rPr>
        <w:t>стал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и пустыми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сем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ь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небе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с</w:t>
      </w:r>
      <w:r w:rsidRPr="00D012DD">
        <w:rPr>
          <w:rFonts w:ascii="Century Gothic" w:hAnsi="Century Gothic"/>
          <w:b/>
          <w:bCs/>
          <w:sz w:val="24"/>
          <w:szCs w:val="24"/>
        </w:rPr>
        <w:t>,</w:t>
      </w:r>
    </w:p>
    <w:p w14:paraId="36F13A01" w14:textId="37BA3C64" w:rsidR="00CF01D7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Когда Он лежал под землей, несмотря на то, что находился над и за пределами</w:t>
      </w:r>
      <w:r w:rsidR="00CF01D7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12A4A083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4E582FA9" w14:textId="5CF29C10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خَلَتِ الْعَوَالُمِ مِن إِلهٍ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يُدَبِّرهَا، وَقَدْ سُمِرَتْ يَدَاهُ؟</w:t>
      </w:r>
    </w:p>
    <w:p w14:paraId="7A931DF5" w14:textId="2437D4C3" w:rsidR="00CF01D7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Неужели миры лишены Бога, который управляет ими и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Чьи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руки пригвождены?</w:t>
      </w:r>
    </w:p>
    <w:p w14:paraId="2E902978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56BDEB17" w14:textId="6259F218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وَكَيْفَ تَخَلْتِ الأَمْلاَكُ عَنْهُ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بِنَصْرِهِمُ، وَقَدْ سَمِعُوا بُكاهُ؟</w:t>
      </w:r>
    </w:p>
    <w:p w14:paraId="3526DCFF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И как смеют Ангелы оставить Его рыдать,</w:t>
      </w:r>
    </w:p>
    <w:p w14:paraId="7F252430" w14:textId="2EF8FFC6" w:rsidR="00CF01D7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Не помогая и не спасая – наблюдая со стороны</w:t>
      </w:r>
      <w:r w:rsidR="00CF01D7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26E452D5" w14:textId="77777777" w:rsidR="00CF01D7" w:rsidRPr="009B221B" w:rsidRDefault="00CF01D7" w:rsidP="00D012DD">
      <w:pPr>
        <w:bidi/>
        <w:spacing w:line="240" w:lineRule="auto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BBF1983" w14:textId="77777777" w:rsidR="00874351" w:rsidRPr="009B221B" w:rsidRDefault="00874351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07745EF8" w14:textId="2FA96C38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وكيف أطاقت الخشبات حمل ال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إله الحق مشدودا قفاه؟</w:t>
      </w:r>
    </w:p>
    <w:p w14:paraId="53ADF325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Как могли деревянные палки выдержать,</w:t>
      </w:r>
    </w:p>
    <w:p w14:paraId="32492D22" w14:textId="529B4135" w:rsidR="00CF01D7" w:rsidRPr="00D012DD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  <w:lang w:val="ru-RU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Вес Истинного Бога, когда Он был привязан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?</w:t>
      </w:r>
    </w:p>
    <w:p w14:paraId="6B293D4F" w14:textId="77777777" w:rsidR="00BD0C2D" w:rsidRPr="009B221B" w:rsidRDefault="00BD0C2D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059AF715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5126C60" w14:textId="11A97098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وَكيْفَ دَنَا الحَدِيدُ إِلَيْهِ حَتَّى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يُخَالِطَهُ، وَيَلْحَقَهُ أذَاهُ؟</w:t>
      </w:r>
    </w:p>
    <w:p w14:paraId="772F81AF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И как могли Его железные гвозди пронзить,</w:t>
      </w:r>
    </w:p>
    <w:p w14:paraId="0475EC01" w14:textId="748F14C0" w:rsidR="00CF01D7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Так причинив Ему вред, неужели Он не смог противостоять</w:t>
      </w:r>
      <w:r w:rsidR="00CF01D7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39214CBC" w14:textId="77777777" w:rsidR="00BD0C2D" w:rsidRPr="009B221B" w:rsidRDefault="00BD0C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197F0DB8" w14:textId="77777777"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A00F14B" w14:textId="2C513F4D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وَكيْفَ تَمكْنَتْ أَيْدِى عِدَاهُ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وَطَالتْ حَيْثُ قَدْ صَفَعُوا قَفَاهُ؟</w:t>
      </w:r>
    </w:p>
    <w:p w14:paraId="3B0D0A17" w14:textId="4A73DBEF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И как могли руки Его врагов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обрести силу</w:t>
      </w:r>
      <w:r w:rsidRPr="00D012DD">
        <w:rPr>
          <w:rFonts w:ascii="Century Gothic" w:hAnsi="Century Gothic"/>
          <w:b/>
          <w:bCs/>
          <w:sz w:val="24"/>
          <w:szCs w:val="24"/>
        </w:rPr>
        <w:t>,</w:t>
      </w:r>
    </w:p>
    <w:p w14:paraId="7944CB7C" w14:textId="1644A199" w:rsidR="00CF01D7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 дотянуться до Него и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ударить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Его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сзади</w:t>
      </w:r>
      <w:r w:rsidRPr="00D012DD">
        <w:rPr>
          <w:rFonts w:ascii="Century Gothic" w:hAnsi="Century Gothic"/>
          <w:b/>
          <w:bCs/>
          <w:sz w:val="24"/>
          <w:szCs w:val="24"/>
        </w:rPr>
        <w:t>– это логично или здраво?</w:t>
      </w:r>
      <w:r w:rsidR="0099028F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00894BCC" w14:textId="77777777"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A756C83" w14:textId="77777777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2292082F" w14:textId="43F63CC5"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عَادَ المَسِيحُ إِلَى حَيَاةٍ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أَمَ المُحْيى لَهُ رَب سِوَاهُ؟</w:t>
      </w:r>
    </w:p>
    <w:p w14:paraId="6A68E1E2" w14:textId="291FD62A" w:rsidR="003732BA" w:rsidRPr="009B221B" w:rsidRDefault="00D012DD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Вернулся ли Христос к жизни, или у воскресшего был иной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Го</w:t>
      </w:r>
      <w:r w:rsidRPr="00D012DD">
        <w:rPr>
          <w:rFonts w:ascii="Century Gothic" w:hAnsi="Century Gothic"/>
          <w:b/>
          <w:bCs/>
          <w:sz w:val="24"/>
          <w:szCs w:val="24"/>
        </w:rPr>
        <w:t>сподин, кроме Него?</w:t>
      </w:r>
    </w:p>
    <w:p w14:paraId="10E681BA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47A5E6BC" w14:textId="58863C90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وَيَا عَجَباً لِقَبْرٍ ضَمَّ رَبا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وَأَعْجَبُ مِنْهُ بَطْنٌ قَدْ حَوَاهُ</w:t>
      </w:r>
    </w:p>
    <w:p w14:paraId="6A50CF24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Удивительно, что могила – Богу – была ограничена,</w:t>
      </w:r>
    </w:p>
    <w:p w14:paraId="67639210" w14:textId="39277DFB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Чужее даже чрево, в котором Он был внутри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54F76F6C" w14:textId="77777777" w:rsidR="003732BA" w:rsidRPr="009B221B" w:rsidRDefault="003732BA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7B9E657B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74520EB" w14:textId="412B39B1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أَقَامَ هُنَاكَ تِسْعاً مِنْ شُهُورٍ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لَدَى الظُّلُمَاتِ مِنْ حَيْضٍ غِذَاهُ</w:t>
      </w:r>
    </w:p>
    <w:p w14:paraId="06C60F37" w14:textId="7777777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Девять месяцев Он оставался,</w:t>
      </w:r>
    </w:p>
    <w:p w14:paraId="390C89A8" w14:textId="31A1881A" w:rsidR="003732BA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Питаясь кровью, в темноте, с закрытыми глазами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43B1BBF6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5D4CB94C" w14:textId="74CD227D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وَشَقَّ الْفَرْجَ مَوْلُودًا صَغِيراً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ضَعِيفاً، فَاتِحاً لِلثَّدْى فَاهُ</w:t>
      </w:r>
    </w:p>
    <w:p w14:paraId="6FFA50B8" w14:textId="5B03B86C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Потом его вытащили из чрева ещ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ё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младенцем,</w:t>
      </w:r>
    </w:p>
    <w:p w14:paraId="4C8C5478" w14:textId="1AB5A798" w:rsidR="003732BA" w:rsidRPr="009B221B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Зависимый 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от молока,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 приоткрыв рот к груди.</w:t>
      </w:r>
    </w:p>
    <w:p w14:paraId="61B17ABC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70FE0CA" w14:textId="7CB11310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وَيَأْكُلُ، ثمَّ يَشْرَبُ، ثمَّ يَأْتِى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بِلاَزِمِ ذَاكَ، هَلْ هذَا إِلهُ؟</w:t>
      </w:r>
    </w:p>
    <w:p w14:paraId="01570134" w14:textId="2E087648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Он ел и пил и делал то, что из этого вытекало естественным пут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ём</w:t>
      </w:r>
      <w:r w:rsidRPr="00D012DD">
        <w:rPr>
          <w:rFonts w:ascii="Century Gothic" w:hAnsi="Century Gothic"/>
          <w:b/>
          <w:bCs/>
          <w:sz w:val="24"/>
          <w:szCs w:val="24"/>
        </w:rPr>
        <w:t>.</w:t>
      </w:r>
    </w:p>
    <w:p w14:paraId="6F1A5241" w14:textId="115272F9" w:rsidR="003732BA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Это [то, что вы называете]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Бо</w:t>
      </w:r>
      <w:r w:rsidRPr="00D012DD">
        <w:rPr>
          <w:rFonts w:ascii="Century Gothic" w:hAnsi="Century Gothic"/>
          <w:b/>
          <w:bCs/>
          <w:sz w:val="24"/>
          <w:szCs w:val="24"/>
        </w:rPr>
        <w:t>гом?</w:t>
      </w:r>
    </w:p>
    <w:p w14:paraId="1308A18F" w14:textId="77777777" w:rsidR="00D012DD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31F38E4" w14:textId="30353E2E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تَعَالَى اللهُ عَنْ إِفْكِ النَّصَارَى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سَيُسأَلُ كُلَّهُمْ عَمَّا افْترَاهُ</w:t>
      </w:r>
    </w:p>
    <w:p w14:paraId="55676E7A" w14:textId="3554DFA7" w:rsidR="00D012DD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  <w:lang w:val="ru-RU"/>
        </w:rPr>
        <w:t>Да будет возвышен Бог над ложью христиан*</w:t>
      </w:r>
    </w:p>
    <w:p w14:paraId="46ADE356" w14:textId="742391F8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Все эти лжецы будут привлечены к ответственности за столь глубокую клевету.</w:t>
      </w:r>
    </w:p>
    <w:p w14:paraId="7678BC90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2D23C4A1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047F36DC" w14:textId="059F3DCF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أَعُبَّادَ الصَّلِيبِ، لأَى مَعْنِّى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يُعَظمُ أوْ يُقَبَّحُ مَنْ رَمَاهُ؟</w:t>
      </w:r>
    </w:p>
    <w:p w14:paraId="35571E49" w14:textId="5F2C9D60" w:rsidR="009B221B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О Крестопоклонники, какой смысл в почитании или позоре того, кто его бросил?</w:t>
      </w:r>
    </w:p>
    <w:p w14:paraId="0FF40356" w14:textId="77777777" w:rsidR="009B221B" w:rsidRPr="009B221B" w:rsidRDefault="009B221B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C9BC71A" w14:textId="77777777" w:rsidR="00687FE3" w:rsidRPr="009B221B" w:rsidRDefault="00687FE3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2F829DFB" w14:textId="4912F289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تَقْضِى العقولُ بِغَيْرِ كَسْرٍ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وَإحْرَاقٍ لَهُ، وَلَمِنْ بَغَاهُ؟</w:t>
      </w:r>
    </w:p>
    <w:p w14:paraId="48E27900" w14:textId="5D5E7EDF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Разве не логично, чтобы крест сломался вместе с теми, кто его изобрел и увенчал?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3F6F4FFF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BE823C8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D79345A" w14:textId="76EF3E6B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إِذَا رَكِبَ الإِلهُ عَلَيْهِ كُرْهاً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وَقَدْ شُدَّتْ لِتَسْمِيرٍ يَدَاهُ</w:t>
      </w:r>
    </w:p>
    <w:p w14:paraId="2FDDA589" w14:textId="27310D72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Так как на него положили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Бо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га во время ненависти -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О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н и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Е</w:t>
      </w:r>
      <w:r w:rsidRPr="00D012DD">
        <w:rPr>
          <w:rFonts w:ascii="Century Gothic" w:hAnsi="Century Gothic"/>
          <w:b/>
          <w:bCs/>
          <w:sz w:val="24"/>
          <w:szCs w:val="24"/>
        </w:rPr>
        <w:t>го руки были хорошо скреплены и прибиты гвоздями</w:t>
      </w:r>
      <w:r w:rsidR="00394286" w:rsidRPr="009B221B">
        <w:rPr>
          <w:rFonts w:ascii="Century Gothic" w:hAnsi="Century Gothic"/>
          <w:b/>
          <w:bCs/>
          <w:sz w:val="24"/>
          <w:szCs w:val="24"/>
        </w:rPr>
        <w:t>?</w:t>
      </w:r>
    </w:p>
    <w:p w14:paraId="03E214E7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03D322B7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61A0E07C" w14:textId="533A881B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فَذَاكَ المَرْكَبُ المَلْعُونُ حَقا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فَدُسْهُ، لا تَبُسْهُ إِذْ تَرَاهُ</w:t>
      </w:r>
    </w:p>
    <w:p w14:paraId="24A32283" w14:textId="1C9CD8E6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Это действительно проклятый крест, чтобы нести его, так что отбросьте его, не целуйте его,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не надевайте его, когда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увидите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25DF6FEF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30284C31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35210F12" w14:textId="078449C1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يُهَانُ عَلَيْهِ رَبُّ الْخَلقِ طُرا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وتَعْبُدُهُ؟ فَإِنّكَ مِنْ عِدَاهُ</w:t>
      </w:r>
    </w:p>
    <w:p w14:paraId="054A8B91" w14:textId="78911144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Владыка творения униж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ен на нём, а вы возвышаете его(крест)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? Вы один из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Его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врагов, как те, что на Святой Земле</w:t>
      </w:r>
      <w:r w:rsidR="003732BA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7256338D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1AC226D9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797FA03A" w14:textId="790E31B3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فإِنْ عَظِّمْتَهُ مِنْ أَجْلِ أَنْ قَدْ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حَوَى رَبَّ العِبَادِ، وَقَدْ عَلاَهُ</w:t>
      </w:r>
    </w:p>
    <w:p w14:paraId="112CE26D" w14:textId="34BF40C5" w:rsidR="003732BA" w:rsidRPr="00D012DD" w:rsidRDefault="00D012DD" w:rsidP="00D012DD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Если вы возвеличите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его(крест)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, потому что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он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держит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 Господа рабов и превознес Его</w:t>
      </w:r>
      <w:r w:rsidR="00394286" w:rsidRPr="009B221B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A88A1D6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265C7851" w14:textId="30958FE6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وَقَدْ فُقِدَ الصَّلِيبُ، فإِنْ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رَأَيْنَا لَهُ شَكْلاً تَذَكَّرْنَا سَنَاهُ</w:t>
      </w:r>
    </w:p>
    <w:p w14:paraId="50E8E0E1" w14:textId="4C11BE77" w:rsidR="00D62CCE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 xml:space="preserve">И когда крест скрыт,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то </w:t>
      </w:r>
      <w:r w:rsidRPr="00D012DD">
        <w:rPr>
          <w:rFonts w:ascii="Century Gothic" w:hAnsi="Century Gothic"/>
          <w:b/>
          <w:bCs/>
          <w:sz w:val="24"/>
          <w:szCs w:val="24"/>
        </w:rPr>
        <w:t>видя</w:t>
      </w: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 его</w:t>
      </w:r>
      <w:r w:rsidRPr="00D012DD">
        <w:rPr>
          <w:rFonts w:ascii="Century Gothic" w:hAnsi="Century Gothic"/>
          <w:b/>
          <w:bCs/>
          <w:sz w:val="24"/>
          <w:szCs w:val="24"/>
        </w:rPr>
        <w:t xml:space="preserve">, он напоминает </w:t>
      </w: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о </w:t>
      </w:r>
      <w:r w:rsidRPr="00D012DD">
        <w:rPr>
          <w:rFonts w:ascii="Century Gothic" w:hAnsi="Century Gothic"/>
          <w:b/>
          <w:bCs/>
          <w:sz w:val="24"/>
          <w:szCs w:val="24"/>
        </w:rPr>
        <w:t>то</w:t>
      </w:r>
      <w:r>
        <w:rPr>
          <w:rFonts w:ascii="Century Gothic" w:hAnsi="Century Gothic"/>
          <w:b/>
          <w:bCs/>
          <w:sz w:val="24"/>
          <w:szCs w:val="24"/>
          <w:lang w:val="ru-RU"/>
        </w:rPr>
        <w:t>м</w:t>
      </w:r>
      <w:r w:rsidRPr="00D012DD">
        <w:rPr>
          <w:rFonts w:ascii="Century Gothic" w:hAnsi="Century Gothic"/>
          <w:b/>
          <w:bCs/>
          <w:sz w:val="24"/>
          <w:szCs w:val="24"/>
        </w:rPr>
        <w:t>, что произошло</w:t>
      </w:r>
      <w:r w:rsidR="00D62CCE" w:rsidRPr="009B221B">
        <w:rPr>
          <w:rFonts w:ascii="Century Gothic" w:hAnsi="Century Gothic"/>
          <w:b/>
          <w:bCs/>
          <w:sz w:val="24"/>
          <w:szCs w:val="24"/>
        </w:rPr>
        <w:t>.</w:t>
      </w:r>
    </w:p>
    <w:p w14:paraId="1767D039" w14:textId="77777777"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513F2E25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1FDF7908" w14:textId="3DAC9DE8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فَهَلاّ للقبورِ سَجَدْتَ طُرا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</w:t>
      </w:r>
      <w:r w:rsidR="00CD04C6"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لَضِّم القبرِ رَبّكَ فى حَشَاهُ؟</w:t>
      </w:r>
    </w:p>
    <w:p w14:paraId="53FA3107" w14:textId="0E50753E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Итак, почему бы вам не простерся ниц и поклоняться основаниям хоронения, так как в могиле содержался ваш Бог</w:t>
      </w:r>
      <w:r w:rsidR="00BB2C89" w:rsidRPr="009B221B">
        <w:rPr>
          <w:rFonts w:ascii="Century Gothic" w:hAnsi="Century Gothic"/>
          <w:b/>
          <w:bCs/>
          <w:sz w:val="24"/>
          <w:szCs w:val="24"/>
        </w:rPr>
        <w:t>!</w:t>
      </w:r>
    </w:p>
    <w:p w14:paraId="33C9E9B2" w14:textId="77777777" w:rsidR="003732BA" w:rsidRPr="009B221B" w:rsidRDefault="003732BA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2F8FD698" w14:textId="77777777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14:paraId="174B7EB1" w14:textId="7C327D63"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 xml:space="preserve">فَيَا عَبْدَ المِسيحِ أَفِقْ، </w:t>
      </w:r>
      <w:r w:rsidR="00CD04C6"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>*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فَهَذَا بِدَايَتُهُ، وَهذَا مُنْتَهاهُ</w:t>
      </w:r>
    </w:p>
    <w:p w14:paraId="5756B6FC" w14:textId="406B3DBE" w:rsidR="003732BA" w:rsidRPr="009B221B" w:rsidRDefault="00D012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012DD">
        <w:rPr>
          <w:rFonts w:ascii="Century Gothic" w:hAnsi="Century Gothic"/>
          <w:b/>
          <w:bCs/>
          <w:sz w:val="24"/>
          <w:szCs w:val="24"/>
        </w:rPr>
        <w:t>Итак, поклоняющиеся Христу, просыпайтесь и начинайте видеть</w:t>
      </w:r>
      <w:r>
        <w:rPr>
          <w:rFonts w:ascii="Century Gothic" w:hAnsi="Century Gothic"/>
          <w:b/>
          <w:bCs/>
          <w:sz w:val="24"/>
          <w:szCs w:val="24"/>
          <w:lang w:val="ru-RU"/>
        </w:rPr>
        <w:t xml:space="preserve"> горизонт этого начала и его предел.</w:t>
      </w:r>
    </w:p>
    <w:sectPr w:rsidR="003732BA" w:rsidRPr="009B221B" w:rsidSect="00CD04C6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440" w:right="710" w:bottom="993" w:left="709" w:header="720" w:footer="688" w:gutter="0"/>
      <w:pgBorders w:display="notFirstPage" w:offsetFrom="page">
        <w:top w:val="single" w:sz="48" w:space="24" w:color="C00000"/>
        <w:left w:val="single" w:sz="48" w:space="24" w:color="C00000"/>
        <w:bottom w:val="single" w:sz="48" w:space="24" w:color="C00000"/>
        <w:right w:val="single" w:sz="48" w:space="24" w:color="C0000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0C3E" w14:textId="77777777" w:rsidR="0064268E" w:rsidRDefault="0064268E">
      <w:pPr>
        <w:spacing w:line="240" w:lineRule="auto"/>
      </w:pPr>
      <w:r>
        <w:separator/>
      </w:r>
    </w:p>
  </w:endnote>
  <w:endnote w:type="continuationSeparator" w:id="0">
    <w:p w14:paraId="5EAB5B52" w14:textId="77777777" w:rsidR="0064268E" w:rsidRDefault="00642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C00000"/>
        <w:sz w:val="24"/>
        <w:szCs w:val="24"/>
      </w:rPr>
      <w:id w:val="1980411383"/>
      <w:docPartObj>
        <w:docPartGallery w:val="Page Numbers (Bottom of Page)"/>
        <w:docPartUnique/>
      </w:docPartObj>
    </w:sdtPr>
    <w:sdtEndPr/>
    <w:sdtContent>
      <w:sdt>
        <w:sdtPr>
          <w:rPr>
            <w:color w:val="C00000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000035" w14:textId="260EB861" w:rsidR="006B54F5" w:rsidRPr="00CF01D7" w:rsidRDefault="00350E65" w:rsidP="00350E65">
            <w:pPr>
              <w:pStyle w:val="a7"/>
              <w:jc w:val="center"/>
              <w:rPr>
                <w:color w:val="C00000"/>
                <w:sz w:val="24"/>
                <w:szCs w:val="24"/>
              </w:rPr>
            </w:pP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begin"/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4"/>
                <w:szCs w:val="24"/>
              </w:rPr>
              <w:instrText xml:space="preserve"> PAGE </w:instrTex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separate"/>
            </w:r>
            <w:r w:rsidRPr="00CF01D7">
              <w:rPr>
                <w:rFonts w:ascii="Century Gothic" w:hAnsi="Century Gothic"/>
                <w:b/>
                <w:bCs/>
                <w:noProof/>
                <w:color w:val="C00000"/>
                <w:sz w:val="24"/>
                <w:szCs w:val="24"/>
              </w:rPr>
              <w:t>2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end"/>
            </w:r>
            <w:r w:rsidRPr="00CF01D7">
              <w:rPr>
                <w:rFonts w:ascii="Century Gothic" w:hAnsi="Century Gothic"/>
                <w:color w:val="C00000"/>
                <w:sz w:val="24"/>
                <w:szCs w:val="24"/>
              </w:rPr>
              <w:t xml:space="preserve"> of 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begin"/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4"/>
                <w:szCs w:val="24"/>
              </w:rPr>
              <w:instrText xml:space="preserve"> NUMPAGES  </w:instrTex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separate"/>
            </w:r>
            <w:r w:rsidRPr="00CF01D7">
              <w:rPr>
                <w:rFonts w:ascii="Century Gothic" w:hAnsi="Century Gothic"/>
                <w:b/>
                <w:bCs/>
                <w:noProof/>
                <w:color w:val="C00000"/>
                <w:sz w:val="24"/>
                <w:szCs w:val="24"/>
              </w:rPr>
              <w:t>2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31D88A31" w:rsidR="006B54F5" w:rsidRDefault="006B54F5">
    <w:pPr>
      <w:jc w:val="center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E79B8" w14:textId="77777777" w:rsidR="0064268E" w:rsidRDefault="0064268E">
      <w:pPr>
        <w:spacing w:line="240" w:lineRule="auto"/>
      </w:pPr>
      <w:r>
        <w:separator/>
      </w:r>
    </w:p>
  </w:footnote>
  <w:footnote w:type="continuationSeparator" w:id="0">
    <w:p w14:paraId="7D4F7F3F" w14:textId="77777777" w:rsidR="0064268E" w:rsidRDefault="006426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4D91" w14:textId="0AD11CD7" w:rsidR="00350E65" w:rsidRPr="00D91955" w:rsidRDefault="00D012DD" w:rsidP="00D91955">
    <w:pPr>
      <w:pStyle w:val="a5"/>
      <w:jc w:val="center"/>
      <w:rPr>
        <w:color w:val="C00000"/>
      </w:rPr>
    </w:pPr>
    <w:r>
      <w:rPr>
        <w:b/>
        <w:bCs/>
        <w:color w:val="C00000"/>
        <w:sz w:val="32"/>
        <w:szCs w:val="32"/>
        <w:u w:val="single"/>
        <w:lang w:val="ru-RU"/>
      </w:rPr>
      <w:t>О, Христопоклонники</w:t>
    </w:r>
    <w:r w:rsidR="00D91955" w:rsidRPr="00D91955">
      <w:rPr>
        <w:b/>
        <w:bCs/>
        <w:color w:val="C00000"/>
        <w:sz w:val="32"/>
        <w:szCs w:val="32"/>
        <w:u w:val="single"/>
      </w:rPr>
      <w:t xml:space="preserve">! </w:t>
    </w:r>
    <w:r>
      <w:rPr>
        <w:b/>
        <w:bCs/>
        <w:color w:val="C00000"/>
        <w:sz w:val="32"/>
        <w:szCs w:val="32"/>
        <w:u w:val="single"/>
        <w:lang w:val="ru-RU"/>
      </w:rPr>
      <w:t>Поэма Ибн аль-Каййима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D4F5" w14:textId="28A0B21A" w:rsidR="00350E65" w:rsidRPr="00350E65" w:rsidRDefault="00350E65" w:rsidP="00350E65">
    <w:pPr>
      <w:pStyle w:val="a5"/>
      <w:jc w:val="center"/>
      <w:rPr>
        <w:rFonts w:ascii="Century Gothic" w:hAnsi="Century Gothic"/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B56"/>
    <w:multiLevelType w:val="multilevel"/>
    <w:tmpl w:val="558A197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58261FA"/>
    <w:multiLevelType w:val="multilevel"/>
    <w:tmpl w:val="A7CCC9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402449"/>
    <w:multiLevelType w:val="multilevel"/>
    <w:tmpl w:val="A684B7A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5DB7F5A"/>
    <w:multiLevelType w:val="multilevel"/>
    <w:tmpl w:val="FC82BC2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B073CDE"/>
    <w:multiLevelType w:val="multilevel"/>
    <w:tmpl w:val="7244FC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55913217">
    <w:abstractNumId w:val="2"/>
  </w:num>
  <w:num w:numId="2" w16cid:durableId="560481001">
    <w:abstractNumId w:val="3"/>
  </w:num>
  <w:num w:numId="3" w16cid:durableId="1233589220">
    <w:abstractNumId w:val="4"/>
  </w:num>
  <w:num w:numId="4" w16cid:durableId="342165684">
    <w:abstractNumId w:val="0"/>
  </w:num>
  <w:num w:numId="5" w16cid:durableId="1437556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F5"/>
    <w:rsid w:val="0008279E"/>
    <w:rsid w:val="000D43C7"/>
    <w:rsid w:val="0015329E"/>
    <w:rsid w:val="001D0799"/>
    <w:rsid w:val="00251E93"/>
    <w:rsid w:val="002840EB"/>
    <w:rsid w:val="00315156"/>
    <w:rsid w:val="00350E65"/>
    <w:rsid w:val="003732BA"/>
    <w:rsid w:val="00384129"/>
    <w:rsid w:val="00394286"/>
    <w:rsid w:val="00497E59"/>
    <w:rsid w:val="0064268E"/>
    <w:rsid w:val="0065294D"/>
    <w:rsid w:val="00687FE3"/>
    <w:rsid w:val="006B54F5"/>
    <w:rsid w:val="006E6265"/>
    <w:rsid w:val="006E7BC7"/>
    <w:rsid w:val="00736E00"/>
    <w:rsid w:val="00863C62"/>
    <w:rsid w:val="00874351"/>
    <w:rsid w:val="00897459"/>
    <w:rsid w:val="008B0CEB"/>
    <w:rsid w:val="00921E8B"/>
    <w:rsid w:val="0096681C"/>
    <w:rsid w:val="0099028F"/>
    <w:rsid w:val="009B221B"/>
    <w:rsid w:val="00A14AA0"/>
    <w:rsid w:val="00AA394A"/>
    <w:rsid w:val="00AC45A8"/>
    <w:rsid w:val="00B016F1"/>
    <w:rsid w:val="00B22AA3"/>
    <w:rsid w:val="00BB2C89"/>
    <w:rsid w:val="00BD0C2D"/>
    <w:rsid w:val="00C33C3B"/>
    <w:rsid w:val="00C93204"/>
    <w:rsid w:val="00CD04C6"/>
    <w:rsid w:val="00CF01D7"/>
    <w:rsid w:val="00CF4F6A"/>
    <w:rsid w:val="00D012DD"/>
    <w:rsid w:val="00D62CCE"/>
    <w:rsid w:val="00D91955"/>
    <w:rsid w:val="00DB128F"/>
    <w:rsid w:val="00F12E8B"/>
    <w:rsid w:val="00F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B02D"/>
  <w15:docId w15:val="{07C4CEE9-1C6E-413A-BBA0-CB384438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50E65"/>
  </w:style>
  <w:style w:type="paragraph" w:styleId="a7">
    <w:name w:val="footer"/>
    <w:basedOn w:val="a"/>
    <w:link w:val="a8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50E65"/>
  </w:style>
  <w:style w:type="paragraph" w:styleId="a9">
    <w:name w:val="No Spacing"/>
    <w:link w:val="aa"/>
    <w:uiPriority w:val="1"/>
    <w:qFormat/>
    <w:rsid w:val="0096681C"/>
    <w:pPr>
      <w:spacing w:line="240" w:lineRule="auto"/>
    </w:pPr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customStyle="1" w:styleId="aa">
    <w:name w:val="Без інтервалів Знак"/>
    <w:basedOn w:val="a0"/>
    <w:link w:val="a9"/>
    <w:uiPriority w:val="1"/>
    <w:rsid w:val="0096681C"/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styleId="ab">
    <w:name w:val="Hyperlink"/>
    <w:basedOn w:val="a0"/>
    <w:uiPriority w:val="99"/>
    <w:unhideWhenUsed/>
    <w:rsid w:val="00FC15F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C15F0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15F0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D919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hadsunnah.com/" TargetMode="Externa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ahadsunnah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2811</Words>
  <Characters>1603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aminaalina138@gmail.com</cp:lastModifiedBy>
  <cp:revision>2</cp:revision>
  <cp:lastPrinted>2023-05-28T23:24:00Z</cp:lastPrinted>
  <dcterms:created xsi:type="dcterms:W3CDTF">2023-09-21T13:41:00Z</dcterms:created>
  <dcterms:modified xsi:type="dcterms:W3CDTF">2023-09-21T13:41:00Z</dcterms:modified>
</cp:coreProperties>
</file>