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B31" w:rsidRDefault="00F00E23" w:rsidP="00FA2AFF">
      <w:r>
        <w:rPr>
          <w:noProof/>
        </w:rPr>
        <w:drawing>
          <wp:anchor distT="0" distB="0" distL="114300" distR="114300" simplePos="0" relativeHeight="251668480" behindDoc="1" locked="0" layoutInCell="1" allowOverlap="1" wp14:anchorId="12EEBCA5" wp14:editId="6BC7D2F7">
            <wp:simplePos x="0" y="0"/>
            <wp:positionH relativeFrom="column">
              <wp:posOffset>-170815</wp:posOffset>
            </wp:positionH>
            <wp:positionV relativeFrom="paragraph">
              <wp:posOffset>-53340</wp:posOffset>
            </wp:positionV>
            <wp:extent cx="6885940" cy="9972675"/>
            <wp:effectExtent l="0" t="0" r="0" b="9525"/>
            <wp:wrapNone/>
            <wp:docPr id="1" name="صورة 1" descr="E:\ترجمة\ترجمة 2023\WhatsApp Image 2023-01-23 at 9.03.31 AM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E:\ترجمة\ترجمة 2023\WhatsApp Image 2023-01-23 at 9.03.31 AM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940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32D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BF2829" wp14:editId="6A7483BC">
                <wp:simplePos x="0" y="0"/>
                <wp:positionH relativeFrom="column">
                  <wp:posOffset>5487035</wp:posOffset>
                </wp:positionH>
                <wp:positionV relativeFrom="paragraph">
                  <wp:posOffset>118110</wp:posOffset>
                </wp:positionV>
                <wp:extent cx="1038225" cy="60960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2D6" w:rsidRPr="008B32D6" w:rsidRDefault="008B32D6">
                            <w:pPr>
                              <w:rPr>
                                <w:rFonts w:cs="PT Bold Heading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B32D6">
                              <w:rPr>
                                <w:rFonts w:cs="PT Bold Heading"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اللغة اردو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26" type="#_x0000_t202" style="position:absolute;left:0;text-align:left;margin-left:432.05pt;margin-top:9.3pt;width:81.75pt;height:4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" filled="f" stroked="f" strokeweight=".5pt">
                <v:textbox>
                  <w:txbxContent>
                    <w:p w:rsidR="008B32D6" w:rsidRPr="008B32D6" w:rsidRDefault="008B32D6">
                      <w:pPr>
                        <w:rPr>
                          <w:rFonts w:cs="PT Bold Heading"/>
                          <w:color w:val="FFFFFF" w:themeColor="background1"/>
                          <w:sz w:val="36"/>
                          <w:szCs w:val="36"/>
                        </w:rPr>
                      </w:pPr>
                      <w:r w:rsidRPr="008B32D6">
                        <w:rPr>
                          <w:rFonts w:cs="PT Bold Heading"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اللغة اردو</w:t>
                      </w:r>
                    </w:p>
                  </w:txbxContent>
                </v:textbox>
              </v:shape>
            </w:pict>
          </mc:Fallback>
        </mc:AlternateContent>
      </w:r>
    </w:p>
    <w:p w:rsidR="00A60B31" w:rsidRDefault="00A60B31" w:rsidP="00FA2AFF"/>
    <w:p w:rsidR="0075593F" w:rsidRDefault="008B32D6" w:rsidP="00FA2AFF">
      <w:pPr>
        <w:rPr>
          <w:rtl/>
        </w:rPr>
      </w:pP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5036DA" wp14:editId="4D54FC5F">
                <wp:simplePos x="0" y="0"/>
                <wp:positionH relativeFrom="column">
                  <wp:posOffset>124460</wp:posOffset>
                </wp:positionH>
                <wp:positionV relativeFrom="paragraph">
                  <wp:posOffset>81280</wp:posOffset>
                </wp:positionV>
                <wp:extent cx="6267450" cy="8191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00E23" w:rsidRPr="00A82A8E" w:rsidRDefault="00F00E23" w:rsidP="00F00E23">
                            <w:pPr>
                              <w:spacing w:line="480" w:lineRule="auto"/>
                              <w:jc w:val="both"/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2"/>
                                <w:szCs w:val="62"/>
                                <w:rtl/>
                              </w:rPr>
                            </w:pPr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2"/>
                                <w:szCs w:val="62"/>
                                <w:rtl/>
                              </w:rPr>
                              <w:t xml:space="preserve">الدليل على وجود الله والحكمة </w:t>
                            </w:r>
                            <w:proofErr w:type="gramStart"/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2"/>
                                <w:szCs w:val="62"/>
                                <w:rtl/>
                              </w:rPr>
                              <w:t>من</w:t>
                            </w:r>
                            <w:proofErr w:type="gramEnd"/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2"/>
                                <w:szCs w:val="62"/>
                                <w:rtl/>
                              </w:rPr>
                              <w:t xml:space="preserve"> خلق العباد</w:t>
                            </w:r>
                          </w:p>
                          <w:p w:rsidR="00D72C8C" w:rsidRPr="00A82A8E" w:rsidRDefault="00D72C8C" w:rsidP="00D65714">
                            <w:pPr>
                              <w:spacing w:line="480" w:lineRule="auto"/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position:absolute;left:0;text-align:left;margin-left:9.8pt;margin-top:6.4pt;width:493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" filled="f" stroked="f" strokeweight=".5pt">
                <v:textbox>
                  <w:txbxContent>
                    <w:p w:rsidR="00F00E23" w:rsidRPr="00A82A8E" w:rsidRDefault="00F00E23" w:rsidP="00F00E23">
                      <w:pPr>
                        <w:spacing w:line="480" w:lineRule="auto"/>
                        <w:jc w:val="both"/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2"/>
                          <w:szCs w:val="62"/>
                          <w:rtl/>
                        </w:rPr>
                      </w:pPr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2"/>
                          <w:szCs w:val="62"/>
                          <w:rtl/>
                        </w:rPr>
                        <w:t xml:space="preserve">الدليل على وجود الله والحكمة </w:t>
                      </w:r>
                      <w:proofErr w:type="gramStart"/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2"/>
                          <w:szCs w:val="62"/>
                          <w:rtl/>
                        </w:rPr>
                        <w:t>من</w:t>
                      </w:r>
                      <w:proofErr w:type="gramEnd"/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2"/>
                          <w:szCs w:val="62"/>
                          <w:rtl/>
                        </w:rPr>
                        <w:t xml:space="preserve"> خلق العباد</w:t>
                      </w:r>
                    </w:p>
                    <w:p w:rsidR="00D72C8C" w:rsidRPr="00A82A8E" w:rsidRDefault="00D72C8C" w:rsidP="00D65714">
                      <w:pPr>
                        <w:spacing w:line="480" w:lineRule="auto"/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593F" w:rsidRDefault="00A82A8E">
      <w:pPr>
        <w:bidi w:val="0"/>
        <w:rPr>
          <w:rtl/>
        </w:rPr>
      </w:pP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0E7C41" wp14:editId="61C1A553">
                <wp:simplePos x="0" y="0"/>
                <wp:positionH relativeFrom="column">
                  <wp:posOffset>1894205</wp:posOffset>
                </wp:positionH>
                <wp:positionV relativeFrom="paragraph">
                  <wp:posOffset>5416550</wp:posOffset>
                </wp:positionV>
                <wp:extent cx="2752090" cy="104965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090" cy="1049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72C8C" w:rsidRPr="000053BA" w:rsidRDefault="00D72C8C" w:rsidP="00D65714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MAHASUNAH.COM</w:t>
                            </w:r>
                          </w:p>
                          <w:p w:rsidR="00D72C8C" w:rsidRPr="000053BA" w:rsidRDefault="00D72C8C" w:rsidP="00D65714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SARHAAN.COM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8" type="#_x0000_t202" style="position:absolute;margin-left:149.15pt;margin-top:426.5pt;width:216.7pt;height:8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" filled="f" stroked="f" strokeweight=".5pt">
                <v:textbox>
                  <w:txbxContent>
                    <w:p w:rsidR="00D72C8C" w:rsidRPr="000053BA" w:rsidRDefault="00D72C8C" w:rsidP="00D65714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MAHASUNAH.COM</w:t>
                      </w:r>
                    </w:p>
                    <w:p w:rsidR="00D72C8C" w:rsidRPr="000053BA" w:rsidRDefault="00D72C8C" w:rsidP="00D65714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SARHAAN.COM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A1869A" wp14:editId="27B587A1">
                <wp:simplePos x="0" y="0"/>
                <wp:positionH relativeFrom="column">
                  <wp:posOffset>1816735</wp:posOffset>
                </wp:positionH>
                <wp:positionV relativeFrom="paragraph">
                  <wp:posOffset>2625090</wp:posOffset>
                </wp:positionV>
                <wp:extent cx="2937510" cy="301942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7510" cy="301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72C8C" w:rsidRPr="00727E75" w:rsidRDefault="00D72C8C" w:rsidP="00D65714">
                            <w:pPr>
                              <w:spacing w:after="0" w:line="360" w:lineRule="auto"/>
                              <w:jc w:val="both"/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 w:rsidRPr="00727E7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     فضيلة الشيخ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  <w:p w:rsidR="00D72C8C" w:rsidRPr="008549E5" w:rsidRDefault="00D72C8C" w:rsidP="00D65714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>د.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هيثم بن محمد سرحان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المدرس بالمسجد النبوي سابقا والمشرف على موقع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: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المعهد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العلمي</w:t>
                            </w:r>
                          </w:p>
                          <w:p w:rsidR="00D72C8C" w:rsidRDefault="00D72C8C" w:rsidP="00D657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29" type="#_x0000_t202" style="position:absolute;margin-left:143.05pt;margin-top:206.7pt;width:231.3pt;height:23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" filled="f" stroked="f" strokeweight=".5pt">
                <v:textbox>
                  <w:txbxContent>
                    <w:p w:rsidR="00D72C8C" w:rsidRPr="00727E75" w:rsidRDefault="00D72C8C" w:rsidP="00D65714">
                      <w:pPr>
                        <w:spacing w:after="0" w:line="360" w:lineRule="auto"/>
                        <w:jc w:val="both"/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 w:rsidRPr="00727E7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     فضيلة الشيخ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  <w:p w:rsidR="00D72C8C" w:rsidRPr="008549E5" w:rsidRDefault="00D72C8C" w:rsidP="00D65714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>د.</w:t>
                      </w:r>
                      <w:r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هيثم بن محمد سرحان 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المدرس بالمسجد النبوي سابقا والمشرف على موقع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: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المعهد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العلمي</w:t>
                      </w:r>
                    </w:p>
                    <w:p w:rsidR="00D72C8C" w:rsidRDefault="00D72C8C" w:rsidP="00D65714"/>
                  </w:txbxContent>
                </v:textbox>
              </v:shape>
            </w:pict>
          </mc:Fallback>
        </mc:AlternateContent>
      </w:r>
      <w:r w:rsidR="00D72C8C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21027A" wp14:editId="5F68FE1A">
                <wp:simplePos x="0" y="0"/>
                <wp:positionH relativeFrom="column">
                  <wp:posOffset>-113666</wp:posOffset>
                </wp:positionH>
                <wp:positionV relativeFrom="paragraph">
                  <wp:posOffset>655320</wp:posOffset>
                </wp:positionV>
                <wp:extent cx="6696075" cy="6858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A8E" w:rsidRPr="00A82A8E" w:rsidRDefault="00A82A8E" w:rsidP="00A82A8E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</w:pPr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 xml:space="preserve">وجود </w:t>
                            </w:r>
                            <w:proofErr w:type="spellStart"/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>بار</w:t>
                            </w:r>
                            <w:r w:rsidRPr="00A82A8E"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>ی</w:t>
                            </w:r>
                            <w:proofErr w:type="spellEnd"/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>تعال</w:t>
                            </w:r>
                            <w:r w:rsidRPr="00A82A8E"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>یٰ</w:t>
                            </w:r>
                            <w:proofErr w:type="spellEnd"/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>کے</w:t>
                            </w:r>
                            <w:proofErr w:type="spellEnd"/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 xml:space="preserve"> دلائل اور </w:t>
                            </w:r>
                            <w:proofErr w:type="spellStart"/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>بندوں</w:t>
                            </w:r>
                            <w:proofErr w:type="spellEnd"/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>ک</w:t>
                            </w:r>
                            <w:r w:rsidRPr="00A82A8E"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>ی</w:t>
                            </w:r>
                            <w:proofErr w:type="spellEnd"/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>تخل</w:t>
                            </w:r>
                            <w:r w:rsidRPr="00A82A8E"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>ی</w:t>
                            </w:r>
                            <w:r w:rsidRPr="00A82A8E">
                              <w:rPr>
                                <w:rFonts w:cs="PT Bold Heading" w:hint="eastAsia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>ق</w:t>
                            </w:r>
                            <w:proofErr w:type="spellEnd"/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>ک</w:t>
                            </w:r>
                            <w:r w:rsidRPr="00A82A8E"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>ی</w:t>
                            </w:r>
                            <w:proofErr w:type="spellEnd"/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A82A8E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>حکمت</w:t>
                            </w:r>
                            <w:proofErr w:type="spellEnd"/>
                          </w:p>
                          <w:p w:rsidR="00D72C8C" w:rsidRPr="00A82A8E" w:rsidRDefault="00D72C8C" w:rsidP="00ED7CE2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38"/>
                                <w:szCs w:val="3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30" type="#_x0000_t202" style="position:absolute;margin-left:-8.95pt;margin-top:51.6pt;width:527.25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" filled="f" stroked="f" strokeweight=".5pt">
                <v:textbox>
                  <w:txbxContent>
                    <w:p w:rsidR="00A82A8E" w:rsidRPr="00A82A8E" w:rsidRDefault="00A82A8E" w:rsidP="00A82A8E">
                      <w:pPr>
                        <w:jc w:val="center"/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</w:pPr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 xml:space="preserve">وجود </w:t>
                      </w:r>
                      <w:proofErr w:type="spellStart"/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>بار</w:t>
                      </w:r>
                      <w:r w:rsidRPr="00A82A8E"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>ی</w:t>
                      </w:r>
                      <w:proofErr w:type="spellEnd"/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 xml:space="preserve"> </w:t>
                      </w:r>
                      <w:proofErr w:type="spellStart"/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>تعال</w:t>
                      </w:r>
                      <w:r w:rsidRPr="00A82A8E"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>یٰ</w:t>
                      </w:r>
                      <w:proofErr w:type="spellEnd"/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 xml:space="preserve"> </w:t>
                      </w:r>
                      <w:proofErr w:type="spellStart"/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>کے</w:t>
                      </w:r>
                      <w:proofErr w:type="spellEnd"/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 xml:space="preserve"> دلائل اور </w:t>
                      </w:r>
                      <w:proofErr w:type="spellStart"/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>بندوں</w:t>
                      </w:r>
                      <w:proofErr w:type="spellEnd"/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 xml:space="preserve"> </w:t>
                      </w:r>
                      <w:proofErr w:type="spellStart"/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>ک</w:t>
                      </w:r>
                      <w:r w:rsidRPr="00A82A8E"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>ی</w:t>
                      </w:r>
                      <w:proofErr w:type="spellEnd"/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 xml:space="preserve"> </w:t>
                      </w:r>
                      <w:proofErr w:type="spellStart"/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>تخل</w:t>
                      </w:r>
                      <w:r w:rsidRPr="00A82A8E"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>ی</w:t>
                      </w:r>
                      <w:r w:rsidRPr="00A82A8E">
                        <w:rPr>
                          <w:rFonts w:cs="PT Bold Heading" w:hint="eastAsia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>ق</w:t>
                      </w:r>
                      <w:proofErr w:type="spellEnd"/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 xml:space="preserve"> </w:t>
                      </w:r>
                      <w:proofErr w:type="spellStart"/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>ک</w:t>
                      </w:r>
                      <w:r w:rsidRPr="00A82A8E"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>ی</w:t>
                      </w:r>
                      <w:proofErr w:type="spellEnd"/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 xml:space="preserve"> </w:t>
                      </w:r>
                      <w:proofErr w:type="spellStart"/>
                      <w:r w:rsidRPr="00A82A8E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>حکمت</w:t>
                      </w:r>
                      <w:proofErr w:type="spellEnd"/>
                    </w:p>
                    <w:p w:rsidR="00D72C8C" w:rsidRPr="00A82A8E" w:rsidRDefault="00D72C8C" w:rsidP="00ED7CE2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38"/>
                          <w:szCs w:val="3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593F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E907FB" wp14:editId="5BE40E89">
                <wp:simplePos x="0" y="0"/>
                <wp:positionH relativeFrom="column">
                  <wp:posOffset>1586230</wp:posOffset>
                </wp:positionH>
                <wp:positionV relativeFrom="paragraph">
                  <wp:posOffset>7382510</wp:posOffset>
                </wp:positionV>
                <wp:extent cx="3569970" cy="130302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970" cy="1303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72C8C" w:rsidRPr="00A82A8E" w:rsidRDefault="00D72C8C" w:rsidP="00D65714">
                            <w:pPr>
                              <w:jc w:val="center"/>
                              <w:rPr>
                                <w:sz w:val="90"/>
                                <w:szCs w:val="90"/>
                                <w:rtl/>
                              </w:rPr>
                            </w:pPr>
                            <w:r w:rsidRPr="00A82A8E">
                              <w:rPr>
                                <w:rFonts w:hint="cs"/>
                                <w:b/>
                                <w:bCs/>
                                <w:sz w:val="58"/>
                                <w:szCs w:val="58"/>
                                <w:rtl/>
                              </w:rPr>
                              <w:t xml:space="preserve">ترجمة :    اردو </w:t>
                            </w:r>
                            <w:r w:rsidRPr="00A82A8E">
                              <w:rPr>
                                <w:rFonts w:hint="cs"/>
                                <w:b/>
                                <w:bCs/>
                                <w:sz w:val="90"/>
                                <w:szCs w:val="90"/>
                                <w:rtl/>
                              </w:rPr>
                              <w:t xml:space="preserve">                        </w:t>
                            </w:r>
                          </w:p>
                          <w:p w:rsidR="00D72C8C" w:rsidRPr="008549E5" w:rsidRDefault="00D72C8C" w:rsidP="00D65714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A82A8E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>محمد</w:t>
                            </w:r>
                            <w:proofErr w:type="gramEnd"/>
                            <w:r w:rsidRPr="00A82A8E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جميل العلوي</w:t>
                            </w:r>
                          </w:p>
                          <w:p w:rsidR="00D72C8C" w:rsidRPr="00D95306" w:rsidRDefault="00D72C8C" w:rsidP="00D657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31" type="#_x0000_t202" style="position:absolute;margin-left:124.9pt;margin-top:581.3pt;width:281.1pt;height:10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" filled="f" stroked="f" strokeweight=".5pt">
                <v:textbox>
                  <w:txbxContent>
                    <w:p w:rsidR="00D72C8C" w:rsidRPr="00A82A8E" w:rsidRDefault="00D72C8C" w:rsidP="00D65714">
                      <w:pPr>
                        <w:jc w:val="center"/>
                        <w:rPr>
                          <w:sz w:val="90"/>
                          <w:szCs w:val="90"/>
                          <w:rtl/>
                        </w:rPr>
                      </w:pPr>
                      <w:r w:rsidRPr="00A82A8E">
                        <w:rPr>
                          <w:rFonts w:hint="cs"/>
                          <w:b/>
                          <w:bCs/>
                          <w:sz w:val="58"/>
                          <w:szCs w:val="58"/>
                          <w:rtl/>
                        </w:rPr>
                        <w:t xml:space="preserve">ترجمة :    اردو </w:t>
                      </w:r>
                      <w:r w:rsidRPr="00A82A8E">
                        <w:rPr>
                          <w:rFonts w:hint="cs"/>
                          <w:b/>
                          <w:bCs/>
                          <w:sz w:val="90"/>
                          <w:szCs w:val="90"/>
                          <w:rtl/>
                        </w:rPr>
                        <w:t xml:space="preserve">                        </w:t>
                      </w:r>
                    </w:p>
                    <w:p w:rsidR="00D72C8C" w:rsidRPr="008549E5" w:rsidRDefault="00D72C8C" w:rsidP="00D65714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proofErr w:type="gramStart"/>
                      <w:r w:rsidRPr="00A82A8E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>محمد</w:t>
                      </w:r>
                      <w:proofErr w:type="gramEnd"/>
                      <w:r w:rsidRPr="00A82A8E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جميل العلوي</w:t>
                      </w:r>
                    </w:p>
                    <w:p w:rsidR="00D72C8C" w:rsidRPr="00D95306" w:rsidRDefault="00D72C8C" w:rsidP="00D65714"/>
                  </w:txbxContent>
                </v:textbox>
              </v:shape>
            </w:pict>
          </mc:Fallback>
        </mc:AlternateContent>
      </w:r>
      <w:r w:rsidR="0075593F">
        <w:rPr>
          <w:rtl/>
        </w:rPr>
        <w:br w:type="page"/>
      </w:r>
    </w:p>
    <w:p w:rsidR="00F00E23" w:rsidRPr="00F00E23" w:rsidRDefault="00F00E23" w:rsidP="00F00E23">
      <w:pPr>
        <w:spacing w:after="160"/>
        <w:jc w:val="center"/>
        <w:rPr>
          <w:rFonts w:asciiTheme="majorBidi" w:eastAsia="Calibri" w:hAnsiTheme="majorBidi" w:cs="PT Bold Heading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lastRenderedPageBreak/>
        <w:t xml:space="preserve">وجود </w:t>
      </w:r>
      <w:proofErr w:type="spellStart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باری</w:t>
      </w:r>
      <w:proofErr w:type="spellEnd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تعالیٰ</w:t>
      </w:r>
      <w:proofErr w:type="spellEnd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کے</w:t>
      </w:r>
      <w:proofErr w:type="spellEnd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 دلائل اور </w:t>
      </w:r>
      <w:proofErr w:type="spellStart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بندوں</w:t>
      </w:r>
      <w:proofErr w:type="spellEnd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کی</w:t>
      </w:r>
      <w:proofErr w:type="spellEnd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تخلیق</w:t>
      </w:r>
      <w:proofErr w:type="spellEnd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کی</w:t>
      </w:r>
      <w:proofErr w:type="spellEnd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حکمت</w:t>
      </w:r>
      <w:proofErr w:type="spellEnd"/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سوال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: وجود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باری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دلیل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؟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اس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بندوں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تخلیق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حکمت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؟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جہاں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تک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وجود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دلائل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تعلق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غور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کرنے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والے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لوگوں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پر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واضح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۔اس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لیے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زیادہ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تحقیق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دور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اندیشی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ضرورت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نہیں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غور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کرنے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معلوم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ہوتا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وجود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باری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دلائل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تین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اقسام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1-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فطری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دلائل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2- </w:t>
      </w:r>
      <w:proofErr w:type="spellStart"/>
      <w:proofErr w:type="gram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حس</w:t>
      </w:r>
      <w:proofErr w:type="gram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دلائل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3-شرعی دلائل۔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="PT Bold Heading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1- </w:t>
      </w:r>
      <w:proofErr w:type="spellStart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فطری</w:t>
      </w:r>
      <w:proofErr w:type="spellEnd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 دلائل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جہاں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تک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فطری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دلائل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تعلق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ہر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انسان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فطری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طور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پریہ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محسوس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کرتا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ایک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رب اور خالق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بلکہ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انسان اس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ضرورت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محسوس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کرتا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اگر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بڑی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مصیبت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مبتلا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ہوجائے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تو اس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ہاتھ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آنکھیں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اپنے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رب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مدد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مانگنے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لیے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خود بخود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آسمان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طرف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اٹھتی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: </w:t>
      </w:r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فأقم وجهك للدين حنيفا  فطرة الله التي فطر الناس عليها.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پس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اپنا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رخ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دین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طرف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سیدھا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کرو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فطرت جس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ساتھ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لوگوں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پیدا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="PT Bold Heading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2</w:t>
      </w:r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- </w:t>
      </w:r>
      <w:proofErr w:type="spellStart"/>
      <w:proofErr w:type="gramStart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حس</w:t>
      </w:r>
      <w:proofErr w:type="gramEnd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ی</w:t>
      </w:r>
      <w:proofErr w:type="spellEnd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 دلائل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حسی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دلائل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بہت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چیزیں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پیش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جاسکتی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جیساکہ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کائناتی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واقعات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وجود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ہمارے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اردگرد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دنیا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حوادث و واقعات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رونما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ہوتے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جن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ایک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اشیاء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تخلیق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تمام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چیزیں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جن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درخت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پتھر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انسان،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زمین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آسمان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سمندر اور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دریا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وغیرہ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انہیں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کس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بنایا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وجود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ان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بقاء و صلاح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بندوبست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؟ 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اس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جواب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تو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چیزیں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بغیر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کسی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وجہ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وجود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آگئیں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کیسے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وجود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آئی</w:t>
      </w:r>
      <w:proofErr w:type="spellEnd"/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bidi="ur-PK"/>
        </w:rPr>
        <w:t>ں</w:t>
      </w: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حقیقت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کوئی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نہیں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جانتا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خود بخود وجود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آگئی</w:t>
      </w:r>
      <w:proofErr w:type="spellEnd"/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bidi="ur-PK"/>
        </w:rPr>
        <w:t xml:space="preserve">ں </w:t>
      </w: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</w:p>
    <w:p w:rsidR="00F00E23" w:rsidRPr="00F00E23" w:rsidRDefault="00F00E23" w:rsidP="00427C6E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کوئی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ذات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انہیں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پیدا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سارا نظام قائم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ان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تینوں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امکانات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پہلا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دوسرا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ناممکن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لہذا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تیسرا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صحیح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واضح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ان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اشیاء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 نظام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ایک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خالق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انہیں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پیدا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اور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lastRenderedPageBreak/>
        <w:t xml:space="preserve">  اور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وہی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ذات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ہر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شے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صلاح و بقاء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محافظ و منتظم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،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بات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قرآن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کریم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یوں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بیان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ہوئی</w:t>
      </w:r>
      <w:proofErr w:type="spellEnd"/>
    </w:p>
    <w:p w:rsidR="00F00E23" w:rsidRPr="00F00E23" w:rsidRDefault="00F00E23" w:rsidP="00F00E23">
      <w:pPr>
        <w:spacing w:after="160"/>
        <w:rPr>
          <w:rFonts w:asciiTheme="majorBidi" w:eastAsia="Calibri" w:hAnsiTheme="majorBidi" w:cs="PT Bold Heading"/>
          <w:b/>
          <w:bCs/>
          <w:sz w:val="32"/>
          <w:szCs w:val="32"/>
          <w:rtl/>
        </w:rPr>
      </w:pPr>
      <w:r>
        <w:rPr>
          <w:rFonts w:asciiTheme="majorBidi" w:eastAsia="Calibri" w:hAnsiTheme="majorBidi" w:cs="PT Bold Heading" w:hint="cs"/>
          <w:b/>
          <w:bCs/>
          <w:sz w:val="32"/>
          <w:szCs w:val="32"/>
          <w:rtl/>
        </w:rPr>
        <w:t xml:space="preserve">( </w:t>
      </w:r>
      <w:proofErr w:type="gramStart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أم</w:t>
      </w:r>
      <w:proofErr w:type="gramEnd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 خُلِقوا من غير شيء أم هم الخالقون ۔</w:t>
      </w:r>
      <w:r>
        <w:rPr>
          <w:rFonts w:asciiTheme="majorBidi" w:eastAsia="Calibri" w:hAnsiTheme="majorBidi" w:cs="PT Bold Heading" w:hint="cs"/>
          <w:b/>
          <w:bCs/>
          <w:sz w:val="32"/>
          <w:szCs w:val="32"/>
          <w:rtl/>
        </w:rPr>
        <w:t xml:space="preserve"> </w:t>
      </w:r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أم خلقوا السماوات والأرض بل لا يوقنون.</w:t>
      </w:r>
      <w:r>
        <w:rPr>
          <w:rFonts w:asciiTheme="majorBidi" w:eastAsia="Calibri" w:hAnsiTheme="majorBidi" w:cs="PT Bold Heading" w:hint="cs"/>
          <w:b/>
          <w:bCs/>
          <w:sz w:val="32"/>
          <w:szCs w:val="32"/>
          <w:rtl/>
        </w:rPr>
        <w:t xml:space="preserve"> )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بغیر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کسی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چیز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پیدا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گئے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تھے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خالق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؟</w:t>
      </w:r>
      <w:r w:rsidR="00427C6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انہوں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آسمانوں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زمین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پیدا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بلکہ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یقین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نہیں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رکھتے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="PT Bold Heading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3-شرعی دلائل۔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جہاں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تک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شرعی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دلائل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تعلق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ہے،اس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حوالے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شیخ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ابن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عثیمین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رحمہ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فرماتے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: 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ساری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شریعتیں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خالق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وجود اور اس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علم،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حکمت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رحمت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کمال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نشاندہی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کرتی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کیونکہ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ان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شریعتوں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ایک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شارع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ہوتا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جوکہ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ہمیں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کیوں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پیدا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؟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جواب: اس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ہمیں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لیے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پیدا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عبادت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اس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شکر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ادا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اور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اسے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یاد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اور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جو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حکم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پر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عمل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تخلیق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ہر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ایک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صحیح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راہ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دکھانے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بعد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ہوئی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ٰ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ارشاد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: </w:t>
      </w:r>
    </w:p>
    <w:p w:rsidR="00F00E23" w:rsidRPr="00F00E23" w:rsidRDefault="00F00E23" w:rsidP="00F00E23">
      <w:pPr>
        <w:spacing w:after="160"/>
        <w:rPr>
          <w:rFonts w:asciiTheme="majorBidi" w:eastAsia="Calibri" w:hAnsiTheme="majorBidi" w:cs="PT Bold Heading"/>
          <w:b/>
          <w:bCs/>
          <w:sz w:val="32"/>
          <w:szCs w:val="32"/>
          <w:rtl/>
        </w:rPr>
      </w:pPr>
      <w:bookmarkStart w:id="0" w:name="_GoBack"/>
      <w:r>
        <w:rPr>
          <w:rFonts w:asciiTheme="majorBidi" w:eastAsia="Calibri" w:hAnsiTheme="majorBidi" w:cs="PT Bold Heading" w:hint="cs"/>
          <w:b/>
          <w:bCs/>
          <w:sz w:val="32"/>
          <w:szCs w:val="32"/>
          <w:rtl/>
        </w:rPr>
        <w:t xml:space="preserve"> ( </w:t>
      </w:r>
      <w:proofErr w:type="gramStart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وما</w:t>
      </w:r>
      <w:proofErr w:type="gramEnd"/>
      <w:r w:rsidRPr="00F00E23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 خلقت الجن والإنس إلا ليعبدون</w:t>
      </w:r>
      <w:r>
        <w:rPr>
          <w:rFonts w:asciiTheme="majorBidi" w:eastAsia="Calibri" w:hAnsiTheme="majorBidi" w:cs="PT Bold Heading" w:hint="cs"/>
          <w:b/>
          <w:bCs/>
          <w:sz w:val="32"/>
          <w:szCs w:val="32"/>
          <w:rtl/>
        </w:rPr>
        <w:t xml:space="preserve"> </w:t>
      </w:r>
      <w:bookmarkEnd w:id="0"/>
      <w:r>
        <w:rPr>
          <w:rFonts w:asciiTheme="majorBidi" w:eastAsia="Calibri" w:hAnsiTheme="majorBidi" w:cs="PT Bold Heading" w:hint="cs"/>
          <w:b/>
          <w:bCs/>
          <w:sz w:val="32"/>
          <w:szCs w:val="32"/>
          <w:rtl/>
        </w:rPr>
        <w:t>)</w:t>
      </w:r>
    </w:p>
    <w:p w:rsidR="009D1A4F" w:rsidRPr="00F00E23" w:rsidRDefault="00F00E23" w:rsidP="00427C6E">
      <w:pPr>
        <w:spacing w:after="160"/>
        <w:rPr>
          <w:rFonts w:asciiTheme="majorBidi" w:hAnsiTheme="majorBidi" w:cstheme="majorBidi"/>
          <w:rtl/>
        </w:rPr>
      </w:pP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تعالیٰ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فرمایا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: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جنوں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انسانوں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="00427C6E"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نہیں</w:t>
      </w:r>
      <w:proofErr w:type="spellEnd"/>
      <w:r w:rsidR="00427C6E"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پیدا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کیا</w:t>
      </w:r>
      <w:proofErr w:type="spellEnd"/>
      <w:r w:rsidR="00427C6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r w:rsidR="00427C6E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bidi="ur-PK"/>
        </w:rPr>
        <w:t>مگر یہ</w:t>
      </w:r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وہ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میری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 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عبادت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 </w:t>
      </w:r>
      <w:proofErr w:type="spellStart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کریں</w:t>
      </w:r>
      <w:proofErr w:type="spellEnd"/>
      <w:r w:rsidRPr="00F00E23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sectPr w:rsidR="009D1A4F" w:rsidRPr="00F00E23" w:rsidSect="0075593F">
      <w:pgSz w:w="11906" w:h="16838"/>
      <w:pgMar w:top="624" w:right="794" w:bottom="624" w:left="79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D2B" w:rsidRDefault="009F5D2B" w:rsidP="00FD77CB">
      <w:pPr>
        <w:spacing w:after="0" w:line="240" w:lineRule="auto"/>
      </w:pPr>
      <w:r>
        <w:separator/>
      </w:r>
    </w:p>
  </w:endnote>
  <w:endnote w:type="continuationSeparator" w:id="0">
    <w:p w:rsidR="009F5D2B" w:rsidRDefault="009F5D2B" w:rsidP="00FD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D2B" w:rsidRDefault="009F5D2B" w:rsidP="00FD77CB">
      <w:pPr>
        <w:spacing w:after="0" w:line="240" w:lineRule="auto"/>
      </w:pPr>
      <w:r>
        <w:separator/>
      </w:r>
    </w:p>
  </w:footnote>
  <w:footnote w:type="continuationSeparator" w:id="0">
    <w:p w:rsidR="009F5D2B" w:rsidRDefault="009F5D2B" w:rsidP="00FD7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14"/>
    <w:rsid w:val="00033A85"/>
    <w:rsid w:val="00047138"/>
    <w:rsid w:val="000E6E8A"/>
    <w:rsid w:val="001164A0"/>
    <w:rsid w:val="00214C93"/>
    <w:rsid w:val="002326EF"/>
    <w:rsid w:val="00282F3F"/>
    <w:rsid w:val="00286C32"/>
    <w:rsid w:val="00330F87"/>
    <w:rsid w:val="00427C6E"/>
    <w:rsid w:val="00442D03"/>
    <w:rsid w:val="00551733"/>
    <w:rsid w:val="00555D2C"/>
    <w:rsid w:val="00574981"/>
    <w:rsid w:val="005803B6"/>
    <w:rsid w:val="0058646D"/>
    <w:rsid w:val="006C658D"/>
    <w:rsid w:val="006E2C2A"/>
    <w:rsid w:val="007157F7"/>
    <w:rsid w:val="00753E93"/>
    <w:rsid w:val="0075593F"/>
    <w:rsid w:val="008023D6"/>
    <w:rsid w:val="00812734"/>
    <w:rsid w:val="00830F9E"/>
    <w:rsid w:val="008B32D6"/>
    <w:rsid w:val="0091276B"/>
    <w:rsid w:val="0098291B"/>
    <w:rsid w:val="009D1A4F"/>
    <w:rsid w:val="009F5D2B"/>
    <w:rsid w:val="00A13C85"/>
    <w:rsid w:val="00A448EF"/>
    <w:rsid w:val="00A4716F"/>
    <w:rsid w:val="00A60B31"/>
    <w:rsid w:val="00A82A8E"/>
    <w:rsid w:val="00A85241"/>
    <w:rsid w:val="00BE3A03"/>
    <w:rsid w:val="00C316E7"/>
    <w:rsid w:val="00CA6A81"/>
    <w:rsid w:val="00CC75FB"/>
    <w:rsid w:val="00CE3590"/>
    <w:rsid w:val="00D52604"/>
    <w:rsid w:val="00D61B14"/>
    <w:rsid w:val="00D65714"/>
    <w:rsid w:val="00D718F4"/>
    <w:rsid w:val="00D72C8C"/>
    <w:rsid w:val="00E47DBC"/>
    <w:rsid w:val="00ED6F65"/>
    <w:rsid w:val="00ED7CE2"/>
    <w:rsid w:val="00F00E23"/>
    <w:rsid w:val="00F203A4"/>
    <w:rsid w:val="00F20A12"/>
    <w:rsid w:val="00F62591"/>
    <w:rsid w:val="00FA2AFF"/>
    <w:rsid w:val="00FD408F"/>
    <w:rsid w:val="00FD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71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852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A852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65714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A852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A85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A85241"/>
    <w:rPr>
      <w:b/>
      <w:bCs/>
    </w:rPr>
  </w:style>
  <w:style w:type="paragraph" w:styleId="a5">
    <w:name w:val="header"/>
    <w:basedOn w:val="a"/>
    <w:link w:val="Char0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D77CB"/>
  </w:style>
  <w:style w:type="paragraph" w:styleId="a6">
    <w:name w:val="footer"/>
    <w:basedOn w:val="a"/>
    <w:link w:val="Char1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D77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71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852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A852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65714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A852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A85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A85241"/>
    <w:rPr>
      <w:b/>
      <w:bCs/>
    </w:rPr>
  </w:style>
  <w:style w:type="paragraph" w:styleId="a5">
    <w:name w:val="header"/>
    <w:basedOn w:val="a"/>
    <w:link w:val="Char0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D77CB"/>
  </w:style>
  <w:style w:type="paragraph" w:styleId="a6">
    <w:name w:val="footer"/>
    <w:basedOn w:val="a"/>
    <w:link w:val="Char1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D7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2023-10-11T18:50:00Z</cp:lastPrinted>
  <dcterms:created xsi:type="dcterms:W3CDTF">2023-10-08T07:15:00Z</dcterms:created>
  <dcterms:modified xsi:type="dcterms:W3CDTF">2023-10-12T06:43:00Z</dcterms:modified>
</cp:coreProperties>
</file>