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60B31" w:rsidRDefault="008B32D6" w:rsidP="00FA2AF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5487035</wp:posOffset>
                </wp:positionH>
                <wp:positionV relativeFrom="paragraph">
                  <wp:posOffset>118110</wp:posOffset>
                </wp:positionV>
                <wp:extent cx="1038225" cy="6096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2D6" w:rsidRPr="008B32D6" w:rsidRDefault="008B32D6">
                            <w:pPr>
                              <w:rPr>
                                <w:rFonts w:cs="PT Bold Heading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B32D6">
                              <w:rPr>
                                <w:rFonts w:cs="PT Bold Heading" w:hint="cs"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>اللغة اردو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432.05pt;margin-top:9.3pt;width:81.75pt;height:4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" filled="f" stroked="f" strokeweight=".5pt">
                <v:textbox>
                  <w:txbxContent>
                    <w:p w:rsidR="008B32D6" w:rsidRPr="008B32D6" w:rsidRDefault="008B32D6">
                      <w:pPr>
                        <w:rPr>
                          <w:rFonts w:cs="PT Bold Heading"/>
                          <w:color w:val="FFFFFF" w:themeColor="background1"/>
                          <w:sz w:val="36"/>
                          <w:szCs w:val="36"/>
                        </w:rPr>
                      </w:pPr>
                      <w:r w:rsidRPr="008B32D6">
                        <w:rPr>
                          <w:rFonts w:cs="PT Bold Heading" w:hint="cs"/>
                          <w:color w:val="FFFFFF" w:themeColor="background1"/>
                          <w:sz w:val="36"/>
                          <w:szCs w:val="36"/>
                          <w:rtl/>
                        </w:rPr>
                        <w:t>اللغة اردو</w:t>
                      </w:r>
                    </w:p>
                  </w:txbxContent>
                </v:textbox>
              </v:shape>
            </w:pict>
          </mc:Fallback>
        </mc:AlternateContent>
      </w:r>
      <w:r w:rsidR="0075593F">
        <w:rPr>
          <w:noProof/>
        </w:rPr>
        <w:drawing>
          <wp:anchor distT="0" distB="0" distL="114300" distR="114300" simplePos="0" relativeHeight="251668480" behindDoc="1" locked="0" layoutInCell="1" allowOverlap="1" wp14:anchorId="02CF4A27" wp14:editId="655C6DA4">
            <wp:simplePos x="0" y="0"/>
            <wp:positionH relativeFrom="column">
              <wp:posOffset>-142240</wp:posOffset>
            </wp:positionH>
            <wp:positionV relativeFrom="paragraph">
              <wp:posOffset>-53340</wp:posOffset>
            </wp:positionV>
            <wp:extent cx="6828790" cy="9972675"/>
            <wp:effectExtent l="0" t="0" r="0" b="9525"/>
            <wp:wrapNone/>
            <wp:docPr id="1" name="صورة 1" descr="E:\ترجمة\ترجمة 2023\WhatsApp Image 2023-01-23 at 9.03.31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E:\ترجمة\ترجمة 2023\WhatsApp Image 2023-01-23 at 9.03.31 AM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0B31" w:rsidRDefault="00A60B31" w:rsidP="00FA2AFF"/>
    <w:p w:rsidR="0075593F" w:rsidRDefault="008B32D6" w:rsidP="00FA2AFF">
      <w:pPr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5036DA" wp14:editId="4D54FC5F">
                <wp:simplePos x="0" y="0"/>
                <wp:positionH relativeFrom="column">
                  <wp:posOffset>-85090</wp:posOffset>
                </wp:positionH>
                <wp:positionV relativeFrom="paragraph">
                  <wp:posOffset>81280</wp:posOffset>
                </wp:positionV>
                <wp:extent cx="6162675" cy="819150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57F7" w:rsidRPr="007157F7" w:rsidRDefault="007157F7" w:rsidP="007157F7">
                            <w:pPr>
                              <w:spacing w:line="480" w:lineRule="auto"/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</w:pP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س</w:t>
                            </w:r>
                            <w:r w:rsidRPr="007157F7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ی</w:t>
                            </w:r>
                            <w:r w:rsidRPr="007157F7">
                              <w:rPr>
                                <w:rFonts w:cs="PT Bold Heading" w:hint="eastAsia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دنا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ابوبکر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صد</w:t>
                            </w:r>
                            <w:r w:rsidRPr="007157F7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ی</w:t>
                            </w:r>
                            <w:r w:rsidRPr="007157F7">
                              <w:rPr>
                                <w:rFonts w:cs="PT Bold Heading" w:hint="eastAsia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ق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رض</w:t>
                            </w:r>
                            <w:r w:rsidRPr="007157F7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ی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اللہ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70"/>
                                <w:szCs w:val="70"/>
                                <w:rtl/>
                              </w:rPr>
                              <w:t>عنہ</w:t>
                            </w:r>
                            <w:proofErr w:type="spellEnd"/>
                          </w:p>
                          <w:p w:rsidR="00D72C8C" w:rsidRPr="00D95306" w:rsidRDefault="00D72C8C" w:rsidP="00D65714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6.7pt;margin-top:6.4pt;width:485.2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" filled="f" stroked="f" strokeweight=".5pt">
                <v:textbox>
                  <w:txbxContent>
                    <w:p w:rsidR="007157F7" w:rsidRPr="007157F7" w:rsidRDefault="007157F7" w:rsidP="007157F7">
                      <w:pPr>
                        <w:spacing w:line="480" w:lineRule="auto"/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</w:pP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س</w:t>
                      </w:r>
                      <w:r w:rsidRPr="007157F7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ی</w:t>
                      </w:r>
                      <w:r w:rsidRPr="007157F7">
                        <w:rPr>
                          <w:rFonts w:cs="PT Bold Heading" w:hint="eastAsia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دنا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ابوبکر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صد</w:t>
                      </w:r>
                      <w:r w:rsidRPr="007157F7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ی</w:t>
                      </w:r>
                      <w:r w:rsidRPr="007157F7">
                        <w:rPr>
                          <w:rFonts w:cs="PT Bold Heading" w:hint="eastAsia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ق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رض</w:t>
                      </w:r>
                      <w:r w:rsidRPr="007157F7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ی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اللہ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70"/>
                          <w:szCs w:val="70"/>
                          <w:rtl/>
                        </w:rPr>
                        <w:t>عنہ</w:t>
                      </w:r>
                      <w:proofErr w:type="spellEnd"/>
                    </w:p>
                    <w:p w:rsidR="00D72C8C" w:rsidRPr="00D95306" w:rsidRDefault="00D72C8C" w:rsidP="00D65714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593F" w:rsidRDefault="00D72C8C">
      <w:pPr>
        <w:bidi w:val="0"/>
        <w:rPr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400685</wp:posOffset>
                </wp:positionH>
                <wp:positionV relativeFrom="paragraph">
                  <wp:posOffset>655320</wp:posOffset>
                </wp:positionV>
                <wp:extent cx="5676900" cy="9906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57F7" w:rsidRPr="007157F7" w:rsidRDefault="007157F7" w:rsidP="007157F7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</w:pP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س</w:t>
                            </w:r>
                            <w:r w:rsidRPr="007157F7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ی</w:t>
                            </w:r>
                            <w:r w:rsidRPr="007157F7">
                              <w:rPr>
                                <w:rFonts w:cs="PT Bold Heading" w:hint="eastAsia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دنا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ابوبکر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صد</w:t>
                            </w:r>
                            <w:r w:rsidRPr="007157F7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ی</w:t>
                            </w:r>
                            <w:r w:rsidRPr="007157F7">
                              <w:rPr>
                                <w:rFonts w:cs="PT Bold Heading" w:hint="eastAsia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ق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رض</w:t>
                            </w:r>
                            <w:r w:rsidRPr="007157F7">
                              <w:rPr>
                                <w:rFonts w:cs="PT Bold Heading" w:hint="cs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ی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اللہ</w:t>
                            </w:r>
                            <w:proofErr w:type="spellEnd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7157F7">
                              <w:rPr>
                                <w:rFonts w:cs="PT Bold Heading"/>
                                <w:b/>
                                <w:bCs/>
                                <w:color w:val="FFFFFF" w:themeColor="background1"/>
                                <w:sz w:val="66"/>
                                <w:szCs w:val="66"/>
                                <w:rtl/>
                              </w:rPr>
                              <w:t>عنہ</w:t>
                            </w:r>
                            <w:proofErr w:type="spellEnd"/>
                          </w:p>
                          <w:p w:rsidR="00D72C8C" w:rsidRPr="00D72C8C" w:rsidRDefault="00D72C8C" w:rsidP="00ED7CE2">
                            <w:pPr>
                              <w:jc w:val="center"/>
                              <w:rPr>
                                <w:rFonts w:cs="PT Bold Heading"/>
                                <w:color w:val="FFFFFF" w:themeColor="background1"/>
                                <w:sz w:val="66"/>
                                <w:szCs w:val="6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8" type="#_x0000_t202" style="position:absolute;margin-left:31.55pt;margin-top:51.6pt;width:447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" filled="f" stroked="f" strokeweight=".5pt">
                <v:textbox>
                  <w:txbxContent>
                    <w:p w:rsidR="007157F7" w:rsidRPr="007157F7" w:rsidRDefault="007157F7" w:rsidP="007157F7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</w:pP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س</w:t>
                      </w:r>
                      <w:r w:rsidRPr="007157F7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ی</w:t>
                      </w:r>
                      <w:r w:rsidRPr="007157F7">
                        <w:rPr>
                          <w:rFonts w:cs="PT Bold Heading" w:hint="eastAsia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دنا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ابوبکر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صد</w:t>
                      </w:r>
                      <w:r w:rsidRPr="007157F7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ی</w:t>
                      </w:r>
                      <w:r w:rsidRPr="007157F7">
                        <w:rPr>
                          <w:rFonts w:cs="PT Bold Heading" w:hint="eastAsia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ق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رض</w:t>
                      </w:r>
                      <w:r w:rsidRPr="007157F7">
                        <w:rPr>
                          <w:rFonts w:cs="PT Bold Heading" w:hint="cs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ی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اللہ</w:t>
                      </w:r>
                      <w:proofErr w:type="spellEnd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 xml:space="preserve"> </w:t>
                      </w:r>
                      <w:proofErr w:type="spellStart"/>
                      <w:r w:rsidRPr="007157F7">
                        <w:rPr>
                          <w:rFonts w:cs="PT Bold Heading"/>
                          <w:b/>
                          <w:bCs/>
                          <w:color w:val="FFFFFF" w:themeColor="background1"/>
                          <w:sz w:val="66"/>
                          <w:szCs w:val="66"/>
                          <w:rtl/>
                        </w:rPr>
                        <w:t>عنہ</w:t>
                      </w:r>
                      <w:proofErr w:type="spellEnd"/>
                    </w:p>
                    <w:p w:rsidR="00D72C8C" w:rsidRPr="00D72C8C" w:rsidRDefault="00D72C8C" w:rsidP="00ED7CE2">
                      <w:pPr>
                        <w:jc w:val="center"/>
                        <w:rPr>
                          <w:rFonts w:cs="PT Bold Heading"/>
                          <w:color w:val="FFFFFF" w:themeColor="background1"/>
                          <w:sz w:val="66"/>
                          <w:szCs w:val="6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47669" wp14:editId="091F745D">
                <wp:simplePos x="0" y="0"/>
                <wp:positionH relativeFrom="column">
                  <wp:posOffset>1586230</wp:posOffset>
                </wp:positionH>
                <wp:positionV relativeFrom="paragraph">
                  <wp:posOffset>7382510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FE0911" w:rsidRDefault="00D72C8C" w:rsidP="00D65714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D72C8C" w:rsidRPr="008549E5" w:rsidRDefault="00D72C8C" w:rsidP="00D6571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D72C8C" w:rsidRPr="00D95306" w:rsidRDefault="00D72C8C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9" type="#_x0000_t202" style="position:absolute;margin-left:124.9pt;margin-top:581.3pt;width:281.1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" filled="f" stroked="f" strokeweight=".5pt">
                <v:textbox>
                  <w:txbxContent>
                    <w:p w:rsidR="00D72C8C" w:rsidRPr="00FE0911" w:rsidRDefault="00D72C8C" w:rsidP="00D65714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D72C8C" w:rsidRPr="008549E5" w:rsidRDefault="00D72C8C" w:rsidP="00D6571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D72C8C" w:rsidRPr="00D95306" w:rsidRDefault="00D72C8C" w:rsidP="00D65714"/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A8987" wp14:editId="461AFB60">
                <wp:simplePos x="0" y="0"/>
                <wp:positionH relativeFrom="column">
                  <wp:posOffset>1894205</wp:posOffset>
                </wp:positionH>
                <wp:positionV relativeFrom="paragraph">
                  <wp:posOffset>5826125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0053BA" w:rsidRDefault="00D72C8C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D72C8C" w:rsidRPr="000053BA" w:rsidRDefault="00D72C8C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0" type="#_x0000_t202" style="position:absolute;margin-left:149.15pt;margin-top:458.75pt;width:216.7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" filled="f" stroked="f" strokeweight=".5pt">
                <v:textbox>
                  <w:txbxContent>
                    <w:p w:rsidR="00D72C8C" w:rsidRPr="000053BA" w:rsidRDefault="00D72C8C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D72C8C" w:rsidRPr="000053BA" w:rsidRDefault="00D72C8C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 w:rsidR="0075593F"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2A6AF8" wp14:editId="3A565E72">
                <wp:simplePos x="0" y="0"/>
                <wp:positionH relativeFrom="column">
                  <wp:posOffset>1816735</wp:posOffset>
                </wp:positionH>
                <wp:positionV relativeFrom="paragraph">
                  <wp:posOffset>3025140</wp:posOffset>
                </wp:positionV>
                <wp:extent cx="2937510" cy="30194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72C8C" w:rsidRPr="00727E75" w:rsidRDefault="00D72C8C" w:rsidP="00D65714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D72C8C" w:rsidRPr="008549E5" w:rsidRDefault="00D72C8C" w:rsidP="00D657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D72C8C" w:rsidRDefault="00D72C8C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1" type="#_x0000_t202" style="position:absolute;margin-left:143.05pt;margin-top:238.2pt;width:231.3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" filled="f" stroked="f" strokeweight=".5pt">
                <v:textbox>
                  <w:txbxContent>
                    <w:p w:rsidR="00D72C8C" w:rsidRPr="00727E75" w:rsidRDefault="00D72C8C" w:rsidP="00D65714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D72C8C" w:rsidRPr="008549E5" w:rsidRDefault="00D72C8C" w:rsidP="00D657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D72C8C" w:rsidRDefault="00D72C8C" w:rsidP="00D65714"/>
                  </w:txbxContent>
                </v:textbox>
              </v:shape>
            </w:pict>
          </mc:Fallback>
        </mc:AlternateContent>
      </w:r>
      <w:r w:rsidR="0075593F">
        <w:rPr>
          <w:rtl/>
        </w:rPr>
        <w:br w:type="page"/>
      </w:r>
    </w:p>
    <w:p w:rsidR="007157F7" w:rsidRPr="00A13C85" w:rsidRDefault="007157F7" w:rsidP="007157F7">
      <w:pPr>
        <w:spacing w:after="160" w:line="360" w:lineRule="auto"/>
        <w:jc w:val="center"/>
        <w:rPr>
          <w:rFonts w:asciiTheme="majorBidi" w:eastAsia="Calibri" w:hAnsiTheme="majorBidi" w:cs="PT Bold Heading"/>
          <w:b/>
          <w:bCs/>
          <w:sz w:val="32"/>
          <w:szCs w:val="32"/>
          <w:rtl/>
        </w:rPr>
      </w:pPr>
      <w:proofErr w:type="spellStart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lastRenderedPageBreak/>
        <w:t>سیدنا</w:t>
      </w:r>
      <w:proofErr w:type="spellEnd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ابوبکر</w:t>
      </w:r>
      <w:proofErr w:type="spellEnd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صدیق</w:t>
      </w:r>
      <w:proofErr w:type="spellEnd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رضی</w:t>
      </w:r>
      <w:proofErr w:type="spellEnd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اللہ</w:t>
      </w:r>
      <w:proofErr w:type="spellEnd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 xml:space="preserve"> </w:t>
      </w:r>
      <w:proofErr w:type="spellStart"/>
      <w:r w:rsidRPr="00A13C85">
        <w:rPr>
          <w:rFonts w:asciiTheme="majorBidi" w:eastAsia="Calibri" w:hAnsiTheme="majorBidi" w:cs="PT Bold Heading"/>
          <w:b/>
          <w:bCs/>
          <w:sz w:val="32"/>
          <w:szCs w:val="32"/>
          <w:rtl/>
        </w:rPr>
        <w:t>عنہ</w:t>
      </w:r>
      <w:proofErr w:type="spellEnd"/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  <w:lang w:bidi="ur-PK"/>
        </w:rPr>
        <w:t>حقیقت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تلاش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بسیار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باوجود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سیدنا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ابوبکر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صدیق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جیسا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  <w:lang w:bidi="ur-PK"/>
        </w:rPr>
        <w:t>باوفا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  <w:lang w:bidi="ur-PK"/>
        </w:rPr>
        <w:t>دوست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  <w:lang w:bidi="ur-PK"/>
        </w:rPr>
        <w:t>معززترین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Pr="007157F7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>رفيق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  <w:lang w:bidi="ur-PK"/>
        </w:rPr>
        <w:t>کوئی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ملے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نام: 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عبداللہ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قحافہ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عثمان بن عامر بن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عمرالقرشی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التمیمی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بڑے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کامیاب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تاجر اور انساب  العرب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معاملے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سب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بڑے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عالم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قوم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لوگ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بڑی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محبت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کرتےتھے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۔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اچھے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اخلاق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حامل اور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بہترین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خاندان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فرد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سیدہ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عائشہ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فرماتی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: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دور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جاہلیت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ابوبکر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اوپر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شراب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حرام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رکھا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مردوں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سب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پہلے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اسلام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لانے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والے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شخص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اسلام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داعی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بنےاور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ہاتھ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کبار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صحابہ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مشرف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باسلام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ہوئے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 جن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عثمان بن عفان،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زبیر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بن عوام، سعد بن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وقاص،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طلحہ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عبید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ابو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عبیدہ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بن جراح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اجمعین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وغیرہ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شامل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معراج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موقع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کفار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کوشش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تشکیک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مبتلا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انہوں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اسراء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خبر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سناکر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شک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مبتلا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کرنا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چاہاتو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سن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ابوبکر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صدیق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جواب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دیا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بڑے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معاملے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تصدیق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کرتا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اللّٰہ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صبح و شام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آسمان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خبر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لاتے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سیدنا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ابو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صدیق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تمام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صحابہ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سب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افضل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  <w:r w:rsidR="00A13C85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چنانچہ</w:t>
      </w:r>
      <w:proofErr w:type="spellEnd"/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سیدنا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عبداللہ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بن عمر</w:t>
      </w:r>
      <w:r w:rsidR="00A13C85" w:rsidRPr="00A13C85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فرماتے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السلام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زمانے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لوگوں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سب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افضل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ابوبکر</w:t>
      </w:r>
      <w:proofErr w:type="spellEnd"/>
      <w:r w:rsidR="00A13C85" w:rsidRPr="00A13C85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عمر بن خطاب</w:t>
      </w:r>
      <w:r w:rsidR="00A13C85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عثمان بن عفان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مانتے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ایک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روایت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الفاظ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یوں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زمانے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ابوبکر</w:t>
      </w:r>
      <w:proofErr w:type="spellEnd"/>
      <w:r w:rsidR="00A13C85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برابر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کسی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سمجھتے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عمر</w:t>
      </w:r>
      <w:r w:rsidR="00A13C85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عثمان</w:t>
      </w:r>
      <w:r w:rsidR="00A13C85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="00A13C85"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lastRenderedPageBreak/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سیدنا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ابوبکر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صدیق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اعزاز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حاصل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ہجرت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موقع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رسول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اللّٰہ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ساتھ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رہے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موقع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جان اور  مال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ساتھ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السلام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مدد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حتی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العالمین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قرآن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مدح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بیان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فرمائی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: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="PT Bold Heading"/>
          <w:b/>
          <w:bCs/>
          <w:sz w:val="30"/>
          <w:szCs w:val="30"/>
          <w:rtl/>
        </w:rPr>
        <w:t>الا تنصروه فقد نصره الله إذ أخرجه الذين كفروا ثاني اثنين إذ هما في الغار إذ يقول لصاحبه لا تحزن إن الله معنا.</w:t>
      </w:r>
      <w:r>
        <w:rPr>
          <w:rFonts w:asciiTheme="majorBidi" w:eastAsia="Calibri" w:hAnsiTheme="majorBidi" w:cs="PT Bold Heading" w:hint="cs"/>
          <w:b/>
          <w:bCs/>
          <w:sz w:val="30"/>
          <w:szCs w:val="30"/>
          <w:rtl/>
        </w:rPr>
        <w:t xml:space="preserve"> </w:t>
      </w: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ترجمہ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 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اگر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تم اس (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)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مدد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مدد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فرماچکا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جب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کافروں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انہیں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(ان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وطن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)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نکال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دیا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جبکہ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دو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دوسرے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جب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دونوں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غار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جب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ساتھی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فرما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رہے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غم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،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بیشک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ہمارے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ساتھ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Pr="007157F7" w:rsidRDefault="007157F7" w:rsidP="00A13C85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اپنے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سارے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مال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تعالی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راہ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خرچ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دیا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۔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فرمایا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: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ابوبکر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! </w:t>
      </w:r>
      <w:r w:rsidR="00A13C85">
        <w:rPr>
          <w:rFonts w:asciiTheme="majorBidi" w:eastAsia="Calibri" w:hAnsiTheme="majorBidi" w:cstheme="majorBidi" w:hint="cs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گھر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کچھ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چھوڑ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آئے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جواب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دیا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: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اس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رسول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باقی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چھوڑا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.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وفات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بعد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خلیفہ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مرتدین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قلعہ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قمع 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ذریعے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رب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العالمین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مومنین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ثابت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قدمی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عطا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فرمائی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زکوۃ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منکرین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ساتھ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 قتال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اور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فرمایا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اگر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رسول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دور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ایک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رسی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بھی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زکوۃ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دیتے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اگر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روکیں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تو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سے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قتال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کروں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گا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وفات :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ابوبکر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صدیق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وفات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منگل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دن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جمادی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الآخرۃ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13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ہجری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کو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ہوئی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اس وقت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عمر 63 سال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تھی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7157F7" w:rsidRPr="007157F7" w:rsidRDefault="007157F7" w:rsidP="007157F7">
      <w:pPr>
        <w:spacing w:after="160" w:line="360" w:lineRule="auto"/>
        <w:jc w:val="lowKashida"/>
        <w:rPr>
          <w:rFonts w:asciiTheme="majorBidi" w:eastAsia="Calibri" w:hAnsiTheme="majorBidi" w:cstheme="majorBidi"/>
          <w:b/>
          <w:bCs/>
          <w:sz w:val="32"/>
          <w:szCs w:val="32"/>
          <w:rtl/>
        </w:rPr>
      </w:pPr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نبی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کریم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بالکل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پڑوس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صلی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علیہ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وسلم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حجرے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میں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آپ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کی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تدفین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ہوئی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۔</w:t>
      </w:r>
    </w:p>
    <w:p w:rsidR="009D1A4F" w:rsidRPr="007157F7" w:rsidRDefault="007157F7" w:rsidP="007157F7">
      <w:pPr>
        <w:spacing w:after="160" w:line="360" w:lineRule="auto"/>
        <w:jc w:val="lowKashida"/>
        <w:rPr>
          <w:rFonts w:asciiTheme="majorBidi" w:hAnsiTheme="majorBidi" w:cstheme="majorBidi"/>
          <w:rtl/>
        </w:rPr>
      </w:pP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رضی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 xml:space="preserve"> 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اللہ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 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عنہ</w:t>
      </w:r>
      <w:proofErr w:type="spellEnd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 و </w:t>
      </w:r>
      <w:proofErr w:type="spellStart"/>
      <w:r w:rsidRPr="007157F7">
        <w:rPr>
          <w:rFonts w:asciiTheme="majorBidi" w:eastAsia="Calibri" w:hAnsiTheme="majorBidi" w:cstheme="majorBidi"/>
          <w:b/>
          <w:bCs/>
          <w:sz w:val="32"/>
          <w:szCs w:val="32"/>
          <w:rtl/>
        </w:rPr>
        <w:t>ارضاہ</w:t>
      </w:r>
      <w:proofErr w:type="spellEnd"/>
    </w:p>
    <w:sectPr w:rsidR="009D1A4F" w:rsidRPr="007157F7" w:rsidSect="0075593F">
      <w:pgSz w:w="11906" w:h="16838"/>
      <w:pgMar w:top="624" w:right="794" w:bottom="624" w:left="79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71C" w:rsidRDefault="00A9171C" w:rsidP="00FD77CB">
      <w:pPr>
        <w:spacing w:after="0" w:line="240" w:lineRule="auto"/>
      </w:pPr>
      <w:r>
        <w:separator/>
      </w:r>
    </w:p>
  </w:endnote>
  <w:endnote w:type="continuationSeparator" w:id="0">
    <w:p w:rsidR="00A9171C" w:rsidRDefault="00A9171C" w:rsidP="00FD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71C" w:rsidRDefault="00A9171C" w:rsidP="00FD77CB">
      <w:pPr>
        <w:spacing w:after="0" w:line="240" w:lineRule="auto"/>
      </w:pPr>
      <w:r>
        <w:separator/>
      </w:r>
    </w:p>
  </w:footnote>
  <w:footnote w:type="continuationSeparator" w:id="0">
    <w:p w:rsidR="00A9171C" w:rsidRDefault="00A9171C" w:rsidP="00FD7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14"/>
    <w:rsid w:val="00033A85"/>
    <w:rsid w:val="00047138"/>
    <w:rsid w:val="000E6E8A"/>
    <w:rsid w:val="001164A0"/>
    <w:rsid w:val="002326EF"/>
    <w:rsid w:val="00282F3F"/>
    <w:rsid w:val="00286C32"/>
    <w:rsid w:val="00330F87"/>
    <w:rsid w:val="00442D03"/>
    <w:rsid w:val="00551733"/>
    <w:rsid w:val="00555D2C"/>
    <w:rsid w:val="0058646D"/>
    <w:rsid w:val="006C658D"/>
    <w:rsid w:val="007157F7"/>
    <w:rsid w:val="00753E93"/>
    <w:rsid w:val="0075593F"/>
    <w:rsid w:val="008023D6"/>
    <w:rsid w:val="00812734"/>
    <w:rsid w:val="00845931"/>
    <w:rsid w:val="008B32D6"/>
    <w:rsid w:val="0091276B"/>
    <w:rsid w:val="00973341"/>
    <w:rsid w:val="0098291B"/>
    <w:rsid w:val="009D1A4F"/>
    <w:rsid w:val="00A13C85"/>
    <w:rsid w:val="00A448EF"/>
    <w:rsid w:val="00A4716F"/>
    <w:rsid w:val="00A60B31"/>
    <w:rsid w:val="00A85241"/>
    <w:rsid w:val="00A9171C"/>
    <w:rsid w:val="00C316E7"/>
    <w:rsid w:val="00CA6A81"/>
    <w:rsid w:val="00CE3590"/>
    <w:rsid w:val="00D65714"/>
    <w:rsid w:val="00D718F4"/>
    <w:rsid w:val="00D72C8C"/>
    <w:rsid w:val="00E47DBC"/>
    <w:rsid w:val="00ED7CE2"/>
    <w:rsid w:val="00F203A4"/>
    <w:rsid w:val="00F62591"/>
    <w:rsid w:val="00FA2AFF"/>
    <w:rsid w:val="00FD408F"/>
    <w:rsid w:val="00FD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52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52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A852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Char">
    <w:name w:val="عنوان 1 Char"/>
    <w:basedOn w:val="a0"/>
    <w:link w:val="1"/>
    <w:uiPriority w:val="9"/>
    <w:rsid w:val="00A852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A85241"/>
    <w:rPr>
      <w:b/>
      <w:bCs/>
    </w:rPr>
  </w:style>
  <w:style w:type="paragraph" w:styleId="a5">
    <w:name w:val="header"/>
    <w:basedOn w:val="a"/>
    <w:link w:val="Char0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D77CB"/>
  </w:style>
  <w:style w:type="paragraph" w:styleId="a6">
    <w:name w:val="footer"/>
    <w:basedOn w:val="a"/>
    <w:link w:val="Char1"/>
    <w:uiPriority w:val="99"/>
    <w:unhideWhenUsed/>
    <w:rsid w:val="00FD77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D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2023-10-12T07:48:00Z</cp:lastPrinted>
  <dcterms:created xsi:type="dcterms:W3CDTF">2023-10-08T06:44:00Z</dcterms:created>
  <dcterms:modified xsi:type="dcterms:W3CDTF">2023-10-12T07:48:00Z</dcterms:modified>
</cp:coreProperties>
</file>