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60B31" w:rsidRDefault="008B32D6" w:rsidP="00FA2AF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118110</wp:posOffset>
                </wp:positionV>
                <wp:extent cx="1038225" cy="609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2D6" w:rsidRPr="008B32D6" w:rsidRDefault="008B32D6">
                            <w:pPr>
                              <w:rPr>
                                <w:rFonts w:cs="PT Bold Heading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B32D6"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اللغة اردو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432.05pt;margin-top:9.3pt;width:81.75pt;height:4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" filled="f" stroked="f" strokeweight=".5pt">
                <v:textbox>
                  <w:txbxContent>
                    <w:p w:rsidR="008B32D6" w:rsidRPr="008B32D6" w:rsidRDefault="008B32D6">
                      <w:pPr>
                        <w:rPr>
                          <w:rFonts w:cs="PT Bold Heading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B32D6"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اللغة اردو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noProof/>
        </w:rPr>
        <w:drawing>
          <wp:anchor distT="0" distB="0" distL="114300" distR="114300" simplePos="0" relativeHeight="251668480" behindDoc="1" locked="0" layoutInCell="1" allowOverlap="1" wp14:anchorId="02CF4A27" wp14:editId="655C6DA4">
            <wp:simplePos x="0" y="0"/>
            <wp:positionH relativeFrom="column">
              <wp:posOffset>-142240</wp:posOffset>
            </wp:positionH>
            <wp:positionV relativeFrom="paragraph">
              <wp:posOffset>-53340</wp:posOffset>
            </wp:positionV>
            <wp:extent cx="6828790" cy="9972675"/>
            <wp:effectExtent l="0" t="0" r="0" b="9525"/>
            <wp:wrapNone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B31" w:rsidRDefault="00A60B31" w:rsidP="00FA2AFF"/>
    <w:p w:rsidR="0075593F" w:rsidRDefault="008B32D6" w:rsidP="00FA2AFF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036DA" wp14:editId="4D54FC5F">
                <wp:simplePos x="0" y="0"/>
                <wp:positionH relativeFrom="column">
                  <wp:posOffset>924560</wp:posOffset>
                </wp:positionH>
                <wp:positionV relativeFrom="paragraph">
                  <wp:posOffset>81280</wp:posOffset>
                </wp:positionV>
                <wp:extent cx="4337685" cy="8191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68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A2AFF" w:rsidRDefault="00ED7CE2" w:rsidP="00FA2AFF">
                            <w:pPr>
                              <w:spacing w:line="48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أحكام</w:t>
                            </w:r>
                            <w:r w:rsidR="00286C32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وآداب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العطاس</w:t>
                            </w:r>
                          </w:p>
                          <w:p w:rsidR="00D72C8C" w:rsidRPr="00D95306" w:rsidRDefault="00D72C8C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72.8pt;margin-top:6.4pt;width:341.5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" filled="f" stroked="f" strokeweight=".5pt">
                <v:textbox>
                  <w:txbxContent>
                    <w:p w:rsidR="00D72C8C" w:rsidRPr="00FA2AFF" w:rsidRDefault="00ED7CE2" w:rsidP="00FA2AFF">
                      <w:pPr>
                        <w:spacing w:line="480" w:lineRule="auto"/>
                        <w:jc w:val="center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أحكام</w:t>
                      </w:r>
                      <w:r w:rsidR="00286C32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وآداب</w:t>
                      </w:r>
                      <w:r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العطاس</w:t>
                      </w:r>
                    </w:p>
                    <w:p w:rsidR="00D72C8C" w:rsidRPr="00D95306" w:rsidRDefault="00D72C8C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593F" w:rsidRDefault="00D72C8C">
      <w:pPr>
        <w:bidi w:val="0"/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655320</wp:posOffset>
                </wp:positionV>
                <wp:extent cx="5676900" cy="9906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CE2" w:rsidRPr="00ED7CE2" w:rsidRDefault="00ED7CE2" w:rsidP="008B32D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  <w:lang w:bidi="ur-PK"/>
                              </w:rPr>
                            </w:pPr>
                            <w:proofErr w:type="spellStart"/>
                            <w:r w:rsidRPr="00ED7CE2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چھ</w:t>
                            </w:r>
                            <w:r w:rsidRPr="00ED7CE2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ی</w:t>
                            </w:r>
                            <w:r w:rsidRPr="00ED7CE2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نکنے</w:t>
                            </w:r>
                            <w:proofErr w:type="spellEnd"/>
                            <w:r w:rsidRPr="00ED7CE2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ED7CE2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کے</w:t>
                            </w:r>
                            <w:proofErr w:type="spellEnd"/>
                            <w:r w:rsidRPr="00ED7CE2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ED7CE2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احكام</w:t>
                            </w:r>
                            <w:r w:rsidR="008B32D6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="008B32D6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  <w:lang w:bidi="ur-PK"/>
                              </w:rPr>
                              <w:t>اور آداب</w:t>
                            </w:r>
                          </w:p>
                          <w:p w:rsidR="00D72C8C" w:rsidRPr="00D72C8C" w:rsidRDefault="00D72C8C" w:rsidP="00ED7CE2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66"/>
                                <w:szCs w:val="66"/>
                                <w:lang w:bidi="ur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position:absolute;margin-left:31.55pt;margin-top:51.6pt;width:447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" filled="f" stroked="f" strokeweight=".5pt">
                <v:textbox>
                  <w:txbxContent>
                    <w:p w:rsidR="00ED7CE2" w:rsidRPr="00ED7CE2" w:rsidRDefault="00ED7CE2" w:rsidP="008B32D6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  <w:lang w:bidi="ur-PK"/>
                        </w:rPr>
                      </w:pPr>
                      <w:proofErr w:type="spellStart"/>
                      <w:r w:rsidRPr="00ED7CE2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چھ</w:t>
                      </w:r>
                      <w:r w:rsidRPr="00ED7CE2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ی</w:t>
                      </w:r>
                      <w:r w:rsidRPr="00ED7CE2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نکنے</w:t>
                      </w:r>
                      <w:proofErr w:type="spellEnd"/>
                      <w:r w:rsidRPr="00ED7CE2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ED7CE2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کے</w:t>
                      </w:r>
                      <w:proofErr w:type="spellEnd"/>
                      <w:r w:rsidRPr="00ED7CE2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ED7CE2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احكام</w:t>
                      </w:r>
                      <w:r w:rsidR="008B32D6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="008B32D6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  <w:lang w:bidi="ur-PK"/>
                        </w:rPr>
                        <w:t>اور آداب</w:t>
                      </w:r>
                    </w:p>
                    <w:p w:rsidR="00D72C8C" w:rsidRPr="00D72C8C" w:rsidRDefault="00D72C8C" w:rsidP="00ED7CE2">
                      <w:pPr>
                        <w:jc w:val="center"/>
                        <w:rPr>
                          <w:rFonts w:cs="PT Bold Heading" w:hint="cs"/>
                          <w:color w:val="FFFFFF" w:themeColor="background1"/>
                          <w:sz w:val="66"/>
                          <w:szCs w:val="66"/>
                          <w:lang w:bidi="ur-P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47669" wp14:editId="091F745D">
                <wp:simplePos x="0" y="0"/>
                <wp:positionH relativeFrom="column">
                  <wp:posOffset>1586230</wp:posOffset>
                </wp:positionH>
                <wp:positionV relativeFrom="paragraph">
                  <wp:posOffset>7382510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E0911" w:rsidRDefault="00D72C8C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72C8C" w:rsidRPr="008549E5" w:rsidRDefault="00D72C8C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72C8C" w:rsidRPr="00D95306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9" type="#_x0000_t202" style="position:absolute;margin-left:124.9pt;margin-top:581.3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" filled="f" stroked="f" strokeweight=".5pt">
                <v:textbox>
                  <w:txbxContent>
                    <w:p w:rsidR="00D72C8C" w:rsidRPr="00FE0911" w:rsidRDefault="00D72C8C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72C8C" w:rsidRPr="008549E5" w:rsidRDefault="00D72C8C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72C8C" w:rsidRPr="00D95306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8987" wp14:editId="461AFB60">
                <wp:simplePos x="0" y="0"/>
                <wp:positionH relativeFrom="column">
                  <wp:posOffset>1894205</wp:posOffset>
                </wp:positionH>
                <wp:positionV relativeFrom="paragraph">
                  <wp:posOffset>5826125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0" type="#_x0000_t202" style="position:absolute;margin-left:149.15pt;margin-top:458.7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" filled="f" stroked="f" strokeweight=".5pt">
                <v:textbox>
                  <w:txbxContent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A6AF8" wp14:editId="3A565E72">
                <wp:simplePos x="0" y="0"/>
                <wp:positionH relativeFrom="column">
                  <wp:posOffset>1816735</wp:posOffset>
                </wp:positionH>
                <wp:positionV relativeFrom="paragraph">
                  <wp:posOffset>3025140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727E75" w:rsidRDefault="00D72C8C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72C8C" w:rsidRPr="008549E5" w:rsidRDefault="00D72C8C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72C8C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1" type="#_x0000_t202" style="position:absolute;margin-left:143.05pt;margin-top:238.2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" filled="f" stroked="f" strokeweight=".5pt">
                <v:textbox>
                  <w:txbxContent>
                    <w:p w:rsidR="00D72C8C" w:rsidRPr="00727E75" w:rsidRDefault="00D72C8C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72C8C" w:rsidRPr="008549E5" w:rsidRDefault="00D72C8C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72C8C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tl/>
        </w:rPr>
        <w:br w:type="page"/>
      </w:r>
    </w:p>
    <w:p w:rsidR="00ED7CE2" w:rsidRPr="00ED7CE2" w:rsidRDefault="00ED7CE2" w:rsidP="00ED7CE2">
      <w:pPr>
        <w:spacing w:after="160" w:line="360" w:lineRule="auto"/>
        <w:jc w:val="center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="PT Bold Heading"/>
          <w:b/>
          <w:bCs/>
          <w:sz w:val="32"/>
          <w:szCs w:val="32"/>
          <w:rtl/>
        </w:rPr>
        <w:lastRenderedPageBreak/>
        <w:t>چھینکنے</w:t>
      </w:r>
      <w:proofErr w:type="spellEnd"/>
      <w:r w:rsidRPr="00ED7CE2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>احكام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  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چھینک:کسی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عارضے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وجہ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ناک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خارج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آواز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جاتا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بہت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فوائد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جدید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ثابت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شرعی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احکام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آداب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جوکہ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ذیل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بیان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جاتے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پسند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پسند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سنت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ثابت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الحمد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طرف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فضل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طرف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اشارہ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نقصان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بچا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ادب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سکھلایا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گیاہے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دعائے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خیر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چنانچہ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سیدنا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ابوہریرہ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روایت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رسول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جب تم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الحمد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اور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بھائی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دوست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:</w:t>
      </w:r>
      <w:r w:rsidR="00286C3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رحم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والا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یھدیکم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ویصلح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بالکم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ہدایت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حالات درست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دوسرے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حق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بھائی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بھائی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جیساکہ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: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جب تم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سننے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والے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حق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رحم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lastRenderedPageBreak/>
        <w:t xml:space="preserve">  رحم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مذکورہ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دعا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مفہوم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معاملہ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تمہاری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حفاظت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بنایا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والے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باعثِ اجر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یھدیکم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ویصلح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بالکم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ہدایت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حالات درست </w:t>
      </w:r>
      <w:proofErr w:type="spellStart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کرد</w:t>
      </w: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جو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ضرورت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 w:rsidR="00551733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البتہ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کہنا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بھول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موجود افراد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یاد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دلاسکتے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جس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بار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تین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زیادہ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مرتبہ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ضرورت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بلکہ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: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ٰآپ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حفاظت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کیونکہ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زکام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خطیب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: </w:t>
      </w:r>
    </w:p>
    <w:p w:rsidR="00ED7CE2" w:rsidRPr="00ED7CE2" w:rsidRDefault="00ED7CE2" w:rsidP="00551733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خطبہ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جمعہ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دوران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خطیب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چھنیک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جہرً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خاموش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حرج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البتہ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خاموش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کہاجائے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کیونکہ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خطبہ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جاری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(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خطبےکے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دوران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خاموش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رہنے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غیر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مسلم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</w:p>
    <w:p w:rsidR="00ED7CE2" w:rsidRPr="00ED7CE2" w:rsidRDefault="00ED7CE2" w:rsidP="00ED7CE2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غیرمسلم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ھداک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عافاک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ہدایت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حفاظت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یہودی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رسول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ﷺ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موجودگی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چھینکتے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امید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رکھتے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ﷺ ان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یرحمک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،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مگر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ﷺ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یھدیکم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یصلح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بالکم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کہتے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یعنی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ہدایت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حالات درست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فرمادے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9D1A4F" w:rsidRPr="00ED7CE2" w:rsidRDefault="00ED7CE2" w:rsidP="00ED7CE2">
      <w:pPr>
        <w:spacing w:after="160" w:line="360" w:lineRule="auto"/>
        <w:jc w:val="lowKashida"/>
        <w:rPr>
          <w:rFonts w:asciiTheme="majorBidi" w:hAnsiTheme="majorBidi" w:cstheme="majorBidi"/>
          <w:rtl/>
        </w:rPr>
      </w:pP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بیت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الخلاء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موجود شخص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ناپسندیدہ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دوران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والے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دعا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دے</w:t>
      </w:r>
      <w:proofErr w:type="spellEnd"/>
      <w:r w:rsidR="00551733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 w:rsidR="00551733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نیز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والا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دوران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الحمدللہ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جہراً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بلکہ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بہتر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چھینک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آواز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دھیمی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رکھے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چہرہ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ڈھانپ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تاکہ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ناک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ایسی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چیز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نظر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تکلیف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پہنچے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اور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گردن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دائیں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بائیں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گھمائے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تاکہ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 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تکلیف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</w:t>
      </w:r>
      <w:proofErr w:type="spellStart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پہنچے</w:t>
      </w:r>
      <w:proofErr w:type="spellEnd"/>
      <w:r w:rsidRPr="00ED7CE2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sectPr w:rsidR="009D1A4F" w:rsidRPr="00ED7CE2" w:rsidSect="0075593F">
      <w:pgSz w:w="11906" w:h="16838"/>
      <w:pgMar w:top="624" w:right="794" w:bottom="624" w:left="79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45" w:rsidRDefault="00DF0945" w:rsidP="00FD77CB">
      <w:pPr>
        <w:spacing w:after="0" w:line="240" w:lineRule="auto"/>
      </w:pPr>
      <w:r>
        <w:separator/>
      </w:r>
    </w:p>
  </w:endnote>
  <w:endnote w:type="continuationSeparator" w:id="0">
    <w:p w:rsidR="00DF0945" w:rsidRDefault="00DF0945" w:rsidP="00FD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45" w:rsidRDefault="00DF0945" w:rsidP="00FD77CB">
      <w:pPr>
        <w:spacing w:after="0" w:line="240" w:lineRule="auto"/>
      </w:pPr>
      <w:r>
        <w:separator/>
      </w:r>
    </w:p>
  </w:footnote>
  <w:footnote w:type="continuationSeparator" w:id="0">
    <w:p w:rsidR="00DF0945" w:rsidRDefault="00DF0945" w:rsidP="00FD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E6E8A"/>
    <w:rsid w:val="001164A0"/>
    <w:rsid w:val="002326EF"/>
    <w:rsid w:val="00282F3F"/>
    <w:rsid w:val="00286C32"/>
    <w:rsid w:val="00330F87"/>
    <w:rsid w:val="00442D03"/>
    <w:rsid w:val="00551733"/>
    <w:rsid w:val="0058646D"/>
    <w:rsid w:val="0059727E"/>
    <w:rsid w:val="006C658D"/>
    <w:rsid w:val="00753E93"/>
    <w:rsid w:val="0075593F"/>
    <w:rsid w:val="00812734"/>
    <w:rsid w:val="008B32D6"/>
    <w:rsid w:val="0091276B"/>
    <w:rsid w:val="0098291B"/>
    <w:rsid w:val="009D1A4F"/>
    <w:rsid w:val="00A448EF"/>
    <w:rsid w:val="00A4716F"/>
    <w:rsid w:val="00A60B31"/>
    <w:rsid w:val="00A85241"/>
    <w:rsid w:val="00B23934"/>
    <w:rsid w:val="00C316E7"/>
    <w:rsid w:val="00CA6A81"/>
    <w:rsid w:val="00CE3590"/>
    <w:rsid w:val="00D65714"/>
    <w:rsid w:val="00D718F4"/>
    <w:rsid w:val="00D72C8C"/>
    <w:rsid w:val="00DF0945"/>
    <w:rsid w:val="00ED7CE2"/>
    <w:rsid w:val="00F203A4"/>
    <w:rsid w:val="00F62591"/>
    <w:rsid w:val="00FA2AFF"/>
    <w:rsid w:val="00FD408F"/>
    <w:rsid w:val="00FD77CB"/>
    <w:rsid w:val="00F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2023-10-05T18:22:00Z</cp:lastPrinted>
  <dcterms:created xsi:type="dcterms:W3CDTF">2023-10-05T17:58:00Z</dcterms:created>
  <dcterms:modified xsi:type="dcterms:W3CDTF">2023-10-05T18:34:00Z</dcterms:modified>
</cp:coreProperties>
</file>