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0F88BBB2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78E16D9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7A8B43ED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417FD70D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FA64DE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1727FD65" w:rsidR="0052099C" w:rsidRDefault="00D60D0B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0D2AFCD7">
                    <wp:simplePos x="0" y="0"/>
                    <wp:positionH relativeFrom="column">
                      <wp:posOffset>-517525</wp:posOffset>
                    </wp:positionH>
                    <wp:positionV relativeFrom="paragraph">
                      <wp:posOffset>4206784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341525D8" w:rsidR="001F2441" w:rsidRPr="00D60D0B" w:rsidRDefault="004753C3" w:rsidP="00657F20">
                                <w:pPr>
                                  <w:bidi/>
                                  <w:jc w:val="center"/>
                                  <w:rPr>
                                    <w:b/>
                                    <w:color w:val="BF8F00" w:themeColor="accent4" w:themeShade="BF"/>
                                    <w:sz w:val="72"/>
                                    <w:szCs w:val="72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D60D0B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72"/>
                                    <w:szCs w:val="72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علامات القيامة الصغرى و الكبرى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40.75pt;margin-top:331.2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" filled="f" stroked="f" strokeweight=".5pt">
                    <v:textbox>
                      <w:txbxContent>
                        <w:p w14:paraId="1562FE03" w14:textId="341525D8" w:rsidR="001F2441" w:rsidRPr="00D60D0B" w:rsidRDefault="004753C3" w:rsidP="00657F20">
                          <w:pPr>
                            <w:bidi/>
                            <w:jc w:val="center"/>
                            <w:rPr>
                              <w:b/>
                              <w:color w:val="BF8F00" w:themeColor="accent4" w:themeShade="BF"/>
                              <w:sz w:val="72"/>
                              <w:szCs w:val="7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D60D0B">
                            <w:rPr>
                              <w:rFonts w:hint="cs"/>
                              <w:b/>
                              <w:color w:val="BF8F00" w:themeColor="accent4" w:themeShade="BF"/>
                              <w:sz w:val="72"/>
                              <w:szCs w:val="7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علامات القيامة الصغرى و الكبرى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7430B8DF">
                    <wp:simplePos x="0" y="0"/>
                    <wp:positionH relativeFrom="column">
                      <wp:posOffset>-342900</wp:posOffset>
                    </wp:positionH>
                    <wp:positionV relativeFrom="paragraph">
                      <wp:posOffset>2505075</wp:posOffset>
                    </wp:positionV>
                    <wp:extent cx="6557010" cy="201930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7010" cy="2019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ADB05A" w14:textId="5A226E27" w:rsidR="00404DEE" w:rsidRPr="00471E10" w:rsidRDefault="007F03CD" w:rsidP="0073483A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</w:pPr>
                                <w:r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 xml:space="preserve">MGA </w:t>
                                </w:r>
                                <w:proofErr w:type="spellStart"/>
                                <w:r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>PALATANDAAN</w:t>
                                </w:r>
                                <w:proofErr w:type="spellEnd"/>
                                <w:r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471E10"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 xml:space="preserve">SA </w:t>
                                </w:r>
                                <w:proofErr w:type="spellStart"/>
                                <w:r w:rsidR="00471E10"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>PAGDATING</w:t>
                                </w:r>
                                <w:proofErr w:type="spellEnd"/>
                                <w:r w:rsidR="00471E10"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 xml:space="preserve"> NG ARAW NG </w:t>
                                </w:r>
                                <w:proofErr w:type="spellStart"/>
                                <w:r w:rsidR="00471E10" w:rsidRPr="00471E10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2"/>
                                    <w:szCs w:val="72"/>
                                  </w:rPr>
                                  <w:t>PAGHUHUKOM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27pt;margin-top:197.25pt;width:516.3pt;height:1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" filled="f" stroked="f" strokeweight=".5pt">
                    <v:textbox>
                      <w:txbxContent>
                        <w:p w14:paraId="16ADB05A" w14:textId="5A226E27" w:rsidR="00404DEE" w:rsidRPr="00471E10" w:rsidRDefault="007F03CD" w:rsidP="0073483A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</w:pPr>
                          <w:r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 xml:space="preserve">MGA </w:t>
                          </w:r>
                          <w:proofErr w:type="spellStart"/>
                          <w:r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>PALATANDAAN</w:t>
                          </w:r>
                          <w:proofErr w:type="spellEnd"/>
                          <w:r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 xml:space="preserve"> </w:t>
                          </w:r>
                          <w:r w:rsidR="00471E10"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 xml:space="preserve">SA </w:t>
                          </w:r>
                          <w:proofErr w:type="spellStart"/>
                          <w:r w:rsidR="00471E10"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>PAGDATING</w:t>
                          </w:r>
                          <w:proofErr w:type="spellEnd"/>
                          <w:r w:rsidR="00471E10"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 xml:space="preserve"> NG ARAW NG </w:t>
                          </w:r>
                          <w:proofErr w:type="spellStart"/>
                          <w:r w:rsidR="00471E10" w:rsidRPr="00471E10">
                            <w:rPr>
                              <w:rFonts w:ascii="Gill Sans" w:hAnsi="Gill Sans" w:cs="Arial"/>
                              <w:color w:val="BF8F00" w:themeColor="accent4" w:themeShade="BF"/>
                              <w:sz w:val="72"/>
                              <w:szCs w:val="72"/>
                            </w:rPr>
                            <w:t>PAGHUHUKOM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7599E551" w14:textId="482CCBCD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 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Mayroong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palatandaan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ipapadala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8E166A" w:rsidRPr="006A5904">
        <w:rPr>
          <w:rFonts w:ascii="Gill Sans" w:hAnsi="Gill Sans" w:cs="Gill Sans"/>
          <w:sz w:val="38"/>
          <w:szCs w:val="38"/>
          <w:lang w:val="en-US"/>
        </w:rPr>
        <w:t>ng</w:t>
      </w:r>
      <w:proofErr w:type="spellEnd"/>
      <w:r w:rsidR="008E166A" w:rsidRPr="006A5904">
        <w:rPr>
          <w:rFonts w:ascii="Gill Sans" w:hAnsi="Gill Sans" w:cs="Gill Sans"/>
          <w:sz w:val="38"/>
          <w:szCs w:val="38"/>
          <w:lang w:val="en-US"/>
        </w:rPr>
        <w:t xml:space="preserve"> Allah </w:t>
      </w:r>
      <w:r w:rsidR="008E166A" w:rsidRPr="006A5904">
        <w:rPr>
          <w:rFonts w:ascii="Gill Sans" w:hAnsi="Gill Sans" w:cs="Gill Sans"/>
          <w:sz w:val="38"/>
          <w:szCs w:val="38"/>
          <w:rtl/>
          <w:lang w:val="en-US"/>
        </w:rPr>
        <w:t>ﷻ</w:t>
      </w:r>
      <w:r w:rsidR="008E166A" w:rsidRPr="006A5904">
        <w:rPr>
          <w:rFonts w:ascii="Gill Sans" w:hAnsi="Gill Sans" w:cs="Gill Sans"/>
          <w:sz w:val="38"/>
          <w:szCs w:val="38"/>
          <w:lang w:val="en-US"/>
        </w:rPr>
        <w:t xml:space="preserve"> 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, 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bago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dumating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Paghuhukom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tanda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malapit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na.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hinati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iskolar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dalawa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: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malaking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palatandaan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2BFF3C81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 </w:t>
      </w:r>
    </w:p>
    <w:p w14:paraId="79C0DFE0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 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“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Alamaat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Sughra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” o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maliliit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palatandaan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mangyayare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mahabang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panahon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bago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pa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dumating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Paghuhukom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kung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ilan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maaring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nangyare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natapos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ilan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mangyayare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ulit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.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tunay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mangyayare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katulad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nasabi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Propeta Muhammad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ﷺ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>.</w:t>
      </w:r>
    </w:p>
    <w:p w14:paraId="77598B5C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 </w:t>
      </w:r>
    </w:p>
    <w:p w14:paraId="41443358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Habang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“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Alamaat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Kubrah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” o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malalaking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tanda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;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palatandaan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kung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malalaking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pangyayare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maiksing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panahon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mangyayare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kapag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malapit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Paghuhukom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70729899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 </w:t>
      </w:r>
    </w:p>
    <w:p w14:paraId="7755196B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maliliit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tanda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pagdating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Paghuhukom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katulad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:</w:t>
      </w:r>
    </w:p>
    <w:p w14:paraId="16BD1708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pagsugo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Propeta Muhammad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ﷺ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kanyang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pagpanaw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6F295CCE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Pagsakop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pagtatagumpay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Muslim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Baytul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Maqdis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o Jerusalem.</w:t>
      </w:r>
    </w:p>
    <w:p w14:paraId="20DA2EF1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sakit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lalaganap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Imwaas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Palestina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6D47A0CD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Kahirapan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pagkalimot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tao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kawanggawa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018506C3" w14:textId="52365D6F" w:rsidR="004A6C0D" w:rsidRPr="006A5904" w:rsidRDefault="004A6C0D" w:rsidP="008E166A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Paglitaw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pagsubok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kasamaan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katulad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: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pagpatay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kay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Uthman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bin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Affan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رضي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الله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عنه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gyera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Jamal,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gyera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Siffin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gyera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Hurrah,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kabilang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rin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paglitaw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lastRenderedPageBreak/>
        <w:t>Khawarij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kasamaan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pagsabi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Qur’an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nilikha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hindi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salita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Allah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ﷻ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67611C90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Ganoon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din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paglitaw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mag-aangkin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sila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propeta,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katulad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nila: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Musaylimah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Al-Kadhab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Al-Aswad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Al-Unsi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1391A339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Pagkawala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tiwala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katuruan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tunay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maalam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552F77A8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pagdami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mangmang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paghina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kaalaman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;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pamamagitan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pagpanaw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iskolar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190E397B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Nabibilang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rin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nabanggit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pagkalat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alak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pagpapatubo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pangangalunya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musika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pagpapaunahan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pagpapataas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gusali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51BFE82B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bastos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anak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magulang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katulad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nasabi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Propeta Muhammad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ﷺ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pakikitunguhan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bata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kanyang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magulang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kung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papaano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sya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makitungo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kanyang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alipin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4A3A9436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pagpatay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lindol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eklipse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pag-iba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anyo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tao (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papunta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anyo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hayop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),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pag-aakusa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babae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4454A63F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Ganoon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din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pagpapakita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kababaihan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katawan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7E7A956D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Magaganap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kadalasan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panaginip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mananampalataya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3FC36EEF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madalas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testimonya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pagtago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katotohanan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478395B9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babae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1E13BE50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-At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magiging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harden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lawa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disyerto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lugar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arabo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7678D050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Makikita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gabundok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ginto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ilog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Furaat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13DC7152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Magsasalita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hayop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bagay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0AF40B9E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lastRenderedPageBreak/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Pagrami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tao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Roma,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kanilang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paglaban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Muslim,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ganoon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din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pagsakop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Muslim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Qustantiniyah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4F6E620C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 </w:t>
      </w:r>
    </w:p>
    <w:p w14:paraId="58B4424C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 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malalaking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tanda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pagdating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Paghuhukom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kung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nabanggit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Propeta Muhammad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ﷺ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hadith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naiulat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Hudhayfah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bin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Aseed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sampu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:</w:t>
      </w:r>
    </w:p>
    <w:p w14:paraId="16603295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1-Ang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Usok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038130DC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2-Ang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pagdating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Dajjal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(Anti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Kristo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).</w:t>
      </w:r>
    </w:p>
    <w:p w14:paraId="0E3C1A47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3-Ang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paglabas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malaking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hayop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32C8CBAB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4-Pagsikat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araw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mula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kanluran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5C3A2999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5-Pagbaba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ni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Eisa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عليه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Arial" w:hAnsi="Arial" w:cs="Arial" w:hint="cs"/>
          <w:sz w:val="38"/>
          <w:szCs w:val="38"/>
          <w:rtl/>
          <w:lang w:val="en-US"/>
        </w:rPr>
        <w:t>السلام</w:t>
      </w:r>
      <w:r w:rsidRPr="006A5904">
        <w:rPr>
          <w:rFonts w:ascii="Gill Sans" w:hAnsi="Gill Sans" w:cs="Gill Sans" w:hint="cs"/>
          <w:sz w:val="38"/>
          <w:szCs w:val="38"/>
          <w:rtl/>
          <w:lang w:val="en-US"/>
        </w:rPr>
        <w:t xml:space="preserve"> </w:t>
      </w:r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mula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langit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3E5AC18D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6-Paglabas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Gog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at Magog.</w:t>
      </w:r>
    </w:p>
    <w:p w14:paraId="3AC01870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r w:rsidRPr="006A5904">
        <w:rPr>
          <w:rFonts w:ascii="Gill Sans" w:hAnsi="Gill Sans" w:cs="Gill Sans" w:hint="cs"/>
          <w:sz w:val="38"/>
          <w:szCs w:val="38"/>
          <w:lang w:val="en-US"/>
        </w:rPr>
        <w:t>-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tatlong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iklipse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:</w:t>
      </w:r>
    </w:p>
    <w:p w14:paraId="76764ED6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7-Iklipse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silangan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33BB52E4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8-Iklipse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kanluran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3467C4ED" w14:textId="77777777" w:rsidR="004A6C0D" w:rsidRPr="006A5904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9-Iklipse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Arabia.</w:t>
      </w:r>
    </w:p>
    <w:p w14:paraId="0BFA989C" w14:textId="77777777" w:rsidR="004A6C0D" w:rsidRDefault="004A6C0D">
      <w:pPr>
        <w:pStyle w:val="NormalWeb"/>
        <w:spacing w:before="0" w:beforeAutospacing="0" w:after="0" w:afterAutospacing="0"/>
        <w:divId w:val="1582834159"/>
        <w:rPr>
          <w:rFonts w:ascii="Gill Sans" w:hAnsi="Gill Sans" w:cs="Gill Sans"/>
          <w:sz w:val="38"/>
          <w:szCs w:val="38"/>
          <w:lang w:val="en-US"/>
        </w:rPr>
      </w:pP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10-Ang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apoy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magtutulak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tao kung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saan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sila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Pr="006A5904">
        <w:rPr>
          <w:rFonts w:ascii="Gill Sans" w:hAnsi="Gill Sans" w:cs="Gill Sans" w:hint="cs"/>
          <w:sz w:val="38"/>
          <w:szCs w:val="38"/>
          <w:lang w:val="en-US"/>
        </w:rPr>
        <w:t>iipunin</w:t>
      </w:r>
      <w:proofErr w:type="spellEnd"/>
      <w:r w:rsidRPr="006A5904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0BF7B183" w14:textId="77777777" w:rsidR="00605DF8" w:rsidRPr="006A5904" w:rsidRDefault="00605DF8">
      <w:pPr>
        <w:pStyle w:val="NormalWeb"/>
        <w:spacing w:before="0" w:beforeAutospacing="0" w:after="0" w:afterAutospacing="0"/>
        <w:divId w:val="1582834159"/>
        <w:rPr>
          <w:rFonts w:ascii="Gill Sans" w:hAnsi="Gill Sans" w:cs="Gill Sans" w:hint="cs"/>
          <w:sz w:val="38"/>
          <w:szCs w:val="38"/>
          <w:lang w:val="en-US"/>
        </w:rPr>
      </w:pPr>
    </w:p>
    <w:p w14:paraId="50119859" w14:textId="77777777" w:rsidR="00605DF8" w:rsidRPr="00605DF8" w:rsidRDefault="004A6C0D">
      <w:pPr>
        <w:pStyle w:val="NormalWeb"/>
        <w:spacing w:before="0" w:beforeAutospacing="0" w:after="0" w:afterAutospacing="0"/>
        <w:divId w:val="1580822106"/>
        <w:rPr>
          <w:rFonts w:ascii="Gill Sans" w:hAnsi="Gill Sans" w:cs="Gill Sans"/>
          <w:sz w:val="38"/>
          <w:szCs w:val="38"/>
          <w:lang w:val="en-US"/>
        </w:rPr>
      </w:pPr>
      <w:r w:rsidRPr="00605DF8">
        <w:rPr>
          <w:rFonts w:ascii="Gill Sans" w:hAnsi="Gill Sans" w:cs="Gill Sans" w:hint="cs"/>
          <w:sz w:val="38"/>
          <w:szCs w:val="38"/>
          <w:lang w:val="en-US"/>
        </w:rPr>
        <w:t> </w:t>
      </w:r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 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Ang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palatandaan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ay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sunod-sunod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lilitaw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, at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walang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matibay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batayan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na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naglilinaw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sa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tamang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pagkasunod-sunod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ng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mga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 xml:space="preserve"> </w:t>
      </w:r>
      <w:proofErr w:type="spellStart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ito</w:t>
      </w:r>
      <w:proofErr w:type="spellEnd"/>
      <w:r w:rsidR="00605DF8" w:rsidRPr="00605DF8">
        <w:rPr>
          <w:rFonts w:ascii="Gill Sans" w:hAnsi="Gill Sans" w:cs="Gill Sans" w:hint="cs"/>
          <w:sz w:val="38"/>
          <w:szCs w:val="38"/>
          <w:lang w:val="en-US"/>
        </w:rPr>
        <w:t>.</w:t>
      </w:r>
    </w:p>
    <w:p w14:paraId="6E604EB2" w14:textId="77777777" w:rsidR="00831300" w:rsidRPr="008B009B" w:rsidRDefault="00831300" w:rsidP="008B009B">
      <w:pPr>
        <w:spacing w:after="0" w:line="240" w:lineRule="auto"/>
        <w:divId w:val="1611662521"/>
        <w:rPr>
          <w:rFonts w:ascii="Arabic Typesetting" w:eastAsiaTheme="minorEastAsia" w:hAnsi="Arabic Typesetting" w:cs="Arabic Typesetting"/>
          <w:kern w:val="0"/>
          <w:sz w:val="40"/>
          <w:szCs w:val="40"/>
          <w14:ligatures w14:val="none"/>
        </w:rPr>
      </w:pP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863E4" w14:textId="77777777" w:rsidR="003F17B8" w:rsidRDefault="003F17B8" w:rsidP="0052099C">
      <w:pPr>
        <w:spacing w:after="0" w:line="240" w:lineRule="auto"/>
      </w:pPr>
      <w:r>
        <w:separator/>
      </w:r>
    </w:p>
  </w:endnote>
  <w:endnote w:type="continuationSeparator" w:id="0">
    <w:p w14:paraId="7497DABA" w14:textId="77777777" w:rsidR="003F17B8" w:rsidRDefault="003F17B8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A5B2D" w14:textId="77777777" w:rsidR="003F17B8" w:rsidRDefault="003F17B8" w:rsidP="0052099C">
      <w:pPr>
        <w:spacing w:after="0" w:line="240" w:lineRule="auto"/>
      </w:pPr>
      <w:r>
        <w:separator/>
      </w:r>
    </w:p>
  </w:footnote>
  <w:footnote w:type="continuationSeparator" w:id="0">
    <w:p w14:paraId="2A4F6891" w14:textId="77777777" w:rsidR="003F17B8" w:rsidRDefault="003F17B8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5F28"/>
    <w:rsid w:val="0002043B"/>
    <w:rsid w:val="0003087D"/>
    <w:rsid w:val="000335AA"/>
    <w:rsid w:val="00035AF5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E0904"/>
    <w:rsid w:val="001049D5"/>
    <w:rsid w:val="0010583E"/>
    <w:rsid w:val="00106082"/>
    <w:rsid w:val="00106E38"/>
    <w:rsid w:val="001073B9"/>
    <w:rsid w:val="0011284D"/>
    <w:rsid w:val="00126F51"/>
    <w:rsid w:val="00131116"/>
    <w:rsid w:val="00147A05"/>
    <w:rsid w:val="00147CFF"/>
    <w:rsid w:val="00152E0B"/>
    <w:rsid w:val="00161B71"/>
    <w:rsid w:val="001638EF"/>
    <w:rsid w:val="0018151F"/>
    <w:rsid w:val="00187C44"/>
    <w:rsid w:val="001975FD"/>
    <w:rsid w:val="00197998"/>
    <w:rsid w:val="001A456D"/>
    <w:rsid w:val="001B0151"/>
    <w:rsid w:val="001B30B5"/>
    <w:rsid w:val="001B6A2E"/>
    <w:rsid w:val="001D3FEF"/>
    <w:rsid w:val="001E58E4"/>
    <w:rsid w:val="001F2441"/>
    <w:rsid w:val="001F3C87"/>
    <w:rsid w:val="001F4A5E"/>
    <w:rsid w:val="002119CF"/>
    <w:rsid w:val="00223DF7"/>
    <w:rsid w:val="002241B9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303BBE"/>
    <w:rsid w:val="003124BB"/>
    <w:rsid w:val="00315FD4"/>
    <w:rsid w:val="003231A1"/>
    <w:rsid w:val="003466E6"/>
    <w:rsid w:val="00346957"/>
    <w:rsid w:val="00346B73"/>
    <w:rsid w:val="0035041C"/>
    <w:rsid w:val="0035640C"/>
    <w:rsid w:val="00361890"/>
    <w:rsid w:val="003665AC"/>
    <w:rsid w:val="00370394"/>
    <w:rsid w:val="00372A0E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38C4"/>
    <w:rsid w:val="003A3925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E067D"/>
    <w:rsid w:val="003E2901"/>
    <w:rsid w:val="003E69A2"/>
    <w:rsid w:val="003E7A53"/>
    <w:rsid w:val="003F0AE7"/>
    <w:rsid w:val="003F17B8"/>
    <w:rsid w:val="003F579A"/>
    <w:rsid w:val="003F5EF9"/>
    <w:rsid w:val="003F7CED"/>
    <w:rsid w:val="00404DEE"/>
    <w:rsid w:val="0041239A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1E10"/>
    <w:rsid w:val="00472DA4"/>
    <w:rsid w:val="00474EC7"/>
    <w:rsid w:val="004753C3"/>
    <w:rsid w:val="00475D70"/>
    <w:rsid w:val="0048641B"/>
    <w:rsid w:val="004865C6"/>
    <w:rsid w:val="00494DDA"/>
    <w:rsid w:val="004A4280"/>
    <w:rsid w:val="004A6C0D"/>
    <w:rsid w:val="004A6DBD"/>
    <w:rsid w:val="004D2176"/>
    <w:rsid w:val="004D5567"/>
    <w:rsid w:val="004D5FB0"/>
    <w:rsid w:val="004D6A31"/>
    <w:rsid w:val="004E7854"/>
    <w:rsid w:val="004F056E"/>
    <w:rsid w:val="004F1128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7B6A"/>
    <w:rsid w:val="005E0CF3"/>
    <w:rsid w:val="005E76E4"/>
    <w:rsid w:val="005F10F6"/>
    <w:rsid w:val="005F6065"/>
    <w:rsid w:val="006030A2"/>
    <w:rsid w:val="00605C66"/>
    <w:rsid w:val="00605DF8"/>
    <w:rsid w:val="006100D2"/>
    <w:rsid w:val="00610A68"/>
    <w:rsid w:val="00611EA9"/>
    <w:rsid w:val="006234BA"/>
    <w:rsid w:val="00633123"/>
    <w:rsid w:val="00637B67"/>
    <w:rsid w:val="00640DDB"/>
    <w:rsid w:val="00642256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4BD5"/>
    <w:rsid w:val="006A5904"/>
    <w:rsid w:val="006A6C92"/>
    <w:rsid w:val="006B1C6B"/>
    <w:rsid w:val="006B4FF1"/>
    <w:rsid w:val="006C3DBD"/>
    <w:rsid w:val="006C720D"/>
    <w:rsid w:val="006D73E5"/>
    <w:rsid w:val="006D77E8"/>
    <w:rsid w:val="006F4BF7"/>
    <w:rsid w:val="006F7EE2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3443"/>
    <w:rsid w:val="00743F17"/>
    <w:rsid w:val="0074480F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03CD"/>
    <w:rsid w:val="007F1190"/>
    <w:rsid w:val="007F63DA"/>
    <w:rsid w:val="00802099"/>
    <w:rsid w:val="0080331A"/>
    <w:rsid w:val="00803E5C"/>
    <w:rsid w:val="00816B00"/>
    <w:rsid w:val="00817257"/>
    <w:rsid w:val="00823246"/>
    <w:rsid w:val="008273A5"/>
    <w:rsid w:val="00827C12"/>
    <w:rsid w:val="00831300"/>
    <w:rsid w:val="0084094D"/>
    <w:rsid w:val="00841083"/>
    <w:rsid w:val="00843070"/>
    <w:rsid w:val="0085028F"/>
    <w:rsid w:val="008517A2"/>
    <w:rsid w:val="0085246D"/>
    <w:rsid w:val="00855466"/>
    <w:rsid w:val="008641E4"/>
    <w:rsid w:val="00872A2F"/>
    <w:rsid w:val="008769E5"/>
    <w:rsid w:val="00890E3A"/>
    <w:rsid w:val="0089392F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66A"/>
    <w:rsid w:val="008E1E51"/>
    <w:rsid w:val="008E6EEE"/>
    <w:rsid w:val="008F3F99"/>
    <w:rsid w:val="00900863"/>
    <w:rsid w:val="00926F32"/>
    <w:rsid w:val="009270F6"/>
    <w:rsid w:val="009370CB"/>
    <w:rsid w:val="00944431"/>
    <w:rsid w:val="009519A7"/>
    <w:rsid w:val="00962CF2"/>
    <w:rsid w:val="0097018C"/>
    <w:rsid w:val="00970283"/>
    <w:rsid w:val="0097161A"/>
    <w:rsid w:val="00971FC3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566C"/>
    <w:rsid w:val="009D48CC"/>
    <w:rsid w:val="009E128A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5E34"/>
    <w:rsid w:val="00A63000"/>
    <w:rsid w:val="00A64AB5"/>
    <w:rsid w:val="00A66D61"/>
    <w:rsid w:val="00A67E7F"/>
    <w:rsid w:val="00A7040B"/>
    <w:rsid w:val="00A7137E"/>
    <w:rsid w:val="00A80940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234B4"/>
    <w:rsid w:val="00D31B5D"/>
    <w:rsid w:val="00D31ECF"/>
    <w:rsid w:val="00D35F03"/>
    <w:rsid w:val="00D364EC"/>
    <w:rsid w:val="00D41039"/>
    <w:rsid w:val="00D52D25"/>
    <w:rsid w:val="00D56971"/>
    <w:rsid w:val="00D60D0B"/>
    <w:rsid w:val="00D62449"/>
    <w:rsid w:val="00D63373"/>
    <w:rsid w:val="00D6780E"/>
    <w:rsid w:val="00D7008C"/>
    <w:rsid w:val="00D754FF"/>
    <w:rsid w:val="00D81F22"/>
    <w:rsid w:val="00D82CC0"/>
    <w:rsid w:val="00DA1F82"/>
    <w:rsid w:val="00DA26F4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83893"/>
    <w:rsid w:val="00E94C07"/>
    <w:rsid w:val="00E97E20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14B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2023-08-26T18:14:00Z</dcterms:created>
  <dcterms:modified xsi:type="dcterms:W3CDTF">2023-08-26T18:14:00Z</dcterms:modified>
</cp:coreProperties>
</file>