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AEB"/>
  <w:body>
    <w:p w14:paraId="0B51B931" w14:textId="1775ACEC" w:rsidR="0070456E" w:rsidRDefault="00A43D61" w:rsidP="0070456E">
      <w:pPr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5DF219BA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56E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25FC2D32">
            <wp:simplePos x="0" y="0"/>
            <wp:positionH relativeFrom="margin">
              <wp:align>right</wp:align>
            </wp:positionH>
            <wp:positionV relativeFrom="margin">
              <wp:posOffset>56592</wp:posOffset>
            </wp:positionV>
            <wp:extent cx="1340485" cy="7181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3F96E8A7" w:rsidR="0070456E" w:rsidRPr="0070456E" w:rsidRDefault="0070456E" w:rsidP="0070456E">
      <w:pPr>
        <w:rPr>
          <w:rtl/>
        </w:rPr>
      </w:pPr>
    </w:p>
    <w:p w14:paraId="7C48C540" w14:textId="01D2A688" w:rsidR="0070456E" w:rsidRDefault="0070456E" w:rsidP="0070456E"/>
    <w:p w14:paraId="094B67E8" w14:textId="77777777" w:rsidR="00EB498D" w:rsidRPr="0070456E" w:rsidRDefault="00EB498D" w:rsidP="0070456E">
      <w:pPr>
        <w:rPr>
          <w:rtl/>
        </w:rPr>
      </w:pPr>
    </w:p>
    <w:p w14:paraId="6E03AA35" w14:textId="4BC6B095" w:rsidR="002270F4" w:rsidRPr="00934425" w:rsidRDefault="002270F4" w:rsidP="00934425">
      <w:pPr>
        <w:bidi/>
        <w:spacing w:after="0" w:line="240" w:lineRule="auto"/>
        <w:jc w:val="center"/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أخلاق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المسلم</w:t>
      </w:r>
      <w:r w:rsidR="00004D8F"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المذكورة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في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القرآن</w:t>
      </w:r>
    </w:p>
    <w:p w14:paraId="4421D238" w14:textId="77777777" w:rsidR="00522A20" w:rsidRPr="00522A20" w:rsidRDefault="00A33A28" w:rsidP="00522A20">
      <w:pPr>
        <w:spacing w:after="0" w:line="276" w:lineRule="auto"/>
        <w:jc w:val="center"/>
        <w:rPr>
          <w:rFonts w:ascii="Khmer OS Siemreap" w:hAnsi="Khmer OS Siemreap" w:cs="Khmer OS Siemreap"/>
          <w:color w:val="385623" w:themeColor="accent6" w:themeShade="80"/>
          <w:sz w:val="32"/>
          <w:szCs w:val="32"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2A20">
        <w:rPr>
          <w:rFonts w:ascii="Khmer OS Siemreap" w:hAnsi="Khmer OS Siemreap" w:cs="Khmer OS Siemreap"/>
          <w:color w:val="385623" w:themeColor="accent6" w:themeShade="80"/>
          <w:sz w:val="32"/>
          <w:szCs w:val="32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សីលធម៍មូស្លីមដែលបាន</w:t>
      </w:r>
    </w:p>
    <w:p w14:paraId="1DA5A8AB" w14:textId="71CC428B" w:rsidR="002270F4" w:rsidRPr="00522A20" w:rsidRDefault="00A33A28" w:rsidP="00522A20">
      <w:pPr>
        <w:spacing w:after="0" w:line="276" w:lineRule="auto"/>
        <w:jc w:val="center"/>
        <w:rPr>
          <w:rFonts w:ascii="Khmer OS Siemreap" w:hAnsi="Khmer OS Siemreap" w:cs="Khmer OS Siemreap"/>
          <w:color w:val="385623" w:themeColor="accent6" w:themeShade="80"/>
          <w:sz w:val="32"/>
          <w:szCs w:val="32"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2A20">
        <w:rPr>
          <w:rFonts w:ascii="Khmer OS Siemreap" w:hAnsi="Khmer OS Siemreap" w:cs="Khmer OS Siemreap"/>
          <w:color w:val="385623" w:themeColor="accent6" w:themeShade="80"/>
          <w:sz w:val="32"/>
          <w:szCs w:val="32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រៀបរាប់ក្នុងគម្ពីរគ</w:t>
      </w:r>
      <w:r w:rsidR="00522A20" w:rsidRPr="00522A20">
        <w:rPr>
          <w:rFonts w:ascii="Khmer OS Siemreap" w:hAnsi="Khmer OS Siemreap" w:cs="Khmer OS Siemreap"/>
          <w:color w:val="385623" w:themeColor="accent6" w:themeShade="80"/>
          <w:sz w:val="32"/>
          <w:szCs w:val="32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ួរអាន</w:t>
      </w:r>
    </w:p>
    <w:p w14:paraId="6F09F25B" w14:textId="77777777" w:rsidR="00004D8F" w:rsidRPr="00B5476B" w:rsidRDefault="00004D8F" w:rsidP="002270F4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76571BA" w14:textId="1E028054" w:rsidR="002270F4" w:rsidRPr="00080714" w:rsidRDefault="008278E2" w:rsidP="002270F4">
      <w:pPr>
        <w:spacing w:after="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Khmer OS Siemreap" w:hAnsi="Khmer OS Siemreap" w:cs="Khmer OS Siemreap" w:hint="cs"/>
          <w:color w:val="385623" w:themeColor="accent6" w:themeShade="80"/>
          <w:sz w:val="24"/>
          <w:szCs w:val="24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ចងក្រងដោយ</w:t>
      </w:r>
      <w:r w:rsidR="00736A33"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19667456" w14:textId="02F83356" w:rsidR="00736A33" w:rsidRPr="008278E2" w:rsidRDefault="008278E2" w:rsidP="00004D8F">
      <w:pPr>
        <w:spacing w:after="120" w:line="240" w:lineRule="auto"/>
        <w:jc w:val="center"/>
        <w:rPr>
          <w:rFonts w:ascii="Khmer OS Siemreap" w:hAnsi="Khmer OS Siemreap" w:cs="Khmer OS Siemreap" w:hint="cs"/>
          <w:b/>
          <w:bCs/>
          <w:i/>
          <w:iCs/>
          <w:color w:val="385623" w:themeColor="accent6" w:themeShade="80"/>
          <w:sz w:val="24"/>
          <w:szCs w:val="24"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Khmer OS Siemreap" w:hAnsi="Khmer OS Siemreap" w:cs="Khmer OS Siemreap" w:hint="cs"/>
          <w:b/>
          <w:bCs/>
          <w:i/>
          <w:iCs/>
          <w:color w:val="385623" w:themeColor="accent6" w:themeShade="80"/>
          <w:sz w:val="24"/>
          <w:szCs w:val="24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ស្ហៃខ ហៃសាំ ពិន មូហាំម៉ាត់​ សារហាន</w:t>
      </w:r>
    </w:p>
    <w:p w14:paraId="0A89D0AD" w14:textId="531F5DD5" w:rsidR="00736A33" w:rsidRPr="00080714" w:rsidRDefault="008278E2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Khmer OS Siemreap" w:hAnsi="Khmer OS Siemreap" w:cs="Khmer OS Siemreap" w:hint="cs"/>
          <w:i/>
          <w:iCs/>
          <w:color w:val="385623" w:themeColor="accent6" w:themeShade="80"/>
          <w:sz w:val="24"/>
          <w:szCs w:val="24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អតីតគ្រូបង្រៀន នៅម៉ាស្ចិត ណាពី</w:t>
      </w:r>
      <w:r w:rsidR="00736A33"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736A33" w:rsidRPr="00080714">
        <w:rPr>
          <w:rFonts w:ascii="Arial Unicode MS" w:eastAsia="Arial Unicode MS" w:hAnsi="Arial Unicode MS" w:cs="Arial Unicode MS" w:hint="eastAsia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ﷺ</w:t>
      </w:r>
    </w:p>
    <w:p w14:paraId="6417309F" w14:textId="10245BDE" w:rsidR="00736A33" w:rsidRPr="008278E2" w:rsidRDefault="008278E2" w:rsidP="00736A33">
      <w:pPr>
        <w:spacing w:after="0" w:line="240" w:lineRule="auto"/>
        <w:jc w:val="center"/>
        <w:rPr>
          <w:rFonts w:ascii="Khmer OS Siemreap" w:hAnsi="Khmer OS Siemreap" w:cs="Khmer OS Siemreap"/>
          <w:i/>
          <w:iCs/>
          <w:color w:val="385623" w:themeColor="accent6" w:themeShade="80"/>
          <w:sz w:val="24"/>
          <w:szCs w:val="24"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78E2">
        <w:rPr>
          <w:rFonts w:ascii="Khmer OS Siemreap" w:hAnsi="Khmer OS Siemreap" w:cs="Khmer OS Siemreap"/>
          <w:i/>
          <w:iCs/>
          <w:color w:val="385623" w:themeColor="accent6" w:themeShade="80"/>
          <w:sz w:val="24"/>
          <w:szCs w:val="24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និងជានាយកនៅសាលាម៉ាកហិត ស៊ុ</w:t>
      </w:r>
      <w:bookmarkStart w:id="0" w:name="_GoBack"/>
      <w:bookmarkEnd w:id="0"/>
      <w:r w:rsidRPr="008278E2">
        <w:rPr>
          <w:rFonts w:ascii="Khmer OS Siemreap" w:hAnsi="Khmer OS Siemreap" w:cs="Khmer OS Siemreap"/>
          <w:i/>
          <w:iCs/>
          <w:color w:val="385623" w:themeColor="accent6" w:themeShade="80"/>
          <w:sz w:val="24"/>
          <w:szCs w:val="24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ណ្ណះ</w:t>
      </w:r>
    </w:p>
    <w:p w14:paraId="4D9D4ACD" w14:textId="170682B3" w:rsidR="00396AB2" w:rsidRPr="00080714" w:rsidRDefault="00396AB2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77777777" w:rsidR="00080714" w:rsidRPr="00080714" w:rsidRDefault="00080714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4FC6A276" w:rsidR="00004D8F" w:rsidRPr="00080714" w:rsidRDefault="00004D8F" w:rsidP="00080714">
      <w:pPr>
        <w:spacing w:after="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 w:cs="Arial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</w:t>
      </w:r>
      <w:r w:rsidR="00A33A28">
        <w:rPr>
          <w:rFonts w:ascii="Cambria" w:hAnsi="Cambria" w:cs="Arial" w:hint="cs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غة الكمبودية</w:t>
      </w:r>
      <w:r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41B9B46" w14:textId="72699DEC" w:rsidR="00004D8F" w:rsidRPr="00A33A28" w:rsidRDefault="00A33A28" w:rsidP="00B5476B">
      <w:pPr>
        <w:spacing w:after="40" w:line="240" w:lineRule="auto"/>
        <w:jc w:val="center"/>
        <w:rPr>
          <w:rFonts w:ascii="Cambria" w:hAnsi="Cambria" w:cs="DaunPenh"/>
          <w:color w:val="385623" w:themeColor="accent6" w:themeShade="80"/>
          <w:szCs w:val="36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DaunPenh" w:hint="cs"/>
          <w:color w:val="385623" w:themeColor="accent6" w:themeShade="80"/>
          <w:szCs w:val="36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ភាសារខ្មែរ</w:t>
      </w:r>
    </w:p>
    <w:p w14:paraId="32F4ABD4" w14:textId="77777777" w:rsidR="00004D8F" w:rsidRPr="00396AB2" w:rsidRDefault="008278E2" w:rsidP="00080714">
      <w:pPr>
        <w:spacing w:after="0" w:line="240" w:lineRule="auto"/>
        <w:jc w:val="center"/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7" w:history="1">
        <w:r w:rsidR="00004D8F" w:rsidRPr="00396AB2">
          <w:rPr>
            <w:rStyle w:val="Hyperlink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7DB54CB1" w14:textId="1108DC5D" w:rsidR="00EB498D" w:rsidRDefault="008278E2" w:rsidP="00080714">
      <w:pPr>
        <w:spacing w:after="0" w:line="240" w:lineRule="auto"/>
        <w:jc w:val="center"/>
      </w:pPr>
      <w:hyperlink r:id="rId8" w:history="1">
        <w:r w:rsidR="00004D8F" w:rsidRPr="00396AB2">
          <w:rPr>
            <w:rStyle w:val="Hyperlink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4681BF6B" w14:textId="4451CAE6" w:rsidR="002270F4" w:rsidRDefault="001366FD" w:rsidP="002270F4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rtl/>
        </w:rPr>
      </w:pPr>
      <w:r w:rsidRPr="00396AB2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ﵟلَا ‌تَعۡتَدُوٓاْﵞ</w:t>
      </w:r>
      <w:r w:rsidRPr="00396AB2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B991C13" w14:textId="47BB8BFA" w:rsidR="0094044E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ហើយចូរពួកអ្នកកុំបំពានឪ្យសោះ</w:t>
      </w:r>
    </w:p>
    <w:p w14:paraId="00F5C5C6" w14:textId="77777777" w:rsidR="00080C70" w:rsidRPr="00080C70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</w:rPr>
      </w:pPr>
    </w:p>
    <w:p w14:paraId="7BD6E28F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‌تَعۡثَوۡاْ ‌فِي ‌ٱلۡأَرۡضِ ‌مُفۡسِدِينَﵞ</w:t>
      </w:r>
    </w:p>
    <w:p w14:paraId="5AFA88F5" w14:textId="77777777" w:rsidR="00A33A28" w:rsidRDefault="00080C70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sz w:val="20"/>
          <w:szCs w:val="20"/>
          <w:cs/>
          <w:lang w:bidi="km-KH"/>
        </w:rPr>
        <w:t>ហើយចូរពួកអ្នកកុំបំពាននៅលើផែនដី</w:t>
      </w:r>
    </w:p>
    <w:p w14:paraId="11C4CE8E" w14:textId="0B691FED" w:rsidR="0094044E" w:rsidRPr="00080C70" w:rsidRDefault="00080C70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sz w:val="20"/>
          <w:szCs w:val="20"/>
          <w:cs/>
          <w:lang w:bidi="km-KH"/>
        </w:rPr>
        <w:t>ដោយបង្ករវិនាសកម្មឪ្យសោះ</w:t>
      </w:r>
    </w:p>
    <w:p w14:paraId="653ED244" w14:textId="77777777" w:rsidR="00080C70" w:rsidRDefault="00080C70" w:rsidP="0094044E">
      <w:pPr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</w:p>
    <w:p w14:paraId="4634DF99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‌تَلۡبِسُواْ ‌ٱلۡحَقَّ ‌بِٱلۡبَٰطِلِﵞ</w:t>
      </w:r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4FF1C139" w14:textId="75B55C40" w:rsidR="0094044E" w:rsidRPr="00080C70" w:rsidRDefault="00080C70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ហើយចូរពួកអ្នកកុំលាយឡំប្រការពិតជាមួយនិងប្រការមិនពិត</w:t>
      </w:r>
    </w:p>
    <w:p w14:paraId="49A0F331" w14:textId="77777777" w:rsidR="00080C70" w:rsidRDefault="00080C7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88E9854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‌تَقۡفُ ‌مَا ‌لَيۡسَ ‌لَكَ ‌بِهِۦ ‌عِلۡمٌﵞ</w:t>
      </w:r>
    </w:p>
    <w:p w14:paraId="1A6E5E8F" w14:textId="4315EC46" w:rsidR="0094044E" w:rsidRPr="00080C70" w:rsidRDefault="00080C70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ហើយចូរអ្នកកុំនិយាយនូវអ្វីដែលអ្នកមិនបានដឹង</w:t>
      </w:r>
    </w:p>
    <w:p w14:paraId="3B16154B" w14:textId="77777777" w:rsidR="00080C70" w:rsidRDefault="00080C7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72E60FA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ﵟ‌وَلَا ‌تَمۡشِ ‌فِي ‌ٱلۡأَرۡضِ ‌مَرَحًاﵞ</w:t>
      </w:r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0304272D" w14:textId="0B8DE9A4" w:rsidR="0094044E" w:rsidRPr="00080C70" w:rsidRDefault="00080C70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ហើយចូរអ្នកកុំដើរនៅលើផែនដីដោយភាពក្រអឺតក្រទមឪ្យសោះ</w:t>
      </w:r>
    </w:p>
    <w:p w14:paraId="5E48E8C1" w14:textId="77777777" w:rsidR="00080C70" w:rsidRDefault="00080C7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15F9DDF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‌تُصَعِّرۡ ‌خَدَّكَ ‌لِلنَّاسِﵞ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25302DBE" w14:textId="77777777" w:rsidR="00080C70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ហើយចូរអ្នកកុំងាកមុខចេញពីមនុស្សលោក</w:t>
      </w:r>
    </w:p>
    <w:p w14:paraId="7717FEDB" w14:textId="375A7B12" w:rsidR="0094044E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ដោយអំនួត</w:t>
      </w:r>
    </w:p>
    <w:p w14:paraId="69608851" w14:textId="77777777" w:rsidR="00080C70" w:rsidRPr="00080C70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rtl/>
        </w:rPr>
      </w:pPr>
    </w:p>
    <w:p w14:paraId="6E98FFA2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ﵟ‌وَٱخۡفِضۡ ‌جَنَاحَكَ ‌لِلۡمُؤۡمِنِينَﵞ</w:t>
      </w:r>
    </w:p>
    <w:p w14:paraId="24A175CA" w14:textId="77777777" w:rsidR="00080C70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ហើយចូរអ្នកលំទោនកាយរបស់អ្នកចំពោះអ្នក</w:t>
      </w:r>
    </w:p>
    <w:p w14:paraId="1BC072F5" w14:textId="6778E977" w:rsidR="0094044E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ដែលមានជំនឿចុះ</w:t>
      </w:r>
    </w:p>
    <w:p w14:paraId="511D2DF5" w14:textId="77777777" w:rsidR="00080C70" w:rsidRPr="00080C70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rtl/>
        </w:rPr>
      </w:pPr>
    </w:p>
    <w:p w14:paraId="4106DF0B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ﵟ‌وَٱغۡضُضۡ ‌مِن ‌صَوۡتِكَﵞ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7B8A698" w14:textId="3A719D91" w:rsidR="0094044E" w:rsidRPr="00080C70" w:rsidRDefault="00080C70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rtl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ហើយចូរអ្នកបន្ទន់សំឡេងរបស់អ្នក</w:t>
      </w:r>
    </w:p>
    <w:p w14:paraId="71DBE324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ﵟ‌وَٱقۡصِدۡ ‌فِي ‌مَشۡيِكَﵞ</w:t>
      </w:r>
    </w:p>
    <w:p w14:paraId="1336AE87" w14:textId="5FAA25DE" w:rsidR="0094044E" w:rsidRPr="00080C70" w:rsidRDefault="00080C70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ហើយចូរអ្នកបន្ទន់ឥរិយាបថក្នុងដំណើតរបស់អ្នក</w:t>
      </w:r>
    </w:p>
    <w:p w14:paraId="1D7BA36C" w14:textId="77777777" w:rsidR="00080C70" w:rsidRDefault="00080C7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33D2292A" w14:textId="53DD4868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ﵟأَعۡرِضۡ ‌عَنِ ‌ٱلۡجَٰهِلِينَﵞ</w:t>
      </w:r>
    </w:p>
    <w:p w14:paraId="27EA46C5" w14:textId="5BC9ED2F" w:rsidR="0094044E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ហើយចូរអ្នកចៀសវាងពីទង្វើរបស់ពួកល្ងង់ខ្លៅ</w:t>
      </w:r>
    </w:p>
    <w:p w14:paraId="6C9D0AF3" w14:textId="77777777" w:rsidR="00080C70" w:rsidRPr="00080C70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rtl/>
        </w:rPr>
      </w:pPr>
    </w:p>
    <w:p w14:paraId="61A9CB28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ﵟ‌خُذِ ‌ٱلۡعَفۡوَ ‌وَأۡمُرۡ ‌بِٱلۡعُرۡفِﵞ</w:t>
      </w:r>
    </w:p>
    <w:p w14:paraId="0DED5FED" w14:textId="77777777" w:rsidR="00417502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ចូរអ្នកទទួលយកការអធ្យាស្រ័យនិងប្រើគ្នា</w:t>
      </w:r>
    </w:p>
    <w:p w14:paraId="30BE188D" w14:textId="6685B7F3" w:rsidR="0094044E" w:rsidRDefault="00080C70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080C70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ឪ្យធ្វើល្អ</w:t>
      </w:r>
    </w:p>
    <w:p w14:paraId="32EECF9A" w14:textId="77777777" w:rsidR="00417502" w:rsidRPr="00417502" w:rsidRDefault="00417502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rtl/>
        </w:rPr>
      </w:pPr>
    </w:p>
    <w:p w14:paraId="07C09B8A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ﵟ‌ٱدۡفَعۡ ‌بِٱلَّتِي ‌هِيَ ‌أَحۡسَنُﵞ</w:t>
      </w:r>
    </w:p>
    <w:p w14:paraId="536ADB3F" w14:textId="0FF8B17A" w:rsidR="0094044E" w:rsidRDefault="00417502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ចូរអ្នកតបតវិញចុះនូវអ្វីដែលល្អបំផុត</w:t>
      </w:r>
    </w:p>
    <w:p w14:paraId="52BD5469" w14:textId="77777777" w:rsidR="00417502" w:rsidRPr="00417502" w:rsidRDefault="00417502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rtl/>
          <w:lang w:val="en-US"/>
        </w:rPr>
      </w:pPr>
    </w:p>
    <w:p w14:paraId="4569DBE6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ﵟ‌ٱدۡعُ ‌إِلَىٰ ‌سَبِيلِ ‌رَبِّكَ ‌بِٱلۡحِكۡمَةِﵞ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F4AE21C" w14:textId="28F9EAB0" w:rsidR="0094044E" w:rsidRDefault="00417502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ចូរអ្នកអំពាវនាវមនុស្សលោកទៅកាន់មាគ៌ានៃម្ចាស់របស់អ្នកដោយគតិបណ្ឌិត</w:t>
      </w:r>
    </w:p>
    <w:p w14:paraId="16AD3D81" w14:textId="77777777" w:rsidR="00417502" w:rsidRPr="00417502" w:rsidRDefault="00417502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</w:rPr>
      </w:pPr>
    </w:p>
    <w:p w14:paraId="26D14B41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‌تُبۡطِلُواْ ‌صَدَقَٰتِكُم ‌بِٱلۡمَنِّ ‌وَٱلۡأَذَىٰﵞ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E883314" w14:textId="77777777" w:rsidR="00417502" w:rsidRDefault="00417502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ចូរពួកអ្នកកុំបំផ្លាញផលបុណ្យនៃការបរិច្ចាកដោយ</w:t>
      </w:r>
    </w:p>
    <w:p w14:paraId="5D96066F" w14:textId="2A1C67D3" w:rsidR="0094044E" w:rsidRDefault="00417502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ការរំលើកនិងបញ្ឈឺចិត្ត</w:t>
      </w:r>
    </w:p>
    <w:p w14:paraId="1EC7D02A" w14:textId="77777777" w:rsidR="00417502" w:rsidRPr="00417502" w:rsidRDefault="00417502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</w:rPr>
      </w:pPr>
    </w:p>
    <w:p w14:paraId="5F81AA8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‌تَأۡكُلُوٓاْ ‌أَمۡوَٰلَكُم ‌بَيۡنَكُم ‌بِٱلۡبَٰطِلِﵞ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C0D2551" w14:textId="510F21E9" w:rsidR="00417502" w:rsidRDefault="00417502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ហើយចូរពួកអ្នកកុំស</w:t>
      </w:r>
      <w:r>
        <w:rPr>
          <w:rFonts w:ascii="Khmer OS Siemreap" w:hAnsi="Khmer OS Siemreap" w:cs="Khmer OS Siemreap" w:hint="cs"/>
          <w:b/>
          <w:bCs/>
          <w:w w:val="90"/>
          <w:sz w:val="20"/>
          <w:szCs w:val="20"/>
          <w:cs/>
          <w:lang w:bidi="km-KH"/>
        </w:rPr>
        <w:t>៊ី</w:t>
      </w: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ទ្រព្យសម្បត្តិគ្នា</w:t>
      </w:r>
    </w:p>
    <w:p w14:paraId="49C1EF6F" w14:textId="5F5D7621" w:rsidR="0094044E" w:rsidRDefault="00417502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ដោយខុសច្បាប់</w:t>
      </w:r>
    </w:p>
    <w:p w14:paraId="1F89CACC" w14:textId="77777777" w:rsidR="00417502" w:rsidRPr="00417502" w:rsidRDefault="00417502" w:rsidP="0094044E">
      <w:pPr>
        <w:spacing w:after="0" w:line="240" w:lineRule="auto"/>
        <w:jc w:val="center"/>
        <w:rPr>
          <w:rFonts w:cs="Khmer OS Siemreap"/>
          <w:b/>
          <w:bCs/>
          <w:w w:val="90"/>
          <w:sz w:val="20"/>
          <w:szCs w:val="20"/>
        </w:rPr>
      </w:pPr>
    </w:p>
    <w:p w14:paraId="300B55E8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 ‌تَنَابَزُواْ ‌بِٱلۡأَلۡقَٰبِۖﵞ</w:t>
      </w:r>
    </w:p>
    <w:p w14:paraId="2D45D47E" w14:textId="77777777" w:rsidR="00417502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lastRenderedPageBreak/>
        <w:t>ហើយចូរពួកអ្នកកុំដាក់ងារមិនល្អ</w:t>
      </w:r>
    </w:p>
    <w:p w14:paraId="7CB0C9AB" w14:textId="157E6719" w:rsidR="0094044E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ឪ្យសោះ</w:t>
      </w:r>
    </w:p>
    <w:p w14:paraId="48C70101" w14:textId="77777777" w:rsidR="00417502" w:rsidRPr="00417502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rtl/>
        </w:rPr>
      </w:pPr>
    </w:p>
    <w:p w14:paraId="25358D3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‌يَسۡخَرۡ ‌قَوۡمٞ ‌مِّن ‌قَوۡمٍﵞ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D4AB401" w14:textId="77777777" w:rsidR="00417502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ហើយចូរកុំឪ្យក្រុមមួយមើលងាយ</w:t>
      </w:r>
    </w:p>
    <w:p w14:paraId="5F8217EB" w14:textId="5C8173F7" w:rsidR="0094044E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ក្រុមមួយទៀតឪ្យសោះ</w:t>
      </w:r>
    </w:p>
    <w:p w14:paraId="686096AE" w14:textId="77777777" w:rsidR="00417502" w:rsidRPr="00417502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1CDC8636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‌يَغۡتَب ‌بَّعۡضُكُم ‌بَعۡضًاﵞ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BF83F04" w14:textId="51E8DF9F" w:rsidR="0094044E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ហើយចូរអ្នកកុំនិយាយដើមគ្នាឪ្យសោះ</w:t>
      </w:r>
    </w:p>
    <w:p w14:paraId="6DD7C3A1" w14:textId="77777777" w:rsidR="00417502" w:rsidRPr="00417502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rtl/>
        </w:rPr>
      </w:pPr>
    </w:p>
    <w:p w14:paraId="0D964DE7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 ‌تَجَسَّسُواْﵞ</w:t>
      </w:r>
    </w:p>
    <w:p w14:paraId="3FF56C5B" w14:textId="33751A62" w:rsidR="0094044E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ហើយចូរពួកអ្នកកុំស</w:t>
      </w:r>
      <w:r>
        <w:rPr>
          <w:rFonts w:ascii="Khmer OS Siemreap" w:hAnsi="Khmer OS Siemreap" w:cs="Khmer OS Siemreap" w:hint="cs"/>
          <w:b/>
          <w:bCs/>
          <w:w w:val="90"/>
          <w:sz w:val="20"/>
          <w:szCs w:val="20"/>
          <w:cs/>
          <w:lang w:bidi="km-KH"/>
        </w:rPr>
        <w:t>៊ើ</w:t>
      </w: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បការ</w:t>
      </w:r>
    </w:p>
    <w:p w14:paraId="76F536C4" w14:textId="77777777" w:rsidR="00417502" w:rsidRPr="00417502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rtl/>
        </w:rPr>
      </w:pPr>
    </w:p>
    <w:p w14:paraId="454AB59A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ﵟ‌ٱجۡتَنِبُواْ ‌كَثِيرٗا ‌مِّنَ ‌ٱلظَّنِّﵞ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D8ABF2C" w14:textId="6CF337E0" w:rsidR="0094044E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ចូរពួកអ្នកចៀសវាងឪ្យឆ្ងាយពីប្រការសង្ស័យគ្នា</w:t>
      </w:r>
    </w:p>
    <w:p w14:paraId="49B384EF" w14:textId="77777777" w:rsidR="00417502" w:rsidRPr="00417502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rtl/>
        </w:rPr>
      </w:pPr>
    </w:p>
    <w:p w14:paraId="3ED4C83C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ﵟ‌ٱدۡخُلُواْ ‌فِي ‌ٱلسِّلۡمِ ‌كَآفَّةٗﵞ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A6E99A7" w14:textId="21D67B04" w:rsidR="0094044E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417502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ចូរពួកអ្នកចូលសាសនាឥស្លាមដោយពិតប្រាកដ</w:t>
      </w:r>
    </w:p>
    <w:p w14:paraId="3C3A1B53" w14:textId="77777777" w:rsidR="00417502" w:rsidRPr="00417502" w:rsidRDefault="00417502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00099DF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ﵟ‌وَإِذَا ‌حُيِّيتُم ‌بِتَحِيَّةٖ ‌فَحَيُّواْ ‌بِأَحۡسَنَ ‌مِنۡهَآﵞ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FDB089D" w14:textId="77777777" w:rsid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ហើយនៅពេលដែលពួកអ្នកត្រូវបានគេស្វាគមន៍ចូរពួកអ្នក</w:t>
      </w:r>
    </w:p>
    <w:p w14:paraId="0F8FBC2F" w14:textId="2813EF96" w:rsidR="0094044E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ស្វាគមន៍វិញដោយប្រសើរជាងនេះ</w:t>
      </w:r>
    </w:p>
    <w:p w14:paraId="471C69CE" w14:textId="77777777" w:rsidR="006C2F6D" w:rsidRP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183307B5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ﵟ‌وَبِٱلۡوَٰلِدَيۡنِ ‌إِحۡسَانٗا ‌وَذِي ‌ٱلۡقُرۡبَىٰ ‌وَٱلۡيَتَٰمَىٰﵞ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98E17FF" w14:textId="77777777" w:rsid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ហើយត្រូវធ្វើល្អចំពោះឪពុកម្តាយញាតិសន្តាន</w:t>
      </w:r>
    </w:p>
    <w:p w14:paraId="004DB0BA" w14:textId="6F778829" w:rsidR="0094044E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lastRenderedPageBreak/>
        <w:t>និងក្មេងក</w:t>
      </w:r>
      <w:r>
        <w:rPr>
          <w:rFonts w:ascii="Khmer OS Siemreap" w:hAnsi="Khmer OS Siemreap" w:cs="Khmer OS Siemreap" w:hint="cs"/>
          <w:b/>
          <w:bCs/>
          <w:w w:val="90"/>
          <w:sz w:val="20"/>
          <w:szCs w:val="20"/>
          <w:cs/>
          <w:lang w:bidi="km-KH"/>
        </w:rPr>
        <w:t>ំ</w:t>
      </w: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ព្រា</w:t>
      </w:r>
      <w:r>
        <w:rPr>
          <w:rFonts w:ascii="Khmer OS Siemreap" w:hAnsi="Khmer OS Siemreap" w:cs="Khmer OS Siemreap" w:hint="cs"/>
          <w:b/>
          <w:bCs/>
          <w:w w:val="90"/>
          <w:sz w:val="20"/>
          <w:szCs w:val="20"/>
          <w:cs/>
          <w:lang w:bidi="km-KH"/>
        </w:rPr>
        <w:t>រ</w:t>
      </w:r>
    </w:p>
    <w:p w14:paraId="7226B286" w14:textId="77777777" w:rsidR="006C2F6D" w:rsidRP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3F818EA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ﵟ‌وَأَطۡعِمُواْ ‌ٱلۡبَآئِسَ ‌ٱلۡفَقِيرَﵞ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656A16F" w14:textId="7C83C92A" w:rsidR="0094044E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ហើយចូរពួកអ្នកបរិច្ចាកឪ្យអ្នកក្រីក្រ</w:t>
      </w:r>
    </w:p>
    <w:p w14:paraId="66C94A3D" w14:textId="77777777" w:rsidR="006C2F6D" w:rsidRP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547BF0B2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‌تَتَبَدَّلُواْ ‌ٱلۡخَبِيثَ ‌بِٱلطَّيِّبِﵞ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8308282" w14:textId="3E505F8F" w:rsidR="0094044E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ហើយចូរពួកអ្នកកុំប្តូររបស់ដែលអាក្រក់ដោយរបស់ដែលល្អ</w:t>
      </w:r>
    </w:p>
    <w:p w14:paraId="2C6EC9BE" w14:textId="77777777" w:rsidR="006C2F6D" w:rsidRP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380B8F4B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ﵟ‌وَءَاتُواْ ‌ٱلۡيَتَٰمَىٰٓ ‌أَمۡوَٰلَهُمۡۖﵞ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DF187D7" w14:textId="77777777" w:rsid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 xml:space="preserve">  ហើយចូរពួកអ្នកប្រគល់ឪ្យកូនកុំព្រាទាំងនោះន</w:t>
      </w:r>
      <w:r>
        <w:rPr>
          <w:rFonts w:ascii="Khmer OS Siemreap" w:hAnsi="Khmer OS Siemreap" w:cs="Khmer OS Siemreap" w:hint="cs"/>
          <w:b/>
          <w:bCs/>
          <w:w w:val="90"/>
          <w:sz w:val="20"/>
          <w:szCs w:val="20"/>
          <w:cs/>
          <w:lang w:bidi="km-KH"/>
        </w:rPr>
        <w:t>ូវ</w:t>
      </w:r>
    </w:p>
    <w:p w14:paraId="37143F8B" w14:textId="14BFD23F" w:rsidR="0094044E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ទ្រព្យសម្បត្តិរបស់ពួកគេ</w:t>
      </w:r>
    </w:p>
    <w:p w14:paraId="665E0F5B" w14:textId="77777777" w:rsidR="006C2F6D" w:rsidRP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1ED678B0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ﵟ‌أَنفِقُواْ ‌مِمَّا ‌رَزَقۡنَٰكُمﵞ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ADDB665" w14:textId="77777777" w:rsid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ចូរពួកអ្នកបរិច្ចាកមួយចំនួនអំពីអ្វីដែលយើង</w:t>
      </w:r>
    </w:p>
    <w:p w14:paraId="26B82F92" w14:textId="26AB4DA2" w:rsidR="0094044E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បានប្រទានឪ្យពួកអ្នក</w:t>
      </w:r>
    </w:p>
    <w:p w14:paraId="14CE0CF5" w14:textId="77777777" w:rsidR="006C2F6D" w:rsidRP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0305C78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ﵟ‌وَقُولُواْ ‌قَوۡلٗا ‌سَدِيدٗاﵞ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23E7EC4" w14:textId="272626BC" w:rsidR="0094044E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ហើយចូរពួកអ្នកពោលពាក្យសំដីណាដែលល្អត្រឹមត្រូវ</w:t>
      </w:r>
    </w:p>
    <w:p w14:paraId="7DA8B09E" w14:textId="77777777" w:rsidR="006C2F6D" w:rsidRP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0291E05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ﵟ‌وَقُولُواْ ‌لِلنَّاسِ ‌حُسۡنٗاﵞ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42072AF" w14:textId="2894ED4F" w:rsidR="0094044E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ហើយចូរពួកអ្នកនិយាយស្តីល្អៗជាមួយមនុស្សលោក</w:t>
      </w:r>
    </w:p>
    <w:p w14:paraId="7460C3FE" w14:textId="77777777" w:rsidR="006C2F6D" w:rsidRP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4BDC7EB0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تَعَاوَنُواْ عَلَى ٱلۡإِثۡمِ وَٱلۡعُدۡوَٰنِﵞ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AB62FFD" w14:textId="77777777" w:rsid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ហើយចូរពួកអ្នកកុំជួយគ្នាធ្វើអំពើបាបនិងធ្វើជាសត្រូវ</w:t>
      </w:r>
    </w:p>
    <w:p w14:paraId="21E5D21F" w14:textId="2B417F1C" w:rsidR="0094044E" w:rsidRP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និងគ្នាឪ្យសោះ</w:t>
      </w:r>
    </w:p>
    <w:p w14:paraId="08BAA58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ﵟوَتَعَاوَنُواْ عَلَى ٱلۡبِرِّ وَٱلتَّقۡوَىٰﵞ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D386C88" w14:textId="77777777" w:rsid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ហើយចូរពួកអ្នកជួយគ្នាក្នុងការធ្វើអំពើល្អ</w:t>
      </w:r>
    </w:p>
    <w:p w14:paraId="48C4A8F2" w14:textId="38A8639D" w:rsidR="0094044E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និងកោតខ្លាចអល់ឡោះ</w:t>
      </w:r>
    </w:p>
    <w:p w14:paraId="2F025F71" w14:textId="77777777" w:rsidR="006C2F6D" w:rsidRP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3B921665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ﵟ‌وَٱحۡفَظُوٓاْ ‌أَيۡمَٰنَكُمۡﵞ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37D86CE" w14:textId="6A02A06F" w:rsidR="0094044E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6C2F6D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ចូរពួកអ្នកការពារសម្បថរបស់ពួកអ្នក</w:t>
      </w:r>
    </w:p>
    <w:p w14:paraId="01D1B9C4" w14:textId="77777777" w:rsidR="006C2F6D" w:rsidRPr="006C2F6D" w:rsidRDefault="006C2F6D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71A9519E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ﵟ‌وَأَوۡفُواْ ‌بِعَهۡدِ ‌ٱللَّهِ ‌إِذَا ‌عَٰهَدتُّمۡﵞ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9CA3680" w14:textId="77777777" w:rsidR="00A33A28" w:rsidRDefault="00A33A28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A33A28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 xml:space="preserve">  ហើយចូរពួកអ្នកគោរពកិច្ចសន្យារបស់អល់ឡោះ</w:t>
      </w:r>
    </w:p>
    <w:p w14:paraId="04893BE0" w14:textId="16A02C25" w:rsidR="0094044E" w:rsidRDefault="00A33A28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A33A28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នៅពេលដែលពួកអ្នកបានសន្យាហើយនោះ</w:t>
      </w:r>
    </w:p>
    <w:p w14:paraId="1CE84B5F" w14:textId="77777777" w:rsidR="00A33A28" w:rsidRPr="00A33A28" w:rsidRDefault="00A33A28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1FCAC024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ﵟ‌وَأَوۡفُواْ ‌ٱلۡكَيۡلَ ‌إِذَا ‌كِلۡتُمۡﵞ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4E3D551" w14:textId="77777777" w:rsidR="00A33A28" w:rsidRDefault="00A33A28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A33A28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ហើយចូរពួកអ្នកបំពេញរង្វាស់រង្វាល់នៅពេលណាពួកអ្នក</w:t>
      </w:r>
    </w:p>
    <w:p w14:paraId="7D8F8376" w14:textId="2C7A8F9A" w:rsidR="008B42FD" w:rsidRDefault="00A33A28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A33A28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វាស់ឬវាល់នោះ</w:t>
      </w:r>
    </w:p>
    <w:p w14:paraId="5215E18C" w14:textId="77777777" w:rsidR="00A33A28" w:rsidRPr="00A33A28" w:rsidRDefault="00A33A28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6336701C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ﵟوَزِنُواْ بِٱلۡقِسۡطَاسِ ٱلۡمُسۡتَقِيمِﵞ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A4CD1DD" w14:textId="210B8714" w:rsidR="0094044E" w:rsidRDefault="00A33A28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A33A28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ហើយចូរពួកអ្នកថ្លឹងនិងជញ្ជីងដែលត្រឹមត្រូវ</w:t>
      </w:r>
    </w:p>
    <w:p w14:paraId="5249C934" w14:textId="77777777" w:rsidR="00A33A28" w:rsidRPr="00A33A28" w:rsidRDefault="00A33A28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701BFBAD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ﵟ‌كُونُواْ ‌قَوَّٰمِينَ ‌بِٱلۡقِسۡطِﵞ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BD6E235" w14:textId="5C2CF5A9" w:rsidR="0094044E" w:rsidRDefault="00A33A28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  <w:lang w:bidi="km-KH"/>
        </w:rPr>
      </w:pPr>
      <w:r w:rsidRPr="00A33A28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ចូរពួកអ្នកប្រកាន់ឪ្យបានខ្ជាប់ខ្ជួនខ្លួននូវភាពយុត្តិធម៍</w:t>
      </w:r>
    </w:p>
    <w:p w14:paraId="43D933B4" w14:textId="77777777" w:rsidR="00A33A28" w:rsidRPr="00A33A28" w:rsidRDefault="00A33A28" w:rsidP="0094044E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</w:p>
    <w:p w14:paraId="4DB0C1A7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ﵟ‌ٱعۡدِلُواْﵞ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101F891" w14:textId="4FA05B5C" w:rsidR="0094044E" w:rsidRPr="00A33A28" w:rsidRDefault="00A33A28" w:rsidP="00A33A28">
      <w:pPr>
        <w:spacing w:after="0" w:line="240" w:lineRule="auto"/>
        <w:jc w:val="center"/>
        <w:rPr>
          <w:rFonts w:ascii="Khmer OS Siemreap" w:hAnsi="Khmer OS Siemreap" w:cs="Khmer OS Siemreap"/>
          <w:b/>
          <w:bCs/>
          <w:w w:val="90"/>
          <w:sz w:val="20"/>
          <w:szCs w:val="20"/>
        </w:rPr>
      </w:pPr>
      <w:r w:rsidRPr="00A33A28">
        <w:rPr>
          <w:rFonts w:ascii="Khmer OS Siemreap" w:hAnsi="Khmer OS Siemreap" w:cs="Khmer OS Siemreap"/>
          <w:b/>
          <w:bCs/>
          <w:w w:val="90"/>
          <w:sz w:val="20"/>
          <w:szCs w:val="20"/>
          <w:cs/>
          <w:lang w:bidi="km-KH"/>
        </w:rPr>
        <w:t>ចូរពួកអ្នកប្រកាន់នូវភាពយុត្តិធម៍</w:t>
      </w:r>
    </w:p>
    <w:sectPr w:rsidR="0094044E" w:rsidRPr="00A33A28" w:rsidSect="00396AB2">
      <w:pgSz w:w="5103" w:h="9072" w:code="9"/>
      <w:pgMar w:top="170" w:right="170" w:bottom="170" w:left="170" w:header="709" w:footer="709" w:gutter="0"/>
      <w:pgBorders w:offsetFrom="page">
        <w:top w:val="weavingAngles" w:sz="4" w:space="2" w:color="538135" w:themeColor="accent6" w:themeShade="BF"/>
        <w:left w:val="weavingAngles" w:sz="4" w:space="2" w:color="538135" w:themeColor="accent6" w:themeShade="BF"/>
        <w:bottom w:val="weavingAngles" w:sz="4" w:space="2" w:color="538135" w:themeColor="accent6" w:themeShade="BF"/>
        <w:right w:val="weavingAngles" w:sz="4" w:space="2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  <w:font w:name="KFGQPC HAFS Uthmanic Script">
    <w:altName w:val="Arial"/>
    <w:charset w:val="B2"/>
    <w:family w:val="auto"/>
    <w:pitch w:val="variable"/>
    <w:sig w:usb0="00002001" w:usb1="8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4D8F"/>
    <w:rsid w:val="000213E7"/>
    <w:rsid w:val="00042C9A"/>
    <w:rsid w:val="00080714"/>
    <w:rsid w:val="00080C70"/>
    <w:rsid w:val="001366FD"/>
    <w:rsid w:val="002270F4"/>
    <w:rsid w:val="00396AB2"/>
    <w:rsid w:val="00417502"/>
    <w:rsid w:val="004506D7"/>
    <w:rsid w:val="00522A20"/>
    <w:rsid w:val="00632F5B"/>
    <w:rsid w:val="00656036"/>
    <w:rsid w:val="00673BEA"/>
    <w:rsid w:val="00686FBC"/>
    <w:rsid w:val="006C2F6D"/>
    <w:rsid w:val="0070456E"/>
    <w:rsid w:val="00710435"/>
    <w:rsid w:val="00736A33"/>
    <w:rsid w:val="008278E2"/>
    <w:rsid w:val="008B42FD"/>
    <w:rsid w:val="00934425"/>
    <w:rsid w:val="0094044E"/>
    <w:rsid w:val="00A33A28"/>
    <w:rsid w:val="00A43D61"/>
    <w:rsid w:val="00AF4329"/>
    <w:rsid w:val="00B5476B"/>
    <w:rsid w:val="00BA0025"/>
    <w:rsid w:val="00D12CF7"/>
    <w:rsid w:val="00EB498D"/>
    <w:rsid w:val="00ED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aeb"/>
    </o:shapedefaults>
    <o:shapelayout v:ext="edit">
      <o:idmap v:ext="edit" data="1"/>
    </o:shapelayout>
  </w:shapeDefaults>
  <w:decimalSymbol w:val="."/>
  <w:listSeparator w:val=",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3B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hadsunna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sarhaan.com/en/main-homepag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5F36-F7D6-4DEE-8AA7-302DC2965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553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Agriculture</cp:lastModifiedBy>
  <cp:revision>16</cp:revision>
  <cp:lastPrinted>2023-01-31T17:02:00Z</cp:lastPrinted>
  <dcterms:created xsi:type="dcterms:W3CDTF">2023-01-31T13:04:00Z</dcterms:created>
  <dcterms:modified xsi:type="dcterms:W3CDTF">2023-02-25T03:17:00Z</dcterms:modified>
</cp:coreProperties>
</file>