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3E648FC2" w:rsidR="000776D8" w:rsidRDefault="000776D8">
      <w:pPr>
        <w:bidi w:val="0"/>
        <w:rPr>
          <w:rtl/>
        </w:rPr>
      </w:pPr>
      <w:bookmarkStart w:id="0" w:name="_Hlk80965116"/>
    </w:p>
    <w:p w14:paraId="32EBEC6E" w14:textId="382DB3AB" w:rsidR="00D81445" w:rsidRDefault="00D81445" w:rsidP="00D81445">
      <w:pPr>
        <w:bidi w:val="0"/>
        <w:rPr>
          <w:rtl/>
        </w:rPr>
      </w:pPr>
    </w:p>
    <w:p w14:paraId="4C527067" w14:textId="11AEEBA0" w:rsidR="00D81445" w:rsidRDefault="00D81445" w:rsidP="00D81445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86"/>
        <w:gridCol w:w="2503"/>
        <w:gridCol w:w="4234"/>
        <w:gridCol w:w="1732"/>
      </w:tblGrid>
      <w:tr w:rsidR="00D81445" w:rsidRPr="00A631A2" w14:paraId="1278A510" w14:textId="77777777" w:rsidTr="00736354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426AB398" w14:textId="77777777" w:rsidR="00D81445" w:rsidRPr="004B3378" w:rsidRDefault="00D81445" w:rsidP="00736354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D81445" w:rsidRPr="00A631A2" w14:paraId="5DD40806" w14:textId="77777777" w:rsidTr="00736354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39611E4B" w14:textId="77777777" w:rsidR="00D81445" w:rsidRPr="004C1ED5" w:rsidRDefault="00D81445" w:rsidP="00736354">
            <w:pPr>
              <w:bidi w:val="0"/>
              <w:spacing w:after="0" w:line="240" w:lineRule="auto"/>
              <w:jc w:val="center"/>
              <w:rPr>
                <w:rFonts w:ascii="Khmer OS Muol" w:hAnsi="Khmer OS Muol" w:cs="Khmer OS Muol"/>
                <w:b/>
                <w:bCs/>
                <w:color w:val="2F5496" w:themeColor="accent1" w:themeShade="BF"/>
                <w:sz w:val="58"/>
                <w:szCs w:val="58"/>
                <w:lang w:bidi="km-KH"/>
              </w:rPr>
            </w:pPr>
            <w:r w:rsidRPr="004C1ED5">
              <w:rPr>
                <w:rFonts w:ascii="Khmer OS Muol" w:hAnsi="Khmer OS Muol" w:cs="Khmer OS Muol"/>
                <w:color w:val="2F5496" w:themeColor="accent1" w:themeShade="BF"/>
                <w:sz w:val="58"/>
                <w:szCs w:val="58"/>
                <w:cs/>
                <w:lang w:bidi="km-KH"/>
              </w:rPr>
              <w:t>នរណាជាមូ</w:t>
            </w:r>
            <w:r w:rsidRPr="004C1ED5">
              <w:rPr>
                <w:rFonts w:ascii="Khmer OS Muol" w:hAnsi="Khmer OS Muol" w:cs="Khmer OS Muol" w:hint="cs"/>
                <w:color w:val="2F5496" w:themeColor="accent1" w:themeShade="BF"/>
                <w:sz w:val="58"/>
                <w:szCs w:val="58"/>
                <w:cs/>
                <w:lang w:bidi="km-KH"/>
              </w:rPr>
              <w:t>ហាំ</w:t>
            </w:r>
            <w:r w:rsidRPr="004C1ED5">
              <w:rPr>
                <w:rFonts w:ascii="Khmer OS Muol" w:hAnsi="Khmer OS Muol" w:cs="Khmer OS Muol"/>
                <w:color w:val="2F5496" w:themeColor="accent1" w:themeShade="BF"/>
                <w:sz w:val="58"/>
                <w:szCs w:val="58"/>
                <w:cs/>
                <w:lang w:bidi="km-KH"/>
              </w:rPr>
              <w:t>ម៉ាត់ហើយយើងដឹងអ្វីខ្លះអំពីគាត់?</w:t>
            </w:r>
          </w:p>
        </w:tc>
      </w:tr>
      <w:tr w:rsidR="00D81445" w:rsidRPr="00A631A2" w14:paraId="28B1E530" w14:textId="77777777" w:rsidTr="00736354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2A44B3C9" w14:textId="77777777" w:rsidR="00D81445" w:rsidRPr="00323B18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D81445" w:rsidRPr="00A631A2" w14:paraId="575E58FC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BB21AA2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0AB49B89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خميرية</w:t>
            </w:r>
          </w:p>
        </w:tc>
        <w:tc>
          <w:tcPr>
            <w:tcW w:w="2835" w:type="dxa"/>
            <w:vAlign w:val="center"/>
          </w:tcPr>
          <w:p w14:paraId="4DBF92B6" w14:textId="77777777" w:rsidR="00D81445" w:rsidRPr="00872750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Khmer OS System"/>
                <w:b/>
                <w:bCs/>
                <w:color w:val="161616"/>
                <w:sz w:val="16"/>
                <w:szCs w:val="24"/>
                <w:cs/>
                <w:lang w:bidi="km-KH"/>
              </w:rPr>
            </w:pP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ភាសាខ្មែរ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-</w:t>
            </w: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ភាសារអារ៉ាប់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496C35F2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D33DCE"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bidi="km-KH"/>
              </w:rPr>
              <w:t>ភាសា</w:t>
            </w:r>
            <w:r w:rsidRPr="00D33DC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81445" w:rsidRPr="00A631A2" w14:paraId="2EBB4A09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9888DBE" w14:textId="77777777" w:rsidR="00D81445" w:rsidRPr="009F2171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6B295D3" w14:textId="77777777" w:rsidR="00D81445" w:rsidRPr="009F2171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2ABDC1" w14:textId="77777777" w:rsidR="00D81445" w:rsidRPr="009F2171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EBE89DA" w14:textId="77777777" w:rsidR="00D81445" w:rsidRPr="009F2171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D81445" w:rsidRPr="00A631A2" w14:paraId="5E2E0178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2140CF1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64152F1" w14:textId="77777777" w:rsidR="00D81445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317B5C8" w14:textId="77777777" w:rsidR="00D81445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FA55F0C" w14:textId="77777777" w:rsidR="00D81445" w:rsidRPr="009F2171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463C1B57" w14:textId="77777777" w:rsidR="00D81445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AF1AA22" w14:textId="77777777" w:rsidR="00D81445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4187F70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ADDE884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val="en-GB" w:bidi="km-KH"/>
              </w:rPr>
              <w:t>តំបន់គោលដៅ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D81445" w:rsidRPr="00A631A2" w14:paraId="1D63E7BF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5FB39A1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1DE9195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83CE88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597033C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81445" w:rsidRPr="00A631A2" w14:paraId="07298A85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CBE40CA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49C833EA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207C6A22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0050D3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val="en-GB" w:bidi="km-KH"/>
              </w:rPr>
              <w:t>បកប្រែ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D81445" w:rsidRPr="00A631A2" w14:paraId="6578E820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FB3B7F4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CA4E8DB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85CB8A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0DE2688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81445" w:rsidRPr="00A631A2" w14:paraId="711232B4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A6E00B8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191E8A22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43A5F46C" w14:textId="77777777" w:rsidR="00D81445" w:rsidRPr="00D33DCE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Khmer OS System"/>
                <w:b/>
                <w:bCs/>
                <w:color w:val="161616"/>
                <w:sz w:val="16"/>
                <w:szCs w:val="24"/>
                <w:cs/>
                <w:lang w:bidi="km-KH"/>
              </w:rPr>
            </w:pP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នាយកដ្ធានវិទ្យាសាស្រ្តនៃវិទ្យាស្ថានសុណ្ណាស់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09EA44E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bidi="km-KH"/>
              </w:rPr>
              <w:t>ត្រួតពិនិត្យ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81445" w:rsidRPr="00A631A2" w14:paraId="46548D08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2301295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945CD3F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DFD20A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6898F8A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81445" w:rsidRPr="00A631A2" w14:paraId="7A63A5F9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4B334F6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5A039F07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57F8AB54" w14:textId="77777777" w:rsidR="00D81445" w:rsidRPr="00C05EE7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Khmer OS System"/>
                <w:b/>
                <w:bCs/>
                <w:color w:val="161616"/>
                <w:sz w:val="16"/>
                <w:szCs w:val="24"/>
                <w:cs/>
                <w:lang w:bidi="km-KH"/>
              </w:rPr>
            </w:pP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បណ្តិត​ហៃសាំសារហាន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79D1A2E8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bidi="km-KH"/>
              </w:rPr>
              <w:t>គ្រប់គ្រង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D81445" w:rsidRPr="00A631A2" w14:paraId="5A200804" w14:textId="77777777" w:rsidTr="00736354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BE33FDC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815C53F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3CD210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65370ED" w14:textId="77777777" w:rsidR="00D81445" w:rsidRPr="00E81583" w:rsidRDefault="00D81445" w:rsidP="0073635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81445" w:rsidRPr="00A631A2" w14:paraId="68D67695" w14:textId="77777777" w:rsidTr="00736354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9E06C14" w14:textId="77777777" w:rsidR="00D81445" w:rsidRPr="00A631A2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519F00F3" w14:textId="77777777" w:rsidR="00D81445" w:rsidRPr="00E81583" w:rsidRDefault="00D81445" w:rsidP="0073635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5BF44145" w14:textId="77777777" w:rsidR="00D81445" w:rsidRPr="00C05EE7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Khmer OS System"/>
                <w:b/>
                <w:bCs/>
                <w:color w:val="161616"/>
                <w:sz w:val="16"/>
                <w:szCs w:val="24"/>
                <w:cs/>
                <w:lang w:bidi="km-KH"/>
              </w:rPr>
            </w:pP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លើកទី១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r>
              <w:rPr>
                <w:rFonts w:ascii="Andalus" w:hAnsi="Andalus" w:cs="Khmer OS System" w:hint="cs"/>
                <w:b/>
                <w:bCs/>
                <w:color w:val="161616"/>
                <w:sz w:val="16"/>
                <w:szCs w:val="24"/>
                <w:cs/>
                <w:lang w:bidi="km-KH"/>
              </w:rPr>
              <w:t>១៤៤៣មស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4478C97C" w14:textId="77777777" w:rsidR="00D81445" w:rsidRPr="000776D8" w:rsidRDefault="00D81445" w:rsidP="0073635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bidi="km-KH"/>
              </w:rPr>
              <w:t>ចេញផ្សាយ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&amp; </w:t>
            </w:r>
            <w:r>
              <w:rPr>
                <w:rFonts w:ascii="Andalus" w:hAnsi="Andalus" w:cs="Khmer OS System" w:hint="cs"/>
                <w:b/>
                <w:bCs/>
                <w:color w:val="2F5496" w:themeColor="accent1" w:themeShade="BF"/>
                <w:sz w:val="16"/>
                <w:szCs w:val="24"/>
                <w:cs/>
                <w:lang w:bidi="km-KH"/>
              </w:rPr>
              <w:t>ឆ្នាំ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14:paraId="7E92022F" w14:textId="77777777" w:rsidR="00D81445" w:rsidRDefault="00D81445" w:rsidP="00D81445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4C1ED5">
      <w:pPr>
        <w:spacing w:after="0" w:line="240" w:lineRule="auto"/>
        <w:jc w:val="both"/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6"/>
        <w:gridCol w:w="4919"/>
      </w:tblGrid>
      <w:tr w:rsidR="00DF29D8" w:rsidRPr="00A631A2" w14:paraId="11F474C3" w14:textId="77777777" w:rsidTr="004C1ED5">
        <w:trPr>
          <w:jc w:val="center"/>
        </w:trPr>
        <w:tc>
          <w:tcPr>
            <w:tcW w:w="4936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919" w:type="dxa"/>
            <w:vAlign w:val="center"/>
          </w:tcPr>
          <w:p w14:paraId="06053CA7" w14:textId="528DF6AA" w:rsidR="00B767DA" w:rsidRPr="004C1ED5" w:rsidRDefault="008A0AE7" w:rsidP="004C1ED5">
            <w:pPr>
              <w:bidi w:val="0"/>
              <w:spacing w:after="0" w:line="240" w:lineRule="auto"/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នរណាជាមូ</w:t>
            </w:r>
            <w:r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ហាំ</w:t>
            </w:r>
            <w:r w:rsidR="003B4375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ម៉ាត់ហើយយើងដឹងអ្វីខ្លះអំពីគាត់?</w:t>
            </w:r>
          </w:p>
        </w:tc>
      </w:tr>
      <w:tr w:rsidR="009B3D1D" w:rsidRPr="00A631A2" w14:paraId="3F8CF478" w14:textId="77777777" w:rsidTr="004C1ED5">
        <w:trPr>
          <w:jc w:val="center"/>
        </w:trPr>
        <w:tc>
          <w:tcPr>
            <w:tcW w:w="4936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10576A7F" w14:textId="77777777" w:rsidR="009B3D1D" w:rsidRPr="004C1ED5" w:rsidRDefault="00CD62C8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គាត់គឺជាអ្នកការពារនូវសិទ្ធិមនុស្សគ្រប់រូប</w:t>
            </w:r>
            <w:r w:rsidR="004E4C8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តាំងពី១៤០០ឆ្នាំមុនមកម្លេះ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  <w:p w14:paraId="41E66A68" w14:textId="788E7B1A" w:rsidR="00525D0E" w:rsidRPr="004C1ED5" w:rsidRDefault="00525D0E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rtl/>
                <w:lang w:bidi="km-KH"/>
              </w:rPr>
            </w:pPr>
          </w:p>
        </w:tc>
      </w:tr>
      <w:tr w:rsidR="009B3D1D" w:rsidRPr="00A631A2" w14:paraId="0C8857A7" w14:textId="77777777" w:rsidTr="004C1ED5">
        <w:trPr>
          <w:jc w:val="center"/>
        </w:trPr>
        <w:tc>
          <w:tcPr>
            <w:tcW w:w="4936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919" w:type="dxa"/>
            <w:vAlign w:val="center"/>
          </w:tcPr>
          <w:p w14:paraId="1EDC8288" w14:textId="2B3CABDE" w:rsidR="00525D0E" w:rsidRPr="004C1ED5" w:rsidRDefault="00C45EDC" w:rsidP="004C1ED5">
            <w:pPr>
              <w:bidi w:val="0"/>
              <w:spacing w:after="0" w:line="240" w:lineRule="auto"/>
              <w:rPr>
                <w:rFonts w:ascii="Khmer OS System" w:hAnsi="Khmer OS System" w:cs="Khmer OS System" w:hint="cs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 xml:space="preserve">ការពារសិទ្ធិបុរស ស្រ្តី 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ក្មេង និងអ្នកទន់ខ្សោយ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27D66828" w14:textId="77777777" w:rsidTr="004C1ED5">
        <w:trPr>
          <w:jc w:val="center"/>
        </w:trPr>
        <w:tc>
          <w:tcPr>
            <w:tcW w:w="4936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919" w:type="dxa"/>
            <w:vAlign w:val="center"/>
          </w:tcPr>
          <w:p w14:paraId="381C1174" w14:textId="519A262F" w:rsidR="00525D0E" w:rsidRPr="004C1ED5" w:rsidRDefault="007A720E" w:rsidP="004C1ED5">
            <w:pPr>
              <w:bidi w:val="0"/>
              <w:spacing w:after="0" w:line="240" w:lineRule="auto"/>
              <w:rPr>
                <w:rFonts w:ascii="Khmer OS System" w:hAnsi="Khmer OS System" w:cs="Khmer OS System" w:hint="cs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ការពារសិទ្ធិរស់រានមានជីវិតសម្រាប់សត្វពាហន: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និងរុក្ខជាតិហើយជម្រុញឲ្យ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 xml:space="preserve">​   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អភិរក្ស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46098C98" w14:textId="77777777" w:rsidTr="004C1ED5">
        <w:trPr>
          <w:jc w:val="center"/>
        </w:trPr>
        <w:tc>
          <w:tcPr>
            <w:tcW w:w="4936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919" w:type="dxa"/>
            <w:vAlign w:val="center"/>
          </w:tcPr>
          <w:p w14:paraId="4D4E0B05" w14:textId="21B7BE4E" w:rsidR="00525D0E" w:rsidRPr="004C1ED5" w:rsidRDefault="00CE1B4C" w:rsidP="004C1ED5">
            <w:pPr>
              <w:bidi w:val="0"/>
              <w:spacing w:after="0" w:line="240" w:lineRule="auto"/>
              <w:rPr>
                <w:rFonts w:ascii="Khmer OS System" w:hAnsi="Khmer OS System" w:cs="Khmer OS System" w:hint="cs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គាត់ប្រើពួកយើងឲ្យមានសុជីវធម៍ល្អហើយបង្កើនទំនាក់ទំនង</w:t>
            </w:r>
            <w:r w:rsidR="00C769A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រវាងបងប្អូននិងអ្នកជិតខាង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53652580" w14:textId="77777777" w:rsidTr="004C1ED5">
        <w:trPr>
          <w:jc w:val="center"/>
        </w:trPr>
        <w:tc>
          <w:tcPr>
            <w:tcW w:w="4936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919" w:type="dxa"/>
            <w:vAlign w:val="center"/>
          </w:tcPr>
          <w:p w14:paraId="51415BA2" w14:textId="210C7906" w:rsidR="00525D0E" w:rsidRPr="004C1ED5" w:rsidRDefault="006B0113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គាត់ជាស្ថាបនិកដែលបង្កើតឲ្យមានការទំនាក់ទំនង</w:t>
            </w:r>
            <w:r w:rsidR="003636C5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រវាង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អ្នកមុស្លីមនិ</w:t>
            </w:r>
            <w:r w:rsidR="00162BFA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ងអ្នកពុំមែនមុស្លីម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2D289968" w14:textId="77777777" w:rsidTr="004C1ED5">
        <w:trPr>
          <w:jc w:val="center"/>
        </w:trPr>
        <w:tc>
          <w:tcPr>
            <w:tcW w:w="4936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919" w:type="dxa"/>
            <w:vAlign w:val="center"/>
          </w:tcPr>
          <w:p w14:paraId="4693BF8F" w14:textId="768BA7FA" w:rsidR="00525D0E" w:rsidRPr="004C1ED5" w:rsidRDefault="00FC1106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rtl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គាត់ជាស្ថាបនិកដែលបង្កើតច្បាប់គ្រួសារដោយធានានូវ</w:t>
            </w:r>
            <w:r w:rsidR="00022070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សិទ្ធិ</w:t>
            </w:r>
            <w:r w:rsidR="00176F7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សម្រាប់ឪពុកម្តាយ</w:t>
            </w:r>
            <w:r w:rsidR="009A0F43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ទៅលើកូនចៅ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095FB1B2" w14:textId="77777777" w:rsidTr="004C1ED5">
        <w:trPr>
          <w:jc w:val="center"/>
        </w:trPr>
        <w:tc>
          <w:tcPr>
            <w:tcW w:w="4936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919" w:type="dxa"/>
            <w:vAlign w:val="center"/>
          </w:tcPr>
          <w:p w14:paraId="11BFE277" w14:textId="50DB0365" w:rsidR="009B3D1D" w:rsidRPr="004C1ED5" w:rsidRDefault="004A306A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គាត់ជាស្ថានិកដែលរារាំងការបំពានហើយជម្រុញឲ្យមានភាពស្មោះត្រង់</w:t>
            </w:r>
            <w:r w:rsidR="00EF6C6D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ចេះស្រលាញ់គ្នា</w:t>
            </w:r>
            <w:r w:rsidR="00B2233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ចេះជួយយកអសារ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គ្នា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624CC7DB" w14:textId="77777777" w:rsidTr="004C1ED5">
        <w:trPr>
          <w:jc w:val="center"/>
        </w:trPr>
        <w:tc>
          <w:tcPr>
            <w:tcW w:w="4936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919" w:type="dxa"/>
            <w:vAlign w:val="center"/>
          </w:tcPr>
          <w:p w14:paraId="18A73945" w14:textId="220D0ABB" w:rsidR="00525D0E" w:rsidRPr="004C1ED5" w:rsidRDefault="00D87CC0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គាត់ជម្រុញឲ្យជួយបំពេញនូវសេចក្តីត្រូវការរបស់អ្នកក្រ</w:t>
            </w:r>
            <w:r w:rsidR="00526DB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  <w:t xml:space="preserve"> </w:t>
            </w:r>
            <w:r w:rsidR="00CE3446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ហើយយកចិត្តទុកដាក់មើលថែរអ្នកជំងឺថែមទាំងជម្រុញអោយស្រលាញ់និង</w:t>
            </w:r>
            <w:r w:rsidR="00586CE8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ណែនាំគ្នាទៅវិញទៅមក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1EBA639B" w14:textId="77777777" w:rsidTr="004C1ED5">
        <w:trPr>
          <w:jc w:val="center"/>
        </w:trPr>
        <w:tc>
          <w:tcPr>
            <w:tcW w:w="4936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919" w:type="dxa"/>
            <w:vAlign w:val="center"/>
          </w:tcPr>
          <w:p w14:paraId="21D90C52" w14:textId="4E86BCFD" w:rsidR="00525D0E" w:rsidRPr="004C1ED5" w:rsidRDefault="003B1E3C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គាត់ហាមឃាត់ទៅលើបុគ្គលមូស្លីមគ្រប់រូបមិនឲ្យ</w:t>
            </w:r>
            <w:r w:rsidR="001E3F96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ប្រព្រឹត្តអំពើអាក្រក់ទាំងឡាយ</w:t>
            </w:r>
            <w:r w:rsidR="0093469A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ដូចជា</w:t>
            </w:r>
            <w:r w:rsidR="0093469A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  <w:t xml:space="preserve"> </w:t>
            </w:r>
            <w:r w:rsidR="0093469A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 xml:space="preserve">លួច បោកប្រាស 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និងបទឧក្រិដ្ឋផ្សេងៗ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1AE45F4E" w14:textId="77777777" w:rsidTr="004C1ED5">
        <w:trPr>
          <w:jc w:val="center"/>
        </w:trPr>
        <w:tc>
          <w:tcPr>
            <w:tcW w:w="4936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60AAFE23" w14:textId="3805B893" w:rsidR="00525D0E" w:rsidRPr="004C1ED5" w:rsidRDefault="00D22C06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គាត់ជាអ្នកផ្លាស់ប្តូ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រការរស់នៅពួកយើងមករកភាពល្អប្រសើរ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4A3940FA" w14:textId="77777777" w:rsidTr="004C1ED5">
        <w:trPr>
          <w:jc w:val="center"/>
        </w:trPr>
        <w:tc>
          <w:tcPr>
            <w:tcW w:w="4936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919" w:type="dxa"/>
            <w:vAlign w:val="center"/>
          </w:tcPr>
          <w:p w14:paraId="57649F1F" w14:textId="7D94296A" w:rsidR="00525D0E" w:rsidRPr="004C1ED5" w:rsidRDefault="00B553D2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គាត់ជាអ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្នកបង្រៀនបុគ្គលមូស្លីមកុំអោយលួច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6FB0F7D5" w14:textId="77777777" w:rsidTr="004C1ED5">
        <w:trPr>
          <w:jc w:val="center"/>
        </w:trPr>
        <w:tc>
          <w:tcPr>
            <w:tcW w:w="4936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919" w:type="dxa"/>
            <w:vAlign w:val="center"/>
          </w:tcPr>
          <w:p w14:paraId="5F3AD958" w14:textId="420965D3" w:rsidR="00525D0E" w:rsidRPr="004C1ED5" w:rsidRDefault="00E67719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</w:t>
            </w:r>
            <w:r w:rsidR="00CA39D6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់បង្រៀនបុគ្គលមូស្លីម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កុំឲ្យកុហក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0B1DF349" w14:textId="77777777" w:rsidTr="004C1ED5">
        <w:trPr>
          <w:jc w:val="center"/>
        </w:trPr>
        <w:tc>
          <w:tcPr>
            <w:tcW w:w="4936" w:type="dxa"/>
            <w:vAlign w:val="center"/>
          </w:tcPr>
          <w:p w14:paraId="58E0F171" w14:textId="186F31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919" w:type="dxa"/>
            <w:vAlign w:val="center"/>
          </w:tcPr>
          <w:p w14:paraId="489B5BCF" w14:textId="66B828FD" w:rsidR="00525D0E" w:rsidRPr="004C1ED5" w:rsidRDefault="00803DD3" w:rsidP="004C1ED5">
            <w:pPr>
              <w:bidi w:val="0"/>
              <w:spacing w:after="0" w:line="240" w:lineRule="auto"/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បុគ្គល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មូស្លីមក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ុំ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ឲ្យសេពគ្រឿងស្រវឹង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7EF878D2" w14:textId="77777777" w:rsidTr="004C1ED5">
        <w:trPr>
          <w:jc w:val="center"/>
        </w:trPr>
        <w:tc>
          <w:tcPr>
            <w:tcW w:w="4936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919" w:type="dxa"/>
            <w:vAlign w:val="center"/>
          </w:tcPr>
          <w:p w14:paraId="02635859" w14:textId="77777777" w:rsidR="009B3D1D" w:rsidRPr="004C1ED5" w:rsidRDefault="000F3B8F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គាត់បង្រៀនបុគ្គលមូស្លីមក</w:t>
            </w:r>
            <w:r w:rsidR="00ED702D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ុំ</w:t>
            </w:r>
            <w:r w:rsidR="00FC3C3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ឲ្យ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ប្រព្រឹត្តិអំពើហ្សីណា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  <w:p w14:paraId="23B557DD" w14:textId="76A7421A" w:rsidR="00525D0E" w:rsidRPr="004C1ED5" w:rsidRDefault="00525D0E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</w:p>
        </w:tc>
      </w:tr>
      <w:tr w:rsidR="009B3D1D" w:rsidRPr="00A631A2" w14:paraId="7834DF9A" w14:textId="77777777" w:rsidTr="004C1ED5">
        <w:trPr>
          <w:jc w:val="center"/>
        </w:trPr>
        <w:tc>
          <w:tcPr>
            <w:tcW w:w="4936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3840F825" w14:textId="77777777" w:rsidR="009B3D1D" w:rsidRPr="004C1ED5" w:rsidRDefault="00FC3C3E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មូស្លីមកុំឲ្យធ្វើទង្វើរបោកប្រាស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  <w:p w14:paraId="2FEB7D5B" w14:textId="1F212DB4" w:rsidR="00525D0E" w:rsidRPr="004C1ED5" w:rsidRDefault="00525D0E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</w:p>
        </w:tc>
      </w:tr>
      <w:tr w:rsidR="009B3D1D" w:rsidRPr="00A631A2" w14:paraId="545E3DAC" w14:textId="77777777" w:rsidTr="004C1ED5">
        <w:trPr>
          <w:jc w:val="center"/>
        </w:trPr>
        <w:tc>
          <w:tcPr>
            <w:tcW w:w="4936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18356B33" w14:textId="45520095" w:rsidR="00525D0E" w:rsidRPr="004C1ED5" w:rsidRDefault="00F62FDB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ស្លីមកុំឲ្យធ្វើបាបអ្នកស្អាតស្អំ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43A2F7B7" w14:textId="77777777" w:rsidTr="004C1ED5">
        <w:trPr>
          <w:jc w:val="center"/>
        </w:trPr>
        <w:tc>
          <w:tcPr>
            <w:tcW w:w="4936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919" w:type="dxa"/>
            <w:vAlign w:val="center"/>
          </w:tcPr>
          <w:p w14:paraId="44C48EB1" w14:textId="4A3C0CBA" w:rsidR="00525D0E" w:rsidRPr="004C1ED5" w:rsidRDefault="00C4333A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ីមកុំឲ្យបង្ករបញ្ហាដល់អ្នកជិតខាង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6CA15D9E" w14:textId="77777777" w:rsidTr="004C1ED5">
        <w:trPr>
          <w:jc w:val="center"/>
        </w:trPr>
        <w:tc>
          <w:tcPr>
            <w:tcW w:w="4936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919" w:type="dxa"/>
            <w:vAlign w:val="center"/>
          </w:tcPr>
          <w:p w14:paraId="3A190353" w14:textId="53038CC4" w:rsidR="00525D0E" w:rsidRPr="004C1ED5" w:rsidRDefault="00F50B00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គាត់បង្រៀនបុគ្គលមូស្លីមឲ្យធ្វើល្អនិងឳពុកម្តាយ</w:t>
            </w:r>
            <w:r w:rsidR="00B424A0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ហើយឲ្យបម្រើពួកគាត់ទាំងពីរ</w:t>
            </w:r>
            <w:r w:rsidR="00DC73F1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ទោះបីជាពួកគាត់</w:t>
            </w:r>
            <w:r w:rsidR="008A381A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កាន់សាសនាផ្សេងពីឥស្លាមក៏ដោយ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52670D68" w14:textId="77777777" w:rsidTr="004C1ED5">
        <w:trPr>
          <w:jc w:val="center"/>
        </w:trPr>
        <w:tc>
          <w:tcPr>
            <w:tcW w:w="4936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0CA5DEF5" w14:textId="5A88F3F3" w:rsidR="00525D0E" w:rsidRPr="004C1ED5" w:rsidRDefault="005F6872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គាត់បង្រៀនបុគ្គលមូស្លីមឲ្យទន់ភ្លន់</w:t>
            </w:r>
            <w:r w:rsidR="00CA39D6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 xml:space="preserve">   </w:t>
            </w: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ជាមូយកូនក្មេង</w:t>
            </w:r>
            <w:r w:rsidR="008373A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  <w:t xml:space="preserve"> </w:t>
            </w:r>
            <w:r w:rsidR="008373A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 xml:space="preserve">ស្រ្តីភេទ </w:t>
            </w:r>
            <w:r w:rsidR="008051D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អ្ន</w:t>
            </w:r>
            <w:r w:rsidR="005D572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 xml:space="preserve">កទន់ខ្សោយ </w:t>
            </w:r>
            <w:r w:rsidR="00FA3EFC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និងចាស់ជរា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044D1C48" w14:textId="77777777" w:rsidTr="004C1ED5">
        <w:trPr>
          <w:jc w:val="center"/>
        </w:trPr>
        <w:tc>
          <w:tcPr>
            <w:tcW w:w="4936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919" w:type="dxa"/>
            <w:vAlign w:val="center"/>
          </w:tcPr>
          <w:p w14:paraId="05F0DCA3" w14:textId="718D1CF5" w:rsidR="009B3D1D" w:rsidRPr="004C1ED5" w:rsidRDefault="00AC7C90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គាត់បង្រៀនបុគ្គលមូស្លីមកុំឲ្យធ្វើទារុណ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កម្ម</w:t>
            </w: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 xml:space="preserve">លើមនុស្ស </w:t>
            </w:r>
            <w:r w:rsidR="00B95E4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សត្វនិងបំផ្លាញបរិស្ថាន</w:t>
            </w:r>
            <w:r w:rsidR="00B95E44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25F3D591" w14:textId="77777777" w:rsidTr="004C1ED5">
        <w:trPr>
          <w:jc w:val="center"/>
        </w:trPr>
        <w:tc>
          <w:tcPr>
            <w:tcW w:w="4936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919" w:type="dxa"/>
            <w:vAlign w:val="center"/>
          </w:tcPr>
          <w:p w14:paraId="70DB3E59" w14:textId="2564DEB5" w:rsidR="00525D0E" w:rsidRPr="004C1ED5" w:rsidRDefault="002346E4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គាត់បង្រៀនបុគ្គលមូស្លីមឲ្យចេះអាណិតស្រលាញ់</w:t>
            </w:r>
            <w:r w:rsidR="005664A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ភរិយាហើយ</w:t>
            </w:r>
            <w:r w:rsidR="00C035D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យកចិត្តទុកដាក់លើកូនចៅរហូតដល់ដង្ហើមចុងក្រោយ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61746CE4" w14:textId="77777777" w:rsidTr="004C1ED5">
        <w:trPr>
          <w:jc w:val="center"/>
        </w:trPr>
        <w:tc>
          <w:tcPr>
            <w:tcW w:w="4936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919" w:type="dxa"/>
            <w:vAlign w:val="center"/>
          </w:tcPr>
          <w:p w14:paraId="7717A727" w14:textId="29C09016" w:rsidR="009B3D1D" w:rsidRPr="004C1ED5" w:rsidRDefault="002B1992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គាត់បង្រៀនបុគ្គលមូស្លីមកុំឲ្យផ្តាច់ទំនាក់ទំនងជាមួយកូនចៅ</w:t>
            </w:r>
            <w:r w:rsidR="003E5E95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បន្ទាប់ពីពួកគេ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 xml:space="preserve">  </w:t>
            </w:r>
            <w:r w:rsidR="003E5E95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ពេញវ័យ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3F0FC764" w14:textId="77777777" w:rsidTr="004C1ED5">
        <w:trPr>
          <w:jc w:val="center"/>
        </w:trPr>
        <w:tc>
          <w:tcPr>
            <w:tcW w:w="4936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537EB5C2" w14:textId="69617316" w:rsidR="00525D0E" w:rsidRPr="004C1ED5" w:rsidRDefault="000561E6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បុគ្គលមូស្លីមគ្រប់ៗររូបពួកគេស្រលាញ់ព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្យាការីមូហាំម៉ាត់ជាងនរណាទាំងអស់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0B37D883" w14:textId="77777777" w:rsidTr="004C1ED5">
        <w:trPr>
          <w:jc w:val="center"/>
        </w:trPr>
        <w:tc>
          <w:tcPr>
            <w:tcW w:w="4936" w:type="dxa"/>
            <w:vAlign w:val="center"/>
          </w:tcPr>
          <w:p w14:paraId="7262ECBE" w14:textId="335D73D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به موسى وعيسى .</w:t>
            </w:r>
          </w:p>
        </w:tc>
        <w:tc>
          <w:tcPr>
            <w:tcW w:w="4919" w:type="dxa"/>
            <w:vAlign w:val="center"/>
          </w:tcPr>
          <w:p w14:paraId="5821293C" w14:textId="143747A6" w:rsidR="00525D0E" w:rsidRPr="004C1ED5" w:rsidRDefault="00305047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ព្យាការីមូសានិងអ៊ីសើរបានបញ្ចាក់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ពីវត្តមានរបស់ព្យាការីមូហាំម៉ាត់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4112A737" w14:textId="77777777" w:rsidTr="004C1ED5">
        <w:trPr>
          <w:jc w:val="center"/>
        </w:trPr>
        <w:tc>
          <w:tcPr>
            <w:tcW w:w="4936" w:type="dxa"/>
            <w:vAlign w:val="center"/>
          </w:tcPr>
          <w:p w14:paraId="56B199E2" w14:textId="59BE9C6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76694F43" w14:textId="7CC10705" w:rsidR="00466E3F" w:rsidRPr="004C1ED5" w:rsidRDefault="00C0578C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បុគ្គលមូស្លីមគ្រប់រូបស្រលាញ់ន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ិងចូលចិត្តព្យាការីមូសានិងអ៊ីសើរ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ហើយជឿជាក់</w:t>
            </w:r>
            <w:r w:rsidR="00466E3F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ថាពួកគេទាំងពីរក្នុងចំណោមអាំប៊ីយាកដ៏ល្អ។</w:t>
            </w:r>
          </w:p>
        </w:tc>
      </w:tr>
      <w:tr w:rsidR="009B3D1D" w:rsidRPr="00A631A2" w14:paraId="3DF877F0" w14:textId="77777777" w:rsidTr="004C1ED5">
        <w:trPr>
          <w:jc w:val="center"/>
        </w:trPr>
        <w:tc>
          <w:tcPr>
            <w:tcW w:w="4936" w:type="dxa"/>
            <w:vAlign w:val="center"/>
          </w:tcPr>
          <w:p w14:paraId="14A194C9" w14:textId="3B9ADBF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15D5966C" w14:textId="27C47676" w:rsidR="00433B92" w:rsidRPr="004C1ED5" w:rsidRDefault="00475B61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ព្យាការីមូហាំម៉ាត់ត្រូ</w:t>
            </w:r>
            <w:r w:rsidR="00525D0E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វបានគេបញ្ជូនមកសម្រាប់មនុស្សទូទៅ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1EBD1D60" w14:textId="77777777" w:rsidTr="004C1ED5">
        <w:trPr>
          <w:jc w:val="center"/>
        </w:trPr>
        <w:tc>
          <w:tcPr>
            <w:tcW w:w="4936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919" w:type="dxa"/>
            <w:vAlign w:val="center"/>
          </w:tcPr>
          <w:p w14:paraId="7CBDF717" w14:textId="37014776" w:rsidR="00433B92" w:rsidRPr="004C1ED5" w:rsidRDefault="00FD3D38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មិនមានភាពខុសគ្នារវាងជនជាតិអារ៉ាប់និងជនជាតិផ្សេងទេ</w:t>
            </w:r>
            <w:r w:rsidR="001A5ED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ក្នុងសាសនា</w:t>
            </w:r>
            <w:r w:rsidR="00B72C3F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ឥស្លាម</w:t>
            </w:r>
            <w:r w:rsidR="00AF6F9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លើកលែងតែការកោតខ្លាចចំពោះអល់ឡោះ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59207CEA" w14:textId="77777777" w:rsidTr="004C1ED5">
        <w:trPr>
          <w:jc w:val="center"/>
        </w:trPr>
        <w:tc>
          <w:tcPr>
            <w:tcW w:w="4936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919" w:type="dxa"/>
            <w:vAlign w:val="center"/>
          </w:tcPr>
          <w:p w14:paraId="58FF6708" w14:textId="471F555B" w:rsidR="00433B92" w:rsidRPr="004C1ED5" w:rsidRDefault="00DC4426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ពិតប្រាកដណាស់គាត់ជាព្យាការីមូហាំម៉ាត់សល់</w:t>
            </w:r>
            <w:r w:rsidR="00E81999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ឡុលឡោះអាឡៃវាសាល់ឡាំ</w:t>
            </w:r>
            <w:r w:rsidR="00525D0E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។</w:t>
            </w:r>
          </w:p>
        </w:tc>
      </w:tr>
      <w:tr w:rsidR="009B3D1D" w:rsidRPr="00A631A2" w14:paraId="430411AA" w14:textId="77777777" w:rsidTr="004C1ED5">
        <w:trPr>
          <w:jc w:val="center"/>
        </w:trPr>
        <w:tc>
          <w:tcPr>
            <w:tcW w:w="4936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919" w:type="dxa"/>
            <w:vAlign w:val="center"/>
          </w:tcPr>
          <w:p w14:paraId="27D8E250" w14:textId="6BFD3F46" w:rsidR="009B3D1D" w:rsidRPr="004C1ED5" w:rsidRDefault="002F521F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តើពួកអ្នកដឹង</w:t>
            </w:r>
            <w:r w:rsidR="00D05D14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ទេហេតុអ្វីមូស្លីមគ្រប់រូប</w:t>
            </w:r>
            <w:r w:rsidR="00F54B9B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ស្រលាញ់និងចូលចិត្តព្យាការីមូហាំម៉ាត់</w:t>
            </w:r>
            <w:r w:rsidR="00A85289"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  <w:t>?</w:t>
            </w:r>
          </w:p>
          <w:p w14:paraId="2F89580F" w14:textId="1E38CD0F" w:rsidR="00433B92" w:rsidRPr="004C1ED5" w:rsidRDefault="00433B92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</w:p>
        </w:tc>
      </w:tr>
      <w:tr w:rsidR="009B3D1D" w:rsidRPr="00A631A2" w14:paraId="4A934E8C" w14:textId="77777777" w:rsidTr="004C1ED5">
        <w:trPr>
          <w:jc w:val="center"/>
        </w:trPr>
        <w:tc>
          <w:tcPr>
            <w:tcW w:w="4936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919" w:type="dxa"/>
            <w:vAlign w:val="center"/>
          </w:tcPr>
          <w:p w14:paraId="2D12F024" w14:textId="181A5595" w:rsidR="00433B92" w:rsidRPr="004C1ED5" w:rsidRDefault="007E4F30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  <w:lang w:bidi="km-KH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តើពួកអ្នកដឹងទេថាព្យាការីមូហាំម៉ាត់មានន័យយ៉ាងណាចំពោះអ្នកមូស្លីម?</w:t>
            </w:r>
          </w:p>
        </w:tc>
      </w:tr>
      <w:tr w:rsidR="009B3D1D" w:rsidRPr="00A631A2" w14:paraId="0F7750FC" w14:textId="77777777" w:rsidTr="004C1ED5">
        <w:trPr>
          <w:jc w:val="center"/>
        </w:trPr>
        <w:tc>
          <w:tcPr>
            <w:tcW w:w="4936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919" w:type="dxa"/>
            <w:vAlign w:val="center"/>
          </w:tcPr>
          <w:p w14:paraId="7FC6FA25" w14:textId="24AD32AD" w:rsidR="009B3D1D" w:rsidRPr="004C1ED5" w:rsidRDefault="009D3F93" w:rsidP="004C1ED5">
            <w:pPr>
              <w:bidi w:val="0"/>
              <w:spacing w:after="0" w:line="240" w:lineRule="auto"/>
              <w:rPr>
                <w:rFonts w:ascii="Khmer OS System" w:hAnsi="Khmer OS System" w:cs="Khmer OS System"/>
                <w:color w:val="161616"/>
                <w:sz w:val="28"/>
                <w:szCs w:val="28"/>
              </w:rPr>
            </w:pP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ចង់ដឹងបន្ថែមអំពីព្យាការីមូហាំម៉ាត់</w:t>
            </w:r>
            <w:r w:rsidR="00433B92" w:rsidRPr="004C1ED5">
              <w:rPr>
                <w:rFonts w:ascii="Khmer OS System" w:hAnsi="Khmer OS System" w:cs="Khmer OS System" w:hint="cs"/>
                <w:color w:val="161616"/>
                <w:sz w:val="28"/>
                <w:szCs w:val="28"/>
                <w:cs/>
                <w:lang w:bidi="km-KH"/>
              </w:rPr>
              <w:t>សូម</w:t>
            </w:r>
            <w:r w:rsidRPr="004C1ED5">
              <w:rPr>
                <w:rFonts w:ascii="Khmer OS System" w:hAnsi="Khmer OS System" w:cs="Khmer OS System"/>
                <w:color w:val="161616"/>
                <w:sz w:val="28"/>
                <w:szCs w:val="28"/>
                <w:cs/>
                <w:lang w:bidi="km-KH"/>
              </w:rPr>
              <w:t>ឈ្វេងយល់បន្ត។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4C1ED5">
          <w:headerReference w:type="default" r:id="rId10"/>
          <w:footerReference w:type="default" r:id="rId11"/>
          <w:type w:val="continuous"/>
          <w:pgSz w:w="11906" w:h="16838"/>
          <w:pgMar w:top="1418" w:right="1133" w:bottom="1276" w:left="1134" w:header="426" w:footer="303" w:gutter="0"/>
          <w:cols w:space="708"/>
          <w:bidi/>
          <w:rtlGutter/>
          <w:docGrid w:linePitch="360"/>
        </w:sectPr>
      </w:pPr>
    </w:p>
    <w:p w14:paraId="53012C50" w14:textId="4CC7041B" w:rsidR="00DF29D8" w:rsidRDefault="004C1ED5" w:rsidP="001E621B">
      <w:pPr>
        <w:bidi w:val="0"/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r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4C1ED5">
      <w:headerReference w:type="default" r:id="rId13"/>
      <w:type w:val="continuous"/>
      <w:pgSz w:w="11906" w:h="16838"/>
      <w:pgMar w:top="1418" w:right="1133" w:bottom="1276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EC79" w14:textId="77777777" w:rsidR="00336C2F" w:rsidRDefault="00336C2F" w:rsidP="00352C9A">
      <w:pPr>
        <w:spacing w:after="0" w:line="240" w:lineRule="auto"/>
      </w:pPr>
      <w:r>
        <w:separator/>
      </w:r>
    </w:p>
  </w:endnote>
  <w:endnote w:type="continuationSeparator" w:id="0">
    <w:p w14:paraId="0897A49F" w14:textId="77777777" w:rsidR="00336C2F" w:rsidRDefault="00336C2F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hmer OS Muol">
    <w:altName w:val="Khmer UI"/>
    <w:charset w:val="00"/>
    <w:family w:val="auto"/>
    <w:pitch w:val="variable"/>
    <w:sig w:usb0="A1002AEF" w:usb1="5000204A" w:usb2="00010000" w:usb3="00000000" w:csb0="000101FF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3EE4CE79" w:rsidR="00B5087E" w:rsidRPr="004C1ED5" w:rsidRDefault="00B5087E" w:rsidP="004C1ED5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 w:rsidR="002F521F"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6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0C1B" w14:textId="77777777" w:rsidR="00336C2F" w:rsidRDefault="00336C2F" w:rsidP="00352C9A">
      <w:pPr>
        <w:spacing w:after="0" w:line="240" w:lineRule="auto"/>
      </w:pPr>
      <w:r>
        <w:separator/>
      </w:r>
    </w:p>
  </w:footnote>
  <w:footnote w:type="continuationSeparator" w:id="0">
    <w:p w14:paraId="3FB07C80" w14:textId="77777777" w:rsidR="00336C2F" w:rsidRDefault="00336C2F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22070"/>
    <w:rsid w:val="000561E6"/>
    <w:rsid w:val="000746B4"/>
    <w:rsid w:val="000776D8"/>
    <w:rsid w:val="00081821"/>
    <w:rsid w:val="000A6323"/>
    <w:rsid w:val="000D049E"/>
    <w:rsid w:val="000D1618"/>
    <w:rsid w:val="000D79C1"/>
    <w:rsid w:val="000F259B"/>
    <w:rsid w:val="000F3B8F"/>
    <w:rsid w:val="001035D4"/>
    <w:rsid w:val="001064FA"/>
    <w:rsid w:val="001212C3"/>
    <w:rsid w:val="00121FD4"/>
    <w:rsid w:val="00142E93"/>
    <w:rsid w:val="00150C33"/>
    <w:rsid w:val="00156DBB"/>
    <w:rsid w:val="00162BFA"/>
    <w:rsid w:val="00167098"/>
    <w:rsid w:val="00176F7F"/>
    <w:rsid w:val="0018080A"/>
    <w:rsid w:val="00187B46"/>
    <w:rsid w:val="001A5EDB"/>
    <w:rsid w:val="001B24A3"/>
    <w:rsid w:val="001B291F"/>
    <w:rsid w:val="001E3F96"/>
    <w:rsid w:val="001E621B"/>
    <w:rsid w:val="00230A33"/>
    <w:rsid w:val="002346E4"/>
    <w:rsid w:val="00247CE9"/>
    <w:rsid w:val="00250C7C"/>
    <w:rsid w:val="00257313"/>
    <w:rsid w:val="0029141C"/>
    <w:rsid w:val="002960DC"/>
    <w:rsid w:val="002B1992"/>
    <w:rsid w:val="002B590F"/>
    <w:rsid w:val="002C37BD"/>
    <w:rsid w:val="002E16EC"/>
    <w:rsid w:val="002F521F"/>
    <w:rsid w:val="00305047"/>
    <w:rsid w:val="00323B18"/>
    <w:rsid w:val="00336C2F"/>
    <w:rsid w:val="00340D13"/>
    <w:rsid w:val="00352C9A"/>
    <w:rsid w:val="003636C5"/>
    <w:rsid w:val="00374876"/>
    <w:rsid w:val="00380702"/>
    <w:rsid w:val="003A560C"/>
    <w:rsid w:val="003B1E3C"/>
    <w:rsid w:val="003B4375"/>
    <w:rsid w:val="003C1D80"/>
    <w:rsid w:val="003C3982"/>
    <w:rsid w:val="003C420D"/>
    <w:rsid w:val="003E5E95"/>
    <w:rsid w:val="003F7B6F"/>
    <w:rsid w:val="0041392E"/>
    <w:rsid w:val="00433B92"/>
    <w:rsid w:val="004640AB"/>
    <w:rsid w:val="00466E3F"/>
    <w:rsid w:val="00475B61"/>
    <w:rsid w:val="00486A4C"/>
    <w:rsid w:val="004A306A"/>
    <w:rsid w:val="004A5CFD"/>
    <w:rsid w:val="004B3378"/>
    <w:rsid w:val="004B3A1A"/>
    <w:rsid w:val="004B7DE0"/>
    <w:rsid w:val="004C1ED5"/>
    <w:rsid w:val="004D2FE4"/>
    <w:rsid w:val="004E4C8E"/>
    <w:rsid w:val="00506239"/>
    <w:rsid w:val="00506C4B"/>
    <w:rsid w:val="00520CAB"/>
    <w:rsid w:val="00525D0E"/>
    <w:rsid w:val="00526DB4"/>
    <w:rsid w:val="00531931"/>
    <w:rsid w:val="00560902"/>
    <w:rsid w:val="005664AB"/>
    <w:rsid w:val="005667E9"/>
    <w:rsid w:val="00586CE8"/>
    <w:rsid w:val="00594AD5"/>
    <w:rsid w:val="005B5BD9"/>
    <w:rsid w:val="005C7D4B"/>
    <w:rsid w:val="005D31BC"/>
    <w:rsid w:val="005D572F"/>
    <w:rsid w:val="005F6872"/>
    <w:rsid w:val="00664166"/>
    <w:rsid w:val="006B0113"/>
    <w:rsid w:val="0070128A"/>
    <w:rsid w:val="007701B2"/>
    <w:rsid w:val="0077675E"/>
    <w:rsid w:val="007A720E"/>
    <w:rsid w:val="007D533B"/>
    <w:rsid w:val="007E4F30"/>
    <w:rsid w:val="00803DD3"/>
    <w:rsid w:val="008051DF"/>
    <w:rsid w:val="00807D0B"/>
    <w:rsid w:val="00827188"/>
    <w:rsid w:val="008275CB"/>
    <w:rsid w:val="008301ED"/>
    <w:rsid w:val="00832C72"/>
    <w:rsid w:val="00833C68"/>
    <w:rsid w:val="008373AB"/>
    <w:rsid w:val="00857B35"/>
    <w:rsid w:val="00860A29"/>
    <w:rsid w:val="00872750"/>
    <w:rsid w:val="008830B1"/>
    <w:rsid w:val="00885983"/>
    <w:rsid w:val="008A0AE7"/>
    <w:rsid w:val="008A381A"/>
    <w:rsid w:val="008A6F01"/>
    <w:rsid w:val="008B0D3A"/>
    <w:rsid w:val="009045C6"/>
    <w:rsid w:val="00904EE4"/>
    <w:rsid w:val="0091463A"/>
    <w:rsid w:val="0092457C"/>
    <w:rsid w:val="0093469A"/>
    <w:rsid w:val="009652AC"/>
    <w:rsid w:val="009859D7"/>
    <w:rsid w:val="00986931"/>
    <w:rsid w:val="009A0F43"/>
    <w:rsid w:val="009A4778"/>
    <w:rsid w:val="009B3D1D"/>
    <w:rsid w:val="009B7655"/>
    <w:rsid w:val="009C5940"/>
    <w:rsid w:val="009D3F93"/>
    <w:rsid w:val="009E0ED8"/>
    <w:rsid w:val="009E575A"/>
    <w:rsid w:val="009F2171"/>
    <w:rsid w:val="009F3E82"/>
    <w:rsid w:val="00A1366A"/>
    <w:rsid w:val="00A379A8"/>
    <w:rsid w:val="00A53220"/>
    <w:rsid w:val="00A631A2"/>
    <w:rsid w:val="00A775E8"/>
    <w:rsid w:val="00A85289"/>
    <w:rsid w:val="00AC7C90"/>
    <w:rsid w:val="00AD1006"/>
    <w:rsid w:val="00AD1498"/>
    <w:rsid w:val="00AD2E5F"/>
    <w:rsid w:val="00AD3243"/>
    <w:rsid w:val="00AF3B52"/>
    <w:rsid w:val="00AF6F9B"/>
    <w:rsid w:val="00B00B07"/>
    <w:rsid w:val="00B152F1"/>
    <w:rsid w:val="00B2233E"/>
    <w:rsid w:val="00B3499A"/>
    <w:rsid w:val="00B35C1F"/>
    <w:rsid w:val="00B424A0"/>
    <w:rsid w:val="00B5087E"/>
    <w:rsid w:val="00B553D2"/>
    <w:rsid w:val="00B66494"/>
    <w:rsid w:val="00B72C3F"/>
    <w:rsid w:val="00B767DA"/>
    <w:rsid w:val="00B95E44"/>
    <w:rsid w:val="00BC5340"/>
    <w:rsid w:val="00BD4353"/>
    <w:rsid w:val="00BF04A1"/>
    <w:rsid w:val="00C035DF"/>
    <w:rsid w:val="00C0578C"/>
    <w:rsid w:val="00C05EE7"/>
    <w:rsid w:val="00C13315"/>
    <w:rsid w:val="00C30808"/>
    <w:rsid w:val="00C32A35"/>
    <w:rsid w:val="00C422E5"/>
    <w:rsid w:val="00C4333A"/>
    <w:rsid w:val="00C45EDC"/>
    <w:rsid w:val="00C578F9"/>
    <w:rsid w:val="00C647A6"/>
    <w:rsid w:val="00C70BFD"/>
    <w:rsid w:val="00C769AF"/>
    <w:rsid w:val="00C7729E"/>
    <w:rsid w:val="00CA1D85"/>
    <w:rsid w:val="00CA39D6"/>
    <w:rsid w:val="00CA3AED"/>
    <w:rsid w:val="00CB0462"/>
    <w:rsid w:val="00CD62C8"/>
    <w:rsid w:val="00CD6C6D"/>
    <w:rsid w:val="00CE1B4C"/>
    <w:rsid w:val="00CE3446"/>
    <w:rsid w:val="00D05D14"/>
    <w:rsid w:val="00D12C9E"/>
    <w:rsid w:val="00D1450A"/>
    <w:rsid w:val="00D15FED"/>
    <w:rsid w:val="00D22C06"/>
    <w:rsid w:val="00D25143"/>
    <w:rsid w:val="00D33DCE"/>
    <w:rsid w:val="00D474F2"/>
    <w:rsid w:val="00D50F44"/>
    <w:rsid w:val="00D57DA0"/>
    <w:rsid w:val="00D733BE"/>
    <w:rsid w:val="00D81445"/>
    <w:rsid w:val="00D8637D"/>
    <w:rsid w:val="00D87CC0"/>
    <w:rsid w:val="00DA6088"/>
    <w:rsid w:val="00DC3FC9"/>
    <w:rsid w:val="00DC4426"/>
    <w:rsid w:val="00DC5BEB"/>
    <w:rsid w:val="00DC73F1"/>
    <w:rsid w:val="00DF29D8"/>
    <w:rsid w:val="00DF4C34"/>
    <w:rsid w:val="00E13F16"/>
    <w:rsid w:val="00E15FA3"/>
    <w:rsid w:val="00E31E51"/>
    <w:rsid w:val="00E32CBD"/>
    <w:rsid w:val="00E411FF"/>
    <w:rsid w:val="00E604B4"/>
    <w:rsid w:val="00E67719"/>
    <w:rsid w:val="00E752F9"/>
    <w:rsid w:val="00E81583"/>
    <w:rsid w:val="00E81999"/>
    <w:rsid w:val="00EA01A7"/>
    <w:rsid w:val="00EC108A"/>
    <w:rsid w:val="00ED6B47"/>
    <w:rsid w:val="00ED702D"/>
    <w:rsid w:val="00EF6C6D"/>
    <w:rsid w:val="00F0173C"/>
    <w:rsid w:val="00F12FB4"/>
    <w:rsid w:val="00F50915"/>
    <w:rsid w:val="00F50B00"/>
    <w:rsid w:val="00F54B9B"/>
    <w:rsid w:val="00F567F8"/>
    <w:rsid w:val="00F62FDB"/>
    <w:rsid w:val="00FA3EFC"/>
    <w:rsid w:val="00FC1106"/>
    <w:rsid w:val="00FC3C3E"/>
    <w:rsid w:val="00FD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EFB9CF3E-FF41-461B-A044-5CC4C54C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9E936-9549-4B25-B793-809EF6C2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689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13</cp:revision>
  <cp:lastPrinted>2022-03-13T12:42:00Z</cp:lastPrinted>
  <dcterms:created xsi:type="dcterms:W3CDTF">2022-02-23T10:00:00Z</dcterms:created>
  <dcterms:modified xsi:type="dcterms:W3CDTF">2022-03-13T12:43:00Z</dcterms:modified>
</cp:coreProperties>
</file>