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893E0" w14:textId="77777777" w:rsidR="000458C1" w:rsidRDefault="00E46947" w:rsidP="00331EF3">
      <w:pPr>
        <w:bidi w:val="0"/>
        <w:jc w:val="both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BF3FD" wp14:editId="105C0668">
                <wp:simplePos x="0" y="0"/>
                <wp:positionH relativeFrom="column">
                  <wp:posOffset>51435</wp:posOffset>
                </wp:positionH>
                <wp:positionV relativeFrom="paragraph">
                  <wp:posOffset>179705</wp:posOffset>
                </wp:positionV>
                <wp:extent cx="3060065" cy="5836920"/>
                <wp:effectExtent l="3810" t="0" r="3175" b="3175"/>
                <wp:wrapNone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583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8861B" w14:textId="77777777" w:rsidR="00202928" w:rsidRPr="00202928" w:rsidRDefault="00202928" w:rsidP="007C4C87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Theme="minorBidi" w:hAnsiTheme="minorBidi"/>
                                <w:color w:val="00B050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color w:val="00B050"/>
                                <w:lang w:val="tg-Cyrl-TJ"/>
                              </w:rPr>
                              <w:t>በአላህ</w:t>
                            </w:r>
                            <w:r w:rsidRPr="00202928">
                              <w:rPr>
                                <w:rFonts w:asciiTheme="minorBidi" w:hAnsiTheme="minorBidi"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color w:val="00B050"/>
                                <w:lang w:val="tg-Cyrl-TJ"/>
                              </w:rPr>
                              <w:t>ስም</w:t>
                            </w:r>
                            <w:r w:rsidRPr="00202928">
                              <w:rPr>
                                <w:rFonts w:asciiTheme="minorBidi" w:hAnsiTheme="minorBidi"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color w:val="00B050"/>
                                <w:lang w:val="tg-Cyrl-TJ"/>
                              </w:rPr>
                              <w:t>እጅግ</w:t>
                            </w:r>
                            <w:r w:rsidRPr="00202928">
                              <w:rPr>
                                <w:rFonts w:asciiTheme="minorBidi" w:hAnsiTheme="minorBidi"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color w:val="00B050"/>
                                <w:lang w:val="tg-Cyrl-TJ"/>
                              </w:rPr>
                              <w:t>በጣም</w:t>
                            </w:r>
                            <w:r w:rsidRPr="00202928">
                              <w:rPr>
                                <w:rFonts w:asciiTheme="minorBidi" w:hAnsiTheme="minorBidi"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color w:val="00B050"/>
                                <w:lang w:val="tg-Cyrl-TJ"/>
                              </w:rPr>
                              <w:t>ርህሩህ</w:t>
                            </w:r>
                            <w:r w:rsidRPr="00202928">
                              <w:rPr>
                                <w:rFonts w:asciiTheme="minorBidi" w:hAnsiTheme="minorBidi"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color w:val="00B050"/>
                                <w:lang w:val="tg-Cyrl-TJ"/>
                              </w:rPr>
                              <w:t>እጅግ</w:t>
                            </w:r>
                            <w:r w:rsidRPr="00202928">
                              <w:rPr>
                                <w:rFonts w:asciiTheme="minorBidi" w:hAnsiTheme="minorBidi"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color w:val="00B050"/>
                                <w:lang w:val="tg-Cyrl-TJ"/>
                              </w:rPr>
                              <w:t>በጣም</w:t>
                            </w:r>
                            <w:r w:rsidRPr="00202928">
                              <w:rPr>
                                <w:rFonts w:asciiTheme="minorBidi" w:hAnsiTheme="minorBidi"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color w:val="00B050"/>
                                <w:lang w:val="tg-Cyrl-TJ"/>
                              </w:rPr>
                              <w:t>አዛኝ</w:t>
                            </w:r>
                            <w:r w:rsidRPr="00202928">
                              <w:rPr>
                                <w:rFonts w:asciiTheme="minorBidi" w:hAnsiTheme="minorBidi"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color w:val="00B050"/>
                                <w:lang w:val="tg-Cyrl-TJ"/>
                              </w:rPr>
                              <w:t>በሆነው</w:t>
                            </w:r>
                          </w:p>
                          <w:p w14:paraId="056D9AD8" w14:textId="77777777" w:rsidR="00202928" w:rsidRPr="00202928" w:rsidRDefault="00202928" w:rsidP="007C4C87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ፆም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: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ማለት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በቋንቋ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ደረጃ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መታቀብ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ማለት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ነው።</w:t>
                            </w:r>
                          </w:p>
                          <w:p w14:paraId="58DA0C8F" w14:textId="77777777" w:rsidR="00202928" w:rsidRPr="00202928" w:rsidRDefault="00202928" w:rsidP="00202928">
                            <w:pPr>
                              <w:spacing w:after="0" w:line="240" w:lineRule="auto"/>
                              <w:jc w:val="right"/>
                              <w:rPr>
                                <w:rFonts w:asciiTheme="minorBidi" w:hAnsiTheme="minorBidi"/>
                              </w:rPr>
                            </w:pP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በሸሪዓ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ደረጃ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ደግሞ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ከመብላት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</w:rPr>
                              <w:t>እና</w:t>
                            </w:r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ከመጠጣት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እንዲሁም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መሰል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ፆምን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ሊያፈርሱ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ከሚችሉ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ነገራቶች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ትክክለኛው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ጎህ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ከሚቀድበት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ሰአት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ጀምሮ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ፀሃይ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እስከምትጠልቅበት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ሰአት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ድረስ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ራስን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በማቀብ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አሏህን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መገዛት</w:t>
                            </w:r>
                            <w:proofErr w:type="spellEnd"/>
                            <w:r w:rsidRPr="00202928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202928">
                              <w:rPr>
                                <w:rFonts w:ascii="Nyala" w:hAnsi="Nyala" w:cs="Nyala"/>
                              </w:rPr>
                              <w:t>ነው</w:t>
                            </w:r>
                            <w:proofErr w:type="spellEnd"/>
                            <w:r w:rsidRPr="00202928">
                              <w:rPr>
                                <w:rFonts w:ascii="Nyala" w:hAnsi="Nyala" w:cs="Nyala"/>
                              </w:rPr>
                              <w:t>።</w:t>
                            </w:r>
                          </w:p>
                          <w:p w14:paraId="4020BDB7" w14:textId="77777777" w:rsidR="00202928" w:rsidRPr="00202928" w:rsidRDefault="00202928" w:rsidP="00202928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የፆም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ማእዘናት</w:t>
                            </w:r>
                          </w:p>
                          <w:p w14:paraId="431AE14F" w14:textId="77777777" w:rsidR="00202928" w:rsidRPr="00202928" w:rsidRDefault="00202928" w:rsidP="002029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ኒያ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(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መፆምን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በልቦና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ማሰብ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>)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እና</w:t>
                            </w:r>
                          </w:p>
                          <w:p w14:paraId="794266A4" w14:textId="77777777" w:rsidR="00202928" w:rsidRPr="00202928" w:rsidRDefault="00202928" w:rsidP="007C4C8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ፆምን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ከሚያፈርሱ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ነገራቶች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መታቀብ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ናቸው።</w:t>
                            </w:r>
                          </w:p>
                          <w:p w14:paraId="0368A4B5" w14:textId="77777777" w:rsidR="00202928" w:rsidRPr="00202928" w:rsidRDefault="00202928" w:rsidP="007C4C8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የፆም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ኒያ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ሁለት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አይነት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ነው</w:t>
                            </w:r>
                          </w:p>
                          <w:p w14:paraId="6083626F" w14:textId="77777777" w:rsidR="00202928" w:rsidRPr="00202928" w:rsidRDefault="00202928" w:rsidP="007C4C8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>1-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የግዴታ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ኒያ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:–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የግዴታ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ፈርድ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ሲሆን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ከሌሊቱ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ማለትም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ትክክለኛው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ጎህ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ከሚቀድበት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ሰአት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በፊት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የመፆምን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ቁርጠኛ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ሀሳብ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"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ኒያ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"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በልቦና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ማሳደር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ያስፈልጋል።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በረመዷን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ወር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መግቢያ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ላይ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ሙሉ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ወሩን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ለመፆም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መወሰንም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በቂ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ይሆናል።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የኒያ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ቦታው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ልቦና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ሲሆን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ነገ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እፆማለው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ብሎ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በአንደበት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መናገሩ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ቢድዓ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ነው።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>.</w:t>
                            </w:r>
                          </w:p>
                          <w:p w14:paraId="2B641C62" w14:textId="77777777" w:rsidR="00202928" w:rsidRPr="00202928" w:rsidRDefault="00202928" w:rsidP="0033671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2-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ግዴታ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ያልሆነ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ኒያ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: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ፆሙን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የሚያፈርስበትን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ነገር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ከማድረግ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ታቅቦ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እስከቆየ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ድረስ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በየትኛውም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ሰአት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የመፆምን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ኒያ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መቋጠር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ይችላል።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ነገር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ግን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አጅሩ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እንደፆም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የሚታሰብለት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ኒያውን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ከቋጠረበት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ሰአት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ነው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የሚጀምረው።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>.</w:t>
                            </w:r>
                          </w:p>
                          <w:p w14:paraId="3AA1B032" w14:textId="77777777" w:rsidR="00202928" w:rsidRPr="00202928" w:rsidRDefault="00202928" w:rsidP="00336714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የፆም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አይነቶች</w:t>
                            </w:r>
                          </w:p>
                          <w:p w14:paraId="67F14AC6" w14:textId="77777777" w:rsidR="00202928" w:rsidRPr="00202928" w:rsidRDefault="00202928" w:rsidP="0033671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1-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ግዴታ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[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እነዚህም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የረመዷን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ወር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ፆም፣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የከፋራ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ወይንም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የወንጀል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ማሰረዣ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እና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የስለት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ናቸው።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>]</w:t>
                            </w:r>
                          </w:p>
                          <w:p w14:paraId="2ECE7B40" w14:textId="77777777" w:rsidR="00202928" w:rsidRPr="00202928" w:rsidRDefault="00202928" w:rsidP="007C4C87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>2-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ተጨማሪ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የሚበረታታ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ፆም</w:t>
                            </w:r>
                          </w:p>
                          <w:p w14:paraId="425B209D" w14:textId="77777777" w:rsidR="00202928" w:rsidRPr="00202928" w:rsidRDefault="00202928" w:rsidP="00336714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የረመዷን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ወር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ፆም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ግዴታነት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ቅድመ</w:t>
                            </w:r>
                            <w:r w:rsidRPr="00202928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መስፈርቶች</w:t>
                            </w:r>
                          </w:p>
                          <w:p w14:paraId="3CFF031F" w14:textId="77777777" w:rsidR="00202928" w:rsidRPr="00202928" w:rsidRDefault="00202928" w:rsidP="003367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ሙስሊም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መሆን</w:t>
                            </w:r>
                          </w:p>
                          <w:p w14:paraId="1E279F2B" w14:textId="77777777" w:rsidR="00202928" w:rsidRPr="00202928" w:rsidRDefault="00202928" w:rsidP="0033671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በአእምሮም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በአካልም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ጤነኛ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መሆን</w:t>
                            </w:r>
                          </w:p>
                          <w:p w14:paraId="71120577" w14:textId="77777777" w:rsidR="00202928" w:rsidRPr="00202928" w:rsidRDefault="00202928" w:rsidP="002029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ለአቅመ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አዳም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>/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ለአቅመ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ሄዋን</w:t>
                            </w: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tg-Cyrl-TJ"/>
                              </w:rPr>
                              <w:t>መድረስ</w:t>
                            </w:r>
                          </w:p>
                          <w:p w14:paraId="5B68A60F" w14:textId="77777777" w:rsidR="00202928" w:rsidRPr="00202928" w:rsidRDefault="00202928" w:rsidP="007C4C87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rFonts w:asciiTheme="minorBidi" w:hAnsiTheme="minorBidi"/>
                                <w:lang w:val="am-ET"/>
                              </w:rPr>
                            </w:pP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>4-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መቻል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: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ለምሳሌ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ሙሳፊር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እንዲፆም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ግዴታው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አይደለም።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የማይጨናነቅ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ከሆነ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ግን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መፆሙ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በላጭ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ነው፤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ምክንያቱም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ነብያችን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(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ሶለሏሁ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ዓለይሂ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ወሰለም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)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ያደረጉት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ስለሆነ፣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ግታውን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ከመወጣት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ላለማፈግፈግ፣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ለመወጣቱም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ከመቅለሉ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አንፃር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እና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የወርሃ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ረመዷንን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ትሩፋትን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ለማግኘትም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ሲባል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ነው።</w:t>
                            </w:r>
                          </w:p>
                          <w:p w14:paraId="58B762CB" w14:textId="77777777" w:rsidR="00202928" w:rsidRDefault="00202928" w:rsidP="00336714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rFonts w:ascii="Nyala" w:hAnsi="Nyala" w:cs="Nyala"/>
                                <w:lang w:val="am-ET"/>
                              </w:rPr>
                            </w:pPr>
                            <w:r w:rsidRPr="00202928">
                              <w:rPr>
                                <w:rFonts w:asciiTheme="minorBidi" w:hAnsiTheme="minorBidi"/>
                                <w:lang w:val="tg-Cyrl-TJ"/>
                              </w:rPr>
                              <w:t>5-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>
                              <w:rPr>
                                <w:rFonts w:ascii="Nyala" w:hAnsi="Nyala" w:cs="Nyala"/>
                                <w:lang w:val="am-ET"/>
                              </w:rPr>
                              <w:t>የአካል ጤነኝነት</w:t>
                            </w:r>
                          </w:p>
                          <w:p w14:paraId="0E55DB51" w14:textId="77777777" w:rsidR="00202928" w:rsidRPr="00202928" w:rsidRDefault="00202928" w:rsidP="00202928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rFonts w:ascii="Nyala" w:hAnsi="Nyala" w:cs="Nyala"/>
                                <w:lang w:val="am-ET"/>
                              </w:rPr>
                            </w:pPr>
                            <w:r>
                              <w:rPr>
                                <w:rFonts w:ascii="Nyala" w:hAnsi="Nyala" w:cs="Nyala"/>
                                <w:lang w:val="am-ET"/>
                              </w:rPr>
                              <w:t>6- ሴ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ት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ከሆነች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ደግሞ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ከላይ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ከተጠቀሱት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በተጨማሪ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ከወርአበባ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እና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ከወሊድ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ደም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የፀዳች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መሆን</w:t>
                            </w:r>
                            <w:r w:rsidRPr="00202928">
                              <w:rPr>
                                <w:rFonts w:asciiTheme="minorBidi" w:hAnsiTheme="minorBidi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lang w:val="am-ET"/>
                              </w:rPr>
                              <w:t>ይኖርባታል።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BF3F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.05pt;margin-top:14.15pt;width:240.95pt;height:45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" stroked="f">
                <v:textbox>
                  <w:txbxContent>
                    <w:p w14:paraId="3AE8861B" w14:textId="77777777" w:rsidR="00202928" w:rsidRPr="00202928" w:rsidRDefault="00202928" w:rsidP="007C4C87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Theme="minorBidi" w:hAnsiTheme="minorBidi"/>
                          <w:color w:val="00B050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color w:val="00B050"/>
                          <w:lang w:val="tg-Cyrl-TJ"/>
                        </w:rPr>
                        <w:t>በአላህ</w:t>
                      </w:r>
                      <w:r w:rsidRPr="00202928">
                        <w:rPr>
                          <w:rFonts w:asciiTheme="minorBidi" w:hAnsiTheme="minorBidi"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color w:val="00B050"/>
                          <w:lang w:val="tg-Cyrl-TJ"/>
                        </w:rPr>
                        <w:t>ስም</w:t>
                      </w:r>
                      <w:r w:rsidRPr="00202928">
                        <w:rPr>
                          <w:rFonts w:asciiTheme="minorBidi" w:hAnsiTheme="minorBidi"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color w:val="00B050"/>
                          <w:lang w:val="tg-Cyrl-TJ"/>
                        </w:rPr>
                        <w:t>እጅግ</w:t>
                      </w:r>
                      <w:r w:rsidRPr="00202928">
                        <w:rPr>
                          <w:rFonts w:asciiTheme="minorBidi" w:hAnsiTheme="minorBidi"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color w:val="00B050"/>
                          <w:lang w:val="tg-Cyrl-TJ"/>
                        </w:rPr>
                        <w:t>በጣም</w:t>
                      </w:r>
                      <w:r w:rsidRPr="00202928">
                        <w:rPr>
                          <w:rFonts w:asciiTheme="minorBidi" w:hAnsiTheme="minorBidi"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color w:val="00B050"/>
                          <w:lang w:val="tg-Cyrl-TJ"/>
                        </w:rPr>
                        <w:t>ርህሩህ</w:t>
                      </w:r>
                      <w:r w:rsidRPr="00202928">
                        <w:rPr>
                          <w:rFonts w:asciiTheme="minorBidi" w:hAnsiTheme="minorBidi"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color w:val="00B050"/>
                          <w:lang w:val="tg-Cyrl-TJ"/>
                        </w:rPr>
                        <w:t>እጅግ</w:t>
                      </w:r>
                      <w:r w:rsidRPr="00202928">
                        <w:rPr>
                          <w:rFonts w:asciiTheme="minorBidi" w:hAnsiTheme="minorBidi"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color w:val="00B050"/>
                          <w:lang w:val="tg-Cyrl-TJ"/>
                        </w:rPr>
                        <w:t>በጣም</w:t>
                      </w:r>
                      <w:r w:rsidRPr="00202928">
                        <w:rPr>
                          <w:rFonts w:asciiTheme="minorBidi" w:hAnsiTheme="minorBidi"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color w:val="00B050"/>
                          <w:lang w:val="tg-Cyrl-TJ"/>
                        </w:rPr>
                        <w:t>አዛኝ</w:t>
                      </w:r>
                      <w:r w:rsidRPr="00202928">
                        <w:rPr>
                          <w:rFonts w:asciiTheme="minorBidi" w:hAnsiTheme="minorBidi"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color w:val="00B050"/>
                          <w:lang w:val="tg-Cyrl-TJ"/>
                        </w:rPr>
                        <w:t>በሆነው</w:t>
                      </w:r>
                    </w:p>
                    <w:p w14:paraId="056D9AD8" w14:textId="77777777" w:rsidR="00202928" w:rsidRPr="00202928" w:rsidRDefault="00202928" w:rsidP="007C4C87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ፆም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: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ማለት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በቋንቋ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ደረጃ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መታቀብ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ማለት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ነው።</w:t>
                      </w:r>
                    </w:p>
                    <w:p w14:paraId="58DA0C8F" w14:textId="77777777" w:rsidR="00202928" w:rsidRPr="00202928" w:rsidRDefault="00202928" w:rsidP="00202928">
                      <w:pPr>
                        <w:spacing w:after="0" w:line="240" w:lineRule="auto"/>
                        <w:jc w:val="right"/>
                        <w:rPr>
                          <w:rFonts w:asciiTheme="minorBidi" w:hAnsiTheme="minorBidi"/>
                        </w:rPr>
                      </w:pP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በሸሪዓ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ደረጃ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ደግሞ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ከመብላት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</w:rPr>
                        <w:t>እና</w:t>
                      </w:r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ከመጠጣት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እንዲሁም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መሰል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ፆምን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ሊያፈርሱ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ከሚችሉ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ነገራቶች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ትክክለኛው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ጎህ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ከሚቀድበት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ሰአት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ጀምሮ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ፀሃይ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እስከምትጠልቅበት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ሰአት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ድረስ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ራስን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በማቀብ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አሏህን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መገዛት</w:t>
                      </w:r>
                      <w:proofErr w:type="spellEnd"/>
                      <w:r w:rsidRPr="00202928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202928">
                        <w:rPr>
                          <w:rFonts w:ascii="Nyala" w:hAnsi="Nyala" w:cs="Nyala"/>
                        </w:rPr>
                        <w:t>ነው</w:t>
                      </w:r>
                      <w:proofErr w:type="spellEnd"/>
                      <w:r w:rsidRPr="00202928">
                        <w:rPr>
                          <w:rFonts w:ascii="Nyala" w:hAnsi="Nyala" w:cs="Nyala"/>
                        </w:rPr>
                        <w:t>።</w:t>
                      </w:r>
                    </w:p>
                    <w:p w14:paraId="4020BDB7" w14:textId="77777777" w:rsidR="00202928" w:rsidRPr="00202928" w:rsidRDefault="00202928" w:rsidP="00202928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የፆም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ማእዘናት</w:t>
                      </w:r>
                    </w:p>
                    <w:p w14:paraId="431AE14F" w14:textId="77777777" w:rsidR="00202928" w:rsidRPr="00202928" w:rsidRDefault="00202928" w:rsidP="002029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ኒያ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(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መፆምን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በልቦና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ማሰብ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>)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እና</w:t>
                      </w:r>
                    </w:p>
                    <w:p w14:paraId="794266A4" w14:textId="77777777" w:rsidR="00202928" w:rsidRPr="00202928" w:rsidRDefault="00202928" w:rsidP="007C4C8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ፆምን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ከሚያፈርሱ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ነገራቶች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መታቀብ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ናቸው።</w:t>
                      </w:r>
                    </w:p>
                    <w:p w14:paraId="0368A4B5" w14:textId="77777777" w:rsidR="00202928" w:rsidRPr="00202928" w:rsidRDefault="00202928" w:rsidP="007C4C8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የፆም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ኒያ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ሁለት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አይነት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ነው</w:t>
                      </w:r>
                    </w:p>
                    <w:p w14:paraId="6083626F" w14:textId="77777777" w:rsidR="00202928" w:rsidRPr="00202928" w:rsidRDefault="00202928" w:rsidP="007C4C87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>1-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የግዴታ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ኒያ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:–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የግዴታ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ፈርድ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ሲሆን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ከሌሊቱ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ማለትም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ትክክለኛው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ጎህ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ከሚቀድበት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ሰአት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በፊት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የመፆምን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ቁርጠኛ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ሀሳብ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"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ኒያ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"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በልቦና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ማሳደር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ያስፈልጋል።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በረመዷን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ወር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መግቢያ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ላይ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ሙሉ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ወሩን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ለመፆም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መወሰንም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በቂ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ይሆናል።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የኒያ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ቦታው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ልቦና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ሲሆን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ነገ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እፆማለው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ብሎ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በአንደበት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መናገሩ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ቢድዓ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ነው።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>.</w:t>
                      </w:r>
                    </w:p>
                    <w:p w14:paraId="2B641C62" w14:textId="77777777" w:rsidR="00202928" w:rsidRPr="00202928" w:rsidRDefault="00202928" w:rsidP="00336714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2-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ግዴታ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ያልሆነ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ኒያ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: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ፆሙን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የሚያፈርስበትን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ነገር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ከማድረግ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ታቅቦ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እስከቆየ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ድረስ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በየትኛውም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ሰአት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የመፆምን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ኒያ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መቋጠር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ይችላል።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ነገር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ግን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አጅሩ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እንደፆም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የሚታሰብለት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ኒያውን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ከቋጠረበት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ሰአት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ነው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የሚጀምረው።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>.</w:t>
                      </w:r>
                    </w:p>
                    <w:p w14:paraId="3AA1B032" w14:textId="77777777" w:rsidR="00202928" w:rsidRPr="00202928" w:rsidRDefault="00202928" w:rsidP="00336714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የፆም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አይነቶች</w:t>
                      </w:r>
                    </w:p>
                    <w:p w14:paraId="67F14AC6" w14:textId="77777777" w:rsidR="00202928" w:rsidRPr="00202928" w:rsidRDefault="00202928" w:rsidP="00336714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1-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ግዴታ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[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እነዚህም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የረመዷን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ወር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ፆም፣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የከፋራ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ወይንም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የወንጀል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ማሰረዣ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እና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የስለት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ናቸው።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>]</w:t>
                      </w:r>
                    </w:p>
                    <w:p w14:paraId="2ECE7B40" w14:textId="77777777" w:rsidR="00202928" w:rsidRPr="00202928" w:rsidRDefault="00202928" w:rsidP="007C4C87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>2-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ተጨማሪ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የሚበረታታ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ፆም</w:t>
                      </w:r>
                    </w:p>
                    <w:p w14:paraId="425B209D" w14:textId="77777777" w:rsidR="00202928" w:rsidRPr="00202928" w:rsidRDefault="00202928" w:rsidP="00336714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የረመዷን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ወር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ፆም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ግዴታነት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ቅድመ</w:t>
                      </w:r>
                      <w:r w:rsidRPr="00202928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መስፈርቶች</w:t>
                      </w:r>
                    </w:p>
                    <w:p w14:paraId="3CFF031F" w14:textId="77777777" w:rsidR="00202928" w:rsidRPr="00202928" w:rsidRDefault="00202928" w:rsidP="003367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ሙስሊም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መሆን</w:t>
                      </w:r>
                    </w:p>
                    <w:p w14:paraId="1E279F2B" w14:textId="77777777" w:rsidR="00202928" w:rsidRPr="00202928" w:rsidRDefault="00202928" w:rsidP="0033671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በአእምሮም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በአካልም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ጤነኛ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መሆን</w:t>
                      </w:r>
                    </w:p>
                    <w:p w14:paraId="71120577" w14:textId="77777777" w:rsidR="00202928" w:rsidRPr="00202928" w:rsidRDefault="00202928" w:rsidP="0020292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ለአቅመ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አዳም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>/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ለአቅመ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ሄዋን</w:t>
                      </w: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tg-Cyrl-TJ"/>
                        </w:rPr>
                        <w:t>መድረስ</w:t>
                      </w:r>
                    </w:p>
                    <w:p w14:paraId="5B68A60F" w14:textId="77777777" w:rsidR="00202928" w:rsidRPr="00202928" w:rsidRDefault="00202928" w:rsidP="007C4C87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rFonts w:asciiTheme="minorBidi" w:hAnsiTheme="minorBidi"/>
                          <w:lang w:val="am-ET"/>
                        </w:rPr>
                      </w:pP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>4-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መቻል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: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ለምሳሌ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ሙሳፊር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እንዲፆም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ግዴታው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አይደለም።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የማይጨናነቅ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ከሆነ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ግን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መፆሙ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በላጭ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ነው፤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ምክንያቱም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ነብያችን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(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ሶለሏሁ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ዓለይሂ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ወሰለም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)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ያደረጉት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ስለሆነ፣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ግታውን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ከመወጣት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ላለማፈግፈግ፣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ለመወጣቱም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ከመቅለሉ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አንፃር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እና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የወርሃ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ረመዷንን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ትሩፋትን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ለማግኘትም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ሲባል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ነው።</w:t>
                      </w:r>
                    </w:p>
                    <w:p w14:paraId="58B762CB" w14:textId="77777777" w:rsidR="00202928" w:rsidRDefault="00202928" w:rsidP="00336714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rFonts w:ascii="Nyala" w:hAnsi="Nyala" w:cs="Nyala"/>
                          <w:lang w:val="am-ET"/>
                        </w:rPr>
                      </w:pPr>
                      <w:r w:rsidRPr="00202928">
                        <w:rPr>
                          <w:rFonts w:asciiTheme="minorBidi" w:hAnsiTheme="minorBidi"/>
                          <w:lang w:val="tg-Cyrl-TJ"/>
                        </w:rPr>
                        <w:t>5-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>
                        <w:rPr>
                          <w:rFonts w:ascii="Nyala" w:hAnsi="Nyala" w:cs="Nyala"/>
                          <w:lang w:val="am-ET"/>
                        </w:rPr>
                        <w:t>የአካል ጤነኝነት</w:t>
                      </w:r>
                    </w:p>
                    <w:p w14:paraId="0E55DB51" w14:textId="77777777" w:rsidR="00202928" w:rsidRPr="00202928" w:rsidRDefault="00202928" w:rsidP="00202928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rFonts w:ascii="Nyala" w:hAnsi="Nyala" w:cs="Nyala"/>
                          <w:lang w:val="am-ET"/>
                        </w:rPr>
                      </w:pPr>
                      <w:r>
                        <w:rPr>
                          <w:rFonts w:ascii="Nyala" w:hAnsi="Nyala" w:cs="Nyala"/>
                          <w:lang w:val="am-ET"/>
                        </w:rPr>
                        <w:t>6- ሴ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ት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ከሆነች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ደግሞ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ከላይ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ከተጠቀሱት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በተጨማሪ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ከወርአበባ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እና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ከወሊድ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ደም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የፀዳች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መሆን</w:t>
                      </w:r>
                      <w:r w:rsidRPr="00202928">
                        <w:rPr>
                          <w:rFonts w:asciiTheme="minorBidi" w:hAnsiTheme="minorBidi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lang w:val="am-ET"/>
                        </w:rPr>
                        <w:t>ይኖርባታል።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6E80EC" wp14:editId="6B54BFF7">
                <wp:simplePos x="0" y="0"/>
                <wp:positionH relativeFrom="column">
                  <wp:posOffset>3600450</wp:posOffset>
                </wp:positionH>
                <wp:positionV relativeFrom="paragraph">
                  <wp:posOffset>250190</wp:posOffset>
                </wp:positionV>
                <wp:extent cx="2929255" cy="5969635"/>
                <wp:effectExtent l="0" t="2540" r="4445" b="0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255" cy="596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34017" w14:textId="77777777" w:rsidR="00202928" w:rsidRDefault="00202928" w:rsidP="00202928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ህመም</w:t>
                            </w:r>
                            <w:r w:rsidRPr="00202928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ከፆም</w:t>
                            </w:r>
                            <w:r w:rsidRPr="00202928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አንፃር</w:t>
                            </w:r>
                            <w:r w:rsidRPr="00202928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ሲታይ</w:t>
                            </w:r>
                            <w:r w:rsidRPr="00202928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ሁለት</w:t>
                            </w:r>
                            <w:r w:rsidRPr="00202928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አይነት</w:t>
                            </w:r>
                            <w:r w:rsidRPr="00202928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ነው</w:t>
                            </w:r>
                          </w:p>
                          <w:p w14:paraId="795E58CA" w14:textId="77777777" w:rsidR="00202928" w:rsidRDefault="00202928" w:rsidP="00202928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rFonts w:cs="Nyala"/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1-</w:t>
                            </w: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ይወገዳል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ተብሎ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ተስፋ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የማይጣልበት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ህመም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: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የተሳነው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ሽማግሌም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በዚሁ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የሚጠቃለለው፤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ፆሙን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መፆሙ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ግዴታው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ባይሆንም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ለእያንዳንዱ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ሚስኪን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ማብላት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ይጠበቅበታል።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በቀናቱ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መጠን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ልክ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ሚስኪኖችን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ሰብስቦ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በመቀለብ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ይሆናል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አለዚያም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ደሞ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ለእያንዳንዱ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ሚስኪን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በነብያችን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ሶለሏሁ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ዓለይሂ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ወሰለም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)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ሷዕ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በሚባል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መለኪያ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እያደረገ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የመለኪያውን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ሩብ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ማለትም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በጥሩ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ስንዴ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ግማሽ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ኪሎ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ከአስር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ግራም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በሆነ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መጠን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ልክ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)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ለየሚስኪኑ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ሊያከፋፍል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ነው።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አብሮት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የሚያባለውን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ስጋ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ነገር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አሊያም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ዘይት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ነገር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ጣል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ቢያደርግበት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ደግሞ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ተመራጭ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ይሆናል።</w:t>
                            </w:r>
                          </w:p>
                          <w:p w14:paraId="3381448E" w14:textId="77777777" w:rsidR="00202928" w:rsidRDefault="00202928" w:rsidP="00202928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2-</w:t>
                            </w:r>
                            <w:r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እንደሚወገድ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ተስፋ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የተጣለበት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እና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ከህመሙ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ጋር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መፆሙ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የሚያስቸግር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የሆነ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ህመም።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በወርአበባዋ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ያለች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ሴት፣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ከወሊድ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ያልፀዳች፣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የምታጠባ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ሴት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እና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መንገደኛም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በዚሁ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የሚጠቃለሉ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ናቸው።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መፆሙን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ካቀበው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ነገር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ባገገመ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ጊዜ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ያፈጠረበትን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ልክ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በመፆም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ቀዷውን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ያወጣል።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ከማገገሙ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በፊት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ከሞተ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ግዴታው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ውድቅ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ይሆንለታል።</w:t>
                            </w:r>
                          </w:p>
                          <w:p w14:paraId="012FC924" w14:textId="77777777" w:rsidR="00202928" w:rsidRDefault="00202928" w:rsidP="00202928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ፆምን</w:t>
                            </w:r>
                            <w:r w:rsidRPr="00202928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የሚያበላሹ</w:t>
                            </w:r>
                          </w:p>
                          <w:p w14:paraId="21441D7B" w14:textId="77777777" w:rsidR="00202928" w:rsidRDefault="00202928" w:rsidP="00482F31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(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እነኝህ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ነገራቶችን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ያደረገው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ሰው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የማያውቅ፣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የረሳ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ወይም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የተገደደ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ከሆነ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ባይፆምም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በቂ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ሸሪዓዊ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ዑዝር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የሚያገኝበት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ናቸው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)</w:t>
                            </w:r>
                          </w:p>
                          <w:p w14:paraId="4D2BC263" w14:textId="77777777" w:rsidR="00202928" w:rsidRPr="00202928" w:rsidRDefault="00202928" w:rsidP="00202928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1-</w:t>
                            </w: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ሆን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ብሎ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መብላት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ወይንም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መጠጣት፤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ረስቶ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ከሆነ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ግን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ፆሙ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ትክክል</w:t>
                            </w:r>
                            <w:r w:rsidRPr="00202928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202928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ነው።</w:t>
                            </w:r>
                          </w:p>
                          <w:p w14:paraId="22CD38FB" w14:textId="77777777" w:rsidR="00202928" w:rsidRDefault="00202928" w:rsidP="007B594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2-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ግብረስጋ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ግንኙነት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: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በወርሃ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ረመዷን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እና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በቀን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ምድር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ከሆነ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ፆሙም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ግዴታው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እስከሆነ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ድረስ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ከባዷን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ከፋራ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መወጣት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ይጠበቅበታል።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ይሀውም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ባርያን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ነፃ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ማውጣት፣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ካልቻለ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ደግሞ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ሁለት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በተከታታይ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ይህንን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ካልቻለ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ስሳ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ሚስኪን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ማብላት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ይኖርበታል።</w:t>
                            </w: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.</w:t>
                            </w:r>
                          </w:p>
                          <w:p w14:paraId="360FAB48" w14:textId="77777777" w:rsidR="00202928" w:rsidRDefault="00202928" w:rsidP="007B594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3-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በመነካካት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ወይም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በመሳም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ወይም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ደሞ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በመፋተግ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አለዚያም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መሰል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በሆኑ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ምክንያቶች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መንይ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የዘር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ፈሳሽ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)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መውጣት</w:t>
                            </w:r>
                          </w:p>
                          <w:p w14:paraId="122AC88B" w14:textId="77777777" w:rsidR="008135E5" w:rsidRDefault="00202928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cs="Nyala"/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4-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እንደምግብ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መርፌ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ግሉኮስ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መሰል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)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መብላትና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መጠጣትን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የሚተካ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ነገር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ሁሉ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ፆምን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ያፈርሳል።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ከምግብ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መርፌ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ውጭ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ያለ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መርፌ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ፆምን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የሚያበላሽ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አይደለም።</w:t>
                            </w:r>
                          </w:p>
                          <w:p w14:paraId="0E5C38BE" w14:textId="77777777" w:rsidR="00202928" w:rsidRDefault="00202928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cs="Nyala"/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5-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ደምን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በዋግምት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ማስወጣት፤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ለምርመራ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እና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መሰል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ለሆኑ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ነገራቶች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የሚወጣ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ቀላል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ግን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ፆምን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አያበላሽም።</w:t>
                            </w:r>
                          </w:p>
                          <w:p w14:paraId="02F98600" w14:textId="77777777" w:rsidR="008135E5" w:rsidRDefault="008135E5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</w:pPr>
                            <w:r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6- </w:t>
                            </w:r>
                            <w:r w:rsidRP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>ሆን ብሎ ማስታወክ</w:t>
                            </w:r>
                          </w:p>
                          <w:p w14:paraId="39967196" w14:textId="77777777" w:rsidR="007E7036" w:rsidRDefault="008135E5" w:rsidP="007E703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</w:pPr>
                            <w:r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7- </w:t>
                            </w:r>
                            <w:r w:rsidRP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>የወር አበባ ወይንም የወሊድ ደም መፍሰስ ፆምን ያበላሻሉ።</w:t>
                            </w:r>
                          </w:p>
                          <w:p w14:paraId="5B905B30" w14:textId="77777777" w:rsidR="007E7036" w:rsidRDefault="007E7036" w:rsidP="007E703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8135E5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በፆም</w:t>
                            </w:r>
                            <w:r w:rsidRPr="008135E5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ጊዜ</w:t>
                            </w:r>
                            <w:r w:rsidRPr="008135E5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የሚበረታቱ</w:t>
                            </w:r>
                            <w:r w:rsidRPr="008135E5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ነገራቶች</w:t>
                            </w:r>
                            <w:r w:rsidRPr="008135E5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:</w:t>
                            </w:r>
                          </w:p>
                          <w:p w14:paraId="4C072D28" w14:textId="77777777" w:rsidR="007E7036" w:rsidRPr="008135E5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1-</w:t>
                            </w: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ሱሑር</w:t>
                            </w:r>
                            <w:r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በሌሊት</w:t>
                            </w:r>
                            <w:r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አንዳችን</w:t>
                            </w:r>
                            <w:r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ነገር</w:t>
                            </w:r>
                            <w:r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መቃመስ</w:t>
                            </w:r>
                            <w:r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)</w:t>
                            </w:r>
                          </w:p>
                          <w:p w14:paraId="4A5C46E0" w14:textId="77777777" w:rsidR="007E7036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2-</w:t>
                            </w:r>
                            <w:r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የሱሑርን</w:t>
                            </w:r>
                            <w:r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ወቅት</w:t>
                            </w:r>
                            <w:r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ማዘግየት</w:t>
                            </w:r>
                          </w:p>
                          <w:p w14:paraId="5117D611" w14:textId="77777777" w:rsidR="007E7036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3-</w:t>
                            </w:r>
                            <w:r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ማፍጠርያን</w:t>
                            </w:r>
                            <w:r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ማፋጠን</w:t>
                            </w:r>
                          </w:p>
                          <w:p w14:paraId="1A7C2A16" w14:textId="77777777" w:rsidR="00202928" w:rsidRPr="008135E5" w:rsidRDefault="00202928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E80EC" id="Text Box 7" o:spid="_x0000_s1027" type="#_x0000_t202" style="position:absolute;left:0;text-align:left;margin-left:283.5pt;margin-top:19.7pt;width:230.65pt;height:47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" stroked="f">
                <v:textbox>
                  <w:txbxContent>
                    <w:p w14:paraId="0E234017" w14:textId="77777777" w:rsidR="00202928" w:rsidRDefault="00202928" w:rsidP="00202928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ህመም</w:t>
                      </w:r>
                      <w:r w:rsidRPr="00202928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ከፆም</w:t>
                      </w:r>
                      <w:r w:rsidRPr="00202928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አንፃር</w:t>
                      </w:r>
                      <w:r w:rsidRPr="00202928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ሲታይ</w:t>
                      </w:r>
                      <w:r w:rsidRPr="00202928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ሁለት</w:t>
                      </w:r>
                      <w:r w:rsidRPr="00202928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አይነት</w:t>
                      </w:r>
                      <w:bookmarkStart w:id="1" w:name="_GoBack"/>
                      <w:bookmarkEnd w:id="1"/>
                      <w:r w:rsidRPr="00202928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ነው</w:t>
                      </w:r>
                    </w:p>
                    <w:p w14:paraId="795E58CA" w14:textId="77777777" w:rsidR="00202928" w:rsidRDefault="00202928" w:rsidP="00202928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rFonts w:cs="Nyala"/>
                          <w:sz w:val="20"/>
                          <w:szCs w:val="20"/>
                          <w:lang w:val="tg-Cyrl-TJ"/>
                        </w:rPr>
                      </w:pP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>1-</w:t>
                      </w:r>
                      <w:r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ይወገዳል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ተብሎ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ተስፋ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የማይጣልበት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ህመም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: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የተሳነው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ሽማግሌም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በዚሁ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የሚጠቃለለው፤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ፆሙን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መፆሙ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ግዴታው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ባይሆንም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ለእያንዳንዱ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ሚስኪን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ማብላት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ይጠበቅበታል።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በቀናቱ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መጠን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ልክ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ሚስኪኖችን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ሰብስቦ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በመቀለብ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ይሆናል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አለዚያም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ደሞ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ለእያንዳንዱ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ሚስኪን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በነብያችን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ሶለሏሁ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ዓለይሂ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ወሰለም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)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ሷዕ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በሚባል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መለኪያ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እያደረገ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የመለኪያውን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ሩብ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ማለትም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በጥሩ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ስንዴ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ግማሽ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ኪሎ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ከአስር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ግራም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በሆነ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መጠን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ልክ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)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ለየሚስኪኑ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ሊያከፋፍል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ነው።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አብሮት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የሚያባለውን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ስጋ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ነገር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አሊያም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ዘይት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ነገር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ጣል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ቢያደርግበት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ደግሞ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ተመራጭ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ይሆናል።</w:t>
                      </w:r>
                    </w:p>
                    <w:p w14:paraId="3381448E" w14:textId="77777777" w:rsidR="00202928" w:rsidRDefault="00202928" w:rsidP="00202928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2-</w:t>
                      </w:r>
                      <w:r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እንደሚወገድ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ተስፋ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የተጣለበት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እና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ከህመሙ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ጋር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መፆሙ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የሚያስቸግር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የሆነ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ህመም።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በወርአበባዋ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ያለች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ሴት፣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ከወሊድ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ያልፀዳች፣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የምታጠባ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ሴት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እና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መንገደኛም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በዚሁ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የሚጠቃለሉ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ናቸው።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መፆሙን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ካቀበው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ነገር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ባገገመ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ጊዜ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ያፈጠረበትን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ልክ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በመፆም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ቀዷውን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ያወጣል።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ከማገገሙ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በፊት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ከሞተ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ግዴታው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ውድቅ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ይሆንለታል።</w:t>
                      </w:r>
                    </w:p>
                    <w:p w14:paraId="012FC924" w14:textId="77777777" w:rsidR="00202928" w:rsidRDefault="00202928" w:rsidP="00202928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</w:pP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ፆምን</w:t>
                      </w:r>
                      <w:r w:rsidRPr="00202928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የሚያበላሹ</w:t>
                      </w:r>
                    </w:p>
                    <w:p w14:paraId="21441D7B" w14:textId="77777777" w:rsidR="00202928" w:rsidRDefault="00202928" w:rsidP="00482F31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>(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እነኝህ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ነገራቶችን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ያደረገው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ሰው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የማያውቅ፣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የረሳ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ወይም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የተገደደ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ከሆነ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ባይፆምም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በቂ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ሸሪዓዊ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ዑዝር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የሚያገኝበት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ናቸው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>)</w:t>
                      </w:r>
                    </w:p>
                    <w:p w14:paraId="4D2BC263" w14:textId="77777777" w:rsidR="00202928" w:rsidRPr="00202928" w:rsidRDefault="00202928" w:rsidP="00202928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>1-</w:t>
                      </w:r>
                      <w:r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ሆን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ብሎ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መብላት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ወይንም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መጠጣት፤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ረስቶ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ከሆነ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ግን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ፆሙ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ትክክል</w:t>
                      </w:r>
                      <w:r w:rsidRPr="00202928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202928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ነው።</w:t>
                      </w:r>
                    </w:p>
                    <w:p w14:paraId="22CD38FB" w14:textId="77777777" w:rsidR="00202928" w:rsidRDefault="00202928" w:rsidP="007B594E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2-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ግብረስጋ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ግንኙነት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: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በወርሃ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ረመዷን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እና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በቀን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ምድር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ከሆነ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ፆሙም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ግዴታው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እስከሆነ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ድረስ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ከባዷን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ከፋራ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መወጣት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ይጠበቅበታል።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ይሀውም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ባርያን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ነፃ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ማውጣት፣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ካልቻለ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ደግሞ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ሁለት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በተከታታይ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ይህንን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ካልቻለ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ስሳ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ሚስኪን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ማብላት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ይኖርበታል።</w:t>
                      </w:r>
                      <w:r>
                        <w:rPr>
                          <w:sz w:val="20"/>
                          <w:szCs w:val="20"/>
                          <w:lang w:val="tg-Cyrl-TJ"/>
                        </w:rPr>
                        <w:t>.</w:t>
                      </w:r>
                    </w:p>
                    <w:p w14:paraId="360FAB48" w14:textId="77777777" w:rsidR="00202928" w:rsidRDefault="00202928" w:rsidP="007B594E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3-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በመነካካት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ወይም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በመሳም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ወይም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ደሞ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በመፋተግ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አለዚያም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መሰል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በሆኑ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ምክንያቶች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መንይ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የዘር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ፈሳሽ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)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መውጣት</w:t>
                      </w:r>
                    </w:p>
                    <w:p w14:paraId="122AC88B" w14:textId="77777777" w:rsidR="008135E5" w:rsidRDefault="00202928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rFonts w:cs="Nyala"/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4-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እንደምግብ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መርፌ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ግሉኮስ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መሰል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)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መብላትና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መጠጣትን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የሚተካ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ነገር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ሁሉ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ፆምን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ያፈርሳል።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ከምግብ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መርፌ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ውጭ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ያለ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መርፌ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ፆምን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የሚያበላሽ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አይደለም።</w:t>
                      </w:r>
                    </w:p>
                    <w:p w14:paraId="0E5C38BE" w14:textId="77777777" w:rsidR="00202928" w:rsidRDefault="00202928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rFonts w:cs="Nyala"/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5-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ደምን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በዋግምት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ማስወጣት፤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ለምርመራ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እና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መሰል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ለሆኑ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ነገራቶች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የሚወጣ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ቀላል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ግን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ፆምን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አያበላሽም።</w:t>
                      </w:r>
                    </w:p>
                    <w:p w14:paraId="02F98600" w14:textId="77777777" w:rsidR="008135E5" w:rsidRDefault="008135E5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</w:pPr>
                      <w:r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6- </w:t>
                      </w:r>
                      <w:r w:rsidRP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>ሆን ብሎ ማስታወክ</w:t>
                      </w:r>
                    </w:p>
                    <w:p w14:paraId="39967196" w14:textId="77777777" w:rsidR="007E7036" w:rsidRDefault="008135E5" w:rsidP="007E703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</w:pPr>
                      <w:r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7- </w:t>
                      </w:r>
                      <w:r w:rsidRP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>የወር አበባ ወይንም የወሊድ ደም መፍሰስ ፆምን ያበላሻሉ።</w:t>
                      </w:r>
                    </w:p>
                    <w:p w14:paraId="5B905B30" w14:textId="77777777" w:rsidR="007E7036" w:rsidRDefault="007E7036" w:rsidP="007E7036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</w:pPr>
                      <w:r w:rsidRPr="008135E5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በፆም</w:t>
                      </w:r>
                      <w:r w:rsidRPr="008135E5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ጊዜ</w:t>
                      </w:r>
                      <w:r w:rsidRPr="008135E5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የሚበረታቱ</w:t>
                      </w:r>
                      <w:r w:rsidRPr="008135E5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ነገራቶች</w:t>
                      </w:r>
                      <w:r w:rsidRPr="008135E5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:</w:t>
                      </w:r>
                    </w:p>
                    <w:p w14:paraId="4C072D28" w14:textId="77777777" w:rsidR="007E7036" w:rsidRPr="008135E5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 w:rsidRPr="008135E5">
                        <w:rPr>
                          <w:sz w:val="20"/>
                          <w:szCs w:val="20"/>
                          <w:lang w:val="tg-Cyrl-TJ"/>
                        </w:rPr>
                        <w:t>1-</w:t>
                      </w:r>
                      <w:r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ሱሑር</w:t>
                      </w:r>
                      <w:r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በሌሊት</w:t>
                      </w:r>
                      <w:r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አንዳችን</w:t>
                      </w:r>
                      <w:r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ነገር</w:t>
                      </w:r>
                      <w:r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መቃመስ</w:t>
                      </w:r>
                      <w:r w:rsidRPr="008135E5">
                        <w:rPr>
                          <w:sz w:val="20"/>
                          <w:szCs w:val="20"/>
                          <w:lang w:val="tg-Cyrl-TJ"/>
                        </w:rPr>
                        <w:t>)</w:t>
                      </w:r>
                    </w:p>
                    <w:p w14:paraId="4A5C46E0" w14:textId="77777777" w:rsidR="007E7036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2-</w:t>
                      </w:r>
                      <w:r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የሱሑርን</w:t>
                      </w:r>
                      <w:r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ወቅት</w:t>
                      </w:r>
                      <w:r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ማዘግየት</w:t>
                      </w:r>
                    </w:p>
                    <w:p w14:paraId="5117D611" w14:textId="77777777" w:rsidR="007E7036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3-</w:t>
                      </w:r>
                      <w:r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ማፍጠርያን</w:t>
                      </w:r>
                      <w:r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ማፋጠን</w:t>
                      </w:r>
                    </w:p>
                    <w:p w14:paraId="1A7C2A16" w14:textId="77777777" w:rsidR="00202928" w:rsidRPr="008135E5" w:rsidRDefault="00202928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54597" wp14:editId="3B5B8A32">
                <wp:simplePos x="0" y="0"/>
                <wp:positionH relativeFrom="column">
                  <wp:posOffset>3412490</wp:posOffset>
                </wp:positionH>
                <wp:positionV relativeFrom="paragraph">
                  <wp:posOffset>-24130</wp:posOffset>
                </wp:positionV>
                <wp:extent cx="3235960" cy="6372225"/>
                <wp:effectExtent l="40640" t="33020" r="38100" b="33655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5960" cy="6372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274929" w14:textId="77777777" w:rsidR="00202928" w:rsidRPr="00BB5C03" w:rsidRDefault="00202928" w:rsidP="00BB5C03">
                            <w:pPr>
                              <w:bidi w:val="0"/>
                              <w:jc w:val="both"/>
                              <w:rPr>
                                <w:lang w:val="tg-Cyrl-TJ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54597" id="AutoShape 3" o:spid="_x0000_s1028" style="position:absolute;left:0;text-align:left;margin-left:268.7pt;margin-top:-1.9pt;width:254.8pt;height:50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" fillcolor="white [3201]" strokecolor="#f79646 [3209]" strokeweight="5pt">
                <v:stroke linestyle="thickThin"/>
                <v:shadow color="#868686"/>
                <v:textbox>
                  <w:txbxContent>
                    <w:p w14:paraId="1F274929" w14:textId="77777777" w:rsidR="00202928" w:rsidRPr="00BB5C03" w:rsidRDefault="00202928" w:rsidP="00BB5C03">
                      <w:pPr>
                        <w:bidi w:val="0"/>
                        <w:jc w:val="both"/>
                        <w:rPr>
                          <w:lang w:val="tg-Cyrl-TJ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17FEC" wp14:editId="1D255FD2">
                <wp:simplePos x="0" y="0"/>
                <wp:positionH relativeFrom="column">
                  <wp:posOffset>6791960</wp:posOffset>
                </wp:positionH>
                <wp:positionV relativeFrom="paragraph">
                  <wp:posOffset>-24130</wp:posOffset>
                </wp:positionV>
                <wp:extent cx="3060065" cy="6372225"/>
                <wp:effectExtent l="38735" t="33020" r="34925" b="3365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6372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8F76DB" w14:textId="77777777" w:rsidR="00202928" w:rsidRDefault="002029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D17FEC" id="AutoShape 4" o:spid="_x0000_s1029" style="position:absolute;left:0;text-align:left;margin-left:534.8pt;margin-top:-1.9pt;width:240.95pt;height:50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" fillcolor="white [3201]" strokecolor="#f79646 [3209]" strokeweight="5pt">
                <v:stroke linestyle="thickThin"/>
                <v:shadow color="#868686"/>
                <v:textbox>
                  <w:txbxContent>
                    <w:p w14:paraId="2D8F76DB" w14:textId="77777777" w:rsidR="00202928" w:rsidRDefault="00202928"/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D9C206" wp14:editId="65F525A3">
                <wp:simplePos x="0" y="0"/>
                <wp:positionH relativeFrom="column">
                  <wp:posOffset>6911975</wp:posOffset>
                </wp:positionH>
                <wp:positionV relativeFrom="paragraph">
                  <wp:posOffset>250190</wp:posOffset>
                </wp:positionV>
                <wp:extent cx="2840355" cy="5902960"/>
                <wp:effectExtent l="0" t="2540" r="1270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590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A9925" w14:textId="77777777" w:rsidR="008135E5" w:rsidRDefault="00202928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cs="Nyala"/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4-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በእርጥብ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ቴምር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ማፍጠር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: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ካላገኘ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ደግሞ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በማንኛውም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ቴምር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ማፍጠር፤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ቁጥራቸው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ለሁለት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የማይካፈል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መጠን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ብዛት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ቢኖራቸው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ይመረጣል።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ቴምር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ካላገኘ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የሆነ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ያክል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ውኃ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በመጎንጨት፤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አንዳችም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ማፍጠርያ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ነገር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ካላገኘ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ደግሞ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ማፍጠሩን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በልቦናው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ይነይታል።</w:t>
                            </w:r>
                          </w:p>
                          <w:p w14:paraId="3B3214A8" w14:textId="77777777" w:rsidR="00202928" w:rsidRDefault="00202928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5-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በማፍጠርያ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ሰአትና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በፆሙም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ሰአት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ዱዓእ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ማድረግ</w:t>
                            </w:r>
                          </w:p>
                          <w:p w14:paraId="0B4F4062" w14:textId="77777777" w:rsidR="008135E5" w:rsidRDefault="00202928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cs="Nyala"/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6-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ምፅዋት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ሶደቃ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)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ማብዛት</w:t>
                            </w:r>
                          </w:p>
                          <w:p w14:paraId="7A65B0C9" w14:textId="77777777" w:rsidR="00202928" w:rsidRDefault="00202928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7-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በሶላተ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‐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ለይል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(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በሌሊቱ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ሶላት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)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መታገል</w:t>
                            </w:r>
                          </w:p>
                          <w:p w14:paraId="2A3C1046" w14:textId="77777777" w:rsidR="008135E5" w:rsidRDefault="00202928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cs="Nyala"/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8-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ቁርአንን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መቅራት</w:t>
                            </w:r>
                          </w:p>
                          <w:p w14:paraId="5D490DA4" w14:textId="77777777" w:rsidR="00202928" w:rsidRDefault="00202928" w:rsidP="008135E5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9-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ዑምራ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ማድረግ</w:t>
                            </w:r>
                          </w:p>
                          <w:p w14:paraId="569D3FF7" w14:textId="77777777" w:rsidR="00202928" w:rsidRDefault="00202928" w:rsidP="008C27A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10-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እሱን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ለሚዘልፈው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ሰው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«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ፆመኛ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ነኝ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»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በሚል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መልስ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መብቃቃት</w:t>
                            </w:r>
                          </w:p>
                          <w:p w14:paraId="69ABDC71" w14:textId="77777777" w:rsidR="00202928" w:rsidRDefault="00202928" w:rsidP="008C27A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11-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ለይለቱል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ቀድርን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መጠባበቅ</w:t>
                            </w:r>
                          </w:p>
                          <w:p w14:paraId="0134C29B" w14:textId="77777777" w:rsidR="00202928" w:rsidRDefault="00202928" w:rsidP="008C27A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12-</w:t>
                            </w:r>
                            <w:r w:rsidR="008135E5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በወሩ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የመጨረሻ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አስር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ቀናት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ኢዕቲካፍ</w:t>
                            </w:r>
                            <w:r w:rsidR="008135E5" w:rsidRPr="008135E5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8135E5" w:rsidRPr="008135E5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ማድረግ</w:t>
                            </w: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</w:p>
                          <w:p w14:paraId="601A68D5" w14:textId="77777777" w:rsidR="008135E5" w:rsidRDefault="008135E5" w:rsidP="0041489D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8135E5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በፆም</w:t>
                            </w:r>
                            <w:r w:rsidRPr="008135E5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ወቅት</w:t>
                            </w:r>
                            <w:r w:rsidRPr="008135E5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የሚወገዙ</w:t>
                            </w:r>
                            <w:r w:rsidRPr="008135E5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8135E5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ነገራቶች</w:t>
                            </w:r>
                            <w:r w:rsidRPr="008135E5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:</w:t>
                            </w:r>
                          </w:p>
                          <w:p w14:paraId="703499E1" w14:textId="77777777" w:rsidR="00202928" w:rsidRPr="0041489D" w:rsidRDefault="0041489D" w:rsidP="0041489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1-</w:t>
                            </w: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ውዱእ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ሲያደርጉም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ቢሆን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አፍንና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አፍንጫን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በሚያፀዱበት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ሰአት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ጥግ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ድረስ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መዝለቅ</w:t>
                            </w:r>
                            <w:r w:rsidR="00202928"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.</w:t>
                            </w:r>
                          </w:p>
                          <w:p w14:paraId="2D0044A0" w14:textId="77777777" w:rsidR="00202928" w:rsidRDefault="00202928" w:rsidP="008C27A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2-</w:t>
                            </w:r>
                            <w:r w:rsidR="0041489D"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="0041489D"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በቂ</w:t>
                            </w:r>
                            <w:r w:rsidR="0041489D"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41489D"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ምክንያት</w:t>
                            </w:r>
                            <w:r w:rsidR="0041489D"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41489D"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ሳይኖር</w:t>
                            </w:r>
                            <w:r w:rsidR="0041489D"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41489D"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ምግብን</w:t>
                            </w:r>
                            <w:r w:rsidR="0041489D"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41489D"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በምላስ</w:t>
                            </w:r>
                            <w:r w:rsidR="0041489D"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41489D"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ቀምሶ</w:t>
                            </w:r>
                            <w:r w:rsidR="0041489D"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="0041489D"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መትፋት</w:t>
                            </w:r>
                          </w:p>
                          <w:p w14:paraId="7E557993" w14:textId="77777777" w:rsidR="0041489D" w:rsidRDefault="0041489D" w:rsidP="0041489D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41489D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ለፆመኛ</w:t>
                            </w:r>
                            <w:r w:rsidRPr="0041489D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የሚፈቀዱ</w:t>
                            </w:r>
                            <w:r w:rsidRPr="0041489D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ነገራቶች</w:t>
                            </w:r>
                          </w:p>
                          <w:p w14:paraId="3025F93C" w14:textId="77777777" w:rsidR="0041489D" w:rsidRDefault="0041489D" w:rsidP="0041489D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cs="Nyala"/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ምራቅን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መዋጥ፣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አስፈላጊ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ሆኖ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ከተገኘ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ምግብን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በምላስ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ቀምሶ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መትፋት፣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መተጣጠብ፣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ለጥርስ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መፋቂያ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መጠቀም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(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ሲዋክ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)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ሽቶ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መቀባት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እና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ራስን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ማቀዝቀዝ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የተፈቀዱ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ናቸው።</w:t>
                            </w:r>
                          </w:p>
                          <w:p w14:paraId="3BD73DF3" w14:textId="77777777" w:rsidR="0041489D" w:rsidRDefault="0041489D" w:rsidP="0041489D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41489D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ለፆመኛ</w:t>
                            </w:r>
                            <w:r w:rsidRPr="0041489D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የማይፈቀዱለት</w:t>
                            </w:r>
                          </w:p>
                          <w:p w14:paraId="4B70743C" w14:textId="77777777" w:rsidR="007E7036" w:rsidRDefault="0041489D" w:rsidP="007E7036">
                            <w:pPr>
                              <w:bidi w:val="0"/>
                              <w:spacing w:after="0" w:line="240" w:lineRule="auto"/>
                              <w:rPr>
                                <w:rFonts w:cs="Nyala"/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ፆሙን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ባያፈርስበትም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አክታውን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መዋጡ፣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ምናልባት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ፆሙን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ሊያስፈጠረው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ይችላል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ስጋትም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እያለበት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መሳሳም፣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ቀውለ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ዙር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ማለትም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የትኛውንም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ሓራም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ነገር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መስራት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ማለት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)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መጃጃል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ቂላቂልነት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እና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ትእግስት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አልባ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መሆን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)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ፆምን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ለመቀጠል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መታገል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ማለትም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ሁለቱን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ቀናት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ደርቦ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ለመፆም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መታገል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)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የተፈቀዱ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አይደሉም።</w:t>
                            </w:r>
                          </w:p>
                          <w:p w14:paraId="3427FD49" w14:textId="77777777" w:rsidR="007E7036" w:rsidRDefault="007E7036" w:rsidP="007E703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am-ET"/>
                              </w:rPr>
                              <w:t>የሚበረታታ</w:t>
                            </w:r>
                            <w:r w:rsidRPr="0041489D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tg-Cyrl-TJ"/>
                              </w:rPr>
                              <w:t>ፆም</w:t>
                            </w:r>
                          </w:p>
                          <w:p w14:paraId="7D2CAB0A" w14:textId="77777777" w:rsidR="007E7036" w:rsidRPr="0041489D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>1-</w:t>
                            </w: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የሸዋልን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ስድስት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ቀናት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መፆም፤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ይህም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የረመዷንን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ፆም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አሟልቶ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ለፆመ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ሲሆን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ከሸዋል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ወር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ሁለተኛው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(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ከዒድ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አልፈጥር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ቀጥሎ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ባለው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)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አስከትሎ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መፆሙ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እጅጉን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ተመራጭ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ነው።</w:t>
                            </w:r>
                          </w:p>
                          <w:p w14:paraId="35AA9073" w14:textId="77777777" w:rsidR="007E7036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2-</w:t>
                            </w:r>
                            <w:r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በሓጅ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ስርአት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ላይ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ለማይገኝ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ሰው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የዓረፋን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መፆም</w:t>
                            </w: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.</w:t>
                            </w:r>
                          </w:p>
                          <w:p w14:paraId="6B746251" w14:textId="77777777" w:rsidR="007E7036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3-</w:t>
                            </w:r>
                            <w:r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የወርሀ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ሙሓረም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አስረኛውን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መፆም፤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ዘጠነኛውንና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አስራ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አንደኛውን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ጨምሮ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ቢሆን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በላጭ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ነው</w:t>
                            </w: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.</w:t>
                            </w:r>
                          </w:p>
                          <w:p w14:paraId="6AECB5C2" w14:textId="77777777" w:rsidR="007E7036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4-</w:t>
                            </w:r>
                            <w:r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ሰኞን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እና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ሃሙስን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መፆም፤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በይበልጥ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ደሞ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ሰኞን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መፆም</w:t>
                            </w:r>
                          </w:p>
                          <w:p w14:paraId="1605C8E4" w14:textId="77777777" w:rsidR="00202928" w:rsidRPr="008C27A7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tg-Cyrl-TJ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tg-Cyrl-TJ"/>
                              </w:rPr>
                              <w:t>5-</w:t>
                            </w:r>
                            <w:r>
                              <w:rPr>
                                <w:rFonts w:ascii="Nyala" w:hAnsi="Nyala"/>
                                <w:sz w:val="20"/>
                                <w:szCs w:val="20"/>
                                <w:lang w:val="am-ET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ከየወሩ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ሶስት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ሶሰት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መፆም፤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በይበልጥ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ደሞ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አያመልቢድ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በመባል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የሚታወቁትን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13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ኛ፣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14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ኛን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እና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15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ኛን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ቀን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ቢሆን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ይበልጥ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ተመራጭ</w:t>
                            </w:r>
                            <w:r w:rsidRPr="0041489D">
                              <w:rPr>
                                <w:sz w:val="20"/>
                                <w:szCs w:val="20"/>
                                <w:lang w:val="tg-Cyrl-TJ"/>
                              </w:rPr>
                              <w:t xml:space="preserve"> </w:t>
                            </w:r>
                            <w:r w:rsidRPr="0041489D">
                              <w:rPr>
                                <w:rFonts w:ascii="Nyala" w:hAnsi="Nyala" w:cs="Nyala"/>
                                <w:sz w:val="20"/>
                                <w:szCs w:val="20"/>
                                <w:lang w:val="tg-Cyrl-TJ"/>
                              </w:rPr>
                              <w:t>ነው።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9C206" id="Text Box 8" o:spid="_x0000_s1030" type="#_x0000_t202" style="position:absolute;left:0;text-align:left;margin-left:544.25pt;margin-top:19.7pt;width:223.65pt;height:46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" stroked="f">
                <v:textbox>
                  <w:txbxContent>
                    <w:p w14:paraId="76DA9925" w14:textId="77777777" w:rsidR="008135E5" w:rsidRDefault="00202928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rFonts w:cs="Nyala"/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4-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በእርጥብ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ቴምር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ማፍጠር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: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ካላገኘ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ደግሞ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በማንኛውም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ቴምር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ማፍጠር፤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ቁጥራቸው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ለሁለት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የማይካፈል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መጠን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ብዛት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ቢኖራቸው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ይመረጣል።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ቴምር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ካላገኘ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የሆነ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ያክል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ውኃ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በመጎንጨት፤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አንዳችም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ማፍጠርያ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ነገር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ካላገኘ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ደግሞ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ማፍጠሩን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በልቦናው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ይነይታል።</w:t>
                      </w:r>
                    </w:p>
                    <w:p w14:paraId="3B3214A8" w14:textId="77777777" w:rsidR="00202928" w:rsidRDefault="00202928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5-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በማፍጠርያ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ሰአትና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በፆሙም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ሰአት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ዱዓእ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ማድረግ</w:t>
                      </w:r>
                    </w:p>
                    <w:p w14:paraId="0B4F4062" w14:textId="77777777" w:rsidR="008135E5" w:rsidRDefault="00202928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rFonts w:cs="Nyala"/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6-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ምፅዋት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ሶደቃ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)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ማብዛት</w:t>
                      </w:r>
                    </w:p>
                    <w:p w14:paraId="7A65B0C9" w14:textId="77777777" w:rsidR="00202928" w:rsidRDefault="00202928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7-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በሶላተ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>‐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ለይል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>(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በሌሊቱ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ሶላት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)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መታገል</w:t>
                      </w:r>
                    </w:p>
                    <w:p w14:paraId="2A3C1046" w14:textId="77777777" w:rsidR="008135E5" w:rsidRDefault="00202928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rFonts w:cs="Nyala"/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8-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ቁርአንን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መቅራት</w:t>
                      </w:r>
                    </w:p>
                    <w:p w14:paraId="5D490DA4" w14:textId="77777777" w:rsidR="00202928" w:rsidRDefault="00202928" w:rsidP="008135E5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9-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ዑምራ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ማድረግ</w:t>
                      </w:r>
                    </w:p>
                    <w:p w14:paraId="569D3FF7" w14:textId="77777777" w:rsidR="00202928" w:rsidRDefault="00202928" w:rsidP="008C27A7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10-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እሱን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ለሚዘልፈው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ሰው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«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ፆመኛ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ነኝ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»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በሚል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መልስ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መብቃቃት</w:t>
                      </w:r>
                    </w:p>
                    <w:p w14:paraId="69ABDC71" w14:textId="77777777" w:rsidR="00202928" w:rsidRDefault="00202928" w:rsidP="008C27A7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11-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ለይለቱል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ቀድርን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መጠባበቅ</w:t>
                      </w:r>
                    </w:p>
                    <w:p w14:paraId="0134C29B" w14:textId="77777777" w:rsidR="00202928" w:rsidRDefault="00202928" w:rsidP="008C27A7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12-</w:t>
                      </w:r>
                      <w:r w:rsidR="008135E5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በወሩ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የመጨረሻ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አስር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ቀናት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ኢዕቲካፍ</w:t>
                      </w:r>
                      <w:r w:rsidR="008135E5" w:rsidRPr="008135E5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8135E5" w:rsidRPr="008135E5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ማድረግ</w:t>
                      </w:r>
                      <w:r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</w:p>
                    <w:p w14:paraId="601A68D5" w14:textId="77777777" w:rsidR="008135E5" w:rsidRDefault="008135E5" w:rsidP="0041489D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</w:pPr>
                      <w:r w:rsidRPr="008135E5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በፆም</w:t>
                      </w:r>
                      <w:r w:rsidRPr="008135E5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ወቅት</w:t>
                      </w:r>
                      <w:r w:rsidRPr="008135E5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የሚወገዙ</w:t>
                      </w:r>
                      <w:r w:rsidRPr="008135E5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8135E5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ነገራቶች</w:t>
                      </w:r>
                      <w:r w:rsidRPr="008135E5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:</w:t>
                      </w:r>
                    </w:p>
                    <w:p w14:paraId="703499E1" w14:textId="77777777" w:rsidR="00202928" w:rsidRPr="0041489D" w:rsidRDefault="0041489D" w:rsidP="0041489D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>1-</w:t>
                      </w:r>
                      <w:r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ውዱእ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ሲያደርጉም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ቢሆን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አፍንና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አፍንጫን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በሚያፀዱበት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ሰአት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ጥግ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ድረስ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መዝለቅ</w:t>
                      </w:r>
                      <w:r w:rsidR="00202928" w:rsidRPr="0041489D">
                        <w:rPr>
                          <w:sz w:val="20"/>
                          <w:szCs w:val="20"/>
                          <w:lang w:val="tg-Cyrl-TJ"/>
                        </w:rPr>
                        <w:t>.</w:t>
                      </w:r>
                    </w:p>
                    <w:p w14:paraId="2D0044A0" w14:textId="77777777" w:rsidR="00202928" w:rsidRDefault="00202928" w:rsidP="008C27A7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2-</w:t>
                      </w:r>
                      <w:r w:rsidR="0041489D"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="0041489D"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በቂ</w:t>
                      </w:r>
                      <w:r w:rsidR="0041489D"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41489D"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ምክንያት</w:t>
                      </w:r>
                      <w:r w:rsidR="0041489D"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41489D"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ሳይኖር</w:t>
                      </w:r>
                      <w:r w:rsidR="0041489D"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41489D"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ምግብን</w:t>
                      </w:r>
                      <w:r w:rsidR="0041489D"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41489D"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በምላስ</w:t>
                      </w:r>
                      <w:r w:rsidR="0041489D"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41489D"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ቀምሶ</w:t>
                      </w:r>
                      <w:r w:rsidR="0041489D"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="0041489D"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መትፋት</w:t>
                      </w:r>
                    </w:p>
                    <w:p w14:paraId="7E557993" w14:textId="77777777" w:rsidR="0041489D" w:rsidRDefault="0041489D" w:rsidP="0041489D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</w:pPr>
                      <w:r w:rsidRPr="0041489D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ለፆመኛ</w:t>
                      </w:r>
                      <w:r w:rsidRPr="0041489D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የሚፈቀዱ</w:t>
                      </w:r>
                      <w:r w:rsidRPr="0041489D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ነገራቶች</w:t>
                      </w:r>
                    </w:p>
                    <w:p w14:paraId="3025F93C" w14:textId="77777777" w:rsidR="0041489D" w:rsidRDefault="0041489D" w:rsidP="0041489D">
                      <w:pPr>
                        <w:bidi w:val="0"/>
                        <w:spacing w:after="0" w:line="240" w:lineRule="auto"/>
                        <w:ind w:firstLine="113"/>
                        <w:rPr>
                          <w:rFonts w:cs="Nyala"/>
                          <w:sz w:val="20"/>
                          <w:szCs w:val="20"/>
                          <w:lang w:val="tg-Cyrl-TJ"/>
                        </w:rPr>
                      </w:pP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ምራቅን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መዋጥ፣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አስፈላጊ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ሆኖ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ከተገኘ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ምግብን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በምላስ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ቀምሶ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መትፋት፣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መተጣጠብ፣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ለጥርስ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መፋቂያ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መጠቀም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>(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ሲዋክ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>)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ሽቶ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መቀባት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እና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ራስን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ማቀዝቀዝ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የተፈቀዱ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ናቸው።</w:t>
                      </w:r>
                    </w:p>
                    <w:p w14:paraId="3BD73DF3" w14:textId="77777777" w:rsidR="0041489D" w:rsidRDefault="0041489D" w:rsidP="0041489D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</w:pPr>
                      <w:r w:rsidRPr="0041489D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ለፆመኛ</w:t>
                      </w:r>
                      <w:r w:rsidRPr="0041489D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የማይፈቀዱለት</w:t>
                      </w:r>
                    </w:p>
                    <w:p w14:paraId="4B70743C" w14:textId="77777777" w:rsidR="007E7036" w:rsidRDefault="0041489D" w:rsidP="007E7036">
                      <w:pPr>
                        <w:bidi w:val="0"/>
                        <w:spacing w:after="0" w:line="240" w:lineRule="auto"/>
                        <w:rPr>
                          <w:rFonts w:cs="Nyala"/>
                          <w:sz w:val="20"/>
                          <w:szCs w:val="20"/>
                          <w:lang w:val="tg-Cyrl-TJ"/>
                        </w:rPr>
                      </w:pP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ፆሙን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ባያፈርስበትም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አክታውን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መዋጡ፣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ምናልባት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ፆሙን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ሊያስፈጠረው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ይችላል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ስጋትም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እያለበት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መሳሳም፣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ቀውለ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ዙር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ማለትም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የትኛውንም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ሓራም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ነገር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መስራት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ማለት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>)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መጃጃል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ቂላቂልነት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እና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ትእግስት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አልባ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መሆን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>)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ፆምን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ለመቀጠል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መታገል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ማለትም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ሁለቱን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ቀናት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ደርቦ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ለመፆም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መታገል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)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የተፈቀዱ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አይደሉም።</w:t>
                      </w:r>
                    </w:p>
                    <w:p w14:paraId="3427FD49" w14:textId="77777777" w:rsidR="007E7036" w:rsidRDefault="007E7036" w:rsidP="007E7036">
                      <w:pPr>
                        <w:bidi w:val="0"/>
                        <w:spacing w:after="0" w:line="240" w:lineRule="auto"/>
                        <w:jc w:val="center"/>
                        <w:rPr>
                          <w:rFonts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am-ET"/>
                        </w:rPr>
                        <w:t>የሚበረታታ</w:t>
                      </w:r>
                      <w:r w:rsidRPr="0041489D">
                        <w:rPr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b/>
                          <w:bCs/>
                          <w:color w:val="00B050"/>
                          <w:sz w:val="20"/>
                          <w:szCs w:val="20"/>
                          <w:lang w:val="tg-Cyrl-TJ"/>
                        </w:rPr>
                        <w:t>ፆም</w:t>
                      </w:r>
                    </w:p>
                    <w:p w14:paraId="7D2CAB0A" w14:textId="77777777" w:rsidR="007E7036" w:rsidRPr="0041489D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>1-</w:t>
                      </w:r>
                      <w:r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የሸዋልን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ስድስት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ቀናት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መፆም፤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ይህም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የረመዷንን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ፆም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አሟልቶ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ለፆመ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ሲሆን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ከሸዋል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ወር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ሁለተኛው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(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ከዒድ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አልፈጥር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ቀጥሎ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ባለው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)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አስከትሎ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መፆሙ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እጅጉን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ተመራጭ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ነው።</w:t>
                      </w:r>
                    </w:p>
                    <w:p w14:paraId="35AA9073" w14:textId="77777777" w:rsidR="007E7036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2-</w:t>
                      </w:r>
                      <w:r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በሓጅ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ስርአት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ላይ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ለማይገኝ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ሰው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የዓረፋን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መፆም</w:t>
                      </w:r>
                      <w:r>
                        <w:rPr>
                          <w:sz w:val="20"/>
                          <w:szCs w:val="20"/>
                          <w:lang w:val="tg-Cyrl-TJ"/>
                        </w:rPr>
                        <w:t>.</w:t>
                      </w:r>
                    </w:p>
                    <w:p w14:paraId="6B746251" w14:textId="77777777" w:rsidR="007E7036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3-</w:t>
                      </w:r>
                      <w:r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የወርሀ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ሙሓረም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አስረኛውን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መፆም፤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ዘጠነኛውንና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አስራ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አንደኛውን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ጨምሮ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ቢሆን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በላጭ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ነው</w:t>
                      </w:r>
                      <w:r>
                        <w:rPr>
                          <w:sz w:val="20"/>
                          <w:szCs w:val="20"/>
                          <w:lang w:val="tg-Cyrl-TJ"/>
                        </w:rPr>
                        <w:t>.</w:t>
                      </w:r>
                    </w:p>
                    <w:p w14:paraId="6AECB5C2" w14:textId="77777777" w:rsidR="007E7036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4-</w:t>
                      </w:r>
                      <w:r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ሰኞን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እና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ሃሙስን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መፆም፤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በይበልጥ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ደሞ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ሰኞን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መፆም</w:t>
                      </w:r>
                    </w:p>
                    <w:p w14:paraId="1605C8E4" w14:textId="77777777" w:rsidR="00202928" w:rsidRPr="008C27A7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tg-Cyrl-TJ"/>
                        </w:rPr>
                      </w:pPr>
                      <w:r>
                        <w:rPr>
                          <w:sz w:val="20"/>
                          <w:szCs w:val="20"/>
                          <w:lang w:val="tg-Cyrl-TJ"/>
                        </w:rPr>
                        <w:t>5-</w:t>
                      </w:r>
                      <w:r>
                        <w:rPr>
                          <w:rFonts w:ascii="Nyala" w:hAnsi="Nyala"/>
                          <w:sz w:val="20"/>
                          <w:szCs w:val="20"/>
                          <w:lang w:val="am-ET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ከየወሩ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ሶስት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ሶሰት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መፆም፤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በይበልጥ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ደሞ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አያመልቢድ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በመባል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የሚታወቁትን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13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ኛ፣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14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ኛን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እና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15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ኛን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ቀን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ቢሆን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ይበልጥ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ተመራጭ</w:t>
                      </w:r>
                      <w:r w:rsidRPr="0041489D">
                        <w:rPr>
                          <w:sz w:val="20"/>
                          <w:szCs w:val="20"/>
                          <w:lang w:val="tg-Cyrl-TJ"/>
                        </w:rPr>
                        <w:t xml:space="preserve"> </w:t>
                      </w:r>
                      <w:r w:rsidRPr="0041489D">
                        <w:rPr>
                          <w:rFonts w:ascii="Nyala" w:hAnsi="Nyala" w:cs="Nyala"/>
                          <w:sz w:val="20"/>
                          <w:szCs w:val="20"/>
                          <w:lang w:val="tg-Cyrl-TJ"/>
                        </w:rPr>
                        <w:t>ነው።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B1C6AB" wp14:editId="271F498B">
                <wp:simplePos x="0" y="0"/>
                <wp:positionH relativeFrom="column">
                  <wp:posOffset>-76200</wp:posOffset>
                </wp:positionH>
                <wp:positionV relativeFrom="paragraph">
                  <wp:posOffset>-22225</wp:posOffset>
                </wp:positionV>
                <wp:extent cx="3362325" cy="6372225"/>
                <wp:effectExtent l="38100" t="34925" r="38100" b="3175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6372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8F43E1" w14:textId="77777777" w:rsidR="00202928" w:rsidRDefault="00202928" w:rsidP="00331EF3">
                            <w:pPr>
                              <w:bidi w:val="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B1C6AB" id="AutoShape 2" o:spid="_x0000_s1031" style="position:absolute;left:0;text-align:left;margin-left:-6pt;margin-top:-1.75pt;width:264.75pt;height:50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" fillcolor="white [3201]" strokecolor="#f79646 [3209]" strokeweight="5pt">
                <v:stroke linestyle="thickThin"/>
                <v:shadow color="#868686"/>
                <v:textbox>
                  <w:txbxContent>
                    <w:p w14:paraId="2E8F43E1" w14:textId="77777777" w:rsidR="00202928" w:rsidRDefault="00202928" w:rsidP="00331EF3">
                      <w:pPr>
                        <w:bidi w:val="0"/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</w:p>
    <w:p w14:paraId="64DDF368" w14:textId="77777777" w:rsidR="000458C1" w:rsidRDefault="000458C1" w:rsidP="000458C1">
      <w:pPr>
        <w:bidi w:val="0"/>
        <w:jc w:val="both"/>
      </w:pPr>
    </w:p>
    <w:p w14:paraId="31CFC083" w14:textId="77777777" w:rsidR="000458C1" w:rsidRPr="000458C1" w:rsidRDefault="000458C1" w:rsidP="000458C1">
      <w:pPr>
        <w:bidi w:val="0"/>
      </w:pPr>
    </w:p>
    <w:p w14:paraId="0A19325E" w14:textId="77777777" w:rsidR="000458C1" w:rsidRPr="000458C1" w:rsidRDefault="000458C1" w:rsidP="000458C1">
      <w:pPr>
        <w:bidi w:val="0"/>
      </w:pPr>
    </w:p>
    <w:p w14:paraId="03ADEC49" w14:textId="77777777" w:rsidR="000458C1" w:rsidRPr="000458C1" w:rsidRDefault="000458C1" w:rsidP="000458C1">
      <w:pPr>
        <w:bidi w:val="0"/>
      </w:pPr>
    </w:p>
    <w:p w14:paraId="424E5F79" w14:textId="77777777" w:rsidR="000458C1" w:rsidRPr="000458C1" w:rsidRDefault="000458C1" w:rsidP="000458C1">
      <w:pPr>
        <w:bidi w:val="0"/>
      </w:pPr>
    </w:p>
    <w:p w14:paraId="53B16C37" w14:textId="77777777" w:rsidR="000458C1" w:rsidRPr="000458C1" w:rsidRDefault="000458C1" w:rsidP="000458C1">
      <w:pPr>
        <w:bidi w:val="0"/>
      </w:pPr>
    </w:p>
    <w:p w14:paraId="589149DA" w14:textId="77777777" w:rsidR="000458C1" w:rsidRPr="000458C1" w:rsidRDefault="000458C1" w:rsidP="000458C1">
      <w:pPr>
        <w:bidi w:val="0"/>
      </w:pPr>
    </w:p>
    <w:p w14:paraId="58CB2229" w14:textId="77777777" w:rsidR="000458C1" w:rsidRPr="000458C1" w:rsidRDefault="000458C1" w:rsidP="000458C1">
      <w:pPr>
        <w:bidi w:val="0"/>
      </w:pPr>
    </w:p>
    <w:p w14:paraId="03EA634D" w14:textId="77777777" w:rsidR="000458C1" w:rsidRPr="000458C1" w:rsidRDefault="000458C1" w:rsidP="000458C1">
      <w:pPr>
        <w:bidi w:val="0"/>
      </w:pPr>
    </w:p>
    <w:p w14:paraId="51F043BC" w14:textId="77777777" w:rsidR="000458C1" w:rsidRPr="000458C1" w:rsidRDefault="000458C1" w:rsidP="000458C1">
      <w:pPr>
        <w:bidi w:val="0"/>
      </w:pPr>
    </w:p>
    <w:p w14:paraId="09635712" w14:textId="77777777" w:rsidR="000458C1" w:rsidRPr="000458C1" w:rsidRDefault="000458C1" w:rsidP="000458C1">
      <w:pPr>
        <w:bidi w:val="0"/>
      </w:pPr>
    </w:p>
    <w:p w14:paraId="431003DD" w14:textId="77777777" w:rsidR="000458C1" w:rsidRPr="000458C1" w:rsidRDefault="000458C1" w:rsidP="000458C1">
      <w:pPr>
        <w:bidi w:val="0"/>
      </w:pPr>
    </w:p>
    <w:p w14:paraId="58710336" w14:textId="77777777" w:rsidR="000458C1" w:rsidRPr="000458C1" w:rsidRDefault="000458C1" w:rsidP="000458C1">
      <w:pPr>
        <w:bidi w:val="0"/>
      </w:pPr>
    </w:p>
    <w:p w14:paraId="029504DD" w14:textId="77777777" w:rsidR="000458C1" w:rsidRPr="000458C1" w:rsidRDefault="000458C1" w:rsidP="000458C1">
      <w:pPr>
        <w:bidi w:val="0"/>
      </w:pPr>
    </w:p>
    <w:p w14:paraId="29E84863" w14:textId="77777777" w:rsidR="000458C1" w:rsidRPr="000458C1" w:rsidRDefault="000458C1" w:rsidP="000458C1">
      <w:pPr>
        <w:bidi w:val="0"/>
      </w:pPr>
    </w:p>
    <w:p w14:paraId="4F2DB6FD" w14:textId="77777777" w:rsidR="000458C1" w:rsidRPr="000458C1" w:rsidRDefault="000458C1" w:rsidP="000458C1">
      <w:pPr>
        <w:bidi w:val="0"/>
      </w:pPr>
    </w:p>
    <w:p w14:paraId="27D1DB28" w14:textId="77777777" w:rsidR="000458C1" w:rsidRDefault="000458C1" w:rsidP="000458C1">
      <w:pPr>
        <w:bidi w:val="0"/>
      </w:pPr>
    </w:p>
    <w:p w14:paraId="38D15FCE" w14:textId="77777777" w:rsidR="009A0CC3" w:rsidRDefault="00E46947" w:rsidP="000458C1">
      <w:pPr>
        <w:tabs>
          <w:tab w:val="left" w:pos="14559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550E8B" wp14:editId="381BDB6A">
                <wp:simplePos x="0" y="0"/>
                <wp:positionH relativeFrom="column">
                  <wp:posOffset>8119110</wp:posOffset>
                </wp:positionH>
                <wp:positionV relativeFrom="paragraph">
                  <wp:posOffset>313055</wp:posOffset>
                </wp:positionV>
                <wp:extent cx="485775" cy="457200"/>
                <wp:effectExtent l="80010" t="78740" r="81915" b="83185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553E21" w14:textId="77777777" w:rsidR="00202928" w:rsidRDefault="00202928" w:rsidP="00E062D2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50E8B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AutoShape 16" o:spid="_x0000_s1032" type="#_x0000_t58" style="position:absolute;margin-left:639.3pt;margin-top:24.65pt;width:38.2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" fillcolor="white [3201]" strokecolor="#f79646 [3209]" strokeweight="5pt">
                <v:stroke linestyle="thickThin"/>
                <v:shadow color="#868686"/>
                <v:textbox>
                  <w:txbxContent>
                    <w:p w14:paraId="35553E21" w14:textId="77777777" w:rsidR="00202928" w:rsidRDefault="00202928" w:rsidP="00E062D2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458C1">
        <w:tab/>
      </w:r>
    </w:p>
    <w:p w14:paraId="5355263F" w14:textId="77777777" w:rsidR="00D230A2" w:rsidRDefault="00E46947" w:rsidP="000927B0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BD4129" wp14:editId="3A797898">
                <wp:simplePos x="0" y="0"/>
                <wp:positionH relativeFrom="column">
                  <wp:posOffset>4832985</wp:posOffset>
                </wp:positionH>
                <wp:positionV relativeFrom="paragraph">
                  <wp:posOffset>53975</wp:posOffset>
                </wp:positionV>
                <wp:extent cx="485775" cy="393065"/>
                <wp:effectExtent l="89535" t="76200" r="91440" b="7366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93065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2EF518" w14:textId="77777777" w:rsidR="00202928" w:rsidRDefault="00202928" w:rsidP="00E062D2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D4129" id="AutoShape 15" o:spid="_x0000_s1033" type="#_x0000_t58" style="position:absolute;margin-left:380.55pt;margin-top:4.25pt;width:38.25pt;height:3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" fillcolor="white [3201]" strokecolor="#f79646 [3209]" strokeweight="5pt">
                <v:stroke linestyle="thickThin"/>
                <v:shadow color="#868686"/>
                <v:textbox>
                  <w:txbxContent>
                    <w:p w14:paraId="212EF518" w14:textId="77777777" w:rsidR="00202928" w:rsidRDefault="00202928" w:rsidP="00E062D2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14299F" wp14:editId="5D8DA0C3">
                <wp:simplePos x="0" y="0"/>
                <wp:positionH relativeFrom="column">
                  <wp:posOffset>1381125</wp:posOffset>
                </wp:positionH>
                <wp:positionV relativeFrom="paragraph">
                  <wp:posOffset>-3175</wp:posOffset>
                </wp:positionV>
                <wp:extent cx="485775" cy="457200"/>
                <wp:effectExtent l="85725" t="76200" r="85725" b="7620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29C748" w14:textId="77777777" w:rsidR="00202928" w:rsidRPr="00E062D2" w:rsidRDefault="00202928" w:rsidP="00E062D2">
                            <w:pPr>
                              <w:jc w:val="center"/>
                              <w:rPr>
                                <w:lang w:val="tg-Cyrl-TJ"/>
                              </w:rPr>
                            </w:pPr>
                            <w:r>
                              <w:rPr>
                                <w:noProof/>
                                <w:lang w:val="tg-Cyrl-TJ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4299F" id="AutoShape 14" o:spid="_x0000_s1034" type="#_x0000_t58" style="position:absolute;margin-left:108.75pt;margin-top:-.25pt;width:38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" fillcolor="white [3201]" strokecolor="#f79646 [3209]" strokeweight="5pt">
                <v:stroke linestyle="thickThin"/>
                <v:shadow color="#868686"/>
                <v:textbox>
                  <w:txbxContent>
                    <w:p w14:paraId="5F29C748" w14:textId="77777777" w:rsidR="00202928" w:rsidRPr="00E062D2" w:rsidRDefault="00202928" w:rsidP="00E062D2">
                      <w:pPr>
                        <w:jc w:val="center"/>
                        <w:rPr>
                          <w:lang w:val="tg-Cyrl-TJ"/>
                        </w:rPr>
                      </w:pPr>
                      <w:r>
                        <w:rPr>
                          <w:noProof/>
                          <w:lang w:val="tg-Cyrl-TJ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4A91283" w14:textId="77777777" w:rsidR="00D230A2" w:rsidRDefault="00D230A2" w:rsidP="00D230A2">
      <w:pPr>
        <w:bidi w:val="0"/>
      </w:pPr>
    </w:p>
    <w:p w14:paraId="6537D3F9" w14:textId="30158735" w:rsidR="000458C1" w:rsidRPr="000458C1" w:rsidRDefault="008E52DE" w:rsidP="00D230A2">
      <w:pPr>
        <w:bidi w:val="0"/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E9EEE" wp14:editId="1F07B66C">
                <wp:simplePos x="0" y="0"/>
                <wp:positionH relativeFrom="column">
                  <wp:posOffset>7086600</wp:posOffset>
                </wp:positionH>
                <wp:positionV relativeFrom="paragraph">
                  <wp:posOffset>361970</wp:posOffset>
                </wp:positionV>
                <wp:extent cx="1609725" cy="609600"/>
                <wp:effectExtent l="171450" t="209550" r="85725" b="76200"/>
                <wp:wrapNone/>
                <wp:docPr id="6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6096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>
                            <a:rot lat="0" lon="197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B89004" w14:textId="77777777" w:rsidR="00202928" w:rsidRPr="002020F1" w:rsidRDefault="00202928" w:rsidP="00EE671D">
                            <w:pPr>
                              <w:bidi w:val="0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lang w:val="am-ET"/>
                              </w:rPr>
                            </w:pPr>
                            <w:r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lang w:val="am-ET"/>
                              </w:rPr>
                              <w:t>ለአሏህ ተብሎ ወቅፍ የተደረገ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BE9EEE" id="Oval 22" o:spid="_x0000_s1035" style="position:absolute;margin-left:558pt;margin-top:28.5pt;width:126.75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" fillcolor="white [3201]">
                <v:fill color2="#fbd4b4 [1305]" focus="100%" type="gradient"/>
                <v:shadow color="#974706 [1609]" opacity=".5" offset="1pt"/>
                <o:extrusion v:ext="view" color="white [3201]" on="t" rotationangle=",-1966082fd"/>
                <v:textbox>
                  <w:txbxContent>
                    <w:p w14:paraId="01B89004" w14:textId="77777777" w:rsidR="00202928" w:rsidRPr="002020F1" w:rsidRDefault="00202928" w:rsidP="00EE671D">
                      <w:pPr>
                        <w:bidi w:val="0"/>
                        <w:jc w:val="center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lang w:val="am-ET"/>
                        </w:rPr>
                      </w:pPr>
                      <w:r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lang w:val="am-ET"/>
                        </w:rPr>
                        <w:t>ለአሏህ ተብሎ ወቅፍ የተደረገ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4CDFAC" wp14:editId="253CD3BF">
                <wp:simplePos x="0" y="0"/>
                <wp:positionH relativeFrom="column">
                  <wp:posOffset>8880015</wp:posOffset>
                </wp:positionH>
                <wp:positionV relativeFrom="paragraph">
                  <wp:posOffset>392373</wp:posOffset>
                </wp:positionV>
                <wp:extent cx="763161" cy="788429"/>
                <wp:effectExtent l="120650" t="184150" r="43815" b="43815"/>
                <wp:wrapNone/>
                <wp:docPr id="17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111086">
                          <a:off x="0" y="0"/>
                          <a:ext cx="763161" cy="788429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F7964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>
                            <a:rot lat="0" lon="197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ysClr val="window" lastClr="FFFFFF">
                              <a:lumMod val="100000"/>
                              <a:lumOff val="0"/>
                            </a:sysClr>
                          </a:extrusionClr>
                          <a:contourClr>
                            <a:sysClr val="window" lastClr="FFFFFF">
                              <a:lumMod val="100000"/>
                              <a:lumOff val="0"/>
                            </a:sys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C8F3" w14:textId="5010E11A" w:rsidR="008E52DE" w:rsidRPr="002020F1" w:rsidRDefault="008E52DE" w:rsidP="008E52DE">
                            <w:pPr>
                              <w:bidi w:val="0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lang w:val="am-ET"/>
                              </w:rPr>
                            </w:pPr>
                            <w:r>
                              <w:rPr>
                                <w:rFonts w:ascii="Nyala" w:hAnsi="Nyala" w:hint="cs"/>
                                <w:b/>
                                <w:bCs/>
                                <w:color w:val="E36C0A" w:themeColor="accent6" w:themeShade="BF"/>
                                <w:rtl/>
                                <w:lang w:val="am-ET"/>
                              </w:rPr>
                              <w:t>باللغة اللأمهرية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4CDFAC" id="_x0000_s1036" style="position:absolute;margin-left:699.2pt;margin-top:30.9pt;width:60.1pt;height:62.1pt;rotation:5582669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">
                <v:fill color2="#fcd5b5" focus="100%" type="gradient"/>
                <v:shadow color="#974706 [1609]" opacity=".5" offset="1pt"/>
                <o:extrusion v:ext="view" color="white" on="t" rotationangle=",-1966082fd"/>
                <v:textbox>
                  <w:txbxContent>
                    <w:p w14:paraId="50E7C8F3" w14:textId="5010E11A" w:rsidR="008E52DE" w:rsidRPr="002020F1" w:rsidRDefault="008E52DE" w:rsidP="008E52DE">
                      <w:pPr>
                        <w:bidi w:val="0"/>
                        <w:jc w:val="center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lang w:val="am-ET"/>
                        </w:rPr>
                      </w:pPr>
                      <w:r>
                        <w:rPr>
                          <w:rFonts w:ascii="Nyala" w:hAnsi="Nyala" w:hint="cs"/>
                          <w:b/>
                          <w:bCs/>
                          <w:color w:val="E36C0A" w:themeColor="accent6" w:themeShade="BF"/>
                          <w:rtl/>
                          <w:lang w:val="am-ET"/>
                        </w:rPr>
                        <w:t>باللغة اللأمهرية</w:t>
                      </w:r>
                    </w:p>
                  </w:txbxContent>
                </v:textbox>
              </v:oval>
            </w:pict>
          </mc:Fallback>
        </mc:AlternateContent>
      </w:r>
      <w:r w:rsidR="00E4694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5D372D" wp14:editId="13D67A55">
                <wp:simplePos x="0" y="0"/>
                <wp:positionH relativeFrom="column">
                  <wp:posOffset>104775</wp:posOffset>
                </wp:positionH>
                <wp:positionV relativeFrom="paragraph">
                  <wp:posOffset>63500</wp:posOffset>
                </wp:positionV>
                <wp:extent cx="3184525" cy="6480175"/>
                <wp:effectExtent l="38100" t="34925" r="34925" b="3810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4525" cy="6480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99AD9C" w14:textId="77777777" w:rsidR="00202928" w:rsidRPr="00770FA9" w:rsidRDefault="00202928" w:rsidP="00D230A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>6-</w:t>
                            </w:r>
                            <w:r w:rsidR="0041489D" w:rsidRPr="00770FA9">
                              <w:rPr>
                                <w:rFonts w:ascii="Nyala" w:hAnsi="Nyala"/>
                                <w:lang w:val="am-ET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አንድ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እየፆሙ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አንድ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ማፍጠር</w:t>
                            </w:r>
                            <w:r w:rsidRPr="00770FA9">
                              <w:rPr>
                                <w:lang w:val="tg-Cyrl-TJ"/>
                              </w:rPr>
                              <w:t>.</w:t>
                            </w:r>
                          </w:p>
                          <w:p w14:paraId="7DA5F131" w14:textId="77777777" w:rsidR="00202928" w:rsidRPr="00770FA9" w:rsidRDefault="00202928" w:rsidP="00D230A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>7-</w:t>
                            </w:r>
                            <w:r w:rsidR="0041489D" w:rsidRPr="00770FA9">
                              <w:rPr>
                                <w:rFonts w:ascii="Nyala" w:hAnsi="Nyala"/>
                                <w:lang w:val="am-ET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ከተከበረው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ወርሀ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ሙሓረም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መፆም</w:t>
                            </w:r>
                          </w:p>
                          <w:p w14:paraId="6222D57E" w14:textId="77777777" w:rsidR="00202928" w:rsidRPr="00770FA9" w:rsidRDefault="00202928" w:rsidP="00D230A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>8-</w:t>
                            </w:r>
                            <w:r w:rsidR="0041489D" w:rsidRPr="00770FA9">
                              <w:rPr>
                                <w:rFonts w:ascii="Nyala" w:hAnsi="Nyala"/>
                                <w:lang w:val="am-ET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የወርሃ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ዚልሒጃ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ዘጠነኛውን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መፆም</w:t>
                            </w:r>
                          </w:p>
                          <w:p w14:paraId="6D6523CE" w14:textId="77777777" w:rsidR="00202928" w:rsidRPr="00770FA9" w:rsidRDefault="00202928" w:rsidP="00D230A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>9-</w:t>
                            </w:r>
                            <w:r w:rsidR="0041489D" w:rsidRPr="00770FA9">
                              <w:rPr>
                                <w:rFonts w:ascii="Nyala" w:hAnsi="Nyala"/>
                                <w:lang w:val="am-ET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ሙሉውን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አይደለም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እንጅ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ከሸዕባን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ወር</w:t>
                            </w:r>
                            <w:r w:rsidR="0041489D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41489D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መፆም</w:t>
                            </w:r>
                          </w:p>
                          <w:p w14:paraId="5C1B784A" w14:textId="77777777" w:rsidR="00D04767" w:rsidRPr="00770FA9" w:rsidRDefault="00D04767" w:rsidP="00D04767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የተወገዘ</w:t>
                            </w:r>
                            <w:r w:rsidRPr="00770FA9"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ፆም</w:t>
                            </w:r>
                            <w:r w:rsidRPr="00770FA9"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  <w:t>:</w:t>
                            </w:r>
                          </w:p>
                          <w:p w14:paraId="24E2A2CD" w14:textId="77777777" w:rsidR="00D04767" w:rsidRPr="00770FA9" w:rsidRDefault="00D04767" w:rsidP="00D04767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cs="Nyala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ነጥሎ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እለተ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ጁሙዓን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ወይንም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እለተ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ቅዳሜን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ወይም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እለተ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እሁድን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መፆም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የተወገዘ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ነው።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ነገር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ግን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አስፈላጊ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ሸሪዓዊ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ምክንያት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በመኖሩ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ተነጥሎ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የተፆመ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ከሆነ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ለምሳሌ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እለተ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ዓረፋ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(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ከዒደል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አድሓ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በፊት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ያለው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)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ቢሆን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ግን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መፆሙ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ችግር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የለውም።</w:t>
                            </w:r>
                          </w:p>
                          <w:p w14:paraId="258C45E0" w14:textId="77777777" w:rsidR="00D04767" w:rsidRPr="00770FA9" w:rsidRDefault="00D04767" w:rsidP="00D0476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የተከለከለ</w:t>
                            </w:r>
                            <w:r w:rsidRPr="00770FA9"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ፆም</w:t>
                            </w:r>
                            <w:r w:rsidRPr="00770FA9"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  <w:t>:</w:t>
                            </w:r>
                          </w:p>
                          <w:p w14:paraId="11616D15" w14:textId="77777777" w:rsidR="00202928" w:rsidRPr="00770FA9" w:rsidRDefault="00D04767" w:rsidP="00D0476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 xml:space="preserve">1-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ከሌላው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ነጥሎ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የረጀብን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ብቻ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በፆም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መለየት</w:t>
                            </w:r>
                          </w:p>
                          <w:p w14:paraId="61A275C6" w14:textId="77777777" w:rsidR="00202928" w:rsidRPr="00770FA9" w:rsidRDefault="00202928" w:rsidP="008C27A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>2-</w:t>
                            </w:r>
                            <w:r w:rsidR="00D04767" w:rsidRPr="00770FA9">
                              <w:rPr>
                                <w:rFonts w:ascii="Nyala" w:hAnsi="Nyala"/>
                                <w:lang w:val="am-ET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የጥርጣሬን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(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የረመዷን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ወር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መጀመርያ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ይሁን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አይሁን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በሚጠረጠር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)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መፆም፤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በሌላውም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(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ለምሳሌ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አንዳንድ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እየዘለለ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)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ሲፆም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የነበረ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ሰው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ያ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ያስለመደው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የፆም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ከጥርጣሬው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ጋ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ቢገጥምበት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ግን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መፆሙ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ችግር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የለውም።</w:t>
                            </w:r>
                          </w:p>
                          <w:p w14:paraId="308D2125" w14:textId="77777777" w:rsidR="00202928" w:rsidRPr="00770FA9" w:rsidRDefault="00202928" w:rsidP="008C27A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>3-</w:t>
                            </w:r>
                            <w:r w:rsidR="00D04767" w:rsidRPr="00770FA9">
                              <w:rPr>
                                <w:rFonts w:ascii="Nyala" w:hAnsi="Nyala"/>
                                <w:lang w:val="am-ET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የሁለቱን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ዒዶች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>(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ዒድ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አል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>‐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ፈጥር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እና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ዒድ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አል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>‐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አድሓ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)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="00D0476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D0476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መፆም</w:t>
                            </w:r>
                          </w:p>
                          <w:p w14:paraId="313D57B7" w14:textId="77777777" w:rsidR="00202928" w:rsidRPr="00770FA9" w:rsidRDefault="00202928" w:rsidP="00D230A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>4-</w:t>
                            </w:r>
                            <w:r w:rsidR="00D04767" w:rsidRPr="00770FA9">
                              <w:rPr>
                                <w:rFonts w:ascii="Nyala" w:hAnsi="Nyala"/>
                                <w:lang w:val="am-ET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የአያመ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ተሽሪቅን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(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ከዒድ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አል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>‐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አድሓ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በኃላ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ያሉትን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ሶስት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)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ቀናትን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መፆም</w:t>
                            </w:r>
                          </w:p>
                          <w:p w14:paraId="195AE811" w14:textId="77777777" w:rsidR="001561F7" w:rsidRPr="00770FA9" w:rsidRDefault="00202928" w:rsidP="008C27A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>5-</w:t>
                            </w:r>
                            <w:r w:rsidR="001561F7" w:rsidRPr="00770FA9">
                              <w:rPr>
                                <w:rFonts w:ascii="Nyala" w:hAnsi="Nyala"/>
                                <w:lang w:val="am-ET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ሳያሳርፉ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እያከታተሉ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ዘልአለሙን</w:t>
                            </w:r>
                            <w:r w:rsidR="001561F7"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="001561F7"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መፆም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</w:p>
                          <w:p w14:paraId="4F858CD2" w14:textId="77777777" w:rsidR="007E7036" w:rsidRPr="00770FA9" w:rsidRDefault="001561F7" w:rsidP="007E703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cs="Nyala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ቀዷ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ሲያወጡ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ማከታተሉ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በላጭ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ነው።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ልክ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የዒድ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አልፈጥር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እንዳለቀ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የቀዷውን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አስከትሎ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መፆሙ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ተገቢ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ነው።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መፆሙ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ተገቢ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የሆነን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የቀዷ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ፆምን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እስከቀጣዩ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የረመዷን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ድረስ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ማዘግየት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አይገባም።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ያለ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በቂ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ምክንያት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እስከቀጣዩ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ረመዷን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ድረስ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ያዘገየው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እንደሆነ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በርግጥ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ወንጀል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ላይ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ያለፈበትን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ከመፆም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ውጭ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ግን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ሌላ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ሊያደርግ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የሚችለው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ነገር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የለም።</w:t>
                            </w:r>
                          </w:p>
                          <w:p w14:paraId="51783A6A" w14:textId="77777777" w:rsidR="007E7036" w:rsidRPr="00770FA9" w:rsidRDefault="007E7036" w:rsidP="007E703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ዘካተል</w:t>
                            </w:r>
                            <w:r w:rsidRPr="00770FA9"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ፊጥር</w:t>
                            </w:r>
                            <w:r w:rsidRPr="00770FA9"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  <w:t>:</w:t>
                            </w:r>
                          </w:p>
                          <w:p w14:paraId="0C65E474" w14:textId="77777777" w:rsidR="007E7036" w:rsidRPr="00770FA9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የረመዷን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የመጨረሻዋ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ፀሃይ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እሱ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ሙስሊም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ሆኖ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የጠለቀች፣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የዒዱ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እና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ሌሊት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የራሱና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የቤተሰቡ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ትርፍ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እለታዊ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ጉርስ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ባለው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እያንዳንዱ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ሙስሊም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ላይ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ሁሉ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ሊያወጣት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ግዴታው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ነች።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በማህፀን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ውስጥ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ላለ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ሽልም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ቢያወጡለት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የሚበረታታ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ነው።</w:t>
                            </w:r>
                          </w:p>
                          <w:p w14:paraId="3BF9F7DA" w14:textId="77777777" w:rsidR="007E7036" w:rsidRPr="00770FA9" w:rsidRDefault="007E7036" w:rsidP="007E703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ከተደነገገችበት</w:t>
                            </w:r>
                            <w:r w:rsidRPr="00770FA9"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ጥበብ</w:t>
                            </w:r>
                            <w:r w:rsidRPr="00770FA9"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በከፊል</w:t>
                            </w:r>
                            <w:r w:rsidRPr="00770FA9">
                              <w:rPr>
                                <w:b/>
                                <w:bCs/>
                                <w:color w:val="00B050"/>
                                <w:lang w:val="tg-Cyrl-TJ"/>
                              </w:rPr>
                              <w:t>:</w:t>
                            </w:r>
                          </w:p>
                          <w:p w14:paraId="7FA64B7F" w14:textId="77777777" w:rsidR="007E7036" w:rsidRPr="00770FA9" w:rsidRDefault="007E7036" w:rsidP="007E703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 xml:space="preserve">1-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ፆመኛን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ከዛዛታና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ከመንዘላዘል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ትታደገዋለች</w:t>
                            </w:r>
                          </w:p>
                          <w:p w14:paraId="29AB3728" w14:textId="77777777" w:rsidR="00770FA9" w:rsidRPr="00770FA9" w:rsidRDefault="007E7036" w:rsidP="00770FA9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lang w:val="tg-Cyrl-TJ"/>
                              </w:rPr>
                            </w:pPr>
                            <w:r w:rsidRPr="00770FA9">
                              <w:rPr>
                                <w:lang w:val="tg-Cyrl-TJ"/>
                              </w:rPr>
                              <w:t>2-</w:t>
                            </w:r>
                            <w:r w:rsidRPr="00770FA9">
                              <w:rPr>
                                <w:rFonts w:ascii="Nyala" w:hAnsi="Nyala"/>
                                <w:lang w:val="am-ET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ሚስኪኖችን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በዒድ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የልመና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እጃቸውን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ከመዘርጋት</w:t>
                            </w:r>
                            <w:r w:rsidRPr="00770FA9">
                              <w:rPr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ታብቃቃቸዋለች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D372D" id="AutoShape 10" o:spid="_x0000_s1037" style="position:absolute;margin-left:8.25pt;margin-top:5pt;width:250.75pt;height:51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" fillcolor="white [3201]" strokecolor="#f79646 [3209]" strokeweight="5pt">
                <v:stroke linestyle="thickThin"/>
                <v:shadow color="#868686"/>
                <v:textbox>
                  <w:txbxContent>
                    <w:p w14:paraId="1799AD9C" w14:textId="77777777" w:rsidR="00202928" w:rsidRPr="00770FA9" w:rsidRDefault="00202928" w:rsidP="00D230A2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>6-</w:t>
                      </w:r>
                      <w:r w:rsidR="0041489D" w:rsidRPr="00770FA9">
                        <w:rPr>
                          <w:rFonts w:ascii="Nyala" w:hAnsi="Nyala"/>
                          <w:lang w:val="am-ET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አንድ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እየፆሙ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አንድ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ማፍጠር</w:t>
                      </w:r>
                      <w:r w:rsidRPr="00770FA9">
                        <w:rPr>
                          <w:lang w:val="tg-Cyrl-TJ"/>
                        </w:rPr>
                        <w:t>.</w:t>
                      </w:r>
                    </w:p>
                    <w:p w14:paraId="7DA5F131" w14:textId="77777777" w:rsidR="00202928" w:rsidRPr="00770FA9" w:rsidRDefault="00202928" w:rsidP="00D230A2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>7-</w:t>
                      </w:r>
                      <w:r w:rsidR="0041489D" w:rsidRPr="00770FA9">
                        <w:rPr>
                          <w:rFonts w:ascii="Nyala" w:hAnsi="Nyala"/>
                          <w:lang w:val="am-ET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ከተከበረው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ወርሀ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ሙሓረም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መፆም</w:t>
                      </w:r>
                    </w:p>
                    <w:p w14:paraId="6222D57E" w14:textId="77777777" w:rsidR="00202928" w:rsidRPr="00770FA9" w:rsidRDefault="00202928" w:rsidP="00D230A2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>8-</w:t>
                      </w:r>
                      <w:r w:rsidR="0041489D" w:rsidRPr="00770FA9">
                        <w:rPr>
                          <w:rFonts w:ascii="Nyala" w:hAnsi="Nyala"/>
                          <w:lang w:val="am-ET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የወርሃ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ዚልሒጃ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ዘጠነኛውን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መፆም</w:t>
                      </w:r>
                    </w:p>
                    <w:p w14:paraId="6D6523CE" w14:textId="77777777" w:rsidR="00202928" w:rsidRPr="00770FA9" w:rsidRDefault="00202928" w:rsidP="00D230A2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>9-</w:t>
                      </w:r>
                      <w:r w:rsidR="0041489D" w:rsidRPr="00770FA9">
                        <w:rPr>
                          <w:rFonts w:ascii="Nyala" w:hAnsi="Nyala"/>
                          <w:lang w:val="am-ET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ሙሉውን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አይደለም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እንጅ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ከሸዕባን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ወር</w:t>
                      </w:r>
                      <w:r w:rsidR="0041489D" w:rsidRPr="00770FA9">
                        <w:rPr>
                          <w:lang w:val="tg-Cyrl-TJ"/>
                        </w:rPr>
                        <w:t xml:space="preserve"> </w:t>
                      </w:r>
                      <w:r w:rsidR="0041489D" w:rsidRPr="00770FA9">
                        <w:rPr>
                          <w:rFonts w:ascii="Nyala" w:hAnsi="Nyala" w:cs="Nyala"/>
                          <w:lang w:val="tg-Cyrl-TJ"/>
                        </w:rPr>
                        <w:t>መፆም</w:t>
                      </w:r>
                    </w:p>
                    <w:p w14:paraId="5C1B784A" w14:textId="77777777" w:rsidR="00D04767" w:rsidRPr="00770FA9" w:rsidRDefault="00D04767" w:rsidP="00D04767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የተወገዘ</w:t>
                      </w:r>
                      <w:r w:rsidRPr="00770FA9">
                        <w:rPr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ፆም</w:t>
                      </w:r>
                      <w:r w:rsidRPr="00770FA9">
                        <w:rPr>
                          <w:b/>
                          <w:bCs/>
                          <w:color w:val="00B050"/>
                          <w:lang w:val="tg-Cyrl-TJ"/>
                        </w:rPr>
                        <w:t>:</w:t>
                      </w:r>
                    </w:p>
                    <w:p w14:paraId="24E2A2CD" w14:textId="77777777" w:rsidR="00D04767" w:rsidRPr="00770FA9" w:rsidRDefault="00D04767" w:rsidP="00D04767">
                      <w:pPr>
                        <w:bidi w:val="0"/>
                        <w:spacing w:after="0" w:line="240" w:lineRule="auto"/>
                        <w:ind w:firstLine="113"/>
                        <w:rPr>
                          <w:rFonts w:cs="Nyala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ነጥሎ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እለተ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ጁሙዓን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ወይንም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እለተ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ቅዳሜን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ወይም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እለተ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እሁድን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መፆም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የተወገዘ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ነው።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ነገር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ግን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አስፈላጊ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ሸሪዓዊ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ምክንያት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በመኖሩ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ተነጥሎ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የተፆመ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ከሆነ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ለምሳሌ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እለተ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ዓረፋ</w:t>
                      </w:r>
                      <w:r w:rsidRPr="00770FA9">
                        <w:rPr>
                          <w:lang w:val="tg-Cyrl-TJ"/>
                        </w:rPr>
                        <w:t xml:space="preserve"> (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ከዒደል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አድሓ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በፊት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ያለው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Pr="00770FA9">
                        <w:rPr>
                          <w:lang w:val="tg-Cyrl-TJ"/>
                        </w:rPr>
                        <w:t xml:space="preserve">)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ቢሆን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ግን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መፆሙ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ችግር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የለውም።</w:t>
                      </w:r>
                    </w:p>
                    <w:p w14:paraId="258C45E0" w14:textId="77777777" w:rsidR="00D04767" w:rsidRPr="00770FA9" w:rsidRDefault="00D04767" w:rsidP="00D04767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የተከለከለ</w:t>
                      </w:r>
                      <w:r w:rsidRPr="00770FA9">
                        <w:rPr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ፆም</w:t>
                      </w:r>
                      <w:r w:rsidRPr="00770FA9">
                        <w:rPr>
                          <w:b/>
                          <w:bCs/>
                          <w:color w:val="00B050"/>
                          <w:lang w:val="tg-Cyrl-TJ"/>
                        </w:rPr>
                        <w:t>:</w:t>
                      </w:r>
                    </w:p>
                    <w:p w14:paraId="11616D15" w14:textId="77777777" w:rsidR="00202928" w:rsidRPr="00770FA9" w:rsidRDefault="00D04767" w:rsidP="00D04767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 xml:space="preserve">1-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ከሌላው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ነጥሎ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የረጀብን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ወር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ብቻ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በፆም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መለየት</w:t>
                      </w:r>
                    </w:p>
                    <w:p w14:paraId="61A275C6" w14:textId="77777777" w:rsidR="00202928" w:rsidRPr="00770FA9" w:rsidRDefault="00202928" w:rsidP="008C27A7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>2-</w:t>
                      </w:r>
                      <w:r w:rsidR="00D04767" w:rsidRPr="00770FA9">
                        <w:rPr>
                          <w:rFonts w:ascii="Nyala" w:hAnsi="Nyala"/>
                          <w:lang w:val="am-ET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የጥርጣሬን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D04767" w:rsidRPr="00770FA9">
                        <w:rPr>
                          <w:lang w:val="tg-Cyrl-TJ"/>
                        </w:rPr>
                        <w:t xml:space="preserve"> (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የረመዷን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ወር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መጀመርያ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ይሁን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አይሁን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በሚጠረጠር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D04767" w:rsidRPr="00770FA9">
                        <w:rPr>
                          <w:lang w:val="tg-Cyrl-TJ"/>
                        </w:rPr>
                        <w:t xml:space="preserve">)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መፆም፤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በሌላውም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D04767" w:rsidRPr="00770FA9">
                        <w:rPr>
                          <w:lang w:val="tg-Cyrl-TJ"/>
                        </w:rPr>
                        <w:t xml:space="preserve"> (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ለምሳሌ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አንዳንድ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እየዘለለ</w:t>
                      </w:r>
                      <w:r w:rsidR="00D04767" w:rsidRPr="00770FA9">
                        <w:rPr>
                          <w:lang w:val="tg-Cyrl-TJ"/>
                        </w:rPr>
                        <w:t xml:space="preserve">)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ሲፆም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የነበረ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ሰው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ያ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ያስለመደው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የፆም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ከጥርጣሬው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ጋ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ቢገጥምበት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ግን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መፆሙ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ችግር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የለውም።</w:t>
                      </w:r>
                    </w:p>
                    <w:p w14:paraId="308D2125" w14:textId="77777777" w:rsidR="00202928" w:rsidRPr="00770FA9" w:rsidRDefault="00202928" w:rsidP="008C27A7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>3-</w:t>
                      </w:r>
                      <w:r w:rsidR="00D04767" w:rsidRPr="00770FA9">
                        <w:rPr>
                          <w:rFonts w:ascii="Nyala" w:hAnsi="Nyala"/>
                          <w:lang w:val="am-ET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የሁለቱን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ዒዶች</w:t>
                      </w:r>
                      <w:r w:rsidR="00D04767" w:rsidRPr="00770FA9">
                        <w:rPr>
                          <w:lang w:val="tg-Cyrl-TJ"/>
                        </w:rPr>
                        <w:t>(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ዒድ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አል</w:t>
                      </w:r>
                      <w:r w:rsidR="00D04767" w:rsidRPr="00770FA9">
                        <w:rPr>
                          <w:lang w:val="tg-Cyrl-TJ"/>
                        </w:rPr>
                        <w:t>‐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ፈጥር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እና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ዒድ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አል</w:t>
                      </w:r>
                      <w:r w:rsidR="00D04767" w:rsidRPr="00770FA9">
                        <w:rPr>
                          <w:lang w:val="tg-Cyrl-TJ"/>
                        </w:rPr>
                        <w:t>‐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አድሓ</w:t>
                      </w:r>
                      <w:r w:rsidR="00D04767" w:rsidRPr="00770FA9">
                        <w:rPr>
                          <w:lang w:val="tg-Cyrl-TJ"/>
                        </w:rPr>
                        <w:t xml:space="preserve">)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="00D04767" w:rsidRPr="00770FA9">
                        <w:rPr>
                          <w:lang w:val="tg-Cyrl-TJ"/>
                        </w:rPr>
                        <w:t xml:space="preserve"> </w:t>
                      </w:r>
                      <w:r w:rsidR="00D04767" w:rsidRPr="00770FA9">
                        <w:rPr>
                          <w:rFonts w:ascii="Nyala" w:hAnsi="Nyala" w:cs="Nyala"/>
                          <w:lang w:val="tg-Cyrl-TJ"/>
                        </w:rPr>
                        <w:t>መፆም</w:t>
                      </w:r>
                    </w:p>
                    <w:p w14:paraId="313D57B7" w14:textId="77777777" w:rsidR="00202928" w:rsidRPr="00770FA9" w:rsidRDefault="00202928" w:rsidP="00D230A2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>4-</w:t>
                      </w:r>
                      <w:r w:rsidR="00D04767" w:rsidRPr="00770FA9">
                        <w:rPr>
                          <w:rFonts w:ascii="Nyala" w:hAnsi="Nyala"/>
                          <w:lang w:val="am-ET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የአያመ</w:t>
                      </w:r>
                      <w:r w:rsidR="001561F7" w:rsidRPr="00770FA9">
                        <w:rPr>
                          <w:lang w:val="tg-Cyrl-TJ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ተሽሪቅን</w:t>
                      </w:r>
                      <w:r w:rsidR="001561F7" w:rsidRPr="00770FA9">
                        <w:rPr>
                          <w:lang w:val="tg-Cyrl-TJ"/>
                        </w:rPr>
                        <w:t xml:space="preserve"> (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ከዒድ</w:t>
                      </w:r>
                      <w:r w:rsidR="001561F7" w:rsidRPr="00770FA9">
                        <w:rPr>
                          <w:lang w:val="tg-Cyrl-TJ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አል</w:t>
                      </w:r>
                      <w:r w:rsidR="001561F7" w:rsidRPr="00770FA9">
                        <w:rPr>
                          <w:lang w:val="tg-Cyrl-TJ"/>
                        </w:rPr>
                        <w:t>‐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አድሓ</w:t>
                      </w:r>
                      <w:r w:rsidR="001561F7" w:rsidRPr="00770FA9">
                        <w:rPr>
                          <w:lang w:val="tg-Cyrl-TJ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በኃላ</w:t>
                      </w:r>
                      <w:r w:rsidR="001561F7" w:rsidRPr="00770FA9">
                        <w:rPr>
                          <w:lang w:val="tg-Cyrl-TJ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ያሉትን</w:t>
                      </w:r>
                      <w:r w:rsidR="001561F7" w:rsidRPr="00770FA9">
                        <w:rPr>
                          <w:lang w:val="tg-Cyrl-TJ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ሶስት</w:t>
                      </w:r>
                      <w:r w:rsidR="001561F7" w:rsidRPr="00770FA9">
                        <w:rPr>
                          <w:lang w:val="tg-Cyrl-TJ"/>
                        </w:rPr>
                        <w:t xml:space="preserve">)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ቀናትን</w:t>
                      </w:r>
                      <w:r w:rsidR="001561F7" w:rsidRPr="00770FA9">
                        <w:rPr>
                          <w:lang w:val="tg-Cyrl-TJ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መፆም</w:t>
                      </w:r>
                    </w:p>
                    <w:p w14:paraId="195AE811" w14:textId="77777777" w:rsidR="001561F7" w:rsidRPr="00770FA9" w:rsidRDefault="00202928" w:rsidP="008C27A7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>5-</w:t>
                      </w:r>
                      <w:r w:rsidR="001561F7" w:rsidRPr="00770FA9">
                        <w:rPr>
                          <w:rFonts w:ascii="Nyala" w:hAnsi="Nyala"/>
                          <w:lang w:val="am-ET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ሳያሳርፉ</w:t>
                      </w:r>
                      <w:r w:rsidR="001561F7" w:rsidRPr="00770FA9">
                        <w:rPr>
                          <w:lang w:val="tg-Cyrl-TJ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እያከታተሉ</w:t>
                      </w:r>
                      <w:r w:rsidR="001561F7" w:rsidRPr="00770FA9">
                        <w:rPr>
                          <w:lang w:val="tg-Cyrl-TJ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ዘልአለሙን</w:t>
                      </w:r>
                      <w:r w:rsidR="001561F7" w:rsidRPr="00770FA9">
                        <w:rPr>
                          <w:lang w:val="tg-Cyrl-TJ"/>
                        </w:rPr>
                        <w:t xml:space="preserve"> </w:t>
                      </w:r>
                      <w:r w:rsidR="001561F7" w:rsidRPr="00770FA9">
                        <w:rPr>
                          <w:rFonts w:ascii="Nyala" w:hAnsi="Nyala" w:cs="Nyala"/>
                          <w:lang w:val="tg-Cyrl-TJ"/>
                        </w:rPr>
                        <w:t>መፆም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</w:p>
                    <w:p w14:paraId="4F858CD2" w14:textId="77777777" w:rsidR="007E7036" w:rsidRPr="00770FA9" w:rsidRDefault="001561F7" w:rsidP="007E7036">
                      <w:pPr>
                        <w:bidi w:val="0"/>
                        <w:spacing w:after="0" w:line="240" w:lineRule="auto"/>
                        <w:jc w:val="center"/>
                        <w:rPr>
                          <w:rFonts w:cs="Nyala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ቀዷ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ሲያወጡ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ማከታተሉ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በላጭ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ነው።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ልክ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የዒድ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አልፈጥር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እንዳለቀ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የቀዷውን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አስከትሎ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መፆሙ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ተገቢ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ነው።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መፆሙ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ተገቢ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የሆነን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የቀዷ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ፆምን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እስከቀጣዩ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የረመዷን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ወር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ድረስ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ማዘግየት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አይገባም።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ያለ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በቂ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ምክንያት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እስከቀጣዩ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ረመዷን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ድረስ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ያዘገየው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እንደሆነ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በርግጥ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ወንጀል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ላይ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ያለፈበትን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ከመፆም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ውጭ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ግን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ሌላ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ሊያደርግ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የሚችለው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ነገር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የለም።</w:t>
                      </w:r>
                    </w:p>
                    <w:p w14:paraId="51783A6A" w14:textId="77777777" w:rsidR="007E7036" w:rsidRPr="00770FA9" w:rsidRDefault="007E7036" w:rsidP="007E7036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ዘካተል</w:t>
                      </w:r>
                      <w:r w:rsidRPr="00770FA9">
                        <w:rPr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ፊጥር</w:t>
                      </w:r>
                      <w:r w:rsidRPr="00770FA9">
                        <w:rPr>
                          <w:b/>
                          <w:bCs/>
                          <w:color w:val="00B050"/>
                          <w:lang w:val="tg-Cyrl-TJ"/>
                        </w:rPr>
                        <w:t>:</w:t>
                      </w:r>
                    </w:p>
                    <w:p w14:paraId="0C65E474" w14:textId="77777777" w:rsidR="007E7036" w:rsidRPr="00770FA9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የረመዷን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ወር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የመጨረሻዋ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ፀሃይ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እሱ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ሙስሊም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ሆኖ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የጠለቀች፣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የዒዱ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እና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ሌሊት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የራሱና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የቤተሰቡ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ትርፍ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እለታዊ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ጉርስ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ባለው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እያንዳንዱ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ሙስሊም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ላይ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ሁሉ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ሊያወጣት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ግዴታው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ነች።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በማህፀን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ውስጥ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ላለ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ሽልም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ቢያወጡለት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የሚበረታታ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ነው።</w:t>
                      </w:r>
                    </w:p>
                    <w:p w14:paraId="3BF9F7DA" w14:textId="77777777" w:rsidR="007E7036" w:rsidRPr="00770FA9" w:rsidRDefault="007E7036" w:rsidP="007E7036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ከተደነገገችበት</w:t>
                      </w:r>
                      <w:r w:rsidRPr="00770FA9">
                        <w:rPr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ጥበብ</w:t>
                      </w:r>
                      <w:r w:rsidRPr="00770FA9">
                        <w:rPr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በከፊል</w:t>
                      </w:r>
                      <w:r w:rsidRPr="00770FA9">
                        <w:rPr>
                          <w:b/>
                          <w:bCs/>
                          <w:color w:val="00B050"/>
                          <w:lang w:val="tg-Cyrl-TJ"/>
                        </w:rPr>
                        <w:t>:</w:t>
                      </w:r>
                    </w:p>
                    <w:p w14:paraId="7FA64B7F" w14:textId="77777777" w:rsidR="007E7036" w:rsidRPr="00770FA9" w:rsidRDefault="007E7036" w:rsidP="007E7036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 xml:space="preserve">1-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ፆመኛን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ከዛዛታና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ከመንዘላዘል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ትታደገዋለች</w:t>
                      </w:r>
                    </w:p>
                    <w:p w14:paraId="29AB3728" w14:textId="77777777" w:rsidR="00770FA9" w:rsidRPr="00770FA9" w:rsidRDefault="007E7036" w:rsidP="00770FA9">
                      <w:pPr>
                        <w:bidi w:val="0"/>
                        <w:spacing w:after="0" w:line="240" w:lineRule="auto"/>
                        <w:jc w:val="both"/>
                        <w:rPr>
                          <w:lang w:val="tg-Cyrl-TJ"/>
                        </w:rPr>
                      </w:pPr>
                      <w:r w:rsidRPr="00770FA9">
                        <w:rPr>
                          <w:lang w:val="tg-Cyrl-TJ"/>
                        </w:rPr>
                        <w:t>2-</w:t>
                      </w:r>
                      <w:r w:rsidRPr="00770FA9">
                        <w:rPr>
                          <w:rFonts w:ascii="Nyala" w:hAnsi="Nyala"/>
                          <w:lang w:val="am-ET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ሚስኪኖችን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በዒድ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የልመና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እጃቸውን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ከመዘርጋት</w:t>
                      </w:r>
                      <w:r w:rsidRPr="00770FA9">
                        <w:rPr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ታብቃቃቸዋለች</w:t>
                      </w:r>
                    </w:p>
                  </w:txbxContent>
                </v:textbox>
              </v:roundrect>
            </w:pict>
          </mc:Fallback>
        </mc:AlternateContent>
      </w:r>
      <w:r w:rsidR="00E4694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412AE5" wp14:editId="1617568E">
                <wp:simplePos x="0" y="0"/>
                <wp:positionH relativeFrom="column">
                  <wp:posOffset>8157210</wp:posOffset>
                </wp:positionH>
                <wp:positionV relativeFrom="paragraph">
                  <wp:posOffset>6308090</wp:posOffset>
                </wp:positionV>
                <wp:extent cx="485775" cy="457200"/>
                <wp:effectExtent l="80010" t="78740" r="81915" b="83185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D4472C" w14:textId="77777777" w:rsidR="00202928" w:rsidRDefault="00202928" w:rsidP="00E062D2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12AE5" id="AutoShape 19" o:spid="_x0000_s1037" type="#_x0000_t58" style="position:absolute;margin-left:642.3pt;margin-top:496.7pt;width:38.2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" fillcolor="white [3201]" strokecolor="#f79646 [3209]" strokeweight="5pt">
                <v:stroke linestyle="thickThin"/>
                <v:shadow color="#868686"/>
                <v:textbox>
                  <w:txbxContent>
                    <w:p w14:paraId="71D4472C" w14:textId="77777777" w:rsidR="00202928" w:rsidRDefault="00202928" w:rsidP="00E062D2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4694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604461" wp14:editId="402BF8F5">
                <wp:simplePos x="0" y="0"/>
                <wp:positionH relativeFrom="column">
                  <wp:posOffset>4737735</wp:posOffset>
                </wp:positionH>
                <wp:positionV relativeFrom="paragraph">
                  <wp:posOffset>6317615</wp:posOffset>
                </wp:positionV>
                <wp:extent cx="485775" cy="457200"/>
                <wp:effectExtent l="80010" t="78740" r="81915" b="8318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3883E1" w14:textId="77777777" w:rsidR="00202928" w:rsidRDefault="00202928" w:rsidP="00E062D2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04461" id="AutoShape 18" o:spid="_x0000_s1038" type="#_x0000_t58" style="position:absolute;margin-left:373.05pt;margin-top:497.45pt;width:38.2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" fillcolor="white [3201]" strokecolor="#f79646 [3209]" strokeweight="5pt">
                <v:stroke linestyle="thickThin"/>
                <v:shadow color="#868686"/>
                <v:textbox>
                  <w:txbxContent>
                    <w:p w14:paraId="673883E1" w14:textId="77777777" w:rsidR="00202928" w:rsidRDefault="00202928" w:rsidP="00E062D2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4694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FA9FEC" wp14:editId="36D62788">
                <wp:simplePos x="0" y="0"/>
                <wp:positionH relativeFrom="column">
                  <wp:posOffset>1375410</wp:posOffset>
                </wp:positionH>
                <wp:positionV relativeFrom="paragraph">
                  <wp:posOffset>6355715</wp:posOffset>
                </wp:positionV>
                <wp:extent cx="485775" cy="457200"/>
                <wp:effectExtent l="80010" t="78740" r="81915" b="8318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9D59EA" w14:textId="77777777" w:rsidR="00202928" w:rsidRDefault="00202928" w:rsidP="00E062D2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A9FEC" id="AutoShape 17" o:spid="_x0000_s1039" type="#_x0000_t58" style="position:absolute;margin-left:108.3pt;margin-top:500.45pt;width:38.2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" fillcolor="white [3201]" strokecolor="#f79646 [3209]" strokeweight="5pt">
                <v:stroke linestyle="thickThin"/>
                <v:shadow color="#868686"/>
                <v:textbox>
                  <w:txbxContent>
                    <w:p w14:paraId="699D59EA" w14:textId="77777777" w:rsidR="00202928" w:rsidRDefault="00202928" w:rsidP="00E062D2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4694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B75D8E" wp14:editId="258CDF90">
                <wp:simplePos x="0" y="0"/>
                <wp:positionH relativeFrom="column">
                  <wp:posOffset>3409950</wp:posOffset>
                </wp:positionH>
                <wp:positionV relativeFrom="paragraph">
                  <wp:posOffset>63500</wp:posOffset>
                </wp:positionV>
                <wp:extent cx="3219450" cy="6480175"/>
                <wp:effectExtent l="38100" t="34925" r="38100" b="3810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480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7D52AB" w14:textId="77777777" w:rsidR="00770FA9" w:rsidRPr="00770FA9" w:rsidRDefault="00770FA9" w:rsidP="00770FA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የምትወጣበት</w:t>
                            </w:r>
                            <w:r w:rsidRPr="00770FA9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ወቅት</w:t>
                            </w:r>
                            <w:r w:rsidRPr="00770FA9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>:</w:t>
                            </w:r>
                          </w:p>
                          <w:p w14:paraId="7CD95664" w14:textId="77777777" w:rsidR="00770FA9" w:rsidRPr="00770FA9" w:rsidRDefault="00770FA9" w:rsidP="00770FA9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1-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ከዒዱ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በአንድ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ወይንም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በሁለት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ቀደም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ብሎ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ማውጣቱ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የሚፈቀድ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ነው</w:t>
                            </w:r>
                          </w:p>
                          <w:p w14:paraId="38D4263A" w14:textId="77777777" w:rsidR="00770FA9" w:rsidRPr="00770FA9" w:rsidRDefault="00770FA9" w:rsidP="00770FA9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2-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በዒዱ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ቀን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ከፈጅር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ሶላት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በኃላ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ዒዱ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እስከሚሰገድበት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ሰአት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ድረስ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ማውጣቱ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የሚበረታታው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ነው</w:t>
                            </w:r>
                          </w:p>
                          <w:p w14:paraId="3DCB4820" w14:textId="77777777" w:rsidR="00770FA9" w:rsidRPr="00770FA9" w:rsidRDefault="00770FA9" w:rsidP="00770FA9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3-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ከዒድ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ሶላት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በኃላ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ማውጣቱ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የተከለከለው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ነው</w:t>
                            </w:r>
                          </w:p>
                          <w:p w14:paraId="3A9AD149" w14:textId="77777777" w:rsidR="007E7036" w:rsidRPr="00770FA9" w:rsidRDefault="007E7036" w:rsidP="00770FA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የዘካዋ</w:t>
                            </w:r>
                            <w:r w:rsidRPr="00770FA9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መጠን</w:t>
                            </w:r>
                            <w:r w:rsidRPr="00770FA9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>:</w:t>
                            </w:r>
                          </w:p>
                          <w:p w14:paraId="605BB94E" w14:textId="77777777" w:rsidR="007E7036" w:rsidRPr="00770FA9" w:rsidRDefault="007E7036" w:rsidP="007E7036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መጠኗ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የሰው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ልጅ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ከሚበላው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አንድ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ሷዕ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(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መጠኑ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: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በጥሩ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ስንዴ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ሁለት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ኪሎ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ከአርባ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ግራም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ያክል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)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ነው።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በገንዘብ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ተምኖ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ገንዘቡን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ለሚስኪኑ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መስጠቱ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ግን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የሚያብቃቃ</w:t>
                            </w:r>
                            <w:r w:rsidRPr="00770FA9">
                              <w:rPr>
                                <w:rFonts w:asciiTheme="minorBidi" w:hAnsiTheme="minorBidi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lang w:val="tg-Cyrl-TJ"/>
                              </w:rPr>
                              <w:t>አይደለም።</w:t>
                            </w:r>
                          </w:p>
                          <w:p w14:paraId="39E0D2BB" w14:textId="77777777" w:rsidR="00202928" w:rsidRPr="00770FA9" w:rsidRDefault="007E7036" w:rsidP="007E7036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</w:pP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የዒድ</w:t>
                            </w:r>
                            <w:r w:rsidRPr="00770FA9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 xml:space="preserve"> </w:t>
                            </w:r>
                            <w:r w:rsidRPr="00770FA9">
                              <w:rPr>
                                <w:rFonts w:ascii="Nyala" w:hAnsi="Nyala" w:cs="Nyala"/>
                                <w:b/>
                                <w:bCs/>
                                <w:color w:val="00B050"/>
                                <w:lang w:val="tg-Cyrl-TJ"/>
                              </w:rPr>
                              <w:t>ሶላት</w:t>
                            </w:r>
                            <w:r w:rsidRPr="00770FA9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lang w:val="tg-Cyrl-TJ"/>
                              </w:rPr>
                              <w:t>:</w:t>
                            </w:r>
                          </w:p>
                          <w:p w14:paraId="01013145" w14:textId="77777777" w:rsidR="007E7036" w:rsidRPr="00770FA9" w:rsidRDefault="007E7036" w:rsidP="007E7036">
                            <w:pPr>
                              <w:jc w:val="right"/>
                              <w:rPr>
                                <w:rFonts w:asciiTheme="minorBidi" w:hAnsiTheme="minorBidi"/>
                              </w:rPr>
                            </w:pP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በእያንዳንዱ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ግለሰብ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ላይ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ግዴታ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ነች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፤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ፀሃይ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ወጥታ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የዘንግን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ያክል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ከፍ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ካለችበት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ሰአት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ጀምሮ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ፀሃይዋ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ዘንበል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እስከምትልበት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ሰአት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ድረስ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የምትሰገድ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ሲሆን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ያመለጠበት</w:t>
                            </w:r>
                            <w:bookmarkStart w:id="0" w:name="_GoBack"/>
                            <w:bookmarkEnd w:id="0"/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ሰው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ቀዷ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የሚያወጣት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አይደለችም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።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በላጩ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ከህንፃ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ወጥቶ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አውላላ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ሜዳ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ላይ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መስገዱ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ሲሆን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በመስጅድ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ውስጥ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መስገዱም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ግን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የሚቻል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ነገር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ነው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።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ከዒዱ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ሶላት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በፊት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ብዛታቸው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ለሁለት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የማይከፈሉ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ተምሮችን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መብላት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፣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መተጣጠብ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፣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ሽቶ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መቀባት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፣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ከልብሶች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እጅግ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በጣም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ውቡን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ለብሶ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በአንዱ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መንገድ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ሂደው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በሌላኛው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መንገድ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መመለስ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የሚበረታታ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ነው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።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«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ተቀበለሏሁ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ሚና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ወሚንኩም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»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በሚል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የእንኳን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አደረሳችሁ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መልእክት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መለዋወጡም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ችግር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ያለበት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አይደለም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።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በእለተ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ዒድ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ሌሊት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እስከፀሃይቱ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መጥለቂያ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ድረስ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በአምስቱም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የሶላት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ወቅቶች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አላህን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ማላቁ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የሚበረታታ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ነው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።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አኳኃኑም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«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አሏሁ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አክበር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!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አሏሁ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አክበር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! </w:t>
                            </w:r>
                            <w:r w:rsidRPr="00770FA9">
                              <w:rPr>
                                <w:rFonts w:ascii="Nyala" w:hAnsi="Nyala" w:cs="Nyala"/>
                              </w:rPr>
                              <w:t>ላ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ኢላሃ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ኢለሏህ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ወሏሁ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አክበር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!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አሏሁ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አክበር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ወሊላሂል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ሓምድ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»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በማለት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ነው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።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የዒድ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ሶላት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አሰጋገድ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ሁኔታዋም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ከኹጥባ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በፊት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ሁለት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ረከዓዎችን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በመስገድ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የሚሰገድ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ሲሆን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በአንደኛው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ረከዓ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ከተክቢረተል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ኢሕራም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ውጭ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ስድስት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ጊዜ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«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አሏሁ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70FA9">
                              <w:rPr>
                                <w:rFonts w:ascii="Nyala" w:hAnsi="Nyala" w:cs="Nyala"/>
                              </w:rPr>
                              <w:t>አክበር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>!»</w:t>
                            </w:r>
                            <w:proofErr w:type="gram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ይባላል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፤</w:t>
                            </w:r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በሁለተኛው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ረከዓ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ደግሞ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«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አሏሁ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70FA9">
                              <w:rPr>
                                <w:rFonts w:ascii="Nyala" w:hAnsi="Nyala" w:cs="Nyala"/>
                              </w:rPr>
                              <w:t>አክበር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>!»</w:t>
                            </w:r>
                            <w:proofErr w:type="gram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ብሎ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ከሱጁድ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በመነሳት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ከቆመ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በኃላ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ለተጨማሪ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አምስት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ጊዜ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«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አሏህ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አክበር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»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ካለ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በኃለ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ቀሪውን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የሶላት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ክፍል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እንደተለመደው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የሁለት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ረከዓ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አሰጋገድ</w:t>
                            </w:r>
                            <w:proofErr w:type="spellEnd"/>
                            <w:r w:rsidRPr="00770FA9">
                              <w:rPr>
                                <w:rFonts w:asciiTheme="minorBidi" w:hAnsiTheme="minorBidi"/>
                              </w:rPr>
                              <w:t xml:space="preserve"> </w:t>
                            </w:r>
                            <w:proofErr w:type="spellStart"/>
                            <w:r w:rsidRPr="00770FA9">
                              <w:rPr>
                                <w:rFonts w:ascii="Nyala" w:hAnsi="Nyala" w:cs="Nyala"/>
                              </w:rPr>
                              <w:t>ይሰግደዋል</w:t>
                            </w:r>
                            <w:proofErr w:type="spellEnd"/>
                            <w:r w:rsidRPr="00770FA9">
                              <w:rPr>
                                <w:rFonts w:ascii="Nyala" w:hAnsi="Nyala" w:cs="Nyala"/>
                              </w:rPr>
                              <w:t>።</w:t>
                            </w:r>
                          </w:p>
                          <w:p w14:paraId="25CBD5AC" w14:textId="77777777" w:rsidR="00202928" w:rsidRPr="00770FA9" w:rsidRDefault="00202928" w:rsidP="007E7036">
                            <w:pPr>
                              <w:bidi w:val="0"/>
                              <w:spacing w:after="0" w:line="240" w:lineRule="auto"/>
                              <w:ind w:firstLine="113"/>
                              <w:jc w:val="both"/>
                              <w:rPr>
                                <w:rFonts w:asciiTheme="minorBidi" w:hAnsiTheme="minorBidi"/>
                                <w:lang w:val="tg-Cyrl-TJ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B75D8E" id="AutoShape 11" o:spid="_x0000_s1041" style="position:absolute;margin-left:268.5pt;margin-top:5pt;width:253.5pt;height:5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" fillcolor="white [3201]" strokecolor="#f79646 [3209]" strokeweight="5pt">
                <v:stroke linestyle="thickThin"/>
                <v:shadow color="#868686"/>
                <v:textbox>
                  <w:txbxContent>
                    <w:p w14:paraId="627D52AB" w14:textId="77777777" w:rsidR="00770FA9" w:rsidRPr="00770FA9" w:rsidRDefault="00770FA9" w:rsidP="00770FA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የምትወጣበት</w:t>
                      </w:r>
                      <w:r w:rsidRPr="00770FA9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ወቅት</w:t>
                      </w:r>
                      <w:r w:rsidRPr="00770FA9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>:</w:t>
                      </w:r>
                    </w:p>
                    <w:p w14:paraId="7CD95664" w14:textId="77777777" w:rsidR="00770FA9" w:rsidRPr="00770FA9" w:rsidRDefault="00770FA9" w:rsidP="00770FA9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1-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ከዒዱ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በአንድ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ወይንም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በሁለት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ቀደም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ብሎ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ማውጣቱ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የሚፈቀድ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ነው</w:t>
                      </w:r>
                    </w:p>
                    <w:p w14:paraId="38D4263A" w14:textId="77777777" w:rsidR="00770FA9" w:rsidRPr="00770FA9" w:rsidRDefault="00770FA9" w:rsidP="00770FA9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2-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በዒዱ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ቀን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ከፈጅር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ሶላት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በኃላ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ዒዱ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እስከሚሰገድበት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ሰአት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ድረስ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ማውጣቱ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የሚበረታታው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ነው</w:t>
                      </w:r>
                    </w:p>
                    <w:p w14:paraId="3DCB4820" w14:textId="77777777" w:rsidR="00770FA9" w:rsidRPr="00770FA9" w:rsidRDefault="00770FA9" w:rsidP="00770FA9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3-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ከዒድ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ሶላት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በኃላ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ማውጣቱ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የተከለከለው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ነው</w:t>
                      </w:r>
                    </w:p>
                    <w:p w14:paraId="3A9AD149" w14:textId="77777777" w:rsidR="007E7036" w:rsidRPr="00770FA9" w:rsidRDefault="007E7036" w:rsidP="00770FA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የዘካዋ</w:t>
                      </w:r>
                      <w:r w:rsidRPr="00770FA9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መጠን</w:t>
                      </w:r>
                      <w:r w:rsidRPr="00770FA9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>:</w:t>
                      </w:r>
                    </w:p>
                    <w:p w14:paraId="605BB94E" w14:textId="77777777" w:rsidR="007E7036" w:rsidRPr="00770FA9" w:rsidRDefault="007E7036" w:rsidP="007E7036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inorBidi" w:hAnsiTheme="minorBidi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መጠኗ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የሰው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ልጅ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ከሚበላው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አንድ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ሷዕ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(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መጠኑ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: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በጥሩ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ስንዴ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ሁለት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ኪሎ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ከአርባ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ግራም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ያክል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)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ነው።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በገንዘብ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ተምኖ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ገንዘቡን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ለሚስኪኑ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መስጠቱ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ግን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የሚያብቃቃ</w:t>
                      </w:r>
                      <w:r w:rsidRPr="00770FA9">
                        <w:rPr>
                          <w:rFonts w:asciiTheme="minorBidi" w:hAnsiTheme="minorBidi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lang w:val="tg-Cyrl-TJ"/>
                        </w:rPr>
                        <w:t>አይደለም።</w:t>
                      </w:r>
                    </w:p>
                    <w:p w14:paraId="39E0D2BB" w14:textId="77777777" w:rsidR="00202928" w:rsidRPr="00770FA9" w:rsidRDefault="007E7036" w:rsidP="007E7036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</w:pP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የዒድ</w:t>
                      </w:r>
                      <w:r w:rsidRPr="00770FA9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 xml:space="preserve"> </w:t>
                      </w:r>
                      <w:r w:rsidRPr="00770FA9">
                        <w:rPr>
                          <w:rFonts w:ascii="Nyala" w:hAnsi="Nyala" w:cs="Nyala"/>
                          <w:b/>
                          <w:bCs/>
                          <w:color w:val="00B050"/>
                          <w:lang w:val="tg-Cyrl-TJ"/>
                        </w:rPr>
                        <w:t>ሶላት</w:t>
                      </w:r>
                      <w:r w:rsidRPr="00770FA9">
                        <w:rPr>
                          <w:rFonts w:asciiTheme="minorBidi" w:hAnsiTheme="minorBidi"/>
                          <w:b/>
                          <w:bCs/>
                          <w:color w:val="00B050"/>
                          <w:lang w:val="tg-Cyrl-TJ"/>
                        </w:rPr>
                        <w:t>:</w:t>
                      </w:r>
                    </w:p>
                    <w:p w14:paraId="01013145" w14:textId="77777777" w:rsidR="007E7036" w:rsidRPr="00770FA9" w:rsidRDefault="007E7036" w:rsidP="007E7036">
                      <w:pPr>
                        <w:jc w:val="right"/>
                        <w:rPr>
                          <w:rFonts w:asciiTheme="minorBidi" w:hAnsiTheme="minorBidi"/>
                        </w:rPr>
                      </w:pP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በእያንዳንዱ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ግለሰብ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ላይ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ግዴታ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ነች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፤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ፀሃይ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ወጥታ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የዘንግን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ያክል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ከፍ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ካለችበት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ሰአት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ጀምሮ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ፀሃይዋ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ዘንበል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እስከምትልበት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ሰአት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ድረስ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የምትሰገድ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ሲሆን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ያመለጠበት</w:t>
                      </w:r>
                      <w:bookmarkStart w:id="1" w:name="_GoBack"/>
                      <w:bookmarkEnd w:id="1"/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ሰው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ቀዷ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የሚያወጣት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አይደለችም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።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በላጩ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ከህንፃ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ወጥቶ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አውላላ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ሜዳ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ላይ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መስገዱ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ሲሆን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በመስጅድ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ውስጥ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መስገዱም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ግን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የሚቻል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ነገር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ነው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።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ከዒዱ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ሶላት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በፊት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ብዛታቸው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ለሁለት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የማይከፈሉ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ተምሮችን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መብላት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፣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መተጣጠብ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፣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ሽቶ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መቀባት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፣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ከልብሶች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እጅግ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በጣም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ውቡን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ለብሶ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በአንዱ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መንገድ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ሂደው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በሌላኛው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መንገድ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መመለስ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የሚበረታታ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ነው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።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«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ተቀበለሏሁ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ሚና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ወሚንኩም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»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በሚል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የእንኳን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አደረሳችሁ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መልእክት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መለዋወጡም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ችግር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ያለበት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አይደለም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።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በእለተ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ዒድ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ሌሊት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እስከፀሃይቱ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መጥለቂያ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ድረስ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በአምስቱም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የሶላት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ወቅቶች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አላህን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ማላቁ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የሚበረታታ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ነው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።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አኳኃኑም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«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አሏሁ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አክበር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!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አሏሁ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አክበር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! </w:t>
                      </w:r>
                      <w:r w:rsidRPr="00770FA9">
                        <w:rPr>
                          <w:rFonts w:ascii="Nyala" w:hAnsi="Nyala" w:cs="Nyala"/>
                        </w:rPr>
                        <w:t>ላ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ኢላሃ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ኢለሏህ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ወሏሁ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አክበር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!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አሏሁ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አክበር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ወሊላሂል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ሓምድ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»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በማለት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ነው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።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የዒድ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ሶላት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አሰጋገድ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ሁኔታዋም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ከኹጥባ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በፊት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ሁለት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ረከዓዎችን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በመስገድ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የሚሰገድ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ሲሆን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በአንደኛው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ረከዓ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ከተክቢረተል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ኢሕራም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ውጭ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ስድስት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ጊዜ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«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አሏሁ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proofErr w:type="gramStart"/>
                      <w:r w:rsidRPr="00770FA9">
                        <w:rPr>
                          <w:rFonts w:ascii="Nyala" w:hAnsi="Nyala" w:cs="Nyala"/>
                        </w:rPr>
                        <w:t>አክበር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>!»</w:t>
                      </w:r>
                      <w:proofErr w:type="gram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ይባላል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፤</w:t>
                      </w:r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በሁለተኛው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ረከዓ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ደግሞ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«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አሏሁ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proofErr w:type="gramStart"/>
                      <w:r w:rsidRPr="00770FA9">
                        <w:rPr>
                          <w:rFonts w:ascii="Nyala" w:hAnsi="Nyala" w:cs="Nyala"/>
                        </w:rPr>
                        <w:t>አክበር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>!»</w:t>
                      </w:r>
                      <w:proofErr w:type="gram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ብሎ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ከሱጁድ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በመነሳት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ከቆመ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በኃላ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ለተጨማሪ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አምስት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ጊዜ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«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አሏህ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አክበር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»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ካለ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በኃለ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ቀሪውን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የሶላት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ክፍል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እንደተለመደው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የሁለት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ረከዓ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አሰጋገድ</w:t>
                      </w:r>
                      <w:proofErr w:type="spellEnd"/>
                      <w:r w:rsidRPr="00770FA9">
                        <w:rPr>
                          <w:rFonts w:asciiTheme="minorBidi" w:hAnsiTheme="minorBidi"/>
                        </w:rPr>
                        <w:t xml:space="preserve"> </w:t>
                      </w:r>
                      <w:proofErr w:type="spellStart"/>
                      <w:r w:rsidRPr="00770FA9">
                        <w:rPr>
                          <w:rFonts w:ascii="Nyala" w:hAnsi="Nyala" w:cs="Nyala"/>
                        </w:rPr>
                        <w:t>ይሰግደዋል</w:t>
                      </w:r>
                      <w:proofErr w:type="spellEnd"/>
                      <w:r w:rsidRPr="00770FA9">
                        <w:rPr>
                          <w:rFonts w:ascii="Nyala" w:hAnsi="Nyala" w:cs="Nyala"/>
                        </w:rPr>
                        <w:t>።</w:t>
                      </w:r>
                    </w:p>
                    <w:p w14:paraId="25CBD5AC" w14:textId="77777777" w:rsidR="00202928" w:rsidRPr="00770FA9" w:rsidRDefault="00202928" w:rsidP="007E7036">
                      <w:pPr>
                        <w:bidi w:val="0"/>
                        <w:spacing w:after="0" w:line="240" w:lineRule="auto"/>
                        <w:ind w:firstLine="113"/>
                        <w:jc w:val="both"/>
                        <w:rPr>
                          <w:rFonts w:asciiTheme="minorBidi" w:hAnsiTheme="minorBidi"/>
                          <w:lang w:val="tg-Cyrl-TJ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4694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695C06" wp14:editId="2321563F">
                <wp:simplePos x="0" y="0"/>
                <wp:positionH relativeFrom="column">
                  <wp:posOffset>6835140</wp:posOffset>
                </wp:positionH>
                <wp:positionV relativeFrom="paragraph">
                  <wp:posOffset>73025</wp:posOffset>
                </wp:positionV>
                <wp:extent cx="2952115" cy="6480175"/>
                <wp:effectExtent l="34290" t="34925" r="33020" b="3810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115" cy="6480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D71C3F" w14:textId="77777777" w:rsidR="00202928" w:rsidRDefault="00202928" w:rsidP="00393B1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tg-Cyrl-TJ"/>
                              </w:rPr>
                            </w:pPr>
                          </w:p>
                          <w:p w14:paraId="2E637065" w14:textId="77777777" w:rsidR="00202928" w:rsidRDefault="00202928" w:rsidP="00393B1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tg-Cyrl-TJ"/>
                              </w:rPr>
                            </w:pPr>
                          </w:p>
                          <w:p w14:paraId="6B3ADD5E" w14:textId="77777777" w:rsidR="00F65F3F" w:rsidRPr="00F65F3F" w:rsidRDefault="00F65F3F" w:rsidP="00393B15">
                            <w:pPr>
                              <w:bidi w:val="0"/>
                              <w:jc w:val="center"/>
                              <w:rPr>
                                <w:rFonts w:cs="Nyala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14:paraId="37DBAA35" w14:textId="2ED98E75" w:rsidR="00202928" w:rsidRDefault="00202928" w:rsidP="00F65F3F">
                            <w:pPr>
                              <w:bidi w:val="0"/>
                              <w:jc w:val="center"/>
                              <w:rPr>
                                <w:rFonts w:cs="Nyala"/>
                                <w:b/>
                                <w:bCs/>
                                <w:color w:val="E36C0A" w:themeColor="accent6" w:themeShade="BF"/>
                                <w:sz w:val="76"/>
                                <w:szCs w:val="76"/>
                                <w:lang w:val="ru-RU"/>
                              </w:rPr>
                            </w:pPr>
                            <w:r w:rsidRPr="002020F1"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76"/>
                                <w:szCs w:val="76"/>
                                <w:lang w:val="ru-RU"/>
                              </w:rPr>
                              <w:t>ፆምን</w:t>
                            </w:r>
                            <w:r w:rsidRPr="002020F1">
                              <w:rPr>
                                <w:rFonts w:cs="DecoType Naskh Variants"/>
                                <w:b/>
                                <w:bCs/>
                                <w:color w:val="E36C0A" w:themeColor="accent6" w:themeShade="BF"/>
                                <w:sz w:val="76"/>
                                <w:szCs w:val="76"/>
                                <w:lang w:val="ru-RU"/>
                              </w:rPr>
                              <w:t xml:space="preserve"> </w:t>
                            </w:r>
                            <w:r w:rsidRPr="002020F1"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76"/>
                                <w:szCs w:val="76"/>
                                <w:lang w:val="ru-RU"/>
                              </w:rPr>
                              <w:t>መገንዘብ</w:t>
                            </w:r>
                          </w:p>
                          <w:p w14:paraId="52A2D546" w14:textId="1EC3057F" w:rsidR="008E52DE" w:rsidRPr="008E52DE" w:rsidRDefault="008E52DE" w:rsidP="008E52DE">
                            <w:pPr>
                              <w:bidi w:val="0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i/>
                                <w:i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:lang w:val="am-ET"/>
                              </w:rPr>
                            </w:pPr>
                            <w:r w:rsidRPr="008E52DE">
                              <w:rPr>
                                <w:rFonts w:ascii="Nyala" w:hAnsi="Nyala" w:hint="cs"/>
                                <w:b/>
                                <w:bCs/>
                                <w:i/>
                                <w:iCs/>
                                <w:color w:val="E36C0A" w:themeColor="accent6" w:themeShade="BF"/>
                                <w:sz w:val="44"/>
                                <w:szCs w:val="44"/>
                                <w:rtl/>
                                <w:lang w:val="am-ET"/>
                              </w:rPr>
                              <w:t>فقه الصيام</w:t>
                            </w:r>
                          </w:p>
                          <w:p w14:paraId="66A0990B" w14:textId="4BF4C84D" w:rsidR="00202928" w:rsidRDefault="008E52DE" w:rsidP="002020F1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 w:cs="Arial"/>
                                <w:b/>
                                <w:bCs/>
                                <w:i/>
                                <w:iCs/>
                                <w:color w:val="E36C0A" w:themeColor="accent6" w:themeShade="BF"/>
                                <w:sz w:val="36"/>
                                <w:szCs w:val="36"/>
                                <w:lang w:val="am-ET"/>
                              </w:rPr>
                            </w:pPr>
                            <w:r>
                              <w:rPr>
                                <w:rFonts w:ascii="Nyala" w:hAnsi="Nyala" w:cs="Arial" w:hint="cs"/>
                                <w:b/>
                                <w:bCs/>
                                <w:i/>
                                <w:iCs/>
                                <w:color w:val="E36C0A" w:themeColor="accent6" w:themeShade="BF"/>
                                <w:sz w:val="36"/>
                                <w:szCs w:val="36"/>
                                <w:rtl/>
                                <w:lang w:val="am-ET"/>
                              </w:rPr>
                              <w:t>فضيلة الشيخ هيثم بن سرحان</w:t>
                            </w:r>
                          </w:p>
                          <w:p w14:paraId="08B513C2" w14:textId="77777777" w:rsidR="00F65F3F" w:rsidRPr="008E52DE" w:rsidRDefault="00F65F3F" w:rsidP="00F65F3F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tg-Cyrl-TJ"/>
                              </w:rPr>
                            </w:pPr>
                          </w:p>
                          <w:p w14:paraId="3A1C23F9" w14:textId="0BA5D8F6" w:rsidR="00202928" w:rsidRPr="00F65F3F" w:rsidRDefault="00F65F3F" w:rsidP="00393B15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am-ET"/>
                              </w:rPr>
                            </w:pPr>
                            <w:r w:rsidRPr="00F65F3F"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am-ET"/>
                              </w:rPr>
                              <w:t>ዝግጅት:</w:t>
                            </w:r>
                          </w:p>
                          <w:p w14:paraId="7481035F" w14:textId="464A72D6" w:rsidR="00F65F3F" w:rsidRPr="00F65F3F" w:rsidRDefault="00F65F3F" w:rsidP="00F65F3F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40"/>
                                <w:szCs w:val="40"/>
                                <w:lang w:val="am-ET"/>
                              </w:rPr>
                            </w:pPr>
                            <w:r w:rsidRPr="00F65F3F"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40"/>
                                <w:szCs w:val="40"/>
                                <w:lang w:val="am-ET"/>
                              </w:rPr>
                              <w:t>ሸይኽ ሀይሠም ቢን ሰርሓን</w:t>
                            </w:r>
                          </w:p>
                          <w:p w14:paraId="649CD8C1" w14:textId="77777777" w:rsidR="00202928" w:rsidRPr="0043559B" w:rsidRDefault="00202928" w:rsidP="002020F1">
                            <w:pPr>
                              <w:bidi w:val="0"/>
                              <w:spacing w:after="0" w:line="240" w:lineRule="auto"/>
                              <w:rPr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tg-Cyrl-TJ"/>
                              </w:rPr>
                            </w:pPr>
                          </w:p>
                          <w:p w14:paraId="70344106" w14:textId="1CF8EBBA" w:rsidR="00202928" w:rsidRPr="002020F1" w:rsidRDefault="00202928" w:rsidP="00393B15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tg-Cyrl-TJ"/>
                              </w:rPr>
                            </w:pPr>
                            <w:r w:rsidRPr="002020F1"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tg-Cyrl-TJ"/>
                              </w:rPr>
                              <w:t>በተከበረው</w:t>
                            </w:r>
                            <w:r w:rsidRPr="002020F1">
                              <w:rPr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tg-Cyrl-TJ"/>
                              </w:rPr>
                              <w:t xml:space="preserve"> </w:t>
                            </w:r>
                            <w:r w:rsidRPr="002020F1"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tg-Cyrl-TJ"/>
                              </w:rPr>
                              <w:t>መስጅ</w:t>
                            </w:r>
                            <w:r w:rsidR="008E52DE"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am-ET"/>
                              </w:rPr>
                              <w:t>ድ</w:t>
                            </w:r>
                            <w:r w:rsidRPr="002020F1">
                              <w:rPr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tg-Cyrl-TJ"/>
                              </w:rPr>
                              <w:t xml:space="preserve"> </w:t>
                            </w:r>
                            <w:r w:rsidR="008E52DE"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am-ET"/>
                              </w:rPr>
                              <w:t>አ</w:t>
                            </w:r>
                            <w:r w:rsidRPr="002020F1"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tg-Cyrl-TJ"/>
                              </w:rPr>
                              <w:t>ነበውይ</w:t>
                            </w:r>
                            <w:r w:rsidRPr="002020F1">
                              <w:rPr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tg-Cyrl-TJ"/>
                              </w:rPr>
                              <w:t xml:space="preserve"> </w:t>
                            </w:r>
                            <w:r w:rsidR="008E52DE"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am-ET"/>
                              </w:rPr>
                              <w:t>ኮሌጅ</w:t>
                            </w:r>
                            <w:r w:rsidRPr="002020F1">
                              <w:rPr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tg-Cyrl-TJ"/>
                              </w:rPr>
                              <w:t xml:space="preserve"> </w:t>
                            </w:r>
                            <w:r w:rsidRPr="002020F1"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tg-Cyrl-TJ"/>
                              </w:rPr>
                              <w:t>አስተማሪ</w:t>
                            </w:r>
                          </w:p>
                          <w:p w14:paraId="1FAF6603" w14:textId="77777777" w:rsidR="00202928" w:rsidRDefault="00202928" w:rsidP="00393B15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tg-Cyrl-TJ"/>
                              </w:rPr>
                            </w:pPr>
                          </w:p>
                          <w:p w14:paraId="26E94B0C" w14:textId="77777777" w:rsidR="00202928" w:rsidRDefault="00202928" w:rsidP="002020F1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tg-Cyrl-TJ"/>
                              </w:rPr>
                            </w:pPr>
                          </w:p>
                          <w:p w14:paraId="5EF0C98C" w14:textId="77777777" w:rsidR="00202928" w:rsidRPr="0043559B" w:rsidRDefault="00202928" w:rsidP="002020F1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tg-Cyrl-TJ"/>
                              </w:rPr>
                            </w:pPr>
                          </w:p>
                          <w:p w14:paraId="5670F6EB" w14:textId="77777777" w:rsidR="00202928" w:rsidRDefault="00202928" w:rsidP="00393B15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</w:pPr>
                            <w:r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  <w:t>ትርጉም:</w:t>
                            </w:r>
                          </w:p>
                          <w:p w14:paraId="46BD8743" w14:textId="76D31A82" w:rsidR="00202928" w:rsidRDefault="00202928" w:rsidP="002020F1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</w:pPr>
                            <w:r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  <w:t xml:space="preserve">ሙሓመድ ማሕሙድ </w:t>
                            </w:r>
                            <w:r w:rsidR="008E573D"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  <w:t>/</w:t>
                            </w:r>
                            <w:r>
                              <w:rPr>
                                <w:rFonts w:ascii="Nyala" w:hAnsi="Nyala" w:cs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  <w:t>ራያ</w:t>
                            </w:r>
                          </w:p>
                          <w:p w14:paraId="5D39523B" w14:textId="7B1486CF" w:rsidR="008E52DE" w:rsidRDefault="008E52DE" w:rsidP="008E52DE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</w:pPr>
                          </w:p>
                          <w:p w14:paraId="5D84AA2F" w14:textId="4581B7FF" w:rsidR="008E52DE" w:rsidRDefault="008E52DE" w:rsidP="008E52DE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</w:pPr>
                          </w:p>
                          <w:p w14:paraId="2C38FA6F" w14:textId="20EC38BC" w:rsidR="008E52DE" w:rsidRDefault="008E52DE" w:rsidP="00F65F3F">
                            <w:pPr>
                              <w:bidi w:val="0"/>
                              <w:spacing w:after="0" w:line="240" w:lineRule="auto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</w:pPr>
                          </w:p>
                          <w:p w14:paraId="214957EB" w14:textId="15BEA120" w:rsidR="008E52DE" w:rsidRDefault="008E52DE" w:rsidP="008E52DE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</w:pPr>
                          </w:p>
                          <w:p w14:paraId="4D37F86E" w14:textId="77426973" w:rsidR="008E52DE" w:rsidRDefault="008E52DE" w:rsidP="008E52DE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am-ET"/>
                              </w:rPr>
                            </w:pPr>
                          </w:p>
                          <w:p w14:paraId="49D46AA5" w14:textId="63064B85" w:rsidR="008E52DE" w:rsidRPr="008E573D" w:rsidRDefault="008E52DE" w:rsidP="008E52DE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am-ET"/>
                              </w:rPr>
                            </w:pPr>
                            <w:r w:rsidRPr="008E573D">
                              <w:rPr>
                                <w:rFonts w:ascii="Nyala" w:hAnsi="Nyala"/>
                                <w:b/>
                                <w:bCs/>
                                <w:color w:val="E36C0A" w:themeColor="accent6" w:themeShade="BF"/>
                                <w:sz w:val="32"/>
                                <w:szCs w:val="32"/>
                                <w:lang w:val="am-ET"/>
                              </w:rPr>
                              <w:t>http://www.alsarhaan.com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695C06" id="AutoShape 12" o:spid="_x0000_s1042" style="position:absolute;margin-left:538.2pt;margin-top:5.75pt;width:232.45pt;height:51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" fillcolor="white [3201]" strokecolor="#f79646 [3209]" strokeweight="5pt">
                <v:stroke linestyle="thickThin"/>
                <v:shadow color="#868686"/>
                <v:textbox>
                  <w:txbxContent>
                    <w:p w14:paraId="43D71C3F" w14:textId="77777777" w:rsidR="00202928" w:rsidRDefault="00202928" w:rsidP="00393B15">
                      <w:pPr>
                        <w:bidi w:val="0"/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  <w:lang w:val="tg-Cyrl-TJ"/>
                        </w:rPr>
                      </w:pPr>
                    </w:p>
                    <w:p w14:paraId="2E637065" w14:textId="77777777" w:rsidR="00202928" w:rsidRDefault="00202928" w:rsidP="00393B15">
                      <w:pPr>
                        <w:bidi w:val="0"/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  <w:lang w:val="tg-Cyrl-TJ"/>
                        </w:rPr>
                      </w:pPr>
                    </w:p>
                    <w:p w14:paraId="6B3ADD5E" w14:textId="77777777" w:rsidR="00F65F3F" w:rsidRPr="00F65F3F" w:rsidRDefault="00F65F3F" w:rsidP="00393B15">
                      <w:pPr>
                        <w:bidi w:val="0"/>
                        <w:jc w:val="center"/>
                        <w:rPr>
                          <w:rFonts w:cs="Nyala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  <w:lang w:val="ru-RU"/>
                        </w:rPr>
                      </w:pPr>
                    </w:p>
                    <w:p w14:paraId="37DBAA35" w14:textId="2ED98E75" w:rsidR="00202928" w:rsidRDefault="00202928" w:rsidP="00F65F3F">
                      <w:pPr>
                        <w:bidi w:val="0"/>
                        <w:jc w:val="center"/>
                        <w:rPr>
                          <w:rFonts w:cs="Nyala"/>
                          <w:b/>
                          <w:bCs/>
                          <w:color w:val="E36C0A" w:themeColor="accent6" w:themeShade="BF"/>
                          <w:sz w:val="76"/>
                          <w:szCs w:val="76"/>
                          <w:lang w:val="ru-RU"/>
                        </w:rPr>
                      </w:pPr>
                      <w:r w:rsidRPr="002020F1"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76"/>
                          <w:szCs w:val="76"/>
                          <w:lang w:val="ru-RU"/>
                        </w:rPr>
                        <w:t>ፆምን</w:t>
                      </w:r>
                      <w:r w:rsidRPr="002020F1">
                        <w:rPr>
                          <w:rFonts w:cs="DecoType Naskh Variants"/>
                          <w:b/>
                          <w:bCs/>
                          <w:color w:val="E36C0A" w:themeColor="accent6" w:themeShade="BF"/>
                          <w:sz w:val="76"/>
                          <w:szCs w:val="76"/>
                          <w:lang w:val="ru-RU"/>
                        </w:rPr>
                        <w:t xml:space="preserve"> </w:t>
                      </w:r>
                      <w:r w:rsidRPr="002020F1"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76"/>
                          <w:szCs w:val="76"/>
                          <w:lang w:val="ru-RU"/>
                        </w:rPr>
                        <w:t>መገንዘብ</w:t>
                      </w:r>
                    </w:p>
                    <w:p w14:paraId="52A2D546" w14:textId="1EC3057F" w:rsidR="008E52DE" w:rsidRPr="008E52DE" w:rsidRDefault="008E52DE" w:rsidP="008E52DE">
                      <w:pPr>
                        <w:bidi w:val="0"/>
                        <w:jc w:val="center"/>
                        <w:rPr>
                          <w:rFonts w:ascii="Nyala" w:hAnsi="Nyala" w:hint="cs"/>
                          <w:b/>
                          <w:bCs/>
                          <w:i/>
                          <w:iCs/>
                          <w:color w:val="E36C0A" w:themeColor="accent6" w:themeShade="BF"/>
                          <w:sz w:val="44"/>
                          <w:szCs w:val="44"/>
                          <w:rtl/>
                          <w:lang w:val="am-ET"/>
                        </w:rPr>
                      </w:pPr>
                      <w:r w:rsidRPr="008E52DE">
                        <w:rPr>
                          <w:rFonts w:ascii="Nyala" w:hAnsi="Nyala" w:hint="cs"/>
                          <w:b/>
                          <w:bCs/>
                          <w:i/>
                          <w:iCs/>
                          <w:color w:val="E36C0A" w:themeColor="accent6" w:themeShade="BF"/>
                          <w:sz w:val="44"/>
                          <w:szCs w:val="44"/>
                          <w:rtl/>
                          <w:lang w:val="am-ET"/>
                        </w:rPr>
                        <w:t>فقه الصيام</w:t>
                      </w:r>
                    </w:p>
                    <w:p w14:paraId="66A0990B" w14:textId="4BF4C84D" w:rsidR="00202928" w:rsidRDefault="008E52DE" w:rsidP="002020F1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 w:cs="Arial"/>
                          <w:b/>
                          <w:bCs/>
                          <w:i/>
                          <w:iCs/>
                          <w:color w:val="E36C0A" w:themeColor="accent6" w:themeShade="BF"/>
                          <w:sz w:val="36"/>
                          <w:szCs w:val="36"/>
                          <w:lang w:val="am-ET"/>
                        </w:rPr>
                      </w:pPr>
                      <w:r>
                        <w:rPr>
                          <w:rFonts w:ascii="Nyala" w:hAnsi="Nyala" w:cs="Arial" w:hint="cs"/>
                          <w:b/>
                          <w:bCs/>
                          <w:i/>
                          <w:iCs/>
                          <w:color w:val="E36C0A" w:themeColor="accent6" w:themeShade="BF"/>
                          <w:sz w:val="36"/>
                          <w:szCs w:val="36"/>
                          <w:rtl/>
                          <w:lang w:val="am-ET"/>
                        </w:rPr>
                        <w:t>فضيلة الشيخ هيثم بن سرحان</w:t>
                      </w:r>
                    </w:p>
                    <w:p w14:paraId="08B513C2" w14:textId="77777777" w:rsidR="00F65F3F" w:rsidRPr="008E52DE" w:rsidRDefault="00F65F3F" w:rsidP="00F65F3F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cs="Arial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tg-Cyrl-TJ"/>
                        </w:rPr>
                      </w:pPr>
                    </w:p>
                    <w:p w14:paraId="3A1C23F9" w14:textId="0BA5D8F6" w:rsidR="00202928" w:rsidRPr="00F65F3F" w:rsidRDefault="00F65F3F" w:rsidP="00393B15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am-ET"/>
                        </w:rPr>
                      </w:pPr>
                      <w:r w:rsidRPr="00F65F3F"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am-ET"/>
                        </w:rPr>
                        <w:t>ዝግጅት:</w:t>
                      </w:r>
                    </w:p>
                    <w:p w14:paraId="7481035F" w14:textId="464A72D6" w:rsidR="00F65F3F" w:rsidRPr="00F65F3F" w:rsidRDefault="00F65F3F" w:rsidP="00F65F3F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40"/>
                          <w:szCs w:val="40"/>
                          <w:lang w:val="am-ET"/>
                        </w:rPr>
                      </w:pPr>
                      <w:r w:rsidRPr="00F65F3F"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40"/>
                          <w:szCs w:val="40"/>
                          <w:lang w:val="am-ET"/>
                        </w:rPr>
                        <w:t>ሸይኽ ሀይሠም ቢን ሰርሓን</w:t>
                      </w:r>
                    </w:p>
                    <w:p w14:paraId="649CD8C1" w14:textId="77777777" w:rsidR="00202928" w:rsidRPr="0043559B" w:rsidRDefault="00202928" w:rsidP="002020F1">
                      <w:pPr>
                        <w:bidi w:val="0"/>
                        <w:spacing w:after="0" w:line="240" w:lineRule="auto"/>
                        <w:rPr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tg-Cyrl-TJ"/>
                        </w:rPr>
                      </w:pPr>
                    </w:p>
                    <w:p w14:paraId="70344106" w14:textId="1CF8EBBA" w:rsidR="00202928" w:rsidRPr="002020F1" w:rsidRDefault="00202928" w:rsidP="00393B15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tg-Cyrl-TJ"/>
                        </w:rPr>
                      </w:pPr>
                      <w:r w:rsidRPr="002020F1"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tg-Cyrl-TJ"/>
                        </w:rPr>
                        <w:t>በተከበረው</w:t>
                      </w:r>
                      <w:r w:rsidRPr="002020F1">
                        <w:rPr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tg-Cyrl-TJ"/>
                        </w:rPr>
                        <w:t xml:space="preserve"> </w:t>
                      </w:r>
                      <w:r w:rsidRPr="002020F1"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tg-Cyrl-TJ"/>
                        </w:rPr>
                        <w:t>መስጅ</w:t>
                      </w:r>
                      <w:r w:rsidR="008E52DE"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am-ET"/>
                        </w:rPr>
                        <w:t>ድ</w:t>
                      </w:r>
                      <w:r w:rsidRPr="002020F1">
                        <w:rPr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tg-Cyrl-TJ"/>
                        </w:rPr>
                        <w:t xml:space="preserve"> </w:t>
                      </w:r>
                      <w:r w:rsidR="008E52DE"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am-ET"/>
                        </w:rPr>
                        <w:t>አ</w:t>
                      </w:r>
                      <w:r w:rsidRPr="002020F1"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tg-Cyrl-TJ"/>
                        </w:rPr>
                        <w:t>ነበውይ</w:t>
                      </w:r>
                      <w:r w:rsidRPr="002020F1">
                        <w:rPr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tg-Cyrl-TJ"/>
                        </w:rPr>
                        <w:t xml:space="preserve"> </w:t>
                      </w:r>
                      <w:r w:rsidR="008E52DE"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am-ET"/>
                        </w:rPr>
                        <w:t>ኮሌጅ</w:t>
                      </w:r>
                      <w:r w:rsidRPr="002020F1">
                        <w:rPr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tg-Cyrl-TJ"/>
                        </w:rPr>
                        <w:t xml:space="preserve"> </w:t>
                      </w:r>
                      <w:r w:rsidRPr="002020F1"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tg-Cyrl-TJ"/>
                        </w:rPr>
                        <w:t>አስተማሪ</w:t>
                      </w:r>
                    </w:p>
                    <w:p w14:paraId="1FAF6603" w14:textId="77777777" w:rsidR="00202928" w:rsidRDefault="00202928" w:rsidP="00393B15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tg-Cyrl-TJ"/>
                        </w:rPr>
                      </w:pPr>
                    </w:p>
                    <w:p w14:paraId="26E94B0C" w14:textId="77777777" w:rsidR="00202928" w:rsidRDefault="00202928" w:rsidP="002020F1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tg-Cyrl-TJ"/>
                        </w:rPr>
                      </w:pPr>
                    </w:p>
                    <w:p w14:paraId="5EF0C98C" w14:textId="77777777" w:rsidR="00202928" w:rsidRPr="0043559B" w:rsidRDefault="00202928" w:rsidP="002020F1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tg-Cyrl-TJ"/>
                        </w:rPr>
                      </w:pPr>
                    </w:p>
                    <w:p w14:paraId="5670F6EB" w14:textId="77777777" w:rsidR="00202928" w:rsidRDefault="00202928" w:rsidP="00393B15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</w:pPr>
                      <w:r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  <w:t>ትርጉም:</w:t>
                      </w:r>
                    </w:p>
                    <w:p w14:paraId="46BD8743" w14:textId="76D31A82" w:rsidR="00202928" w:rsidRDefault="00202928" w:rsidP="002020F1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</w:pPr>
                      <w:r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  <w:t xml:space="preserve">ሙሓመድ ማሕሙድ </w:t>
                      </w:r>
                      <w:r w:rsidR="008E573D"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  <w:t>/</w:t>
                      </w:r>
                      <w:r>
                        <w:rPr>
                          <w:rFonts w:ascii="Nyala" w:hAnsi="Nyala" w:cs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  <w:t>ራያ</w:t>
                      </w:r>
                    </w:p>
                    <w:p w14:paraId="5D39523B" w14:textId="7B1486CF" w:rsidR="008E52DE" w:rsidRDefault="008E52DE" w:rsidP="008E52DE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</w:pPr>
                    </w:p>
                    <w:p w14:paraId="5D84AA2F" w14:textId="4581B7FF" w:rsidR="008E52DE" w:rsidRDefault="008E52DE" w:rsidP="008E52DE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</w:pPr>
                    </w:p>
                    <w:p w14:paraId="2C38FA6F" w14:textId="20EC38BC" w:rsidR="008E52DE" w:rsidRDefault="008E52DE" w:rsidP="00F65F3F">
                      <w:pPr>
                        <w:bidi w:val="0"/>
                        <w:spacing w:after="0" w:line="240" w:lineRule="auto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</w:pPr>
                    </w:p>
                    <w:p w14:paraId="214957EB" w14:textId="15BEA120" w:rsidR="008E52DE" w:rsidRDefault="008E52DE" w:rsidP="008E52DE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</w:pPr>
                    </w:p>
                    <w:p w14:paraId="4D37F86E" w14:textId="77426973" w:rsidR="008E52DE" w:rsidRDefault="008E52DE" w:rsidP="008E52DE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am-ET"/>
                        </w:rPr>
                      </w:pPr>
                    </w:p>
                    <w:p w14:paraId="49D46AA5" w14:textId="63064B85" w:rsidR="008E52DE" w:rsidRPr="008E573D" w:rsidRDefault="008E52DE" w:rsidP="008E52DE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am-ET"/>
                        </w:rPr>
                      </w:pPr>
                      <w:r w:rsidRPr="008E573D">
                        <w:rPr>
                          <w:rFonts w:ascii="Nyala" w:hAnsi="Nyala"/>
                          <w:b/>
                          <w:bCs/>
                          <w:color w:val="E36C0A" w:themeColor="accent6" w:themeShade="BF"/>
                          <w:sz w:val="32"/>
                          <w:szCs w:val="32"/>
                          <w:lang w:val="am-ET"/>
                        </w:rPr>
                        <w:t>http://www.alsarhaan.com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458C1" w:rsidRPr="000458C1" w:rsidSect="000458C1">
      <w:pgSz w:w="16838" w:h="11906" w:orient="landscape"/>
      <w:pgMar w:top="720" w:right="720" w:bottom="720" w:left="720" w:header="227" w:footer="2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99C43" w14:textId="77777777" w:rsidR="003E0587" w:rsidRDefault="003E0587" w:rsidP="000458C1">
      <w:pPr>
        <w:spacing w:after="0" w:line="240" w:lineRule="auto"/>
      </w:pPr>
      <w:r>
        <w:separator/>
      </w:r>
    </w:p>
  </w:endnote>
  <w:endnote w:type="continuationSeparator" w:id="0">
    <w:p w14:paraId="7454D3A1" w14:textId="77777777" w:rsidR="003E0587" w:rsidRDefault="003E0587" w:rsidP="0004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58BE5" w14:textId="77777777" w:rsidR="003E0587" w:rsidRDefault="003E0587" w:rsidP="000458C1">
      <w:pPr>
        <w:spacing w:after="0" w:line="240" w:lineRule="auto"/>
      </w:pPr>
      <w:r>
        <w:separator/>
      </w:r>
    </w:p>
  </w:footnote>
  <w:footnote w:type="continuationSeparator" w:id="0">
    <w:p w14:paraId="11BB505A" w14:textId="77777777" w:rsidR="003E0587" w:rsidRDefault="003E0587" w:rsidP="00045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90986"/>
    <w:multiLevelType w:val="hybridMultilevel"/>
    <w:tmpl w:val="8E76EB70"/>
    <w:lvl w:ilvl="0" w:tplc="75D84EAC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1B01EBF"/>
    <w:multiLevelType w:val="hybridMultilevel"/>
    <w:tmpl w:val="2848A4FA"/>
    <w:lvl w:ilvl="0" w:tplc="EAAEB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A67DF"/>
    <w:multiLevelType w:val="hybridMultilevel"/>
    <w:tmpl w:val="BC86F3C8"/>
    <w:lvl w:ilvl="0" w:tplc="BC1619C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265243D4"/>
    <w:multiLevelType w:val="hybridMultilevel"/>
    <w:tmpl w:val="DC18295A"/>
    <w:lvl w:ilvl="0" w:tplc="A9C69384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26B40715"/>
    <w:multiLevelType w:val="hybridMultilevel"/>
    <w:tmpl w:val="D26293DC"/>
    <w:lvl w:ilvl="0" w:tplc="F76EF3E2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2F593171"/>
    <w:multiLevelType w:val="hybridMultilevel"/>
    <w:tmpl w:val="23409600"/>
    <w:lvl w:ilvl="0" w:tplc="4F5A9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C3391"/>
    <w:multiLevelType w:val="hybridMultilevel"/>
    <w:tmpl w:val="88C45C00"/>
    <w:lvl w:ilvl="0" w:tplc="E9AAA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A558A"/>
    <w:multiLevelType w:val="hybridMultilevel"/>
    <w:tmpl w:val="5BDEA590"/>
    <w:lvl w:ilvl="0" w:tplc="C66ED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5676F"/>
    <w:multiLevelType w:val="hybridMultilevel"/>
    <w:tmpl w:val="03F4F442"/>
    <w:lvl w:ilvl="0" w:tplc="2D8CB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56426"/>
    <w:multiLevelType w:val="hybridMultilevel"/>
    <w:tmpl w:val="5232B852"/>
    <w:lvl w:ilvl="0" w:tplc="C4DA6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F75DF"/>
    <w:multiLevelType w:val="hybridMultilevel"/>
    <w:tmpl w:val="43360134"/>
    <w:lvl w:ilvl="0" w:tplc="825ED210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0"/>
  </w:num>
  <w:num w:numId="6">
    <w:abstractNumId w:val="5"/>
  </w:num>
  <w:num w:numId="7">
    <w:abstractNumId w:val="9"/>
  </w:num>
  <w:num w:numId="8">
    <w:abstractNumId w:val="8"/>
  </w:num>
  <w:num w:numId="9">
    <w:abstractNumId w:val="6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F3"/>
    <w:rsid w:val="000458C1"/>
    <w:rsid w:val="000731A6"/>
    <w:rsid w:val="000927B0"/>
    <w:rsid w:val="000A6529"/>
    <w:rsid w:val="00107037"/>
    <w:rsid w:val="001561F7"/>
    <w:rsid w:val="001A515A"/>
    <w:rsid w:val="001E22FA"/>
    <w:rsid w:val="002020F1"/>
    <w:rsid w:val="00202928"/>
    <w:rsid w:val="002500D6"/>
    <w:rsid w:val="002722FD"/>
    <w:rsid w:val="002F708D"/>
    <w:rsid w:val="00331EF3"/>
    <w:rsid w:val="00336714"/>
    <w:rsid w:val="003813D9"/>
    <w:rsid w:val="00393B15"/>
    <w:rsid w:val="003B2315"/>
    <w:rsid w:val="003D27E5"/>
    <w:rsid w:val="003E0587"/>
    <w:rsid w:val="0041489D"/>
    <w:rsid w:val="0043559B"/>
    <w:rsid w:val="00482F31"/>
    <w:rsid w:val="00682616"/>
    <w:rsid w:val="00693C73"/>
    <w:rsid w:val="006C6E76"/>
    <w:rsid w:val="006D0C75"/>
    <w:rsid w:val="006F4E8B"/>
    <w:rsid w:val="00741932"/>
    <w:rsid w:val="00770FA9"/>
    <w:rsid w:val="007B594E"/>
    <w:rsid w:val="007C4C87"/>
    <w:rsid w:val="007E7036"/>
    <w:rsid w:val="008135E5"/>
    <w:rsid w:val="008420E1"/>
    <w:rsid w:val="008C27A7"/>
    <w:rsid w:val="008E52DE"/>
    <w:rsid w:val="008E573D"/>
    <w:rsid w:val="00950498"/>
    <w:rsid w:val="009578E4"/>
    <w:rsid w:val="009A0CC3"/>
    <w:rsid w:val="00A87007"/>
    <w:rsid w:val="00AA4804"/>
    <w:rsid w:val="00B60305"/>
    <w:rsid w:val="00B6755E"/>
    <w:rsid w:val="00BB5C03"/>
    <w:rsid w:val="00BF0B4C"/>
    <w:rsid w:val="00C11EA1"/>
    <w:rsid w:val="00CA0873"/>
    <w:rsid w:val="00CB30A9"/>
    <w:rsid w:val="00D04767"/>
    <w:rsid w:val="00D230A2"/>
    <w:rsid w:val="00DB0831"/>
    <w:rsid w:val="00E062D2"/>
    <w:rsid w:val="00E1295A"/>
    <w:rsid w:val="00E46947"/>
    <w:rsid w:val="00E907DF"/>
    <w:rsid w:val="00E9096B"/>
    <w:rsid w:val="00ED0778"/>
    <w:rsid w:val="00EE671D"/>
    <w:rsid w:val="00F65F3F"/>
    <w:rsid w:val="00F75839"/>
    <w:rsid w:val="00F8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EA0F8"/>
  <w15:docId w15:val="{ADFE3397-5A27-4ABC-8638-6E3A4CDF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1E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E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458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58C1"/>
  </w:style>
  <w:style w:type="paragraph" w:styleId="Footer">
    <w:name w:val="footer"/>
    <w:basedOn w:val="Normal"/>
    <w:link w:val="FooterChar"/>
    <w:uiPriority w:val="99"/>
    <w:semiHidden/>
    <w:unhideWhenUsed/>
    <w:rsid w:val="000458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58C1"/>
  </w:style>
  <w:style w:type="paragraph" w:styleId="ListParagraph">
    <w:name w:val="List Paragraph"/>
    <w:basedOn w:val="Normal"/>
    <w:uiPriority w:val="34"/>
    <w:qFormat/>
    <w:rsid w:val="007C4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1523F-E203-4D44-BA5E-898ED57F4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Sansur01</cp:lastModifiedBy>
  <cp:revision>6</cp:revision>
  <cp:lastPrinted>2021-03-08T09:14:00Z</cp:lastPrinted>
  <dcterms:created xsi:type="dcterms:W3CDTF">2021-03-08T09:15:00Z</dcterms:created>
  <dcterms:modified xsi:type="dcterms:W3CDTF">2021-03-08T11:20:00Z</dcterms:modified>
</cp:coreProperties>
</file>