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4CA2C4AE" w14:textId="1AFFE6BD" w:rsidR="00E517B8" w:rsidRDefault="00546189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569B3DB" wp14:editId="7B3008EF">
            <wp:simplePos x="0" y="0"/>
            <wp:positionH relativeFrom="column">
              <wp:posOffset>-439583</wp:posOffset>
            </wp:positionH>
            <wp:positionV relativeFrom="paragraph">
              <wp:posOffset>10633</wp:posOffset>
            </wp:positionV>
            <wp:extent cx="5331015" cy="7538483"/>
            <wp:effectExtent l="0" t="0" r="3175" b="571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9769" cy="7550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05C5A" w14:textId="310DF5CB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101A8D82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634F530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24FA016A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26B3C3E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5EF5C6A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773F367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0308EF9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4186331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FDC717" w14:textId="19523BAD" w:rsidR="00A45BE4" w:rsidRPr="00621EA7" w:rsidRDefault="00BE3A7F" w:rsidP="00621EA7">
      <w:pPr>
        <w:bidi/>
        <w:jc w:val="center"/>
        <w:rPr>
          <w:rFonts w:cs="AL-Mohanad Bold"/>
          <w:sz w:val="96"/>
          <w:szCs w:val="96"/>
        </w:rPr>
      </w:pPr>
      <w:r w:rsidRPr="00621EA7">
        <w:rPr>
          <w:rFonts w:cs="AL-Mohanad Bold"/>
          <w:sz w:val="52"/>
          <w:szCs w:val="52"/>
          <w:rtl/>
        </w:rPr>
        <w:lastRenderedPageBreak/>
        <w:t>أصحاب الفيل</w:t>
      </w:r>
    </w:p>
    <w:p w14:paraId="00086F29" w14:textId="77777777" w:rsidR="00621EA7" w:rsidRPr="00621EA7" w:rsidRDefault="00621EA7" w:rsidP="00621EA7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621EA7"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  <w:t>เรื่องราวของบรรดาเจ้าของช้าง</w:t>
      </w:r>
    </w:p>
    <w:p w14:paraId="16EC2F4D" w14:textId="77777777" w:rsidR="00C1496D" w:rsidRDefault="00C1496D" w:rsidP="00C1496D">
      <w:pPr>
        <w:bidi/>
        <w:jc w:val="center"/>
        <w:rPr>
          <w:sz w:val="32"/>
          <w:szCs w:val="32"/>
          <w:rtl/>
          <w:lang w:bidi="th-TH"/>
        </w:rPr>
      </w:pPr>
    </w:p>
    <w:p w14:paraId="7D74028C" w14:textId="77777777" w:rsidR="00C1496D" w:rsidRPr="00FA6781" w:rsidRDefault="00C1496D" w:rsidP="00C1496D">
      <w:pPr>
        <w:bidi/>
        <w:jc w:val="center"/>
        <w:rPr>
          <w:sz w:val="32"/>
          <w:szCs w:val="32"/>
          <w:rtl/>
        </w:rPr>
      </w:pPr>
    </w:p>
    <w:p w14:paraId="378EF5A1" w14:textId="192CFBF4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31C4A4FA" w14:textId="0271FABB" w:rsidR="00AF2FBB" w:rsidRDefault="00AF2FBB" w:rsidP="00AF2FBB">
      <w:pPr>
        <w:bidi/>
        <w:jc w:val="center"/>
        <w:rPr>
          <w:sz w:val="32"/>
          <w:szCs w:val="32"/>
        </w:rPr>
      </w:pPr>
    </w:p>
    <w:p w14:paraId="2B01F7C9" w14:textId="77777777" w:rsidR="00CE2D38" w:rsidRDefault="00CE2D38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77777777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6908CAC4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ฮฺ</w:t>
      </w:r>
      <w:proofErr w:type="spellEnd"/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55B62AB6" w14:textId="69B23F65" w:rsidR="0057059B" w:rsidRDefault="00A54E78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34327EAC" w14:textId="77777777" w:rsidR="00A54E78" w:rsidRPr="00ED1A1D" w:rsidRDefault="00A54E78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5F54B89C" w14:textId="22C36DBF" w:rsidR="0057059B" w:rsidRPr="0057059B" w:rsidRDefault="0057059B" w:rsidP="0057059B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A54E78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4CA2C4AF" w14:textId="28B63F8A" w:rsidR="00E822C3" w:rsidRPr="0057059B" w:rsidRDefault="0057059B" w:rsidP="0057059B">
      <w:pPr>
        <w:tabs>
          <w:tab w:val="left" w:pos="709"/>
        </w:tabs>
        <w:rPr>
          <w:rStyle w:val="fontstyle01"/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CA2C4C6" wp14:editId="61081A44">
                <wp:simplePos x="0" y="0"/>
                <wp:positionH relativeFrom="column">
                  <wp:posOffset>-18415</wp:posOffset>
                </wp:positionH>
                <wp:positionV relativeFrom="paragraph">
                  <wp:posOffset>-364490</wp:posOffset>
                </wp:positionV>
                <wp:extent cx="4406900" cy="1060450"/>
                <wp:effectExtent l="0" t="0" r="12700" b="2540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6900" cy="1060450"/>
                        </a:xfrm>
                        <a:prstGeom prst="roundRect">
                          <a:avLst>
                            <a:gd name="adj" fmla="val 3517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A2C4D4" w14:textId="72831C89" w:rsidR="00E822C3" w:rsidRPr="009805BF" w:rsidRDefault="005B357E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lang w:val="en-US"/>
                              </w:rPr>
                            </w:pPr>
                            <w:r w:rsidRPr="002737D7">
                              <w:rPr>
                                <w:rFonts w:asciiTheme="minorHAnsi" w:hAnsiTheme="minorHAnsi" w:cs="TH SarabunIT๙" w:hint="cs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Pr="002737D7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และได้ทรงส่งนกเป็นฝูงๆ</w:t>
                            </w:r>
                            <w:r w:rsidRPr="002737D7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737D7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ลงมาบนพวกเขา</w:t>
                            </w:r>
                            <w:r w:rsidRPr="002737D7">
                              <w:rPr>
                                <w:rFonts w:asciiTheme="minorHAnsi" w:hAnsiTheme="minorHAnsi" w:cs="TH SarabunIT๙" w:hint="cs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2737D7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มันได้ขว้างพวกเขาด้วยหินที่ทำด้วยดินแข็ง</w:t>
                            </w:r>
                            <w:r>
                              <w:rPr>
                                <w:rFonts w:asciiTheme="minorHAnsi" w:hAnsiTheme="minorHAnsi" w:cs="TH SarabunIT๙" w:hint="cs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2737D7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แล้วพระองค์ทรงทำให้พวกเขาเป็นเช่นใบไม้ที่ถูก</w:t>
                            </w:r>
                            <w:r w:rsidRPr="002737D7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Pr="002737D7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สัตว์</w:t>
                            </w:r>
                            <w:r w:rsidRPr="002737D7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 w:rsidRPr="002737D7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A2C4C6" id="Скругленный прямоугольник 1" o:spid="_x0000_s1026" style="position:absolute;margin-left:-1.45pt;margin-top:-28.7pt;width:347pt;height:83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30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scoAIAAJsFAAAOAAAAZHJzL2Uyb0RvYy54bWysVN9P2zAQfp+0/8Hy+0jStQUqUlSBmCYx&#10;qICJZ9exaTbb59luk/LX7+ykabX1adpLcr7f9/nzXV23WpGtcL4GU9LiLKdEGA5Vbd5K+v3l7tMF&#10;JT4wUzEFRpR0Jzy9nn/8cNXYmRjBGlQlHMEkxs8aW9J1CHaWZZ6vhWb+DKwwaJTgNAt4dG9Z5ViD&#10;2bXKRnk+zRpwlXXAhfeove2MdJ7ySyl4eJTSi0BUSbG3kL4ufVfxm82v2OzNMbuued8G+4cuNKsN&#10;Fh1S3bLAyMbVf6XSNXfgQYYzDjoDKWsu0gw4TZH/Mc3zmlmRZkFwvB1g8v8vLX/YPtulQxga62ce&#10;xThFK52Of+yPtAms3QCWaAPhqByP8+lljphytBX5NB9PEpzZIdw6H74I0CQKJXWwMdUTXklCim3v&#10;fUiQVcQwjdxg1Q9KpFZ4AVumyOdJcX4eLwgz9s4o7XPGSA+qru5qpdIhUkbcKEcwGJNxLkyYpFJq&#10;o79B1emRNNh0unZUIzk69cVejSUS+WKmVPqoSHbAKElhp0QsrcyTkKSuEJVRKjhkOO5l2s+SvGOY&#10;xM6HwOJUoApFH9T7xjCRaD0E5qcCu+n3FYeIVBVMGIJ1bcCdSlD9HCp3/ojF0cxRDO2q7Xmzgmq3&#10;dMRB97685Xc1Xvk982HJHN4n0gSXRHjEj1TQlBR6iZI1uPdT+uiPPEcrJQ0+0JL6XxvmBCXqq8EX&#10;cFkgA/FFp8N4cj7Cgzu2rI4tZqNvAGlR4DqyPInRP6i9KB3oV9wli1gVTcxwrF1SHtz+cBO6xYHb&#10;iIvFIrnhK7Ys3Jtny2PyCHBk6Ev7ypzteR/wyTzA/jH3ZO54ffCNkQYWmwCyDtEYIe5w7Q+4ARIh&#10;+20VV8zxOXkddur8NwAAAP//AwBQSwMEFAAGAAgAAAAhAHhodmjiAAAACgEAAA8AAABkcnMvZG93&#10;bnJldi54bWxMj8FKw0AQhu+C77CM4K3dJJjUxGyKCC1ClWLsocdtMk2i2dmQ3bbp2zue9DQM8/HP&#10;9+fLyfTijKPrLCkI5wEIpMrWHTUKdp+r2SMI5zXVureECq7oYFnc3uQ6q+2FPvBc+kZwCLlMK2i9&#10;HzIpXdWi0W5uByS+He1otOd1bGQ96guHm15GQZBIozviD60e8KXF6rs8GQXxdbE+lvFmu36Lvt71&#10;5tWutt1eqfu76fkJhMfJ/8Hwq8/qULDTwZ6odqJXMItSJnnGiwcQDCRpGII4MBmkCcgil/8rFD8A&#10;AAD//wMAUEsBAi0AFAAGAAgAAAAhALaDOJL+AAAA4QEAABMAAAAAAAAAAAAAAAAAAAAAAFtDb250&#10;ZW50X1R5cGVzXS54bWxQSwECLQAUAAYACAAAACEAOP0h/9YAAACUAQAACwAAAAAAAAAAAAAAAAAv&#10;AQAAX3JlbHMvLnJlbHNQSwECLQAUAAYACAAAACEAgC0LHKACAACbBQAADgAAAAAAAAAAAAAAAAAu&#10;AgAAZHJzL2Uyb0RvYy54bWxQSwECLQAUAAYACAAAACEAeGh2aOIAAAAKAQAADwAAAAAAAAAAAAAA&#10;AAD6BAAAZHJzL2Rvd25yZXYueG1sUEsFBgAAAAAEAAQA8wAAAAkGAAAAAA==&#10;" fillcolor="#daeef3 [664]" strokecolor="#f79646 [3209]" strokeweight="2pt">
                <v:textbox>
                  <w:txbxContent>
                    <w:p w14:paraId="4CA2C4D4" w14:textId="72831C89" w:rsidR="00E822C3" w:rsidRPr="009805BF" w:rsidRDefault="005B357E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lang w:val="en-US"/>
                        </w:rPr>
                      </w:pPr>
                      <w:r w:rsidRPr="002737D7">
                        <w:rPr>
                          <w:rFonts w:asciiTheme="minorHAnsi" w:hAnsiTheme="minorHAnsi" w:cs="TH SarabunIT๙" w:hint="cs"/>
                          <w:b/>
                          <w:bCs/>
                          <w:i/>
                          <w:iCs/>
                          <w:sz w:val="32"/>
                          <w:szCs w:val="32"/>
                          <w:cs/>
                          <w:lang w:bidi="th-TH"/>
                        </w:rPr>
                        <w:t xml:space="preserve">  </w:t>
                      </w:r>
                      <w:r w:rsidRPr="002737D7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32"/>
                          <w:szCs w:val="32"/>
                          <w:cs/>
                          <w:lang w:bidi="th-TH"/>
                        </w:rPr>
                        <w:t>และได้ทรงส่งนกเป็นฝูงๆ</w:t>
                      </w:r>
                      <w:r w:rsidRPr="002737D7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737D7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32"/>
                          <w:szCs w:val="32"/>
                          <w:cs/>
                          <w:lang w:bidi="th-TH"/>
                        </w:rPr>
                        <w:t>ลงมาบนพวกเขา</w:t>
                      </w:r>
                      <w:r w:rsidRPr="002737D7">
                        <w:rPr>
                          <w:rFonts w:asciiTheme="minorHAnsi" w:hAnsiTheme="minorHAnsi" w:cs="TH SarabunIT๙" w:hint="cs"/>
                          <w:b/>
                          <w:bCs/>
                          <w:i/>
                          <w:iCs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2737D7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32"/>
                          <w:szCs w:val="32"/>
                          <w:cs/>
                          <w:lang w:bidi="th-TH"/>
                        </w:rPr>
                        <w:t>มันได้ขว้างพวกเขาด้วยหินที่ทำด้วยดินแข็ง</w:t>
                      </w:r>
                      <w:r>
                        <w:rPr>
                          <w:rFonts w:asciiTheme="minorHAnsi" w:hAnsiTheme="minorHAnsi" w:cs="TH SarabunIT๙" w:hint="cs"/>
                          <w:b/>
                          <w:bCs/>
                          <w:i/>
                          <w:iCs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2737D7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32"/>
                          <w:szCs w:val="32"/>
                          <w:cs/>
                          <w:lang w:bidi="th-TH"/>
                        </w:rPr>
                        <w:t>แล้วพระองค์ทรงทำให้พวกเขาเป็นเช่นใบไม้ที่ถูก</w:t>
                      </w:r>
                      <w:r w:rsidRPr="002737D7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2737D7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32"/>
                          <w:szCs w:val="32"/>
                          <w:cs/>
                          <w:lang w:bidi="th-TH"/>
                        </w:rPr>
                        <w:t>สัตว์</w:t>
                      </w:r>
                      <w:r w:rsidRPr="002737D7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) </w:t>
                      </w:r>
                      <w:r w:rsidRPr="002737D7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32"/>
                          <w:szCs w:val="32"/>
                          <w:cs/>
                          <w:lang w:bidi="th-TH"/>
                        </w:rPr>
                        <w:t>กิน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A2C4B0" w14:textId="77777777" w:rsidR="00E822C3" w:rsidRDefault="00E822C3" w:rsidP="00E822C3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</w:p>
    <w:p w14:paraId="5711306C" w14:textId="77777777" w:rsidR="00A45BE4" w:rsidRDefault="00A45BE4" w:rsidP="00A45BE4"/>
    <w:p w14:paraId="711D726F" w14:textId="77777777" w:rsidR="00BE3A7F" w:rsidRDefault="00BE3A7F" w:rsidP="00BE3A7F">
      <w:pPr>
        <w:rPr>
          <w:rFonts w:ascii="TH SarabunIT๙" w:hAnsi="TH SarabunIT๙" w:cs="TH SarabunIT๙"/>
          <w:sz w:val="32"/>
          <w:szCs w:val="32"/>
        </w:rPr>
      </w:pP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เรื่องราวอันน่าแปลก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ที่เกิดขึ้นก่อนการที่ท่านนบีจะประสูติเพียงเล็กน้อย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70C181E" w14:textId="77777777" w:rsidR="004D600E" w:rsidRPr="00357FB0" w:rsidRDefault="004D600E" w:rsidP="00BE3A7F">
      <w:pPr>
        <w:rPr>
          <w:rFonts w:ascii="TH SarabunIT๙" w:hAnsi="TH SarabunIT๙" w:cs="TH SarabunIT๙"/>
          <w:sz w:val="32"/>
          <w:szCs w:val="32"/>
        </w:rPr>
      </w:pPr>
    </w:p>
    <w:p w14:paraId="5AB25EE8" w14:textId="26D61968" w:rsidR="00BE3A7F" w:rsidRPr="005023B6" w:rsidRDefault="00BE3A7F" w:rsidP="005023B6">
      <w:pPr>
        <w:ind w:firstLine="720"/>
        <w:jc w:val="thaiDistribute"/>
        <w:rPr>
          <w:rFonts w:asciiTheme="minorHAnsi" w:hAnsiTheme="minorHAnsi" w:cs="TH SarabunIT๙"/>
          <w:sz w:val="32"/>
          <w:szCs w:val="32"/>
          <w:lang w:bidi="th-TH"/>
        </w:rPr>
      </w:pP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จุดเริ่มต้นของเรื่องนี้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3B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อับรอฮะ</w:t>
      </w:r>
      <w:proofErr w:type="spellStart"/>
      <w:r w:rsidRPr="005023B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ห์</w:t>
      </w:r>
      <w:proofErr w:type="spellEnd"/>
      <w:r w:rsidRPr="005023B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5023B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อัลฮัช</w:t>
      </w:r>
      <w:proofErr w:type="spellEnd"/>
      <w:r w:rsidRPr="005023B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รอม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ผู้ครองเมืองเยเมน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จากการมอบหมายของกษัตริย</w:t>
      </w:r>
      <w:r w:rsidR="003E7EBF">
        <w:rPr>
          <w:rFonts w:ascii="TH SarabunIT๙" w:hAnsi="TH SarabunIT๙" w:cs="TH SarabunIT๙" w:hint="cs"/>
          <w:sz w:val="32"/>
          <w:szCs w:val="32"/>
          <w:cs/>
          <w:lang w:bidi="th-TH"/>
        </w:rPr>
        <w:t>์แห่ง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ฮะ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บะ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ชะ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เอธิโอเปีย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เขาเห็นว่าควรสร้างวิหารที่เมืองซอนอา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อ์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ในประเทศเยเมน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เขาได้เรียกร้องให้ชาวอาหรับมาทำฮัจ</w:t>
      </w:r>
      <w:r w:rsidR="005023B6">
        <w:rPr>
          <w:rFonts w:ascii="TH SarabunIT๙" w:hAnsi="TH SarabunIT๙" w:cs="TH SarabunIT๙" w:hint="cs"/>
          <w:sz w:val="32"/>
          <w:szCs w:val="32"/>
          <w:cs/>
          <w:lang w:bidi="th-TH"/>
        </w:rPr>
        <w:t>ญ์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ที่นี่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แทนการทำฮัจ</w:t>
      </w:r>
      <w:r w:rsidR="005023B6">
        <w:rPr>
          <w:rFonts w:ascii="TH SarabunIT๙" w:hAnsi="TH SarabunIT๙" w:cs="TH SarabunIT๙" w:hint="cs"/>
          <w:sz w:val="32"/>
          <w:szCs w:val="32"/>
          <w:cs/>
          <w:lang w:bidi="th-TH"/>
        </w:rPr>
        <w:t>ญ์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ที่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บัย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ตุลฮะรอม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E7EBF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โดยเป้าหมายเพื่อเปลี่ยนศูนย์การค้า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และการแสวงหากำไรจากมักกะ</w:t>
      </w:r>
      <w:proofErr w:type="spellStart"/>
      <w:r w:rsidR="003E7EBF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มาที่เยเมน</w:t>
      </w:r>
      <w:r w:rsidR="005023B6">
        <w:rPr>
          <w:rFonts w:asciiTheme="minorHAnsi" w:hAnsiTheme="minorHAnsi" w:cs="TH SarabunIT๙" w:hint="cs"/>
          <w:sz w:val="32"/>
          <w:szCs w:val="32"/>
          <w:cs/>
          <w:lang w:bidi="th-TH"/>
        </w:rPr>
        <w:t>.</w:t>
      </w:r>
    </w:p>
    <w:p w14:paraId="732EBA2A" w14:textId="58D12E80" w:rsidR="00BE3A7F" w:rsidRDefault="00BE3A7F" w:rsidP="005023B6">
      <w:pPr>
        <w:ind w:firstLine="720"/>
        <w:jc w:val="thaiDistribute"/>
        <w:rPr>
          <w:sz w:val="32"/>
          <w:szCs w:val="32"/>
        </w:rPr>
      </w:pP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อับรอฮะ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เลยเสนอเรื่องนี้ต่อกษัตริย์ฮะ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บะ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ชะ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="005023B6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กษัตริย์เห็นด้วย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แล</w:t>
      </w:r>
      <w:r w:rsidR="005023B6">
        <w:rPr>
          <w:rFonts w:ascii="TH SarabunIT๙" w:hAnsi="TH SarabunIT๙" w:cs="TH SarabunIT๙" w:hint="cs"/>
          <w:sz w:val="32"/>
          <w:szCs w:val="32"/>
          <w:cs/>
          <w:lang w:bidi="th-TH"/>
        </w:rPr>
        <w:t>ะสั่งให้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ดำเนินการในเรื่องนั้น</w:t>
      </w:r>
      <w:r w:rsidR="005023B6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เขาได้สร้างวิหารใหญ่โต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และตั้งชื่อว่า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อัล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กุลลัย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ซฺ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357FB0">
        <w:rPr>
          <w:rFonts w:hint="cs"/>
          <w:sz w:val="32"/>
          <w:szCs w:val="32"/>
          <w:rtl/>
        </w:rPr>
        <w:t>القُلَّيْس</w:t>
      </w:r>
    </w:p>
    <w:p w14:paraId="553AEC43" w14:textId="77777777" w:rsidR="004D600E" w:rsidRPr="00357FB0" w:rsidRDefault="004D600E" w:rsidP="005023B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A9BA33" w14:textId="43AACD57" w:rsidR="00BE3A7F" w:rsidRDefault="00BE3A7F" w:rsidP="005023B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ชายคนหนึ่งจากชาว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กุเร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ชได้มา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และได้ก่อเรื่อง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โดยการเอาอุจจาระป้ายที่กำแพงของวิหาร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อับรอฮะ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โกรธมาก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เขาก็ไปดู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และพบสภาพดังกล่าว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ความโกรธเคืองได้พวยพุ่ง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เขาสั่งให้จัดกองทัพ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เพื่อทำสงครามกับมักกะ</w:t>
      </w:r>
      <w:proofErr w:type="spellStart"/>
      <w:r w:rsidR="005023B6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และทำลายกะ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อฺบะห์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7687A22" w14:textId="77777777" w:rsidR="004D600E" w:rsidRPr="00357FB0" w:rsidRDefault="004D600E" w:rsidP="005023B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C79406" w14:textId="33F6ED75" w:rsidR="00BE3A7F" w:rsidRPr="00357FB0" w:rsidRDefault="00BE3A7F" w:rsidP="005023B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ในกองทัพนั้นมีช้าง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13</w:t>
      </w:r>
      <w:r w:rsidR="005023B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เชือก</w:t>
      </w:r>
      <w:r w:rsidR="005023B6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โดยมีช้างที่น่าเกรงขามเป็นช้างตัวใหญ่ที่สุดชื่อว่า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มะ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ฮฺมูด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และกองทัพก็ได้เคลื่อนตัวไปยังมักกะ</w:t>
      </w:r>
      <w:proofErr w:type="spellStart"/>
      <w:r w:rsidR="00FB4CC2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proofErr w:type="spellEnd"/>
    </w:p>
    <w:p w14:paraId="0F53708D" w14:textId="77777777" w:rsidR="00FB4CC2" w:rsidRDefault="00FB4CC2" w:rsidP="00BE3A7F">
      <w:pPr>
        <w:rPr>
          <w:sz w:val="32"/>
          <w:szCs w:val="32"/>
        </w:rPr>
      </w:pPr>
    </w:p>
    <w:p w14:paraId="65D42AF7" w14:textId="7FF78898" w:rsidR="00434658" w:rsidRDefault="00BE3A7F" w:rsidP="00434658">
      <w:pPr>
        <w:ind w:firstLine="720"/>
        <w:jc w:val="thaiDistribute"/>
        <w:rPr>
          <w:rFonts w:asciiTheme="minorHAnsi" w:hAnsiTheme="minorHAnsi" w:cs="TH SarabunIT๙"/>
          <w:sz w:val="32"/>
          <w:szCs w:val="32"/>
          <w:lang w:bidi="th-TH"/>
        </w:rPr>
      </w:pP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ไม่มีชีวิตใดจากชาวอาหรับที่มาหยุดหน้าพวกเขา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นอกจากพวกเขาจะฆ่าเขาเสียและทำให้มันพ่ายแพ้ไป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จนพวกเขามาหยุดใกล้มักกะ</w:t>
      </w:r>
      <w:proofErr w:type="spellStart"/>
      <w:r w:rsidR="00FB4CC2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proofErr w:type="spellEnd"/>
      <w:r w:rsidR="00FB4CC2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ก็ได้เกิดการเจรจาระหว่าง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พวกเขา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กับอับดุล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มุ</w:t>
      </w:r>
      <w:r w:rsidR="004D600E">
        <w:rPr>
          <w:rFonts w:ascii="TH SarabunIT๙" w:hAnsi="TH SarabunIT๙" w:cs="TH SarabunIT๙" w:hint="cs"/>
          <w:sz w:val="32"/>
          <w:szCs w:val="32"/>
          <w:cs/>
          <w:lang w:bidi="th-TH"/>
        </w:rPr>
        <w:t>ฏฏอ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ลิบ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บิน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ฮาชิม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ผู้อาวุโสแห่งนครมักกะ</w:t>
      </w:r>
      <w:proofErr w:type="spellStart"/>
      <w:r w:rsidR="00FB4CC2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ผู้เป็นปู่ของท่านนบี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B4CC2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การเจรจาสิ้นสุดลง</w:t>
      </w:r>
      <w:r w:rsidR="0043465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ด้วยการที่อับรอฮะ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มอบอูฐให้กับอับดุลมุตตอลิบ</w:t>
      </w:r>
      <w:r w:rsidR="00FB4CC2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ต่อมาเขาจะเป็นคนดูแลกะ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อฺบะห์</w:t>
      </w:r>
      <w:proofErr w:type="spellEnd"/>
      <w:r w:rsidR="00434658">
        <w:rPr>
          <w:rFonts w:asciiTheme="minorHAnsi" w:hAnsiTheme="minorHAnsi" w:cs="TH SarabunIT๙" w:hint="cs"/>
          <w:sz w:val="32"/>
          <w:szCs w:val="32"/>
          <w:cs/>
          <w:lang w:bidi="th-TH"/>
        </w:rPr>
        <w:t>.</w:t>
      </w:r>
    </w:p>
    <w:p w14:paraId="6437369E" w14:textId="77777777" w:rsidR="004D600E" w:rsidRDefault="004D600E" w:rsidP="00434658">
      <w:pPr>
        <w:ind w:firstLine="720"/>
        <w:jc w:val="thaiDistribute"/>
        <w:rPr>
          <w:rFonts w:asciiTheme="minorHAnsi" w:hAnsiTheme="minorHAnsi" w:cs="TH SarabunIT๙"/>
          <w:sz w:val="32"/>
          <w:szCs w:val="32"/>
          <w:lang w:bidi="th-TH"/>
        </w:rPr>
      </w:pPr>
    </w:p>
    <w:p w14:paraId="49B51A6E" w14:textId="69A6D687" w:rsidR="00BE3A7F" w:rsidRPr="00DA5423" w:rsidRDefault="00BE3A7F" w:rsidP="00DA5423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อับดุล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มุ</w:t>
      </w:r>
      <w:r w:rsidR="00434658">
        <w:rPr>
          <w:rFonts w:ascii="TH SarabunIT๙" w:hAnsi="TH SarabunIT๙" w:cs="TH SarabunIT๙" w:hint="cs"/>
          <w:sz w:val="32"/>
          <w:szCs w:val="32"/>
          <w:cs/>
          <w:lang w:bidi="th-TH"/>
        </w:rPr>
        <w:t>ฏฏ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ลิบสั่งให้ชายชาวมักกะ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ละทิ้งบ้านเมือง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และขึ้นไปบนภูเขาพร้อมด้วยบรรดาผู้หญิงและเด็กๆ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โดยกลัวว่ากองทัพจะทำร้ายเขา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เพราะนี่คือกองทัพที่เหี้ยมโหดและอธรรม</w:t>
      </w:r>
      <w:r w:rsidR="00DA5423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</w:p>
    <w:p w14:paraId="34CB26FE" w14:textId="2714352F" w:rsidR="00BE3A7F" w:rsidRPr="00357FB0" w:rsidRDefault="00BE3A7F" w:rsidP="00DA542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กองทัพของอับรอฮะ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เคลื่อนไปจนถึงหุบเขามะ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ห์ซัร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เมื่อกองทัพอยู่กลางหุบเขาเตรียมเคลื่อนพล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ฝูงนกเป็นกลุ่มๆ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ก็ได้ปรากฎขึ้นและขว้างพวกกองทัพด้วยก้อนหิน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มีขนาดเท่าเม็ดถั่ว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และเป็นเชื้อโรค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A5423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เมื่อหินนั้นตกใส่ทหารนายใด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เขาก็จะละลาย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และเนื้อของพวกเขาก็แตกออก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จนพวกเขาพินาศสิ้น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อับรอฮะ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ได้หนีไป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และเนื้อของเขาก็แตกออก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และเขาก็พินาศลงในระหว่างทาง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A5423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</w:p>
    <w:p w14:paraId="5522310A" w14:textId="6502330C" w:rsidR="00BE3A7F" w:rsidRPr="00357FB0" w:rsidRDefault="00BE3A7F" w:rsidP="00BE3A7F">
      <w:pPr>
        <w:rPr>
          <w:rFonts w:ascii="TH SarabunIT๙" w:hAnsi="TH SarabunIT๙" w:cs="TH SarabunIT๙"/>
          <w:sz w:val="32"/>
          <w:szCs w:val="32"/>
        </w:rPr>
      </w:pPr>
    </w:p>
    <w:p w14:paraId="4FD33562" w14:textId="1F6F07D8" w:rsidR="00B70508" w:rsidRPr="002737D7" w:rsidRDefault="00BE3A7F" w:rsidP="002737D7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นี่เป็นสัญญาณหนึ่งจากสัญญาณของอ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เป็นการช่วยเหลือผู้ที่อยู่ในแผ่นดินฮะรอมของพระองค์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เป็นการปกป้องบ้านของพระองค์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เป็นความโปรดปรานที่พระองค์ทรงทำให้ชาว</w:t>
      </w:r>
      <w:proofErr w:type="spellStart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กุเรชป</w:t>
      </w:r>
      <w:proofErr w:type="spellEnd"/>
      <w:r w:rsidRPr="00357FB0">
        <w:rPr>
          <w:rFonts w:ascii="TH SarabunIT๙" w:hAnsi="TH SarabunIT๙" w:cs="TH SarabunIT๙"/>
          <w:sz w:val="32"/>
          <w:szCs w:val="32"/>
          <w:cs/>
          <w:lang w:bidi="th-TH"/>
        </w:rPr>
        <w:t>ลอดภัย</w:t>
      </w:r>
      <w:r w:rsidRPr="00357FB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8A63085" w14:textId="59E8B777" w:rsidR="00BE3A7F" w:rsidRDefault="00BE3A7F" w:rsidP="00BE3A7F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357FB0">
        <w:rPr>
          <w:rFonts w:ascii="TH SarabunIT๙" w:hAnsi="TH SarabunIT๙" w:cs="TH SarabunIT๙"/>
          <w:sz w:val="32"/>
          <w:szCs w:val="32"/>
          <w:cs/>
        </w:rPr>
        <w:t>อัลลอฮฺทรงตรัสว่า</w:t>
      </w:r>
      <w:proofErr w:type="spellEnd"/>
    </w:p>
    <w:p w14:paraId="729B4359" w14:textId="77777777" w:rsidR="005B357E" w:rsidRDefault="005B357E" w:rsidP="00BE3A7F">
      <w:pPr>
        <w:rPr>
          <w:rFonts w:ascii="TH SarabunIT๙" w:hAnsi="TH SarabunIT๙" w:cs="TH SarabunIT๙"/>
          <w:sz w:val="32"/>
          <w:szCs w:val="32"/>
        </w:rPr>
      </w:pPr>
    </w:p>
    <w:p w14:paraId="31A6547F" w14:textId="371BBFCE" w:rsidR="00B70508" w:rsidRPr="00357FB0" w:rsidRDefault="002737D7" w:rsidP="002737D7">
      <w:pPr>
        <w:jc w:val="center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أَلَمۡ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تَرَ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كَيۡفَ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فَعَلَ رَبُّكَ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بِأَصۡحَٰبِ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ٱلۡفِيلِ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 ١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أَلَمۡ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يَجۡعَلۡ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كَيۡدَهُمۡ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فِي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تَضۡلِيل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ٖ ٢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وَأَرۡسَلَ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عَلَيۡهِمۡ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طَيۡرًا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أَبَابِيلَ ٣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تَرۡمِيهِم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بِحِجَارَةٖ مِّن سِجِّيلٖ ٤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فَجَعَلَهُمۡ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كَعَصۡف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ٖ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مَّأۡكُولِۭ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 ٥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ﵝالفِيل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 xml:space="preserve">ﵑ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-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ﵕﵜ</w:t>
      </w:r>
      <w:proofErr w:type="spellEnd"/>
    </w:p>
    <w:p w14:paraId="191CF011" w14:textId="07EF9F53" w:rsidR="00BE3A7F" w:rsidRPr="002737D7" w:rsidRDefault="00BE3A7F" w:rsidP="002737D7">
      <w:pPr>
        <w:ind w:firstLine="720"/>
        <w:jc w:val="thaiDistribute"/>
        <w:rPr>
          <w:rFonts w:ascii="TH SarabunIT๙" w:hAnsi="TH SarabunIT๙" w:cs="Cordia New" w:hint="cs"/>
          <w:b/>
          <w:bCs/>
          <w:i/>
          <w:iCs/>
          <w:sz w:val="32"/>
          <w:szCs w:val="40"/>
          <w:cs/>
          <w:lang w:bidi="th-TH"/>
        </w:rPr>
      </w:pPr>
      <w:r w:rsidRPr="002737D7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lastRenderedPageBreak/>
        <w:t>เจ้าไม่เห็นดอกหรือว่า</w:t>
      </w:r>
      <w:r w:rsidRPr="002737D7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2737D7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พระเจ้าของเจ้าได้กระทำกับพวกเจ้าของช้างอย่างไร</w:t>
      </w:r>
      <w:r w:rsidRPr="002737D7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2737D7">
        <w:rPr>
          <w:rFonts w:ascii="TH SarabunIT๙" w:hAnsi="TH SarabunIT๙" w:cs="TH SarabunIT๙"/>
          <w:b/>
          <w:bCs/>
          <w:i/>
          <w:iCs/>
          <w:sz w:val="32"/>
          <w:szCs w:val="32"/>
        </w:rPr>
        <w:t>?</w:t>
      </w:r>
      <w:r w:rsidR="002737D7" w:rsidRPr="002737D7">
        <w:rPr>
          <w:rFonts w:asciiTheme="minorHAnsi" w:hAnsiTheme="minorHAnsi" w:cs="TH SarabunIT๙" w:hint="cs"/>
          <w:b/>
          <w:bCs/>
          <w:i/>
          <w:iCs/>
          <w:sz w:val="32"/>
          <w:szCs w:val="32"/>
          <w:cs/>
          <w:lang w:bidi="th-TH"/>
        </w:rPr>
        <w:t xml:space="preserve"> </w:t>
      </w:r>
      <w:r w:rsidR="002737D7">
        <w:rPr>
          <w:rFonts w:asciiTheme="minorHAnsi" w:hAnsiTheme="minorHAnsi" w:cs="TH SarabunIT๙" w:hint="cs"/>
          <w:b/>
          <w:bCs/>
          <w:i/>
          <w:iCs/>
          <w:sz w:val="32"/>
          <w:szCs w:val="32"/>
          <w:cs/>
          <w:lang w:bidi="th-TH"/>
        </w:rPr>
        <w:t>(๑)</w:t>
      </w:r>
      <w:r w:rsidR="002737D7" w:rsidRPr="002737D7">
        <w:rPr>
          <w:rFonts w:asciiTheme="minorHAnsi" w:hAnsiTheme="minorHAnsi" w:cs="TH SarabunIT๙" w:hint="cs"/>
          <w:b/>
          <w:bCs/>
          <w:i/>
          <w:iCs/>
          <w:sz w:val="32"/>
          <w:szCs w:val="32"/>
          <w:cs/>
          <w:lang w:bidi="th-TH"/>
        </w:rPr>
        <w:t xml:space="preserve"> </w:t>
      </w:r>
      <w:r w:rsidRPr="002737D7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พระองค์มิได้ทรงทำให้แผนการณ์ของพวกเขาสูญสิ้นดอกหรือ</w:t>
      </w:r>
      <w:r w:rsidRPr="002737D7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2737D7">
        <w:rPr>
          <w:rFonts w:ascii="TH SarabunIT๙" w:hAnsi="TH SarabunIT๙" w:cs="TH SarabunIT๙"/>
          <w:b/>
          <w:bCs/>
          <w:i/>
          <w:iCs/>
          <w:sz w:val="32"/>
          <w:szCs w:val="32"/>
        </w:rPr>
        <w:t>?</w:t>
      </w:r>
      <w:r w:rsidR="002737D7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 xml:space="preserve"> (๒)</w:t>
      </w:r>
      <w:r w:rsidR="002737D7" w:rsidRPr="002737D7">
        <w:rPr>
          <w:rFonts w:asciiTheme="minorHAnsi" w:hAnsiTheme="minorHAnsi" w:cs="TH SarabunIT๙" w:hint="cs"/>
          <w:b/>
          <w:bCs/>
          <w:i/>
          <w:iCs/>
          <w:sz w:val="32"/>
          <w:szCs w:val="32"/>
          <w:cs/>
          <w:lang w:bidi="th-TH"/>
        </w:rPr>
        <w:t xml:space="preserve">  </w:t>
      </w:r>
      <w:r w:rsidRPr="002737D7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และได้ทรงส่งนกเป็นฝูง</w:t>
      </w:r>
      <w:r w:rsidRPr="002737D7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2737D7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ๆ</w:t>
      </w:r>
      <w:r w:rsidRPr="002737D7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2737D7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ลงมาบนพวกเขา</w:t>
      </w:r>
      <w:r w:rsidR="002737D7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 xml:space="preserve"> (๓)</w:t>
      </w:r>
      <w:r w:rsidR="002737D7" w:rsidRPr="002737D7">
        <w:rPr>
          <w:rFonts w:asciiTheme="minorHAnsi" w:hAnsiTheme="minorHAnsi" w:cs="TH SarabunIT๙" w:hint="cs"/>
          <w:b/>
          <w:bCs/>
          <w:i/>
          <w:iCs/>
          <w:sz w:val="32"/>
          <w:szCs w:val="32"/>
          <w:cs/>
          <w:lang w:bidi="th-TH"/>
        </w:rPr>
        <w:t xml:space="preserve">  </w:t>
      </w:r>
      <w:r w:rsidRPr="002737D7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มันได้ขว้างพวกเขาด้วยหินที่ทำด้วยดินแข็ง</w:t>
      </w:r>
      <w:r w:rsidR="002737D7" w:rsidRPr="002737D7">
        <w:rPr>
          <w:rFonts w:asciiTheme="minorHAnsi" w:hAnsiTheme="minorHAnsi" w:cs="TH SarabunIT๙" w:hint="cs"/>
          <w:b/>
          <w:bCs/>
          <w:i/>
          <w:iCs/>
          <w:sz w:val="32"/>
          <w:szCs w:val="32"/>
          <w:cs/>
          <w:lang w:bidi="th-TH"/>
        </w:rPr>
        <w:t xml:space="preserve">  </w:t>
      </w:r>
      <w:r w:rsidR="002737D7">
        <w:rPr>
          <w:rFonts w:asciiTheme="minorHAnsi" w:hAnsiTheme="minorHAnsi" w:cs="TH SarabunIT๙" w:hint="cs"/>
          <w:b/>
          <w:bCs/>
          <w:i/>
          <w:iCs/>
          <w:sz w:val="32"/>
          <w:szCs w:val="32"/>
          <w:cs/>
          <w:lang w:bidi="th-TH"/>
        </w:rPr>
        <w:t xml:space="preserve"> (๔)  </w:t>
      </w:r>
      <w:r w:rsidRPr="002737D7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แล้วพระองค์ทรงทำให้พวกเขาเป็นเช่นใบไม้ที่ถูก</w:t>
      </w:r>
      <w:r w:rsidRPr="002737D7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(</w:t>
      </w:r>
      <w:r w:rsidRPr="002737D7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สัตว์</w:t>
      </w:r>
      <w:r w:rsidRPr="002737D7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) </w:t>
      </w:r>
      <w:r w:rsidRPr="002737D7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กิน</w:t>
      </w:r>
      <w:r w:rsidR="002737D7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 xml:space="preserve"> (๕)  </w:t>
      </w:r>
      <w:r w:rsidR="002737D7" w:rsidRPr="002737D7">
        <w:rPr>
          <w:rFonts w:ascii="TH SarabunIT๙" w:hAnsi="TH SarabunIT๙" w:cs="Cordia New" w:hint="cs"/>
          <w:b/>
          <w:bCs/>
          <w:sz w:val="24"/>
          <w:szCs w:val="32"/>
          <w:cs/>
          <w:lang w:bidi="th-TH"/>
        </w:rPr>
        <w:t>(</w:t>
      </w:r>
      <w:proofErr w:type="spellStart"/>
      <w:r w:rsidR="002737D7" w:rsidRPr="002737D7">
        <w:rPr>
          <w:rFonts w:ascii="TH SarabunIT๙" w:hAnsi="TH SarabunIT๙" w:cs="Cordia New" w:hint="cs"/>
          <w:b/>
          <w:bCs/>
          <w:sz w:val="24"/>
          <w:szCs w:val="32"/>
          <w:cs/>
          <w:lang w:bidi="th-TH"/>
        </w:rPr>
        <w:t>อัลฟีล</w:t>
      </w:r>
      <w:proofErr w:type="spellEnd"/>
      <w:r w:rsidR="002737D7" w:rsidRPr="002737D7">
        <w:rPr>
          <w:rFonts w:ascii="TH SarabunIT๙" w:hAnsi="TH SarabunIT๙" w:cs="Cordia New" w:hint="cs"/>
          <w:b/>
          <w:bCs/>
          <w:sz w:val="24"/>
          <w:szCs w:val="32"/>
          <w:cs/>
          <w:lang w:bidi="th-TH"/>
        </w:rPr>
        <w:t xml:space="preserve"> ๑-๕)</w:t>
      </w:r>
    </w:p>
    <w:p w14:paraId="66F60D10" w14:textId="77777777" w:rsidR="00A45BE4" w:rsidRDefault="00A45BE4" w:rsidP="009663BE">
      <w:pPr>
        <w:tabs>
          <w:tab w:val="left" w:pos="5670"/>
          <w:tab w:val="left" w:pos="5954"/>
          <w:tab w:val="left" w:pos="7230"/>
        </w:tabs>
        <w:spacing w:before="240"/>
        <w:ind w:firstLine="1"/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</w:p>
    <w:p w14:paraId="4CA2C4C3" w14:textId="50FBCD0B" w:rsidR="0001513B" w:rsidRPr="009663BE" w:rsidRDefault="009663BE" w:rsidP="009663BE">
      <w:pPr>
        <w:tabs>
          <w:tab w:val="left" w:pos="5670"/>
          <w:tab w:val="left" w:pos="5954"/>
          <w:tab w:val="left" w:pos="7230"/>
        </w:tabs>
        <w:spacing w:before="240"/>
        <w:ind w:firstLine="1"/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@@@@@@@@@@@@@@@@@@@@@@@@@@@@@@@@@@@@@@@@@@@@@@@</w:t>
      </w:r>
    </w:p>
    <w:sectPr w:rsidR="0001513B" w:rsidRPr="009663BE" w:rsidSect="00A54E78">
      <w:headerReference w:type="default" r:id="rId9"/>
      <w:footerReference w:type="default" r:id="rId10"/>
      <w:pgSz w:w="8391" w:h="11906"/>
      <w:pgMar w:top="0" w:right="594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DC92E" w14:textId="77777777" w:rsidR="00BA623A" w:rsidRDefault="00BA623A">
      <w:pPr>
        <w:spacing w:line="240" w:lineRule="auto"/>
      </w:pPr>
      <w:r>
        <w:separator/>
      </w:r>
    </w:p>
  </w:endnote>
  <w:endnote w:type="continuationSeparator" w:id="0">
    <w:p w14:paraId="2CB51DDE" w14:textId="77777777" w:rsidR="00BA623A" w:rsidRDefault="00BA62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D7B49" w14:textId="77777777" w:rsidR="00BA623A" w:rsidRDefault="00BA623A">
      <w:pPr>
        <w:spacing w:line="240" w:lineRule="auto"/>
      </w:pPr>
      <w:r>
        <w:separator/>
      </w:r>
    </w:p>
  </w:footnote>
  <w:footnote w:type="continuationSeparator" w:id="0">
    <w:p w14:paraId="71C88279" w14:textId="77777777" w:rsidR="00BA623A" w:rsidRDefault="00BA62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13"/>
  </w:num>
  <w:num w:numId="2" w16cid:durableId="698243916">
    <w:abstractNumId w:val="6"/>
  </w:num>
  <w:num w:numId="3" w16cid:durableId="1026373578">
    <w:abstractNumId w:val="5"/>
  </w:num>
  <w:num w:numId="4" w16cid:durableId="1081680837">
    <w:abstractNumId w:val="2"/>
  </w:num>
  <w:num w:numId="5" w16cid:durableId="1585072634">
    <w:abstractNumId w:val="14"/>
  </w:num>
  <w:num w:numId="6" w16cid:durableId="525142972">
    <w:abstractNumId w:val="1"/>
  </w:num>
  <w:num w:numId="7" w16cid:durableId="1581594214">
    <w:abstractNumId w:val="15"/>
  </w:num>
  <w:num w:numId="8" w16cid:durableId="1516848176">
    <w:abstractNumId w:val="0"/>
  </w:num>
  <w:num w:numId="9" w16cid:durableId="1619947427">
    <w:abstractNumId w:val="12"/>
  </w:num>
  <w:num w:numId="10" w16cid:durableId="200214565">
    <w:abstractNumId w:val="3"/>
  </w:num>
  <w:num w:numId="11" w16cid:durableId="994337574">
    <w:abstractNumId w:val="7"/>
  </w:num>
  <w:num w:numId="12" w16cid:durableId="1809081465">
    <w:abstractNumId w:val="11"/>
  </w:num>
  <w:num w:numId="13" w16cid:durableId="1032732125">
    <w:abstractNumId w:val="9"/>
  </w:num>
  <w:num w:numId="14" w16cid:durableId="1052534656">
    <w:abstractNumId w:val="8"/>
  </w:num>
  <w:num w:numId="15" w16cid:durableId="1628661182">
    <w:abstractNumId w:val="4"/>
  </w:num>
  <w:num w:numId="16" w16cid:durableId="7194727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563A1"/>
    <w:rsid w:val="00070D89"/>
    <w:rsid w:val="000753C6"/>
    <w:rsid w:val="0008076D"/>
    <w:rsid w:val="00087891"/>
    <w:rsid w:val="000917C7"/>
    <w:rsid w:val="000A32F8"/>
    <w:rsid w:val="000A7136"/>
    <w:rsid w:val="000B430B"/>
    <w:rsid w:val="000E0A4A"/>
    <w:rsid w:val="000E7F32"/>
    <w:rsid w:val="000F5EA8"/>
    <w:rsid w:val="0010132D"/>
    <w:rsid w:val="0010340D"/>
    <w:rsid w:val="00115368"/>
    <w:rsid w:val="00126529"/>
    <w:rsid w:val="00154AB8"/>
    <w:rsid w:val="00166173"/>
    <w:rsid w:val="00166BD4"/>
    <w:rsid w:val="00175455"/>
    <w:rsid w:val="00175DCC"/>
    <w:rsid w:val="00175F46"/>
    <w:rsid w:val="00177027"/>
    <w:rsid w:val="001A5280"/>
    <w:rsid w:val="001C590C"/>
    <w:rsid w:val="001C72FD"/>
    <w:rsid w:val="001E2A12"/>
    <w:rsid w:val="001F2583"/>
    <w:rsid w:val="00225E17"/>
    <w:rsid w:val="00226238"/>
    <w:rsid w:val="00245895"/>
    <w:rsid w:val="002737D7"/>
    <w:rsid w:val="00282994"/>
    <w:rsid w:val="002C4AC7"/>
    <w:rsid w:val="002E5721"/>
    <w:rsid w:val="002F6D4E"/>
    <w:rsid w:val="00312D23"/>
    <w:rsid w:val="003251A7"/>
    <w:rsid w:val="00350D6F"/>
    <w:rsid w:val="00357FB0"/>
    <w:rsid w:val="0038368C"/>
    <w:rsid w:val="0039122A"/>
    <w:rsid w:val="003971E9"/>
    <w:rsid w:val="003A6213"/>
    <w:rsid w:val="003A6CC5"/>
    <w:rsid w:val="003B272F"/>
    <w:rsid w:val="003D0A6A"/>
    <w:rsid w:val="003D61E5"/>
    <w:rsid w:val="003E7EBF"/>
    <w:rsid w:val="00405A6A"/>
    <w:rsid w:val="004115BE"/>
    <w:rsid w:val="004162AD"/>
    <w:rsid w:val="00417A58"/>
    <w:rsid w:val="00431545"/>
    <w:rsid w:val="00434658"/>
    <w:rsid w:val="0044556C"/>
    <w:rsid w:val="00451528"/>
    <w:rsid w:val="004559DB"/>
    <w:rsid w:val="0046324A"/>
    <w:rsid w:val="00463BD6"/>
    <w:rsid w:val="00484A5F"/>
    <w:rsid w:val="00497CBD"/>
    <w:rsid w:val="004B3201"/>
    <w:rsid w:val="004C2149"/>
    <w:rsid w:val="004C24BC"/>
    <w:rsid w:val="004C550E"/>
    <w:rsid w:val="004D600E"/>
    <w:rsid w:val="004E7BD2"/>
    <w:rsid w:val="004F65C1"/>
    <w:rsid w:val="005006EC"/>
    <w:rsid w:val="005023B6"/>
    <w:rsid w:val="005158AE"/>
    <w:rsid w:val="00526318"/>
    <w:rsid w:val="00531670"/>
    <w:rsid w:val="00540BA8"/>
    <w:rsid w:val="00546189"/>
    <w:rsid w:val="005613B2"/>
    <w:rsid w:val="005646E6"/>
    <w:rsid w:val="0057059B"/>
    <w:rsid w:val="005945F0"/>
    <w:rsid w:val="005A7161"/>
    <w:rsid w:val="005B2897"/>
    <w:rsid w:val="005B357E"/>
    <w:rsid w:val="005B52CE"/>
    <w:rsid w:val="005B7CAA"/>
    <w:rsid w:val="005C6C6D"/>
    <w:rsid w:val="005D07E4"/>
    <w:rsid w:val="005E7DEE"/>
    <w:rsid w:val="005F31D4"/>
    <w:rsid w:val="00621EA7"/>
    <w:rsid w:val="006311F9"/>
    <w:rsid w:val="00655751"/>
    <w:rsid w:val="0067127E"/>
    <w:rsid w:val="006A423F"/>
    <w:rsid w:val="006B6E6C"/>
    <w:rsid w:val="006C0703"/>
    <w:rsid w:val="006C2A09"/>
    <w:rsid w:val="006C49AD"/>
    <w:rsid w:val="006C6EC8"/>
    <w:rsid w:val="006F413D"/>
    <w:rsid w:val="006F50D7"/>
    <w:rsid w:val="00721E54"/>
    <w:rsid w:val="00722D5C"/>
    <w:rsid w:val="0077080E"/>
    <w:rsid w:val="007768D8"/>
    <w:rsid w:val="00795DEC"/>
    <w:rsid w:val="007969C3"/>
    <w:rsid w:val="00797E8E"/>
    <w:rsid w:val="007B3BB5"/>
    <w:rsid w:val="007D2721"/>
    <w:rsid w:val="007E355D"/>
    <w:rsid w:val="007E54D0"/>
    <w:rsid w:val="007E6E24"/>
    <w:rsid w:val="00816C71"/>
    <w:rsid w:val="00842896"/>
    <w:rsid w:val="00845505"/>
    <w:rsid w:val="008457D9"/>
    <w:rsid w:val="0084673A"/>
    <w:rsid w:val="00850BD8"/>
    <w:rsid w:val="00856799"/>
    <w:rsid w:val="00873E44"/>
    <w:rsid w:val="008B6DC5"/>
    <w:rsid w:val="008C1651"/>
    <w:rsid w:val="008C2AE3"/>
    <w:rsid w:val="008D1943"/>
    <w:rsid w:val="008D57A7"/>
    <w:rsid w:val="008E1EF6"/>
    <w:rsid w:val="008E6494"/>
    <w:rsid w:val="008E6DAB"/>
    <w:rsid w:val="008F2F83"/>
    <w:rsid w:val="009046EE"/>
    <w:rsid w:val="00911090"/>
    <w:rsid w:val="0092550F"/>
    <w:rsid w:val="0093315D"/>
    <w:rsid w:val="009663BE"/>
    <w:rsid w:val="009744FD"/>
    <w:rsid w:val="009805BF"/>
    <w:rsid w:val="0098396D"/>
    <w:rsid w:val="0099671C"/>
    <w:rsid w:val="009A26B6"/>
    <w:rsid w:val="009A53E9"/>
    <w:rsid w:val="009A7A86"/>
    <w:rsid w:val="009B1936"/>
    <w:rsid w:val="009B5652"/>
    <w:rsid w:val="009B70B2"/>
    <w:rsid w:val="009F4717"/>
    <w:rsid w:val="00A02212"/>
    <w:rsid w:val="00A1575D"/>
    <w:rsid w:val="00A16E69"/>
    <w:rsid w:val="00A45BE4"/>
    <w:rsid w:val="00A52148"/>
    <w:rsid w:val="00A54E78"/>
    <w:rsid w:val="00A64011"/>
    <w:rsid w:val="00A866DB"/>
    <w:rsid w:val="00AA14AF"/>
    <w:rsid w:val="00AA581D"/>
    <w:rsid w:val="00AB5A32"/>
    <w:rsid w:val="00AC1263"/>
    <w:rsid w:val="00AC4069"/>
    <w:rsid w:val="00AC68B3"/>
    <w:rsid w:val="00AD14E5"/>
    <w:rsid w:val="00AE093F"/>
    <w:rsid w:val="00AE6B9C"/>
    <w:rsid w:val="00AF2FBB"/>
    <w:rsid w:val="00B20871"/>
    <w:rsid w:val="00B22E90"/>
    <w:rsid w:val="00B24B0F"/>
    <w:rsid w:val="00B257C4"/>
    <w:rsid w:val="00B25D4D"/>
    <w:rsid w:val="00B50050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E3A7F"/>
    <w:rsid w:val="00C10A76"/>
    <w:rsid w:val="00C10D9C"/>
    <w:rsid w:val="00C1496D"/>
    <w:rsid w:val="00C269D9"/>
    <w:rsid w:val="00C27825"/>
    <w:rsid w:val="00C376AB"/>
    <w:rsid w:val="00C5551D"/>
    <w:rsid w:val="00C7082B"/>
    <w:rsid w:val="00C7462B"/>
    <w:rsid w:val="00C74D83"/>
    <w:rsid w:val="00C90036"/>
    <w:rsid w:val="00CA2C02"/>
    <w:rsid w:val="00CB5669"/>
    <w:rsid w:val="00CC05F8"/>
    <w:rsid w:val="00CE2D38"/>
    <w:rsid w:val="00CF3EF0"/>
    <w:rsid w:val="00D07272"/>
    <w:rsid w:val="00D319BC"/>
    <w:rsid w:val="00D3372D"/>
    <w:rsid w:val="00D3719B"/>
    <w:rsid w:val="00D44563"/>
    <w:rsid w:val="00D539C1"/>
    <w:rsid w:val="00D70BC2"/>
    <w:rsid w:val="00DA5423"/>
    <w:rsid w:val="00DA684C"/>
    <w:rsid w:val="00DA71B4"/>
    <w:rsid w:val="00DB28F3"/>
    <w:rsid w:val="00DC5422"/>
    <w:rsid w:val="00DD304E"/>
    <w:rsid w:val="00DD691A"/>
    <w:rsid w:val="00DE13DF"/>
    <w:rsid w:val="00DE796E"/>
    <w:rsid w:val="00E06238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A27EB"/>
    <w:rsid w:val="00EA2FA2"/>
    <w:rsid w:val="00EA4450"/>
    <w:rsid w:val="00EB16AF"/>
    <w:rsid w:val="00EB777E"/>
    <w:rsid w:val="00EC1592"/>
    <w:rsid w:val="00EC72F8"/>
    <w:rsid w:val="00ED1A1D"/>
    <w:rsid w:val="00ED1E27"/>
    <w:rsid w:val="00F45363"/>
    <w:rsid w:val="00F46223"/>
    <w:rsid w:val="00F51384"/>
    <w:rsid w:val="00F53D8E"/>
    <w:rsid w:val="00F906B2"/>
    <w:rsid w:val="00FB4CC2"/>
    <w:rsid w:val="00FB7F89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413</Words>
  <Characters>2359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4</cp:revision>
  <cp:lastPrinted>2023-01-08T12:50:00Z</cp:lastPrinted>
  <dcterms:created xsi:type="dcterms:W3CDTF">2023-01-20T07:27:00Z</dcterms:created>
  <dcterms:modified xsi:type="dcterms:W3CDTF">2023-01-20T07:34:00Z</dcterms:modified>
</cp:coreProperties>
</file>