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A98C8" w14:textId="5AAE5338" w:rsidR="00740ABE" w:rsidRPr="00F727C1" w:rsidRDefault="008C1DAC" w:rsidP="00C74C0E">
      <w:pPr>
        <w:tabs>
          <w:tab w:val="right" w:pos="5222"/>
        </w:tabs>
        <w:bidi/>
        <w:spacing w:after="0" w:line="240" w:lineRule="auto"/>
        <w:jc w:val="lowKashida"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1570FF00" wp14:editId="0C9792B3">
                <wp:simplePos x="0" y="0"/>
                <wp:positionH relativeFrom="column">
                  <wp:posOffset>1593850</wp:posOffset>
                </wp:positionH>
                <wp:positionV relativeFrom="paragraph">
                  <wp:posOffset>-146050</wp:posOffset>
                </wp:positionV>
                <wp:extent cx="3759200" cy="744855"/>
                <wp:effectExtent l="0" t="0" r="0" b="0"/>
                <wp:wrapNone/>
                <wp:docPr id="112593701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9200" cy="744855"/>
                          <a:chOff x="4580" y="440"/>
                          <a:chExt cx="4805" cy="1173"/>
                        </a:xfrm>
                      </wpg:grpSpPr>
                      <pic:pic xmlns:pic="http://schemas.openxmlformats.org/drawingml/2006/picture">
                        <pic:nvPicPr>
                          <pic:cNvPr id="19862610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440"/>
                            <a:ext cx="480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4297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81" y="660"/>
                            <a:ext cx="4217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C06D69" w14:textId="2218F55E" w:rsidR="00E6394E" w:rsidRPr="008C1DAC" w:rsidRDefault="00F727C1" w:rsidP="00F727C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rtl/>
                                  <w:lang w:bidi="th-TH"/>
                                </w:rPr>
                              </w:pPr>
                              <w:proofErr w:type="spellStart"/>
                              <w:r w:rsidRPr="008C1DA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cs/>
                                  <w:lang w:bidi="th-TH"/>
                                </w:rPr>
                                <w:t>ฮุ</w:t>
                              </w:r>
                              <w:proofErr w:type="spellEnd"/>
                              <w:r w:rsidRPr="008C1DA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cs/>
                                  <w:lang w:bidi="th-TH"/>
                                </w:rPr>
                                <w:t>กุ่มต่างๆ ของสิบวันแรกของเดือน</w:t>
                              </w:r>
                              <w:proofErr w:type="spellStart"/>
                              <w:r w:rsidRPr="008C1DA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cs/>
                                  <w:lang w:bidi="th-TH"/>
                                </w:rPr>
                                <w:t>ซุล</w:t>
                              </w:r>
                              <w:proofErr w:type="spellEnd"/>
                              <w:r w:rsidRPr="008C1DA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cs/>
                                  <w:lang w:bidi="th-TH"/>
                                </w:rPr>
                                <w:t>หิจญ</w:t>
                              </w:r>
                              <w:proofErr w:type="spellStart"/>
                              <w:r w:rsidRPr="008C1DA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cs/>
                                  <w:lang w:bidi="th-TH"/>
                                </w:rPr>
                                <w:t>ะฮฺ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0FF00" id="Group 1" o:spid="_x0000_s1026" style="position:absolute;left:0;text-align:left;margin-left:125.5pt;margin-top:-11.5pt;width:296pt;height:58.65pt;z-index:251624448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4580;top:440;width:480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881;top:660;width:4217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" filled="f" stroked="f">
                  <v:textbox>
                    <w:txbxContent>
                      <w:p w14:paraId="26C06D69" w14:textId="2218F55E" w:rsidR="00E6394E" w:rsidRPr="008C1DAC" w:rsidRDefault="00F727C1" w:rsidP="00F727C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rtl/>
                            <w:lang w:bidi="th-TH"/>
                          </w:rPr>
                        </w:pPr>
                        <w:proofErr w:type="spellStart"/>
                        <w:r w:rsidRPr="008C1DAC"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cs/>
                            <w:lang w:bidi="th-TH"/>
                          </w:rPr>
                          <w:t>ฮุ</w:t>
                        </w:r>
                        <w:proofErr w:type="spellEnd"/>
                        <w:r w:rsidRPr="008C1DAC"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cs/>
                            <w:lang w:bidi="th-TH"/>
                          </w:rPr>
                          <w:t>กุ่มต่างๆ ของสิบวันแรกของเดือน</w:t>
                        </w:r>
                        <w:proofErr w:type="spellStart"/>
                        <w:r w:rsidRPr="008C1DAC"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cs/>
                            <w:lang w:bidi="th-TH"/>
                          </w:rPr>
                          <w:t>ซุล</w:t>
                        </w:r>
                        <w:proofErr w:type="spellEnd"/>
                        <w:r w:rsidRPr="008C1DAC"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cs/>
                            <w:lang w:bidi="th-TH"/>
                          </w:rPr>
                          <w:t>หิจญ</w:t>
                        </w:r>
                        <w:proofErr w:type="spellStart"/>
                        <w:r w:rsidRPr="008C1DAC"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cs/>
                            <w:lang w:bidi="th-TH"/>
                          </w:rPr>
                          <w:t>ะฮฺ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1037FC" w:rsidRPr="00F727C1">
        <w:rPr>
          <w:rFonts w:ascii="Al-QuranAlKareem" w:hAnsi="Al-QuranAlKareem" w:cs="Al-QuranAlKareem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CB74BE7" wp14:editId="2E974D2E">
                <wp:simplePos x="0" y="0"/>
                <wp:positionH relativeFrom="column">
                  <wp:posOffset>-17253</wp:posOffset>
                </wp:positionH>
                <wp:positionV relativeFrom="paragraph">
                  <wp:posOffset>-86263</wp:posOffset>
                </wp:positionV>
                <wp:extent cx="1431985" cy="879894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85" cy="8798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C7190" w14:textId="7A50F205" w:rsidR="001037FC" w:rsidRPr="002F7854" w:rsidRDefault="002F7854" w:rsidP="002F7854">
                            <w:pPr>
                              <w:bidi/>
                              <w:spacing w:after="0" w:line="40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  <w:rtl/>
                              </w:rPr>
                            </w:pPr>
                            <w:r w:rsidRPr="002F7854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معهد السُّنَّة</w:t>
                            </w:r>
                          </w:p>
                          <w:p w14:paraId="5290C153" w14:textId="5E02D551" w:rsidR="002F7854" w:rsidRPr="002F7854" w:rsidRDefault="002F7854" w:rsidP="002F7854">
                            <w:pPr>
                              <w:bidi/>
                              <w:spacing w:after="0" w:line="40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 w:rsidRPr="002F7854">
                              <w:rPr>
                                <w:rFonts w:ascii="Adwaa Elsalaf" w:hAnsi="Adwaa Elsalaf" w:cs="SKR HEAD1" w:hint="cs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بإشراف الشَّيخ هيثم سرحان -وفَّقه الله-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74B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35pt;margin-top:-6.8pt;width:112.75pt;height:69.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" filled="f" stroked="f">
                <v:textbox>
                  <w:txbxContent>
                    <w:p w14:paraId="038C7190" w14:textId="7A50F205" w:rsidR="001037FC" w:rsidRPr="002F7854" w:rsidRDefault="002F7854" w:rsidP="002F7854">
                      <w:pPr>
                        <w:bidi/>
                        <w:spacing w:after="0" w:line="40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  <w:rtl/>
                        </w:rPr>
                      </w:pPr>
                      <w:r w:rsidRPr="002F7854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معهد السُّنَّة</w:t>
                      </w:r>
                    </w:p>
                    <w:p w14:paraId="5290C153" w14:textId="5E02D551" w:rsidR="002F7854" w:rsidRPr="002F7854" w:rsidRDefault="002F7854" w:rsidP="002F7854">
                      <w:pPr>
                        <w:bidi/>
                        <w:spacing w:after="0" w:line="40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 w:rsidRPr="002F7854">
                        <w:rPr>
                          <w:rFonts w:ascii="Adwaa Elsalaf" w:hAnsi="Adwaa Elsalaf" w:cs="SKR HEAD1" w:hint="cs"/>
                          <w:color w:val="806000"/>
                          <w:sz w:val="28"/>
                          <w:szCs w:val="28"/>
                          <w:rtl/>
                        </w:rPr>
                        <w:t>بإشراف الشَّيخ هيثم سرحان -وفَّقه الله-</w:t>
                      </w:r>
                    </w:p>
                  </w:txbxContent>
                </v:textbox>
              </v:shape>
            </w:pict>
          </mc:Fallback>
        </mc:AlternateContent>
      </w:r>
      <w:r w:rsidR="00EF4DF7" w:rsidRPr="00F727C1">
        <w:rPr>
          <w:rFonts w:ascii="Al-QuranAlKareem" w:hAnsi="Al-QuranAlKareem" w:cs="Al-QuranAlKareem"/>
          <w:noProof/>
          <w:sz w:val="30"/>
          <w:szCs w:val="30"/>
        </w:rPr>
        <w:drawing>
          <wp:anchor distT="0" distB="0" distL="114300" distR="114300" simplePos="0" relativeHeight="251722752" behindDoc="0" locked="0" layoutInCell="1" allowOverlap="1" wp14:anchorId="441C3FF8" wp14:editId="1658C428">
            <wp:simplePos x="0" y="0"/>
            <wp:positionH relativeFrom="column">
              <wp:posOffset>5633085</wp:posOffset>
            </wp:positionH>
            <wp:positionV relativeFrom="paragraph">
              <wp:posOffset>-51806</wp:posOffset>
            </wp:positionV>
            <wp:extent cx="1017905" cy="915670"/>
            <wp:effectExtent l="0" t="0" r="0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B2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w:t xml:space="preserve"> </w:t>
      </w:r>
      <w:r w:rsidR="008C392B" w:rsidRPr="00F727C1">
        <w:rPr>
          <w:rFonts w:ascii="Al-QuranAlKareem" w:hAnsi="Al-QuranAlKareem" w:cs="Al-QuranAlKareem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1373" behindDoc="0" locked="0" layoutInCell="1" allowOverlap="1" wp14:anchorId="6087B214" wp14:editId="22363D70">
                <wp:simplePos x="0" y="0"/>
                <wp:positionH relativeFrom="column">
                  <wp:posOffset>549052</wp:posOffset>
                </wp:positionH>
                <wp:positionV relativeFrom="paragraph">
                  <wp:posOffset>11417935</wp:posOffset>
                </wp:positionV>
                <wp:extent cx="1129096" cy="192625"/>
                <wp:effectExtent l="76200" t="0" r="71120" b="55245"/>
                <wp:wrapNone/>
                <wp:docPr id="35081079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096" cy="192625"/>
                          <a:chOff x="0" y="0"/>
                          <a:chExt cx="1129096" cy="192625"/>
                        </a:xfrm>
                      </wpg:grpSpPr>
                      <wps:wsp>
                        <wps:cNvPr id="1218086177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565068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04428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990" y="95002"/>
                            <a:ext cx="1128106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4050767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31353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1128156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42F9F" id="Group 8" o:spid="_x0000_s1026" style="position:absolute;margin-left:43.25pt;margin-top:899.05pt;width:88.9pt;height:15.15pt;z-index:251621373" coordsize="11290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7" type="#_x0000_t32" style="position:absolute;left:56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" strokecolor="#806000" strokeweight="1pt"/>
                <v:shape id="AutoShape 8" o:spid="_x0000_s1028" type="#_x0000_t32" style="position:absolute;left:9;top:950;width:112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" strokecolor="#806000" strokeweight="1pt"/>
                <v:shape id="AutoShape 9" o:spid="_x0000_s1029" type="#_x0000_t32" style="position:absolute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" strokecolor="#806000" strokeweight="1pt">
                  <v:stroke endarrow="block"/>
                </v:shape>
                <v:shape id="AutoShape 10" o:spid="_x0000_s1030" type="#_x0000_t32" style="position:absolute;left:11281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" strokecolor="#806000" strokeweight="1pt">
                  <v:stroke endarrow="block"/>
                </v:shape>
              </v:group>
            </w:pict>
          </mc:Fallback>
        </mc:AlternateContent>
      </w:r>
      <w:r w:rsidR="008C392B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41485" wp14:editId="49A91219">
                <wp:simplePos x="0" y="0"/>
                <wp:positionH relativeFrom="column">
                  <wp:posOffset>-3976</wp:posOffset>
                </wp:positionH>
                <wp:positionV relativeFrom="paragraph">
                  <wp:posOffset>11612881</wp:posOffset>
                </wp:positionV>
                <wp:extent cx="1109345" cy="707666"/>
                <wp:effectExtent l="0" t="0" r="14605" b="16510"/>
                <wp:wrapNone/>
                <wp:docPr id="1950733417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9345" cy="707666"/>
                        </a:xfrm>
                        <a:prstGeom prst="roundRect">
                          <a:avLst>
                            <a:gd name="adj" fmla="val 82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CE3CA5" w14:textId="296DC9E0" w:rsidR="009572A1" w:rsidRPr="002F1BAF" w:rsidRDefault="008C392B" w:rsidP="002F1BAF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Pr="002F1BAF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 w:rsidR="009572A1"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ab/>
                            </w:r>
                            <w:r w:rsidR="009572A1"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แกะหนึ่งตัวสำหรับทารกหญิง</w:t>
                            </w:r>
                          </w:p>
                          <w:p w14:paraId="724BAB78" w14:textId="3EF966AD" w:rsidR="008C392B" w:rsidRPr="002F1BAF" w:rsidRDefault="008C392B" w:rsidP="002F1BAF">
                            <w:pPr>
                              <w:pStyle w:val="a8"/>
                              <w:bidi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141485" id="Rectangle: Rounded Corners 2" o:spid="_x0000_s1030" style="position:absolute;left:0;text-align:left;margin-left:-.3pt;margin-top:914.4pt;width:87.35pt;height:5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4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" strokecolor="#806000" strokeweight="1pt">
                <v:shadow color="#868686"/>
                <v:textbox>
                  <w:txbxContent>
                    <w:p w14:paraId="6CCE3CA5" w14:textId="296DC9E0" w:rsidR="009572A1" w:rsidRPr="002F1BAF" w:rsidRDefault="008C392B" w:rsidP="002F1BAF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>[</w:t>
                      </w:r>
                      <w:r w:rsidRPr="002F1BAF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ب</w:t>
                      </w:r>
                      <w:r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>]</w:t>
                      </w:r>
                      <w:r w:rsidR="009572A1"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2F1BAF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ab/>
                      </w:r>
                      <w:r w:rsidR="009572A1"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แกะหนึ่งตัวสำหรับทารกหญิง</w:t>
                      </w:r>
                    </w:p>
                    <w:p w14:paraId="724BAB78" w14:textId="3EF966AD" w:rsidR="008C392B" w:rsidRPr="002F1BAF" w:rsidRDefault="008C392B" w:rsidP="002F1BAF">
                      <w:pPr>
                        <w:pStyle w:val="a8"/>
                        <w:bidi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C3933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FE10A" wp14:editId="4844C70F">
                <wp:simplePos x="0" y="0"/>
                <wp:positionH relativeFrom="column">
                  <wp:posOffset>1915572</wp:posOffset>
                </wp:positionH>
                <wp:positionV relativeFrom="paragraph">
                  <wp:posOffset>9841865</wp:posOffset>
                </wp:positionV>
                <wp:extent cx="2860675" cy="421005"/>
                <wp:effectExtent l="0" t="0" r="15875" b="17145"/>
                <wp:wrapNone/>
                <wp:docPr id="1819950334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67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9EA849" w14:textId="4C67ABEB" w:rsidR="000C3933" w:rsidRPr="00D6344A" w:rsidRDefault="00CA4C00" w:rsidP="000C3933">
                            <w:pPr>
                              <w:bidi/>
                              <w:jc w:val="center"/>
                              <w:rPr>
                                <w:rFonts w:ascii="Lotus Linotype" w:hAnsi="Lotus Linotype" w:cs="SKR HEAD1"/>
                                <w:b/>
                                <w:bCs/>
                                <w:color w:val="806000"/>
                                <w:sz w:val="28"/>
                                <w:szCs w:val="28"/>
                              </w:rPr>
                            </w:pPr>
                            <w:r w:rsidRPr="00D6344A">
                              <w:rPr>
                                <w:rFonts w:ascii="Adwaa Elsalaf" w:hAnsi="Adwaa Elsalaf" w:cs="Browallia New" w:hint="cs"/>
                                <w:b/>
                                <w:bCs/>
                                <w:color w:val="806000"/>
                                <w:sz w:val="28"/>
                                <w:szCs w:val="35"/>
                                <w:cs/>
                                <w:lang w:bidi="th-TH"/>
                              </w:rPr>
                              <w:t xml:space="preserve">สิ่งที่ถูกบัญญัติให้มีการเชือด </w:t>
                            </w:r>
                            <w:r w:rsidRPr="00D6344A">
                              <w:rPr>
                                <w:rFonts w:ascii="Adwaa Elsalaf" w:hAnsi="Adwaa Elsalaf" w:cs="Browallia New"/>
                                <w:b/>
                                <w:bCs/>
                                <w:color w:val="806000"/>
                                <w:sz w:val="28"/>
                                <w:szCs w:val="35"/>
                                <w:lang w:val="en-US" w:bidi="th-TH"/>
                              </w:rPr>
                              <w:t>:</w:t>
                            </w:r>
                            <w:r w:rsidR="000C3933" w:rsidRPr="00D6344A">
                              <w:rPr>
                                <w:rFonts w:ascii="Adwaa Elsalaf" w:hAnsi="Adwaa Elsalaf" w:cs="SKR HEAD1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AFE10A" id="Rectangle: Rounded Corners 5" o:spid="_x0000_s1031" style="position:absolute;left:0;text-align:left;margin-left:150.85pt;margin-top:774.95pt;width:225.25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" fillcolor="#fffaeb" strokecolor="#806000" strokeweight="1pt">
                <v:shadow color="#868686"/>
                <v:textbox>
                  <w:txbxContent>
                    <w:p w14:paraId="319EA849" w14:textId="4C67ABEB" w:rsidR="000C3933" w:rsidRPr="00D6344A" w:rsidRDefault="00CA4C00" w:rsidP="000C3933">
                      <w:pPr>
                        <w:bidi/>
                        <w:jc w:val="center"/>
                        <w:rPr>
                          <w:rFonts w:ascii="Lotus Linotype" w:hAnsi="Lotus Linotype" w:cs="SKR HEAD1"/>
                          <w:b/>
                          <w:bCs/>
                          <w:color w:val="806000"/>
                          <w:sz w:val="28"/>
                          <w:szCs w:val="28"/>
                        </w:rPr>
                      </w:pPr>
                      <w:r w:rsidRPr="00D6344A">
                        <w:rPr>
                          <w:rFonts w:ascii="Adwaa Elsalaf" w:hAnsi="Adwaa Elsalaf" w:cs="Browallia New" w:hint="cs"/>
                          <w:b/>
                          <w:bCs/>
                          <w:color w:val="806000"/>
                          <w:sz w:val="28"/>
                          <w:szCs w:val="35"/>
                          <w:cs/>
                          <w:lang w:bidi="th-TH"/>
                        </w:rPr>
                        <w:t xml:space="preserve">สิ่งที่ถูกบัญญัติให้มีการเชือด </w:t>
                      </w:r>
                      <w:r w:rsidRPr="00D6344A">
                        <w:rPr>
                          <w:rFonts w:ascii="Adwaa Elsalaf" w:hAnsi="Adwaa Elsalaf" w:cs="Browallia New"/>
                          <w:b/>
                          <w:bCs/>
                          <w:color w:val="806000"/>
                          <w:sz w:val="28"/>
                          <w:szCs w:val="35"/>
                          <w:lang w:val="en-US" w:bidi="th-TH"/>
                        </w:rPr>
                        <w:t>:</w:t>
                      </w:r>
                      <w:r w:rsidR="000C3933" w:rsidRPr="00D6344A">
                        <w:rPr>
                          <w:rFonts w:ascii="Adwaa Elsalaf" w:hAnsi="Adwaa Elsalaf" w:cs="SKR HEAD1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0C3933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B17E67" wp14:editId="05E1F370">
                <wp:simplePos x="0" y="0"/>
                <wp:positionH relativeFrom="column">
                  <wp:posOffset>1091461</wp:posOffset>
                </wp:positionH>
                <wp:positionV relativeFrom="paragraph">
                  <wp:posOffset>10223118</wp:posOffset>
                </wp:positionV>
                <wp:extent cx="4499610" cy="195580"/>
                <wp:effectExtent l="57150" t="0" r="91440" b="52070"/>
                <wp:wrapNone/>
                <wp:docPr id="6063013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9610" cy="195580"/>
                          <a:chOff x="2581" y="2351"/>
                          <a:chExt cx="4918" cy="342"/>
                        </a:xfrm>
                      </wpg:grpSpPr>
                      <wpg:grpSp>
                        <wpg:cNvPr id="1682846845" name="Group 6"/>
                        <wpg:cNvGrpSpPr>
                          <a:grpSpLocks/>
                        </wpg:cNvGrpSpPr>
                        <wpg:grpSpPr bwMode="auto">
                          <a:xfrm>
                            <a:off x="2581" y="2351"/>
                            <a:ext cx="4918" cy="338"/>
                            <a:chOff x="3156" y="3529"/>
                            <a:chExt cx="3769" cy="396"/>
                          </a:xfrm>
                        </wpg:grpSpPr>
                        <wps:wsp>
                          <wps:cNvPr id="905614534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3" y="3529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7572197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6" y="3729"/>
                              <a:ext cx="3769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440830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7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7157120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5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85396421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5043" y="2522"/>
                            <a:ext cx="0" cy="17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0AFA3" id="Group 6" o:spid="_x0000_s1026" style="position:absolute;margin-left:85.95pt;margin-top:804.95pt;width:354.3pt;height:15.4pt;z-index:251658240" coordorigin="2581,2351" coordsize="4918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">
                <v:group id="_x0000_s1027" style="position:absolute;left:2581;top:2351;width:4918;height:338" coordorigin="3156,3529" coordsize="3769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">
                  <v:shape id="AutoShape 7" o:spid="_x0000_s1028" type="#_x0000_t32" style="position:absolute;left:5043;top:3529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" strokecolor="#806000" strokeweight="1pt"/>
                  <v:shape id="AutoShape 8" o:spid="_x0000_s1029" type="#_x0000_t32" style="position:absolute;left:3156;top:3729;width:376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" strokecolor="#806000" strokeweight="1pt"/>
                  <v:shape id="AutoShape 9" o:spid="_x0000_s1030" type="#_x0000_t32" style="position:absolute;left:3167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" strokecolor="#806000" strokeweight="1pt">
                    <v:stroke endarrow="block"/>
                  </v:shape>
                  <v:shape id="AutoShape 10" o:spid="_x0000_s1031" type="#_x0000_t32" style="position:absolute;left:6925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" strokecolor="#806000" strokeweight="1pt">
                    <v:stroke endarrow="block"/>
                  </v:shape>
                </v:group>
                <v:shape id="AutoShape 11" o:spid="_x0000_s1032" type="#_x0000_t32" style="position:absolute;left:5043;top:2522;width:0;height: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="00A074FB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08A3F4A" wp14:editId="4013361F">
                <wp:simplePos x="0" y="0"/>
                <wp:positionH relativeFrom="column">
                  <wp:posOffset>2939143</wp:posOffset>
                </wp:positionH>
                <wp:positionV relativeFrom="paragraph">
                  <wp:posOffset>4767943</wp:posOffset>
                </wp:positionV>
                <wp:extent cx="1103523" cy="4921250"/>
                <wp:effectExtent l="0" t="0" r="20955" b="12700"/>
                <wp:wrapNone/>
                <wp:docPr id="13787436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523" cy="4921250"/>
                        </a:xfrm>
                        <a:prstGeom prst="roundRect">
                          <a:avLst>
                            <a:gd name="adj" fmla="val 327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0FB4DF" w14:textId="77777777" w:rsidR="00677057" w:rsidRPr="00932CC8" w:rsidRDefault="0034012C" w:rsidP="00050D1E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(๓) การเชือด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อุฎ</w:t>
                            </w:r>
                            <w:proofErr w:type="spellEnd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หียะ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050D1E" w:rsidRPr="00932CC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</w:t>
                            </w:r>
                          </w:p>
                          <w:p w14:paraId="2E86A086" w14:textId="3F417094" w:rsidR="001876B8" w:rsidRPr="003528F1" w:rsidRDefault="00E607DE" w:rsidP="000568F3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ท่า</w:t>
                            </w:r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นบี</w:t>
                            </w:r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E7696D" w:rsidRPr="00E7696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>ﷺ</w:t>
                            </w:r>
                            <w:r w:rsidR="00E7696D" w:rsidRPr="00E7696D">
                              <w:rPr>
                                <w:rFonts w:ascii="Arial" w:hAnsi="Arial" w:cs="Cordia New" w:hint="cs"/>
                                <w:b/>
                                <w:bCs/>
                                <w:sz w:val="30"/>
                                <w:szCs w:val="37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กล่าวว่า </w:t>
                            </w:r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</w:rPr>
                              <w:t>:"</w:t>
                            </w:r>
                            <w:r w:rsidR="00CE7EC4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ผู้ใดที่ปรากฏว่าเขามีความสามารถ และเขาไม่ทำ</w:t>
                            </w:r>
                            <w:proofErr w:type="spellStart"/>
                            <w:r w:rsidR="00CE7EC4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อุฎ</w:t>
                            </w:r>
                            <w:proofErr w:type="spellEnd"/>
                            <w:r w:rsidR="00CE7EC4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หิยะ</w:t>
                            </w:r>
                            <w:proofErr w:type="spellStart"/>
                            <w:r w:rsidR="00CE7EC4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CE7EC4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ผู้นั้นอย่าได้เข้าใกล้สถานที่ละหมาด (อีด) ของเรา</w:t>
                            </w:r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บันทึกโดยอ</w:t>
                            </w:r>
                            <w:proofErr w:type="spellStart"/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ิบ</w:t>
                            </w:r>
                            <w:proofErr w:type="spellEnd"/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นิมา</w:t>
                            </w:r>
                            <w:proofErr w:type="spellStart"/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ญะฮฺ</w:t>
                            </w:r>
                            <w:proofErr w:type="spellEnd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และ</w:t>
                            </w:r>
                            <w:proofErr w:type="spellStart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หมัด และ</w:t>
                            </w:r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ท่านบี</w:t>
                            </w:r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(</w:t>
                            </w:r>
                            <w:proofErr w:type="spellStart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ศ็อลลัลลอฮุอะ</w:t>
                            </w:r>
                            <w:proofErr w:type="spellEnd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ลัย</w:t>
                            </w:r>
                            <w:proofErr w:type="spellStart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ฮิ</w:t>
                            </w:r>
                            <w:proofErr w:type="spellEnd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วะ</w:t>
                            </w:r>
                            <w:proofErr w:type="spellStart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ซัล</w:t>
                            </w:r>
                            <w:proofErr w:type="spellEnd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ลัม) </w:t>
                            </w:r>
                            <w:r w:rsidR="00301CA2" w:rsidRPr="000568F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กล่าวว่า </w:t>
                            </w:r>
                            <w:r w:rsidR="00301CA2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:</w:t>
                            </w:r>
                            <w:r w:rsidR="00997D4F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"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เมื่อพวกท่านเห็นจันทร์เสี้ยวเดือน</w:t>
                            </w:r>
                            <w:proofErr w:type="spellStart"/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ซุลฮิ</w:t>
                            </w:r>
                            <w:proofErr w:type="spellEnd"/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จญ</w:t>
                            </w:r>
                            <w:proofErr w:type="spellStart"/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ะห์</w:t>
                            </w:r>
                            <w:proofErr w:type="spellEnd"/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โดยที่คนหนึ่งคนใดในหมู่ของพวกท่านต้องการเชือด</w:t>
                            </w:r>
                            <w:proofErr w:type="spellStart"/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อุฏฮี</w:t>
                            </w:r>
                            <w:proofErr w:type="spellEnd"/>
                            <w:r w:rsidR="00FE397D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ยะ</w:t>
                            </w:r>
                            <w:proofErr w:type="spellStart"/>
                            <w:r w:rsidR="00FE397D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ห์</w:t>
                            </w:r>
                            <w:proofErr w:type="spellEnd"/>
                            <w:r w:rsidR="00DF7874" w:rsidRPr="003528F1">
                              <w:rPr>
                                <w:rStyle w:val="l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568F3" w:rsidRPr="003528F1">
                              <w:rPr>
                                <w:rStyle w:val="l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(</w:t>
                            </w:r>
                            <w:proofErr w:type="spellStart"/>
                            <w:r w:rsidR="000568F3" w:rsidRPr="003528F1">
                              <w:rPr>
                                <w:rStyle w:val="l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กุร</w:t>
                            </w:r>
                            <w:proofErr w:type="spellEnd"/>
                            <w:r w:rsidR="000568F3" w:rsidRPr="003528F1">
                              <w:rPr>
                                <w:rStyle w:val="l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บาน) 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ดังนั้นให้เขางดจากการตัดผม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ขน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หรือตัดเล็บของเขา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"</w:t>
                            </w:r>
                          </w:p>
                          <w:p w14:paraId="41BE2219" w14:textId="7DC9085F" w:rsidR="00CE7EC4" w:rsidRPr="000568F3" w:rsidRDefault="00997D4F" w:rsidP="00677057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lang w:bidi="th-TH"/>
                              </w:rPr>
                            </w:pPr>
                            <w:r w:rsidRPr="000568F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หมายถึงจนกว่าเขาจะเสร็จจากการเชือด</w:t>
                            </w:r>
                            <w:proofErr w:type="spellStart"/>
                            <w:r w:rsidRPr="000568F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อุฎฮี</w:t>
                            </w:r>
                            <w:proofErr w:type="spellEnd"/>
                            <w:r w:rsidRPr="000568F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ยะ</w:t>
                            </w:r>
                            <w:proofErr w:type="spellStart"/>
                            <w:r w:rsidRPr="000568F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Pr="000568F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แล้ว</w:t>
                            </w:r>
                          </w:p>
                          <w:p w14:paraId="005F900E" w14:textId="77777777" w:rsidR="00677057" w:rsidRPr="000568F3" w:rsidRDefault="00677057" w:rsidP="00677057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rtl/>
                                <w:lang w:bidi="th-TH"/>
                              </w:rPr>
                            </w:pPr>
                          </w:p>
                          <w:p w14:paraId="574E06DF" w14:textId="2264E88E" w:rsidR="00CA7C2B" w:rsidRPr="000568F3" w:rsidRDefault="001876B8" w:rsidP="00677057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lang w:bidi="th-TH"/>
                              </w:rPr>
                            </w:pPr>
                            <w:r w:rsidRPr="000568F3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บันทึกโดยมุสลิม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8A3F4A" id="_x0000_s1032" style="position:absolute;left:0;text-align:left;margin-left:231.45pt;margin-top:375.45pt;width:86.9pt;height:387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" strokecolor="#806000" strokeweight="1pt">
                <v:shadow color="#868686"/>
                <v:textbox>
                  <w:txbxContent>
                    <w:p w14:paraId="110FB4DF" w14:textId="77777777" w:rsidR="00677057" w:rsidRPr="00932CC8" w:rsidRDefault="0034012C" w:rsidP="00050D1E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lang w:bidi="th-TH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>(๓) การเชือด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>อุฎ</w:t>
                      </w:r>
                      <w:proofErr w:type="spellEnd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>หียะ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050D1E" w:rsidRPr="00932CC8">
                        <w:rPr>
                          <w:rFonts w:ascii="TH SarabunIT๙" w:hAnsi="TH SarabunIT๙" w:cs="TH SarabunIT๙" w:hint="cs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 xml:space="preserve">  </w:t>
                      </w:r>
                    </w:p>
                    <w:p w14:paraId="2E86A086" w14:textId="3F417094" w:rsidR="001876B8" w:rsidRPr="003528F1" w:rsidRDefault="00E607DE" w:rsidP="000568F3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lang w:bidi="th-TH"/>
                        </w:rPr>
                      </w:pPr>
                      <w:r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ท่า</w:t>
                      </w:r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นบี</w:t>
                      </w:r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E7696D" w:rsidRPr="00E7696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shd w:val="clear" w:color="auto" w:fill="FFFFFF"/>
                          <w:rtl/>
                        </w:rPr>
                        <w:t>ﷺ</w:t>
                      </w:r>
                      <w:r w:rsidR="00E7696D" w:rsidRPr="00E7696D">
                        <w:rPr>
                          <w:rFonts w:ascii="Arial" w:hAnsi="Arial" w:cs="Cordia New" w:hint="cs"/>
                          <w:b/>
                          <w:bCs/>
                          <w:sz w:val="30"/>
                          <w:szCs w:val="37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กล่าวว่า </w:t>
                      </w:r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</w:rPr>
                        <w:t>:"</w:t>
                      </w:r>
                      <w:r w:rsidR="00CE7EC4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ผู้ใดที่ปรากฏว่าเขามีความสามารถ และเขาไม่ทำ</w:t>
                      </w:r>
                      <w:proofErr w:type="spellStart"/>
                      <w:r w:rsidR="00CE7EC4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อุฎ</w:t>
                      </w:r>
                      <w:proofErr w:type="spellEnd"/>
                      <w:r w:rsidR="00CE7EC4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หิยะ</w:t>
                      </w:r>
                      <w:proofErr w:type="spellStart"/>
                      <w:r w:rsidR="00CE7EC4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CE7EC4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ผู้นั้นอย่าได้เข้าใกล้สถานที่ละหมาด (อีด) ของเรา</w:t>
                      </w:r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บันทึกโดยอ</w:t>
                      </w:r>
                      <w:proofErr w:type="spellStart"/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ิบ</w:t>
                      </w:r>
                      <w:proofErr w:type="spellEnd"/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นิมา</w:t>
                      </w:r>
                      <w:proofErr w:type="spellStart"/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ญะฮฺ</w:t>
                      </w:r>
                      <w:proofErr w:type="spellEnd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และ</w:t>
                      </w:r>
                      <w:proofErr w:type="spellStart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หมัด และ</w:t>
                      </w:r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ท่านบี</w:t>
                      </w:r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(</w:t>
                      </w:r>
                      <w:proofErr w:type="spellStart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ศ็อลลัลลอฮุอะ</w:t>
                      </w:r>
                      <w:proofErr w:type="spellEnd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ลัย</w:t>
                      </w:r>
                      <w:proofErr w:type="spellStart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ฮิ</w:t>
                      </w:r>
                      <w:proofErr w:type="spellEnd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วะ</w:t>
                      </w:r>
                      <w:proofErr w:type="spellStart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ซัล</w:t>
                      </w:r>
                      <w:proofErr w:type="spellEnd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ลัม) </w:t>
                      </w:r>
                      <w:r w:rsidR="00301CA2" w:rsidRPr="000568F3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กล่าวว่า </w:t>
                      </w:r>
                      <w:r w:rsidR="00301CA2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>:</w:t>
                      </w:r>
                      <w:r w:rsidR="00997D4F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"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เมื่อพวกท่านเห็นจันทร์เสี้ยวเดือน</w:t>
                      </w:r>
                      <w:proofErr w:type="spellStart"/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ซุลฮิ</w:t>
                      </w:r>
                      <w:proofErr w:type="spellEnd"/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จญ</w:t>
                      </w:r>
                      <w:proofErr w:type="spellStart"/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ะห์</w:t>
                      </w:r>
                      <w:proofErr w:type="spellEnd"/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โดยที่คนหนึ่งคนใดในหมู่ของพวกท่านต้องการเชือด</w:t>
                      </w:r>
                      <w:proofErr w:type="spellStart"/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อุฏฮี</w:t>
                      </w:r>
                      <w:proofErr w:type="spellEnd"/>
                      <w:r w:rsidR="00FE397D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ยะ</w:t>
                      </w:r>
                      <w:proofErr w:type="spellStart"/>
                      <w:r w:rsidR="00FE397D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ห์</w:t>
                      </w:r>
                      <w:proofErr w:type="spellEnd"/>
                      <w:r w:rsidR="00DF7874" w:rsidRPr="003528F1">
                        <w:rPr>
                          <w:rStyle w:val="l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="000568F3" w:rsidRPr="003528F1">
                        <w:rPr>
                          <w:rStyle w:val="l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(</w:t>
                      </w:r>
                      <w:proofErr w:type="spellStart"/>
                      <w:r w:rsidR="000568F3" w:rsidRPr="003528F1">
                        <w:rPr>
                          <w:rStyle w:val="l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กุร</w:t>
                      </w:r>
                      <w:proofErr w:type="spellEnd"/>
                      <w:r w:rsidR="000568F3" w:rsidRPr="003528F1">
                        <w:rPr>
                          <w:rStyle w:val="l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บาน) 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ดังนั้นให้เขางดจากการตัดผม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ขน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หรือตัดเล็บของเขา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"</w:t>
                      </w:r>
                    </w:p>
                    <w:p w14:paraId="41BE2219" w14:textId="7DC9085F" w:rsidR="00CE7EC4" w:rsidRPr="000568F3" w:rsidRDefault="00997D4F" w:rsidP="00677057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lang w:bidi="th-TH"/>
                        </w:rPr>
                      </w:pPr>
                      <w:r w:rsidRPr="000568F3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หมายถึงจนกว่าเขาจะเสร็จจากการเชือด</w:t>
                      </w:r>
                      <w:proofErr w:type="spellStart"/>
                      <w:r w:rsidRPr="000568F3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อุฎฮี</w:t>
                      </w:r>
                      <w:proofErr w:type="spellEnd"/>
                      <w:r w:rsidRPr="000568F3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ยะ</w:t>
                      </w:r>
                      <w:proofErr w:type="spellStart"/>
                      <w:r w:rsidRPr="000568F3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Pr="000568F3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แล้ว</w:t>
                      </w:r>
                    </w:p>
                    <w:p w14:paraId="005F900E" w14:textId="77777777" w:rsidR="00677057" w:rsidRPr="000568F3" w:rsidRDefault="00677057" w:rsidP="00677057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rtl/>
                          <w:lang w:bidi="th-TH"/>
                        </w:rPr>
                      </w:pPr>
                    </w:p>
                    <w:p w14:paraId="574E06DF" w14:textId="2264E88E" w:rsidR="00CA7C2B" w:rsidRPr="000568F3" w:rsidRDefault="001876B8" w:rsidP="00677057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lang w:bidi="th-TH"/>
                        </w:rPr>
                      </w:pPr>
                      <w:r w:rsidRPr="000568F3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บันทึกโดยมุสลิม</w:t>
                      </w:r>
                    </w:p>
                  </w:txbxContent>
                </v:textbox>
              </v:roundrect>
            </w:pict>
          </mc:Fallback>
        </mc:AlternateContent>
      </w:r>
      <w:r w:rsidR="00140E78" w:rsidRPr="00F727C1">
        <w:rPr>
          <w:rFonts w:ascii="Al-QuranAlKareem" w:hAnsi="Al-QuranAlKareem" w:cs="Al-QuranAlKareem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DEF681A" wp14:editId="59D1971E">
                <wp:simplePos x="0" y="0"/>
                <wp:positionH relativeFrom="column">
                  <wp:posOffset>771099</wp:posOffset>
                </wp:positionH>
                <wp:positionV relativeFrom="paragraph">
                  <wp:posOffset>4572000</wp:posOffset>
                </wp:positionV>
                <wp:extent cx="5180462" cy="199513"/>
                <wp:effectExtent l="76200" t="0" r="96520" b="48260"/>
                <wp:wrapNone/>
                <wp:docPr id="206014487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0462" cy="199513"/>
                          <a:chOff x="0" y="0"/>
                          <a:chExt cx="5180462" cy="199513"/>
                        </a:xfrm>
                      </wpg:grpSpPr>
                      <wps:wsp>
                        <wps:cNvPr id="75659888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593074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641989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534"/>
                            <a:ext cx="51792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5406077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137" y="95534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97179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180462" y="95534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187492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717041" y="95534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0235198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495567" y="102358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050889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890749" y="102358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A5A88" id="Group 7" o:spid="_x0000_s1026" style="position:absolute;margin-left:60.7pt;margin-top:5in;width:407.9pt;height:15.7pt;z-index:251656192" coordsize="51804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7" type="#_x0000_t32" style="position:absolute;left:2593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" strokecolor="#806000" strokeweight="1pt"/>
                <v:shape id="AutoShape 8" o:spid="_x0000_s1028" type="#_x0000_t32" style="position:absolute;top:955;width:517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" strokecolor="#806000" strokeweight="1pt"/>
                <v:shape id="AutoShape 9" o:spid="_x0000_s1029" type="#_x0000_t32" style="position:absolute;left:11;top:955;width:0;height:9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" strokecolor="#806000" strokeweight="1pt">
                  <v:stroke endarrow="block"/>
                </v:shape>
                <v:shape id="AutoShape 10" o:spid="_x0000_s1030" type="#_x0000_t32" style="position:absolute;left:51804;top:955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" strokecolor="#806000" strokeweight="1pt">
                  <v:stroke endarrow="block"/>
                </v:shape>
                <v:shape id="AutoShape 11" o:spid="_x0000_s1031" type="#_x0000_t32" style="position:absolute;left:27170;top:955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" strokecolor="#806000" strokeweight="1pt">
                  <v:stroke endarrow="block"/>
                </v:shape>
                <v:shape id="AutoShape 9" o:spid="_x0000_s1032" type="#_x0000_t32" style="position:absolute;left:14955;top:1023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" strokecolor="#806000" strokeweight="1pt">
                  <v:stroke endarrow="block"/>
                </v:shape>
                <v:shape id="AutoShape 9" o:spid="_x0000_s1033" type="#_x0000_t32" style="position:absolute;left:38907;top:1023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="00DE03C6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B678331" wp14:editId="58CA1DD1">
                <wp:simplePos x="0" y="0"/>
                <wp:positionH relativeFrom="column">
                  <wp:posOffset>-6350</wp:posOffset>
                </wp:positionH>
                <wp:positionV relativeFrom="paragraph">
                  <wp:posOffset>4772025</wp:posOffset>
                </wp:positionV>
                <wp:extent cx="1555750" cy="4921250"/>
                <wp:effectExtent l="0" t="0" r="25400" b="12700"/>
                <wp:wrapNone/>
                <wp:docPr id="1444909668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0" cy="4921250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293926" w14:textId="06A2EDE6" w:rsidR="007B7977" w:rsidRPr="00050D1E" w:rsidRDefault="00391C2C" w:rsidP="00E94AD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color w:val="806000" w:themeColor="accent4" w:themeShade="80"/>
                                <w:sz w:val="24"/>
                                <w:szCs w:val="24"/>
                                <w:rtl/>
                                <w:lang w:bidi="th-TH"/>
                              </w:rPr>
                            </w:pPr>
                            <w:r w:rsidRPr="00050D1E">
                              <w:rPr>
                                <w:rFonts w:ascii="TH SarabunIT๙" w:hAnsi="TH SarabunIT๙" w:cs="TH SarabunIT๙"/>
                                <w:color w:val="806000" w:themeColor="accent4" w:themeShade="80"/>
                                <w:sz w:val="24"/>
                                <w:szCs w:val="24"/>
                                <w:cs/>
                                <w:lang w:bidi="th-TH"/>
                              </w:rPr>
                              <w:t>(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๕) การรำลึก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ถึ</w:t>
                            </w:r>
                            <w:proofErr w:type="spellEnd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งอ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ัลลอฮฺ</w:t>
                            </w:r>
                            <w:proofErr w:type="spellEnd"/>
                            <w:r w:rsidR="00E94ADB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จากการตัก</w:t>
                            </w:r>
                            <w:proofErr w:type="spellStart"/>
                            <w:r w:rsidR="00E94ADB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บีร</w:t>
                            </w:r>
                            <w:proofErr w:type="spellEnd"/>
                            <w:r w:rsidR="00E94ADB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ตะ</w:t>
                            </w:r>
                            <w:proofErr w:type="spellStart"/>
                            <w:r w:rsidR="00E94ADB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ฮฺลีล</w:t>
                            </w:r>
                            <w:proofErr w:type="spellEnd"/>
                            <w:r w:rsidR="00E94ADB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, </w:t>
                            </w:r>
                            <w:r w:rsidR="00B904AE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ตะ</w:t>
                            </w:r>
                            <w:proofErr w:type="spellStart"/>
                            <w:r w:rsidR="00B904AE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B904AE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มีด , การอ่านอ</w:t>
                            </w:r>
                            <w:proofErr w:type="spellStart"/>
                            <w:r w:rsidR="00B904AE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ัล</w:t>
                            </w:r>
                            <w:proofErr w:type="spellEnd"/>
                            <w:r w:rsidR="00B904AE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กุรอ่านและอื่นๆ</w:t>
                            </w:r>
                            <w:r w:rsidR="00B904AE" w:rsidRPr="00932CC8">
                              <w:rPr>
                                <w:rFonts w:ascii="TH SarabunIT๙" w:hAnsi="TH SarabunIT๙" w:cs="TH SarabunIT๙"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4D35B1CD" w14:textId="24BCA5DB" w:rsidR="00B904AE" w:rsidRPr="004C6913" w:rsidRDefault="00B904AE" w:rsidP="00E94AD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ท่านนบีกล่าวว่า </w:t>
                            </w:r>
                            <w:r w:rsidR="00C95D19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((ดังนั้นจงให้มากในวันเหล่านั้น</w:t>
                            </w:r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))</w:t>
                            </w:r>
                            <w:r w:rsidR="00050D1E"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หรือ ในวันทั้งสิบ </w:t>
                            </w:r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จากการกล่าว ตัก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บีร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(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อัลลอฮุอั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กบ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ัร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) ตะ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ฮฺลีล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(ลาอิลาฮะ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อิลลัลลอฮฺ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)  ตะ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มีด (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อัลฮัม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ดุล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ิล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ลา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)</w:t>
                            </w:r>
                            <w:r w:rsidR="00050D1E"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บันทึกโดย</w:t>
                            </w:r>
                            <w:proofErr w:type="spellStart"/>
                            <w:r w:rsidR="00050D1E"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050D1E"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หมัด ,</w:t>
                            </w:r>
                          </w:p>
                          <w:p w14:paraId="12A378F3" w14:textId="3199937C" w:rsidR="00050D1E" w:rsidRPr="001E3D8D" w:rsidRDefault="004D472E" w:rsidP="00050D1E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และท่านนบี</w:t>
                            </w:r>
                            <w:r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C6913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  <w:r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กล่าวว่า</w:t>
                            </w:r>
                            <w:r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(( 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ดุอา</w:t>
                            </w:r>
                            <w:proofErr w:type="spellStart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อ์</w:t>
                            </w:r>
                            <w:proofErr w:type="spellEnd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ที่ประเสริฐที่สุดคือดุอา</w:t>
                            </w:r>
                            <w:proofErr w:type="spellStart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อ์</w:t>
                            </w:r>
                            <w:proofErr w:type="spellEnd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ในวันอาเราะ</w:t>
                            </w:r>
                            <w:proofErr w:type="spellStart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ฟะฮฺ</w:t>
                            </w:r>
                            <w:proofErr w:type="spellEnd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และคำดุอา</w:t>
                            </w:r>
                            <w:proofErr w:type="spellStart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อ์</w:t>
                            </w:r>
                            <w:proofErr w:type="spellEnd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ที่ประเสริฐที่สุดที่ฉันและบรรดานบีก่อนหน้าฉันกล่าว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ในวันนั้น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คือ</w:t>
                            </w:r>
                          </w:p>
                          <w:p w14:paraId="35274DE1" w14:textId="16598C2D" w:rsidR="00050D1E" w:rsidRPr="001E3D8D" w:rsidRDefault="004D472E" w:rsidP="002D2EBD">
                            <w:pPr>
                              <w:pStyle w:val="a8"/>
                              <w:bidi/>
                              <w:jc w:val="thaiDistribute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لَا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إِلٰهَ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إِلَّا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اللهُ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وَحْدَهُ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لَا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شَرِيكَ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لَهُ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لَهُ</w:t>
                            </w:r>
                            <w:proofErr w:type="spellEnd"/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الـْمُلْكُ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وَلَهُ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الْـحَمْدُ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وَهُوَ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عَلٰى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كُلِّ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شَيْءٍ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قَدِيرٌ</w:t>
                            </w:r>
                          </w:p>
                          <w:p w14:paraId="1C520D79" w14:textId="50CD83E1" w:rsidR="004D472E" w:rsidRPr="006719AE" w:rsidRDefault="004D472E" w:rsidP="00050D1E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“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ไม่มีพระเจ้าอื่นใดนอกจากอ</w:t>
                            </w:r>
                            <w:proofErr w:type="spellStart"/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ัลลอฮฺ</w:t>
                            </w:r>
                            <w:proofErr w:type="spellEnd"/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เพียงพระองค์เดียว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โดยปราศจากการตั้งภาคีใดๆพร้อมพระองค์</w:t>
                            </w:r>
                            <w:r w:rsidR="00050D1E" w:rsidRPr="006719AE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การปกครองดูแลเป็นของพระองค์</w:t>
                            </w:r>
                            <w:proofErr w:type="gramEnd"/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และมวลการสรรเสริญก็เป็นของพระองค์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และพระองค์ทรงปรีชาสามารถบนทุกๆสิ่ง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</w:p>
                          <w:p w14:paraId="3CFF9C2D" w14:textId="36E8A084" w:rsidR="00B05940" w:rsidRPr="00050D1E" w:rsidRDefault="004D472E" w:rsidP="00E94AD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th-TH"/>
                              </w:rPr>
                            </w:pPr>
                            <w:r w:rsidRPr="00050D1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บันทึกโดยอ</w:t>
                            </w:r>
                            <w:proofErr w:type="spellStart"/>
                            <w:r w:rsidRPr="00050D1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ัต</w:t>
                            </w:r>
                            <w:proofErr w:type="spellEnd"/>
                            <w:r w:rsidRPr="00050D1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ติรมี</w:t>
                            </w:r>
                            <w:proofErr w:type="spellStart"/>
                            <w:r w:rsidRPr="00050D1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ซีย์</w:t>
                            </w:r>
                            <w:proofErr w:type="spellEnd"/>
                          </w:p>
                          <w:p w14:paraId="5B5E1431" w14:textId="77777777" w:rsidR="00921329" w:rsidRPr="00050D1E" w:rsidRDefault="00921329" w:rsidP="00E94AD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5EF97BF" w14:textId="77777777" w:rsidR="00F22BAB" w:rsidRPr="00050D1E" w:rsidRDefault="00F22BAB" w:rsidP="00E94AD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678331" id="Rectangle: Rounded Corners 4" o:spid="_x0000_s1033" style="position:absolute;left:0;text-align:left;margin-left:-.5pt;margin-top:375.75pt;width:122.5pt;height:38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" strokecolor="#806000" strokeweight="1pt">
                <v:shadow color="#868686"/>
                <v:textbox>
                  <w:txbxContent>
                    <w:p w14:paraId="6B293926" w14:textId="06A2EDE6" w:rsidR="007B7977" w:rsidRPr="00050D1E" w:rsidRDefault="00391C2C" w:rsidP="00E94AD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color w:val="806000" w:themeColor="accent4" w:themeShade="80"/>
                          <w:sz w:val="24"/>
                          <w:szCs w:val="24"/>
                          <w:rtl/>
                          <w:lang w:bidi="th-TH"/>
                        </w:rPr>
                      </w:pPr>
                      <w:r w:rsidRPr="00050D1E">
                        <w:rPr>
                          <w:rFonts w:ascii="TH SarabunIT๙" w:hAnsi="TH SarabunIT๙" w:cs="TH SarabunIT๙"/>
                          <w:color w:val="806000" w:themeColor="accent4" w:themeShade="80"/>
                          <w:sz w:val="24"/>
                          <w:szCs w:val="24"/>
                          <w:cs/>
                          <w:lang w:bidi="th-TH"/>
                        </w:rPr>
                        <w:t>(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๕) การรำลึก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ถึ</w:t>
                      </w:r>
                      <w:proofErr w:type="spellEnd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งอ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ัลลอฮฺ</w:t>
                      </w:r>
                      <w:proofErr w:type="spellEnd"/>
                      <w:r w:rsidR="00E94ADB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 xml:space="preserve"> จากการตัก</w:t>
                      </w:r>
                      <w:proofErr w:type="spellStart"/>
                      <w:r w:rsidR="00E94ADB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บีร</w:t>
                      </w:r>
                      <w:proofErr w:type="spellEnd"/>
                      <w:r w:rsidR="00E94ADB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 xml:space="preserve"> ตะ</w:t>
                      </w:r>
                      <w:proofErr w:type="spellStart"/>
                      <w:r w:rsidR="00E94ADB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ฮฺลีล</w:t>
                      </w:r>
                      <w:proofErr w:type="spellEnd"/>
                      <w:r w:rsidR="00E94ADB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 xml:space="preserve"> , </w:t>
                      </w:r>
                      <w:r w:rsidR="00B904AE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ตะ</w:t>
                      </w:r>
                      <w:proofErr w:type="spellStart"/>
                      <w:r w:rsidR="00B904AE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B904AE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มีด , การอ่านอ</w:t>
                      </w:r>
                      <w:proofErr w:type="spellStart"/>
                      <w:r w:rsidR="00B904AE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ัล</w:t>
                      </w:r>
                      <w:proofErr w:type="spellEnd"/>
                      <w:r w:rsidR="00B904AE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กุรอ่านและอื่นๆ</w:t>
                      </w:r>
                      <w:r w:rsidR="00B904AE" w:rsidRPr="00932CC8">
                        <w:rPr>
                          <w:rFonts w:ascii="TH SarabunIT๙" w:hAnsi="TH SarabunIT๙" w:cs="TH SarabunIT๙"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</w:p>
                    <w:p w14:paraId="4D35B1CD" w14:textId="24BCA5DB" w:rsidR="00B904AE" w:rsidRPr="004C6913" w:rsidRDefault="00B904AE" w:rsidP="00E94AD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lang w:bidi="th-TH"/>
                        </w:rPr>
                      </w:pPr>
                      <w:r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 xml:space="preserve">ท่านนบีกล่าวว่า </w:t>
                      </w:r>
                      <w:r w:rsidR="00C95D19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((ดังนั้นจงให้มากในวันเหล่านั้น</w:t>
                      </w:r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))</w:t>
                      </w:r>
                      <w:r w:rsidR="00050D1E"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 xml:space="preserve"> หรือ ในวันทั้งสิบ </w:t>
                      </w:r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จากการกล่าว ตัก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บีร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(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อัลลอฮุอั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กบ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ัร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) ตะ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ฮฺลีล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(ลาอิลาฮะ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อิลลัลลอฮฺ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)  ตะ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มีด (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อัลฮัม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ดุล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ิล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ลา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)</w:t>
                      </w:r>
                      <w:r w:rsidR="00050D1E"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 xml:space="preserve"> บันทึกโดย</w:t>
                      </w:r>
                      <w:proofErr w:type="spellStart"/>
                      <w:r w:rsidR="00050D1E"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050D1E"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หมัด ,</w:t>
                      </w:r>
                    </w:p>
                    <w:p w14:paraId="12A378F3" w14:textId="3199937C" w:rsidR="00050D1E" w:rsidRPr="001E3D8D" w:rsidRDefault="004D472E" w:rsidP="00050D1E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lang w:bidi="th-TH"/>
                        </w:rPr>
                      </w:pPr>
                      <w:r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และท่านนบี</w:t>
                      </w:r>
                      <w:r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C6913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</w:rPr>
                        <w:t>ﷺ</w:t>
                      </w:r>
                      <w:r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กล่าวว่า</w:t>
                      </w:r>
                      <w:r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E3D8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(( 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ดุอา</w:t>
                      </w:r>
                      <w:proofErr w:type="spellStart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อ์</w:t>
                      </w:r>
                      <w:proofErr w:type="spellEnd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ที่ประเสริฐที่สุดคือดุอา</w:t>
                      </w:r>
                      <w:proofErr w:type="spellStart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อ์</w:t>
                      </w:r>
                      <w:proofErr w:type="spellEnd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ในวันอาเราะ</w:t>
                      </w:r>
                      <w:proofErr w:type="spellStart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ฟะฮฺ</w:t>
                      </w:r>
                      <w:proofErr w:type="spellEnd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และคำดุอา</w:t>
                      </w:r>
                      <w:proofErr w:type="spellStart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อ์</w:t>
                      </w:r>
                      <w:proofErr w:type="spellEnd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ที่ประเสริฐที่สุดที่ฉันและบรรดานบีก่อนหน้าฉันกล่าว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ในวันนั้น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) 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คือ</w:t>
                      </w:r>
                    </w:p>
                    <w:p w14:paraId="35274DE1" w14:textId="16598C2D" w:rsidR="00050D1E" w:rsidRPr="001E3D8D" w:rsidRDefault="004D472E" w:rsidP="002D2EBD">
                      <w:pPr>
                        <w:pStyle w:val="a8"/>
                        <w:bidi/>
                        <w:jc w:val="thaiDistribute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لَا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إِلٰهَ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إِلَّا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اللهُ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وَحْدَهُ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لَا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شَرِيكَ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لَهُ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لَهُ</w:t>
                      </w:r>
                      <w:proofErr w:type="spellEnd"/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الـْمُلْكُ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وَلَهُ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الْـحَمْدُ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وَهُوَ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عَلٰى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كُلِّ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شَيْءٍ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قَدِيرٌ</w:t>
                      </w:r>
                    </w:p>
                    <w:p w14:paraId="1C520D79" w14:textId="50CD83E1" w:rsidR="004D472E" w:rsidRPr="006719AE" w:rsidRDefault="004D472E" w:rsidP="00050D1E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</w:rPr>
                        <w:t>“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ไม่มีพระเจ้าอื่นใดนอกจากอ</w:t>
                      </w:r>
                      <w:proofErr w:type="spellStart"/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ัลลอฮฺ</w:t>
                      </w:r>
                      <w:proofErr w:type="spellEnd"/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เพียงพระองค์เดียว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proofErr w:type="gramStart"/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โดยปราศจากการตั้งภาคีใดๆพร้อมพระองค์</w:t>
                      </w:r>
                      <w:r w:rsidR="00050D1E" w:rsidRPr="006719AE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  <w:lang w:bidi="th-TH"/>
                        </w:rPr>
                        <w:t xml:space="preserve">  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การปกครองดูแลเป็นของพระองค์</w:t>
                      </w:r>
                      <w:proofErr w:type="gramEnd"/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และมวลการสรรเสริญก็เป็นของพระองค์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และพระองค์ทรงปรีชาสามารถบนทุกๆสิ่ง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”</w:t>
                      </w:r>
                    </w:p>
                    <w:p w14:paraId="3CFF9C2D" w14:textId="36E8A084" w:rsidR="00B05940" w:rsidRPr="00050D1E" w:rsidRDefault="004D472E" w:rsidP="00E94AD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th-TH"/>
                        </w:rPr>
                      </w:pPr>
                      <w:r w:rsidRPr="00050D1E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บันทึกโดยอ</w:t>
                      </w:r>
                      <w:proofErr w:type="spellStart"/>
                      <w:r w:rsidRPr="00050D1E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ัต</w:t>
                      </w:r>
                      <w:proofErr w:type="spellEnd"/>
                      <w:r w:rsidRPr="00050D1E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ติรมี</w:t>
                      </w:r>
                      <w:proofErr w:type="spellStart"/>
                      <w:r w:rsidRPr="00050D1E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ซีย์</w:t>
                      </w:r>
                      <w:proofErr w:type="spellEnd"/>
                    </w:p>
                    <w:p w14:paraId="5B5E1431" w14:textId="77777777" w:rsidR="00921329" w:rsidRPr="00050D1E" w:rsidRDefault="00921329" w:rsidP="00E94AD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</w:rPr>
                      </w:pPr>
                    </w:p>
                    <w:p w14:paraId="05EF97BF" w14:textId="77777777" w:rsidR="00F22BAB" w:rsidRPr="00050D1E" w:rsidRDefault="00F22BAB" w:rsidP="00E94AD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E03C6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CA0847C" wp14:editId="4BB79F53">
                <wp:simplePos x="0" y="0"/>
                <wp:positionH relativeFrom="column">
                  <wp:posOffset>5231130</wp:posOffset>
                </wp:positionH>
                <wp:positionV relativeFrom="paragraph">
                  <wp:posOffset>4765675</wp:posOffset>
                </wp:positionV>
                <wp:extent cx="1423035" cy="4921250"/>
                <wp:effectExtent l="0" t="0" r="24765" b="12700"/>
                <wp:wrapNone/>
                <wp:docPr id="66295183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035" cy="4921250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FC9852" w14:textId="0A049CE9" w:rsidR="00270FCE" w:rsidRPr="00932CC8" w:rsidRDefault="0034012C" w:rsidP="006E79DE">
                            <w:pPr>
                              <w:spacing w:after="0" w:line="440" w:lineRule="exact"/>
                              <w:ind w:left="37"/>
                              <w:jc w:val="thaiDistribute"/>
                              <w:rPr>
                                <w:rFonts w:ascii="TH SarabunIT๙" w:hAnsi="TH SarabunIT๙" w:cs="TH SarabunIT๙"/>
                                <w:color w:val="806000"/>
                                <w:sz w:val="28"/>
                                <w:szCs w:val="28"/>
                                <w:rtl/>
                                <w:lang w:bidi="th-TH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color w:val="806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๑)การถือศีลอด ยกเว้นวันอีด</w:t>
                            </w:r>
                          </w:p>
                          <w:p w14:paraId="39B3BA51" w14:textId="2C15D868" w:rsidR="006E79DE" w:rsidRPr="003528F1" w:rsidRDefault="00787D14" w:rsidP="003528F1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((</w:t>
                            </w:r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"</w:t>
                            </w:r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ท่าน</w:t>
                            </w:r>
                            <w:r w:rsidR="00457D74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รอซูล</w:t>
                            </w:r>
                            <w:r w:rsidR="00824393" w:rsidRPr="003528F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ﷺ</w:t>
                            </w:r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ได้ถือศีลอดเก้าวันของเดือน</w:t>
                            </w:r>
                            <w:proofErr w:type="spellStart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ซุลฮิ</w:t>
                            </w:r>
                            <w:proofErr w:type="spellEnd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จญ</w:t>
                            </w:r>
                            <w:proofErr w:type="spellStart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เเละ</w:t>
                            </w:r>
                            <w:proofErr w:type="spellEnd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วันอาชูรออฺ </w:t>
                            </w:r>
                            <w:proofErr w:type="spellStart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เเละ</w:t>
                            </w:r>
                            <w:proofErr w:type="spellEnd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สามวันของทุกๆเดือน</w:t>
                            </w:r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วันจันทร์แรกของเดือนและวันพฤหัสบดี))</w:t>
                            </w:r>
                            <w:r w:rsidR="00270FCE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40CEB947" w14:textId="7DFEF96D" w:rsidR="00270FCE" w:rsidRPr="00457D74" w:rsidRDefault="008D5C38" w:rsidP="006E79DE">
                            <w:pPr>
                              <w:spacing w:after="0" w:line="440" w:lineRule="exact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87D14"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บันทึกโดยอบูดาวูด</w:t>
                            </w:r>
                          </w:p>
                          <w:p w14:paraId="71C6BADE" w14:textId="77777777" w:rsidR="006E79DE" w:rsidRPr="00457D74" w:rsidRDefault="007350D4" w:rsidP="00457D74">
                            <w:pPr>
                              <w:pStyle w:val="a9"/>
                              <w:shd w:val="clear" w:color="auto" w:fill="FFFFFF"/>
                              <w:spacing w:before="0" w:beforeAutospacing="0" w:after="150" w:afterAutospacing="0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และเน้นหนักให้ถือศีลอดวัน</w:t>
                            </w:r>
                            <w:proofErr w:type="spellStart"/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อะ</w:t>
                            </w:r>
                            <w:proofErr w:type="spellEnd"/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รอ</w:t>
                            </w:r>
                            <w:proofErr w:type="spellStart"/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ฟะฮฺ</w:t>
                            </w:r>
                            <w:proofErr w:type="spellEnd"/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มากกว่าวันอื่นๆ</w:t>
                            </w:r>
                            <w:r w:rsidR="0034094F"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ท่านรอซูล </w:t>
                            </w:r>
                            <w:r w:rsidR="000D546A" w:rsidRPr="00457D74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  <w:r w:rsidR="000D546A"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กล่าวว่า</w:t>
                            </w:r>
                            <w:r w:rsidR="0034094F"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5743DD"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</w:rPr>
                              <w:t>“</w:t>
                            </w:r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  <w:cs/>
                              </w:rPr>
                              <w:t>การถือศีลอดในวันอาเราะ</w:t>
                            </w:r>
                            <w:proofErr w:type="spellStart"/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  <w:cs/>
                              </w:rPr>
                              <w:t>ฟะฮฺ</w:t>
                            </w:r>
                            <w:proofErr w:type="spellEnd"/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ฉันคาดหวังว่า</w:t>
                            </w:r>
                            <w:proofErr w:type="spellStart"/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  <w:cs/>
                              </w:rPr>
                              <w:t>อัลลอฮฺ</w:t>
                            </w:r>
                            <w:proofErr w:type="spellEnd"/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  <w:cs/>
                              </w:rPr>
                              <w:t>จะทรงลบล้างบาปของหนึ่งปีที่ผ่านมา และหนึ่งปีที่จะมาถึง”</w:t>
                            </w:r>
                          </w:p>
                          <w:p w14:paraId="6FFBD221" w14:textId="2CF7CBB6" w:rsidR="006E79DE" w:rsidRPr="00457D74" w:rsidRDefault="006E79DE" w:rsidP="006E79DE">
                            <w:pPr>
                              <w:pStyle w:val="a9"/>
                              <w:shd w:val="clear" w:color="auto" w:fill="FFFFFF"/>
                              <w:spacing w:before="0" w:beforeAutospacing="0" w:after="150" w:afterAutospacing="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(</w:t>
                            </w:r>
                            <w:r w:rsidR="00457D74" w:rsidRPr="00457D7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บันทึกโดย</w:t>
                            </w:r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มุสลิม)</w:t>
                            </w:r>
                          </w:p>
                          <w:p w14:paraId="135FF49D" w14:textId="2AB92304" w:rsidR="005743DD" w:rsidRPr="0034094F" w:rsidRDefault="00AB046C" w:rsidP="0034094F">
                            <w:pPr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4"/>
                                <w:szCs w:val="24"/>
                              </w:rPr>
                            </w:pPr>
                            <w:r w:rsidRPr="0034094F">
                              <w:rPr>
                                <w:rFonts w:ascii="Lotus Linotype" w:hAnsi="Lotus Linotype" w:cs="Lotus Linotype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A0847C" id="Rectangle: Rounded Corners 3" o:spid="_x0000_s1034" style="position:absolute;left:0;text-align:left;margin-left:411.9pt;margin-top:375.25pt;width:112.05pt;height:387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" strokecolor="#806000" strokeweight="1pt">
                <v:shadow color="#868686"/>
                <v:textbox>
                  <w:txbxContent>
                    <w:p w14:paraId="5FFC9852" w14:textId="0A049CE9" w:rsidR="00270FCE" w:rsidRPr="00932CC8" w:rsidRDefault="0034012C" w:rsidP="006E79DE">
                      <w:pPr>
                        <w:spacing w:after="0" w:line="440" w:lineRule="exact"/>
                        <w:ind w:left="37"/>
                        <w:jc w:val="thaiDistribute"/>
                        <w:rPr>
                          <w:rFonts w:ascii="TH SarabunIT๙" w:hAnsi="TH SarabunIT๙" w:cs="TH SarabunIT๙"/>
                          <w:color w:val="806000"/>
                          <w:sz w:val="28"/>
                          <w:szCs w:val="28"/>
                          <w:rtl/>
                          <w:lang w:bidi="th-TH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color w:val="806000"/>
                          <w:sz w:val="28"/>
                          <w:szCs w:val="28"/>
                          <w:cs/>
                          <w:lang w:bidi="th-TH"/>
                        </w:rPr>
                        <w:t>(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28"/>
                          <w:cs/>
                          <w:lang w:bidi="th-TH"/>
                        </w:rPr>
                        <w:t>๑)การถือศีลอด ยกเว้นวันอีด</w:t>
                      </w:r>
                    </w:p>
                    <w:p w14:paraId="39B3BA51" w14:textId="2C15D868" w:rsidR="006E79DE" w:rsidRPr="003528F1" w:rsidRDefault="00787D14" w:rsidP="003528F1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((</w:t>
                      </w:r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"</w:t>
                      </w:r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ท่าน</w:t>
                      </w:r>
                      <w:r w:rsidR="00457D74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รอซูล</w:t>
                      </w:r>
                      <w:r w:rsidR="00824393" w:rsidRPr="003528F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shd w:val="clear" w:color="auto" w:fill="FFFFFF"/>
                          <w:rtl/>
                        </w:rPr>
                        <w:t>ﷺ</w:t>
                      </w:r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ได้ถือศีลอดเก้าวันของเดือน</w:t>
                      </w:r>
                      <w:proofErr w:type="spellStart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ซุลฮิ</w:t>
                      </w:r>
                      <w:proofErr w:type="spellEnd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จญ</w:t>
                      </w:r>
                      <w:proofErr w:type="spellStart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proofErr w:type="spellStart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เเละ</w:t>
                      </w:r>
                      <w:proofErr w:type="spellEnd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วันอาชูรออฺ </w:t>
                      </w:r>
                      <w:proofErr w:type="spellStart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เเละ</w:t>
                      </w:r>
                      <w:proofErr w:type="spellEnd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สามวันของทุกๆเดือน</w:t>
                      </w:r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 </w:t>
                      </w:r>
                      <w:r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วันจันทร์แรกของเดือนและวันพฤหัสบดี))</w:t>
                      </w:r>
                      <w:r w:rsidR="00270FCE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40CEB947" w14:textId="7DFEF96D" w:rsidR="00270FCE" w:rsidRPr="00457D74" w:rsidRDefault="008D5C38" w:rsidP="006E79DE">
                      <w:pPr>
                        <w:spacing w:after="0" w:line="440" w:lineRule="exact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87D14"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บันทึกโดยอบูดาวูด</w:t>
                      </w:r>
                    </w:p>
                    <w:p w14:paraId="71C6BADE" w14:textId="77777777" w:rsidR="006E79DE" w:rsidRPr="00457D74" w:rsidRDefault="007350D4" w:rsidP="00457D74">
                      <w:pPr>
                        <w:pStyle w:val="a9"/>
                        <w:shd w:val="clear" w:color="auto" w:fill="FFFFFF"/>
                        <w:spacing w:before="0" w:beforeAutospacing="0" w:after="150" w:afterAutospacing="0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และเน้นหนักให้ถือศีลอดวัน</w:t>
                      </w:r>
                      <w:proofErr w:type="spellStart"/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อะ</w:t>
                      </w:r>
                      <w:proofErr w:type="spellEnd"/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รอ</w:t>
                      </w:r>
                      <w:proofErr w:type="spellStart"/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ฟะฮฺ</w:t>
                      </w:r>
                      <w:proofErr w:type="spellEnd"/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มากกว่าวันอื่นๆ</w:t>
                      </w:r>
                      <w:r w:rsidR="0034094F"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ท่านรอซูล </w:t>
                      </w:r>
                      <w:r w:rsidR="000D546A" w:rsidRPr="00457D74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ﷺ</w:t>
                      </w:r>
                      <w:r w:rsidR="000D546A"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กล่าวว่า</w:t>
                      </w:r>
                      <w:r w:rsidR="0034094F"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5743DD"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</w:rPr>
                        <w:t>“</w:t>
                      </w:r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  <w:cs/>
                        </w:rPr>
                        <w:t>การถือศีลอดในวันอาเราะ</w:t>
                      </w:r>
                      <w:proofErr w:type="spellStart"/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  <w:cs/>
                        </w:rPr>
                        <w:t>ฟะฮฺ</w:t>
                      </w:r>
                      <w:proofErr w:type="spellEnd"/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  <w:cs/>
                        </w:rPr>
                        <w:t xml:space="preserve"> ฉันคาดหวังว่า</w:t>
                      </w:r>
                      <w:proofErr w:type="spellStart"/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  <w:cs/>
                        </w:rPr>
                        <w:t>อัลลอฮฺ</w:t>
                      </w:r>
                      <w:proofErr w:type="spellEnd"/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  <w:cs/>
                        </w:rPr>
                        <w:t>จะทรงลบล้างบาปของหนึ่งปีที่ผ่านมา และหนึ่งปีที่จะมาถึง”</w:t>
                      </w:r>
                    </w:p>
                    <w:p w14:paraId="6FFBD221" w14:textId="2CF7CBB6" w:rsidR="006E79DE" w:rsidRPr="00457D74" w:rsidRDefault="006E79DE" w:rsidP="006E79DE">
                      <w:pPr>
                        <w:pStyle w:val="a9"/>
                        <w:shd w:val="clear" w:color="auto" w:fill="FFFFFF"/>
                        <w:spacing w:before="0" w:beforeAutospacing="0" w:after="150" w:afterAutospacing="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(</w:t>
                      </w:r>
                      <w:r w:rsidR="00457D74" w:rsidRPr="00457D7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บันทึกโดย</w:t>
                      </w:r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มุสลิม)</w:t>
                      </w:r>
                    </w:p>
                    <w:p w14:paraId="135FF49D" w14:textId="2AB92304" w:rsidR="005743DD" w:rsidRPr="0034094F" w:rsidRDefault="00AB046C" w:rsidP="0034094F">
                      <w:pPr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4"/>
                          <w:szCs w:val="24"/>
                        </w:rPr>
                      </w:pPr>
                      <w:r w:rsidRPr="0034094F">
                        <w:rPr>
                          <w:rFonts w:ascii="Lotus Linotype" w:hAnsi="Lotus Linotype" w:cs="Lotus Linotype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DE03C6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ECC50AA" wp14:editId="61EC925B">
                <wp:simplePos x="0" y="0"/>
                <wp:positionH relativeFrom="column">
                  <wp:posOffset>4077970</wp:posOffset>
                </wp:positionH>
                <wp:positionV relativeFrom="paragraph">
                  <wp:posOffset>4765675</wp:posOffset>
                </wp:positionV>
                <wp:extent cx="1118870" cy="4921250"/>
                <wp:effectExtent l="0" t="0" r="24130" b="12700"/>
                <wp:wrapNone/>
                <wp:docPr id="2073130669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870" cy="4921250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EDCF44" w14:textId="67BE8FE7" w:rsidR="00327EC7" w:rsidRPr="00932CC8" w:rsidRDefault="0034012C" w:rsidP="0044552B">
                            <w:pPr>
                              <w:spacing w:after="0" w:line="440" w:lineRule="exact"/>
                              <w:ind w:left="37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(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๑)การประกอบพิธีฮัจญ์และ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อุม</w:t>
                            </w:r>
                            <w:proofErr w:type="spellEnd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เราะ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</w:p>
                          <w:p w14:paraId="68594374" w14:textId="505980F9" w:rsidR="0044552B" w:rsidRPr="00932CC8" w:rsidRDefault="00666C0A" w:rsidP="00DA0468">
                            <w:pPr>
                              <w:pStyle w:val="a8"/>
                              <w:ind w:firstLine="284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ท่านนบี</w:t>
                            </w:r>
                            <w:r w:rsidR="00DE2EAE" w:rsidRPr="00932CC8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ﷺ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กล่าวว่า </w:t>
                            </w:r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“</w:t>
                            </w:r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อิสลามถูกสร้างบนหลัก 5 ประการ คือ ปฏิญาณว่า ไม่มีพระเจ้าอื่นใดนอกจากอ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ัลลอฮ์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และมุฮัมหมัดนั้นคือเราะ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สูล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  <w:r w:rsidRPr="00932CC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932CC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ศา</w:t>
                            </w:r>
                            <w:proofErr w:type="spellEnd"/>
                            <w:r w:rsidRPr="00932CC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สนทูต</w:t>
                            </w:r>
                            <w:r w:rsidRPr="00932CC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ของอ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ัลลอฮ์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ดำรงการละหมาด จ่าย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ซะ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กาต บำเพ็ญฮัจญ์ ณ 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บัยตุลลอฮ์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และถือศีลอดในเดือ</w:t>
                            </w:r>
                            <w:r w:rsidR="0044552B"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น</w:t>
                            </w:r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รอม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ฎอน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”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  </w:t>
                            </w:r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มุตตะ</w:t>
                            </w:r>
                            <w:proofErr w:type="spellStart"/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ฟะ</w:t>
                            </w:r>
                            <w:proofErr w:type="spellEnd"/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กุน</w:t>
                            </w:r>
                            <w:proofErr w:type="spellStart"/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ลัย</w:t>
                            </w:r>
                            <w:proofErr w:type="spellStart"/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</w:p>
                          <w:p w14:paraId="2D36DA3A" w14:textId="1B7A8B80" w:rsidR="0044552B" w:rsidRPr="00932CC8" w:rsidRDefault="0044552B" w:rsidP="00DA0468">
                            <w:pPr>
                              <w:ind w:firstLine="284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และท่านนบี กล่าวว่า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((ฮัจญ์มับรูร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 xml:space="preserve"> (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ฮัจญ์ที่ถูกตอบรับ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 xml:space="preserve">)  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ไม่มีผลตอบแทนใด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นอกจาก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สวรรค์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>"</w:t>
                            </w:r>
                          </w:p>
                          <w:p w14:paraId="4550D0C0" w14:textId="77777777" w:rsidR="0044552B" w:rsidRPr="00932CC8" w:rsidRDefault="0044552B" w:rsidP="0044552B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มุตตะ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ฟะ</w:t>
                            </w:r>
                            <w:proofErr w:type="spellEnd"/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กุน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ลัย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</w:p>
                          <w:p w14:paraId="00E32693" w14:textId="3C2A7ED7" w:rsidR="00270FCE" w:rsidRPr="00932CC8" w:rsidRDefault="00270FCE" w:rsidP="0044552B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C50AA" id="_x0000_s1035" style="position:absolute;left:0;text-align:left;margin-left:321.1pt;margin-top:375.25pt;width:88.1pt;height:387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" strokecolor="#806000" strokeweight="1pt">
                <v:shadow color="#868686"/>
                <v:textbox>
                  <w:txbxContent>
                    <w:p w14:paraId="57EDCF44" w14:textId="67BE8FE7" w:rsidR="00327EC7" w:rsidRPr="00932CC8" w:rsidRDefault="0034012C" w:rsidP="0044552B">
                      <w:pPr>
                        <w:spacing w:after="0" w:line="440" w:lineRule="exact"/>
                        <w:ind w:left="37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(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๑)การประกอบพิธีฮัจญ์และ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อุม</w:t>
                      </w:r>
                      <w:proofErr w:type="spellEnd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เราะ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ฮฺ</w:t>
                      </w:r>
                      <w:proofErr w:type="spellEnd"/>
                    </w:p>
                    <w:p w14:paraId="68594374" w14:textId="505980F9" w:rsidR="0044552B" w:rsidRPr="00932CC8" w:rsidRDefault="00666C0A" w:rsidP="00DA0468">
                      <w:pPr>
                        <w:pStyle w:val="a8"/>
                        <w:ind w:firstLine="284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lang w:bidi="th-TH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ท่านนบี</w:t>
                      </w:r>
                      <w:r w:rsidR="00DE2EAE" w:rsidRPr="00932CC8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shd w:val="clear" w:color="auto" w:fill="FFFFFF"/>
                          <w:rtl/>
                        </w:rPr>
                        <w:t>ﷺ</w:t>
                      </w: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 xml:space="preserve">กล่าวว่า </w:t>
                      </w:r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“</w:t>
                      </w:r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อิสลามถูกสร้างบนหลัก 5 ประการ คือ ปฏิญาณว่า ไม่มีพระเจ้าอื่นใดนอกจากอ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ัลลอฮ์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และมุฮัมหมัดนั้นคือเราะ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สูล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  <w:r w:rsidRPr="00932CC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932CC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ศา</w:t>
                      </w:r>
                      <w:proofErr w:type="spellEnd"/>
                      <w:r w:rsidRPr="00932CC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สนทูต</w:t>
                      </w:r>
                      <w:r w:rsidRPr="00932CC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ของอ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ัลลอฮ์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ดำรงการละหมาด จ่าย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ซะ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กาต บำเพ็ญฮัจญ์ ณ 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บัยตุลลอฮ์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และถือศีลอดในเดือ</w:t>
                      </w:r>
                      <w:r w:rsidR="0044552B"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น</w:t>
                      </w:r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รอม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ฎอน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”</w:t>
                      </w: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  </w:t>
                      </w:r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มุตตะ</w:t>
                      </w:r>
                      <w:proofErr w:type="spellStart"/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ฟะ</w:t>
                      </w:r>
                      <w:proofErr w:type="spellEnd"/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กุน</w:t>
                      </w:r>
                      <w:proofErr w:type="spellStart"/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ลัย</w:t>
                      </w:r>
                      <w:proofErr w:type="spellStart"/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ฮฺ</w:t>
                      </w:r>
                      <w:proofErr w:type="spellEnd"/>
                    </w:p>
                    <w:p w14:paraId="2D36DA3A" w14:textId="1B7A8B80" w:rsidR="0044552B" w:rsidRPr="00932CC8" w:rsidRDefault="0044552B" w:rsidP="00DA0468">
                      <w:pPr>
                        <w:ind w:firstLine="284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และท่านนบี กล่าวว่า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((ฮัจญ์มับรูร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</w:rPr>
                        <w:t xml:space="preserve"> (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ฮัจญ์ที่ถูกตอบรับ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</w:rPr>
                        <w:t xml:space="preserve">)  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ไม่มีผลตอบแทนใด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</w:rPr>
                        <w:t xml:space="preserve"> 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นอกจาก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</w:rPr>
                        <w:t xml:space="preserve"> 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สวรรค์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</w:rPr>
                        <w:t>"</w:t>
                      </w:r>
                    </w:p>
                    <w:p w14:paraId="4550D0C0" w14:textId="77777777" w:rsidR="0044552B" w:rsidRPr="00932CC8" w:rsidRDefault="0044552B" w:rsidP="0044552B">
                      <w:pPr>
                        <w:pStyle w:val="a8"/>
                        <w:rPr>
                          <w:rFonts w:ascii="TH SarabunIT๙" w:hAnsi="TH SarabunIT๙" w:cs="TH SarabunIT๙"/>
                          <w:sz w:val="24"/>
                          <w:szCs w:val="24"/>
                          <w:lang w:bidi="th-TH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มุตตะ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ฟะ</w:t>
                      </w:r>
                      <w:proofErr w:type="spellEnd"/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กุน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ลัย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ฮฺ</w:t>
                      </w:r>
                      <w:proofErr w:type="spellEnd"/>
                    </w:p>
                    <w:p w14:paraId="00E32693" w14:textId="3C2A7ED7" w:rsidR="00270FCE" w:rsidRPr="00932CC8" w:rsidRDefault="00270FCE" w:rsidP="0044552B">
                      <w:pPr>
                        <w:pStyle w:val="a8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E03C6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8857553" wp14:editId="5CE6B031">
                <wp:simplePos x="0" y="0"/>
                <wp:positionH relativeFrom="column">
                  <wp:posOffset>1585595</wp:posOffset>
                </wp:positionH>
                <wp:positionV relativeFrom="paragraph">
                  <wp:posOffset>4765675</wp:posOffset>
                </wp:positionV>
                <wp:extent cx="1320800" cy="4921250"/>
                <wp:effectExtent l="0" t="0" r="12700" b="12700"/>
                <wp:wrapNone/>
                <wp:docPr id="206759123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0" cy="4921250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FB8629" w14:textId="33951F1F" w:rsidR="0095417E" w:rsidRPr="00050D1E" w:rsidRDefault="0034012C" w:rsidP="00FE397D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rtl/>
                                <w:lang w:bidi="th-TH"/>
                              </w:rPr>
                            </w:pPr>
                            <w:r w:rsidRPr="00050D1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(๔) การบริจาค</w:t>
                            </w:r>
                          </w:p>
                          <w:p w14:paraId="3AB31D3F" w14:textId="1545507A" w:rsidR="007C3CD6" w:rsidRPr="00E7696D" w:rsidRDefault="00E7696D" w:rsidP="00FE397D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E7696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ท่านบี</w:t>
                            </w:r>
                            <w:r w:rsidRPr="00E7696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E7696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ﷺ</w:t>
                            </w:r>
                            <w:r w:rsidRPr="00E7696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E7696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กล่าวว่า </w:t>
                            </w:r>
                            <w:r w:rsidRPr="00E7696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shd w:val="clear" w:color="auto" w:fill="FFFFFF"/>
                              </w:rPr>
                              <w:t>:"</w:t>
                            </w:r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ไม่มีวันใดๆ ที่การงานที่ดีจะเป็นที่ชื่นชอบขององค์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อัลลอฮฺ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มากกว่าในวันเหล่านี้</w:t>
                            </w:r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(หมายถึงสิบวันแรกของเดือน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ซุล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หิจญ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)” เหล่า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เศาะ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หาบ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ได้ถามท่านว่า “แม้กระทั่งการ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ญิ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ฮาดในหนทางของอ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ัลลอฮฺ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(ก็ยังไม่สามารถทัดเทียมการปฏิบัติ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อะมัล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ในวันเหล่านี้)กระนั้นหรือ</w:t>
                            </w:r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?”</w:t>
                            </w:r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ท่านตอบว่า “ใช่ แม้กระทั่งการ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ญิ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ฮาดในหนทางของอ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ัลลอฮฺ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เว้นแต่บุรุษหนึ่งที่ออกไปรบด้วยตัวและทรัพย์ของเขาแล้ว (เสียชีวิตในสมรภูมิ) ไม่กลับมาอีกเลย</w:t>
                            </w:r>
                            <w:r w:rsidR="007C3CD6" w:rsidRPr="00E7696D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”</w:t>
                            </w:r>
                            <w:r w:rsidR="007C3CD6" w:rsidRPr="00E7696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7C3CD6" w:rsidRPr="003528F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บันทึกโดยบรรดาเจ้าของอั</w:t>
                            </w:r>
                            <w:r w:rsidR="00B24DBC" w:rsidRPr="003528F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สสุนัน</w:t>
                            </w:r>
                          </w:p>
                          <w:p w14:paraId="2CCEF542" w14:textId="2A366E80" w:rsidR="0095417E" w:rsidRPr="00FE397D" w:rsidRDefault="0095417E" w:rsidP="00FE397D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857553" id="_x0000_s1036" style="position:absolute;left:0;text-align:left;margin-left:124.85pt;margin-top:375.25pt;width:104pt;height:387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" strokecolor="#806000" strokeweight="1pt">
                <v:shadow color="#868686"/>
                <v:textbox>
                  <w:txbxContent>
                    <w:p w14:paraId="23FB8629" w14:textId="33951F1F" w:rsidR="0095417E" w:rsidRPr="00050D1E" w:rsidRDefault="0034012C" w:rsidP="00FE397D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rtl/>
                          <w:lang w:bidi="th-TH"/>
                        </w:rPr>
                      </w:pPr>
                      <w:r w:rsidRPr="00050D1E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>(๔) การบริจาค</w:t>
                      </w:r>
                    </w:p>
                    <w:p w14:paraId="3AB31D3F" w14:textId="1545507A" w:rsidR="007C3CD6" w:rsidRPr="00E7696D" w:rsidRDefault="00E7696D" w:rsidP="00FE397D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E7696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ท่านบี</w:t>
                      </w:r>
                      <w:r w:rsidRPr="00E7696D">
                        <w:rPr>
                          <w:rFonts w:ascii="TH SarabunIT๙" w:hAnsi="TH SarabunIT๙" w:cs="TH SarabunIT๙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Pr="00E7696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shd w:val="clear" w:color="auto" w:fill="FFFFFF"/>
                          <w:rtl/>
                        </w:rPr>
                        <w:t>ﷺ</w:t>
                      </w:r>
                      <w:r w:rsidRPr="00E7696D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Pr="00E7696D">
                        <w:rPr>
                          <w:rFonts w:ascii="TH SarabunIT๙" w:hAnsi="TH SarabunIT๙" w:cs="TH SarabunIT๙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กล่าวว่า </w:t>
                      </w:r>
                      <w:r w:rsidRPr="00E7696D">
                        <w:rPr>
                          <w:rFonts w:ascii="TH SarabunIT๙" w:hAnsi="TH SarabunIT๙" w:cs="TH SarabunIT๙"/>
                          <w:sz w:val="28"/>
                          <w:szCs w:val="28"/>
                          <w:shd w:val="clear" w:color="auto" w:fill="FFFFFF"/>
                        </w:rPr>
                        <w:t>:"</w:t>
                      </w:r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ไม่มีวันใดๆ ที่การงานที่ดีจะเป็นที่ชื่นชอบขององค์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อัลลอฮฺ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มากกว่าในวันเหล่านี้</w:t>
                      </w:r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(หมายถึงสิบวันแรกของเดือน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ซุล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หิจญ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)” เหล่า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เศาะ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หาบ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ได้ถามท่านว่า “แม้กระทั่งการ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ญิ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ฮาดในหนทางของอ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ัลลอฮฺ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(ก็ยังไม่สามารถทัดเทียมการปฏิบัติ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อะมัล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ในวันเหล่านี้)กระนั้นหรือ</w:t>
                      </w:r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?”</w:t>
                      </w:r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ท่านตอบว่า “ใช่ แม้กระทั่งการ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ญิ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ฮาดในหนทางของอ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ัลลอฮฺ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 xml:space="preserve"> เว้นแต่บุรุษหนึ่งที่ออกไปรบด้วยตัวและทรัพย์ของเขาแล้ว (เสียชีวิตในสมรภูมิ) ไม่กลับมาอีกเลย</w:t>
                      </w:r>
                      <w:r w:rsidR="007C3CD6" w:rsidRPr="00E7696D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”</w:t>
                      </w:r>
                      <w:r w:rsidR="007C3CD6" w:rsidRPr="00E7696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="007C3CD6" w:rsidRPr="003528F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บันทึกโดยบรรดาเจ้าของอั</w:t>
                      </w:r>
                      <w:r w:rsidR="00B24DBC" w:rsidRPr="003528F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สสุนัน</w:t>
                      </w:r>
                    </w:p>
                    <w:p w14:paraId="2CCEF542" w14:textId="2A366E80" w:rsidR="0095417E" w:rsidRPr="00FE397D" w:rsidRDefault="0095417E" w:rsidP="00FE397D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E382B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666812E" wp14:editId="23151E93">
                <wp:simplePos x="0" y="0"/>
                <wp:positionH relativeFrom="column">
                  <wp:posOffset>-8626</wp:posOffset>
                </wp:positionH>
                <wp:positionV relativeFrom="paragraph">
                  <wp:posOffset>2708694</wp:posOffset>
                </wp:positionV>
                <wp:extent cx="6656705" cy="1310640"/>
                <wp:effectExtent l="0" t="0" r="10795" b="22860"/>
                <wp:wrapNone/>
                <wp:docPr id="542573457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705" cy="1310640"/>
                        </a:xfrm>
                        <a:prstGeom prst="roundRect">
                          <a:avLst>
                            <a:gd name="adj" fmla="val 439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1AC5E8" w14:textId="548D34DE" w:rsidR="006E0F22" w:rsidRDefault="006E0F22" w:rsidP="006E0F22">
                            <w:pPr>
                              <w:tabs>
                                <w:tab w:val="left" w:pos="70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ab/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ท่านอุษมาน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อันนะ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ดี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ย์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กล่าวว่า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(( พวกเขา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หมายถึงชาว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สลัฟ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)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ให้ความยิ่งใหญ่ต่อ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๑๐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วันของ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๓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ช่วงสิบสุดท้ายของเดือนรอม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ฎอน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สิบแรกของเดือน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ซุลฮิ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จญ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สิบแรกของเดือนมุ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ฮัร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รอม </w:t>
                            </w:r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บันทึกโดยอ</w:t>
                            </w:r>
                            <w:proofErr w:type="spellStart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ัลอัศบะ</w:t>
                            </w:r>
                            <w:proofErr w:type="spellEnd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ฮา</w:t>
                            </w:r>
                            <w:proofErr w:type="spellStart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นีย์</w:t>
                            </w:r>
                            <w:proofErr w:type="spellEnd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ใน(</w:t>
                            </w:r>
                            <w:proofErr w:type="spellStart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อัตตัรฆีบ</w:t>
                            </w:r>
                            <w:proofErr w:type="spellEnd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วัต</w:t>
                            </w:r>
                            <w:proofErr w:type="spellStart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ตัรฮีบ</w:t>
                            </w:r>
                            <w:proofErr w:type="spellEnd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252654AC" w14:textId="7627163E" w:rsidR="008E382B" w:rsidRPr="007C6698" w:rsidRDefault="006E0F22" w:rsidP="006E0F22">
                            <w:pPr>
                              <w:tabs>
                                <w:tab w:val="left" w:pos="70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ab/>
                            </w:r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ท่านอ</w:t>
                            </w:r>
                            <w:proofErr w:type="spellStart"/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ัล</w:t>
                            </w:r>
                            <w:proofErr w:type="spellEnd"/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ลามะ</w:t>
                            </w:r>
                            <w:proofErr w:type="spellStart"/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อัลอุษัย</w:t>
                            </w:r>
                            <w:proofErr w:type="spellEnd"/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มีน กล่าวว่า </w:t>
                            </w:r>
                            <w:r w:rsidR="0032672A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(</w:t>
                            </w:r>
                            <w:r w:rsidR="00C0798D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สมควรสำหรับบรรดานักศึกษาที่จะต้องเผยแผ่</w:t>
                            </w:r>
                            <w:r w:rsidR="001E7222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ให้เกิด</w:t>
                            </w:r>
                            <w:r w:rsidR="00063B5B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ความตื่นตัว</w:t>
                            </w:r>
                            <w:r w:rsidR="001E7222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ในบรรดาผู้คน</w:t>
                            </w:r>
                            <w:r w:rsidR="0074151C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เกี่ยวกับความประเสริฐของวันทั้ง 10 เพราะผู้คนนั้น</w:t>
                            </w:r>
                            <w:r w:rsidR="00D13C1B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ต่าง</w:t>
                            </w:r>
                            <w:r w:rsidR="0074151C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พากัน</w:t>
                            </w:r>
                            <w:r w:rsidR="00D13C1B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ละเลย</w:t>
                            </w:r>
                            <w:r w:rsidR="0074151C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และ</w:t>
                            </w:r>
                            <w:r w:rsidR="00D13C1B" w:rsidRPr="007C669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ไม่มีความรู้เกี่ยวกับความประเสริฐของมัน</w:t>
                            </w:r>
                            <w:r w:rsidR="0074151C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669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6812E" id="_x0000_s1037" style="position:absolute;left:0;text-align:left;margin-left:-.7pt;margin-top:213.3pt;width:524.15pt;height:103.2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8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" strokecolor="#806000" strokeweight="1pt">
                <v:stroke dashstyle="dash"/>
                <v:shadow color="#868686"/>
                <v:textbox>
                  <w:txbxContent>
                    <w:p w14:paraId="381AC5E8" w14:textId="548D34DE" w:rsidR="006E0F22" w:rsidRDefault="006E0F22" w:rsidP="006E0F22">
                      <w:pPr>
                        <w:tabs>
                          <w:tab w:val="left" w:pos="709"/>
                        </w:tabs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ab/>
                      </w:r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ท่านอุษมาน</w:t>
                      </w:r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อันนะ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ดี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ย์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</w:t>
                      </w:r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กล่าวว่า</w:t>
                      </w:r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(( พวกเขา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หมายถึงชาว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สลัฟ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)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ให้ความยิ่งใหญ่ต่อ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๑๐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วันของ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๓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ช่วงสิบสุดท้ายของเดือนรอม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ฎอน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สิบแรกของเดือน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ซุลฮิ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จญ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สิบแรกของเดือนมุ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ฮัร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รอม </w:t>
                      </w:r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บันทึกโดยอ</w:t>
                      </w:r>
                      <w:proofErr w:type="spellStart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ัลอัศบะ</w:t>
                      </w:r>
                      <w:proofErr w:type="spellEnd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ฮา</w:t>
                      </w:r>
                      <w:proofErr w:type="spellStart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นีย์</w:t>
                      </w:r>
                      <w:proofErr w:type="spellEnd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ใน(</w:t>
                      </w:r>
                      <w:proofErr w:type="spellStart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อัตตัรฆีบ</w:t>
                      </w:r>
                      <w:proofErr w:type="spellEnd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วัต</w:t>
                      </w:r>
                      <w:proofErr w:type="spellStart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ตัรฮีบ</w:t>
                      </w:r>
                      <w:proofErr w:type="spellEnd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)</w:t>
                      </w:r>
                    </w:p>
                    <w:p w14:paraId="252654AC" w14:textId="7627163E" w:rsidR="008E382B" w:rsidRPr="007C6698" w:rsidRDefault="006E0F22" w:rsidP="006E0F22">
                      <w:pPr>
                        <w:tabs>
                          <w:tab w:val="left" w:pos="709"/>
                        </w:tabs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ab/>
                      </w:r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ท่านอ</w:t>
                      </w:r>
                      <w:proofErr w:type="spellStart"/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ัล</w:t>
                      </w:r>
                      <w:proofErr w:type="spellEnd"/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ลามะ</w:t>
                      </w:r>
                      <w:proofErr w:type="spellStart"/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proofErr w:type="spellStart"/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อัลอุษัย</w:t>
                      </w:r>
                      <w:proofErr w:type="spellEnd"/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มีน กล่าวว่า </w:t>
                      </w:r>
                      <w:r w:rsidR="0032672A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(</w:t>
                      </w:r>
                      <w:r w:rsidR="00C0798D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สมควรสำหรับบรรดานักศึกษาที่จะต้องเผยแผ่</w:t>
                      </w:r>
                      <w:r w:rsidR="001E7222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ให้เกิด</w:t>
                      </w:r>
                      <w:r w:rsidR="00063B5B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ความตื่นตัว</w:t>
                      </w:r>
                      <w:r w:rsidR="001E7222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ในบรรดาผู้คน</w:t>
                      </w:r>
                      <w:r w:rsidR="0074151C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เกี่ยวกับความประเสริฐของวันทั้ง 10 เพราะผู้คนนั้น</w:t>
                      </w:r>
                      <w:r w:rsidR="00D13C1B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ต่าง</w:t>
                      </w:r>
                      <w:r w:rsidR="0074151C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พากัน</w:t>
                      </w:r>
                      <w:r w:rsidR="00D13C1B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ละเลย</w:t>
                      </w:r>
                      <w:r w:rsidR="0074151C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และ</w:t>
                      </w:r>
                      <w:r w:rsidR="00D13C1B" w:rsidRPr="007C6698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ไม่มีความรู้เกี่ยวกับความประเสริฐของมัน</w:t>
                      </w:r>
                      <w:r w:rsidR="0074151C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Pr="007C6698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).</w:t>
                      </w:r>
                    </w:p>
                  </w:txbxContent>
                </v:textbox>
              </v:roundrect>
            </w:pict>
          </mc:Fallback>
        </mc:AlternateContent>
      </w:r>
      <w:r w:rsidR="00C74C0E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CC18725" wp14:editId="4945E52A">
                <wp:simplePos x="0" y="0"/>
                <wp:positionH relativeFrom="column">
                  <wp:posOffset>1902237</wp:posOffset>
                </wp:positionH>
                <wp:positionV relativeFrom="paragraph">
                  <wp:posOffset>795020</wp:posOffset>
                </wp:positionV>
                <wp:extent cx="2860675" cy="421005"/>
                <wp:effectExtent l="0" t="0" r="15875" b="17145"/>
                <wp:wrapNone/>
                <wp:docPr id="179040456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67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47D8CF" w14:textId="55E0E21C" w:rsidR="00E6394E" w:rsidRPr="00061A6F" w:rsidRDefault="00850546" w:rsidP="00E6394E">
                            <w:pPr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lang w:bidi="th-TH"/>
                              </w:rPr>
                            </w:pPr>
                            <w:r w:rsidRPr="00061A6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สิบวันแรกของ</w:t>
                            </w:r>
                            <w:proofErr w:type="spellStart"/>
                            <w:r w:rsidRPr="00061A6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ซุล</w:t>
                            </w:r>
                            <w:proofErr w:type="spellEnd"/>
                            <w:r w:rsidRPr="00061A6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หิจญ</w:t>
                            </w:r>
                            <w:proofErr w:type="spellStart"/>
                            <w:r w:rsidRPr="00061A6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061A6F" w:rsidRPr="00061A6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วันเวลาแห่งความ</w:t>
                            </w:r>
                            <w:r w:rsidRPr="00061A6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ประเสริฐ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C18725" id="_x0000_s1039" style="position:absolute;left:0;text-align:left;margin-left:149.8pt;margin-top:62.6pt;width:225.25pt;height:33.1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" fillcolor="#fffaeb" strokecolor="#806000" strokeweight="1pt">
                <v:shadow color="#868686"/>
                <v:textbox>
                  <w:txbxContent>
                    <w:p w14:paraId="0D47D8CF" w14:textId="55E0E21C" w:rsidR="00E6394E" w:rsidRPr="00061A6F" w:rsidRDefault="00850546" w:rsidP="00E6394E">
                      <w:pPr>
                        <w:bidi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lang w:bidi="th-TH"/>
                        </w:rPr>
                      </w:pPr>
                      <w:r w:rsidRPr="00061A6F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สิบวันแรกของ</w:t>
                      </w:r>
                      <w:proofErr w:type="spellStart"/>
                      <w:r w:rsidRPr="00061A6F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ซุล</w:t>
                      </w:r>
                      <w:proofErr w:type="spellEnd"/>
                      <w:r w:rsidRPr="00061A6F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หิจญ</w:t>
                      </w:r>
                      <w:proofErr w:type="spellStart"/>
                      <w:r w:rsidRPr="00061A6F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061A6F" w:rsidRPr="00061A6F">
                        <w:rPr>
                          <w:rFonts w:ascii="TH SarabunIT๙" w:hAnsi="TH SarabunIT๙" w:cs="TH SarabunIT๙" w:hint="cs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วันเวลาแห่งความ</w:t>
                      </w:r>
                      <w:r w:rsidRPr="00061A6F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ประเสริฐ</w:t>
                      </w:r>
                    </w:p>
                  </w:txbxContent>
                </v:textbox>
              </v:roundrect>
            </w:pict>
          </mc:Fallback>
        </mc:AlternateContent>
      </w:r>
      <w:r w:rsidR="004C5443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32A63164" wp14:editId="25C9C98D">
                <wp:simplePos x="0" y="0"/>
                <wp:positionH relativeFrom="column">
                  <wp:posOffset>1080655</wp:posOffset>
                </wp:positionH>
                <wp:positionV relativeFrom="paragraph">
                  <wp:posOffset>1181595</wp:posOffset>
                </wp:positionV>
                <wp:extent cx="4500154" cy="195580"/>
                <wp:effectExtent l="57150" t="0" r="91440" b="52070"/>
                <wp:wrapNone/>
                <wp:docPr id="46662143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0154" cy="195580"/>
                          <a:chOff x="2581" y="2351"/>
                          <a:chExt cx="4918" cy="342"/>
                        </a:xfrm>
                      </wpg:grpSpPr>
                      <wpg:grpSp>
                        <wpg:cNvPr id="752908745" name="Group 6"/>
                        <wpg:cNvGrpSpPr>
                          <a:grpSpLocks/>
                        </wpg:cNvGrpSpPr>
                        <wpg:grpSpPr bwMode="auto">
                          <a:xfrm>
                            <a:off x="2581" y="2351"/>
                            <a:ext cx="4918" cy="338"/>
                            <a:chOff x="3156" y="3529"/>
                            <a:chExt cx="3769" cy="396"/>
                          </a:xfrm>
                        </wpg:grpSpPr>
                        <wps:wsp>
                          <wps:cNvPr id="1583113362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3" y="3529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3454773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6" y="3729"/>
                              <a:ext cx="3769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9378337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7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2799155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5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22573725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5043" y="2522"/>
                            <a:ext cx="0" cy="17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5BDAD" id="Group 6" o:spid="_x0000_s1026" style="position:absolute;margin-left:85.1pt;margin-top:93.05pt;width:354.35pt;height:15.4pt;z-index:251626496" coordorigin="2581,2351" coordsize="4918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">
                <v:group id="_x0000_s1027" style="position:absolute;left:2581;top:2351;width:4918;height:338" coordorigin="3156,3529" coordsize="3769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">
                  <v:shape id="AutoShape 7" o:spid="_x0000_s1028" type="#_x0000_t32" style="position:absolute;left:5043;top:3529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" strokecolor="#806000" strokeweight="1pt"/>
                  <v:shape id="AutoShape 8" o:spid="_x0000_s1029" type="#_x0000_t32" style="position:absolute;left:3156;top:3729;width:376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" strokecolor="#806000" strokeweight="1pt"/>
                  <v:shape id="AutoShape 9" o:spid="_x0000_s1030" type="#_x0000_t32" style="position:absolute;left:3167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" strokecolor="#806000" strokeweight="1pt">
                    <v:stroke endarrow="block"/>
                  </v:shape>
                  <v:shape id="AutoShape 10" o:spid="_x0000_s1031" type="#_x0000_t32" style="position:absolute;left:6925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" strokecolor="#806000" strokeweight="1pt">
                    <v:stroke endarrow="block"/>
                  </v:shape>
                </v:group>
                <v:shape id="AutoShape 11" o:spid="_x0000_s1032" type="#_x0000_t32" style="position:absolute;left:5043;top:2522;width:0;height: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="007F5E58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C62D79B" wp14:editId="21C3431F">
                <wp:simplePos x="0" y="0"/>
                <wp:positionH relativeFrom="column">
                  <wp:posOffset>-5938</wp:posOffset>
                </wp:positionH>
                <wp:positionV relativeFrom="paragraph">
                  <wp:posOffset>1377539</wp:posOffset>
                </wp:positionV>
                <wp:extent cx="2202873" cy="1288472"/>
                <wp:effectExtent l="0" t="0" r="14605" b="26035"/>
                <wp:wrapNone/>
                <wp:docPr id="164840056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873" cy="1288472"/>
                        </a:xfrm>
                        <a:prstGeom prst="roundRect">
                          <a:avLst>
                            <a:gd name="adj" fmla="val 327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517150" w14:textId="4876B5DD" w:rsidR="00E6394E" w:rsidRPr="007C6698" w:rsidRDefault="00F32517" w:rsidP="000A26EB">
                            <w:pPr>
                              <w:spacing w:after="0" w:line="440" w:lineRule="exact"/>
                              <w:jc w:val="thaiDistribute"/>
                              <w:rPr>
                                <w:rFonts w:ascii="TH SarabunIT๙" w:hAnsi="TH SarabunIT๙" w:cs="TH SarabunIT๙"/>
                                <w:lang w:bidi="th-TH"/>
                              </w:rPr>
                            </w:pPr>
                            <w:r w:rsidRPr="007C669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เพราะท่านนบี</w:t>
                            </w:r>
                            <w:r w:rsidR="00B25CDC" w:rsidRPr="007C669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กล่าวว่า</w:t>
                            </w:r>
                            <w:r w:rsidR="007034F2" w:rsidRPr="007C669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7034F2" w:rsidRPr="007C669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((</w:t>
                            </w:r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ไม่มีวันใดๆ ที่การงานที่ดีจะเป็นที่ชื่นชอบขององค์</w:t>
                            </w:r>
                            <w:proofErr w:type="spellStart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อัลลอฮฺ</w:t>
                            </w:r>
                            <w:proofErr w:type="spellEnd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มากกว่าในวันเหล่านี้</w:t>
                            </w:r>
                            <w:r w:rsidR="000A26EB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(หมายถึงสิบวันแรกของเดือน</w:t>
                            </w:r>
                            <w:proofErr w:type="spellStart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ซุล</w:t>
                            </w:r>
                            <w:proofErr w:type="spellEnd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หิจญ</w:t>
                            </w:r>
                            <w:proofErr w:type="spellStart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)</w:t>
                            </w:r>
                            <w:r w:rsidR="007034F2" w:rsidRPr="007C6698">
                              <w:rPr>
                                <w:rStyle w:val="c1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))</w:t>
                            </w:r>
                            <w:r w:rsidR="000A26EB" w:rsidRPr="007C6698">
                              <w:rPr>
                                <w:rStyle w:val="c1"/>
                                <w:rFonts w:ascii="TH SarabunIT๙" w:hAnsi="TH SarabunIT๙" w:cs="TH SarabunIT๙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A26EB" w:rsidRPr="007C6698">
                              <w:rPr>
                                <w:rStyle w:val="c1"/>
                                <w:rFonts w:ascii="TH SarabunIT๙" w:hAnsi="TH SarabunIT๙" w:cs="TH SarabunIT๙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บันทึกโดยบรรดาเจ้าของ</w:t>
                            </w:r>
                            <w:r w:rsidR="000D152F" w:rsidRPr="007C6698">
                              <w:rPr>
                                <w:rStyle w:val="c1"/>
                                <w:rFonts w:ascii="TH SarabunIT๙" w:hAnsi="TH SarabunIT๙" w:cs="TH SarabunIT๙" w:hint="cs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หนังสือ</w:t>
                            </w:r>
                            <w:proofErr w:type="spellStart"/>
                            <w:r w:rsidR="000A26EB" w:rsidRPr="007C6698">
                              <w:rPr>
                                <w:rStyle w:val="c1"/>
                                <w:rFonts w:ascii="TH SarabunIT๙" w:hAnsi="TH SarabunIT๙" w:cs="TH SarabunIT๙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อัซซุ</w:t>
                            </w:r>
                            <w:proofErr w:type="spellEnd"/>
                            <w:r w:rsidR="000A26EB" w:rsidRPr="007C6698">
                              <w:rPr>
                                <w:rStyle w:val="c1"/>
                                <w:rFonts w:ascii="TH SarabunIT๙" w:hAnsi="TH SarabunIT๙" w:cs="TH SarabunIT๙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นัน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2D79B" id="_x0000_s1039" style="position:absolute;left:0;text-align:left;margin-left:-.45pt;margin-top:108.45pt;width:173.45pt;height:101.4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" strokecolor="#806000" strokeweight="1pt">
                <v:shadow color="#868686"/>
                <v:textbox>
                  <w:txbxContent>
                    <w:p w14:paraId="2D517150" w14:textId="4876B5DD" w:rsidR="00E6394E" w:rsidRPr="007C6698" w:rsidRDefault="00F32517" w:rsidP="000A26EB">
                      <w:pPr>
                        <w:spacing w:after="0" w:line="440" w:lineRule="exact"/>
                        <w:jc w:val="thaiDistribute"/>
                        <w:rPr>
                          <w:rFonts w:ascii="TH SarabunIT๙" w:hAnsi="TH SarabunIT๙" w:cs="TH SarabunIT๙"/>
                          <w:lang w:bidi="th-TH"/>
                        </w:rPr>
                      </w:pPr>
                      <w:r w:rsidRPr="007C669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เพราะท่านนบี</w:t>
                      </w:r>
                      <w:r w:rsidR="00B25CDC" w:rsidRPr="007C669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กล่าวว่า</w:t>
                      </w:r>
                      <w:r w:rsidR="007034F2" w:rsidRPr="007C669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="007034F2" w:rsidRPr="007C6698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((</w:t>
                      </w:r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ไม่มีวันใดๆ ที่การงานที่ดีจะเป็นที่ชื่นชอบขององค์</w:t>
                      </w:r>
                      <w:proofErr w:type="spellStart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อัลลอฮฺ</w:t>
                      </w:r>
                      <w:proofErr w:type="spellEnd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มากกว่าในวันเหล่านี้</w:t>
                      </w:r>
                      <w:r w:rsidR="000A26EB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(หมายถึงสิบวันแรกของเดือน</w:t>
                      </w:r>
                      <w:proofErr w:type="spellStart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ซุล</w:t>
                      </w:r>
                      <w:proofErr w:type="spellEnd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หิจญ</w:t>
                      </w:r>
                      <w:proofErr w:type="spellStart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)</w:t>
                      </w:r>
                      <w:r w:rsidR="007034F2" w:rsidRPr="007C6698">
                        <w:rPr>
                          <w:rStyle w:val="c1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 xml:space="preserve"> ))</w:t>
                      </w:r>
                      <w:r w:rsidR="000A26EB" w:rsidRPr="007C6698">
                        <w:rPr>
                          <w:rStyle w:val="c1"/>
                          <w:rFonts w:ascii="TH SarabunIT๙" w:hAnsi="TH SarabunIT๙" w:cs="TH SarabunIT๙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0A26EB" w:rsidRPr="007C6698">
                        <w:rPr>
                          <w:rStyle w:val="c1"/>
                          <w:rFonts w:ascii="TH SarabunIT๙" w:hAnsi="TH SarabunIT๙" w:cs="TH SarabunIT๙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บันทึกโดยบรรดาเจ้าของ</w:t>
                      </w:r>
                      <w:r w:rsidR="000D152F" w:rsidRPr="007C6698">
                        <w:rPr>
                          <w:rStyle w:val="c1"/>
                          <w:rFonts w:ascii="TH SarabunIT๙" w:hAnsi="TH SarabunIT๙" w:cs="TH SarabunIT๙" w:hint="cs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หนังสือ</w:t>
                      </w:r>
                      <w:proofErr w:type="spellStart"/>
                      <w:r w:rsidR="000A26EB" w:rsidRPr="007C6698">
                        <w:rPr>
                          <w:rStyle w:val="c1"/>
                          <w:rFonts w:ascii="TH SarabunIT๙" w:hAnsi="TH SarabunIT๙" w:cs="TH SarabunIT๙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อัซซุ</w:t>
                      </w:r>
                      <w:proofErr w:type="spellEnd"/>
                      <w:r w:rsidR="000A26EB" w:rsidRPr="007C6698">
                        <w:rPr>
                          <w:rStyle w:val="c1"/>
                          <w:rFonts w:ascii="TH SarabunIT๙" w:hAnsi="TH SarabunIT๙" w:cs="TH SarabunIT๙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นัน</w:t>
                      </w:r>
                    </w:p>
                  </w:txbxContent>
                </v:textbox>
              </v:roundrect>
            </w:pict>
          </mc:Fallback>
        </mc:AlternateContent>
      </w:r>
      <w:r w:rsidR="007F5E58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76A6AAA" wp14:editId="197545EA">
                <wp:simplePos x="0" y="0"/>
                <wp:positionH relativeFrom="column">
                  <wp:posOffset>2232561</wp:posOffset>
                </wp:positionH>
                <wp:positionV relativeFrom="paragraph">
                  <wp:posOffset>1377539</wp:posOffset>
                </wp:positionV>
                <wp:extent cx="2224405" cy="1288472"/>
                <wp:effectExtent l="0" t="0" r="23495" b="26035"/>
                <wp:wrapNone/>
                <wp:docPr id="150414541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4405" cy="1288472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B9F214" w14:textId="7D70DA8C" w:rsidR="00E6394E" w:rsidRPr="000D152F" w:rsidRDefault="00B06940" w:rsidP="002D2EBD">
                            <w:pPr>
                              <w:pStyle w:val="a8"/>
                              <w:jc w:val="thaiDistribute"/>
                              <w:rPr>
                                <w:rFonts w:ascii="Al-QuranAlKareem" w:hAnsi="Al-QuranAlKareem" w:cs="Angsana New"/>
                                <w:sz w:val="26"/>
                                <w:szCs w:val="30"/>
                                <w:lang w:bidi="th-TH"/>
                              </w:rPr>
                            </w:pPr>
                            <w:r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เพราะ</w:t>
                            </w:r>
                            <w:proofErr w:type="spellStart"/>
                            <w:r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อัลลอฮฺ</w:t>
                            </w:r>
                            <w:proofErr w:type="spellEnd"/>
                            <w:r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ทรงสาบานกับมันโดย</w:t>
                            </w:r>
                            <w:r w:rsidR="00ED0809"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ตรั</w:t>
                            </w:r>
                            <w:r w:rsidR="00BC4B59"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ส</w:t>
                            </w:r>
                            <w:r w:rsidR="00ED0809"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ว่า</w:t>
                            </w:r>
                            <w:r w:rsidR="00ED0809" w:rsidRPr="000D152F">
                              <w:rPr>
                                <w:rFonts w:ascii="Al-QuranAlKareem" w:hAnsi="Al-QuranAlKareem" w:cs="Angsana New" w:hint="cs"/>
                                <w:sz w:val="24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93425" w:rsidRPr="000D152F">
                              <w:rPr>
                                <w:rFonts w:ascii="Al-QuranAlKareem" w:hAnsi="Al-QuranAlKareem" w:cs="Angsana New" w:hint="cs"/>
                                <w:sz w:val="24"/>
                                <w:szCs w:val="26"/>
                                <w:cs/>
                                <w:lang w:bidi="th-TH"/>
                              </w:rPr>
                              <w:t xml:space="preserve">  </w:t>
                            </w:r>
                            <w:proofErr w:type="spellStart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color w:val="008000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>ﵻ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>وَٱلۡفَجۡرِ</w:t>
                            </w:r>
                            <w:proofErr w:type="spellEnd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 xml:space="preserve"> ١ وَلَيَالٍ </w:t>
                            </w:r>
                            <w:proofErr w:type="spellStart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>عَشۡر</w:t>
                            </w:r>
                            <w:proofErr w:type="spellEnd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>ٖ ٢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color w:val="008000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>ﵺ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Angsana New"/>
                                <w:color w:val="008000"/>
                                <w:kern w:val="0"/>
                                <w:sz w:val="12"/>
                                <w:szCs w:val="12"/>
                                <w:rtl/>
                                <w:cs/>
                                <w:lang w:val="en-US" w:eastAsia="en-US" w:bidi="th-TH"/>
                              </w:rPr>
                              <w:t xml:space="preserve"> </w:t>
                            </w:r>
                            <w:proofErr w:type="spellStart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12"/>
                                <w:szCs w:val="12"/>
                                <w:rtl/>
                                <w:lang w:val="en-US" w:eastAsia="en-US"/>
                              </w:rPr>
                              <w:t>ﵝالفَجۡر</w:t>
                            </w:r>
                            <w:proofErr w:type="spellEnd"/>
                            <w:r w:rsidR="00BC4B59" w:rsidRPr="000D152F">
                              <w:rPr>
                                <w:rFonts w:ascii="KFGQPC HAFS Uthmanic Script" w:eastAsiaTheme="minorHAnsi" w:hAnsi="Times New Roman" w:cs="Angsana New"/>
                                <w:kern w:val="0"/>
                                <w:sz w:val="12"/>
                                <w:szCs w:val="12"/>
                                <w:rtl/>
                                <w:cs/>
                                <w:lang w:val="en-US" w:eastAsia="en-US" w:bidi="th-TH"/>
                              </w:rPr>
                              <w:t xml:space="preserve"> 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Angsana New" w:hint="cs"/>
                                <w:kern w:val="0"/>
                                <w:sz w:val="12"/>
                                <w:szCs w:val="12"/>
                                <w:rtl/>
                                <w:cs/>
                                <w:lang w:val="en-US" w:eastAsia="en-US" w:bidi="th-TH"/>
                              </w:rPr>
                              <w:t xml:space="preserve">: 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12"/>
                                <w:szCs w:val="12"/>
                                <w:rtl/>
                                <w:lang w:val="en-US" w:eastAsia="en-US"/>
                              </w:rPr>
                              <w:t xml:space="preserve">ﵑ 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Angsana New" w:hint="cs"/>
                                <w:kern w:val="0"/>
                                <w:sz w:val="12"/>
                                <w:szCs w:val="12"/>
                                <w:rtl/>
                                <w:cs/>
                                <w:lang w:val="en-US" w:eastAsia="en-US" w:bidi="th-TH"/>
                              </w:rPr>
                              <w:t xml:space="preserve">- </w:t>
                            </w:r>
                            <w:proofErr w:type="spellStart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12"/>
                                <w:szCs w:val="12"/>
                                <w:rtl/>
                                <w:lang w:val="en-US" w:eastAsia="en-US"/>
                              </w:rPr>
                              <w:t>ﵒﵜ</w:t>
                            </w:r>
                            <w:proofErr w:type="spellEnd"/>
                            <w:r w:rsidR="00BC4B59" w:rsidRPr="000D152F">
                              <w:rPr>
                                <w:rFonts w:ascii="KFGQPC HAFS Uthmanic Script" w:eastAsiaTheme="minorHAnsi" w:hAnsi="Times New Roman" w:cs="Angsana New"/>
                                <w:kern w:val="0"/>
                                <w:sz w:val="12"/>
                                <w:szCs w:val="12"/>
                                <w:rtl/>
                                <w:cs/>
                                <w:lang w:val="en-US" w:eastAsia="en-US" w:bidi="th-TH"/>
                              </w:rPr>
                              <w:t xml:space="preserve"> </w:t>
                            </w:r>
                            <w:r w:rsidRPr="000D152F">
                              <w:rPr>
                                <w:rFonts w:ascii="Al-QuranAlKareem" w:hAnsi="Al-QuranAlKareem" w:cs="Angsana New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93425" w:rsidRPr="000D152F">
                              <w:rPr>
                                <w:rFonts w:ascii="Al-QuranAlKareem" w:hAnsi="Al-QuranAlKareem" w:cs="Angsana New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32517" w:rsidRPr="000D152F">
                              <w:rPr>
                                <w:rFonts w:ascii="Al-QuranAlKareem" w:hAnsi="Al-QuranAlKareem" w:cs="Angsana New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93425" w:rsidRPr="000D152F">
                              <w:rPr>
                                <w:rFonts w:ascii="Al-QuranAlKareem" w:hAnsi="Al-QuranAlKareem" w:cs="Angsana New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93425" w:rsidRPr="000D152F">
                              <w:rPr>
                                <w:rFonts w:ascii="TH SarabunIT๙" w:hAnsi="TH SarabunIT๙" w:cs="TH SarabunIT๙"/>
                                <w:sz w:val="16"/>
                                <w:szCs w:val="18"/>
                                <w:cs/>
                                <w:lang w:bidi="th-TH"/>
                              </w:rPr>
                              <w:t>(</w:t>
                            </w:r>
                            <w:r w:rsidR="00A93425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ขอสาบานด้วยยามรุ่งอรุณ</w:t>
                            </w:r>
                            <w:r w:rsidR="005D01DC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และด้วยค่ำคืนทั้งสิบ)</w:t>
                            </w:r>
                            <w:r w:rsidR="00947890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672AF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((</w:t>
                            </w:r>
                            <w:proofErr w:type="spellStart"/>
                            <w:r w:rsidR="00947890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อิบ</w:t>
                            </w:r>
                            <w:proofErr w:type="spellEnd"/>
                            <w:r w:rsidR="00947890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นิอับบาสกล่าวว่า </w:t>
                            </w:r>
                            <w:r w:rsidR="00947890" w:rsidRPr="000D15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คือสิบ</w:t>
                            </w:r>
                            <w:r w:rsidR="005672AF" w:rsidRPr="000D15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ก่อนอี</w:t>
                            </w:r>
                            <w:proofErr w:type="spellStart"/>
                            <w:r w:rsidR="005672AF" w:rsidRPr="000D15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ดิ้ลอัฎ</w:t>
                            </w:r>
                            <w:proofErr w:type="spellEnd"/>
                            <w:r w:rsidR="005672AF" w:rsidRPr="000D15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ฮา </w:t>
                            </w:r>
                            <w:r w:rsidR="005672AF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)) บันทึกโดยฮา</w:t>
                            </w:r>
                            <w:proofErr w:type="spellStart"/>
                            <w:r w:rsidR="005672AF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กิม</w:t>
                            </w:r>
                            <w:proofErr w:type="spellEnd"/>
                            <w:r w:rsidR="005672AF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32517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และเป็นคำกล่าวของ</w:t>
                            </w:r>
                            <w:r w:rsidR="000D152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นักวิชาการ</w:t>
                            </w:r>
                            <w:proofErr w:type="spellStart"/>
                            <w:r w:rsidR="000D152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ตัฟซีร</w:t>
                            </w:r>
                            <w:proofErr w:type="spellEnd"/>
                            <w:r w:rsidR="00F32517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ส่วนมาก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6A6AAA" id="_x0000_s1040" style="position:absolute;left:0;text-align:left;margin-left:175.8pt;margin-top:108.45pt;width:175.15pt;height:101.4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" strokecolor="#806000" strokeweight="1pt">
                <v:shadow color="#868686"/>
                <v:textbox>
                  <w:txbxContent>
                    <w:p w14:paraId="4CB9F214" w14:textId="7D70DA8C" w:rsidR="00E6394E" w:rsidRPr="000D152F" w:rsidRDefault="00B06940" w:rsidP="002D2EBD">
                      <w:pPr>
                        <w:pStyle w:val="a8"/>
                        <w:jc w:val="thaiDistribute"/>
                        <w:rPr>
                          <w:rFonts w:ascii="Al-QuranAlKareem" w:hAnsi="Al-QuranAlKareem" w:cs="Angsana New"/>
                          <w:sz w:val="26"/>
                          <w:szCs w:val="30"/>
                          <w:lang w:bidi="th-TH"/>
                        </w:rPr>
                      </w:pPr>
                      <w:r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เพราะ</w:t>
                      </w:r>
                      <w:proofErr w:type="spellStart"/>
                      <w:r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อัลลอฮฺ</w:t>
                      </w:r>
                      <w:proofErr w:type="spellEnd"/>
                      <w:r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ทรงสาบานกับมันโดย</w:t>
                      </w:r>
                      <w:r w:rsidR="00ED0809"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ตรั</w:t>
                      </w:r>
                      <w:r w:rsidR="00BC4B59"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ส</w:t>
                      </w:r>
                      <w:r w:rsidR="00ED0809"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ว่า</w:t>
                      </w:r>
                      <w:r w:rsidR="00ED0809" w:rsidRPr="000D152F">
                        <w:rPr>
                          <w:rFonts w:ascii="Al-QuranAlKareem" w:hAnsi="Al-QuranAlKareem" w:cs="Angsana New" w:hint="cs"/>
                          <w:sz w:val="24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A93425" w:rsidRPr="000D152F">
                        <w:rPr>
                          <w:rFonts w:ascii="Al-QuranAlKareem" w:hAnsi="Al-QuranAlKareem" w:cs="Angsana New" w:hint="cs"/>
                          <w:sz w:val="24"/>
                          <w:szCs w:val="26"/>
                          <w:cs/>
                          <w:lang w:bidi="th-TH"/>
                        </w:rPr>
                        <w:t xml:space="preserve">  </w:t>
                      </w:r>
                      <w:proofErr w:type="spellStart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color w:val="008000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>ﵻ</w:t>
                      </w:r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>وَٱلۡفَجۡرِ</w:t>
                      </w:r>
                      <w:proofErr w:type="spellEnd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 xml:space="preserve"> ١ وَلَيَالٍ </w:t>
                      </w:r>
                      <w:proofErr w:type="spellStart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>عَشۡر</w:t>
                      </w:r>
                      <w:proofErr w:type="spellEnd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>ٖ ٢</w:t>
                      </w:r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color w:val="008000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>ﵺ</w:t>
                      </w:r>
                      <w:r w:rsidR="00BC4B59" w:rsidRPr="000D152F">
                        <w:rPr>
                          <w:rFonts w:ascii="KFGQPC HAFS Uthmanic Script" w:eastAsiaTheme="minorHAnsi" w:hAnsi="Times New Roman" w:cs="Angsana New"/>
                          <w:color w:val="008000"/>
                          <w:kern w:val="0"/>
                          <w:sz w:val="12"/>
                          <w:szCs w:val="12"/>
                          <w:rtl/>
                          <w:cs/>
                          <w:lang w:val="en-US" w:eastAsia="en-US" w:bidi="th-TH"/>
                        </w:rPr>
                        <w:t xml:space="preserve"> </w:t>
                      </w:r>
                      <w:proofErr w:type="spellStart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12"/>
                          <w:szCs w:val="12"/>
                          <w:rtl/>
                          <w:lang w:val="en-US" w:eastAsia="en-US"/>
                        </w:rPr>
                        <w:t>ﵝالفَجۡر</w:t>
                      </w:r>
                      <w:proofErr w:type="spellEnd"/>
                      <w:r w:rsidR="00BC4B59" w:rsidRPr="000D152F">
                        <w:rPr>
                          <w:rFonts w:ascii="KFGQPC HAFS Uthmanic Script" w:eastAsiaTheme="minorHAnsi" w:hAnsi="Times New Roman" w:cs="Angsana New"/>
                          <w:kern w:val="0"/>
                          <w:sz w:val="12"/>
                          <w:szCs w:val="12"/>
                          <w:rtl/>
                          <w:cs/>
                          <w:lang w:val="en-US" w:eastAsia="en-US" w:bidi="th-TH"/>
                        </w:rPr>
                        <w:t xml:space="preserve"> </w:t>
                      </w:r>
                      <w:r w:rsidR="00BC4B59" w:rsidRPr="000D152F">
                        <w:rPr>
                          <w:rFonts w:ascii="KFGQPC HAFS Uthmanic Script" w:eastAsiaTheme="minorHAnsi" w:hAnsi="Times New Roman" w:cs="Angsana New" w:hint="cs"/>
                          <w:kern w:val="0"/>
                          <w:sz w:val="12"/>
                          <w:szCs w:val="12"/>
                          <w:rtl/>
                          <w:cs/>
                          <w:lang w:val="en-US" w:eastAsia="en-US" w:bidi="th-TH"/>
                        </w:rPr>
                        <w:t xml:space="preserve">: </w:t>
                      </w:r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12"/>
                          <w:szCs w:val="12"/>
                          <w:rtl/>
                          <w:lang w:val="en-US" w:eastAsia="en-US"/>
                        </w:rPr>
                        <w:t xml:space="preserve">ﵑ </w:t>
                      </w:r>
                      <w:r w:rsidR="00BC4B59" w:rsidRPr="000D152F">
                        <w:rPr>
                          <w:rFonts w:ascii="KFGQPC HAFS Uthmanic Script" w:eastAsiaTheme="minorHAnsi" w:hAnsi="Times New Roman" w:cs="Angsana New" w:hint="cs"/>
                          <w:kern w:val="0"/>
                          <w:sz w:val="12"/>
                          <w:szCs w:val="12"/>
                          <w:rtl/>
                          <w:cs/>
                          <w:lang w:val="en-US" w:eastAsia="en-US" w:bidi="th-TH"/>
                        </w:rPr>
                        <w:t xml:space="preserve">- </w:t>
                      </w:r>
                      <w:proofErr w:type="spellStart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12"/>
                          <w:szCs w:val="12"/>
                          <w:rtl/>
                          <w:lang w:val="en-US" w:eastAsia="en-US"/>
                        </w:rPr>
                        <w:t>ﵒﵜ</w:t>
                      </w:r>
                      <w:proofErr w:type="spellEnd"/>
                      <w:r w:rsidR="00BC4B59" w:rsidRPr="000D152F">
                        <w:rPr>
                          <w:rFonts w:ascii="KFGQPC HAFS Uthmanic Script" w:eastAsiaTheme="minorHAnsi" w:hAnsi="Times New Roman" w:cs="Angsana New"/>
                          <w:kern w:val="0"/>
                          <w:sz w:val="12"/>
                          <w:szCs w:val="12"/>
                          <w:rtl/>
                          <w:cs/>
                          <w:lang w:val="en-US" w:eastAsia="en-US" w:bidi="th-TH"/>
                        </w:rPr>
                        <w:t xml:space="preserve"> </w:t>
                      </w:r>
                      <w:r w:rsidRPr="000D152F">
                        <w:rPr>
                          <w:rFonts w:ascii="Al-QuranAlKareem" w:hAnsi="Al-QuranAlKareem" w:cs="Angsana New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A93425" w:rsidRPr="000D152F">
                        <w:rPr>
                          <w:rFonts w:ascii="Al-QuranAlKareem" w:hAnsi="Al-QuranAlKareem" w:cs="Angsana New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F32517" w:rsidRPr="000D152F">
                        <w:rPr>
                          <w:rFonts w:ascii="Al-QuranAlKareem" w:hAnsi="Al-QuranAlKareem" w:cs="Angsana New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A93425" w:rsidRPr="000D152F">
                        <w:rPr>
                          <w:rFonts w:ascii="Al-QuranAlKareem" w:hAnsi="Al-QuranAlKareem" w:cs="Angsana New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A93425" w:rsidRPr="000D152F">
                        <w:rPr>
                          <w:rFonts w:ascii="TH SarabunIT๙" w:hAnsi="TH SarabunIT๙" w:cs="TH SarabunIT๙"/>
                          <w:sz w:val="16"/>
                          <w:szCs w:val="18"/>
                          <w:cs/>
                          <w:lang w:bidi="th-TH"/>
                        </w:rPr>
                        <w:t>(</w:t>
                      </w:r>
                      <w:r w:rsidR="00A93425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ขอสาบานด้วยยามรุ่งอรุณ</w:t>
                      </w:r>
                      <w:r w:rsidR="005D01DC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และด้วยค่ำคืนทั้งสิบ)</w:t>
                      </w:r>
                      <w:r w:rsidR="00947890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5672AF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((</w:t>
                      </w:r>
                      <w:proofErr w:type="spellStart"/>
                      <w:r w:rsidR="00947890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อิบ</w:t>
                      </w:r>
                      <w:proofErr w:type="spellEnd"/>
                      <w:r w:rsidR="00947890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นิอับบาสกล่าวว่า </w:t>
                      </w:r>
                      <w:r w:rsidR="00947890" w:rsidRPr="000D152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คือสิบ</w:t>
                      </w:r>
                      <w:r w:rsidR="005672AF" w:rsidRPr="000D152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ก่อนอี</w:t>
                      </w:r>
                      <w:proofErr w:type="spellStart"/>
                      <w:r w:rsidR="005672AF" w:rsidRPr="000D152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ดิ้ลอัฎ</w:t>
                      </w:r>
                      <w:proofErr w:type="spellEnd"/>
                      <w:r w:rsidR="005672AF" w:rsidRPr="000D152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 xml:space="preserve">ฮา </w:t>
                      </w:r>
                      <w:r w:rsidR="005672AF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)) บันทึกโดยฮา</w:t>
                      </w:r>
                      <w:proofErr w:type="spellStart"/>
                      <w:r w:rsidR="005672AF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กิม</w:t>
                      </w:r>
                      <w:proofErr w:type="spellEnd"/>
                      <w:r w:rsidR="005672AF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F32517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และเป็นคำกล่าวของ</w:t>
                      </w:r>
                      <w:r w:rsidR="000D152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  <w:lang w:bidi="th-TH"/>
                        </w:rPr>
                        <w:t>นักวิชาการ</w:t>
                      </w:r>
                      <w:proofErr w:type="spellStart"/>
                      <w:r w:rsidR="000D152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  <w:lang w:bidi="th-TH"/>
                        </w:rPr>
                        <w:t>ตัฟซีร</w:t>
                      </w:r>
                      <w:proofErr w:type="spellEnd"/>
                      <w:r w:rsidR="00F32517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ส่วนมาก</w:t>
                      </w:r>
                    </w:p>
                  </w:txbxContent>
                </v:textbox>
              </v:roundrect>
            </w:pict>
          </mc:Fallback>
        </mc:AlternateContent>
      </w:r>
      <w:r w:rsidR="007F5E58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88AB586" wp14:editId="4307EAB0">
                <wp:simplePos x="0" y="0"/>
                <wp:positionH relativeFrom="column">
                  <wp:posOffset>4494810</wp:posOffset>
                </wp:positionH>
                <wp:positionV relativeFrom="paragraph">
                  <wp:posOffset>1377539</wp:posOffset>
                </wp:positionV>
                <wp:extent cx="2153467" cy="1288472"/>
                <wp:effectExtent l="0" t="0" r="17145" b="26035"/>
                <wp:wrapNone/>
                <wp:docPr id="188526511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3467" cy="1288472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949CE9" w14:textId="5A6F033F" w:rsidR="00E6394E" w:rsidRPr="0034012C" w:rsidRDefault="006E369F" w:rsidP="006E369F">
                            <w:pPr>
                              <w:spacing w:after="0" w:line="440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bidi="th-TH"/>
                              </w:rPr>
                            </w:pPr>
                            <w:r w:rsidRPr="0034012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เพราะในวันเหล่านั้น มี</w:t>
                            </w:r>
                            <w:r w:rsidRPr="0034012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  <w:t xml:space="preserve"> : -</w:t>
                            </w:r>
                          </w:p>
                          <w:p w14:paraId="2C708608" w14:textId="5DBF7F7F" w:rsidR="00D57AF9" w:rsidRPr="006E369F" w:rsidRDefault="006E369F" w:rsidP="006E369F">
                            <w:pPr>
                              <w:spacing w:after="0" w:line="440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</w:t>
                            </w:r>
                            <w:r w:rsid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</w:t>
                            </w:r>
                            <w:proofErr w:type="spellStart"/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ตัร</w:t>
                            </w:r>
                            <w:proofErr w:type="spellEnd"/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วียะ</w:t>
                            </w:r>
                            <w:proofErr w:type="spellStart"/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Pr="006E36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(</w:t>
                            </w:r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วันที่</w:t>
                            </w:r>
                            <w:r w:rsidRPr="006E36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๘</w:t>
                            </w:r>
                            <w:r w:rsidRPr="006E36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7A4CB70E" w14:textId="381F6DA4" w:rsidR="006E369F" w:rsidRPr="0034012C" w:rsidRDefault="0034012C" w:rsidP="0034012C">
                            <w:pPr>
                              <w:spacing w:after="0" w:line="440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</w:t>
                            </w:r>
                            <w:proofErr w:type="spellStart"/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</w:t>
                            </w:r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ะ</w:t>
                            </w:r>
                            <w:proofErr w:type="spellEnd"/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</w:t>
                            </w:r>
                            <w:proofErr w:type="spellStart"/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ฟ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(วันที่ ๙)</w:t>
                            </w:r>
                            <w:r w:rsidR="00623EA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D152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คือวัน</w:t>
                            </w:r>
                            <w:proofErr w:type="spellStart"/>
                            <w:r w:rsidR="000D152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วุ</w:t>
                            </w:r>
                            <w:proofErr w:type="spellEnd"/>
                            <w:r w:rsidR="000D152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กูฟ</w:t>
                            </w:r>
                          </w:p>
                          <w:p w14:paraId="473D36BC" w14:textId="516AE072" w:rsidR="00D57AF9" w:rsidRPr="0034012C" w:rsidRDefault="0034012C" w:rsidP="0034012C">
                            <w:pPr>
                              <w:spacing w:after="0" w:line="440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วันเชือด</w:t>
                            </w:r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(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วันที่</w:t>
                            </w:r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๑๐</w:t>
                            </w:r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) 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คือวันอีด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8AB586" id="_x0000_s1041" style="position:absolute;left:0;text-align:left;margin-left:353.9pt;margin-top:108.45pt;width:169.55pt;height:101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" strokecolor="#806000" strokeweight="1pt">
                <v:shadow color="#868686"/>
                <v:textbox>
                  <w:txbxContent>
                    <w:p w14:paraId="26949CE9" w14:textId="5A6F033F" w:rsidR="00E6394E" w:rsidRPr="0034012C" w:rsidRDefault="006E369F" w:rsidP="006E369F">
                      <w:pPr>
                        <w:spacing w:after="0" w:line="440" w:lineRule="exac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rtl/>
                          <w:lang w:val="en-US" w:bidi="th-TH"/>
                        </w:rPr>
                      </w:pPr>
                      <w:r w:rsidRPr="0034012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เพราะในวันเหล่านั้น มี</w:t>
                      </w:r>
                      <w:r w:rsidRPr="0034012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US" w:bidi="th-TH"/>
                        </w:rPr>
                        <w:t xml:space="preserve"> : -</w:t>
                      </w:r>
                    </w:p>
                    <w:p w14:paraId="2C708608" w14:textId="5DBF7F7F" w:rsidR="00D57AF9" w:rsidRPr="006E369F" w:rsidRDefault="006E369F" w:rsidP="006E369F">
                      <w:pPr>
                        <w:spacing w:after="0" w:line="440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-</w:t>
                      </w:r>
                      <w:r w:rsid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วัน</w:t>
                      </w:r>
                      <w:proofErr w:type="spellStart"/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ตัร</w:t>
                      </w:r>
                      <w:proofErr w:type="spellEnd"/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วียะ</w:t>
                      </w:r>
                      <w:proofErr w:type="spellStart"/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Pr="006E369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(</w:t>
                      </w:r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วันที่</w:t>
                      </w:r>
                      <w:r w:rsidRPr="006E369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๘</w:t>
                      </w:r>
                      <w:r w:rsidRPr="006E369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)</w:t>
                      </w:r>
                    </w:p>
                    <w:p w14:paraId="7A4CB70E" w14:textId="381F6DA4" w:rsidR="006E369F" w:rsidRPr="0034012C" w:rsidRDefault="0034012C" w:rsidP="0034012C">
                      <w:pPr>
                        <w:spacing w:after="0" w:line="440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- 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วัน</w:t>
                      </w:r>
                      <w:proofErr w:type="spellStart"/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อ</w:t>
                      </w:r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ะ</w:t>
                      </w:r>
                      <w:proofErr w:type="spellEnd"/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รอ</w:t>
                      </w:r>
                      <w:proofErr w:type="spellStart"/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ฟ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(วันที่ ๙)</w:t>
                      </w:r>
                      <w:r w:rsidR="00623EA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0D152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คือวัน</w:t>
                      </w:r>
                      <w:proofErr w:type="spellStart"/>
                      <w:r w:rsidR="000D152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วุ</w:t>
                      </w:r>
                      <w:proofErr w:type="spellEnd"/>
                      <w:r w:rsidR="000D152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กูฟ</w:t>
                      </w:r>
                    </w:p>
                    <w:p w14:paraId="473D36BC" w14:textId="516AE072" w:rsidR="00D57AF9" w:rsidRPr="0034012C" w:rsidRDefault="0034012C" w:rsidP="0034012C">
                      <w:pPr>
                        <w:spacing w:after="0" w:line="440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- 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วันเชือด</w:t>
                      </w:r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(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วันที่</w:t>
                      </w:r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๑๐</w:t>
                      </w:r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) 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คือวันอีด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5D7546" w14:textId="158221C0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46F76688" w14:textId="62236A2B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5EDC3785" w14:textId="59701048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7004BAF9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270570CE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2AF7D86F" w14:textId="671A81C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3015E0FA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78607897" w14:textId="3A100862" w:rsidR="00B62034" w:rsidRPr="00F727C1" w:rsidRDefault="00E82F1F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9DA042" wp14:editId="0075DA12">
                <wp:simplePos x="0" y="0"/>
                <wp:positionH relativeFrom="column">
                  <wp:posOffset>1289050</wp:posOffset>
                </wp:positionH>
                <wp:positionV relativeFrom="paragraph">
                  <wp:posOffset>303530</wp:posOffset>
                </wp:positionV>
                <wp:extent cx="4142105" cy="577850"/>
                <wp:effectExtent l="0" t="0" r="10795" b="12700"/>
                <wp:wrapNone/>
                <wp:docPr id="196323408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2105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629753" w14:textId="67E49065" w:rsidR="00270FCE" w:rsidRPr="007C6698" w:rsidRDefault="002255AE" w:rsidP="00270FCE">
                            <w:pPr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lang w:bidi="th-TH"/>
                              </w:rPr>
                            </w:pPr>
                            <w:r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มีบทบัญญัติส่งเสริมในสิบวันแรกของ</w:t>
                            </w:r>
                            <w:proofErr w:type="spellStart"/>
                            <w:r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ซุลฮิ</w:t>
                            </w:r>
                            <w:proofErr w:type="spellEnd"/>
                            <w:r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จญ</w:t>
                            </w:r>
                            <w:proofErr w:type="spellStart"/>
                            <w:r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E82F1F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ใ</w:t>
                            </w:r>
                            <w:r w:rsidR="007C6698" w:rsidRPr="007C669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ห้</w:t>
                            </w:r>
                            <w:r w:rsidR="00E82F1F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มากในการทำการงานที่ดีทั้งหลายและที่เน้นหนักก็คือ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9DA042" id="_x0000_s1042" style="position:absolute;left:0;text-align:left;margin-left:101.5pt;margin-top:23.9pt;width:326.15pt;height:45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" fillcolor="#fffaeb" strokecolor="#806000" strokeweight="1pt">
                <v:shadow color="#868686"/>
                <v:textbox>
                  <w:txbxContent>
                    <w:p w14:paraId="09629753" w14:textId="67E49065" w:rsidR="00270FCE" w:rsidRPr="007C6698" w:rsidRDefault="002255AE" w:rsidP="00270FCE">
                      <w:pPr>
                        <w:bidi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lang w:bidi="th-TH"/>
                        </w:rPr>
                      </w:pPr>
                      <w:r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มีบทบัญญัติส่งเสริมในสิบวันแรกของ</w:t>
                      </w:r>
                      <w:proofErr w:type="spellStart"/>
                      <w:r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ซุลฮิ</w:t>
                      </w:r>
                      <w:proofErr w:type="spellEnd"/>
                      <w:r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จญ</w:t>
                      </w:r>
                      <w:proofErr w:type="spellStart"/>
                      <w:r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E82F1F"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ใ</w:t>
                      </w:r>
                      <w:r w:rsidR="007C6698" w:rsidRPr="007C6698">
                        <w:rPr>
                          <w:rFonts w:ascii="TH SarabunIT๙" w:hAnsi="TH SarabunIT๙" w:cs="TH SarabunIT๙" w:hint="cs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ห้</w:t>
                      </w:r>
                      <w:r w:rsidR="00E82F1F"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มากในการทำการงานที่ดีทั้งหลายและที่เน้นหนักก็คือ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E93E71" w14:textId="600D1DF6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sz w:val="30"/>
          <w:szCs w:val="30"/>
          <w:rtl/>
        </w:rPr>
        <w:t xml:space="preserve"> </w:t>
      </w:r>
    </w:p>
    <w:p w14:paraId="1A05B74A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2C2A16E3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15BED7A7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754797D4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3961096B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23F93A75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7A27DD0C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58FB8C9E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6CAEFC68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385F9D8B" w14:textId="472BB65C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sz w:val="30"/>
          <w:szCs w:val="30"/>
          <w:rtl/>
        </w:rPr>
        <w:t xml:space="preserve"> </w:t>
      </w:r>
    </w:p>
    <w:p w14:paraId="5B189CD1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215DA61D" w14:textId="4F4D3387" w:rsidR="00B62034" w:rsidRPr="00F727C1" w:rsidRDefault="003A3AC6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311E3E" wp14:editId="2D804A15">
                <wp:simplePos x="0" y="0"/>
                <wp:positionH relativeFrom="column">
                  <wp:posOffset>2540</wp:posOffset>
                </wp:positionH>
                <wp:positionV relativeFrom="paragraph">
                  <wp:posOffset>383540</wp:posOffset>
                </wp:positionV>
                <wp:extent cx="2261235" cy="1031875"/>
                <wp:effectExtent l="0" t="0" r="24765" b="15875"/>
                <wp:wrapNone/>
                <wp:docPr id="51386613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1235" cy="1031875"/>
                        </a:xfrm>
                        <a:prstGeom prst="roundRect">
                          <a:avLst>
                            <a:gd name="adj" fmla="val 52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2BCEA4" w14:textId="3FF45A56" w:rsidR="000C3933" w:rsidRPr="00115426" w:rsidRDefault="00AB3FA6" w:rsidP="00115426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lang w:bidi="ar-DZ"/>
                              </w:rPr>
                            </w:pPr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(๓) </w:t>
                            </w:r>
                            <w:proofErr w:type="spellStart"/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อัลอะ</w:t>
                            </w:r>
                            <w:proofErr w:type="spellEnd"/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กีเกาะ</w:t>
                            </w:r>
                            <w:proofErr w:type="spellStart"/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097DD0"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6"/>
                                <w:szCs w:val="26"/>
                                <w:lang w:bidi="th-TH"/>
                              </w:rPr>
                              <w:t xml:space="preserve"> </w:t>
                            </w:r>
                            <w:r w:rsidR="00097DD0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เป็นซุนนะ</w:t>
                            </w:r>
                            <w:proofErr w:type="spellStart"/>
                            <w:r w:rsidR="00097DD0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097DD0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มุอักกะดะ</w:t>
                            </w:r>
                            <w:proofErr w:type="spellStart"/>
                            <w:r w:rsidR="00097DD0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516882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ของผู้เป็นบิดาหรือผู้ที่อยู่ในสถานะเดียวกับบิดา</w:t>
                            </w:r>
                            <w:r w:rsidR="00F85A6A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ต่อทุกชีวิตที่ถูกเป่าวิญญาณเข้าไปแล้วแม้จะคลอดออกมาเสียชีวิตก็ตาม </w:t>
                            </w:r>
                            <w:r w:rsidR="0087263C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และถูกบัญญัติให้ทำการเชือด </w:t>
                            </w:r>
                            <w:r w:rsidR="0087263C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lang w:val="en-US" w:bidi="th-TH"/>
                              </w:rPr>
                              <w:t>: -</w:t>
                            </w:r>
                            <w:r w:rsidR="009908F4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11E3E" id="_x0000_s1043" style="position:absolute;left:0;text-align:left;margin-left:.2pt;margin-top:30.2pt;width:178.05pt;height:8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" strokecolor="#806000" strokeweight="1pt">
                <v:shadow color="#868686"/>
                <v:textbox>
                  <w:txbxContent>
                    <w:p w14:paraId="4E2BCEA4" w14:textId="3FF45A56" w:rsidR="000C3933" w:rsidRPr="00115426" w:rsidRDefault="00AB3FA6" w:rsidP="00115426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lang w:bidi="ar-DZ"/>
                        </w:rPr>
                      </w:pPr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6"/>
                          <w:szCs w:val="26"/>
                          <w:cs/>
                          <w:lang w:bidi="th-TH"/>
                        </w:rPr>
                        <w:t xml:space="preserve">(๓) </w:t>
                      </w:r>
                      <w:proofErr w:type="spellStart"/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6"/>
                          <w:szCs w:val="26"/>
                          <w:cs/>
                          <w:lang w:bidi="th-TH"/>
                        </w:rPr>
                        <w:t>อัลอะ</w:t>
                      </w:r>
                      <w:proofErr w:type="spellEnd"/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6"/>
                          <w:szCs w:val="26"/>
                          <w:cs/>
                          <w:lang w:bidi="th-TH"/>
                        </w:rPr>
                        <w:t>กีเกาะ</w:t>
                      </w:r>
                      <w:proofErr w:type="spellStart"/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6"/>
                          <w:szCs w:val="26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097DD0"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6"/>
                          <w:szCs w:val="26"/>
                          <w:lang w:bidi="th-TH"/>
                        </w:rPr>
                        <w:t xml:space="preserve"> </w:t>
                      </w:r>
                      <w:r w:rsidR="00097DD0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เป็นซุนนะ</w:t>
                      </w:r>
                      <w:proofErr w:type="spellStart"/>
                      <w:r w:rsidR="00097DD0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097DD0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มุอักกะดะ</w:t>
                      </w:r>
                      <w:proofErr w:type="spellStart"/>
                      <w:r w:rsidR="00097DD0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516882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ของผู้เป็นบิดาหรือผู้ที่อยู่ในสถานะเดียวกับบิดา</w:t>
                      </w:r>
                      <w:r w:rsidR="00F85A6A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ต่อทุกชีวิตที่ถูกเป่าวิญญาณเข้าไปแล้วแม้จะคลอดออกมาเสียชีวิตก็ตาม </w:t>
                      </w:r>
                      <w:r w:rsidR="0087263C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และถูกบัญญัติให้ทำการเชือด </w:t>
                      </w:r>
                      <w:r w:rsidR="0087263C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lang w:val="en-US" w:bidi="th-TH"/>
                        </w:rPr>
                        <w:t>: -</w:t>
                      </w:r>
                      <w:r w:rsidR="009908F4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FA85C" wp14:editId="1ACEA6D5">
                <wp:simplePos x="0" y="0"/>
                <wp:positionH relativeFrom="column">
                  <wp:posOffset>4495800</wp:posOffset>
                </wp:positionH>
                <wp:positionV relativeFrom="paragraph">
                  <wp:posOffset>384175</wp:posOffset>
                </wp:positionV>
                <wp:extent cx="2153285" cy="1911350"/>
                <wp:effectExtent l="0" t="0" r="18415" b="12700"/>
                <wp:wrapNone/>
                <wp:docPr id="780086047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3285" cy="1911350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97127B" w14:textId="5D8930E7" w:rsidR="00265078" w:rsidRPr="00115426" w:rsidRDefault="00C573F2" w:rsidP="00C573F2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(๑)</w:t>
                            </w:r>
                            <w:proofErr w:type="spellStart"/>
                            <w:r w:rsidR="00AB3FA6"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อัลฮัดยฺ</w:t>
                            </w:r>
                            <w:proofErr w:type="spellEnd"/>
                          </w:p>
                          <w:p w14:paraId="6901ADC3" w14:textId="1F988C4B" w:rsidR="00AB3FA6" w:rsidRPr="00C573F2" w:rsidRDefault="00AB3FA6" w:rsidP="00C573F2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th-TH"/>
                              </w:rPr>
                            </w:pPr>
                            <w:r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จำเป็นจะต้องเชือด</w:t>
                            </w:r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สัตว์สำหรับผู้ประกอบพิธี</w:t>
                            </w:r>
                            <w:proofErr w:type="spellStart"/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ฮั</w:t>
                            </w:r>
                            <w:proofErr w:type="spellEnd"/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จญฺแบบตะ</w:t>
                            </w:r>
                            <w:proofErr w:type="spellStart"/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มัตตั๊</w:t>
                            </w:r>
                            <w:proofErr w:type="spellEnd"/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วะ</w:t>
                            </w:r>
                            <w:proofErr w:type="spellStart"/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อฺ</w:t>
                            </w:r>
                            <w:proofErr w:type="spellEnd"/>
                            <w:r w:rsidR="001073BE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</w:t>
                            </w:r>
                            <w:proofErr w:type="spellStart"/>
                            <w:r w:rsidR="001073BE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กิ</w:t>
                            </w:r>
                            <w:proofErr w:type="spellEnd"/>
                            <w:r w:rsidR="001073BE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รอน</w:t>
                            </w:r>
                            <w:r w:rsidR="0053430B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ส่วนอื่นจากทั้งสองนี้ </w:t>
                            </w:r>
                            <w:r w:rsidR="001B6058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มีซุนนะ</w:t>
                            </w:r>
                            <w:proofErr w:type="spellStart"/>
                            <w:r w:rsidR="001B6058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4B41A4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ให้เชือดสำหรับผู้ที่</w:t>
                            </w:r>
                            <w:r w:rsidR="00A8062B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เขามี</w:t>
                            </w:r>
                          </w:p>
                          <w:p w14:paraId="5638590C" w14:textId="2C40B59B" w:rsidR="000C3933" w:rsidRPr="00C573F2" w:rsidRDefault="00CD1DEA" w:rsidP="00C573F2">
                            <w:pPr>
                              <w:pStyle w:val="a8"/>
                              <w:bidi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وأمَّا</w:t>
                            </w:r>
                            <w:r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0F1609"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غيرهما</w:t>
                            </w:r>
                            <w:r w:rsidR="000F1609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0F1609"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فيُسنُّ</w:t>
                            </w:r>
                            <w:r w:rsidR="000F1609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0F1609"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فيه</w:t>
                            </w:r>
                            <w:r w:rsidR="000F1609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0F1609"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حقِّه</w:t>
                            </w:r>
                            <w:r w:rsidR="000F1609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0F1609"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الهدي</w:t>
                            </w:r>
                            <w:r w:rsidR="00265078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.</w:t>
                            </w:r>
                          </w:p>
                          <w:p w14:paraId="386C68E0" w14:textId="62696118" w:rsidR="0014606A" w:rsidRPr="00C573F2" w:rsidRDefault="0014606A" w:rsidP="00C573F2">
                            <w:pPr>
                              <w:pStyle w:val="a8"/>
                              <w:bidi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  <w:r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</w:t>
                            </w:r>
                            <w:r w:rsidR="00B87DDA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มีบัญญัติ</w:t>
                            </w:r>
                            <w:r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ให้ผู้ประกอบพิธิฮัจญ์</w:t>
                            </w:r>
                            <w:r w:rsidR="00965582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กินบางส่วนจากเนื้อ</w:t>
                            </w:r>
                            <w:proofErr w:type="spellStart"/>
                            <w:r w:rsidR="00B87DDA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ฮัดยฺ</w:t>
                            </w:r>
                            <w:proofErr w:type="spellEnd"/>
                            <w:r w:rsidR="00965582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นั้นและบริจาคอีกบางส่วนให้คนยากไร้บริเวณ</w:t>
                            </w:r>
                            <w:r w:rsidR="00B87DDA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หะรอม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BFA85C" id="_x0000_s1044" style="position:absolute;left:0;text-align:left;margin-left:354pt;margin-top:30.25pt;width:169.55pt;height:15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" strokecolor="#806000" strokeweight="1pt">
                <v:shadow color="#868686"/>
                <v:textbox>
                  <w:txbxContent>
                    <w:p w14:paraId="2597127B" w14:textId="5D8930E7" w:rsidR="00265078" w:rsidRPr="00115426" w:rsidRDefault="00C573F2" w:rsidP="00C573F2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lang w:bidi="th-TH"/>
                        </w:rPr>
                      </w:pPr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(๑)</w:t>
                      </w:r>
                      <w:proofErr w:type="spellStart"/>
                      <w:r w:rsidR="00AB3FA6"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อัลฮัดยฺ</w:t>
                      </w:r>
                      <w:proofErr w:type="spellEnd"/>
                    </w:p>
                    <w:p w14:paraId="6901ADC3" w14:textId="1F988C4B" w:rsidR="00AB3FA6" w:rsidRPr="00C573F2" w:rsidRDefault="00AB3FA6" w:rsidP="00C573F2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th-TH"/>
                        </w:rPr>
                      </w:pPr>
                      <w:r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จำเป็นจะต้องเชือด</w:t>
                      </w:r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สัตว์สำหรับผู้ประกอบพิธี</w:t>
                      </w:r>
                      <w:proofErr w:type="spellStart"/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ฮั</w:t>
                      </w:r>
                      <w:proofErr w:type="spellEnd"/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จญฺแบบตะ</w:t>
                      </w:r>
                      <w:proofErr w:type="spellStart"/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มัตตั๊</w:t>
                      </w:r>
                      <w:proofErr w:type="spellEnd"/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วะ</w:t>
                      </w:r>
                      <w:proofErr w:type="spellStart"/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อฺ</w:t>
                      </w:r>
                      <w:proofErr w:type="spellEnd"/>
                      <w:r w:rsidR="001073BE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</w:t>
                      </w:r>
                      <w:proofErr w:type="spellStart"/>
                      <w:r w:rsidR="001073BE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กิ</w:t>
                      </w:r>
                      <w:proofErr w:type="spellEnd"/>
                      <w:r w:rsidR="001073BE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รอน</w:t>
                      </w:r>
                      <w:r w:rsidR="0053430B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 xml:space="preserve"> ส่วนอื่นจากทั้งสองนี้ </w:t>
                      </w:r>
                      <w:r w:rsidR="001B6058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มีซุนนะ</w:t>
                      </w:r>
                      <w:proofErr w:type="spellStart"/>
                      <w:r w:rsidR="001B6058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4B41A4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ให้เชือดสำหรับผู้ที่</w:t>
                      </w:r>
                      <w:r w:rsidR="00A8062B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เขามี</w:t>
                      </w:r>
                    </w:p>
                    <w:p w14:paraId="5638590C" w14:textId="2C40B59B" w:rsidR="000C3933" w:rsidRPr="00C573F2" w:rsidRDefault="00CD1DEA" w:rsidP="00C573F2">
                      <w:pPr>
                        <w:pStyle w:val="a8"/>
                        <w:bidi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وأمَّا</w:t>
                      </w:r>
                      <w:r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0F1609"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غيرهما</w:t>
                      </w:r>
                      <w:r w:rsidR="000F1609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0F1609"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فيُسنُّ</w:t>
                      </w:r>
                      <w:r w:rsidR="000F1609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0F1609"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فيه</w:t>
                      </w:r>
                      <w:r w:rsidR="000F1609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0F1609"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حقِّه</w:t>
                      </w:r>
                      <w:r w:rsidR="000F1609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0F1609"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الهدي</w:t>
                      </w:r>
                      <w:r w:rsidR="00265078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>.</w:t>
                      </w:r>
                    </w:p>
                    <w:p w14:paraId="386C68E0" w14:textId="62696118" w:rsidR="0014606A" w:rsidRPr="00C573F2" w:rsidRDefault="0014606A" w:rsidP="00C573F2">
                      <w:pPr>
                        <w:pStyle w:val="a8"/>
                        <w:bidi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</w:pPr>
                      <w:r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</w:t>
                      </w:r>
                      <w:r w:rsidR="00B87DDA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มีบัญญัติ</w:t>
                      </w:r>
                      <w:r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ให้ผู้ประกอบพิธิฮัจญ์</w:t>
                      </w:r>
                      <w:r w:rsidR="00965582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กินบางส่วนจากเนื้อ</w:t>
                      </w:r>
                      <w:proofErr w:type="spellStart"/>
                      <w:r w:rsidR="00B87DDA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ฮัดยฺ</w:t>
                      </w:r>
                      <w:proofErr w:type="spellEnd"/>
                      <w:r w:rsidR="00965582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นั้นและบริจาคอีกบางส่วนให้คนยากไร้บริเวณ</w:t>
                      </w:r>
                      <w:r w:rsidR="00B87DDA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หะรอม</w:t>
                      </w:r>
                    </w:p>
                  </w:txbxContent>
                </v:textbox>
              </v:roundrect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D7F7B" wp14:editId="5FBEA8B1">
                <wp:simplePos x="0" y="0"/>
                <wp:positionH relativeFrom="column">
                  <wp:posOffset>2298700</wp:posOffset>
                </wp:positionH>
                <wp:positionV relativeFrom="paragraph">
                  <wp:posOffset>384175</wp:posOffset>
                </wp:positionV>
                <wp:extent cx="2162175" cy="1917700"/>
                <wp:effectExtent l="0" t="0" r="28575" b="25400"/>
                <wp:wrapNone/>
                <wp:docPr id="210151045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1917700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73DD75" w14:textId="77777777" w:rsidR="003A3AC6" w:rsidRDefault="00AB3FA6" w:rsidP="008614F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(๒)</w:t>
                            </w:r>
                            <w:r w:rsidR="00C573F2" w:rsidRPr="0011542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อัลอุฎฮี</w:t>
                            </w:r>
                            <w:proofErr w:type="spellEnd"/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ยะ</w:t>
                            </w:r>
                            <w:proofErr w:type="spellStart"/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6D1B78" w:rsidRPr="0011542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3F156FB6" w14:textId="6EC466AF" w:rsidR="00AA3DA7" w:rsidRPr="005F533F" w:rsidRDefault="006D1B78" w:rsidP="003A3AC6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เป็นซุนนะ</w:t>
                            </w:r>
                            <w:proofErr w:type="spellStart"/>
                            <w:r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มุอักกะดะ</w:t>
                            </w:r>
                            <w:proofErr w:type="spellStart"/>
                            <w:r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5A1001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เหนือมุสลิมทุกคน และไม่สมควรที่มุสลิมคนใดที่มีความสามารถ </w:t>
                            </w:r>
                            <w:r w:rsidR="008707EB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ที่จะละทิ้งมัน เพราะท่านนบี</w:t>
                            </w:r>
                            <w:r w:rsidR="008707EB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707EB" w:rsidRPr="005F533F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  <w:r w:rsidR="008707EB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กล่าวว่า </w:t>
                            </w:r>
                            <w:r w:rsidR="00AA3DA7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((</w:t>
                            </w:r>
                            <w:r w:rsidR="006A0045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</w:rPr>
                              <w:t>"</w:t>
                            </w:r>
                            <w:r w:rsidR="006A0045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ผู้ใดที่ปรากฏว่าเขามีความสามารถ และเขาไม่ทำ</w:t>
                            </w:r>
                            <w:proofErr w:type="spellStart"/>
                            <w:r w:rsidR="006A0045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อุฎ</w:t>
                            </w:r>
                            <w:proofErr w:type="spellEnd"/>
                            <w:r w:rsidR="006A0045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หิยะ</w:t>
                            </w:r>
                            <w:proofErr w:type="spellStart"/>
                            <w:r w:rsidR="006A0045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6A0045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ผู้นั้นอย่าได้เข้าใกล้สถานที่ละหมาด (อีด) ของเรา</w:t>
                            </w:r>
                            <w:r w:rsidR="008614FB">
                              <w:rPr>
                                <w:rFonts w:ascii="TH SarabunIT๙" w:hAnsi="TH SarabunIT๙" w:cs="TH SarabunIT๙" w:hint="cs"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614F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))</w:t>
                            </w:r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บันทึกโดยอ</w:t>
                            </w:r>
                            <w:proofErr w:type="spellStart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ิบ</w:t>
                            </w:r>
                            <w:proofErr w:type="spellEnd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นิมา</w:t>
                            </w:r>
                            <w:proofErr w:type="spellStart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ญะฮฺ</w:t>
                            </w:r>
                            <w:proofErr w:type="spellEnd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และ</w:t>
                            </w:r>
                            <w:proofErr w:type="spellStart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หมัด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FD7F7B" id="_x0000_s1045" style="position:absolute;left:0;text-align:left;margin-left:181pt;margin-top:30.25pt;width:170.25pt;height:1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" strokecolor="#806000" strokeweight="1pt">
                <v:shadow color="#868686"/>
                <v:textbox>
                  <w:txbxContent>
                    <w:p w14:paraId="1273DD75" w14:textId="77777777" w:rsidR="003A3AC6" w:rsidRDefault="00AB3FA6" w:rsidP="008614F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lang w:bidi="th-TH"/>
                        </w:rPr>
                      </w:pPr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(๒)</w:t>
                      </w:r>
                      <w:r w:rsidR="00C573F2" w:rsidRPr="00115426">
                        <w:rPr>
                          <w:rFonts w:ascii="TH SarabunIT๙" w:hAnsi="TH SarabunIT๙" w:cs="TH SarabunIT๙" w:hint="cs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proofErr w:type="spellStart"/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อัลอุฎฮี</w:t>
                      </w:r>
                      <w:proofErr w:type="spellEnd"/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ยะ</w:t>
                      </w:r>
                      <w:proofErr w:type="spellStart"/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6D1B78" w:rsidRPr="0011542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</w:p>
                    <w:p w14:paraId="3F156FB6" w14:textId="6EC466AF" w:rsidR="00AA3DA7" w:rsidRPr="005F533F" w:rsidRDefault="006D1B78" w:rsidP="003A3AC6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เป็นซุนนะ</w:t>
                      </w:r>
                      <w:proofErr w:type="spellStart"/>
                      <w:r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มุอักกะดะ</w:t>
                      </w:r>
                      <w:proofErr w:type="spellStart"/>
                      <w:r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5A1001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เหนือมุสลิมทุกคน และไม่สมควรที่มุสลิมคนใดที่มีความสามารถ </w:t>
                      </w:r>
                      <w:r w:rsidR="008707EB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ที่จะละทิ้งมัน เพราะท่านนบี</w:t>
                      </w:r>
                      <w:r w:rsidR="008707EB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707EB" w:rsidRPr="005F533F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ﷺ</w:t>
                      </w:r>
                      <w:r w:rsidR="008707EB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กล่าวว่า </w:t>
                      </w:r>
                      <w:r w:rsidR="00AA3DA7" w:rsidRPr="00D6344A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((</w:t>
                      </w:r>
                      <w:r w:rsidR="006A0045" w:rsidRPr="00D6344A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28"/>
                          <w:szCs w:val="28"/>
                          <w:shd w:val="clear" w:color="auto" w:fill="FFFFFF"/>
                        </w:rPr>
                        <w:t>"</w:t>
                      </w:r>
                      <w:r w:rsidR="006A0045" w:rsidRPr="00D6344A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ผู้ใดที่ปรากฏว่าเขามีความสามารถ และเขาไม่ทำ</w:t>
                      </w:r>
                      <w:proofErr w:type="spellStart"/>
                      <w:r w:rsidR="006A0045" w:rsidRPr="00D6344A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อุฎ</w:t>
                      </w:r>
                      <w:proofErr w:type="spellEnd"/>
                      <w:r w:rsidR="006A0045" w:rsidRPr="00D6344A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หิยะ</w:t>
                      </w:r>
                      <w:proofErr w:type="spellStart"/>
                      <w:r w:rsidR="006A0045" w:rsidRPr="00D6344A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6A0045" w:rsidRPr="00D6344A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ผู้นั้นอย่าได้เข้าใกล้สถานที่ละหมาด (อีด) ของเรา</w:t>
                      </w:r>
                      <w:r w:rsidR="008614FB">
                        <w:rPr>
                          <w:rFonts w:ascii="TH SarabunIT๙" w:hAnsi="TH SarabunIT๙" w:cs="TH SarabunIT๙" w:hint="cs"/>
                          <w:color w:val="050505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8614F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))</w:t>
                      </w:r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บันทึกโดยอ</w:t>
                      </w:r>
                      <w:proofErr w:type="spellStart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ิบ</w:t>
                      </w:r>
                      <w:proofErr w:type="spellEnd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นิมา</w:t>
                      </w:r>
                      <w:proofErr w:type="spellStart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ญะฮฺ</w:t>
                      </w:r>
                      <w:proofErr w:type="spellEnd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และ</w:t>
                      </w:r>
                      <w:proofErr w:type="spellStart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หมัด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AE0DA3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7D67F623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640C9A1A" w14:textId="2939AFAF" w:rsidR="00B62034" w:rsidRPr="00F727C1" w:rsidRDefault="009908F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D72668" wp14:editId="75BAD7AF">
                <wp:simplePos x="0" y="0"/>
                <wp:positionH relativeFrom="column">
                  <wp:posOffset>1141095</wp:posOffset>
                </wp:positionH>
                <wp:positionV relativeFrom="paragraph">
                  <wp:posOffset>121285</wp:posOffset>
                </wp:positionV>
                <wp:extent cx="1122943" cy="707390"/>
                <wp:effectExtent l="0" t="0" r="20320" b="16510"/>
                <wp:wrapNone/>
                <wp:docPr id="165158561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943" cy="707390"/>
                        </a:xfrm>
                        <a:prstGeom prst="roundRect">
                          <a:avLst>
                            <a:gd name="adj" fmla="val 899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93561A" w14:textId="22476EAE" w:rsidR="00BD03C1" w:rsidRPr="002F1BAF" w:rsidRDefault="009572A1" w:rsidP="002F1BAF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BD03C1"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[</w:t>
                            </w:r>
                            <w:r w:rsidR="00BD03C1" w:rsidRPr="002F1BAF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</w:t>
                            </w:r>
                            <w:r w:rsidR="00BD03C1"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]</w:t>
                            </w:r>
                            <w:r w:rsid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ar-DZ"/>
                              </w:rPr>
                              <w:tab/>
                            </w:r>
                            <w:r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แกะสองตัวสำหรับทารกชาย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D72668" id="_x0000_s1046" style="position:absolute;left:0;text-align:left;margin-left:89.85pt;margin-top:9.55pt;width:88.4pt;height:5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" strokecolor="#806000" strokeweight="1pt">
                <v:shadow color="#868686"/>
                <v:textbox>
                  <w:txbxContent>
                    <w:p w14:paraId="3C93561A" w14:textId="22476EAE" w:rsidR="00BD03C1" w:rsidRPr="002F1BAF" w:rsidRDefault="009572A1" w:rsidP="002F1BAF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ar-DZ"/>
                        </w:rPr>
                      </w:pPr>
                      <w:r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 </w:t>
                      </w:r>
                      <w:r w:rsidR="00BD03C1"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lang w:bidi="ar-DZ"/>
                        </w:rPr>
                        <w:t>[</w:t>
                      </w:r>
                      <w:r w:rsidR="00BD03C1" w:rsidRPr="002F1BAF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bidi="ar-DZ"/>
                        </w:rPr>
                        <w:t>أ</w:t>
                      </w:r>
                      <w:r w:rsidR="00BD03C1"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lang w:bidi="ar-DZ"/>
                        </w:rPr>
                        <w:t>]</w:t>
                      </w:r>
                      <w:r w:rsid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ar-DZ"/>
                        </w:rPr>
                        <w:tab/>
                      </w:r>
                      <w:r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แกะสองตัวสำหรับทารกชาย</w:t>
                      </w:r>
                    </w:p>
                  </w:txbxContent>
                </v:textbox>
              </v:roundrect>
            </w:pict>
          </mc:Fallback>
        </mc:AlternateContent>
      </w:r>
      <w:r w:rsidR="00B62034" w:rsidRPr="00F727C1">
        <w:rPr>
          <w:rFonts w:ascii="Al-QuranAlKareem" w:hAnsi="Al-QuranAlKareem" w:cs="Al-QuranAlKareem"/>
          <w:sz w:val="30"/>
          <w:szCs w:val="30"/>
          <w:rtl/>
        </w:rPr>
        <w:t xml:space="preserve"> </w:t>
      </w:r>
    </w:p>
    <w:p w14:paraId="36AF0771" w14:textId="5F0A1E38" w:rsidR="00B62034" w:rsidRPr="00F727C1" w:rsidRDefault="002F1BAF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3A4EB6" wp14:editId="3617C6EF">
                <wp:simplePos x="0" y="0"/>
                <wp:positionH relativeFrom="column">
                  <wp:posOffset>1835150</wp:posOffset>
                </wp:positionH>
                <wp:positionV relativeFrom="paragraph">
                  <wp:posOffset>466725</wp:posOffset>
                </wp:positionV>
                <wp:extent cx="3006725" cy="421005"/>
                <wp:effectExtent l="0" t="0" r="22225" b="17145"/>
                <wp:wrapNone/>
                <wp:docPr id="273421627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672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1E959A" w14:textId="7C86FAF1" w:rsidR="00357681" w:rsidRPr="00D6344A" w:rsidRDefault="00E20AE3" w:rsidP="00357681">
                            <w:pPr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เงื่อนไขของการทำ</w:t>
                            </w:r>
                            <w:proofErr w:type="spellStart"/>
                            <w:r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อุฎฮี</w:t>
                            </w:r>
                            <w:proofErr w:type="spellEnd"/>
                            <w:r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ยะ</w:t>
                            </w:r>
                            <w:proofErr w:type="spellStart"/>
                            <w:r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107E8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lang w:val="en-US" w:bidi="th-TH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3A4EB6" id="_x0000_s1047" style="position:absolute;left:0;text-align:left;margin-left:144.5pt;margin-top:36.75pt;width:236.75pt;height:33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" fillcolor="#fffaeb" strokecolor="#806000" strokeweight="1pt">
                <v:shadow color="#868686"/>
                <v:textbox>
                  <w:txbxContent>
                    <w:p w14:paraId="0F1E959A" w14:textId="7C86FAF1" w:rsidR="00357681" w:rsidRPr="00D6344A" w:rsidRDefault="00E20AE3" w:rsidP="00357681">
                      <w:pPr>
                        <w:bidi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lang w:val="en-US"/>
                        </w:rPr>
                      </w:pPr>
                      <w:r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เงื่อนไขของการทำ</w:t>
                      </w:r>
                      <w:proofErr w:type="spellStart"/>
                      <w:r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อุฎฮี</w:t>
                      </w:r>
                      <w:proofErr w:type="spellEnd"/>
                      <w:r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ยะ</w:t>
                      </w:r>
                      <w:proofErr w:type="spellStart"/>
                      <w:r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C107E8"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lang w:val="en-US" w:bidi="th-TH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2BE753" w14:textId="28B6A28E" w:rsidR="00B62034" w:rsidRPr="00F727C1" w:rsidRDefault="00801DF6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186ED58" wp14:editId="76281F3F">
                <wp:simplePos x="0" y="0"/>
                <wp:positionH relativeFrom="column">
                  <wp:posOffset>1466850</wp:posOffset>
                </wp:positionH>
                <wp:positionV relativeFrom="paragraph">
                  <wp:posOffset>342900</wp:posOffset>
                </wp:positionV>
                <wp:extent cx="4718050" cy="193040"/>
                <wp:effectExtent l="76200" t="0" r="101600" b="54610"/>
                <wp:wrapNone/>
                <wp:docPr id="211160949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8050" cy="193040"/>
                          <a:chOff x="0" y="0"/>
                          <a:chExt cx="4718050" cy="193040"/>
                        </a:xfrm>
                      </wpg:grpSpPr>
                      <wps:wsp>
                        <wps:cNvPr id="102006655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873250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249374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250"/>
                            <a:ext cx="471614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007809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6350" y="95250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296260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718050" y="9525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439951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889250" y="95250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5A647" id="Group 9" o:spid="_x0000_s1026" style="position:absolute;margin-left:115.5pt;margin-top:27pt;width:371.5pt;height:15.2pt;z-index:251683840" coordsize="47180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">
                <v:shape id="AutoShape 7" o:spid="_x0000_s1027" type="#_x0000_t32" style="position:absolute;left:1873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" strokecolor="#806000" strokeweight="1pt"/>
                <v:shape id="AutoShape 8" o:spid="_x0000_s1028" type="#_x0000_t32" style="position:absolute;top:952;width:4716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" strokecolor="#806000" strokeweight="1pt"/>
                <v:shape id="AutoShape 9" o:spid="_x0000_s1029" type="#_x0000_t32" style="position:absolute;left:63;top:952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" strokecolor="#806000" strokeweight="1pt">
                  <v:stroke endarrow="block"/>
                </v:shape>
                <v:shape id="AutoShape 10" o:spid="_x0000_s1030" type="#_x0000_t32" style="position:absolute;left:47180;top:95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" strokecolor="#806000" strokeweight="1pt">
                  <v:stroke endarrow="block"/>
                </v:shape>
                <v:shape id="AutoShape 11" o:spid="_x0000_s1031" type="#_x0000_t32" style="position:absolute;left:28892;top:952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" strokecolor="#806000" strokeweight="1pt">
                  <v:stroke endarrow="block"/>
                </v:shape>
              </v:group>
            </w:pict>
          </mc:Fallback>
        </mc:AlternateContent>
      </w:r>
    </w:p>
    <w:p w14:paraId="45C616C2" w14:textId="0141F482" w:rsidR="00B62034" w:rsidRPr="00F727C1" w:rsidRDefault="00801DF6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07A2D7" wp14:editId="3729D038">
                <wp:simplePos x="0" y="0"/>
                <wp:positionH relativeFrom="column">
                  <wp:posOffset>5708650</wp:posOffset>
                </wp:positionH>
                <wp:positionV relativeFrom="paragraph">
                  <wp:posOffset>46990</wp:posOffset>
                </wp:positionV>
                <wp:extent cx="940435" cy="2171065"/>
                <wp:effectExtent l="0" t="0" r="12065" b="19685"/>
                <wp:wrapNone/>
                <wp:docPr id="187920263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435" cy="2171065"/>
                        </a:xfrm>
                        <a:prstGeom prst="roundRect">
                          <a:avLst>
                            <a:gd name="adj" fmla="val 707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41F0AA" w14:textId="092C6D4C" w:rsidR="00C37E9A" w:rsidRPr="00C37E9A" w:rsidRDefault="00370DA3" w:rsidP="00370DA3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4"/>
                                <w:szCs w:val="34"/>
                              </w:rPr>
                            </w:pPr>
                            <w:r w:rsidRPr="00C37E9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6633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๑.</w:t>
                            </w:r>
                            <w:r w:rsidR="00C37E9A" w:rsidRPr="00C37E9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6633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ต้อง</w:t>
                            </w:r>
                            <w:r w:rsidR="009554A1" w:rsidRPr="00C37E9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เป็นปศุสัตว์</w:t>
                            </w:r>
                            <w:r w:rsidR="009554A1" w:rsidRPr="00C37E9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5AE409EE" w14:textId="0869AE4A" w:rsidR="00357681" w:rsidRPr="00370DA3" w:rsidRDefault="009554A1" w:rsidP="00370DA3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</w:pP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คือ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อูฐ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 xml:space="preserve"> , 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วัว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 xml:space="preserve"> ,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แ</w:t>
                            </w:r>
                            <w:r w:rsidR="0078478F"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พะ</w:t>
                            </w:r>
                            <w:r w:rsidR="00C37E9A">
                              <w:rPr>
                                <w:rFonts w:ascii="TH SarabunIT๙" w:hAnsi="TH SarabunIT๙" w:cs="TH SarabunIT๙" w:hint="cs"/>
                                <w:sz w:val="34"/>
                                <w:szCs w:val="34"/>
                                <w:cs/>
                                <w:lang w:bidi="th-T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07A2D7" id="_x0000_s1048" style="position:absolute;left:0;text-align:left;margin-left:449.5pt;margin-top:3.7pt;width:74.05pt;height:1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6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" strokecolor="#806000" strokeweight="1pt">
                <v:shadow color="#868686"/>
                <v:textbox>
                  <w:txbxContent>
                    <w:p w14:paraId="0B41F0AA" w14:textId="092C6D4C" w:rsidR="00C37E9A" w:rsidRPr="00C37E9A" w:rsidRDefault="00370DA3" w:rsidP="00370DA3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4"/>
                          <w:szCs w:val="34"/>
                        </w:rPr>
                      </w:pPr>
                      <w:r w:rsidRPr="00C37E9A">
                        <w:rPr>
                          <w:rFonts w:ascii="TH SarabunIT๙" w:hAnsi="TH SarabunIT๙" w:cs="TH SarabunIT๙" w:hint="cs"/>
                          <w:b/>
                          <w:bCs/>
                          <w:color w:val="996633"/>
                          <w:sz w:val="34"/>
                          <w:szCs w:val="34"/>
                          <w:cs/>
                          <w:lang w:bidi="th-TH"/>
                        </w:rPr>
                        <w:t>๑.</w:t>
                      </w:r>
                      <w:r w:rsidR="00C37E9A" w:rsidRPr="00C37E9A">
                        <w:rPr>
                          <w:rFonts w:ascii="TH SarabunIT๙" w:hAnsi="TH SarabunIT๙" w:cs="TH SarabunIT๙" w:hint="cs"/>
                          <w:b/>
                          <w:bCs/>
                          <w:color w:val="996633"/>
                          <w:sz w:val="34"/>
                          <w:szCs w:val="34"/>
                          <w:cs/>
                          <w:lang w:bidi="th-TH"/>
                        </w:rPr>
                        <w:t>ต้อง</w:t>
                      </w:r>
                      <w:r w:rsidR="009554A1" w:rsidRPr="00C37E9A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4"/>
                          <w:szCs w:val="34"/>
                          <w:cs/>
                          <w:lang w:bidi="th-TH"/>
                        </w:rPr>
                        <w:t>เป็นปศุสัตว์</w:t>
                      </w:r>
                      <w:r w:rsidR="009554A1" w:rsidRPr="00C37E9A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5AE409EE" w14:textId="0869AE4A" w:rsidR="00357681" w:rsidRPr="00370DA3" w:rsidRDefault="009554A1" w:rsidP="00370DA3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</w:pP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  <w:t>คือ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  <w:t>อูฐ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 xml:space="preserve"> , 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  <w:t>วัว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 xml:space="preserve"> ,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  <w:t>แ</w:t>
                      </w:r>
                      <w:r w:rsidR="0078478F"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  <w:t>พะ</w:t>
                      </w:r>
                      <w:r w:rsidR="00C37E9A">
                        <w:rPr>
                          <w:rFonts w:ascii="TH SarabunIT๙" w:hAnsi="TH SarabunIT๙" w:cs="TH SarabunIT๙" w:hint="cs"/>
                          <w:sz w:val="34"/>
                          <w:szCs w:val="34"/>
                          <w:cs/>
                          <w:lang w:bidi="th-TH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1665D5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7A3463" wp14:editId="5A25D60D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2978150" cy="711200"/>
                <wp:effectExtent l="0" t="0" r="12700" b="12700"/>
                <wp:wrapNone/>
                <wp:docPr id="2644657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0" cy="711200"/>
                        </a:xfrm>
                        <a:prstGeom prst="roundRect">
                          <a:avLst>
                            <a:gd name="adj" fmla="val 774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510889" w14:textId="03FB6339" w:rsidR="00357681" w:rsidRPr="00097CC6" w:rsidRDefault="002732CC" w:rsidP="00383169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shd w:val="clear" w:color="auto" w:fill="FFFFFF"/>
                                <w:lang w:bidi="th-TH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(๓) </w:t>
                            </w:r>
                            <w:r w:rsidR="007F75A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จะต้องปราศจากข้อตำหนิต่าง ๆ ที่ทำให้การทำ</w:t>
                            </w:r>
                            <w:proofErr w:type="spellStart"/>
                            <w:r w:rsidR="007F75A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อุฎฮิ</w:t>
                            </w:r>
                            <w:proofErr w:type="spellEnd"/>
                            <w:r w:rsidR="007F75A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ยะ</w:t>
                            </w:r>
                            <w:proofErr w:type="spellStart"/>
                            <w:r w:rsidR="007F75A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7F75A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ใช้ไม่ได้</w:t>
                            </w:r>
                            <w:r w:rsidR="00F91471" w:rsidRPr="00097CC6">
                              <w:rPr>
                                <w:rFonts w:ascii="TH SarabunIT๙" w:hAnsi="TH SarabunIT๙" w:cs="TH SarabunIT๙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EB040E" w:rsidRPr="00C37E9A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บันทึกโดยนักบันทึกทั้งห้า จากท่านนบี</w:t>
                            </w:r>
                            <w:r w:rsidR="00C96202" w:rsidRPr="00C37E9A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96202" w:rsidRPr="00C37E9A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C96202" w:rsidRPr="00C37E9A"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  <w:lang w:bidi="ar-DZ"/>
                              </w:rPr>
                              <w:t>ﷺ</w:t>
                            </w:r>
                            <w:r w:rsidR="00C96202" w:rsidRPr="00C37E9A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EB040E" w:rsidRPr="00C37E9A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กล่าวว่า </w:t>
                            </w:r>
                            <w:r w:rsidR="00EB040E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(( สี่ประ</w:t>
                            </w:r>
                            <w:r w:rsidR="00C96202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เภทที่ไม่อนุญาตให้ทำ</w:t>
                            </w:r>
                            <w:proofErr w:type="spellStart"/>
                            <w:r w:rsidR="00C96202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อุฎฮี</w:t>
                            </w:r>
                            <w:proofErr w:type="spellEnd"/>
                            <w:r w:rsidR="00C96202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ยะ</w:t>
                            </w:r>
                            <w:proofErr w:type="spellStart"/>
                            <w:r w:rsidR="00C96202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1665D5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C96202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1665D5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7A3463" id="_x0000_s1049" style="position:absolute;left:0;text-align:left;margin-left:0;margin-top:3.7pt;width:234.5pt;height:5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" strokecolor="#806000" strokeweight="1pt">
                <v:shadow color="#868686"/>
                <v:textbox>
                  <w:txbxContent>
                    <w:p w14:paraId="1D510889" w14:textId="03FB6339" w:rsidR="00357681" w:rsidRPr="00097CC6" w:rsidRDefault="002732CC" w:rsidP="00383169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shd w:val="clear" w:color="auto" w:fill="FFFFFF"/>
                          <w:lang w:bidi="th-TH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(๓) </w:t>
                      </w:r>
                      <w:r w:rsidR="007F75A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จะต้องปราศจากข้อตำหนิต่าง ๆ ที่ทำให้การทำ</w:t>
                      </w:r>
                      <w:proofErr w:type="spellStart"/>
                      <w:r w:rsidR="007F75A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อุฎฮิ</w:t>
                      </w:r>
                      <w:proofErr w:type="spellEnd"/>
                      <w:r w:rsidR="007F75A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ยะ</w:t>
                      </w:r>
                      <w:proofErr w:type="spellStart"/>
                      <w:r w:rsidR="007F75A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7F75A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ใช้ไม่ได้</w:t>
                      </w:r>
                      <w:r w:rsidR="00F91471" w:rsidRPr="00097CC6">
                        <w:rPr>
                          <w:rFonts w:ascii="TH SarabunIT๙" w:hAnsi="TH SarabunIT๙" w:cs="TH SarabunIT๙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  <w:r w:rsidR="00EB040E" w:rsidRPr="00C37E9A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บันทึกโดยนักบันทึกทั้งห้า จากท่านนบี</w:t>
                      </w:r>
                      <w:r w:rsidR="00C96202" w:rsidRPr="00C37E9A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C96202" w:rsidRPr="00C37E9A">
                        <w:rPr>
                          <w:rFonts w:ascii="TH SarabunIT๙" w:hAnsi="TH SarabunIT๙" w:cs="TH SarabunIT๙"/>
                          <w:sz w:val="26"/>
                          <w:szCs w:val="26"/>
                          <w:rtl/>
                          <w:lang w:bidi="ar-DZ"/>
                        </w:rPr>
                        <w:t xml:space="preserve"> </w:t>
                      </w:r>
                      <w:r w:rsidR="00C96202" w:rsidRPr="00C37E9A"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  <w:lang w:bidi="ar-DZ"/>
                        </w:rPr>
                        <w:t>ﷺ</w:t>
                      </w:r>
                      <w:r w:rsidR="00C96202" w:rsidRPr="00C37E9A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EB040E" w:rsidRPr="00C37E9A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กล่าวว่า </w:t>
                      </w:r>
                      <w:r w:rsidR="00EB040E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(( สี่ประ</w:t>
                      </w:r>
                      <w:r w:rsidR="00C96202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เภทที่ไม่อนุญาตให้ทำ</w:t>
                      </w:r>
                      <w:proofErr w:type="spellStart"/>
                      <w:r w:rsidR="00C96202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อุฎฮี</w:t>
                      </w:r>
                      <w:proofErr w:type="spellEnd"/>
                      <w:r w:rsidR="00C96202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ยะ</w:t>
                      </w:r>
                      <w:proofErr w:type="spellStart"/>
                      <w:r w:rsidR="00C96202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1665D5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 xml:space="preserve"> </w:t>
                      </w:r>
                      <w:r w:rsidR="00C96202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 xml:space="preserve">  </w:t>
                      </w:r>
                      <w:r w:rsidR="001665D5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1665D5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965456" wp14:editId="4BB9EF9A">
                <wp:simplePos x="0" y="0"/>
                <wp:positionH relativeFrom="column">
                  <wp:posOffset>3016250</wp:posOffset>
                </wp:positionH>
                <wp:positionV relativeFrom="paragraph">
                  <wp:posOffset>46990</wp:posOffset>
                </wp:positionV>
                <wp:extent cx="2654300" cy="711200"/>
                <wp:effectExtent l="0" t="0" r="12700" b="12700"/>
                <wp:wrapNone/>
                <wp:docPr id="126266717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0" cy="711200"/>
                        </a:xfrm>
                        <a:prstGeom prst="roundRect">
                          <a:avLst>
                            <a:gd name="adj" fmla="val 86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680056" w14:textId="49CCE955" w:rsidR="00F91471" w:rsidRPr="00C37E9A" w:rsidRDefault="00370DA3" w:rsidP="00383169">
                            <w:pPr>
                              <w:spacing w:after="0" w:line="440" w:lineRule="exact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  <w:lang w:bidi="th-TH"/>
                              </w:rPr>
                            </w:pPr>
                            <w:r w:rsidRPr="00C37E9A">
                              <w:rPr>
                                <w:rFonts w:ascii="Adwaa Elsalaf" w:hAnsi="Adwaa Elsalaf" w:cs="Cordia New" w:hint="cs"/>
                                <w:b/>
                                <w:bCs/>
                                <w:color w:val="806000"/>
                                <w:sz w:val="20"/>
                                <w:szCs w:val="24"/>
                                <w:cs/>
                                <w:lang w:bidi="th-TH"/>
                              </w:rPr>
                              <w:t>(</w:t>
                            </w:r>
                            <w:r w:rsidRPr="00C37E9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๒) อายุครบตามที่กำหนด</w:t>
                            </w:r>
                          </w:p>
                          <w:p w14:paraId="65C3FC3B" w14:textId="62930FC3" w:rsidR="00357681" w:rsidRPr="00C37E9A" w:rsidRDefault="00370DA3" w:rsidP="00383169">
                            <w:pPr>
                              <w:spacing w:after="0" w:line="440" w:lineRule="exact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 w:rsidRPr="00C37E9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ดังนั้นไม่เป็นที่อนุญาต นอกจาก</w:t>
                            </w:r>
                            <w:r w:rsidRPr="00C37E9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en-US" w:bidi="th-TH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965456" id="_x0000_s1050" style="position:absolute;left:0;text-align:left;margin-left:237.5pt;margin-top:3.7pt;width:209pt;height:5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6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" strokecolor="#806000" strokeweight="1pt">
                <v:shadow color="#868686"/>
                <v:textbox>
                  <w:txbxContent>
                    <w:p w14:paraId="07680056" w14:textId="49CCE955" w:rsidR="00F91471" w:rsidRPr="00C37E9A" w:rsidRDefault="00370DA3" w:rsidP="00383169">
                      <w:pPr>
                        <w:spacing w:after="0" w:line="440" w:lineRule="exact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  <w:lang w:bidi="th-TH"/>
                        </w:rPr>
                      </w:pPr>
                      <w:r w:rsidRPr="00C37E9A">
                        <w:rPr>
                          <w:rFonts w:ascii="Adwaa Elsalaf" w:hAnsi="Adwaa Elsalaf" w:cs="Cordia New" w:hint="cs"/>
                          <w:b/>
                          <w:bCs/>
                          <w:color w:val="806000"/>
                          <w:sz w:val="20"/>
                          <w:szCs w:val="24"/>
                          <w:cs/>
                          <w:lang w:bidi="th-TH"/>
                        </w:rPr>
                        <w:t>(</w:t>
                      </w:r>
                      <w:r w:rsidRPr="00C37E9A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๒) อายุครบตามที่กำหนด</w:t>
                      </w:r>
                    </w:p>
                    <w:p w14:paraId="65C3FC3B" w14:textId="62930FC3" w:rsidR="00357681" w:rsidRPr="00C37E9A" w:rsidRDefault="00370DA3" w:rsidP="00383169">
                      <w:pPr>
                        <w:spacing w:after="0" w:line="440" w:lineRule="exact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en-US" w:bidi="th-TH"/>
                        </w:rPr>
                      </w:pPr>
                      <w:r w:rsidRPr="00C37E9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ดังนั้นไม่เป็นที่อนุญาต นอกจาก</w:t>
                      </w:r>
                      <w:r w:rsidRPr="00C37E9A"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en-US" w:bidi="th-TH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DBFA34" w14:textId="03FC4533" w:rsidR="00B62034" w:rsidRPr="00F727C1" w:rsidRDefault="00801DF6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2398" behindDoc="0" locked="0" layoutInCell="1" allowOverlap="1" wp14:anchorId="7FF75525" wp14:editId="5DAEC05C">
                <wp:simplePos x="0" y="0"/>
                <wp:positionH relativeFrom="column">
                  <wp:posOffset>342900</wp:posOffset>
                </wp:positionH>
                <wp:positionV relativeFrom="paragraph">
                  <wp:posOffset>247015</wp:posOffset>
                </wp:positionV>
                <wp:extent cx="2305050" cy="199223"/>
                <wp:effectExtent l="76200" t="0" r="95250" b="48895"/>
                <wp:wrapNone/>
                <wp:docPr id="8957800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199223"/>
                          <a:chOff x="0" y="0"/>
                          <a:chExt cx="2305050" cy="199223"/>
                        </a:xfrm>
                      </wpg:grpSpPr>
                      <wps:wsp>
                        <wps:cNvPr id="139224374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155700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333070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250"/>
                            <a:ext cx="2303029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294544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9525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216975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305050" y="9525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868616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1562100" y="10160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9021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768350" y="10160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F1F9C" id="Group 10" o:spid="_x0000_s1026" style="position:absolute;margin-left:27pt;margin-top:19.45pt;width:181.5pt;height:15.7pt;z-index:251622398" coordsize="23050,1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">
                <v:shape id="AutoShape 7" o:spid="_x0000_s1027" type="#_x0000_t32" style="position:absolute;left:11557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" strokecolor="#806000" strokeweight="1pt"/>
                <v:shape id="AutoShape 8" o:spid="_x0000_s1028" type="#_x0000_t32" style="position:absolute;top:952;width:230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" strokecolor="#806000" strokeweight="1pt"/>
                <v:shape id="AutoShape 9" o:spid="_x0000_s1029" type="#_x0000_t32" style="position:absolute;top:95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" strokecolor="#806000" strokeweight="1pt">
                  <v:stroke endarrow="block"/>
                </v:shape>
                <v:shape id="AutoShape 10" o:spid="_x0000_s1030" type="#_x0000_t32" style="position:absolute;left:23050;top:95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" strokecolor="#806000" strokeweight="1pt">
                  <v:stroke endarrow="block"/>
                </v:shape>
                <v:shape id="AutoShape 10" o:spid="_x0000_s1031" type="#_x0000_t32" style="position:absolute;left:15621;top:1016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" strokecolor="#806000" strokeweight="1pt">
                  <v:stroke endarrow="block"/>
                </v:shape>
                <v:shape id="AutoShape 10" o:spid="_x0000_s1032" type="#_x0000_t32" style="position:absolute;left:7683;top:1016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3423" behindDoc="0" locked="0" layoutInCell="1" allowOverlap="1" wp14:anchorId="4F03274E" wp14:editId="14166F8D">
                <wp:simplePos x="0" y="0"/>
                <wp:positionH relativeFrom="column">
                  <wp:posOffset>3886200</wp:posOffset>
                </wp:positionH>
                <wp:positionV relativeFrom="paragraph">
                  <wp:posOffset>253365</wp:posOffset>
                </wp:positionV>
                <wp:extent cx="1319530" cy="192625"/>
                <wp:effectExtent l="76200" t="0" r="71120" b="55245"/>
                <wp:wrapNone/>
                <wp:docPr id="16447734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9530" cy="192625"/>
                          <a:chOff x="0" y="0"/>
                          <a:chExt cx="1129096" cy="192625"/>
                        </a:xfrm>
                      </wpg:grpSpPr>
                      <wps:wsp>
                        <wps:cNvPr id="15765381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565068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52673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990" y="95002"/>
                            <a:ext cx="1128106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5266975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19764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1128156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8D01C" id="Group 8" o:spid="_x0000_s1026" style="position:absolute;margin-left:306pt;margin-top:19.95pt;width:103.9pt;height:15.15pt;z-index:251623423;mso-width-relative:margin;mso-height-relative:margin" coordsize="11290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">
                <v:shape id="AutoShape 7" o:spid="_x0000_s1027" type="#_x0000_t32" style="position:absolute;left:56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" strokecolor="#806000" strokeweight="1pt"/>
                <v:shape id="AutoShape 8" o:spid="_x0000_s1028" type="#_x0000_t32" style="position:absolute;left:9;top:950;width:112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" strokecolor="#806000" strokeweight="1pt"/>
                <v:shape id="AutoShape 9" o:spid="_x0000_s1029" type="#_x0000_t32" style="position:absolute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" strokecolor="#806000" strokeweight="1pt">
                  <v:stroke endarrow="block"/>
                </v:shape>
                <v:shape id="AutoShape 10" o:spid="_x0000_s1030" type="#_x0000_t32" style="position:absolute;left:11281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" strokecolor="#806000" strokeweight="1pt">
                  <v:stroke endarrow="block"/>
                </v:shape>
              </v:group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E6430B" wp14:editId="1D4B305C">
                <wp:simplePos x="0" y="0"/>
                <wp:positionH relativeFrom="column">
                  <wp:posOffset>-6350</wp:posOffset>
                </wp:positionH>
                <wp:positionV relativeFrom="paragraph">
                  <wp:posOffset>443865</wp:posOffset>
                </wp:positionV>
                <wp:extent cx="694055" cy="1288415"/>
                <wp:effectExtent l="0" t="0" r="10795" b="26035"/>
                <wp:wrapNone/>
                <wp:docPr id="114075254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1288415"/>
                        </a:xfrm>
                        <a:prstGeom prst="roundRect">
                          <a:avLst>
                            <a:gd name="adj" fmla="val 882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2E6506" w14:textId="77777777" w:rsidR="00CB4EDC" w:rsidRPr="00097CC6" w:rsidRDefault="008F6B12" w:rsidP="00CB4EDC">
                            <w:pPr>
                              <w:pStyle w:val="a8"/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212054" w:rsidRPr="00097CC6">
                              <w:rPr>
                                <w:rFonts w:ascii="Arial" w:hAnsi="Arial" w:cs="Arial" w:hint="cs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</w:p>
                          <w:p w14:paraId="2BE38B52" w14:textId="4ED3B189" w:rsidR="008F6B12" w:rsidRPr="00383169" w:rsidRDefault="00CB4EDC" w:rsidP="00806694">
                            <w:pPr>
                              <w:pStyle w:val="a8"/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383169">
                              <w:rPr>
                                <w:rFonts w:ascii="TH SarabunIT๙" w:hAnsi="TH SarabunIT๙" w:cs="TH SarabunIT๙"/>
                                <w:color w:val="050505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และสัตว์ผอมที่ไม่มีไขมัน</w:t>
                            </w:r>
                            <w:r w:rsidRPr="00383169">
                              <w:rPr>
                                <w:rFonts w:ascii="TH SarabunIT๙" w:hAnsi="TH SarabunIT๙" w:cs="TH SarabunIT๙"/>
                                <w:color w:val="050505"/>
                                <w:sz w:val="24"/>
                                <w:szCs w:val="24"/>
                                <w:shd w:val="clear" w:color="auto" w:fill="FFFFFF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6430B" id="_x0000_s1051" style="position:absolute;left:0;text-align:left;margin-left:-.5pt;margin-top:34.95pt;width:54.65pt;height:101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" strokecolor="#806000" strokeweight="1pt">
                <v:shadow color="#868686"/>
                <v:textbox>
                  <w:txbxContent>
                    <w:p w14:paraId="762E6506" w14:textId="77777777" w:rsidR="00CB4EDC" w:rsidRPr="00097CC6" w:rsidRDefault="008F6B12" w:rsidP="00CB4EDC">
                      <w:pPr>
                        <w:pStyle w:val="a8"/>
                        <w:bidi/>
                        <w:jc w:val="center"/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[</w:t>
                      </w:r>
                      <w:r w:rsidR="00212054" w:rsidRPr="00097CC6">
                        <w:rPr>
                          <w:rFonts w:ascii="Arial" w:hAnsi="Arial" w:cs="Arial" w:hint="cs"/>
                          <w:color w:val="996633"/>
                          <w:sz w:val="28"/>
                          <w:szCs w:val="28"/>
                          <w:rtl/>
                        </w:rPr>
                        <w:t>د</w:t>
                      </w: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]</w:t>
                      </w:r>
                    </w:p>
                    <w:p w14:paraId="2BE38B52" w14:textId="4ED3B189" w:rsidR="008F6B12" w:rsidRPr="00383169" w:rsidRDefault="00CB4EDC" w:rsidP="00806694">
                      <w:pPr>
                        <w:pStyle w:val="a8"/>
                        <w:bidi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383169">
                        <w:rPr>
                          <w:rFonts w:ascii="TH SarabunIT๙" w:hAnsi="TH SarabunIT๙" w:cs="TH SarabunIT๙"/>
                          <w:color w:val="050505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และสัตว์ผอมที่ไม่มีไขมัน</w:t>
                      </w:r>
                      <w:r w:rsidRPr="00383169">
                        <w:rPr>
                          <w:rFonts w:ascii="TH SarabunIT๙" w:hAnsi="TH SarabunIT๙" w:cs="TH SarabunIT๙"/>
                          <w:color w:val="050505"/>
                          <w:sz w:val="24"/>
                          <w:szCs w:val="24"/>
                          <w:shd w:val="clear" w:color="auto" w:fill="FFFFFF"/>
                        </w:rPr>
                        <w:t>”</w:t>
                      </w:r>
                    </w:p>
                  </w:txbxContent>
                </v:textbox>
              </v:roundrect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02F303" wp14:editId="490343C1">
                <wp:simplePos x="0" y="0"/>
                <wp:positionH relativeFrom="column">
                  <wp:posOffset>723900</wp:posOffset>
                </wp:positionH>
                <wp:positionV relativeFrom="paragraph">
                  <wp:posOffset>443865</wp:posOffset>
                </wp:positionV>
                <wp:extent cx="744855" cy="1288415"/>
                <wp:effectExtent l="0" t="0" r="17145" b="26035"/>
                <wp:wrapNone/>
                <wp:docPr id="1998631030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" cy="1288415"/>
                        </a:xfrm>
                        <a:prstGeom prst="roundRect">
                          <a:avLst>
                            <a:gd name="adj" fmla="val 845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09B87C" w14:textId="77777777" w:rsidR="002F278E" w:rsidRPr="00097CC6" w:rsidRDefault="008F6B12" w:rsidP="00383169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color w:val="996633"/>
                                <w:sz w:val="36"/>
                                <w:szCs w:val="36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Pr="00097CC6">
                              <w:rPr>
                                <w:rFonts w:ascii="Arial" w:hAnsi="Arial" w:cs="Arial" w:hint="cs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</w:p>
                          <w:p w14:paraId="0A46C3BC" w14:textId="3525070D" w:rsidR="008F6B12" w:rsidRPr="00383169" w:rsidRDefault="00C04266" w:rsidP="00383169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83169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สัตว์ข</w:t>
                            </w:r>
                            <w:r w:rsidR="00383169" w:rsidRPr="00383169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า</w:t>
                            </w:r>
                            <w:r w:rsidRPr="00383169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กะเผลกที่ปราก</w:t>
                            </w:r>
                            <w:r w:rsidR="00806694" w:rsidRPr="00383169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ฏ</w:t>
                            </w:r>
                            <w:r w:rsidRPr="00383169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อาการกะเผลกอย่างแน่ชัด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02F303" id="_x0000_s1052" style="position:absolute;left:0;text-align:left;margin-left:57pt;margin-top:34.95pt;width:58.65pt;height:101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" strokecolor="#806000" strokeweight="1pt">
                <v:shadow color="#868686"/>
                <v:textbox>
                  <w:txbxContent>
                    <w:p w14:paraId="4209B87C" w14:textId="77777777" w:rsidR="002F278E" w:rsidRPr="00097CC6" w:rsidRDefault="008F6B12" w:rsidP="00383169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color w:val="996633"/>
                          <w:sz w:val="36"/>
                          <w:szCs w:val="36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[</w:t>
                      </w:r>
                      <w:r w:rsidRPr="00097CC6">
                        <w:rPr>
                          <w:rFonts w:ascii="Arial" w:hAnsi="Arial" w:cs="Arial" w:hint="cs"/>
                          <w:color w:val="996633"/>
                          <w:sz w:val="28"/>
                          <w:szCs w:val="28"/>
                          <w:rtl/>
                        </w:rPr>
                        <w:t>ج</w:t>
                      </w: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]</w:t>
                      </w:r>
                    </w:p>
                    <w:p w14:paraId="0A46C3BC" w14:textId="3525070D" w:rsidR="008F6B12" w:rsidRPr="00383169" w:rsidRDefault="00C04266" w:rsidP="00383169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383169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สัตว์ข</w:t>
                      </w:r>
                      <w:r w:rsidR="00383169" w:rsidRPr="00383169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า</w:t>
                      </w:r>
                      <w:r w:rsidRPr="00383169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กะเผลกที่ปราก</w:t>
                      </w:r>
                      <w:r w:rsidR="00806694" w:rsidRPr="00383169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ฏ</w:t>
                      </w:r>
                      <w:r w:rsidRPr="00383169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อาการกะเผลกอย่างแน่ชัด</w:t>
                      </w:r>
                    </w:p>
                  </w:txbxContent>
                </v:textbox>
              </v:roundrect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D0954F" wp14:editId="3736B67A">
                <wp:simplePos x="0" y="0"/>
                <wp:positionH relativeFrom="column">
                  <wp:posOffset>1504950</wp:posOffset>
                </wp:positionH>
                <wp:positionV relativeFrom="paragraph">
                  <wp:posOffset>443865</wp:posOffset>
                </wp:positionV>
                <wp:extent cx="776605" cy="1288415"/>
                <wp:effectExtent l="0" t="0" r="23495" b="26035"/>
                <wp:wrapNone/>
                <wp:docPr id="48028091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605" cy="1288415"/>
                        </a:xfrm>
                        <a:prstGeom prst="roundRect">
                          <a:avLst>
                            <a:gd name="adj" fmla="val 824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2AFD10" w14:textId="77777777" w:rsidR="00DB66DC" w:rsidRPr="00097CC6" w:rsidRDefault="00E6152D" w:rsidP="002E62FC">
                            <w:pPr>
                              <w:pStyle w:val="a8"/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Pr="00097CC6">
                              <w:rPr>
                                <w:rFonts w:ascii="Arial" w:hAnsi="Arial" w:cs="Arial" w:hint="cs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</w:p>
                          <w:p w14:paraId="0A805D87" w14:textId="7BCE7352" w:rsidR="00E6152D" w:rsidRPr="004576E1" w:rsidRDefault="00DB66DC" w:rsidP="00C04266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576E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สัตว์ที่มีอาการป่วยอย่างชัดเจน</w:t>
                            </w:r>
                            <w:r w:rsidR="008F6B12" w:rsidRPr="004576E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D0954F" id="_x0000_s1053" style="position:absolute;left:0;text-align:left;margin-left:118.5pt;margin-top:34.95pt;width:61.15pt;height:101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4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" strokecolor="#806000" strokeweight="1pt">
                <v:shadow color="#868686"/>
                <v:textbox>
                  <w:txbxContent>
                    <w:p w14:paraId="3A2AFD10" w14:textId="77777777" w:rsidR="00DB66DC" w:rsidRPr="00097CC6" w:rsidRDefault="00E6152D" w:rsidP="002E62FC">
                      <w:pPr>
                        <w:pStyle w:val="a8"/>
                        <w:bidi/>
                        <w:jc w:val="center"/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[</w:t>
                      </w:r>
                      <w:r w:rsidRPr="00097CC6">
                        <w:rPr>
                          <w:rFonts w:ascii="Arial" w:hAnsi="Arial" w:cs="Arial" w:hint="cs"/>
                          <w:color w:val="996633"/>
                          <w:sz w:val="28"/>
                          <w:szCs w:val="28"/>
                          <w:rtl/>
                        </w:rPr>
                        <w:t>ب</w:t>
                      </w: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]</w:t>
                      </w:r>
                    </w:p>
                    <w:p w14:paraId="0A805D87" w14:textId="7BCE7352" w:rsidR="00E6152D" w:rsidRPr="004576E1" w:rsidRDefault="00DB66DC" w:rsidP="00C04266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576E1">
                        <w:rPr>
                          <w:rFonts w:ascii="TH SarabunIT๙" w:hAnsi="TH SarabunIT๙" w:cs="TH SarabunIT๙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สัตว์ที่มีอาการป่วยอย่างชัดเจน</w:t>
                      </w:r>
                      <w:r w:rsidR="008F6B12" w:rsidRPr="004576E1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203214" wp14:editId="7891852A">
                <wp:simplePos x="0" y="0"/>
                <wp:positionH relativeFrom="column">
                  <wp:posOffset>2317750</wp:posOffset>
                </wp:positionH>
                <wp:positionV relativeFrom="paragraph">
                  <wp:posOffset>443865</wp:posOffset>
                </wp:positionV>
                <wp:extent cx="662305" cy="1288415"/>
                <wp:effectExtent l="0" t="0" r="23495" b="26035"/>
                <wp:wrapNone/>
                <wp:docPr id="1109231979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05" cy="1288415"/>
                        </a:xfrm>
                        <a:prstGeom prst="roundRect">
                          <a:avLst>
                            <a:gd name="adj" fmla="val 909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3208D6" w14:textId="77777777" w:rsidR="00A1088E" w:rsidRPr="00097CC6" w:rsidRDefault="00B62034" w:rsidP="002E62FC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color w:val="996633"/>
                                <w:sz w:val="24"/>
                                <w:szCs w:val="24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4"/>
                                <w:szCs w:val="24"/>
                                <w:rtl/>
                              </w:rPr>
                              <w:t>[</w:t>
                            </w:r>
                            <w:r w:rsidR="00E6152D" w:rsidRPr="00097CC6">
                              <w:rPr>
                                <w:rFonts w:ascii="Arial" w:hAnsi="Arial" w:cs="Arial" w:hint="cs"/>
                                <w:color w:val="996633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4"/>
                                <w:szCs w:val="24"/>
                                <w:rtl/>
                              </w:rPr>
                              <w:t>]</w:t>
                            </w:r>
                          </w:p>
                          <w:p w14:paraId="5297BE05" w14:textId="2A4EAA1D" w:rsidR="00B62034" w:rsidRPr="004576E1" w:rsidRDefault="002E62FC" w:rsidP="00806694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4576E1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shd w:val="clear" w:color="auto" w:fill="FFFFFF"/>
                                <w:cs/>
                                <w:lang w:bidi="th-TH"/>
                              </w:rPr>
                              <w:t>สัตว์ตาบอดข้างเดียว หรือมีตาข้างเดียว ที่ลักษณะการบอดของมันชัดเจน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203214" id="_x0000_s1054" style="position:absolute;left:0;text-align:left;margin-left:182.5pt;margin-top:34.95pt;width:52.15pt;height:101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" strokecolor="#806000" strokeweight="1pt">
                <v:shadow color="#868686"/>
                <v:textbox>
                  <w:txbxContent>
                    <w:p w14:paraId="2B3208D6" w14:textId="77777777" w:rsidR="00A1088E" w:rsidRPr="00097CC6" w:rsidRDefault="00B62034" w:rsidP="002E62FC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color w:val="996633"/>
                          <w:sz w:val="24"/>
                          <w:szCs w:val="24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4"/>
                          <w:szCs w:val="24"/>
                          <w:rtl/>
                        </w:rPr>
                        <w:t>[</w:t>
                      </w:r>
                      <w:r w:rsidR="00E6152D" w:rsidRPr="00097CC6">
                        <w:rPr>
                          <w:rFonts w:ascii="Arial" w:hAnsi="Arial" w:cs="Arial" w:hint="cs"/>
                          <w:color w:val="996633"/>
                          <w:sz w:val="24"/>
                          <w:szCs w:val="24"/>
                          <w:rtl/>
                        </w:rPr>
                        <w:t>أ</w:t>
                      </w: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4"/>
                          <w:szCs w:val="24"/>
                          <w:rtl/>
                        </w:rPr>
                        <w:t>]</w:t>
                      </w:r>
                    </w:p>
                    <w:p w14:paraId="5297BE05" w14:textId="2A4EAA1D" w:rsidR="00B62034" w:rsidRPr="004576E1" w:rsidRDefault="002E62FC" w:rsidP="00806694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4576E1">
                        <w:rPr>
                          <w:rFonts w:ascii="TH SarabunIT๙" w:hAnsi="TH SarabunIT๙" w:cs="TH SarabunIT๙"/>
                          <w:sz w:val="20"/>
                          <w:szCs w:val="20"/>
                          <w:shd w:val="clear" w:color="auto" w:fill="FFFFFF"/>
                          <w:cs/>
                          <w:lang w:bidi="th-TH"/>
                        </w:rPr>
                        <w:t>สัตว์ตาบอดข้างเดียว หรือมีตาข้างเดียว ที่ลักษณะการบอดของมันชัดเจน</w:t>
                      </w:r>
                    </w:p>
                  </w:txbxContent>
                </v:textbox>
              </v:roundrect>
            </w:pict>
          </mc:Fallback>
        </mc:AlternateContent>
      </w:r>
      <w:r w:rsidR="001665D5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DC08E2" wp14:editId="6C84A18E">
                <wp:simplePos x="0" y="0"/>
                <wp:positionH relativeFrom="column">
                  <wp:posOffset>4742815</wp:posOffset>
                </wp:positionH>
                <wp:positionV relativeFrom="paragraph">
                  <wp:posOffset>443865</wp:posOffset>
                </wp:positionV>
                <wp:extent cx="925195" cy="1288415"/>
                <wp:effectExtent l="0" t="0" r="27305" b="26035"/>
                <wp:wrapNone/>
                <wp:docPr id="2127115507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288415"/>
                        </a:xfrm>
                        <a:prstGeom prst="roundRect">
                          <a:avLst>
                            <a:gd name="adj" fmla="val 677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C57051" w14:textId="04C79300" w:rsidR="00B62034" w:rsidRPr="004576E1" w:rsidRDefault="00B62034" w:rsidP="009C7239">
                            <w:pPr>
                              <w:spacing w:after="0" w:line="440" w:lineRule="exact"/>
                              <w:rPr>
                                <w:rFonts w:ascii="TH SarabunIT๙" w:hAnsi="TH SarabunIT๙" w:cs="TH SarabunIT๙"/>
                                <w:color w:val="806000"/>
                                <w:sz w:val="28"/>
                                <w:szCs w:val="28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[</w:t>
                            </w:r>
                            <w:proofErr w:type="gramStart"/>
                            <w:r w:rsidR="00774531" w:rsidRPr="00097CC6">
                              <w:rPr>
                                <w:rFonts w:ascii="Arial" w:hAnsi="Arial" w:cs="Arial" w:hint="cs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 xml:space="preserve">] </w:t>
                            </w:r>
                            <w:r w:rsidR="009C7239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9C7239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ญิซอะฮฺ</w:t>
                            </w:r>
                            <w:proofErr w:type="spellEnd"/>
                            <w:r w:rsidR="00D46F77" w:rsidRPr="004576E1">
                              <w:rPr>
                                <w:rFonts w:ascii="TH SarabunIT๙" w:hAnsi="TH SarabunIT๙" w:cs="TH SarabunIT๙"/>
                                <w:color w:val="2D3E5F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แกะ</w:t>
                            </w:r>
                            <w:proofErr w:type="gramEnd"/>
                            <w:r w:rsidR="00D46F77" w:rsidRPr="004576E1">
                              <w:rPr>
                                <w:rFonts w:ascii="TH SarabunIT๙" w:hAnsi="TH SarabunIT๙" w:cs="TH SarabunIT๙"/>
                                <w:color w:val="2D3E5F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ต้องมีอายุครบหกเดือนบริบูรณ์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DC08E2" id="_x0000_s1055" style="position:absolute;left:0;text-align:left;margin-left:373.45pt;margin-top:34.95pt;width:72.85pt;height:101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4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" strokecolor="#806000" strokeweight="1pt">
                <v:shadow color="#868686"/>
                <v:textbox>
                  <w:txbxContent>
                    <w:p w14:paraId="5BC57051" w14:textId="04C79300" w:rsidR="00B62034" w:rsidRPr="004576E1" w:rsidRDefault="00B62034" w:rsidP="009C7239">
                      <w:pPr>
                        <w:spacing w:after="0" w:line="440" w:lineRule="exact"/>
                        <w:rPr>
                          <w:rFonts w:ascii="TH SarabunIT๙" w:hAnsi="TH SarabunIT๙" w:cs="TH SarabunIT๙"/>
                          <w:color w:val="806000"/>
                          <w:sz w:val="28"/>
                          <w:szCs w:val="28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[</w:t>
                      </w:r>
                      <w:proofErr w:type="gramStart"/>
                      <w:r w:rsidR="00774531" w:rsidRPr="00097CC6">
                        <w:rPr>
                          <w:rFonts w:ascii="Arial" w:hAnsi="Arial" w:cs="Arial" w:hint="cs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أ</w:t>
                      </w:r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 xml:space="preserve">] </w:t>
                      </w:r>
                      <w:r w:rsidR="009C7239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9C7239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ญิซอะฮฺ</w:t>
                      </w:r>
                      <w:proofErr w:type="spellEnd"/>
                      <w:r w:rsidR="00D46F77" w:rsidRPr="004576E1">
                        <w:rPr>
                          <w:rFonts w:ascii="TH SarabunIT๙" w:hAnsi="TH SarabunIT๙" w:cs="TH SarabunIT๙"/>
                          <w:color w:val="2D3E5F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แกะ</w:t>
                      </w:r>
                      <w:proofErr w:type="gramEnd"/>
                      <w:r w:rsidR="00D46F77" w:rsidRPr="004576E1">
                        <w:rPr>
                          <w:rFonts w:ascii="TH SarabunIT๙" w:hAnsi="TH SarabunIT๙" w:cs="TH SarabunIT๙"/>
                          <w:color w:val="2D3E5F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ต้องมีอายุครบหกเดือนบริบูรณ์</w:t>
                      </w:r>
                    </w:p>
                  </w:txbxContent>
                </v:textbox>
              </v:roundrect>
            </w:pict>
          </mc:Fallback>
        </mc:AlternateContent>
      </w:r>
      <w:r w:rsidR="001665D5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412AE0" wp14:editId="2108DFF6">
                <wp:simplePos x="0" y="0"/>
                <wp:positionH relativeFrom="column">
                  <wp:posOffset>3015615</wp:posOffset>
                </wp:positionH>
                <wp:positionV relativeFrom="paragraph">
                  <wp:posOffset>443865</wp:posOffset>
                </wp:positionV>
                <wp:extent cx="1691005" cy="1288415"/>
                <wp:effectExtent l="0" t="0" r="23495" b="26035"/>
                <wp:wrapNone/>
                <wp:docPr id="1029125200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005" cy="1288415"/>
                        </a:xfrm>
                        <a:prstGeom prst="roundRect">
                          <a:avLst>
                            <a:gd name="adj" fmla="val 481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0A07C6" w14:textId="3FEEA8DC" w:rsidR="004E6B7F" w:rsidRPr="00097CC6" w:rsidRDefault="009C7239" w:rsidP="004E6B7F">
                            <w:pPr>
                              <w:pStyle w:val="a8"/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มุซินนะ</w:t>
                            </w:r>
                            <w:proofErr w:type="spellStart"/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4E6B7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[</w:t>
                            </w:r>
                            <w:r w:rsidR="004E6B7F" w:rsidRPr="00097CC6">
                              <w:rPr>
                                <w:rFonts w:ascii="Arial" w:hAnsi="Arial" w:cs="Arial" w:hint="cs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 w:rsidR="004E6B7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]</w:t>
                            </w:r>
                          </w:p>
                          <w:p w14:paraId="5E8477D1" w14:textId="60204ADD" w:rsidR="004D1923" w:rsidRDefault="008E0355" w:rsidP="004D1923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67F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อูฐ</w:t>
                            </w:r>
                            <w:r w:rsidR="004D192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en-US" w:bidi="th-TH"/>
                              </w:rPr>
                              <w:t xml:space="preserve"> : </w:t>
                            </w:r>
                            <w:r w:rsidRPr="004576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อายุครบห้าปี</w:t>
                            </w:r>
                            <w:r w:rsidR="00D80A16" w:rsidRPr="004576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บริบูรณ์</w:t>
                            </w:r>
                            <w:r w:rsidR="00774531" w:rsidRPr="004576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0D76D16A" w14:textId="72ACC02F" w:rsidR="00774531" w:rsidRPr="004576E1" w:rsidRDefault="004D1923" w:rsidP="004D1923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lang w:bidi="th-TH"/>
                              </w:rPr>
                            </w:pPr>
                            <w:r w:rsidRPr="00F267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  <w:t xml:space="preserve"> : </w:t>
                            </w:r>
                            <w:r w:rsidR="00D80A16" w:rsidRPr="004576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อายุครบสองปี</w:t>
                            </w:r>
                          </w:p>
                          <w:p w14:paraId="2F42A8BB" w14:textId="47AA63EE" w:rsidR="00774531" w:rsidRPr="004576E1" w:rsidRDefault="00600BCC" w:rsidP="00174E73">
                            <w:pPr>
                              <w:pStyle w:val="a8"/>
                              <w:bidi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267F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</w:t>
                            </w:r>
                            <w:r w:rsidR="00CA147D" w:rsidRPr="00F267F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</w:t>
                            </w:r>
                            <w:r w:rsidRPr="00F267F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ะ</w:t>
                            </w:r>
                            <w:r w:rsidR="00F267F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  <w:t xml:space="preserve"> : </w:t>
                            </w:r>
                            <w:r w:rsidRPr="004576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อายุครบหนึ่งปี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12AE0" id="_x0000_s1056" style="position:absolute;left:0;text-align:left;margin-left:237.45pt;margin-top:34.95pt;width:133.15pt;height:10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" strokecolor="#806000" strokeweight="1pt">
                <v:shadow color="#868686"/>
                <v:textbox inset="2mm,,2mm">
                  <w:txbxContent>
                    <w:p w14:paraId="3B0A07C6" w14:textId="3FEEA8DC" w:rsidR="004E6B7F" w:rsidRPr="00097CC6" w:rsidRDefault="009C7239" w:rsidP="004E6B7F">
                      <w:pPr>
                        <w:pStyle w:val="a8"/>
                        <w:bidi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</w:rPr>
                        <w:t xml:space="preserve"> </w:t>
                      </w:r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มุซินนะ</w:t>
                      </w:r>
                      <w:proofErr w:type="spellStart"/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4E6B7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[</w:t>
                      </w:r>
                      <w:r w:rsidR="004E6B7F" w:rsidRPr="00097CC6">
                        <w:rPr>
                          <w:rFonts w:ascii="Arial" w:hAnsi="Arial" w:cs="Arial" w:hint="cs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ب</w:t>
                      </w:r>
                      <w:r w:rsidR="004E6B7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]</w:t>
                      </w:r>
                    </w:p>
                    <w:p w14:paraId="5E8477D1" w14:textId="60204ADD" w:rsidR="004D1923" w:rsidRDefault="008E0355" w:rsidP="004D1923">
                      <w:pPr>
                        <w:pStyle w:val="a8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67F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อูฐ</w:t>
                      </w:r>
                      <w:r w:rsidR="004D1923"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en-US" w:bidi="th-TH"/>
                        </w:rPr>
                        <w:t xml:space="preserve"> : </w:t>
                      </w:r>
                      <w:r w:rsidRPr="004576E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อายุครบห้าปี</w:t>
                      </w:r>
                      <w:r w:rsidR="00D80A16" w:rsidRPr="004576E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บริบูรณ์</w:t>
                      </w:r>
                      <w:r w:rsidR="00774531" w:rsidRPr="004576E1"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0D76D16A" w14:textId="72ACC02F" w:rsidR="00774531" w:rsidRPr="004576E1" w:rsidRDefault="004D1923" w:rsidP="004D1923">
                      <w:pPr>
                        <w:pStyle w:val="a8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lang w:bidi="th-TH"/>
                        </w:rPr>
                      </w:pPr>
                      <w:r w:rsidRPr="00F267F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วัว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  <w:t xml:space="preserve"> : </w:t>
                      </w:r>
                      <w:r w:rsidR="00D80A16" w:rsidRPr="004576E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อายุครบสองปี</w:t>
                      </w:r>
                    </w:p>
                    <w:p w14:paraId="2F42A8BB" w14:textId="47AA63EE" w:rsidR="00774531" w:rsidRPr="004576E1" w:rsidRDefault="00600BCC" w:rsidP="00174E73">
                      <w:pPr>
                        <w:pStyle w:val="a8"/>
                        <w:bidi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 w:rsidRPr="00F267F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</w:t>
                      </w:r>
                      <w:r w:rsidR="00CA147D" w:rsidRPr="00F267F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พ</w:t>
                      </w:r>
                      <w:r w:rsidRPr="00F267F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ะ</w:t>
                      </w:r>
                      <w:r w:rsidR="00F267FD"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  <w:t xml:space="preserve"> : </w:t>
                      </w:r>
                      <w:r w:rsidRPr="004576E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อายุครบหนึ่งปี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CB9251" w14:textId="20AE1D8D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6367183D" w14:textId="3D049055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sz w:val="30"/>
          <w:szCs w:val="30"/>
          <w:rtl/>
        </w:rPr>
        <w:t xml:space="preserve">  </w:t>
      </w:r>
    </w:p>
    <w:p w14:paraId="16CC27B4" w14:textId="7321F27B" w:rsidR="00FA6287" w:rsidRPr="00F727C1" w:rsidRDefault="00F008E8" w:rsidP="00FA6287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C17363" wp14:editId="00F5C4CF">
                <wp:simplePos x="0" y="0"/>
                <wp:positionH relativeFrom="column">
                  <wp:posOffset>-6350</wp:posOffset>
                </wp:positionH>
                <wp:positionV relativeFrom="paragraph">
                  <wp:posOffset>323850</wp:posOffset>
                </wp:positionV>
                <wp:extent cx="6656705" cy="838200"/>
                <wp:effectExtent l="0" t="0" r="10795" b="19050"/>
                <wp:wrapNone/>
                <wp:docPr id="1194066846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705" cy="838200"/>
                        </a:xfrm>
                        <a:prstGeom prst="roundRect">
                          <a:avLst>
                            <a:gd name="adj" fmla="val 897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E47B86" w14:textId="73CE7985" w:rsidR="00B62034" w:rsidRPr="00383169" w:rsidRDefault="00CC138C" w:rsidP="00383169">
                            <w:pPr>
                              <w:pStyle w:val="a8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และสมควรที่จะให้มันเป็นสัตว์ที่ดี ลักษณะสมบูรณ์ </w:t>
                            </w:r>
                            <w:r w:rsidR="00C142F9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และยิ่งมีความสมบูร์มากแค่ไหน ก็จะยิ่งเป็นที่รัก ณ </w:t>
                            </w:r>
                            <w:proofErr w:type="spellStart"/>
                            <w:r w:rsidR="00C142F9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อัลลอฮฺ</w:t>
                            </w:r>
                            <w:proofErr w:type="spellEnd"/>
                            <w:r w:rsidR="00C142F9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มากเท่านั้น </w:t>
                            </w:r>
                            <w:r w:rsidR="0045314B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และผลตอบแทนต่อผู้กระทำก็จะยิ่งใหญ่</w:t>
                            </w:r>
                            <w:r w:rsidR="0081470B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ท่าน</w:t>
                            </w:r>
                            <w:proofErr w:type="spellStart"/>
                            <w:r w:rsidR="0081470B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ญา</w:t>
                            </w:r>
                            <w:proofErr w:type="spellEnd"/>
                            <w:r w:rsidR="0081470B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บิรกล่าวว่า </w:t>
                            </w:r>
                            <w:r w:rsidR="00D4745C" w:rsidRPr="00383169">
                              <w:rPr>
                                <w:rFonts w:ascii="TH SarabunIT๙" w:hAnsi="TH SarabunIT๙" w:cs="TH SarabunIT๙"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</w:rPr>
                              <w:t>“</w:t>
                            </w:r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เราได้เชือดพร้อมกับท่านรอ</w:t>
                            </w:r>
                            <w:proofErr w:type="spellStart"/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ซูลุ้ล</w:t>
                            </w:r>
                            <w:r w:rsidR="00453612" w:rsidRPr="009E096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ลอฮฺ</w:t>
                            </w:r>
                            <w:proofErr w:type="spellEnd"/>
                            <w:r w:rsidR="00C107E8" w:rsidRPr="009E096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ในปีฮุด</w:t>
                            </w:r>
                            <w:proofErr w:type="spellStart"/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ัย</w:t>
                            </w:r>
                            <w:proofErr w:type="spellEnd"/>
                            <w:r w:rsidR="00383169" w:rsidRPr="009E096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บี</w:t>
                            </w:r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ยะ</w:t>
                            </w:r>
                            <w:proofErr w:type="spellStart"/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ห์</w:t>
                            </w:r>
                            <w:proofErr w:type="spellEnd"/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อูฐหนึ่งตัวแก่เจ็ดคน และวัวหนึ่งตัวแก่เจ็ดคน</w:t>
                            </w:r>
                            <w:r w:rsidR="00D4745C" w:rsidRPr="00383169">
                              <w:rPr>
                                <w:rFonts w:ascii="TH SarabunIT๙" w:hAnsi="TH SarabunIT๙" w:cs="TH SarabunIT๙"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</w:rPr>
                              <w:t>”</w:t>
                            </w:r>
                            <w:r w:rsidR="00D4745C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1470B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รายงานโดยมุสลิม</w:t>
                            </w:r>
                            <w:r w:rsidR="00123E59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C17363" id="_x0000_s1057" style="position:absolute;left:0;text-align:left;margin-left:-.5pt;margin-top:25.5pt;width:524.15pt;height:6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" strokecolor="#806000" strokeweight="1pt">
                <v:stroke dashstyle="dash"/>
                <v:shadow color="#868686"/>
                <v:textbox>
                  <w:txbxContent>
                    <w:p w14:paraId="5FE47B86" w14:textId="73CE7985" w:rsidR="00B62034" w:rsidRPr="00383169" w:rsidRDefault="00CC138C" w:rsidP="00383169">
                      <w:pPr>
                        <w:pStyle w:val="a8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และสมควรที่จะให้มันเป็นสัตว์ที่ดี ลักษณะสมบูรณ์ </w:t>
                      </w:r>
                      <w:r w:rsidR="00C142F9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และยิ่งมีความสมบูร์มากแค่ไหน ก็จะยิ่งเป็นที่รัก ณ </w:t>
                      </w:r>
                      <w:proofErr w:type="spellStart"/>
                      <w:r w:rsidR="00C142F9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อัลลอฮฺ</w:t>
                      </w:r>
                      <w:proofErr w:type="spellEnd"/>
                      <w:r w:rsidR="00C142F9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มากเท่านั้น </w:t>
                      </w:r>
                      <w:r w:rsidR="0045314B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และผลตอบแทนต่อผู้กระทำก็จะยิ่งใหญ่</w:t>
                      </w:r>
                      <w:r w:rsidR="0081470B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ท่าน</w:t>
                      </w:r>
                      <w:proofErr w:type="spellStart"/>
                      <w:r w:rsidR="0081470B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ญา</w:t>
                      </w:r>
                      <w:proofErr w:type="spellEnd"/>
                      <w:r w:rsidR="0081470B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บิรกล่าวว่า </w:t>
                      </w:r>
                      <w:r w:rsidR="00D4745C" w:rsidRPr="00383169">
                        <w:rPr>
                          <w:rFonts w:ascii="TH SarabunIT๙" w:hAnsi="TH SarabunIT๙" w:cs="TH SarabunIT๙"/>
                          <w:color w:val="050505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</w:rPr>
                        <w:t>“</w:t>
                      </w:r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เราได้เชือดพร้อมกับท่านรอ</w:t>
                      </w:r>
                      <w:proofErr w:type="spellStart"/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ซูลุ้ล</w:t>
                      </w:r>
                      <w:r w:rsidR="00453612" w:rsidRPr="009E0964">
                        <w:rPr>
                          <w:rFonts w:ascii="TH SarabunIT๙" w:hAnsi="TH SarabunIT๙" w:cs="TH SarabunIT๙" w:hint="cs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ลอฮฺ</w:t>
                      </w:r>
                      <w:proofErr w:type="spellEnd"/>
                      <w:r w:rsidR="00C107E8" w:rsidRPr="009E0964">
                        <w:rPr>
                          <w:rFonts w:ascii="TH SarabunIT๙" w:hAnsi="TH SarabunIT๙" w:cs="TH SarabunIT๙" w:hint="cs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ในปีฮุด</w:t>
                      </w:r>
                      <w:proofErr w:type="spellStart"/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ัย</w:t>
                      </w:r>
                      <w:proofErr w:type="spellEnd"/>
                      <w:r w:rsidR="00383169" w:rsidRPr="009E0964">
                        <w:rPr>
                          <w:rFonts w:ascii="TH SarabunIT๙" w:hAnsi="TH SarabunIT๙" w:cs="TH SarabunIT๙" w:hint="cs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บี</w:t>
                      </w:r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ยะ</w:t>
                      </w:r>
                      <w:proofErr w:type="spellStart"/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ห์</w:t>
                      </w:r>
                      <w:proofErr w:type="spellEnd"/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 xml:space="preserve"> อูฐหนึ่งตัวแก่เจ็ดคน และวัวหนึ่งตัวแก่เจ็ดคน</w:t>
                      </w:r>
                      <w:r w:rsidR="00D4745C" w:rsidRPr="00383169">
                        <w:rPr>
                          <w:rFonts w:ascii="TH SarabunIT๙" w:hAnsi="TH SarabunIT๙" w:cs="TH SarabunIT๙"/>
                          <w:color w:val="050505"/>
                          <w:sz w:val="32"/>
                          <w:szCs w:val="32"/>
                          <w:shd w:val="clear" w:color="auto" w:fill="FFFFFF"/>
                        </w:rPr>
                        <w:t>”</w:t>
                      </w:r>
                      <w:r w:rsidR="00D4745C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1470B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รายงานโดยมุสลิม</w:t>
                      </w:r>
                      <w:r w:rsidR="00123E59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469C0F" w14:textId="77777777" w:rsidR="00FA6287" w:rsidRPr="00F727C1" w:rsidRDefault="00FA6287" w:rsidP="00FA6287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4E99E21B" w14:textId="4BAB177D" w:rsidR="00FA6287" w:rsidRPr="00F727C1" w:rsidRDefault="00FA6287" w:rsidP="00FA6287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0075F7" wp14:editId="21A7280A">
                <wp:simplePos x="0" y="0"/>
                <wp:positionH relativeFrom="column">
                  <wp:posOffset>1708150</wp:posOffset>
                </wp:positionH>
                <wp:positionV relativeFrom="paragraph">
                  <wp:posOffset>225425</wp:posOffset>
                </wp:positionV>
                <wp:extent cx="3070225" cy="421005"/>
                <wp:effectExtent l="0" t="0" r="15875" b="17145"/>
                <wp:wrapNone/>
                <wp:docPr id="207550488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022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782209" w14:textId="07CDBF73" w:rsidR="00FA6287" w:rsidRPr="009E0964" w:rsidRDefault="009E0964" w:rsidP="00FA6287">
                            <w:pPr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ascii="TH SarabunIT๙" w:hAnsi="TH SarabunIT๙" w:cs="Cordia New" w:hint="cs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สิ่ง</w:t>
                            </w:r>
                            <w:r w:rsidR="004F7708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 xml:space="preserve">มีบทบัญญัติให้กระทำในวันที่ ๗ หลังการคลอด </w:t>
                            </w:r>
                            <w:r w:rsidR="004F7708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lang w:val="en-US" w:bidi="th-TH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0075F7" id="_x0000_s1058" style="position:absolute;left:0;text-align:left;margin-left:134.5pt;margin-top:17.75pt;width:241.75pt;height:33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" fillcolor="#fffaeb" strokecolor="#806000" strokeweight="1pt">
                <v:shadow color="#868686"/>
                <v:textbox>
                  <w:txbxContent>
                    <w:p w14:paraId="58782209" w14:textId="07CDBF73" w:rsidR="00FA6287" w:rsidRPr="009E0964" w:rsidRDefault="009E0964" w:rsidP="00FA6287">
                      <w:pPr>
                        <w:bidi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lang w:val="en-US" w:bidi="th-TH"/>
                        </w:rPr>
                      </w:pPr>
                      <w:r>
                        <w:rPr>
                          <w:rFonts w:ascii="TH SarabunIT๙" w:hAnsi="TH SarabunIT๙" w:cs="Cordia New" w:hint="cs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สิ่ง</w:t>
                      </w:r>
                      <w:r w:rsidR="004F7708" w:rsidRPr="009E096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 xml:space="preserve">มีบทบัญญัติให้กระทำในวันที่ ๗ หลังการคลอด </w:t>
                      </w:r>
                      <w:r w:rsidR="004F7708" w:rsidRPr="009E096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lang w:val="en-US" w:bidi="th-TH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66244B" w14:textId="7DB0F9D6" w:rsidR="00FA6287" w:rsidRPr="00F727C1" w:rsidRDefault="002F7854" w:rsidP="00FA6287">
      <w:pPr>
        <w:bidi/>
        <w:rPr>
          <w:rFonts w:ascii="Al-QuranAlKareem" w:hAnsi="Al-QuranAlKareem" w:cs="Al-QuranAlKareem"/>
          <w:sz w:val="30"/>
          <w:szCs w:val="30"/>
          <w:lang w:val="en-US"/>
        </w:rPr>
      </w:pPr>
      <w:r w:rsidRPr="00F727C1">
        <w:rPr>
          <w:rFonts w:ascii="Al-QuranAlKareem" w:hAnsi="Al-QuranAlKareem" w:cs="Al-QuranAlKareem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9C4F761" wp14:editId="062C7251">
                <wp:simplePos x="0" y="0"/>
                <wp:positionH relativeFrom="column">
                  <wp:posOffset>3658</wp:posOffset>
                </wp:positionH>
                <wp:positionV relativeFrom="paragraph">
                  <wp:posOffset>2340280</wp:posOffset>
                </wp:positionV>
                <wp:extent cx="6647662" cy="387705"/>
                <wp:effectExtent l="0" t="0" r="0" b="0"/>
                <wp:wrapNone/>
                <wp:docPr id="1704827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662" cy="38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35627" w14:textId="23615DBD" w:rsidR="002F7854" w:rsidRPr="00FC0A5D" w:rsidRDefault="00FC0A5D" w:rsidP="00FC0A5D">
                            <w:pPr>
                              <w:pBdr>
                                <w:top w:val="double" w:sz="4" w:space="1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64197C"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 xml:space="preserve">mahadsunnah.com / 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www.sarhaan.com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F761" id="_x0000_s1059" type="#_x0000_t202" style="position:absolute;left:0;text-align:left;margin-left:.3pt;margin-top:184.25pt;width:523.45pt;height:30.5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" filled="f" stroked="f">
                <v:textbox>
                  <w:txbxContent>
                    <w:p w14:paraId="26E35627" w14:textId="23615DBD" w:rsidR="002F7854" w:rsidRPr="00FC0A5D" w:rsidRDefault="00FC0A5D" w:rsidP="00FC0A5D">
                      <w:pPr>
                        <w:pBdr>
                          <w:top w:val="double" w:sz="4" w:space="1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64197C"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 xml:space="preserve">mahadsunnah.com / 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www.sarhaan.com</w:t>
                      </w:r>
                    </w:p>
                  </w:txbxContent>
                </v:textbox>
              </v:shape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115081" wp14:editId="4A8D0FAD">
                <wp:simplePos x="0" y="0"/>
                <wp:positionH relativeFrom="column">
                  <wp:posOffset>3335020</wp:posOffset>
                </wp:positionH>
                <wp:positionV relativeFrom="paragraph">
                  <wp:posOffset>1408099</wp:posOffset>
                </wp:positionV>
                <wp:extent cx="3318864" cy="730250"/>
                <wp:effectExtent l="0" t="0" r="15240" b="12700"/>
                <wp:wrapNone/>
                <wp:docPr id="174979499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864" cy="730250"/>
                        </a:xfrm>
                        <a:prstGeom prst="roundRect">
                          <a:avLst>
                            <a:gd name="adj" fmla="val 897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BCEE4D" w14:textId="21C640AE" w:rsidR="008F7F3A" w:rsidRPr="0049218E" w:rsidRDefault="0049218E" w:rsidP="0049218E">
                            <w:pPr>
                              <w:spacing w:after="0" w:line="440" w:lineRule="exact"/>
                              <w:jc w:val="lowKashida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4060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ถ้าหากพลาดในวันที่ ๗</w:t>
                            </w:r>
                            <w:r w:rsidRPr="0049218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ให้ทำในวันที่ ๑๔ </w:t>
                            </w:r>
                          </w:p>
                          <w:p w14:paraId="60AB1225" w14:textId="0DEB9BEA" w:rsidR="0049218E" w:rsidRPr="0049218E" w:rsidRDefault="0049218E" w:rsidP="0049218E">
                            <w:pPr>
                              <w:spacing w:after="0" w:line="440" w:lineRule="exact"/>
                              <w:jc w:val="lowKashida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4060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ถ้าหากพลาดในวันที่ ๑๔</w:t>
                            </w:r>
                            <w:r w:rsidRPr="0049218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ให้ทำในวันที่ ๒๑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115081" id="_x0000_s1060" style="position:absolute;left:0;text-align:left;margin-left:262.6pt;margin-top:110.85pt;width:261.35pt;height:5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" strokecolor="#806000" strokeweight="1pt">
                <v:stroke dashstyle="dash"/>
                <v:shadow color="#868686"/>
                <v:textbox>
                  <w:txbxContent>
                    <w:p w14:paraId="04BCEE4D" w14:textId="21C640AE" w:rsidR="008F7F3A" w:rsidRPr="0049218E" w:rsidRDefault="0049218E" w:rsidP="0049218E">
                      <w:pPr>
                        <w:spacing w:after="0" w:line="440" w:lineRule="exact"/>
                        <w:jc w:val="lowKashida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 w:rsidRPr="00F4060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ถ้าหากพลาดในวันที่ ๗</w:t>
                      </w:r>
                      <w:r w:rsidRPr="0049218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ให้ทำในวันที่ ๑๔ </w:t>
                      </w:r>
                    </w:p>
                    <w:p w14:paraId="60AB1225" w14:textId="0DEB9BEA" w:rsidR="0049218E" w:rsidRPr="0049218E" w:rsidRDefault="0049218E" w:rsidP="0049218E">
                      <w:pPr>
                        <w:spacing w:after="0" w:line="440" w:lineRule="exact"/>
                        <w:jc w:val="lowKashida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 w:rsidRPr="00F4060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ถ้าหากพลาดในวันที่ ๑๔</w:t>
                      </w:r>
                      <w:r w:rsidRPr="0049218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ให้ทำในวันที่ ๒๑</w:t>
                      </w:r>
                    </w:p>
                  </w:txbxContent>
                </v:textbox>
              </v:roundrect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0348" behindDoc="0" locked="0" layoutInCell="1" allowOverlap="1" wp14:anchorId="238E052D" wp14:editId="7A7DD9FF">
                <wp:simplePos x="0" y="0"/>
                <wp:positionH relativeFrom="column">
                  <wp:posOffset>502079</wp:posOffset>
                </wp:positionH>
                <wp:positionV relativeFrom="paragraph">
                  <wp:posOffset>120498</wp:posOffset>
                </wp:positionV>
                <wp:extent cx="4492897" cy="193157"/>
                <wp:effectExtent l="76200" t="0" r="98425" b="54610"/>
                <wp:wrapNone/>
                <wp:docPr id="14463956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2897" cy="193157"/>
                          <a:chOff x="0" y="0"/>
                          <a:chExt cx="4492897" cy="193157"/>
                        </a:xfrm>
                      </wpg:grpSpPr>
                      <wps:wsp>
                        <wps:cNvPr id="57033202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849786" y="0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361964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367"/>
                            <a:ext cx="449289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327078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272" y="95367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40330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491125" y="95367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1449668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140612" y="95367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131316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984990" y="95367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9AFB0" id="Group 11" o:spid="_x0000_s1026" style="position:absolute;margin-left:39.55pt;margin-top:9.5pt;width:353.75pt;height:15.2pt;z-index:251620348" coordsize="44928,1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">
                <v:shape id="AutoShape 7" o:spid="_x0000_s1027" type="#_x0000_t32" style="position:absolute;left:28497;width:0;height:9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" strokecolor="#806000" strokeweight="1pt"/>
                <v:shape id="AutoShape 8" o:spid="_x0000_s1028" type="#_x0000_t32" style="position:absolute;top:953;width:449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" strokecolor="#806000" strokeweight="1pt"/>
                <v:shape id="AutoShape 9" o:spid="_x0000_s1029" type="#_x0000_t32" style="position:absolute;left:32;top:953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" strokecolor="#806000" strokeweight="1pt">
                  <v:stroke endarrow="block"/>
                </v:shape>
                <v:shape id="AutoShape 10" o:spid="_x0000_s1030" type="#_x0000_t32" style="position:absolute;left:44911;top:953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" strokecolor="#806000" strokeweight="1pt">
                  <v:stroke endarrow="block"/>
                </v:shape>
                <v:shape id="AutoShape 11" o:spid="_x0000_s1031" type="#_x0000_t32" style="position:absolute;left:21406;top:953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" strokecolor="#806000" strokeweight="1pt">
                  <v:stroke endarrow="block"/>
                </v:shape>
                <v:shape id="AutoShape 11" o:spid="_x0000_s1032" type="#_x0000_t32" style="position:absolute;left:9849;top:953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" strokecolor="#806000" strokeweight="1pt">
                  <v:stroke endarrow="block"/>
                </v:shape>
              </v:group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51B74B" wp14:editId="6BCCC167">
                <wp:simplePos x="0" y="0"/>
                <wp:positionH relativeFrom="column">
                  <wp:posOffset>3335020</wp:posOffset>
                </wp:positionH>
                <wp:positionV relativeFrom="paragraph">
                  <wp:posOffset>321945</wp:posOffset>
                </wp:positionV>
                <wp:extent cx="3315970" cy="1049020"/>
                <wp:effectExtent l="0" t="0" r="17780" b="17780"/>
                <wp:wrapNone/>
                <wp:docPr id="32568296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5970" cy="1049020"/>
                        </a:xfrm>
                        <a:prstGeom prst="roundRect">
                          <a:avLst>
                            <a:gd name="adj" fmla="val 637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53E874" w14:textId="78EFE2A4" w:rsidR="009560AE" w:rsidRPr="004E7375" w:rsidRDefault="00453612" w:rsidP="00453612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</w:pPr>
                            <w:r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(๑)</w:t>
                            </w:r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การทำ</w:t>
                            </w:r>
                            <w:proofErr w:type="spellStart"/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กีเกาะ</w:t>
                            </w:r>
                            <w:proofErr w:type="spellStart"/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ฮฺ</w:t>
                            </w:r>
                            <w:proofErr w:type="spellEnd"/>
                            <w:r w:rsidR="009560AE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5F254956" w14:textId="0C27228A" w:rsidR="00FA6287" w:rsidRPr="00453612" w:rsidRDefault="00795154" w:rsidP="00A856F2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453612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หากเด็กเกิดในวันเสาร์ ก็จะทำการเชือดในวันศุกร์ หรือ ก่อนตรงกับวันที่ทำการคลอด๑ วัน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51B74B" id="_x0000_s1061" style="position:absolute;left:0;text-align:left;margin-left:262.6pt;margin-top:25.35pt;width:261.1pt;height:82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1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" strokecolor="#806000" strokeweight="1pt">
                <v:shadow color="#868686"/>
                <v:textbox>
                  <w:txbxContent>
                    <w:p w14:paraId="6053E874" w14:textId="78EFE2A4" w:rsidR="009560AE" w:rsidRPr="004E7375" w:rsidRDefault="00453612" w:rsidP="00453612">
                      <w:pPr>
                        <w:pStyle w:val="a8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</w:pPr>
                      <w:r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(๑)</w:t>
                      </w:r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การทำ</w:t>
                      </w:r>
                      <w:proofErr w:type="spellStart"/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กีเกาะ</w:t>
                      </w:r>
                      <w:proofErr w:type="spellStart"/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ฮฺ</w:t>
                      </w:r>
                      <w:proofErr w:type="spellEnd"/>
                      <w:r w:rsidR="009560AE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5F254956" w14:textId="0C27228A" w:rsidR="00FA6287" w:rsidRPr="00453612" w:rsidRDefault="00795154" w:rsidP="00A856F2">
                      <w:pPr>
                        <w:pStyle w:val="a8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453612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หากเด็กเกิดในวันเสาร์ ก็จะทำการเชือดในวันศุกร์ หรือ ก่อนตรงกับวันที่ทำการคลอด๑ วัน</w:t>
                      </w:r>
                    </w:p>
                  </w:txbxContent>
                </v:textbox>
              </v:roundrect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699FA4" wp14:editId="6CEAC53D">
                <wp:simplePos x="0" y="0"/>
                <wp:positionH relativeFrom="column">
                  <wp:posOffset>1983850</wp:posOffset>
                </wp:positionH>
                <wp:positionV relativeFrom="paragraph">
                  <wp:posOffset>320012</wp:posOffset>
                </wp:positionV>
                <wp:extent cx="1318260" cy="1819579"/>
                <wp:effectExtent l="0" t="0" r="15240" b="28575"/>
                <wp:wrapNone/>
                <wp:docPr id="205384148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8260" cy="1819579"/>
                        </a:xfrm>
                        <a:prstGeom prst="roundRect">
                          <a:avLst>
                            <a:gd name="adj" fmla="val 6012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BCA268" w14:textId="2D806EFF" w:rsidR="00FA6287" w:rsidRPr="008B0BEA" w:rsidRDefault="00002AE0" w:rsidP="008B0BEA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(๒)</w:t>
                            </w:r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การตั้งชื่อเด็ก</w:t>
                            </w:r>
                            <w:r w:rsidR="00D0775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D0775C" w:rsidRPr="0079369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หาก</w:t>
                            </w:r>
                            <w:r w:rsidR="0079369B" w:rsidRPr="0079369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ยังไม่ได้มีการจัดเตรียมชื่อ</w:t>
                            </w:r>
                            <w:r w:rsidR="008B0BE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ของเขา </w:t>
                            </w:r>
                            <w:r w:rsidR="0079369B" w:rsidRPr="0079369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มา</w:t>
                            </w:r>
                            <w:r w:rsidR="008B0BE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แล้ว</w:t>
                            </w:r>
                            <w:r w:rsidR="0079369B" w:rsidRPr="0079369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ก่อนหน้านี</w:t>
                            </w:r>
                            <w:r w:rsidR="008B0BE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้.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699FA4" id="_x0000_s1062" style="position:absolute;left:0;text-align:left;margin-left:156.2pt;margin-top:25.2pt;width:103.8pt;height:14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" strokecolor="#806000" strokeweight="1pt">
                <v:shadow color="#868686"/>
                <v:textbox>
                  <w:txbxContent>
                    <w:p w14:paraId="0FBCA268" w14:textId="2D806EFF" w:rsidR="00FA6287" w:rsidRPr="008B0BEA" w:rsidRDefault="00002AE0" w:rsidP="008B0BEA">
                      <w:pPr>
                        <w:pStyle w:val="a8"/>
                        <w:jc w:val="thaiDistribute"/>
                        <w:rPr>
                          <w:rFonts w:ascii="TH SarabunIT๙" w:hAnsi="TH SarabunIT๙" w:cs="TH SarabunIT๙" w:hint="cs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(๒)</w:t>
                      </w:r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การตั้งชื่อเด็ก</w:t>
                      </w:r>
                      <w:r w:rsidR="00D0775C">
                        <w:rPr>
                          <w:rFonts w:ascii="TH SarabunIT๙" w:hAnsi="TH SarabunIT๙" w:cs="TH SarabunIT๙" w:hint="cs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D0775C" w:rsidRPr="0079369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หาก</w:t>
                      </w:r>
                      <w:r w:rsidR="0079369B" w:rsidRPr="0079369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ยังไม่ได้มีการจัดเตรียมชื่อ</w:t>
                      </w:r>
                      <w:r w:rsidR="008B0BE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ของเขา </w:t>
                      </w:r>
                      <w:r w:rsidR="0079369B" w:rsidRPr="0079369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มา</w:t>
                      </w:r>
                      <w:r w:rsidR="008B0BE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แล้ว</w:t>
                      </w:r>
                      <w:r w:rsidR="0079369B" w:rsidRPr="0079369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ก่อนหน้านี</w:t>
                      </w:r>
                      <w:r w:rsidR="008B0BE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้.</w:t>
                      </w:r>
                    </w:p>
                  </w:txbxContent>
                </v:textbox>
              </v:roundrect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0DA6A45" wp14:editId="0AD6CA0E">
                <wp:simplePos x="0" y="0"/>
                <wp:positionH relativeFrom="column">
                  <wp:posOffset>1021743</wp:posOffset>
                </wp:positionH>
                <wp:positionV relativeFrom="paragraph">
                  <wp:posOffset>320012</wp:posOffset>
                </wp:positionV>
                <wp:extent cx="925195" cy="1819579"/>
                <wp:effectExtent l="0" t="0" r="27305" b="28575"/>
                <wp:wrapNone/>
                <wp:docPr id="158726961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819579"/>
                        </a:xfrm>
                        <a:prstGeom prst="roundRect">
                          <a:avLst>
                            <a:gd name="adj" fmla="val 691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6343DB" w14:textId="6F1A49F4" w:rsidR="008011CE" w:rsidRPr="008B0BEA" w:rsidRDefault="00352C1F" w:rsidP="008B0BEA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(๓)</w:t>
                            </w:r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การโกนศีรษะ</w:t>
                            </w:r>
                            <w:r w:rsidR="008011CE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  <w:r w:rsidR="002D381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="002D381B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และสิ่งนี้นั้นเ</w:t>
                            </w:r>
                            <w:r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ฉพา</w:t>
                            </w:r>
                            <w:r w:rsidR="006719AE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ะ</w:t>
                            </w:r>
                            <w:r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เด็กผู้ชาย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DA6A45" id="_x0000_s1063" style="position:absolute;left:0;text-align:left;margin-left:80.45pt;margin-top:25.2pt;width:72.85pt;height:14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" strokecolor="#806000" strokeweight="1pt">
                <v:shadow color="#868686"/>
                <v:textbox>
                  <w:txbxContent>
                    <w:p w14:paraId="626343DB" w14:textId="6F1A49F4" w:rsidR="008011CE" w:rsidRPr="008B0BEA" w:rsidRDefault="00352C1F" w:rsidP="008B0BEA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(๓)</w:t>
                      </w:r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การโกนศีรษะ</w:t>
                      </w:r>
                      <w:r w:rsidR="008011CE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:</w:t>
                      </w:r>
                      <w:r w:rsidR="002D381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proofErr w:type="spellStart"/>
                      <w:r w:rsidR="002D381B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และสิ่งนี้นั้นเ</w:t>
                      </w:r>
                      <w:r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ฉพา</w:t>
                      </w:r>
                      <w:r w:rsidR="006719AE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ะ</w:t>
                      </w:r>
                      <w:r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เด็กผู้ชาย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A45F88" wp14:editId="059D9E83">
                <wp:simplePos x="0" y="0"/>
                <wp:positionH relativeFrom="column">
                  <wp:posOffset>-3976</wp:posOffset>
                </wp:positionH>
                <wp:positionV relativeFrom="paragraph">
                  <wp:posOffset>320012</wp:posOffset>
                </wp:positionV>
                <wp:extent cx="992505" cy="1819579"/>
                <wp:effectExtent l="0" t="0" r="17145" b="28575"/>
                <wp:wrapNone/>
                <wp:docPr id="553544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" cy="1819579"/>
                        </a:xfrm>
                        <a:prstGeom prst="roundRect">
                          <a:avLst>
                            <a:gd name="adj" fmla="val 666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F765E1" w14:textId="2C375980" w:rsidR="009560AE" w:rsidRPr="004E7375" w:rsidRDefault="00002AE0" w:rsidP="00A856F2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(๔)การบริจาค</w:t>
                            </w:r>
                            <w:r w:rsidR="002A258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7B184977" w14:textId="4F33E3E3" w:rsidR="00FA6287" w:rsidRPr="006719AE" w:rsidRDefault="00F4060E" w:rsidP="00A856F2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6719A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ตาม</w:t>
                            </w:r>
                            <w:r w:rsidR="002A258C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น้ำหนักของเส้นผม ด้วยเงินและสิ่งนี้เฉพาะเด็กผู้ชายเช่นกัน</w:t>
                            </w:r>
                            <w:r w:rsidR="00BB7201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เหมือนกับการโกน</w:t>
                            </w:r>
                            <w:r w:rsidR="008F7F3A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A45F88" id="_x0000_s1064" style="position:absolute;left:0;text-align:left;margin-left:-.3pt;margin-top:25.2pt;width:78.15pt;height:14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" strokecolor="#806000" strokeweight="1pt">
                <v:shadow color="#868686"/>
                <v:textbox>
                  <w:txbxContent>
                    <w:p w14:paraId="7CF765E1" w14:textId="2C375980" w:rsidR="009560AE" w:rsidRPr="004E7375" w:rsidRDefault="00002AE0" w:rsidP="00A856F2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lang w:bidi="th-TH"/>
                        </w:rPr>
                      </w:pPr>
                      <w:r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(๔)การบริจาค</w:t>
                      </w:r>
                      <w:r w:rsidR="002A258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</w:p>
                    <w:p w14:paraId="7B184977" w14:textId="4F33E3E3" w:rsidR="00FA6287" w:rsidRPr="006719AE" w:rsidRDefault="00F4060E" w:rsidP="00A856F2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6719A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ตาม</w:t>
                      </w:r>
                      <w:r w:rsidR="002A258C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น้ำหนักของเส้นผม ด้วยเงินและสิ่งนี้เฉพาะเด็กผู้ชายเช่นกัน</w:t>
                      </w:r>
                      <w:r w:rsidR="00BB7201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เหมือนกับการโกน</w:t>
                      </w:r>
                      <w:r w:rsidR="008F7F3A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A6287" w:rsidRPr="00F727C1">
        <w:rPr>
          <w:rFonts w:ascii="Al-QuranAlKareem" w:hAnsi="Al-QuranAlKareem" w:cs="Al-QuranAlKareem"/>
          <w:sz w:val="30"/>
          <w:szCs w:val="30"/>
          <w:rtl/>
        </w:rPr>
        <w:t xml:space="preserve">  </w:t>
      </w:r>
    </w:p>
    <w:sectPr w:rsidR="00FA6287" w:rsidRPr="00F727C1" w:rsidSect="00876BD6">
      <w:pgSz w:w="11907" w:h="31185" w:code="9"/>
      <w:pgMar w:top="720" w:right="720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1B273" w14:textId="77777777" w:rsidR="00BD68A0" w:rsidRDefault="00BD68A0" w:rsidP="00B62034">
      <w:pPr>
        <w:spacing w:after="0" w:line="240" w:lineRule="auto"/>
      </w:pPr>
      <w:r>
        <w:separator/>
      </w:r>
    </w:p>
  </w:endnote>
  <w:endnote w:type="continuationSeparator" w:id="0">
    <w:p w14:paraId="40AD66C8" w14:textId="77777777" w:rsidR="00BD68A0" w:rsidRDefault="00BD68A0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dwaa Elsalaf">
    <w:altName w:val="Arial"/>
    <w:charset w:val="00"/>
    <w:family w:val="auto"/>
    <w:pitch w:val="variable"/>
    <w:sig w:usb0="00002007" w:usb1="80000000" w:usb2="00000008" w:usb3="00000000" w:csb0="00000043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A47AA" w14:textId="77777777" w:rsidR="00BD68A0" w:rsidRDefault="00BD68A0" w:rsidP="00B62034">
      <w:pPr>
        <w:spacing w:after="0" w:line="240" w:lineRule="auto"/>
      </w:pPr>
      <w:r>
        <w:separator/>
      </w:r>
    </w:p>
  </w:footnote>
  <w:footnote w:type="continuationSeparator" w:id="0">
    <w:p w14:paraId="73729496" w14:textId="77777777" w:rsidR="00BD68A0" w:rsidRDefault="00BD68A0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06B"/>
    <w:multiLevelType w:val="hybridMultilevel"/>
    <w:tmpl w:val="04C8E264"/>
    <w:lvl w:ilvl="0" w:tplc="DF0A3AA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B4980"/>
    <w:multiLevelType w:val="hybridMultilevel"/>
    <w:tmpl w:val="DBF8680A"/>
    <w:lvl w:ilvl="0" w:tplc="BE9E2C24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72B0D"/>
    <w:multiLevelType w:val="hybridMultilevel"/>
    <w:tmpl w:val="55BC8348"/>
    <w:lvl w:ilvl="0" w:tplc="87A2C27A">
      <w:start w:val="1"/>
      <w:numFmt w:val="thaiNumbers"/>
      <w:lvlText w:val="(%1)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055F9"/>
    <w:multiLevelType w:val="hybridMultilevel"/>
    <w:tmpl w:val="DAEAD0F0"/>
    <w:lvl w:ilvl="0" w:tplc="62409D2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139E8"/>
    <w:multiLevelType w:val="hybridMultilevel"/>
    <w:tmpl w:val="FE24527C"/>
    <w:lvl w:ilvl="0" w:tplc="54A4811E">
      <w:start w:val="1"/>
      <w:numFmt w:val="thaiNumbers"/>
      <w:lvlText w:val="(%1)"/>
      <w:lvlJc w:val="left"/>
      <w:pPr>
        <w:ind w:left="72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E2393"/>
    <w:multiLevelType w:val="hybridMultilevel"/>
    <w:tmpl w:val="B9A43EDC"/>
    <w:lvl w:ilvl="0" w:tplc="755A8278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96B01"/>
    <w:multiLevelType w:val="hybridMultilevel"/>
    <w:tmpl w:val="505E9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B2FDF"/>
    <w:multiLevelType w:val="hybridMultilevel"/>
    <w:tmpl w:val="BD74C3FA"/>
    <w:lvl w:ilvl="0" w:tplc="C4D6E35C">
      <w:start w:val="1"/>
      <w:numFmt w:val="thaiNumbers"/>
      <w:lvlText w:val="(%1)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55DB6"/>
    <w:multiLevelType w:val="hybridMultilevel"/>
    <w:tmpl w:val="0D62C98C"/>
    <w:lvl w:ilvl="0" w:tplc="5CB06916">
      <w:start w:val="1"/>
      <w:numFmt w:val="thaiNumbers"/>
      <w:lvlText w:val="(%1)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767E0"/>
    <w:multiLevelType w:val="hybridMultilevel"/>
    <w:tmpl w:val="2C22873C"/>
    <w:lvl w:ilvl="0" w:tplc="AAC4A5E8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524676">
    <w:abstractNumId w:val="5"/>
  </w:num>
  <w:num w:numId="2" w16cid:durableId="686324201">
    <w:abstractNumId w:val="6"/>
  </w:num>
  <w:num w:numId="3" w16cid:durableId="1822846832">
    <w:abstractNumId w:val="0"/>
  </w:num>
  <w:num w:numId="4" w16cid:durableId="445126765">
    <w:abstractNumId w:val="7"/>
  </w:num>
  <w:num w:numId="5" w16cid:durableId="1417168779">
    <w:abstractNumId w:val="1"/>
  </w:num>
  <w:num w:numId="6" w16cid:durableId="1251542087">
    <w:abstractNumId w:val="10"/>
  </w:num>
  <w:num w:numId="7" w16cid:durableId="1010521334">
    <w:abstractNumId w:val="4"/>
  </w:num>
  <w:num w:numId="8" w16cid:durableId="256908294">
    <w:abstractNumId w:val="2"/>
  </w:num>
  <w:num w:numId="9" w16cid:durableId="1561597697">
    <w:abstractNumId w:val="3"/>
  </w:num>
  <w:num w:numId="10" w16cid:durableId="510678647">
    <w:abstractNumId w:val="8"/>
  </w:num>
  <w:num w:numId="11" w16cid:durableId="9066488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4E"/>
    <w:rsid w:val="00002AE0"/>
    <w:rsid w:val="00050D1E"/>
    <w:rsid w:val="000568F3"/>
    <w:rsid w:val="00061A6F"/>
    <w:rsid w:val="00063B5B"/>
    <w:rsid w:val="00097CC6"/>
    <w:rsid w:val="00097DD0"/>
    <w:rsid w:val="000A26EB"/>
    <w:rsid w:val="000A3914"/>
    <w:rsid w:val="000C3933"/>
    <w:rsid w:val="000D152F"/>
    <w:rsid w:val="000D546A"/>
    <w:rsid w:val="000E5B5F"/>
    <w:rsid w:val="000F1609"/>
    <w:rsid w:val="001037FC"/>
    <w:rsid w:val="001073BE"/>
    <w:rsid w:val="00111E2B"/>
    <w:rsid w:val="001138E3"/>
    <w:rsid w:val="00115426"/>
    <w:rsid w:val="00123E59"/>
    <w:rsid w:val="00140E78"/>
    <w:rsid w:val="0014606A"/>
    <w:rsid w:val="00151500"/>
    <w:rsid w:val="00153371"/>
    <w:rsid w:val="001665D5"/>
    <w:rsid w:val="00174E73"/>
    <w:rsid w:val="001876B8"/>
    <w:rsid w:val="001A5AE6"/>
    <w:rsid w:val="001B23A1"/>
    <w:rsid w:val="001B6058"/>
    <w:rsid w:val="001D702E"/>
    <w:rsid w:val="001E3D8D"/>
    <w:rsid w:val="001E7222"/>
    <w:rsid w:val="00212054"/>
    <w:rsid w:val="002255AE"/>
    <w:rsid w:val="00246D06"/>
    <w:rsid w:val="00265078"/>
    <w:rsid w:val="00270FCE"/>
    <w:rsid w:val="002732CC"/>
    <w:rsid w:val="002A258C"/>
    <w:rsid w:val="002D2EBD"/>
    <w:rsid w:val="002D381B"/>
    <w:rsid w:val="002E5583"/>
    <w:rsid w:val="002E5BA1"/>
    <w:rsid w:val="002E62FC"/>
    <w:rsid w:val="002F1BAF"/>
    <w:rsid w:val="002F278E"/>
    <w:rsid w:val="002F7854"/>
    <w:rsid w:val="00301CA2"/>
    <w:rsid w:val="00320360"/>
    <w:rsid w:val="00320D1D"/>
    <w:rsid w:val="0032672A"/>
    <w:rsid w:val="00327EC7"/>
    <w:rsid w:val="0034012C"/>
    <w:rsid w:val="0034094F"/>
    <w:rsid w:val="00351CAB"/>
    <w:rsid w:val="003528F1"/>
    <w:rsid w:val="00352C1F"/>
    <w:rsid w:val="00357681"/>
    <w:rsid w:val="00370DA3"/>
    <w:rsid w:val="0038134F"/>
    <w:rsid w:val="00383169"/>
    <w:rsid w:val="00391C2C"/>
    <w:rsid w:val="003A3AC6"/>
    <w:rsid w:val="003A5E3A"/>
    <w:rsid w:val="003F6890"/>
    <w:rsid w:val="00404E60"/>
    <w:rsid w:val="004070F6"/>
    <w:rsid w:val="0044552B"/>
    <w:rsid w:val="0045314B"/>
    <w:rsid w:val="00453612"/>
    <w:rsid w:val="004576E1"/>
    <w:rsid w:val="00457D74"/>
    <w:rsid w:val="00464F5E"/>
    <w:rsid w:val="00481606"/>
    <w:rsid w:val="0049218E"/>
    <w:rsid w:val="004951C1"/>
    <w:rsid w:val="004A18A9"/>
    <w:rsid w:val="004A7722"/>
    <w:rsid w:val="004B41A4"/>
    <w:rsid w:val="004C4181"/>
    <w:rsid w:val="004C5443"/>
    <w:rsid w:val="004C6913"/>
    <w:rsid w:val="004D1923"/>
    <w:rsid w:val="004D472E"/>
    <w:rsid w:val="004E4932"/>
    <w:rsid w:val="004E6B7F"/>
    <w:rsid w:val="004E7375"/>
    <w:rsid w:val="004F7708"/>
    <w:rsid w:val="00516882"/>
    <w:rsid w:val="00520206"/>
    <w:rsid w:val="0053430B"/>
    <w:rsid w:val="00557A8D"/>
    <w:rsid w:val="005672AF"/>
    <w:rsid w:val="005743DD"/>
    <w:rsid w:val="00590680"/>
    <w:rsid w:val="005A1001"/>
    <w:rsid w:val="005D01DC"/>
    <w:rsid w:val="005F533F"/>
    <w:rsid w:val="00600BCC"/>
    <w:rsid w:val="0061027B"/>
    <w:rsid w:val="00610630"/>
    <w:rsid w:val="00623EA7"/>
    <w:rsid w:val="0064197C"/>
    <w:rsid w:val="00666C0A"/>
    <w:rsid w:val="006719AE"/>
    <w:rsid w:val="00672F45"/>
    <w:rsid w:val="00677057"/>
    <w:rsid w:val="006A0045"/>
    <w:rsid w:val="006C4B70"/>
    <w:rsid w:val="006D1B2E"/>
    <w:rsid w:val="006D1B78"/>
    <w:rsid w:val="006D38DD"/>
    <w:rsid w:val="006E0F22"/>
    <w:rsid w:val="006E369F"/>
    <w:rsid w:val="006E79DE"/>
    <w:rsid w:val="007034F2"/>
    <w:rsid w:val="007350D4"/>
    <w:rsid w:val="00740ABE"/>
    <w:rsid w:val="0074151C"/>
    <w:rsid w:val="007505F4"/>
    <w:rsid w:val="00774531"/>
    <w:rsid w:val="0078478F"/>
    <w:rsid w:val="00787D14"/>
    <w:rsid w:val="0079369B"/>
    <w:rsid w:val="00795154"/>
    <w:rsid w:val="007B7977"/>
    <w:rsid w:val="007C3CD6"/>
    <w:rsid w:val="007C6698"/>
    <w:rsid w:val="007C76C6"/>
    <w:rsid w:val="007D6E3D"/>
    <w:rsid w:val="007F5E58"/>
    <w:rsid w:val="007F75AF"/>
    <w:rsid w:val="008011CE"/>
    <w:rsid w:val="00801DF6"/>
    <w:rsid w:val="00806694"/>
    <w:rsid w:val="0081470B"/>
    <w:rsid w:val="00820A4A"/>
    <w:rsid w:val="00824393"/>
    <w:rsid w:val="00850546"/>
    <w:rsid w:val="008614FB"/>
    <w:rsid w:val="008707EB"/>
    <w:rsid w:val="0087263C"/>
    <w:rsid w:val="00876BD6"/>
    <w:rsid w:val="008B0BEA"/>
    <w:rsid w:val="008C1DAC"/>
    <w:rsid w:val="008C392B"/>
    <w:rsid w:val="008C3EF5"/>
    <w:rsid w:val="008C5AF4"/>
    <w:rsid w:val="008D5C38"/>
    <w:rsid w:val="008E0355"/>
    <w:rsid w:val="008E382B"/>
    <w:rsid w:val="008F6B12"/>
    <w:rsid w:val="008F7F3A"/>
    <w:rsid w:val="00902869"/>
    <w:rsid w:val="00915BE5"/>
    <w:rsid w:val="00921329"/>
    <w:rsid w:val="00932CC8"/>
    <w:rsid w:val="00947890"/>
    <w:rsid w:val="0095417E"/>
    <w:rsid w:val="009554A1"/>
    <w:rsid w:val="009560AE"/>
    <w:rsid w:val="009572A1"/>
    <w:rsid w:val="00965582"/>
    <w:rsid w:val="00986722"/>
    <w:rsid w:val="009908F4"/>
    <w:rsid w:val="00997D4F"/>
    <w:rsid w:val="009B5B63"/>
    <w:rsid w:val="009C7239"/>
    <w:rsid w:val="009E0964"/>
    <w:rsid w:val="009E5FA9"/>
    <w:rsid w:val="009E5FB5"/>
    <w:rsid w:val="009F729A"/>
    <w:rsid w:val="00A074FB"/>
    <w:rsid w:val="00A1088E"/>
    <w:rsid w:val="00A17AEC"/>
    <w:rsid w:val="00A4274E"/>
    <w:rsid w:val="00A53698"/>
    <w:rsid w:val="00A5768D"/>
    <w:rsid w:val="00A8062B"/>
    <w:rsid w:val="00A856F2"/>
    <w:rsid w:val="00A93425"/>
    <w:rsid w:val="00AA3DA7"/>
    <w:rsid w:val="00AB046C"/>
    <w:rsid w:val="00AB3FA6"/>
    <w:rsid w:val="00AC1140"/>
    <w:rsid w:val="00AD29EB"/>
    <w:rsid w:val="00AF5684"/>
    <w:rsid w:val="00AF77D1"/>
    <w:rsid w:val="00B05940"/>
    <w:rsid w:val="00B06637"/>
    <w:rsid w:val="00B06940"/>
    <w:rsid w:val="00B12C6B"/>
    <w:rsid w:val="00B24DBC"/>
    <w:rsid w:val="00B25CDC"/>
    <w:rsid w:val="00B62034"/>
    <w:rsid w:val="00B67EFF"/>
    <w:rsid w:val="00B87DDA"/>
    <w:rsid w:val="00B904AE"/>
    <w:rsid w:val="00BA64CA"/>
    <w:rsid w:val="00BB7201"/>
    <w:rsid w:val="00BC4B59"/>
    <w:rsid w:val="00BD03C1"/>
    <w:rsid w:val="00BD68A0"/>
    <w:rsid w:val="00C04266"/>
    <w:rsid w:val="00C0798D"/>
    <w:rsid w:val="00C107E8"/>
    <w:rsid w:val="00C142F9"/>
    <w:rsid w:val="00C37E9A"/>
    <w:rsid w:val="00C573F2"/>
    <w:rsid w:val="00C72A7D"/>
    <w:rsid w:val="00C74C0E"/>
    <w:rsid w:val="00C81DB2"/>
    <w:rsid w:val="00C95D19"/>
    <w:rsid w:val="00C96202"/>
    <w:rsid w:val="00CA147D"/>
    <w:rsid w:val="00CA4C00"/>
    <w:rsid w:val="00CA7C2B"/>
    <w:rsid w:val="00CB4EDC"/>
    <w:rsid w:val="00CC138C"/>
    <w:rsid w:val="00CD1DEA"/>
    <w:rsid w:val="00CE7EC4"/>
    <w:rsid w:val="00CF520A"/>
    <w:rsid w:val="00D0775C"/>
    <w:rsid w:val="00D13C1B"/>
    <w:rsid w:val="00D20F1C"/>
    <w:rsid w:val="00D46F77"/>
    <w:rsid w:val="00D4745C"/>
    <w:rsid w:val="00D57AF9"/>
    <w:rsid w:val="00D6344A"/>
    <w:rsid w:val="00D80A16"/>
    <w:rsid w:val="00DA0468"/>
    <w:rsid w:val="00DB58DE"/>
    <w:rsid w:val="00DB66DC"/>
    <w:rsid w:val="00DE03C6"/>
    <w:rsid w:val="00DE2EAE"/>
    <w:rsid w:val="00DF7874"/>
    <w:rsid w:val="00E1262A"/>
    <w:rsid w:val="00E162C6"/>
    <w:rsid w:val="00E20AE3"/>
    <w:rsid w:val="00E607DE"/>
    <w:rsid w:val="00E6152D"/>
    <w:rsid w:val="00E6394E"/>
    <w:rsid w:val="00E7696D"/>
    <w:rsid w:val="00E82F1F"/>
    <w:rsid w:val="00E94ADB"/>
    <w:rsid w:val="00EB040E"/>
    <w:rsid w:val="00EB60C5"/>
    <w:rsid w:val="00ED0809"/>
    <w:rsid w:val="00EE524A"/>
    <w:rsid w:val="00EF4DF7"/>
    <w:rsid w:val="00F008E8"/>
    <w:rsid w:val="00F22BAB"/>
    <w:rsid w:val="00F267FD"/>
    <w:rsid w:val="00F32517"/>
    <w:rsid w:val="00F4060E"/>
    <w:rsid w:val="00F430C1"/>
    <w:rsid w:val="00F727C1"/>
    <w:rsid w:val="00F85A6A"/>
    <w:rsid w:val="00F91471"/>
    <w:rsid w:val="00F94816"/>
    <w:rsid w:val="00FA6287"/>
    <w:rsid w:val="00FC0A5D"/>
    <w:rsid w:val="00FE397D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D8234"/>
  <w15:chartTrackingRefBased/>
  <w15:docId w15:val="{8BDF20BC-6BE6-4C6F-B1AC-3580262B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3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62034"/>
    <w:rPr>
      <w:rFonts w:eastAsiaTheme="minorEastAsia"/>
      <w:lang w:eastAsia="en-GB"/>
    </w:rPr>
  </w:style>
  <w:style w:type="paragraph" w:styleId="a6">
    <w:name w:val="footer"/>
    <w:basedOn w:val="a"/>
    <w:link w:val="a7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62034"/>
    <w:rPr>
      <w:rFonts w:eastAsiaTheme="minorEastAsia"/>
      <w:lang w:eastAsia="en-GB"/>
    </w:rPr>
  </w:style>
  <w:style w:type="character" w:customStyle="1" w:styleId="c1">
    <w:name w:val="c1"/>
    <w:basedOn w:val="a0"/>
    <w:rsid w:val="007C3CD6"/>
  </w:style>
  <w:style w:type="character" w:customStyle="1" w:styleId="c2">
    <w:name w:val="c2"/>
    <w:basedOn w:val="a0"/>
    <w:rsid w:val="00666C0A"/>
  </w:style>
  <w:style w:type="paragraph" w:styleId="a8">
    <w:name w:val="No Spacing"/>
    <w:uiPriority w:val="1"/>
    <w:qFormat/>
    <w:rsid w:val="0044552B"/>
    <w:pPr>
      <w:spacing w:after="0" w:line="240" w:lineRule="auto"/>
    </w:pPr>
    <w:rPr>
      <w:rFonts w:eastAsiaTheme="minorEastAsia"/>
      <w:lang w:eastAsia="en-GB"/>
    </w:rPr>
  </w:style>
  <w:style w:type="paragraph" w:styleId="a9">
    <w:name w:val="Normal (Web)"/>
    <w:basedOn w:val="a"/>
    <w:uiPriority w:val="99"/>
    <w:semiHidden/>
    <w:unhideWhenUsed/>
    <w:rsid w:val="006E79DE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:lang w:val="en-US" w:eastAsia="en-US" w:bidi="th-TH"/>
      <w14:ligatures w14:val="none"/>
    </w:rPr>
  </w:style>
  <w:style w:type="character" w:styleId="aa">
    <w:name w:val="Strong"/>
    <w:basedOn w:val="a0"/>
    <w:uiPriority w:val="22"/>
    <w:qFormat/>
    <w:rsid w:val="006E79DE"/>
    <w:rPr>
      <w:b/>
      <w:bCs/>
    </w:rPr>
  </w:style>
  <w:style w:type="character" w:customStyle="1" w:styleId="l">
    <w:name w:val="l"/>
    <w:basedOn w:val="a0"/>
    <w:rsid w:val="00187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3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1737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عبدالقادر بن تمام</cp:lastModifiedBy>
  <cp:revision>166</cp:revision>
  <cp:lastPrinted>2023-06-09T11:17:00Z</cp:lastPrinted>
  <dcterms:created xsi:type="dcterms:W3CDTF">2023-06-09T17:56:00Z</dcterms:created>
  <dcterms:modified xsi:type="dcterms:W3CDTF">2023-06-18T03:32:00Z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