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FEFB2CC" w:rsidR="00C530C2" w:rsidRPr="00511F1E" w:rsidRDefault="0087256F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="TH SarabunIT๙" w:hAnsi="TH SarabunIT๙" w:cs="TH SarabunIT๙"/>
          <w:noProof/>
          <w:sz w:val="40"/>
          <w:szCs w:val="40"/>
          <w:lang w:val="th-TH" w:bidi="th-TH"/>
        </w:rPr>
        <w:drawing>
          <wp:anchor distT="0" distB="0" distL="114300" distR="114300" simplePos="0" relativeHeight="251659776" behindDoc="1" locked="0" layoutInCell="1" allowOverlap="1" wp14:anchorId="7A86C84A" wp14:editId="4BC2336B">
            <wp:simplePos x="0" y="0"/>
            <wp:positionH relativeFrom="page">
              <wp:align>right</wp:align>
            </wp:positionH>
            <wp:positionV relativeFrom="paragraph">
              <wp:posOffset>7840</wp:posOffset>
            </wp:positionV>
            <wp:extent cx="5327374" cy="7535481"/>
            <wp:effectExtent l="0" t="0" r="6985" b="889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374" cy="7535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0D782BD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38FC5098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14C344D3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110EE80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Pr="0087256F" w:rsidRDefault="00115368" w:rsidP="00115368">
      <w:pPr>
        <w:bidi/>
        <w:jc w:val="center"/>
        <w:rPr>
          <w:rFonts w:cs="Cordia New" w:hint="cs"/>
          <w:sz w:val="48"/>
          <w:szCs w:val="61"/>
          <w:cs/>
          <w:lang w:bidi="th-TH"/>
        </w:rPr>
      </w:pPr>
    </w:p>
    <w:p w14:paraId="20BA7B2F" w14:textId="6C8CE17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635762E1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6704" behindDoc="1" locked="0" layoutInCell="1" allowOverlap="1" wp14:anchorId="7BC85460" wp14:editId="7FB34F04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A2F44" w14:textId="77777777" w:rsidR="002D541B" w:rsidRPr="002D541B" w:rsidRDefault="002D541B" w:rsidP="002D541B">
      <w:pPr>
        <w:bidi/>
        <w:jc w:val="center"/>
        <w:rPr>
          <w:rFonts w:ascii="TH SarabunIT๙" w:hAnsi="TH SarabunIT๙" w:cs="AL-Mohanad Bold" w:hint="cs"/>
          <w:sz w:val="56"/>
          <w:szCs w:val="52"/>
          <w:rtl/>
          <w:lang w:val="en-US" w:bidi="th-TH"/>
        </w:rPr>
      </w:pPr>
      <w:r w:rsidRPr="002D541B">
        <w:rPr>
          <w:rFonts w:ascii="TH SarabunIT๙" w:hAnsi="TH SarabunIT๙" w:cs="AL-Mohanad Bold" w:hint="cs"/>
          <w:sz w:val="56"/>
          <w:szCs w:val="52"/>
          <w:rtl/>
          <w:lang w:val="en-US"/>
        </w:rPr>
        <w:t>أبراج الحظ</w:t>
      </w:r>
    </w:p>
    <w:p w14:paraId="0FB2C304" w14:textId="13FB6F76" w:rsidR="00155A9D" w:rsidRPr="002D541B" w:rsidRDefault="00155A9D" w:rsidP="00155A9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D541B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ว่าด้วยเรื่องดวงชะตาราศี</w:t>
      </w: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701E1BD" w14:textId="2559A70B" w:rsidR="00C13345" w:rsidRDefault="00C13345" w:rsidP="00C13345">
      <w:pPr>
        <w:bidi/>
        <w:jc w:val="center"/>
        <w:rPr>
          <w:rFonts w:cs="Times New Roman"/>
        </w:rPr>
      </w:pPr>
      <w:r w:rsidRPr="00C13345">
        <w:rPr>
          <w:rFonts w:cs="Times New Roman"/>
          <w:rtl/>
        </w:rPr>
        <w:t xml:space="preserve"> </w:t>
      </w:r>
    </w:p>
    <w:p w14:paraId="04F68813" w14:textId="77777777" w:rsidR="002D541B" w:rsidRDefault="002D541B" w:rsidP="00FD6EC5">
      <w:pPr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</w:p>
    <w:p w14:paraId="797A4754" w14:textId="213B8F56" w:rsidR="00213B83" w:rsidRPr="00511F1E" w:rsidRDefault="00213B83" w:rsidP="00FD6EC5">
      <w:pPr>
        <w:rPr>
          <w:rFonts w:ascii="TH SarabunIT๙" w:hAnsi="TH SarabunIT๙" w:cs="TH SarabunIT๙"/>
          <w:b/>
          <w:bCs/>
          <w:sz w:val="48"/>
          <w:szCs w:val="48"/>
        </w:rPr>
      </w:pPr>
      <w:r w:rsidRPr="00511F1E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พึงทราบเกี่ยวกับดวงชะตา</w:t>
      </w:r>
      <w:r w:rsidRPr="00511F1E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</w:t>
      </w:r>
    </w:p>
    <w:p w14:paraId="4BFFDAA3" w14:textId="77777777" w:rsidR="00511F1E" w:rsidRPr="00213B83" w:rsidRDefault="00511F1E" w:rsidP="00FD6EC5">
      <w:pPr>
        <w:rPr>
          <w:rFonts w:ascii="TH SarabunIT๙" w:hAnsi="TH SarabunIT๙" w:cs="TH SarabunIT๙"/>
          <w:sz w:val="32"/>
          <w:szCs w:val="32"/>
        </w:rPr>
      </w:pPr>
    </w:p>
    <w:p w14:paraId="630F61F1" w14:textId="77777777" w:rsidR="00213B83" w:rsidRPr="00FD6EC5" w:rsidRDefault="00213B83" w:rsidP="008E5821">
      <w:pPr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พึงทราบเกี่ยวกับราศีของท่าน</w:t>
      </w:r>
    </w:p>
    <w:p w14:paraId="602D4147" w14:textId="07EA34B0" w:rsidR="00213B83" w:rsidRPr="00FD6EC5" w:rsidRDefault="00213B83" w:rsidP="008E5821">
      <w:pPr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และราศีของท่านคืออะไร</w:t>
      </w: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</w:p>
    <w:p w14:paraId="432E1BC2" w14:textId="77777777" w:rsidR="00213B83" w:rsidRPr="00FD6EC5" w:rsidRDefault="00213B83" w:rsidP="008E5821">
      <w:pPr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ยินดีตอนรับ</w:t>
      </w: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เข้าสู่ความรู้เกี่ยวกับราศีและดาราศาสตร์</w:t>
      </w:r>
    </w:p>
    <w:p w14:paraId="3E5BD97E" w14:textId="77777777" w:rsidR="00213B83" w:rsidRPr="00FD6EC5" w:rsidRDefault="00213B83" w:rsidP="00213B83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64B38093" w14:textId="77777777" w:rsidR="00213B83" w:rsidRPr="00FD6EC5" w:rsidRDefault="00213B83" w:rsidP="008E5821">
      <w:pPr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ดวงชะตาราศี</w:t>
      </w:r>
    </w:p>
    <w:p w14:paraId="6245AB46" w14:textId="59928617" w:rsidR="00213B83" w:rsidRPr="00511F1E" w:rsidRDefault="00213B83" w:rsidP="00511F1E">
      <w:pPr>
        <w:ind w:firstLine="720"/>
        <w:rPr>
          <w:rFonts w:asciiTheme="minorHAnsi" w:hAnsiTheme="minorHAnsi" w:cs="TH SarabunIT๙"/>
          <w:b/>
          <w:bCs/>
          <w:i/>
          <w:iCs/>
          <w:sz w:val="32"/>
          <w:szCs w:val="32"/>
        </w:rPr>
      </w:pP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ดวงชะตาราศีคืออะไร</w:t>
      </w:r>
      <w:r w:rsidRPr="00FD6EC5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</w:p>
    <w:p w14:paraId="124FF5C9" w14:textId="73C67E56" w:rsidR="00213B83" w:rsidRPr="00FD6EC5" w:rsidRDefault="00213B83" w:rsidP="00FD6EC5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คือกลุ่มดาวทั้ง</w:t>
      </w:r>
      <w:r w:rsidR="00FD6EC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</w:rPr>
        <w:t>12</w:t>
      </w:r>
      <w:r w:rsidR="00FD6EC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ราศีที่</w:t>
      </w:r>
      <w:r w:rsidR="00FD6EC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อยู่บนท้องฟ้า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โดยที่กลุ่มดาวเหล่านี้เป็นที่รู้จักด้วยการเคลื่อนตัวของดวงอาทิตย์ในระยะเวลา</w:t>
      </w:r>
      <w:r w:rsidRPr="00213B83">
        <w:rPr>
          <w:rFonts w:ascii="TH SarabunIT๙" w:hAnsi="TH SarabunIT๙" w:cs="TH SarabunIT๙"/>
          <w:sz w:val="32"/>
          <w:szCs w:val="32"/>
        </w:rPr>
        <w:t>1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ปี</w:t>
      </w:r>
      <w:r w:rsidR="00F401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มีการกำหนดชื่อและรูปลักษณะให้กับกลุ่มดาวราศีเหล่านี้</w:t>
      </w:r>
      <w:r w:rsidR="00F40145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ราศีพฤษภ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ราศีกรกฎ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ราศีสิงห์</w:t>
      </w:r>
      <w:r w:rsidR="00F40145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ราศี</w:t>
      </w:r>
      <w:proofErr w:type="spellStart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พิ</w:t>
      </w:r>
      <w:proofErr w:type="spellEnd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จิก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และราศีอื่นๆ</w:t>
      </w:r>
    </w:p>
    <w:p w14:paraId="7BB56697" w14:textId="72EE36B5" w:rsidR="00213B83" w:rsidRDefault="00213B83" w:rsidP="00585DD9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การพยากรณ์ทางดาราศาสตร์ยังคงเป็นหัวข้อข่าวตามหน้าหนังสือพิมพ์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ช่องรายการ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และบนเว็บไซต์ต่างๆ</w:t>
      </w:r>
      <w:r w:rsidR="00F40145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ภายใต้หัวข้อที่น่าสนใจ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ดวงของท่านในวันนี้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ดวงของท่านในสัปดาห์นี้</w:t>
      </w:r>
      <w:r w:rsidR="00585DD9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มารู้จัก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ดวงของท่าน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กันเถอะ</w:t>
      </w:r>
      <w:r w:rsidR="00F40145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และคำพูดสวยหรูอื่นๆ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มันเป็นสิ่งมายาและการหลอกลวง</w:t>
      </w:r>
    </w:p>
    <w:p w14:paraId="08844A6C" w14:textId="77777777" w:rsidR="00FD6EC5" w:rsidRPr="00213B83" w:rsidRDefault="00FD6EC5" w:rsidP="00585DD9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211692F" w14:textId="0392F731" w:rsidR="00FD6EC5" w:rsidRPr="00511F1E" w:rsidRDefault="00213B83" w:rsidP="00511F1E">
      <w:pPr>
        <w:jc w:val="thaiDistribute"/>
        <w:rPr>
          <w:rFonts w:asciiTheme="minorHAnsi" w:hAnsiTheme="minorHAnsi" w:cs="TH SarabunIT๙" w:hint="cs"/>
          <w:b/>
          <w:bCs/>
          <w:sz w:val="32"/>
          <w:szCs w:val="32"/>
          <w:lang w:bidi="th-TH"/>
        </w:rPr>
      </w:pP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เรื่องโชคชะตาราศี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สามารถจำแนกได้เป็น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ชนิด</w:t>
      </w:r>
    </w:p>
    <w:p w14:paraId="3673B21F" w14:textId="0580D105" w:rsidR="00213B83" w:rsidRPr="00585DD9" w:rsidRDefault="00213B83" w:rsidP="002D541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อย่างที่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ถือว่าเป็นการปฏิเสธ</w:t>
      </w:r>
      <w:r w:rsidR="00585DD9" w:rsidRPr="00585DD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proofErr w:type="spellStart"/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กุฟรฺ</w:t>
      </w:r>
      <w:proofErr w:type="spellEnd"/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585DD9" w:rsidRPr="00585DD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ที่ใหญ่หลวง</w:t>
      </w:r>
    </w:p>
    <w:p w14:paraId="2281B1C7" w14:textId="77777777" w:rsidR="00213B83" w:rsidRDefault="00213B83" w:rsidP="002D541B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นั่นคือ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การที่เขาเชื่อว่าโชคชะตาเหล่านี้เป็นสิ่งลี้ลับด้วยตัวของมันเอง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หรือเชื่อว่าโชคชะตาเหล่านี้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ทำให้เกิดสิ่งลี้ลับต่างๆ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หรือเชื่อต่อคำทำนายของบรรดาโหรในเรื่องลี้ลับ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ดังกล่าวนี้นำไปสู่การเชื่อว่ามีสิ่งอื่นรู้สิ่งเร้นลับนอกจากอ</w:t>
      </w:r>
      <w:proofErr w:type="spellStart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</w:p>
    <w:p w14:paraId="4A0C43AA" w14:textId="77777777" w:rsidR="00585DD9" w:rsidRPr="00213B83" w:rsidRDefault="00585DD9" w:rsidP="00F40145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ABD044B" w14:textId="44443F51" w:rsidR="00213B83" w:rsidRPr="00213B83" w:rsidRDefault="00213B83" w:rsidP="002D541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อย่างที่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ถือว่าเป็นสิ่งต้องห้าม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ฮะรอม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เป็นการปฏิเสธ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proofErr w:type="spellStart"/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กุฟรฺ</w:t>
      </w:r>
      <w:proofErr w:type="spellEnd"/>
      <w:r w:rsidRPr="00585DD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85D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ที่เล็ก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และเป็นสิ่งที่จะนำไปสู่การปฏิเสธ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กุฟรฺ</w:t>
      </w:r>
      <w:proofErr w:type="spellEnd"/>
      <w:r w:rsidRPr="00213B8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ที่ใหญ่หลวงได้</w:t>
      </w:r>
      <w:r w:rsidR="00585DD9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นั่นคือ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เมื่อเขาไม่เชื่อว่าโชคชะตาเหล่านี้เป็นสิ่งลี้ลับด้วยตัวของมันเอง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แต่เชื่อว่าโชคชะตาเหล่านี้เป็นสาเหตุที่ทำให้เกิดเรื่องราวต่างๆในสถานที่และเวลานั้นๆ</w:t>
      </w:r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หรือการที่ใช้มันเป็นเครื่องมือเพื่อความ</w:t>
      </w:r>
      <w:proofErr w:type="spellStart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บรร</w:t>
      </w:r>
      <w:proofErr w:type="spellEnd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เท</w:t>
      </w:r>
      <w:proofErr w:type="spellStart"/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ิง</w:t>
      </w:r>
      <w:proofErr w:type="spellEnd"/>
      <w:r w:rsidRPr="00213B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3B83">
        <w:rPr>
          <w:rFonts w:ascii="TH SarabunIT๙" w:hAnsi="TH SarabunIT๙" w:cs="TH SarabunIT๙"/>
          <w:sz w:val="32"/>
          <w:szCs w:val="32"/>
          <w:cs/>
          <w:lang w:bidi="th-TH"/>
        </w:rPr>
        <w:t>และทดสอบความคาดหวัง</w:t>
      </w:r>
    </w:p>
    <w:p w14:paraId="451E5ED4" w14:textId="77777777" w:rsidR="00CE6015" w:rsidRPr="00E25751" w:rsidRDefault="00CE6015" w:rsidP="00E25751">
      <w:pPr>
        <w:ind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106781D5" w14:textId="3E3EF776" w:rsidR="001E2F86" w:rsidRPr="00E25751" w:rsidRDefault="009663BE" w:rsidP="00E25751">
      <w:pPr>
        <w:jc w:val="center"/>
        <w:rPr>
          <w:rFonts w:ascii="TH SarabunIT๙" w:hAnsi="TH SarabunIT๙" w:cs="TH SarabunIT๙"/>
          <w:color w:val="000000"/>
          <w:sz w:val="32"/>
          <w:szCs w:val="32"/>
          <w:rtl/>
          <w:cs/>
          <w:lang w:val="en-US" w:bidi="th-TH"/>
        </w:rPr>
      </w:pPr>
      <w:r w:rsidRPr="00E25751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@@@@@@@@@@@@@@@@@@@@@@@@@@@@@@@@@@@@</w:t>
      </w:r>
    </w:p>
    <w:sectPr w:rsidR="001E2F86" w:rsidRPr="00E25751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D6F9" w14:textId="77777777" w:rsidR="001241B3" w:rsidRDefault="001241B3">
      <w:pPr>
        <w:spacing w:line="240" w:lineRule="auto"/>
      </w:pPr>
      <w:r>
        <w:separator/>
      </w:r>
    </w:p>
  </w:endnote>
  <w:endnote w:type="continuationSeparator" w:id="0">
    <w:p w14:paraId="00B52B53" w14:textId="77777777" w:rsidR="001241B3" w:rsidRDefault="00124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9FC8" w14:textId="77777777" w:rsidR="001241B3" w:rsidRDefault="001241B3">
      <w:pPr>
        <w:spacing w:line="240" w:lineRule="auto"/>
      </w:pPr>
      <w:r>
        <w:separator/>
      </w:r>
    </w:p>
  </w:footnote>
  <w:footnote w:type="continuationSeparator" w:id="0">
    <w:p w14:paraId="394EFFFB" w14:textId="77777777" w:rsidR="001241B3" w:rsidRDefault="00124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AB5425"/>
    <w:multiLevelType w:val="hybridMultilevel"/>
    <w:tmpl w:val="D598C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314F43"/>
    <w:multiLevelType w:val="hybridMultilevel"/>
    <w:tmpl w:val="8EBE8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4"/>
  </w:num>
  <w:num w:numId="2" w16cid:durableId="698243916">
    <w:abstractNumId w:val="18"/>
  </w:num>
  <w:num w:numId="3" w16cid:durableId="1026373578">
    <w:abstractNumId w:val="16"/>
  </w:num>
  <w:num w:numId="4" w16cid:durableId="1081680837">
    <w:abstractNumId w:val="6"/>
  </w:num>
  <w:num w:numId="5" w16cid:durableId="1585072634">
    <w:abstractNumId w:val="35"/>
  </w:num>
  <w:num w:numId="6" w16cid:durableId="525142972">
    <w:abstractNumId w:val="5"/>
  </w:num>
  <w:num w:numId="7" w16cid:durableId="1581594214">
    <w:abstractNumId w:val="37"/>
  </w:num>
  <w:num w:numId="8" w16cid:durableId="1516848176">
    <w:abstractNumId w:val="2"/>
  </w:num>
  <w:num w:numId="9" w16cid:durableId="1619947427">
    <w:abstractNumId w:val="33"/>
  </w:num>
  <w:num w:numId="10" w16cid:durableId="200214565">
    <w:abstractNumId w:val="13"/>
  </w:num>
  <w:num w:numId="11" w16cid:durableId="994337574">
    <w:abstractNumId w:val="20"/>
  </w:num>
  <w:num w:numId="12" w16cid:durableId="1809081465">
    <w:abstractNumId w:val="30"/>
  </w:num>
  <w:num w:numId="13" w16cid:durableId="1032732125">
    <w:abstractNumId w:val="28"/>
  </w:num>
  <w:num w:numId="14" w16cid:durableId="1052534656">
    <w:abstractNumId w:val="26"/>
  </w:num>
  <w:num w:numId="15" w16cid:durableId="1628661182">
    <w:abstractNumId w:val="15"/>
  </w:num>
  <w:num w:numId="16" w16cid:durableId="719472785">
    <w:abstractNumId w:val="29"/>
  </w:num>
  <w:num w:numId="17" w16cid:durableId="1579166862">
    <w:abstractNumId w:val="36"/>
  </w:num>
  <w:num w:numId="18" w16cid:durableId="613825257">
    <w:abstractNumId w:val="12"/>
  </w:num>
  <w:num w:numId="19" w16cid:durableId="2086295283">
    <w:abstractNumId w:val="27"/>
  </w:num>
  <w:num w:numId="20" w16cid:durableId="1169562646">
    <w:abstractNumId w:val="9"/>
  </w:num>
  <w:num w:numId="21" w16cid:durableId="2137213290">
    <w:abstractNumId w:val="10"/>
  </w:num>
  <w:num w:numId="22" w16cid:durableId="486827155">
    <w:abstractNumId w:val="11"/>
  </w:num>
  <w:num w:numId="23" w16cid:durableId="1269849703">
    <w:abstractNumId w:val="21"/>
  </w:num>
  <w:num w:numId="24" w16cid:durableId="951740634">
    <w:abstractNumId w:val="31"/>
  </w:num>
  <w:num w:numId="25" w16cid:durableId="1473404700">
    <w:abstractNumId w:val="38"/>
  </w:num>
  <w:num w:numId="26" w16cid:durableId="87772729">
    <w:abstractNumId w:val="1"/>
  </w:num>
  <w:num w:numId="27" w16cid:durableId="951210392">
    <w:abstractNumId w:val="32"/>
  </w:num>
  <w:num w:numId="28" w16cid:durableId="860703615">
    <w:abstractNumId w:val="22"/>
  </w:num>
  <w:num w:numId="29" w16cid:durableId="1304239446">
    <w:abstractNumId w:val="4"/>
  </w:num>
  <w:num w:numId="30" w16cid:durableId="536964192">
    <w:abstractNumId w:val="24"/>
  </w:num>
  <w:num w:numId="31" w16cid:durableId="364329172">
    <w:abstractNumId w:val="19"/>
  </w:num>
  <w:num w:numId="32" w16cid:durableId="1906262017">
    <w:abstractNumId w:val="17"/>
  </w:num>
  <w:num w:numId="33" w16cid:durableId="1690914769">
    <w:abstractNumId w:val="23"/>
  </w:num>
  <w:num w:numId="34" w16cid:durableId="198973737">
    <w:abstractNumId w:val="0"/>
  </w:num>
  <w:num w:numId="35" w16cid:durableId="1156645966">
    <w:abstractNumId w:val="25"/>
  </w:num>
  <w:num w:numId="36" w16cid:durableId="423191379">
    <w:abstractNumId w:val="14"/>
  </w:num>
  <w:num w:numId="37" w16cid:durableId="756025708">
    <w:abstractNumId w:val="8"/>
  </w:num>
  <w:num w:numId="38" w16cid:durableId="1825974995">
    <w:abstractNumId w:val="3"/>
  </w:num>
  <w:num w:numId="39" w16cid:durableId="639464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D6253"/>
    <w:rsid w:val="000E0A4A"/>
    <w:rsid w:val="000E7F32"/>
    <w:rsid w:val="000F5EA8"/>
    <w:rsid w:val="0010132D"/>
    <w:rsid w:val="0010337F"/>
    <w:rsid w:val="0010340D"/>
    <w:rsid w:val="001129FA"/>
    <w:rsid w:val="00115368"/>
    <w:rsid w:val="001241B3"/>
    <w:rsid w:val="00126529"/>
    <w:rsid w:val="00144E0E"/>
    <w:rsid w:val="00154AB8"/>
    <w:rsid w:val="00155A9D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A77DF"/>
    <w:rsid w:val="001C590C"/>
    <w:rsid w:val="001C72FD"/>
    <w:rsid w:val="001D745B"/>
    <w:rsid w:val="001E2A12"/>
    <w:rsid w:val="001E2F86"/>
    <w:rsid w:val="001E7335"/>
    <w:rsid w:val="001F2583"/>
    <w:rsid w:val="00213B83"/>
    <w:rsid w:val="00216204"/>
    <w:rsid w:val="00223042"/>
    <w:rsid w:val="00225E17"/>
    <w:rsid w:val="00226238"/>
    <w:rsid w:val="002408B2"/>
    <w:rsid w:val="002434B3"/>
    <w:rsid w:val="00244FBE"/>
    <w:rsid w:val="002453C0"/>
    <w:rsid w:val="00245895"/>
    <w:rsid w:val="0026400D"/>
    <w:rsid w:val="00282994"/>
    <w:rsid w:val="00283A5D"/>
    <w:rsid w:val="0029753D"/>
    <w:rsid w:val="002C4AC7"/>
    <w:rsid w:val="002D011E"/>
    <w:rsid w:val="002D541B"/>
    <w:rsid w:val="002E1550"/>
    <w:rsid w:val="002E5721"/>
    <w:rsid w:val="002F51BD"/>
    <w:rsid w:val="002F6D4E"/>
    <w:rsid w:val="00304C8A"/>
    <w:rsid w:val="0030659D"/>
    <w:rsid w:val="00312D23"/>
    <w:rsid w:val="003142E1"/>
    <w:rsid w:val="00315B7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1FC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1F1E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85DD9"/>
    <w:rsid w:val="005945F0"/>
    <w:rsid w:val="005A7161"/>
    <w:rsid w:val="005B2897"/>
    <w:rsid w:val="005B52CE"/>
    <w:rsid w:val="005B63E1"/>
    <w:rsid w:val="005B778B"/>
    <w:rsid w:val="005B7CAA"/>
    <w:rsid w:val="005C6C6D"/>
    <w:rsid w:val="005D07E4"/>
    <w:rsid w:val="005E3D66"/>
    <w:rsid w:val="005E7DEE"/>
    <w:rsid w:val="005F31D4"/>
    <w:rsid w:val="005F33A7"/>
    <w:rsid w:val="0061271D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94CB3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D2721"/>
    <w:rsid w:val="007D2D05"/>
    <w:rsid w:val="007E2844"/>
    <w:rsid w:val="007E355D"/>
    <w:rsid w:val="007E54D0"/>
    <w:rsid w:val="007E6E24"/>
    <w:rsid w:val="00800BE1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256F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5821"/>
    <w:rsid w:val="008E6494"/>
    <w:rsid w:val="008E6DAB"/>
    <w:rsid w:val="008F2F83"/>
    <w:rsid w:val="00902458"/>
    <w:rsid w:val="009046EE"/>
    <w:rsid w:val="00905FE8"/>
    <w:rsid w:val="0091109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F79"/>
    <w:rsid w:val="00984A97"/>
    <w:rsid w:val="0099671C"/>
    <w:rsid w:val="009A26B6"/>
    <w:rsid w:val="009A53E9"/>
    <w:rsid w:val="009A7A86"/>
    <w:rsid w:val="009B1936"/>
    <w:rsid w:val="009B5652"/>
    <w:rsid w:val="009B70B2"/>
    <w:rsid w:val="009D5A1E"/>
    <w:rsid w:val="009D7836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2B72"/>
    <w:rsid w:val="00AB5A32"/>
    <w:rsid w:val="00AC1263"/>
    <w:rsid w:val="00AC3337"/>
    <w:rsid w:val="00AC4069"/>
    <w:rsid w:val="00AC68B3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B6F4C"/>
    <w:rsid w:val="00BE3A7F"/>
    <w:rsid w:val="00BF1502"/>
    <w:rsid w:val="00BF43CB"/>
    <w:rsid w:val="00C10A76"/>
    <w:rsid w:val="00C10D9C"/>
    <w:rsid w:val="00C13345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8629D"/>
    <w:rsid w:val="00C90036"/>
    <w:rsid w:val="00CA2C02"/>
    <w:rsid w:val="00CA52B9"/>
    <w:rsid w:val="00CB5669"/>
    <w:rsid w:val="00CB6168"/>
    <w:rsid w:val="00CB7F9C"/>
    <w:rsid w:val="00CC05F8"/>
    <w:rsid w:val="00CC32F0"/>
    <w:rsid w:val="00CE2D38"/>
    <w:rsid w:val="00CE6015"/>
    <w:rsid w:val="00CF3EF0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2E3D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11DFD"/>
    <w:rsid w:val="00E203B1"/>
    <w:rsid w:val="00E21E24"/>
    <w:rsid w:val="00E25751"/>
    <w:rsid w:val="00E27268"/>
    <w:rsid w:val="00E447AC"/>
    <w:rsid w:val="00E517B8"/>
    <w:rsid w:val="00E6155B"/>
    <w:rsid w:val="00E61711"/>
    <w:rsid w:val="00E64C1A"/>
    <w:rsid w:val="00E65914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ED3C12"/>
    <w:rsid w:val="00EF65E8"/>
    <w:rsid w:val="00F06094"/>
    <w:rsid w:val="00F128EF"/>
    <w:rsid w:val="00F37658"/>
    <w:rsid w:val="00F40145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D6C5F"/>
    <w:rsid w:val="00FD6EC5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2023-02-19T03:44:00Z</cp:lastPrinted>
  <dcterms:created xsi:type="dcterms:W3CDTF">2023-02-19T04:00:00Z</dcterms:created>
  <dcterms:modified xsi:type="dcterms:W3CDTF">2023-02-19T04:00:00Z</dcterms:modified>
</cp:coreProperties>
</file>