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5973E68D" w14:textId="3BFEEDA2" w:rsidR="002E5B09" w:rsidRDefault="002E5B09" w:rsidP="00FB7F89">
      <w:pPr>
        <w:tabs>
          <w:tab w:val="left" w:pos="709"/>
        </w:tabs>
        <w:ind w:left="-284"/>
        <w:rPr>
          <w:rFonts w:cs="AL-Mohanad Bold"/>
          <w:noProof/>
          <w:sz w:val="56"/>
          <w:szCs w:val="56"/>
        </w:rPr>
      </w:pPr>
      <w:r>
        <w:rPr>
          <w:rFonts w:cs="AL-Mohanad Bold"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373DF952" wp14:editId="38B79554">
            <wp:simplePos x="0" y="0"/>
            <wp:positionH relativeFrom="page">
              <wp:posOffset>0</wp:posOffset>
            </wp:positionH>
            <wp:positionV relativeFrom="paragraph">
              <wp:posOffset>5877</wp:posOffset>
            </wp:positionV>
            <wp:extent cx="5345430" cy="7559675"/>
            <wp:effectExtent l="0" t="0" r="7620" b="317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C9DC798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15974A7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5AF252FB" w14:textId="35FF3853" w:rsidR="009A007F" w:rsidRDefault="009A007F" w:rsidP="00AF2FBB">
      <w:pPr>
        <w:bidi/>
        <w:jc w:val="center"/>
        <w:rPr>
          <w:rFonts w:cs="AL-Mohanad Bold"/>
          <w:sz w:val="56"/>
          <w:szCs w:val="56"/>
        </w:rPr>
      </w:pPr>
    </w:p>
    <w:p w14:paraId="2D2DD5F8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22DA075" w14:textId="27D7BBA8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860CCA7" w14:textId="1DE51A74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29C6CA79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519532EE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54404C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74F817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70938ED2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13493907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771EC3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408DE875" w14:textId="77777777" w:rsidR="009A007F" w:rsidRDefault="009A007F" w:rsidP="009A007F">
      <w:pPr>
        <w:bidi/>
        <w:jc w:val="center"/>
        <w:rPr>
          <w:rFonts w:cs="AL-Mohanad Bold"/>
          <w:sz w:val="56"/>
          <w:szCs w:val="56"/>
        </w:rPr>
      </w:pPr>
    </w:p>
    <w:p w14:paraId="34E3C8DE" w14:textId="77777777" w:rsidR="009A007F" w:rsidRDefault="009A007F" w:rsidP="00556314">
      <w:pPr>
        <w:bidi/>
        <w:rPr>
          <w:rFonts w:cs="AL-Mohanad Bold"/>
          <w:sz w:val="56"/>
          <w:szCs w:val="56"/>
        </w:rPr>
      </w:pPr>
    </w:p>
    <w:p w14:paraId="4285DBEB" w14:textId="77777777" w:rsidR="00556314" w:rsidRDefault="00556314" w:rsidP="00556314">
      <w:pPr>
        <w:bidi/>
        <w:rPr>
          <w:rFonts w:cs="AL-Mohanad Bold"/>
          <w:sz w:val="56"/>
          <w:szCs w:val="56"/>
        </w:rPr>
      </w:pPr>
    </w:p>
    <w:p w14:paraId="4DBB9EB7" w14:textId="17F5EE15" w:rsidR="00AF2FBB" w:rsidRPr="008F2F83" w:rsidRDefault="003535AB" w:rsidP="009A007F">
      <w:pPr>
        <w:bidi/>
        <w:jc w:val="center"/>
        <w:rPr>
          <w:rFonts w:cs="AL-Mohanad Bold"/>
          <w:sz w:val="56"/>
          <w:szCs w:val="56"/>
          <w:rtl/>
        </w:rPr>
      </w:pPr>
      <w:r>
        <w:rPr>
          <w:rFonts w:cs="AL-Mohanad Bold" w:hint="cs"/>
          <w:sz w:val="56"/>
          <w:szCs w:val="56"/>
          <w:rtl/>
        </w:rPr>
        <w:t xml:space="preserve">كيف تكون عبدا </w:t>
      </w:r>
      <w:proofErr w:type="gramStart"/>
      <w:r>
        <w:rPr>
          <w:rFonts w:cs="AL-Mohanad Bold" w:hint="cs"/>
          <w:sz w:val="56"/>
          <w:szCs w:val="56"/>
          <w:rtl/>
        </w:rPr>
        <w:t>لله ؟</w:t>
      </w:r>
      <w:proofErr w:type="gramEnd"/>
    </w:p>
    <w:p w14:paraId="3CDC47A0" w14:textId="77777777" w:rsidR="003535AB" w:rsidRPr="003535AB" w:rsidRDefault="003535AB" w:rsidP="003535A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535A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ท่านจะเป็นบ่าวที่ดีของอ</w:t>
      </w:r>
      <w:proofErr w:type="spellStart"/>
      <w:r w:rsidRPr="003535A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ัลลอฮฺ</w:t>
      </w:r>
      <w:proofErr w:type="spellEnd"/>
      <w:r w:rsidRPr="003535A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อย่างไร</w:t>
      </w:r>
      <w:r w:rsidRPr="003535AB">
        <w:rPr>
          <w:rFonts w:ascii="TH SarabunIT๙" w:hAnsi="TH SarabunIT๙" w:cs="TH SarabunIT๙"/>
          <w:b/>
          <w:bCs/>
          <w:sz w:val="36"/>
          <w:szCs w:val="36"/>
          <w:cs/>
        </w:rPr>
        <w:t>?</w:t>
      </w:r>
    </w:p>
    <w:p w14:paraId="7D74028C" w14:textId="77777777" w:rsidR="00C1496D" w:rsidRDefault="00C1496D" w:rsidP="00C1496D">
      <w:pPr>
        <w:bidi/>
        <w:jc w:val="center"/>
        <w:rPr>
          <w:sz w:val="32"/>
          <w:szCs w:val="32"/>
        </w:rPr>
      </w:pPr>
    </w:p>
    <w:p w14:paraId="75FD19B0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72ABE76A" w14:textId="77777777" w:rsidR="00420D49" w:rsidRDefault="00420D49" w:rsidP="00420D49">
      <w:pPr>
        <w:bidi/>
        <w:jc w:val="center"/>
        <w:rPr>
          <w:sz w:val="32"/>
          <w:szCs w:val="32"/>
        </w:rPr>
      </w:pPr>
    </w:p>
    <w:p w14:paraId="07FDC4BB" w14:textId="77777777" w:rsidR="00420D49" w:rsidRPr="00FA6781" w:rsidRDefault="00420D49" w:rsidP="00420D49">
      <w:pPr>
        <w:bidi/>
        <w:jc w:val="center"/>
        <w:rPr>
          <w:sz w:val="32"/>
          <w:szCs w:val="32"/>
          <w:rtl/>
        </w:rPr>
      </w:pPr>
    </w:p>
    <w:p w14:paraId="378EF5A1" w14:textId="5704E6B1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B1797D">
        <w:rPr>
          <w:rFonts w:ascii="Sakkal Majalla" w:hAnsi="Sakkal Majalla" w:cs="AL-Mohanad Bold"/>
          <w:sz w:val="32"/>
          <w:szCs w:val="32"/>
          <w:rtl/>
        </w:rPr>
        <w:t>اللغةالتايلندية</w:t>
      </w:r>
      <w:proofErr w:type="spellEnd"/>
      <w:r w:rsidR="000753C6" w:rsidRPr="00B1797D">
        <w:rPr>
          <w:rFonts w:cs="AL-Mohanad Bold" w:hint="cs"/>
          <w:sz w:val="28"/>
          <w:szCs w:val="28"/>
          <w:rtl/>
        </w:rPr>
        <w:t xml:space="preserve"> </w:t>
      </w:r>
      <w:r w:rsidR="000753C6"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CBA392A" w14:textId="77777777" w:rsidR="00497CBD" w:rsidRDefault="00497CBD" w:rsidP="00556314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4E8C08D" w14:textId="77777777" w:rsidR="00420D49" w:rsidRDefault="00420D49" w:rsidP="005150E5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10145E6A" w14:textId="77777777" w:rsidR="00420D49" w:rsidRDefault="00420D49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0AB08A61" w14:textId="77777777" w:rsidR="00420D49" w:rsidRPr="008F2F83" w:rsidRDefault="00420D49" w:rsidP="00420D49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7C021F58" w14:textId="77777777" w:rsidR="00420D49" w:rsidRPr="008F2F83" w:rsidRDefault="004559DB" w:rsidP="00420D49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</w:t>
      </w:r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="00420D49"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58AB712F" w14:textId="77777777" w:rsidR="00CE2D38" w:rsidRDefault="00CE2D38" w:rsidP="00567D0A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E608769" w14:textId="3898F20D" w:rsidR="00420D49" w:rsidRDefault="00F30F47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2C4C6" wp14:editId="06ADB07A">
                <wp:simplePos x="0" y="0"/>
                <wp:positionH relativeFrom="column">
                  <wp:posOffset>9628</wp:posOffset>
                </wp:positionH>
                <wp:positionV relativeFrom="paragraph">
                  <wp:posOffset>-317206</wp:posOffset>
                </wp:positionV>
                <wp:extent cx="4406900" cy="919480"/>
                <wp:effectExtent l="0" t="0" r="12700" b="139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6900" cy="919480"/>
                        </a:xfrm>
                        <a:prstGeom prst="roundRect">
                          <a:avLst>
                            <a:gd name="adj" fmla="val 48973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2F04E" w14:textId="34199922" w:rsidR="00F30F47" w:rsidRDefault="00F30F47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0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ข้ามิได้สร้าง</w:t>
                            </w:r>
                            <w:proofErr w:type="spellStart"/>
                            <w:r w:rsidRPr="00F30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ญินแ</w:t>
                            </w:r>
                            <w:proofErr w:type="spellEnd"/>
                            <w:r w:rsidRPr="00F30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ละมนุษย์มาเพื่ออื่นใด</w:t>
                            </w:r>
                            <w:r w:rsidRPr="00F30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2674FC9" w14:textId="77777777" w:rsidR="00A8048C" w:rsidRPr="00106395" w:rsidRDefault="00F30F47" w:rsidP="00A8048C">
                            <w:pPr>
                              <w:jc w:val="center"/>
                              <w:rPr>
                                <w:rFonts w:asciiTheme="minorHAnsi" w:hAnsiTheme="minorHAnsi" w:cs="TH SarabunIT๙" w:hint="cs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30F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นอกจากเคารพภักดีต่อข้า</w:t>
                            </w:r>
                            <w:r w:rsidR="00A804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8048C" w:rsidRPr="00A804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proofErr w:type="spellStart"/>
                            <w:r w:rsidR="00A8048C" w:rsidRPr="00A804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อัซ</w:t>
                            </w:r>
                            <w:proofErr w:type="spellEnd"/>
                            <w:r w:rsidR="00A8048C" w:rsidRPr="00A8048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ซาริยาต ๕๖)</w:t>
                            </w:r>
                          </w:p>
                          <w:p w14:paraId="4CA2C4D2" w14:textId="206C9AED" w:rsidR="00E822C3" w:rsidRPr="00F30F47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az-Latn-AZ" w:bidi="th-TH"/>
                              </w:rPr>
                            </w:pPr>
                          </w:p>
                          <w:p w14:paraId="4CA2C4D3" w14:textId="77777777" w:rsidR="00E822C3" w:rsidRPr="008E1EF6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  <w:tab w:val="left" w:pos="7230"/>
                              </w:tabs>
                              <w:spacing w:before="240"/>
                              <w:ind w:left="-142" w:right="-66" w:firstLine="1"/>
                              <w:jc w:val="center"/>
                              <w:rPr>
                                <w:rStyle w:val="fontstyle01"/>
                                <w:b/>
                                <w:bCs/>
                                <w:lang w:val="az-Latn-AZ"/>
                              </w:rPr>
                            </w:pPr>
                          </w:p>
                          <w:p w14:paraId="4CA2C4D4" w14:textId="77777777" w:rsidR="00E822C3" w:rsidRPr="009805BF" w:rsidRDefault="00E822C3" w:rsidP="009805BF">
                            <w:pPr>
                              <w:tabs>
                                <w:tab w:val="left" w:pos="5103"/>
                                <w:tab w:val="left" w:pos="5812"/>
                              </w:tabs>
                              <w:ind w:left="-142" w:right="-66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2C4C6" id="Скругленный прямоугольник 1" o:spid="_x0000_s1026" style="position:absolute;left:0;text-align:left;margin-left:.75pt;margin-top:-25pt;width:347pt;height:7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2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KGnwIAAJoFAAAOAAAAZHJzL2Uyb0RvYy54bWysVN9P2zAQfp+0/8Hy+0jSFWgrUlSBmCYx&#10;qICJZ9exaTbb59luk/LX7+ykabX1adpLcr7f9/nzXV23WpGtcL4GU9LiLKdEGA5Vbd5K+v3l7tOE&#10;Eh+YqZgCI0q6E55ezz9+uGrsTIxgDaoSjmAS42eNLek6BDvLMs/XQjN/BlYYNEpwmgU8urescqzB&#10;7Fplozy/yBpwlXXAhfeove2MdJ7ySyl4eJTSi0BUSbG3kL4ufVfxm82v2OzNMbuued8G+4cuNKsN&#10;Fh1S3bLAyMbVf6XSNXfgQYYzDjoDKWsu0gw4TZH/Mc3zmlmRZkFwvB1g8v8vLX/YPtulQxga62ce&#10;xThFK52Of+yPtAms3QCWaAPhqByP84tpjphytE2L6XiS0MwO0db58EWAJlEoqYONqZ7wRhJQbHvv&#10;Q0KsIoZppAarflAitUL8t0yR8WR6+TneD2bsnVHa54yRHlRd3dVKpUNkjLhRjmAwJuNcmHCeSqmN&#10;/gZVp0fOYM/p1lGN3OjUk70aSyTuxUyp9FGR7ABRksJOiVhamSchSV0hKKNUcMhw3MtFP0vyjmES&#10;Ox8Ci1OBKhR9UO8bw0Ri9RCYnwrspt9XHCJSVTBhCNa1AXcqQfVzqNz5IxZHM0cxtKu2p80Kqt3S&#10;EQfd8/KW39V45ffMhyVzeJ/IEtwR4RE/UkFTUuglStbg3k/poz/SHK2UNPg+S+p/bZgTlKivBh/A&#10;tEAC4oNOh/H55QgP7tiyOraYjb4BpEWB28jyJEb/oPaidKBfcZUsYlU0McOxdkl5cPvDTej2Bi4j&#10;LhaL5IaP2LJwb54tj8kjwJGhL+0rc7bnfcAX8wD7t9yTueP1wTdGGlhsAsg6RGOEuMO1P+ACSITs&#10;l1XcMMfn5HVYqfPfAAAA//8DAFBLAwQUAAYACAAAACEAwDv/Cd0AAAAIAQAADwAAAGRycy9kb3du&#10;cmV2LnhtbEyPwU7DMBBE70j8g7VI3FqnQEIa4lQV0BNSoYEPcOMljojXUeym4e9ZTnCcndHsm3Iz&#10;u15MOIbOk4LVMgGB1HjTUavg4323yEGEqMno3hMq+MYAm+ryotSF8Wc64FTHVnAJhUIrsDEOhZSh&#10;seh0WPoBib1PPzodWY6tNKM+c7nr5U2SZNLpjviD1QM+Wmy+6pNT8JIdcnP7tnLj1j7H9mn3uq/v&#10;J6Wur+btA4iIc/wLwy8+o0PFTEd/IhNEzzrloIJFmvAk9rN1ypejgvVdDrIq5f8B1Q8AAAD//wMA&#10;UEsBAi0AFAAGAAgAAAAhALaDOJL+AAAA4QEAABMAAAAAAAAAAAAAAAAAAAAAAFtDb250ZW50X1R5&#10;cGVzXS54bWxQSwECLQAUAAYACAAAACEAOP0h/9YAAACUAQAACwAAAAAAAAAAAAAAAAAvAQAAX3Jl&#10;bHMvLnJlbHNQSwECLQAUAAYACAAAACEAgD7ihp8CAACaBQAADgAAAAAAAAAAAAAAAAAuAgAAZHJz&#10;L2Uyb0RvYy54bWxQSwECLQAUAAYACAAAACEAwDv/Cd0AAAAIAQAADwAAAAAAAAAAAAAAAAD5BAAA&#10;ZHJzL2Rvd25yZXYueG1sUEsFBgAAAAAEAAQA8wAAAAMGAAAAAA==&#10;" fillcolor="#daeef3 [664]" strokecolor="#f79646 [3209]" strokeweight="2pt">
                <v:textbox>
                  <w:txbxContent>
                    <w:p w14:paraId="2492F04E" w14:textId="34199922" w:rsidR="00F30F47" w:rsidRDefault="00F30F47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30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ข้ามิได้สร้าง</w:t>
                      </w:r>
                      <w:proofErr w:type="spellStart"/>
                      <w:r w:rsidRPr="00F30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ญินแ</w:t>
                      </w:r>
                      <w:proofErr w:type="spellEnd"/>
                      <w:r w:rsidRPr="00F30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ละมนุษย์มาเพื่ออื่นใด</w:t>
                      </w:r>
                      <w:r w:rsidRPr="00F30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2674FC9" w14:textId="77777777" w:rsidR="00A8048C" w:rsidRPr="00106395" w:rsidRDefault="00F30F47" w:rsidP="00A8048C">
                      <w:pPr>
                        <w:jc w:val="center"/>
                        <w:rPr>
                          <w:rFonts w:asciiTheme="minorHAnsi" w:hAnsiTheme="minorHAnsi" w:cs="TH SarabunIT๙" w:hint="cs"/>
                          <w:sz w:val="32"/>
                          <w:szCs w:val="32"/>
                          <w:lang w:bidi="th-TH"/>
                        </w:rPr>
                      </w:pPr>
                      <w:r w:rsidRPr="00F30F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นอกจากเคารพภักดีต่อข้า</w:t>
                      </w:r>
                      <w:r w:rsidR="00A8048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A8048C" w:rsidRPr="00A8048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proofErr w:type="spellStart"/>
                      <w:r w:rsidR="00A8048C" w:rsidRPr="00A8048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อัซ</w:t>
                      </w:r>
                      <w:proofErr w:type="spellEnd"/>
                      <w:r w:rsidR="00A8048C" w:rsidRPr="00A8048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ซาริยาต ๕๖)</w:t>
                      </w:r>
                    </w:p>
                    <w:p w14:paraId="4CA2C4D2" w14:textId="206C9AED" w:rsidR="00E822C3" w:rsidRPr="00F30F47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az-Latn-AZ" w:bidi="th-TH"/>
                        </w:rPr>
                      </w:pPr>
                    </w:p>
                    <w:p w14:paraId="4CA2C4D3" w14:textId="77777777" w:rsidR="00E822C3" w:rsidRPr="008E1EF6" w:rsidRDefault="00E822C3" w:rsidP="009805BF">
                      <w:pPr>
                        <w:tabs>
                          <w:tab w:val="left" w:pos="5103"/>
                          <w:tab w:val="left" w:pos="5812"/>
                          <w:tab w:val="left" w:pos="7230"/>
                        </w:tabs>
                        <w:spacing w:before="240"/>
                        <w:ind w:left="-142" w:right="-66" w:firstLine="1"/>
                        <w:jc w:val="center"/>
                        <w:rPr>
                          <w:rStyle w:val="fontstyle01"/>
                          <w:b/>
                          <w:bCs/>
                          <w:lang w:val="az-Latn-AZ"/>
                        </w:rPr>
                      </w:pPr>
                    </w:p>
                    <w:p w14:paraId="4CA2C4D4" w14:textId="77777777" w:rsidR="00E822C3" w:rsidRPr="009805BF" w:rsidRDefault="00E822C3" w:rsidP="009805BF">
                      <w:pPr>
                        <w:tabs>
                          <w:tab w:val="left" w:pos="5103"/>
                          <w:tab w:val="left" w:pos="5812"/>
                        </w:tabs>
                        <w:ind w:left="-142" w:right="-66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CA2C4AF" w14:textId="739BBC6F" w:rsidR="00E822C3" w:rsidRDefault="00E822C3" w:rsidP="00E822C3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</w:p>
    <w:p w14:paraId="6BFC24CC" w14:textId="77777777" w:rsidR="003535AB" w:rsidRDefault="003535AB" w:rsidP="003535AB">
      <w:pPr>
        <w:rPr>
          <w:rFonts w:cs="Times New Roman"/>
        </w:rPr>
      </w:pPr>
    </w:p>
    <w:p w14:paraId="47E2B89C" w14:textId="77777777" w:rsidR="005F4C29" w:rsidRDefault="003535AB" w:rsidP="0005375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ท่านเคยคิดหรือไม่ว่า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ท่า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ถูกสร้างมาทำไม</w:t>
      </w:r>
      <w:r w:rsidRPr="00B61C5A">
        <w:rPr>
          <w:rFonts w:ascii="TH SarabunIT๙" w:hAnsi="TH SarabunIT๙" w:cs="TH SarabunIT๙"/>
          <w:sz w:val="32"/>
          <w:szCs w:val="32"/>
        </w:rPr>
        <w:t xml:space="preserve">? </w:t>
      </w:r>
    </w:p>
    <w:p w14:paraId="3D86D86A" w14:textId="7A5FCA59" w:rsidR="003535AB" w:rsidRDefault="003535AB" w:rsidP="0005375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ทำไมท่านต้องมาพบเจอกับชีวิตนี้</w:t>
      </w:r>
      <w:r w:rsidRPr="00B61C5A">
        <w:rPr>
          <w:rFonts w:ascii="TH SarabunIT๙" w:hAnsi="TH SarabunIT๙" w:cs="TH SarabunIT๙"/>
          <w:sz w:val="32"/>
          <w:szCs w:val="32"/>
        </w:rPr>
        <w:t xml:space="preserve">? </w:t>
      </w:r>
    </w:p>
    <w:p w14:paraId="7291FF54" w14:textId="77777777" w:rsidR="005F4C29" w:rsidRPr="00B61C5A" w:rsidRDefault="005F4C29" w:rsidP="0005375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2921D6" w14:textId="77777777" w:rsidR="003535AB" w:rsidRPr="00B61C5A" w:rsidRDefault="003535AB" w:rsidP="005F4C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แท้จริงแล้วท่านถูกสร้างมาเพื่อเคารพภักดี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040BF3" w14:textId="77777777" w:rsidR="003535AB" w:rsidRPr="00B61C5A" w:rsidRDefault="003535AB" w:rsidP="003535AB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484B30D5" w14:textId="42DE74C6" w:rsidR="003535AB" w:rsidRPr="00B61C5A" w:rsidRDefault="003535AB" w:rsidP="00B61C5A">
      <w:pPr>
        <w:jc w:val="center"/>
        <w:rPr>
          <w:rFonts w:ascii="TH SarabunIT๙" w:hAnsi="TH SarabunIT๙" w:cs="KFGQPC HAFS Uthmanic Script"/>
          <w:sz w:val="24"/>
          <w:szCs w:val="24"/>
        </w:rPr>
      </w:pPr>
      <w:r w:rsidRPr="00B61C5A">
        <w:rPr>
          <w:rFonts w:cs="KFGQPC HAFS Uthmanic Script" w:hint="cs"/>
          <w:sz w:val="24"/>
          <w:szCs w:val="24"/>
          <w:rtl/>
        </w:rPr>
        <w:t>وَمَا</w:t>
      </w:r>
      <w:r w:rsidRPr="00B61C5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1C5A">
        <w:rPr>
          <w:rFonts w:cs="KFGQPC HAFS Uthmanic Script" w:hint="cs"/>
          <w:sz w:val="24"/>
          <w:szCs w:val="24"/>
          <w:rtl/>
        </w:rPr>
        <w:t>خَلَقْتُ</w:t>
      </w:r>
      <w:r w:rsidRPr="00B61C5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1C5A">
        <w:rPr>
          <w:rFonts w:cs="KFGQPC HAFS Uthmanic Script" w:hint="cs"/>
          <w:sz w:val="24"/>
          <w:szCs w:val="24"/>
          <w:rtl/>
        </w:rPr>
        <w:t>الْجِنَّ</w:t>
      </w:r>
      <w:r w:rsidRPr="00B61C5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1C5A">
        <w:rPr>
          <w:rFonts w:cs="KFGQPC HAFS Uthmanic Script" w:hint="cs"/>
          <w:sz w:val="24"/>
          <w:szCs w:val="24"/>
          <w:rtl/>
        </w:rPr>
        <w:t>وَالْإِنْسَ</w:t>
      </w:r>
      <w:r w:rsidRPr="00B61C5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1C5A">
        <w:rPr>
          <w:rFonts w:cs="KFGQPC HAFS Uthmanic Script" w:hint="cs"/>
          <w:sz w:val="24"/>
          <w:szCs w:val="24"/>
          <w:rtl/>
        </w:rPr>
        <w:t>إِلَّا</w:t>
      </w:r>
      <w:r w:rsidRPr="00B61C5A">
        <w:rPr>
          <w:rFonts w:ascii="TH SarabunIT๙" w:hAnsi="TH SarabunIT๙" w:cs="KFGQPC HAFS Uthmanic Script"/>
          <w:sz w:val="24"/>
          <w:szCs w:val="24"/>
          <w:rtl/>
        </w:rPr>
        <w:t xml:space="preserve"> </w:t>
      </w:r>
      <w:r w:rsidRPr="00B61C5A">
        <w:rPr>
          <w:rFonts w:cs="KFGQPC HAFS Uthmanic Script" w:hint="cs"/>
          <w:sz w:val="24"/>
          <w:szCs w:val="24"/>
          <w:rtl/>
        </w:rPr>
        <w:t>لِيَعْبُدُونِ</w:t>
      </w:r>
    </w:p>
    <w:p w14:paraId="6AAEF32F" w14:textId="77777777" w:rsidR="00C45387" w:rsidRDefault="003535AB" w:rsidP="00C45387">
      <w:pPr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 w:rsidRPr="009435B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ข้ามิได้สร้าง</w:t>
      </w:r>
      <w:proofErr w:type="spellStart"/>
      <w:r w:rsidRPr="009435B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ญินแ</w:t>
      </w:r>
      <w:proofErr w:type="spellEnd"/>
      <w:r w:rsidRPr="009435B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ละมนุษย์มาเพื่ออื่นใด</w:t>
      </w:r>
      <w:r w:rsidRPr="009435B1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9435B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นอกจากเคารพภักดีต่อข้า</w:t>
      </w:r>
      <w:r w:rsidR="00C4538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</w:p>
    <w:p w14:paraId="1259F439" w14:textId="1316BF20" w:rsidR="00B61C5A" w:rsidRPr="00106395" w:rsidRDefault="00C45387" w:rsidP="00C45387">
      <w:pPr>
        <w:jc w:val="center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อัซ</w:t>
      </w:r>
      <w:proofErr w:type="spellEnd"/>
      <w:r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ซาริยาต ๕๖)</w:t>
      </w:r>
    </w:p>
    <w:p w14:paraId="5F39E627" w14:textId="490850A8" w:rsidR="003535AB" w:rsidRPr="00B61C5A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การเคารพภักดีจะยังไม่</w:t>
      </w:r>
      <w:r w:rsidR="00DD767B"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ถูกพิสูจน์ให้เป็นจริงขึ้นมาได้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จนกว่า</w:t>
      </w:r>
      <w:r w:rsidR="00DD767B"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ท่าน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จะต้องเชื่อฟังคำสั่งใช้ของอ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ปฏิบัติในสิ่งที่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ใช้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และออกห่างจากสิ่งที่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ห้าม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การเคารพภักดีไม่ใช่แค่การมุ่งสู่พระผู้อภิบาลเท่านั้น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คนหนึ่งจะยังไม่เป็นบ่าวที่สมบูรณ์จนกว่าเขาจะรักและให้ความยิ่งใหญ่ต่อพระองค์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ไม่ตั้งภาคีต่อพระองค์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B3F5A9B" w14:textId="77777777" w:rsidR="003535AB" w:rsidRPr="00B61C5A" w:rsidRDefault="003535AB" w:rsidP="005F4C29">
      <w:pPr>
        <w:ind w:firstLine="567"/>
        <w:rPr>
          <w:rFonts w:ascii="TH SarabunIT๙" w:hAnsi="TH SarabunIT๙" w:cs="TH SarabunIT๙"/>
          <w:sz w:val="32"/>
          <w:szCs w:val="32"/>
        </w:rPr>
      </w:pP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73345239" w14:textId="77777777" w:rsidR="00A81648" w:rsidRDefault="003535AB" w:rsidP="009435B1">
      <w:pPr>
        <w:jc w:val="center"/>
        <w:rPr>
          <w:rFonts w:cs="KFGQPC HAFS Uthmanic Script"/>
          <w:sz w:val="28"/>
          <w:szCs w:val="28"/>
        </w:rPr>
      </w:pPr>
      <w:r w:rsidRPr="009435B1">
        <w:rPr>
          <w:rFonts w:cs="KFGQPC HAFS Uthmanic Script" w:hint="cs"/>
          <w:sz w:val="28"/>
          <w:szCs w:val="28"/>
          <w:rtl/>
        </w:rPr>
        <w:t>وَمِنَ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النَّاسِ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مَن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يَتَّخِذُ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مِن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دُونِ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اللّهِ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أَندَادًا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يُحِبُّونَهُمْ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كَحُبِّ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اللّهِ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وَالَّذِينَ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آمَنُواْ</w:t>
      </w:r>
    </w:p>
    <w:p w14:paraId="5883D07D" w14:textId="77898EB3" w:rsidR="003535AB" w:rsidRPr="009435B1" w:rsidRDefault="003535AB" w:rsidP="009435B1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أَشَدُّ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حُبًّا</w:t>
      </w:r>
      <w:r w:rsidRPr="009435B1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9435B1">
        <w:rPr>
          <w:rFonts w:cs="KFGQPC HAFS Uthmanic Script" w:hint="cs"/>
          <w:sz w:val="28"/>
          <w:szCs w:val="28"/>
          <w:rtl/>
        </w:rPr>
        <w:t>لله</w:t>
      </w:r>
    </w:p>
    <w:p w14:paraId="64030652" w14:textId="48FCD5B8" w:rsidR="003535AB" w:rsidRPr="005F4C29" w:rsidRDefault="003535AB" w:rsidP="005F4C29">
      <w:pPr>
        <w:jc w:val="center"/>
        <w:rPr>
          <w:rFonts w:asciiTheme="minorHAnsi" w:hAnsiTheme="minorHAnsi" w:cs="TH SarabunIT๙"/>
          <w:b/>
          <w:bCs/>
          <w:i/>
          <w:iCs/>
          <w:sz w:val="32"/>
          <w:szCs w:val="32"/>
        </w:rPr>
      </w:pP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และในหมู่มนุษย์นั้น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มีผู้ที่ยึดถือบรรดาภาคีอื่นจากอ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ซึ่งพวกเขารักภาคีเหล่านั้นเช่นเดียวกับ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รั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กอ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แต่บรรดาผู้ศรัทธานั้นเป็นผู้ที่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รั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กอ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ัลลอฮฺ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มากยิ่งกว่า</w:t>
      </w:r>
      <w:r w:rsidR="0010639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106395"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="00106395"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</w:t>
      </w:r>
      <w:proofErr w:type="spellEnd"/>
      <w:r w:rsidR="00106395"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ลบะกอเราะ</w:t>
      </w:r>
      <w:proofErr w:type="spellStart"/>
      <w:r w:rsidR="00106395"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proofErr w:type="spellEnd"/>
      <w:r w:rsidR="00106395" w:rsidRPr="00106395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๑๖๕)</w:t>
      </w:r>
    </w:p>
    <w:p w14:paraId="749DD745" w14:textId="49B0178E" w:rsidR="003535AB" w:rsidRPr="00B61C5A" w:rsidRDefault="003535AB" w:rsidP="00A81648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ความรัก</w:t>
      </w:r>
      <w:r w:rsidR="00DD767B"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ของท่าน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ต้องมาพร้อมกับความหวังและความเกรงกลัวต่อพระองค์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แท้จริงแล้วความกลัวและความหวังเปรียบเสมือนปีกทั้ง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</w:rPr>
        <w:t>2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ข้างของนก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เมื่อมันเท่าเทียมกัน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การบินก็จะเป็นไปอย่างสมบูรณ์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แต่หากข้างหนึ่งข้างใดบกพร่อง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การบินก็จะบกพร่องด้วย</w:t>
      </w:r>
    </w:p>
    <w:p w14:paraId="66585FFC" w14:textId="77777777" w:rsidR="003535AB" w:rsidRPr="00B61C5A" w:rsidRDefault="003535AB" w:rsidP="00A81648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คนหนึ่งคนใดจะยังเป็นบ่าวที่แท้จริงไม่ได้จนกว่าเขาจะทำให้การเคารพภักดี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เป็นแนวทางในการดำรงชีวิต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ไม่ได้หมายถึงผู้ที่อยู่ในมัสยิดเท่านั้น</w:t>
      </w:r>
    </w:p>
    <w:p w14:paraId="6767325E" w14:textId="77777777" w:rsidR="003535AB" w:rsidRPr="00B61C5A" w:rsidRDefault="003535AB" w:rsidP="005F4C29">
      <w:pPr>
        <w:ind w:firstLine="567"/>
        <w:rPr>
          <w:rFonts w:ascii="TH SarabunIT๙" w:hAnsi="TH SarabunIT๙" w:cs="TH SarabunIT๙"/>
          <w:sz w:val="32"/>
          <w:szCs w:val="32"/>
        </w:rPr>
      </w:pP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ตะอาลาทรงตรัสว่า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042898" w14:textId="77777777" w:rsidR="003535AB" w:rsidRPr="00A81648" w:rsidRDefault="003535AB" w:rsidP="00A81648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A81648">
        <w:rPr>
          <w:rFonts w:cs="KFGQPC HAFS Uthmanic Script" w:hint="cs"/>
          <w:sz w:val="28"/>
          <w:szCs w:val="28"/>
          <w:rtl/>
        </w:rPr>
        <w:t>قُلْ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إِنَّ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صَلَاتِي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وَنُسُكِي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وَمَحْيَايَ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وَمَمَاتِي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لِلَّهِ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رَبِّ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الْعَالَمِينَ</w:t>
      </w:r>
    </w:p>
    <w:p w14:paraId="2396575E" w14:textId="53BE4FC8" w:rsidR="003535AB" w:rsidRPr="005554AA" w:rsidRDefault="003535AB" w:rsidP="00A8164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จงกล่าวเถิด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มุฮัม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หมัด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)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แท้จริงการละหมาดของฉัน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การเชือดสัตว์พลีของฉัน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การมีชีวิตของฉัน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และการตายของฉัน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เพื่อ</w:t>
      </w:r>
      <w:proofErr w:type="spellStart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อัลลอฮฺ</w:t>
      </w:r>
      <w:proofErr w:type="spellEnd"/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พระผู้อภิบาลแห่งสากลโลก</w:t>
      </w:r>
      <w:r w:rsidR="005554A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5554AA" w:rsidRPr="005554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="005554AA" w:rsidRPr="005554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อัล</w:t>
      </w:r>
      <w:proofErr w:type="spellEnd"/>
      <w:r w:rsidR="005554AA" w:rsidRPr="005554A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อันอาม ๑๖๒)</w:t>
      </w:r>
    </w:p>
    <w:p w14:paraId="463A5CF4" w14:textId="76BDEBEC" w:rsidR="003535AB" w:rsidRPr="00B61C5A" w:rsidRDefault="003535AB" w:rsidP="003535AB">
      <w:pPr>
        <w:rPr>
          <w:rFonts w:ascii="TH SarabunIT๙" w:hAnsi="TH SarabunIT๙" w:cs="TH SarabunIT๙"/>
          <w:sz w:val="32"/>
          <w:szCs w:val="32"/>
        </w:rPr>
      </w:pPr>
    </w:p>
    <w:p w14:paraId="480CC818" w14:textId="77777777" w:rsidR="003535AB" w:rsidRPr="00B61C5A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แท้จริงการเคารพภักดีนั้น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เป็นการทำให้การงานทางด้านเศรษฐกิจ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ความสัมพันธ์ทางสังคม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รูปแบบการเรียนการสอน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และทุกๆแนวทางในการดำเนินชีวิต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สอดคล้องกับบทบัญญัติศาสนาของอ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</w:p>
    <w:p w14:paraId="2D651730" w14:textId="77777777" w:rsidR="003535AB" w:rsidRPr="00A81648" w:rsidRDefault="003535AB" w:rsidP="005F4C29">
      <w:pPr>
        <w:ind w:firstLine="567"/>
        <w:rPr>
          <w:rFonts w:ascii="TH SarabunIT๙" w:hAnsi="TH SarabunIT๙" w:cs="KFGQPC HAFS Uthmanic Script"/>
          <w:sz w:val="32"/>
          <w:szCs w:val="32"/>
        </w:rPr>
      </w:pP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1A375771" w14:textId="20C9C7F4" w:rsidR="003535AB" w:rsidRPr="00A81648" w:rsidRDefault="003535AB" w:rsidP="00A81648">
      <w:pPr>
        <w:jc w:val="center"/>
        <w:rPr>
          <w:rFonts w:ascii="TH SarabunIT๙" w:hAnsi="TH SarabunIT๙" w:cs="KFGQPC HAFS Uthmanic Script"/>
          <w:sz w:val="28"/>
          <w:szCs w:val="28"/>
        </w:rPr>
      </w:pPr>
      <w:proofErr w:type="spellStart"/>
      <w:r w:rsidRPr="00A81648">
        <w:rPr>
          <w:rFonts w:cs="KFGQPC HAFS Uthmanic Script" w:hint="cs"/>
          <w:sz w:val="28"/>
          <w:szCs w:val="28"/>
          <w:rtl/>
        </w:rPr>
        <w:t>يَٰٓأَيُّهَا</w:t>
      </w:r>
      <w:proofErr w:type="spellEnd"/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1648">
        <w:rPr>
          <w:rFonts w:cs="KFGQPC HAFS Uthmanic Script" w:hint="cs"/>
          <w:sz w:val="28"/>
          <w:szCs w:val="28"/>
          <w:rtl/>
        </w:rPr>
        <w:t>ٱلَّذِينَ</w:t>
      </w:r>
      <w:proofErr w:type="spellEnd"/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ءَامَنُواْ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1648">
        <w:rPr>
          <w:rFonts w:cs="KFGQPC HAFS Uthmanic Script" w:hint="cs"/>
          <w:sz w:val="28"/>
          <w:szCs w:val="28"/>
          <w:rtl/>
        </w:rPr>
        <w:t>ٱدْخُلُواْ</w:t>
      </w:r>
      <w:proofErr w:type="spellEnd"/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1648">
        <w:rPr>
          <w:rFonts w:cs="KFGQPC HAFS Uthmanic Script" w:hint="cs"/>
          <w:sz w:val="28"/>
          <w:szCs w:val="28"/>
          <w:rtl/>
        </w:rPr>
        <w:t>فِى</w:t>
      </w:r>
      <w:proofErr w:type="spellEnd"/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1648">
        <w:rPr>
          <w:rFonts w:cs="KFGQPC HAFS Uthmanic Script" w:hint="cs"/>
          <w:sz w:val="28"/>
          <w:szCs w:val="28"/>
          <w:rtl/>
        </w:rPr>
        <w:t>ٱلسِّلْمِ</w:t>
      </w:r>
      <w:proofErr w:type="spellEnd"/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spellStart"/>
      <w:r w:rsidRPr="00A81648">
        <w:rPr>
          <w:rFonts w:cs="KFGQPC HAFS Uthmanic Script" w:hint="cs"/>
          <w:sz w:val="28"/>
          <w:szCs w:val="28"/>
          <w:rtl/>
        </w:rPr>
        <w:t>كَآفَّةً</w:t>
      </w:r>
      <w:proofErr w:type="spellEnd"/>
    </w:p>
    <w:p w14:paraId="58225D12" w14:textId="3B2A3FF4" w:rsidR="003535AB" w:rsidRPr="00DA720D" w:rsidRDefault="003535AB" w:rsidP="00A81648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บรรดาผู้ศรัทธาทั้งหลาย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!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จงเข้าอยู่ในความสันติ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โดยทั่วทั้งหมด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DA720D" w:rsidRPr="00DA720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="00DA720D" w:rsidRPr="00DA720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</w:t>
      </w:r>
      <w:proofErr w:type="spellEnd"/>
      <w:r w:rsidR="00DA720D" w:rsidRPr="00DA720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ลบะกอเราะ</w:t>
      </w:r>
      <w:proofErr w:type="spellStart"/>
      <w:r w:rsidR="00DA720D" w:rsidRPr="00DA720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ฮฺ</w:t>
      </w:r>
      <w:proofErr w:type="spellEnd"/>
      <w:r w:rsidR="00DA720D" w:rsidRPr="00DA720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๒๐๘)</w:t>
      </w:r>
    </w:p>
    <w:p w14:paraId="6DA3F0CF" w14:textId="77777777" w:rsidR="00A81648" w:rsidRPr="00A81648" w:rsidRDefault="00A81648" w:rsidP="00A81648">
      <w:pPr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39595F45" w14:textId="77777777" w:rsidR="003535AB" w:rsidRPr="00B61C5A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ดังนั้นบรรดามุสลิมถูกสั่งใช้ให้ยึดเอาหลักการอิสลามและบทบัญญัติ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ไปปฏิบัติในทุกๆคำสั่งใช้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และละทิ้งสิ่งที่ไม่ดีทั้งหลายตามที่มีความสามารถ</w:t>
      </w:r>
    </w:p>
    <w:p w14:paraId="34A8AAD7" w14:textId="77777777" w:rsidR="003535AB" w:rsidRPr="00B61C5A" w:rsidRDefault="003535AB" w:rsidP="003535AB">
      <w:pPr>
        <w:rPr>
          <w:rFonts w:ascii="TH SarabunIT๙" w:hAnsi="TH SarabunIT๙" w:cs="TH SarabunIT๙"/>
          <w:sz w:val="32"/>
          <w:szCs w:val="32"/>
        </w:rPr>
      </w:pPr>
    </w:p>
    <w:p w14:paraId="5DEC0942" w14:textId="77777777" w:rsidR="003535AB" w:rsidRPr="00B61C5A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การเคารพภักดีจะยังไม่สมบูรณ์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จนกว่าเขาจะดำรงไว้ซึ่งการเคารพภักดีทางด้านจิตใจ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ความบริสุทธิ์ใจ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การมอบหมาย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การเคารพภักดีทางลิ้น</w:t>
      </w:r>
      <w:r w:rsidRPr="00B61C5A">
        <w:rPr>
          <w:rFonts w:ascii="TH SarabunIT๙" w:hAnsi="TH SarabunIT๙" w:cs="TH SarabunIT๙"/>
          <w:sz w:val="32"/>
          <w:szCs w:val="32"/>
          <w:cs/>
        </w:rPr>
        <w:t>(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คำพูด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การรำลึก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การวิงวอนขอดุอา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การเคารพภักดีทางด้านร่างกาย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การละหมาด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ดังกล่าวนี้เป็นสิ่งที่ทำให้ความศรัทธาสมบูรณ์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64476E" w14:textId="7A1401C1" w:rsidR="003535AB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คำว่าความศรัทธา</w:t>
      </w:r>
      <w:r w:rsidRPr="00B61C5A">
        <w:rPr>
          <w:rFonts w:ascii="TH SarabunIT๙" w:hAnsi="TH SarabunIT๙" w:cs="TH SarabunIT๙"/>
          <w:sz w:val="32"/>
          <w:szCs w:val="32"/>
          <w:cs/>
        </w:rPr>
        <w:t>(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อีหม่าน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คือการเชื่อด้วยหัวใจ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การเปล่งออกมาด้วยลิ้น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และการกระทำด้วยร่างกาย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81648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และเขาจะยังไม่ใช่บ่าวของอ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ที่แท้จริง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จนกว่าเขาจะทำการเคารพภักดี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ไปจนกระทั่งวาระสุดท้ายของชีวิต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D17023D" w14:textId="77777777" w:rsidR="00A81648" w:rsidRPr="00B61C5A" w:rsidRDefault="00A81648" w:rsidP="00A81648">
      <w:pPr>
        <w:ind w:firstLine="567"/>
        <w:rPr>
          <w:rFonts w:ascii="TH SarabunIT๙" w:hAnsi="TH SarabunIT๙" w:cs="TH SarabunIT๙"/>
          <w:sz w:val="32"/>
          <w:szCs w:val="32"/>
        </w:rPr>
      </w:pPr>
    </w:p>
    <w:p w14:paraId="3B153B40" w14:textId="77777777" w:rsidR="003535AB" w:rsidRPr="00B61C5A" w:rsidRDefault="003535AB" w:rsidP="0005375F">
      <w:pPr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ท่านฮะซัน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ลบ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ัศ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รี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ย์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((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โอ้กลุ่มชนเอ๋ย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ไม่ได้ทำให้การงานของผู้ศรัทธานั้นสิ้นสุดลง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นอกจากความตาย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)) </w:t>
      </w:r>
      <w:r w:rsidRPr="00B61C5A">
        <w:rPr>
          <w:rFonts w:ascii="TH SarabunIT๙" w:hAnsi="TH SarabunIT๙" w:cs="TH SarabunIT๙"/>
          <w:sz w:val="32"/>
          <w:szCs w:val="32"/>
          <w:cs/>
          <w:lang w:bidi="th-TH"/>
        </w:rPr>
        <w:t>ต่อมาท่านก็ได้อ่านโองการที่ว่า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8EDC7E" w14:textId="77777777" w:rsidR="003535AB" w:rsidRPr="00A81648" w:rsidRDefault="003535AB" w:rsidP="00A81648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A81648">
        <w:rPr>
          <w:rFonts w:cs="KFGQPC HAFS Uthmanic Script" w:hint="cs"/>
          <w:sz w:val="28"/>
          <w:szCs w:val="28"/>
          <w:rtl/>
        </w:rPr>
        <w:t>وَاعْبُدْ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رَبَّكَ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حَتَّىٰ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يَأْتِيَكَ</w:t>
      </w:r>
      <w:r w:rsidRPr="00A81648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A81648">
        <w:rPr>
          <w:rFonts w:cs="KFGQPC HAFS Uthmanic Script" w:hint="cs"/>
          <w:sz w:val="28"/>
          <w:szCs w:val="28"/>
          <w:rtl/>
        </w:rPr>
        <w:t>الْيَقِينُ</w:t>
      </w:r>
    </w:p>
    <w:p w14:paraId="5BADAA3C" w14:textId="52D1CC9D" w:rsidR="003535AB" w:rsidRDefault="003535AB" w:rsidP="003535AB">
      <w:pPr>
        <w:rPr>
          <w:rFonts w:ascii="TH SarabunIT๙" w:hAnsi="TH SarabunIT๙" w:cs="TH SarabunIT๙"/>
          <w:sz w:val="32"/>
          <w:szCs w:val="32"/>
        </w:rPr>
      </w:pP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และจงเคารพภักดีพระเจ้าของเจ้า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จนกว่าความแน่นอน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(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ความตาย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) </w:t>
      </w:r>
      <w:r w:rsidRPr="00A8164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จะมาหาเจ้า</w:t>
      </w:r>
      <w:r w:rsidRPr="00B61C5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4A20CC" w14:textId="077B96BE" w:rsidR="00371812" w:rsidRPr="00371812" w:rsidRDefault="00371812" w:rsidP="00371812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  <w:r w:rsidRPr="003718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</w:t>
      </w:r>
      <w:proofErr w:type="spellStart"/>
      <w:r w:rsidRPr="003718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อัลฮิ</w:t>
      </w:r>
      <w:proofErr w:type="spellEnd"/>
      <w:r w:rsidRPr="003718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จญ</w:t>
      </w:r>
      <w:proofErr w:type="spellStart"/>
      <w:r w:rsidRPr="003718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ร์</w:t>
      </w:r>
      <w:proofErr w:type="spellEnd"/>
      <w:r w:rsidRPr="003718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๙๙)</w:t>
      </w:r>
    </w:p>
    <w:p w14:paraId="4CA2C4C3" w14:textId="1A9CB1BA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A81648">
      <w:headerReference w:type="default" r:id="rId9"/>
      <w:footerReference w:type="default" r:id="rId10"/>
      <w:pgSz w:w="8391" w:h="11906"/>
      <w:pgMar w:top="0" w:right="736" w:bottom="0" w:left="709" w:header="737" w:footer="680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4EA2C" w14:textId="77777777" w:rsidR="00FD0237" w:rsidRDefault="00FD0237">
      <w:pPr>
        <w:spacing w:line="240" w:lineRule="auto"/>
      </w:pPr>
      <w:r>
        <w:separator/>
      </w:r>
    </w:p>
  </w:endnote>
  <w:endnote w:type="continuationSeparator" w:id="0">
    <w:p w14:paraId="75E95350" w14:textId="77777777" w:rsidR="00FD0237" w:rsidRDefault="00FD0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82D4" w14:textId="77777777" w:rsidR="00FD0237" w:rsidRDefault="00FD0237">
      <w:pPr>
        <w:spacing w:line="240" w:lineRule="auto"/>
      </w:pPr>
      <w:r>
        <w:separator/>
      </w:r>
    </w:p>
  </w:footnote>
  <w:footnote w:type="continuationSeparator" w:id="0">
    <w:p w14:paraId="70DAF0D3" w14:textId="77777777" w:rsidR="00FD0237" w:rsidRDefault="00FD0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0"/>
  </w:num>
  <w:num w:numId="2" w16cid:durableId="698243916">
    <w:abstractNumId w:val="5"/>
  </w:num>
  <w:num w:numId="3" w16cid:durableId="1026373578">
    <w:abstractNumId w:val="4"/>
  </w:num>
  <w:num w:numId="4" w16cid:durableId="1081680837">
    <w:abstractNumId w:val="2"/>
  </w:num>
  <w:num w:numId="5" w16cid:durableId="1585072634">
    <w:abstractNumId w:val="11"/>
  </w:num>
  <w:num w:numId="6" w16cid:durableId="525142972">
    <w:abstractNumId w:val="1"/>
  </w:num>
  <w:num w:numId="7" w16cid:durableId="1581594214">
    <w:abstractNumId w:val="12"/>
  </w:num>
  <w:num w:numId="8" w16cid:durableId="1516848176">
    <w:abstractNumId w:val="0"/>
  </w:num>
  <w:num w:numId="9" w16cid:durableId="1619947427">
    <w:abstractNumId w:val="9"/>
  </w:num>
  <w:num w:numId="10" w16cid:durableId="200214565">
    <w:abstractNumId w:val="3"/>
  </w:num>
  <w:num w:numId="11" w16cid:durableId="994337574">
    <w:abstractNumId w:val="6"/>
  </w:num>
  <w:num w:numId="12" w16cid:durableId="1809081465">
    <w:abstractNumId w:val="8"/>
  </w:num>
  <w:num w:numId="13" w16cid:durableId="10327321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5375F"/>
    <w:rsid w:val="000563A1"/>
    <w:rsid w:val="00070D89"/>
    <w:rsid w:val="000753C6"/>
    <w:rsid w:val="0008076D"/>
    <w:rsid w:val="00087891"/>
    <w:rsid w:val="000917C7"/>
    <w:rsid w:val="000A32F8"/>
    <w:rsid w:val="000A7136"/>
    <w:rsid w:val="000B430B"/>
    <w:rsid w:val="000E0A4A"/>
    <w:rsid w:val="000E7F32"/>
    <w:rsid w:val="000F5EA8"/>
    <w:rsid w:val="0010340D"/>
    <w:rsid w:val="00106395"/>
    <w:rsid w:val="00126529"/>
    <w:rsid w:val="00154AB8"/>
    <w:rsid w:val="00166173"/>
    <w:rsid w:val="00166BD4"/>
    <w:rsid w:val="00175455"/>
    <w:rsid w:val="00175F46"/>
    <w:rsid w:val="00177027"/>
    <w:rsid w:val="001A5280"/>
    <w:rsid w:val="001E2A12"/>
    <w:rsid w:val="001F2583"/>
    <w:rsid w:val="00225E17"/>
    <w:rsid w:val="00226238"/>
    <w:rsid w:val="00245895"/>
    <w:rsid w:val="00282994"/>
    <w:rsid w:val="002C4AC7"/>
    <w:rsid w:val="002E5721"/>
    <w:rsid w:val="002E5B09"/>
    <w:rsid w:val="002F6D4E"/>
    <w:rsid w:val="00312D23"/>
    <w:rsid w:val="003251A7"/>
    <w:rsid w:val="00350D6F"/>
    <w:rsid w:val="003535AB"/>
    <w:rsid w:val="00371812"/>
    <w:rsid w:val="0038368C"/>
    <w:rsid w:val="003971E9"/>
    <w:rsid w:val="003A6213"/>
    <w:rsid w:val="003A6CC5"/>
    <w:rsid w:val="003B272F"/>
    <w:rsid w:val="003D0A6A"/>
    <w:rsid w:val="003D61E5"/>
    <w:rsid w:val="00405A6A"/>
    <w:rsid w:val="004115BE"/>
    <w:rsid w:val="004162AD"/>
    <w:rsid w:val="00417A58"/>
    <w:rsid w:val="00420D49"/>
    <w:rsid w:val="00431545"/>
    <w:rsid w:val="0044556C"/>
    <w:rsid w:val="00451528"/>
    <w:rsid w:val="004559DB"/>
    <w:rsid w:val="0046324A"/>
    <w:rsid w:val="00463BD6"/>
    <w:rsid w:val="00484A5F"/>
    <w:rsid w:val="00497CBD"/>
    <w:rsid w:val="004B3201"/>
    <w:rsid w:val="004C2149"/>
    <w:rsid w:val="004C24BC"/>
    <w:rsid w:val="004C550E"/>
    <w:rsid w:val="004E7BD2"/>
    <w:rsid w:val="004F65C1"/>
    <w:rsid w:val="005006EC"/>
    <w:rsid w:val="005150E5"/>
    <w:rsid w:val="005158AE"/>
    <w:rsid w:val="00526318"/>
    <w:rsid w:val="00531670"/>
    <w:rsid w:val="00540BA8"/>
    <w:rsid w:val="005554AA"/>
    <w:rsid w:val="00556314"/>
    <w:rsid w:val="005613B2"/>
    <w:rsid w:val="005646E6"/>
    <w:rsid w:val="00567D0A"/>
    <w:rsid w:val="005945F0"/>
    <w:rsid w:val="005A7161"/>
    <w:rsid w:val="005B2897"/>
    <w:rsid w:val="005B52CE"/>
    <w:rsid w:val="005B7CAA"/>
    <w:rsid w:val="005C6C6D"/>
    <w:rsid w:val="005D07E4"/>
    <w:rsid w:val="005E7DEE"/>
    <w:rsid w:val="005F1485"/>
    <w:rsid w:val="005F31D4"/>
    <w:rsid w:val="005F4C29"/>
    <w:rsid w:val="00655751"/>
    <w:rsid w:val="0067127E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8104A7"/>
    <w:rsid w:val="00816C71"/>
    <w:rsid w:val="00842896"/>
    <w:rsid w:val="00845505"/>
    <w:rsid w:val="008457D9"/>
    <w:rsid w:val="0084673A"/>
    <w:rsid w:val="00850BD8"/>
    <w:rsid w:val="00856799"/>
    <w:rsid w:val="00873E44"/>
    <w:rsid w:val="008B4A0A"/>
    <w:rsid w:val="008B6DC5"/>
    <w:rsid w:val="008C1651"/>
    <w:rsid w:val="008C2AE3"/>
    <w:rsid w:val="008D1943"/>
    <w:rsid w:val="008E1EF6"/>
    <w:rsid w:val="008E6494"/>
    <w:rsid w:val="008E6DAB"/>
    <w:rsid w:val="008F2F83"/>
    <w:rsid w:val="009046EE"/>
    <w:rsid w:val="00911090"/>
    <w:rsid w:val="0092550F"/>
    <w:rsid w:val="0093315D"/>
    <w:rsid w:val="009435B1"/>
    <w:rsid w:val="009663BE"/>
    <w:rsid w:val="009744FD"/>
    <w:rsid w:val="009805BF"/>
    <w:rsid w:val="0098396D"/>
    <w:rsid w:val="0099671C"/>
    <w:rsid w:val="009A007F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52148"/>
    <w:rsid w:val="00A64011"/>
    <w:rsid w:val="00A8048C"/>
    <w:rsid w:val="00A81648"/>
    <w:rsid w:val="00A866DB"/>
    <w:rsid w:val="00AA14AF"/>
    <w:rsid w:val="00AA581D"/>
    <w:rsid w:val="00AB324C"/>
    <w:rsid w:val="00AC1263"/>
    <w:rsid w:val="00AC4069"/>
    <w:rsid w:val="00AC68B3"/>
    <w:rsid w:val="00AD14E5"/>
    <w:rsid w:val="00AE093F"/>
    <w:rsid w:val="00AE6B9C"/>
    <w:rsid w:val="00AF2FBB"/>
    <w:rsid w:val="00B10C1C"/>
    <w:rsid w:val="00B1323A"/>
    <w:rsid w:val="00B1797D"/>
    <w:rsid w:val="00B20871"/>
    <w:rsid w:val="00B22E90"/>
    <w:rsid w:val="00B24B0F"/>
    <w:rsid w:val="00B50050"/>
    <w:rsid w:val="00B61694"/>
    <w:rsid w:val="00B616E6"/>
    <w:rsid w:val="00B61C5A"/>
    <w:rsid w:val="00B63CEA"/>
    <w:rsid w:val="00B653D3"/>
    <w:rsid w:val="00B77A64"/>
    <w:rsid w:val="00B91AB2"/>
    <w:rsid w:val="00BA5956"/>
    <w:rsid w:val="00BB08DA"/>
    <w:rsid w:val="00BD34C2"/>
    <w:rsid w:val="00C10A76"/>
    <w:rsid w:val="00C10D9C"/>
    <w:rsid w:val="00C1496D"/>
    <w:rsid w:val="00C269D9"/>
    <w:rsid w:val="00C27825"/>
    <w:rsid w:val="00C376AB"/>
    <w:rsid w:val="00C45387"/>
    <w:rsid w:val="00C5551D"/>
    <w:rsid w:val="00C7082B"/>
    <w:rsid w:val="00C7462B"/>
    <w:rsid w:val="00C74D83"/>
    <w:rsid w:val="00C90036"/>
    <w:rsid w:val="00CA2C02"/>
    <w:rsid w:val="00CB5669"/>
    <w:rsid w:val="00CE2D38"/>
    <w:rsid w:val="00CF3EF0"/>
    <w:rsid w:val="00D07272"/>
    <w:rsid w:val="00D319BC"/>
    <w:rsid w:val="00D3372D"/>
    <w:rsid w:val="00D3719B"/>
    <w:rsid w:val="00D44563"/>
    <w:rsid w:val="00D539C1"/>
    <w:rsid w:val="00D70BC2"/>
    <w:rsid w:val="00DA684C"/>
    <w:rsid w:val="00DA71B4"/>
    <w:rsid w:val="00DA720D"/>
    <w:rsid w:val="00DB28F3"/>
    <w:rsid w:val="00DC5422"/>
    <w:rsid w:val="00DD304E"/>
    <w:rsid w:val="00DD691A"/>
    <w:rsid w:val="00DD767B"/>
    <w:rsid w:val="00DE13DF"/>
    <w:rsid w:val="00DE796E"/>
    <w:rsid w:val="00E06238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E27"/>
    <w:rsid w:val="00F30F47"/>
    <w:rsid w:val="00F45363"/>
    <w:rsid w:val="00F46223"/>
    <w:rsid w:val="00F51384"/>
    <w:rsid w:val="00F53D8E"/>
    <w:rsid w:val="00F742B9"/>
    <w:rsid w:val="00F906B2"/>
    <w:rsid w:val="00FB7F89"/>
    <w:rsid w:val="00FD0237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18</cp:revision>
  <cp:lastPrinted>2023-01-18T08:35:00Z</cp:lastPrinted>
  <dcterms:created xsi:type="dcterms:W3CDTF">2023-01-18T08:50:00Z</dcterms:created>
  <dcterms:modified xsi:type="dcterms:W3CDTF">2023-01-19T05:21:00Z</dcterms:modified>
</cp:coreProperties>
</file>