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71C5B32" w:rsidR="00C530C2" w:rsidRDefault="00FB30D1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17632" behindDoc="1" locked="0" layoutInCell="1" allowOverlap="1" wp14:anchorId="41096889" wp14:editId="41A9E27A">
            <wp:simplePos x="0" y="0"/>
            <wp:positionH relativeFrom="page">
              <wp:posOffset>-18415</wp:posOffset>
            </wp:positionH>
            <wp:positionV relativeFrom="paragraph">
              <wp:posOffset>6350</wp:posOffset>
            </wp:positionV>
            <wp:extent cx="5333255" cy="7543800"/>
            <wp:effectExtent l="0" t="0" r="1270" b="0"/>
            <wp:wrapNone/>
            <wp:docPr id="10211861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86142" name="รูปภาพ 10211861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1880793E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4B108EE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896DE59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2C3C9978" w:rsidR="00C1496D" w:rsidRPr="00834A28" w:rsidRDefault="00FF2BF9" w:rsidP="00834A28">
      <w:pPr>
        <w:jc w:val="center"/>
        <w:rPr>
          <w:rFonts w:cs="Ara Aqeeq Bold"/>
          <w:sz w:val="32"/>
          <w:szCs w:val="32"/>
          <w:cs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834A28" w:rsidRPr="00834A28">
        <w:rPr>
          <w:rFonts w:cs="Ara Aqeeq Bold"/>
          <w:sz w:val="32"/>
          <w:szCs w:val="32"/>
          <w:rtl/>
        </w:rPr>
        <w:t>هل تحرص على آداب الجمعة؟</w:t>
      </w:r>
    </w:p>
    <w:p w14:paraId="378EF5A1" w14:textId="5940D446" w:rsidR="000753C6" w:rsidRPr="00605337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3304DA5C" w14:textId="77777777" w:rsidR="00FB30D1" w:rsidRDefault="00FB30D1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2E9820F7" w14:textId="77777777" w:rsidR="00FB30D1" w:rsidRDefault="00FB30D1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0F00F00B" w14:textId="77777777" w:rsidR="00FB30D1" w:rsidRDefault="00FB30D1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40F27D7D" w14:textId="48D82D77" w:rsidR="00834A28" w:rsidRPr="00FB30D1" w:rsidRDefault="00834A28" w:rsidP="00834A28">
      <w:pPr>
        <w:ind w:firstLine="720"/>
        <w:rPr>
          <w:rFonts w:ascii="TH SarabunIT๙" w:hAnsi="TH SarabunIT๙" w:cs="TH SarabunIT๙"/>
          <w:b/>
          <w:bCs/>
          <w:i/>
          <w:iCs/>
          <w:sz w:val="36"/>
          <w:szCs w:val="36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0ED09D6E" wp14:editId="3CFEE5F8">
            <wp:simplePos x="0" y="0"/>
            <wp:positionH relativeFrom="margin">
              <wp:posOffset>-443865</wp:posOffset>
            </wp:positionH>
            <wp:positionV relativeFrom="paragraph">
              <wp:posOffset>-971550</wp:posOffset>
            </wp:positionV>
            <wp:extent cx="5295265" cy="7537450"/>
            <wp:effectExtent l="0" t="0" r="635" b="635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0D1">
        <w:rPr>
          <w:rFonts w:ascii="TH SarabunIT๙" w:hAnsi="TH SarabunIT๙" w:cs="TH SarabunIT๙"/>
          <w:b/>
          <w:bCs/>
          <w:i/>
          <w:iCs/>
          <w:sz w:val="36"/>
          <w:szCs w:val="36"/>
          <w:cs/>
          <w:lang w:bidi="th-TH"/>
        </w:rPr>
        <w:t>ท่านกระตือรือร้นในการเอาใจใส่ต่อมารยาทที่พึงปฏิบัติในวันศุกร์หรือไม่</w:t>
      </w:r>
      <w:r w:rsidRPr="00FB30D1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?</w:t>
      </w:r>
    </w:p>
    <w:p w14:paraId="5FB90E49" w14:textId="77777777" w:rsidR="00834A28" w:rsidRPr="00FB30D1" w:rsidRDefault="00834A28" w:rsidP="00834A28">
      <w:pPr>
        <w:rPr>
          <w:rFonts w:ascii="TH SarabunIT๙" w:hAnsi="TH SarabunIT๙" w:cs="TH SarabunIT๙"/>
          <w:sz w:val="36"/>
          <w:szCs w:val="36"/>
          <w:lang w:bidi="th-TH"/>
        </w:rPr>
      </w:pPr>
    </w:p>
    <w:p w14:paraId="5673D203" w14:textId="377FD26F" w:rsidR="00834A28" w:rsidRPr="00FB30D1" w:rsidRDefault="00834A28" w:rsidP="00FB30D1">
      <w:pPr>
        <w:ind w:firstLine="720"/>
        <w:rPr>
          <w:rFonts w:asciiTheme="minorHAnsi" w:hAnsiTheme="minorHAnsi" w:cs="TH SarabunIT๙" w:hint="cs"/>
          <w:sz w:val="36"/>
          <w:szCs w:val="36"/>
          <w:lang w:bidi="th-TH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สำหรับวันศุกร์นั้นมีมารยาทที่สมควรสำหรับมุสลิมจะต้องเอาใจใส่</w:t>
      </w:r>
      <w:r w:rsidRPr="00FB30D1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อย่างเช่น</w:t>
      </w:r>
    </w:p>
    <w:p w14:paraId="6CAB56CF" w14:textId="77777777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การอาบน้ำชำระล้าง</w:t>
      </w:r>
      <w:r w:rsidRPr="00FB30D1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042E31CC" w14:textId="77777777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การประพรมน้ำหอม</w:t>
      </w:r>
      <w:r w:rsidRPr="00FB30D1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7B39167A" w14:textId="77777777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การแปรงฟันและชโลมน้ำมันผม</w:t>
      </w:r>
    </w:p>
    <w:p w14:paraId="58204F70" w14:textId="2DAE9CF0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</w:t>
      </w:r>
      <w:r w:rsidRPr="00FB30D1">
        <w:rPr>
          <w:rFonts w:ascii="TH SarabunIT๙" w:hAnsi="TH SarabunIT๙" w:cs="TH SarabunIT๙" w:hint="cs"/>
          <w:sz w:val="36"/>
          <w:szCs w:val="36"/>
          <w:cs/>
          <w:lang w:bidi="th-TH"/>
        </w:rPr>
        <w:t>สวม</w:t>
      </w: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ใส่เสื้อผ้าที่สะอาดและสวยงาม</w:t>
      </w:r>
    </w:p>
    <w:p w14:paraId="6A94651C" w14:textId="77777777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การรีบเร่งไปสู่การละหมาดวันศุกร์</w:t>
      </w:r>
    </w:p>
    <w:p w14:paraId="59F7D2D0" w14:textId="6692C186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การละทิ้งการก่ออันตรายแก่ผู้ร่วมละหมาด</w:t>
      </w:r>
      <w:r w:rsidRPr="00FB30D1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</w:t>
      </w: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โดยการเดินข้ามศรี</w:t>
      </w:r>
      <w:proofErr w:type="spellStart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ษะ</w:t>
      </w:r>
      <w:proofErr w:type="spellEnd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ของพวกเขา</w:t>
      </w:r>
      <w:r w:rsidRPr="00FB30D1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หรือเบียดเสียดระหว่างพวกเขา</w:t>
      </w:r>
      <w:r w:rsidRPr="00FB30D1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135F6822" w14:textId="77777777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การอ่านซูเราะ</w:t>
      </w:r>
      <w:proofErr w:type="spellStart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ฮฺอัล</w:t>
      </w:r>
      <w:proofErr w:type="spellEnd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กะ</w:t>
      </w:r>
      <w:proofErr w:type="spellStart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ฮฺฟี</w:t>
      </w:r>
      <w:proofErr w:type="spellEnd"/>
      <w:r w:rsidRPr="00FB30D1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4E2A8969" w14:textId="77777777" w:rsidR="00834A28" w:rsidRPr="00FB30D1" w:rsidRDefault="00834A28" w:rsidP="00834A28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การอ้อนวอนขอในช่วงเวลาแห่งการตอบรับ</w:t>
      </w:r>
    </w:p>
    <w:p w14:paraId="282C35C7" w14:textId="1E05F7CD" w:rsidR="00FB30D1" w:rsidRPr="00FB30D1" w:rsidRDefault="00834A28" w:rsidP="00FB30D1">
      <w:pPr>
        <w:pStyle w:val="a9"/>
        <w:numPr>
          <w:ilvl w:val="0"/>
          <w:numId w:val="15"/>
        </w:numPr>
        <w:rPr>
          <w:rFonts w:ascii="TH SarabunIT๙" w:hAnsi="TH SarabunIT๙" w:cs="TH SarabunIT๙"/>
          <w:sz w:val="36"/>
          <w:szCs w:val="36"/>
        </w:rPr>
      </w:pP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การศอลาวาตอย่างมากมายแก่ท่านนบีซอ</w:t>
      </w:r>
      <w:proofErr w:type="spellStart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ลลัลลอฮุอะ</w:t>
      </w:r>
      <w:proofErr w:type="spellEnd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ลัย</w:t>
      </w:r>
      <w:proofErr w:type="spellStart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ฮิ</w:t>
      </w:r>
      <w:proofErr w:type="spellEnd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วะ</w:t>
      </w:r>
      <w:proofErr w:type="spellStart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ซัล</w:t>
      </w:r>
      <w:proofErr w:type="spellEnd"/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ลัม</w:t>
      </w:r>
      <w:r w:rsidRPr="00FB30D1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ในวันศุกร์</w:t>
      </w:r>
      <w:r w:rsidR="00FB30D1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</w:t>
      </w:r>
      <w:r w:rsidRPr="00FB30D1">
        <w:rPr>
          <w:rFonts w:ascii="TH SarabunIT๙" w:hAnsi="TH SarabunIT๙" w:cs="TH SarabunIT๙"/>
          <w:sz w:val="36"/>
          <w:szCs w:val="36"/>
          <w:cs/>
          <w:lang w:bidi="th-TH"/>
        </w:rPr>
        <w:t>ทั้งในตอนกลางวันและตอนกลางคืน</w:t>
      </w:r>
    </w:p>
    <w:p w14:paraId="12DBA140" w14:textId="3356A387" w:rsidR="00764988" w:rsidRDefault="00764988" w:rsidP="00834A28">
      <w:pPr>
        <w:pStyle w:val="ad"/>
        <w:ind w:firstLine="720"/>
        <w:jc w:val="thaiDistribute"/>
        <w:rPr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6689B" w14:textId="77777777" w:rsidR="008533DE" w:rsidRDefault="008533DE">
      <w:pPr>
        <w:spacing w:line="240" w:lineRule="auto"/>
      </w:pPr>
      <w:r>
        <w:separator/>
      </w:r>
    </w:p>
  </w:endnote>
  <w:endnote w:type="continuationSeparator" w:id="0">
    <w:p w14:paraId="1BFD71C1" w14:textId="77777777" w:rsidR="008533DE" w:rsidRDefault="008533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ED391" w14:textId="77777777" w:rsidR="008533DE" w:rsidRDefault="008533DE">
      <w:pPr>
        <w:spacing w:line="240" w:lineRule="auto"/>
      </w:pPr>
      <w:r>
        <w:separator/>
      </w:r>
    </w:p>
  </w:footnote>
  <w:footnote w:type="continuationSeparator" w:id="0">
    <w:p w14:paraId="7D809ABA" w14:textId="77777777" w:rsidR="008533DE" w:rsidRDefault="008533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2pt;height:12pt" o:bullet="t">
        <v:imagedata r:id="rId1" o:title="mso2315"/>
      </v:shape>
    </w:pict>
  </w:numPicBullet>
  <w:numPicBullet w:numPicBulletId="1">
    <w:pict>
      <v:shape id="_x0000_i1096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B73A8"/>
    <w:multiLevelType w:val="hybridMultilevel"/>
    <w:tmpl w:val="7150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7"/>
  </w:num>
  <w:num w:numId="5" w16cid:durableId="513033776">
    <w:abstractNumId w:val="12"/>
  </w:num>
  <w:num w:numId="6" w16cid:durableId="1240676049">
    <w:abstractNumId w:val="8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9"/>
  </w:num>
  <w:num w:numId="12" w16cid:durableId="927428000">
    <w:abstractNumId w:val="13"/>
  </w:num>
  <w:num w:numId="13" w16cid:durableId="824123418">
    <w:abstractNumId w:val="6"/>
  </w:num>
  <w:num w:numId="14" w16cid:durableId="84494662">
    <w:abstractNumId w:val="10"/>
  </w:num>
  <w:num w:numId="15" w16cid:durableId="61016369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4A28"/>
    <w:rsid w:val="0084151F"/>
    <w:rsid w:val="00842896"/>
    <w:rsid w:val="00844B57"/>
    <w:rsid w:val="00845505"/>
    <w:rsid w:val="008457D9"/>
    <w:rsid w:val="0084673A"/>
    <w:rsid w:val="00850BD8"/>
    <w:rsid w:val="00850CB6"/>
    <w:rsid w:val="008533DE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0D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2023-04-25T01:49:00Z</cp:lastPrinted>
  <dcterms:created xsi:type="dcterms:W3CDTF">2023-05-28T03:02:00Z</dcterms:created>
  <dcterms:modified xsi:type="dcterms:W3CDTF">2023-05-28T03:02:00Z</dcterms:modified>
</cp:coreProperties>
</file>