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554924D" w:rsidR="00C530C2" w:rsidRPr="000A1122" w:rsidRDefault="00A02A5D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lang w:val="th-TH" w:bidi="th-TH"/>
        </w:rPr>
        <w:drawing>
          <wp:anchor distT="0" distB="0" distL="114300" distR="114300" simplePos="0" relativeHeight="251662848" behindDoc="1" locked="0" layoutInCell="1" allowOverlap="1" wp14:anchorId="087D68B8" wp14:editId="51DA3922">
            <wp:simplePos x="0" y="0"/>
            <wp:positionH relativeFrom="column">
              <wp:posOffset>-443866</wp:posOffset>
            </wp:positionH>
            <wp:positionV relativeFrom="paragraph">
              <wp:posOffset>0</wp:posOffset>
            </wp:positionV>
            <wp:extent cx="5351213" cy="7569200"/>
            <wp:effectExtent l="0" t="0" r="190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774" cy="7578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1DF287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A2D6FFF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43691D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34252CB6" w14:textId="77777777" w:rsidR="00247EF5" w:rsidRDefault="00247EF5" w:rsidP="00247EF5">
      <w:pPr>
        <w:bidi/>
        <w:rPr>
          <w:rFonts w:cs="AL-Mohanad Bold"/>
          <w:sz w:val="48"/>
          <w:szCs w:val="48"/>
        </w:rPr>
      </w:pPr>
    </w:p>
    <w:p w14:paraId="787192C2" w14:textId="77777777" w:rsidR="00DA3DFD" w:rsidRDefault="00DA3DFD" w:rsidP="00DA3DFD">
      <w:pPr>
        <w:bidi/>
        <w:rPr>
          <w:rFonts w:cs="AL-Mohanad Bold"/>
          <w:sz w:val="12"/>
          <w:szCs w:val="52"/>
        </w:rPr>
      </w:pPr>
    </w:p>
    <w:p w14:paraId="7ED266E6" w14:textId="77777777" w:rsidR="00496ED8" w:rsidRPr="00496ED8" w:rsidRDefault="00496ED8" w:rsidP="00496ED8">
      <w:pPr>
        <w:bidi/>
        <w:rPr>
          <w:rFonts w:cs="AL-Mohanad Bold" w:hint="cs"/>
          <w:sz w:val="12"/>
          <w:szCs w:val="52"/>
          <w:cs/>
          <w:lang w:bidi="th-TH"/>
        </w:rPr>
      </w:pPr>
    </w:p>
    <w:p w14:paraId="23803C25" w14:textId="77777777" w:rsidR="00935685" w:rsidRPr="00935685" w:rsidRDefault="00935685" w:rsidP="00935685">
      <w:pPr>
        <w:jc w:val="center"/>
        <w:rPr>
          <w:rFonts w:ascii="TH SarabunIT๙" w:hAnsi="TH SarabunIT๙" w:cs="AL-Mohanad Bold"/>
          <w:b/>
          <w:bCs/>
          <w:sz w:val="96"/>
          <w:szCs w:val="96"/>
          <w:lang w:bidi="th-TH"/>
        </w:rPr>
      </w:pPr>
      <w:r w:rsidRPr="00935685">
        <w:rPr>
          <w:rFonts w:cs="AL-Mohanad Bold"/>
          <w:sz w:val="44"/>
          <w:szCs w:val="44"/>
          <w:rtl/>
        </w:rPr>
        <w:t>من الشك إلى اليقين</w:t>
      </w:r>
      <w:r w:rsidRPr="00935685">
        <w:rPr>
          <w:rFonts w:ascii="TH SarabunIT๙" w:hAnsi="TH SarabunIT๙" w:cs="AL-Mohanad Bold"/>
          <w:b/>
          <w:bCs/>
          <w:sz w:val="96"/>
          <w:szCs w:val="96"/>
          <w:cs/>
          <w:lang w:bidi="th-TH"/>
        </w:rPr>
        <w:t xml:space="preserve"> </w:t>
      </w:r>
    </w:p>
    <w:p w14:paraId="53A7611F" w14:textId="5C28C7A7" w:rsidR="00935685" w:rsidRPr="00935685" w:rsidRDefault="00935685" w:rsidP="00935685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568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จากความสงสัยไปสู่ความมั่นใจ</w:t>
      </w: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77777777" w:rsidR="00CE2D38" w:rsidRDefault="00CE2D38" w:rsidP="009E5C14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9E5C14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ชัย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คฺ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 xml:space="preserve"> ดร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>.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ฮัยษัม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บิน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มุฮัม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มัด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ซัร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DE08A1B" w14:textId="4FC9ADDF" w:rsidR="00DA3DFD" w:rsidRDefault="00A54E78" w:rsidP="00DA3DFD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2A3923E3" w14:textId="77777777" w:rsidR="00496ED8" w:rsidRPr="00DA3DFD" w:rsidRDefault="00496ED8" w:rsidP="00DA3DFD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1B604BC3" w14:textId="3785B205" w:rsidR="00A61404" w:rsidRPr="009E5C14" w:rsidRDefault="0057059B" w:rsidP="009E5C14">
      <w:pPr>
        <w:tabs>
          <w:tab w:val="left" w:pos="709"/>
        </w:tabs>
        <w:jc w:val="center"/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</w:pP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>ALSARHAAN.COM</w:t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>M</w:t>
      </w:r>
    </w:p>
    <w:p w14:paraId="0A194F39" w14:textId="77777777" w:rsidR="00496ED8" w:rsidRDefault="00496ED8" w:rsidP="00852C8E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5BA102FB" w14:textId="17B7E3BF" w:rsidR="00933B0D" w:rsidRPr="00A02A5D" w:rsidRDefault="00A02A5D" w:rsidP="00A02A5D">
      <w:pPr>
        <w:pStyle w:val="a9"/>
        <w:numPr>
          <w:ilvl w:val="1"/>
          <w:numId w:val="36"/>
        </w:numPr>
        <w:ind w:left="426" w:hanging="284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4A8C286" wp14:editId="2FF3E377">
                <wp:simplePos x="0" y="0"/>
                <wp:positionH relativeFrom="column">
                  <wp:posOffset>38735</wp:posOffset>
                </wp:positionH>
                <wp:positionV relativeFrom="paragraph">
                  <wp:posOffset>-133350</wp:posOffset>
                </wp:positionV>
                <wp:extent cx="4419600" cy="1276350"/>
                <wp:effectExtent l="76200" t="57150" r="76200" b="11430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27635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EF0A0E" id="สี่เหลี่ยมผืนผ้า: มุมมน 8" o:spid="_x0000_s1026" style="position:absolute;margin-left:3.05pt;margin-top:-10.5pt;width:348pt;height:100.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" fillcolor="#9bbb59 [3206]" stroked="f">
                <v:fill color2="#cdddac [1622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="00933B0D"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ฉันเคยสงสัยในการมีอยู่ของผู้สร้าง</w:t>
      </w:r>
      <w:r w:rsidR="00933B0D"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="00933B0D"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และความสงสัยนี้ก็ทำร้ายฉัน</w:t>
      </w:r>
      <w:r w:rsidR="00933B0D"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</w:p>
    <w:p w14:paraId="4AFC300C" w14:textId="77777777" w:rsidR="00933B0D" w:rsidRPr="00A02A5D" w:rsidRDefault="00933B0D" w:rsidP="00A02A5D">
      <w:pPr>
        <w:pStyle w:val="a9"/>
        <w:numPr>
          <w:ilvl w:val="1"/>
          <w:numId w:val="36"/>
        </w:numPr>
        <w:ind w:left="426" w:hanging="284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ฉันเคยคิดว่าในแผ่นดินนี้ไม่มีผู้ศรัทธาอยู่เลย</w:t>
      </w: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ใช่มันเป็นไปจนถึงขั้นนั้น</w:t>
      </w:r>
    </w:p>
    <w:p w14:paraId="47CC2688" w14:textId="28F7341F" w:rsidR="00933B0D" w:rsidRPr="00A02A5D" w:rsidRDefault="00933B0D" w:rsidP="00A02A5D">
      <w:pPr>
        <w:pStyle w:val="a9"/>
        <w:numPr>
          <w:ilvl w:val="1"/>
          <w:numId w:val="36"/>
        </w:numPr>
        <w:ind w:left="426" w:hanging="284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ฉันเคยคิดว่าเป</w:t>
      </w:r>
      <w:r w:rsidR="005E61FB" w:rsidRPr="00A02A5D">
        <w:rPr>
          <w:rFonts w:ascii="TH SarabunIT๙" w:hAnsi="TH SarabunIT๙" w:cs="TH SarabunIT๙" w:hint="cs"/>
          <w:b/>
          <w:bCs/>
          <w:i/>
          <w:iCs/>
          <w:sz w:val="40"/>
          <w:szCs w:val="40"/>
          <w:cs/>
          <w:lang w:bidi="th-TH"/>
        </w:rPr>
        <w:t>็</w:t>
      </w: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นไปไม่ได้หรอก</w:t>
      </w: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ที่จะมีใครทำให้ฉันพอใจได้</w:t>
      </w: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02A5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ถึงเรื่องการมีอยู่ของผู้สร้าง</w:t>
      </w:r>
    </w:p>
    <w:p w14:paraId="0CE2E6D3" w14:textId="77777777" w:rsidR="0061168A" w:rsidRDefault="0061168A" w:rsidP="0061168A">
      <w:pPr>
        <w:pStyle w:val="a9"/>
        <w:ind w:left="-142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DEF1801" w14:textId="7AE70CCC" w:rsidR="00933B0D" w:rsidRPr="0061168A" w:rsidRDefault="00933B0D" w:rsidP="0061168A">
      <w:pPr>
        <w:pStyle w:val="a9"/>
        <w:ind w:left="-142"/>
        <w:jc w:val="center"/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</w:pP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ในช่วงระยะเวลานั้น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มันชั่งหนักอึ้งแก่ฉันเป็นอย่างมาก</w:t>
      </w:r>
      <w:r w:rsidR="0061168A"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ab/>
      </w:r>
    </w:p>
    <w:p w14:paraId="27BB39A6" w14:textId="762E65E0" w:rsidR="00933B0D" w:rsidRPr="0061168A" w:rsidRDefault="00933B0D" w:rsidP="00933B0D">
      <w:pPr>
        <w:bidi/>
        <w:rPr>
          <w:rFonts w:ascii="TH SarabunIT๙" w:hAnsi="TH SarabunIT๙" w:cs="TH SarabunIT๙"/>
          <w:sz w:val="32"/>
          <w:szCs w:val="32"/>
        </w:rPr>
      </w:pPr>
    </w:p>
    <w:p w14:paraId="6908F981" w14:textId="4AB07C0D" w:rsidR="00933B0D" w:rsidRPr="0061168A" w:rsidRDefault="00933B0D" w:rsidP="00933B0D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เรื่องนี้ทำให้ฉันกังวล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และฉันก็พยายามทำให้มันจบ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ฉันจะดำเนินไปในแนวทางใดดี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</w:rPr>
        <w:t>?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ในแนวทางที่ทำลายความสุขและชีวิตที่แสนสั้น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หรือแนวทางอื่นเรื่องนี้นั้น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จริงๆแล้ว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มันสำคัญมาก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และเป็นภาระหนักอึ้งแก่ฉันทั้งยามกลางคืนและกลางวัน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จนกระทั่งฉันไม่สามารถหลับลงได้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ฉันจากบ้านของฉัน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ไปตลาด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ไปร้านค้าของพ่อแม่ของฉันในตลาด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ฉันเกือบไม่รู้เลยว่าใครที่อยู่รอบตัวฉัน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จนเพื่อนของฉันจับตัวฉัน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และให้สลามแก่ฉัน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ฉันก็ไม่ตอบเขา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ฉันไม่ได้ยินเขา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จนเขาจับฉัน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และพูดว่า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นี่เธอไปอยู่ที่ไหนมา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</w:rPr>
        <w:t>?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และฉันก็ตื่นขึ้น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และใคร่ครวญว่าจำเป็นต้องจบเรื่องนี้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ไม่ว่าด้วยทางนี้หรือทางนั้น</w:t>
      </w:r>
    </w:p>
    <w:p w14:paraId="0C4A3506" w14:textId="77777777" w:rsidR="00933B0D" w:rsidRPr="0061168A" w:rsidRDefault="00933B0D" w:rsidP="00933B0D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090FFAC9" w14:textId="71D4FF8D" w:rsidR="00933B0D" w:rsidRPr="0061168A" w:rsidRDefault="00933B0D" w:rsidP="0061168A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แล้วฉันก็เริ่มอ่านหนังสือ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เพื่อให้ไปถึงฝั่งฉันไม่ปิดบังเลยว่า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ฉันอ่านหนังสือที่หนามาก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แต่ฉันไม่ได้รับประโยชน์จากมันแม้แต่คำเดียว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ฉันใช้เวลาอันยาวนานในการอ่านหนังสือ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อ่านทุกอย่างที่อยู่ในสองมือของฉัน</w:t>
      </w:r>
    </w:p>
    <w:p w14:paraId="4514A745" w14:textId="77777777" w:rsidR="00933B0D" w:rsidRPr="0061168A" w:rsidRDefault="00933B0D" w:rsidP="0061168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ฉันหาหลักฐานที่น่าพอใจที่แสดงถึงการมีอยู่ของผู้สร้าง</w:t>
      </w:r>
    </w:p>
    <w:p w14:paraId="4461C906" w14:textId="77777777" w:rsidR="00933B0D" w:rsidRPr="0061168A" w:rsidRDefault="00933B0D" w:rsidP="0061168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ฉันใช้เวลายาวนาน</w:t>
      </w:r>
    </w:p>
    <w:p w14:paraId="567536CB" w14:textId="182C5FAC" w:rsidR="00933B0D" w:rsidRPr="0061168A" w:rsidRDefault="00933B0D" w:rsidP="0061168A">
      <w:pPr>
        <w:ind w:firstLine="720"/>
        <w:rPr>
          <w:rFonts w:asciiTheme="minorHAnsi" w:hAnsiTheme="minorHAnsi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เมื่อ</w:t>
      </w:r>
      <w:proofErr w:type="spellStart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ฮฺเห็นความมุ่งมันของฉันในปัญหานี้</w:t>
      </w:r>
      <w:r w:rsidRPr="0061168A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พระองค์ก็ช่วยเหลือฉัน</w:t>
      </w:r>
    </w:p>
    <w:p w14:paraId="1E5FFC3D" w14:textId="4D9CBA7F" w:rsidR="00933B0D" w:rsidRPr="0061168A" w:rsidRDefault="00933B0D" w:rsidP="00933B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และฉันจะบอกถึงหลักฐานที่นำฉันออกจากความสงสัยสู่ความมั่นใจ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สู่การศรัทธา</w:t>
      </w:r>
      <w:proofErr w:type="spellStart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ฉันเรียกมันว่าวันแห่งการศรัทธา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ทุกสิ่งเป็นเรื่องจริง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ที่ได้เปลี่ยนทัศนคติของฉัน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ฉันเริ่มมองไปยังสิ่งที่มีอยู่อีกครั้ง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มองไปยังใบหน้าทั้งหลาย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แล้วฉันก็พบว่า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มันไม่เหมือนกับใบหน้าที่ฉันเคยเห็นเมื่อวาน</w:t>
      </w:r>
    </w:p>
    <w:p w14:paraId="0CAB7491" w14:textId="43DC10F6" w:rsidR="00933B0D" w:rsidRPr="0061168A" w:rsidRDefault="00933B0D" w:rsidP="00933B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72AC36" w14:textId="6DECFD68" w:rsidR="00933B0D" w:rsidRPr="0061168A" w:rsidRDefault="00933B0D" w:rsidP="00933B0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ฉันมองต้นไม่ชั่งแตกต่างจากที่เห็นแต่ก่อน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ฉันมองไปยังตัวเองและดวงจันทร์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ด้วยการมองที่ต่างจากการมองครั้งก่อนที่ผ่านมา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ฉันเห็นอ</w:t>
      </w:r>
      <w:proofErr w:type="spellStart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อยู่ในทุกสิ่ง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ทั้งที่ฉันไม่เคยเห็นมาก่อน</w:t>
      </w:r>
    </w:p>
    <w:p w14:paraId="47455687" w14:textId="77777777" w:rsidR="00933B0D" w:rsidRPr="0061168A" w:rsidRDefault="00933B0D" w:rsidP="00933B0D">
      <w:pPr>
        <w:ind w:firstLine="720"/>
        <w:rPr>
          <w:rFonts w:ascii="TH SarabunIT๙" w:hAnsi="TH SarabunIT๙" w:cs="TH SarabunIT๙"/>
          <w:b/>
          <w:bCs/>
          <w:i/>
          <w:iCs/>
          <w:sz w:val="40"/>
          <w:szCs w:val="40"/>
        </w:rPr>
      </w:pPr>
      <w:r w:rsidRPr="0061168A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มหาบริสุทธิ์แด่</w:t>
      </w:r>
      <w:proofErr w:type="spellStart"/>
      <w:r w:rsidRPr="0061168A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อัลลอ</w:t>
      </w:r>
      <w:proofErr w:type="spellEnd"/>
      <w:r w:rsidRPr="0061168A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ฮฺ</w:t>
      </w:r>
    </w:p>
    <w:p w14:paraId="554E512D" w14:textId="3222DED8" w:rsidR="00933B0D" w:rsidRPr="0061168A" w:rsidRDefault="00933B0D" w:rsidP="006116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และฉันจะบอกท่านถึงหลักฐานแรกที่นำฉันสู่การศรัทธา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ความจริงแล้ว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ฉันเคยอ่านหนังสือเกี่ยวกับเรื่องแปลกของสิ่งถูกสร้าง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ฉันอ่านและฉันได้พบว่ามียุงชนิดหนึ่ง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เมื่อมันต้องการขยายพันธ์ุในฤดูผสมพันธุ์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มันจะวางไขตอนกลางวันที่สว่างไสว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จะเกิดแรงบีบอัดที่ตัวของมัน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ระหว่างที่ร่างกายเปิดออก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จะมีของเหลวไหลออกมาและมันก็แห้งเมื่อโดนลม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เหมือนใยแมงมุม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มันแห้ง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และสร้างเป็นเรือเล็กๆ</w:t>
      </w:r>
    </w:p>
    <w:p w14:paraId="388D0E54" w14:textId="77777777" w:rsidR="00933B0D" w:rsidRPr="0061168A" w:rsidRDefault="00933B0D" w:rsidP="00933B0D">
      <w:pPr>
        <w:bidi/>
        <w:rPr>
          <w:rFonts w:ascii="TH SarabunIT๙" w:hAnsi="TH SarabunIT๙" w:cs="TH SarabunIT๙"/>
          <w:sz w:val="32"/>
          <w:szCs w:val="32"/>
        </w:rPr>
      </w:pPr>
    </w:p>
    <w:p w14:paraId="521C4CF7" w14:textId="77777777" w:rsidR="0061168A" w:rsidRDefault="00933B0D" w:rsidP="0061168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เมื่อแม่ยุงสร้างเรือเล็กๆขึ้นมา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มันจะวางไข่ในตอนกลางวัน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ต่อมาแม่ยุงก็ตาย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ลูกน้ำก็ออกมา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เติบโตและเติบใหญ่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เมื่อตัวอ่อนจะขยายพันธ์มันก็ทำเช่นนั้น</w:t>
      </w:r>
      <w:r w:rsidR="0061168A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เมื่อมันเติบใหญ่กลายเป็นยุง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เมื่อถึงฤดูผสมพันธุ์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มันจะบีบร่างของมัน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และสร้างเรือ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และวางไข่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และตาย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เช่นนั้น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คำถามคือ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ใครวางรูปแบบนี้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ในการที่มันสร้างเรือในตัวของมัน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b/>
          <w:bCs/>
          <w:i/>
          <w:iCs/>
          <w:sz w:val="32"/>
          <w:szCs w:val="32"/>
        </w:rPr>
        <w:t>?</w:t>
      </w:r>
      <w:r w:rsidRPr="0061168A">
        <w:rPr>
          <w:rFonts w:asciiTheme="minorHAnsi" w:hAnsiTheme="minorHAnsi" w:cs="TH SarabunIT๙" w:hint="cs"/>
          <w:b/>
          <w:bCs/>
          <w:i/>
          <w:iCs/>
          <w:sz w:val="32"/>
          <w:szCs w:val="32"/>
          <w:rtl/>
        </w:rPr>
        <w:t xml:space="preserve">  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เรื่องที่ว่า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มันจะแห้ง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ใครสอนมันว่าให้สร้างเรือ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ใครสอนมันให้ทำแบบนั้นแบบนี้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ทั้งที่มันไม่ได้เห็นแม่มันทำ</w:t>
      </w:r>
      <w:r w:rsidRPr="0061168A">
        <w:rPr>
          <w:rFonts w:ascii="TH SarabunIT๙" w:hAnsi="TH SarabunIT๙" w:cs="TH SarabunIT๙"/>
          <w:sz w:val="32"/>
          <w:szCs w:val="32"/>
        </w:rPr>
        <w:t>?</w:t>
      </w:r>
      <w:r w:rsidR="0061168A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เพราะแม่มันตาย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5281460" w14:textId="71BABCC4" w:rsidR="00933B0D" w:rsidRPr="0061168A" w:rsidRDefault="00933B0D" w:rsidP="0061168A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หากว่ามันเห็นแม่ของมัน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เราจะพูดได้ว่า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มันเรียนรู้จากแม่ของมัน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แต่นี่ใครสอนมัน</w:t>
      </w:r>
      <w:r w:rsidRPr="0061168A">
        <w:rPr>
          <w:rFonts w:ascii="TH SarabunIT๙" w:hAnsi="TH SarabunIT๙" w:cs="TH SarabunIT๙"/>
          <w:sz w:val="32"/>
          <w:szCs w:val="32"/>
        </w:rPr>
        <w:t>?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หากไม่มีกระบวนการทำเช่นนี้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เผ่าพันธุ์ของมันก็จะสูญพันธุ์</w:t>
      </w:r>
      <w:r w:rsidRPr="0061168A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จริงๆแล้วเรื่องนี้ได้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ทำให้ตัวฉันสั่นสะท้าน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ใครสอนมันให้ทำแบบนั้นทั้งที่มันไม่เคยเห็นแม่ของมัน</w:t>
      </w:r>
      <w:r w:rsidRPr="0061168A">
        <w:rPr>
          <w:rFonts w:ascii="TH SarabunIT๙" w:hAnsi="TH SarabunIT๙" w:cs="TH SarabunIT๙"/>
          <w:sz w:val="32"/>
          <w:szCs w:val="32"/>
        </w:rPr>
        <w:t>?</w:t>
      </w:r>
    </w:p>
    <w:p w14:paraId="5C480119" w14:textId="2CD4FB15" w:rsidR="00933B0D" w:rsidRPr="0061168A" w:rsidRDefault="00933B0D" w:rsidP="0061168A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เช่นเดียวกัน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มีเรื่องมีราวที่คล้ายกับเรื่องนี้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ที่เพื่อนได้เล่าให้ฉันฟังว่า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เขามีเครื่องฟักไข่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เขาได้วางไข่ไก่จำนวน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</w:rPr>
        <w:t>30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ฟอง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โดยที่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</w:rPr>
        <w:t>1</w:t>
      </w:r>
      <w:r w:rsid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ในนั้นเป็นไข่นกน้ำ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เขาวางมันเพื่อให้ครบจำนวน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เขาวางไข่นกกับไข่ไก่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และกล่าวกันฉันว่า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ฉันรู้เวลาที่ใช้ในการฟักไข่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เขาก็กล่าวว่า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ฉันมาดูเมื่อใกล้ถึงเวลาฟัก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ลูกไก่</w:t>
      </w:r>
      <w:r w:rsidRPr="00611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30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ตัวก็ได้ฟักออกมา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ต่อมาลูกนกน้ำ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ก็ฟักออกมา</w:t>
      </w:r>
    </w:p>
    <w:p w14:paraId="47EA441D" w14:textId="2CDC48C4" w:rsidR="0061168A" w:rsidRPr="0061168A" w:rsidRDefault="00933B0D" w:rsidP="0061168A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lang w:bidi="th-TH"/>
        </w:rPr>
      </w:pP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และเพื่อนฉันก็เล่าต่อว่า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ฉันพาลูกไก่</w:t>
      </w:r>
      <w:r w:rsidRPr="0061168A">
        <w:rPr>
          <w:rFonts w:ascii="TH SarabunIT๙" w:hAnsi="TH SarabunIT๙" w:cs="TH SarabunIT๙"/>
          <w:sz w:val="32"/>
          <w:szCs w:val="32"/>
          <w:cs/>
        </w:rPr>
        <w:t>30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ตัวไปยังทุ่งนา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และลูกนกน้ำ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ก็ไปยังแหล่งน้ำตัวเดียว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มันว่ายน้ำ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อาบน้ำ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ด้วยตัวมันตัวเดียว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มันคือนกน้ำ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ไข่ของมันก็ฟักกับไข่ไก่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มันก็ไม่เห็นแม่ของมัน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ทำไมมันไม่ไปที่ท้องนากับพวกลูกไก่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ใครบอกมันว่ามันเป็นนกน้ำ</w:t>
      </w:r>
    </w:p>
    <w:p w14:paraId="4212FA90" w14:textId="6BE0542D" w:rsidR="00933B0D" w:rsidRPr="001B6731" w:rsidRDefault="00933B0D" w:rsidP="001B6731">
      <w:pPr>
        <w:jc w:val="thaiDistribute"/>
        <w:rPr>
          <w:rFonts w:asciiTheme="minorHAnsi" w:hAnsiTheme="minorHAnsi" w:cs="TH SarabunIT๙"/>
          <w:sz w:val="32"/>
          <w:szCs w:val="32"/>
        </w:rPr>
      </w:pPr>
      <w:r w:rsidRPr="0061168A">
        <w:rPr>
          <w:rFonts w:ascii="TH SarabunIT๙" w:hAnsi="TH SarabunIT๙" w:cs="TH SarabunIT๙"/>
          <w:sz w:val="32"/>
          <w:szCs w:val="32"/>
        </w:rPr>
        <w:t xml:space="preserve"> </w:t>
      </w:r>
      <w:r w:rsidR="0061168A" w:rsidRPr="0061168A">
        <w:rPr>
          <w:rFonts w:ascii="TH SarabunIT๙" w:hAnsi="TH SarabunIT๙" w:cs="TH SarabunIT๙"/>
          <w:sz w:val="32"/>
          <w:szCs w:val="32"/>
          <w:cs/>
        </w:rPr>
        <w:tab/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ต่อมาฉันก็ได้รู้ว่า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ผึ้งทำรังเป็นรูปหกเหลี่ยมอย่างเป็นระเบียบ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กระทั่งหากว่าฉันเอาไข่ของมัน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และทิ้งมันไว้ที่อื่น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เมื่อมันฟักออกมา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มันก็ทำรังเป็นรูปหกเหลี่ยม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และก็ใส่น้ำผึ้งลงไป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แม้ว่ามันไม่เคยเห็นแม่มันก็ตาม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ความเป็นจริงนี้</w:t>
      </w:r>
      <w:r w:rsidRPr="006116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168A">
        <w:rPr>
          <w:rFonts w:ascii="TH SarabunIT๙" w:hAnsi="TH SarabunIT๙" w:cs="TH SarabunIT๙"/>
          <w:sz w:val="32"/>
          <w:szCs w:val="32"/>
          <w:cs/>
          <w:lang w:bidi="th-TH"/>
        </w:rPr>
        <w:t>ทำให้ฉันใคร่ครวญ</w:t>
      </w:r>
    </w:p>
    <w:p w14:paraId="6ED2B749" w14:textId="77777777" w:rsidR="001B6731" w:rsidRDefault="000A73A1" w:rsidP="0061168A">
      <w:pPr>
        <w:jc w:val="center"/>
        <w:rPr>
          <w:rFonts w:ascii="KFGQPC HAFS Uthmanic Script" w:hAnsi="Times New Roman" w:cs="Angsana New"/>
          <w:color w:val="000000"/>
          <w:sz w:val="20"/>
          <w:szCs w:val="20"/>
          <w:lang w:val="en-US" w:bidi="th-TH"/>
        </w:rPr>
      </w:pPr>
      <w:proofErr w:type="spellStart"/>
      <w:r w:rsidRPr="000A73A1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لَا</w:t>
      </w:r>
      <w:proofErr w:type="spellEnd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يَرۡقُبُونَ</w:t>
      </w:r>
      <w:proofErr w:type="spellEnd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فِي </w:t>
      </w:r>
      <w:proofErr w:type="spellStart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مُؤۡمِنٍ</w:t>
      </w:r>
      <w:proofErr w:type="spellEnd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إِلّٗا</w:t>
      </w:r>
      <w:proofErr w:type="spellEnd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وَلَا </w:t>
      </w:r>
      <w:proofErr w:type="spellStart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ذِمَّةٗۚ</w:t>
      </w:r>
      <w:proofErr w:type="spellEnd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وَأُوْلَٰٓئِكَ</w:t>
      </w:r>
      <w:proofErr w:type="spellEnd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هُمُ </w:t>
      </w:r>
      <w:proofErr w:type="spellStart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ٱلۡمُعۡتَدُونَ</w:t>
      </w:r>
      <w:proofErr w:type="spellEnd"/>
      <w:r w:rsidRPr="000A73A1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 ١٠</w:t>
      </w:r>
      <w:r w:rsidRPr="000A73A1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0A73A1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ﵝالتَّوۡبَة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ﵐﵑﵜ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</w:p>
    <w:p w14:paraId="7A83BF4E" w14:textId="715F4479" w:rsidR="00933B0D" w:rsidRPr="001B6731" w:rsidRDefault="00933B0D" w:rsidP="006116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731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1B67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พวกเขาจะไม่คำนึงถึงเครือญาติและพันธะสัญญาในผู้ศรัทธาคนหนึ่งคนใด</w:t>
      </w:r>
      <w:r w:rsidRPr="001B673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B673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และชนเหล่านี้แหละพวกเขาคือผู้ละเมิด</w:t>
      </w:r>
      <w:r w:rsidRPr="001B6731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</w:p>
    <w:p w14:paraId="2AB714DD" w14:textId="77777777" w:rsidR="00BE235F" w:rsidRPr="0061168A" w:rsidRDefault="00BE235F" w:rsidP="00500626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CA2C4C3" w14:textId="54C44597" w:rsidR="0001513B" w:rsidRPr="009663BE" w:rsidRDefault="009663BE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 w:rsidRPr="0061168A">
        <w:rPr>
          <w:rFonts w:ascii="TH SarabunIT๙" w:hAnsi="TH SarabunIT๙" w:cs="TH SarabunIT๙"/>
          <w:sz w:val="24"/>
          <w:szCs w:val="24"/>
          <w:lang w:val="en-US" w:bidi="th-TH"/>
        </w:rPr>
        <w:t>@@@@@@@@@@@@@@@@@@@@@@@@</w:t>
      </w: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D62D" w14:textId="77777777" w:rsidR="00826295" w:rsidRDefault="00826295">
      <w:pPr>
        <w:spacing w:line="240" w:lineRule="auto"/>
      </w:pPr>
      <w:r>
        <w:separator/>
      </w:r>
    </w:p>
  </w:endnote>
  <w:endnote w:type="continuationSeparator" w:id="0">
    <w:p w14:paraId="30D44540" w14:textId="77777777" w:rsidR="00826295" w:rsidRDefault="00826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C Orbit [Non-commercial]">
    <w:panose1 w:val="00000000000000000000"/>
    <w:charset w:val="00"/>
    <w:family w:val="auto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54602" w14:textId="77777777" w:rsidR="00826295" w:rsidRDefault="00826295">
      <w:pPr>
        <w:spacing w:line="240" w:lineRule="auto"/>
      </w:pPr>
      <w:r>
        <w:separator/>
      </w:r>
    </w:p>
  </w:footnote>
  <w:footnote w:type="continuationSeparator" w:id="0">
    <w:p w14:paraId="0062F311" w14:textId="77777777" w:rsidR="00826295" w:rsidRDefault="00826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53E7D"/>
    <w:multiLevelType w:val="hybridMultilevel"/>
    <w:tmpl w:val="34DA1B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85355"/>
    <w:multiLevelType w:val="hybridMultilevel"/>
    <w:tmpl w:val="55A2B0B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E5DCE"/>
    <w:multiLevelType w:val="hybridMultilevel"/>
    <w:tmpl w:val="F11450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0"/>
  </w:num>
  <w:num w:numId="2" w16cid:durableId="698243916">
    <w:abstractNumId w:val="14"/>
  </w:num>
  <w:num w:numId="3" w16cid:durableId="1026373578">
    <w:abstractNumId w:val="12"/>
  </w:num>
  <w:num w:numId="4" w16cid:durableId="1081680837">
    <w:abstractNumId w:val="4"/>
  </w:num>
  <w:num w:numId="5" w16cid:durableId="1585072634">
    <w:abstractNumId w:val="31"/>
  </w:num>
  <w:num w:numId="6" w16cid:durableId="525142972">
    <w:abstractNumId w:val="3"/>
  </w:num>
  <w:num w:numId="7" w16cid:durableId="1581594214">
    <w:abstractNumId w:val="33"/>
  </w:num>
  <w:num w:numId="8" w16cid:durableId="1516848176">
    <w:abstractNumId w:val="1"/>
  </w:num>
  <w:num w:numId="9" w16cid:durableId="1619947427">
    <w:abstractNumId w:val="29"/>
  </w:num>
  <w:num w:numId="10" w16cid:durableId="200214565">
    <w:abstractNumId w:val="10"/>
  </w:num>
  <w:num w:numId="11" w16cid:durableId="994337574">
    <w:abstractNumId w:val="16"/>
  </w:num>
  <w:num w:numId="12" w16cid:durableId="1809081465">
    <w:abstractNumId w:val="25"/>
  </w:num>
  <w:num w:numId="13" w16cid:durableId="1032732125">
    <w:abstractNumId w:val="23"/>
  </w:num>
  <w:num w:numId="14" w16cid:durableId="1052534656">
    <w:abstractNumId w:val="21"/>
  </w:num>
  <w:num w:numId="15" w16cid:durableId="1628661182">
    <w:abstractNumId w:val="11"/>
  </w:num>
  <w:num w:numId="16" w16cid:durableId="719472785">
    <w:abstractNumId w:val="24"/>
  </w:num>
  <w:num w:numId="17" w16cid:durableId="1579166862">
    <w:abstractNumId w:val="32"/>
  </w:num>
  <w:num w:numId="18" w16cid:durableId="613825257">
    <w:abstractNumId w:val="8"/>
  </w:num>
  <w:num w:numId="19" w16cid:durableId="2086295283">
    <w:abstractNumId w:val="22"/>
  </w:num>
  <w:num w:numId="20" w16cid:durableId="1169562646">
    <w:abstractNumId w:val="5"/>
  </w:num>
  <w:num w:numId="21" w16cid:durableId="2137213290">
    <w:abstractNumId w:val="6"/>
  </w:num>
  <w:num w:numId="22" w16cid:durableId="486827155">
    <w:abstractNumId w:val="7"/>
  </w:num>
  <w:num w:numId="23" w16cid:durableId="1269849703">
    <w:abstractNumId w:val="17"/>
  </w:num>
  <w:num w:numId="24" w16cid:durableId="951740634">
    <w:abstractNumId w:val="27"/>
  </w:num>
  <w:num w:numId="25" w16cid:durableId="1473404700">
    <w:abstractNumId w:val="34"/>
  </w:num>
  <w:num w:numId="26" w16cid:durableId="87772729">
    <w:abstractNumId w:val="0"/>
  </w:num>
  <w:num w:numId="27" w16cid:durableId="951210392">
    <w:abstractNumId w:val="28"/>
  </w:num>
  <w:num w:numId="28" w16cid:durableId="860703615">
    <w:abstractNumId w:val="18"/>
  </w:num>
  <w:num w:numId="29" w16cid:durableId="1304239446">
    <w:abstractNumId w:val="2"/>
  </w:num>
  <w:num w:numId="30" w16cid:durableId="536964192">
    <w:abstractNumId w:val="20"/>
  </w:num>
  <w:num w:numId="31" w16cid:durableId="364329172">
    <w:abstractNumId w:val="15"/>
  </w:num>
  <w:num w:numId="32" w16cid:durableId="1906262017">
    <w:abstractNumId w:val="13"/>
  </w:num>
  <w:num w:numId="33" w16cid:durableId="1690914769">
    <w:abstractNumId w:val="19"/>
  </w:num>
  <w:num w:numId="34" w16cid:durableId="1092162367">
    <w:abstractNumId w:val="35"/>
  </w:num>
  <w:num w:numId="35" w16cid:durableId="1498106713">
    <w:abstractNumId w:val="26"/>
  </w:num>
  <w:num w:numId="36" w16cid:durableId="765733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493C"/>
    <w:rsid w:val="0001513B"/>
    <w:rsid w:val="00043C64"/>
    <w:rsid w:val="000455BE"/>
    <w:rsid w:val="000507DF"/>
    <w:rsid w:val="000563A1"/>
    <w:rsid w:val="00070D89"/>
    <w:rsid w:val="000721E6"/>
    <w:rsid w:val="000753C6"/>
    <w:rsid w:val="0008076D"/>
    <w:rsid w:val="00084D41"/>
    <w:rsid w:val="00087891"/>
    <w:rsid w:val="000917C7"/>
    <w:rsid w:val="000A1122"/>
    <w:rsid w:val="000A32F8"/>
    <w:rsid w:val="000A7136"/>
    <w:rsid w:val="000A73A1"/>
    <w:rsid w:val="000B430B"/>
    <w:rsid w:val="000D4009"/>
    <w:rsid w:val="000E0A4A"/>
    <w:rsid w:val="000E7F32"/>
    <w:rsid w:val="000F5EA8"/>
    <w:rsid w:val="0010132D"/>
    <w:rsid w:val="0010340D"/>
    <w:rsid w:val="001129FA"/>
    <w:rsid w:val="00112FD1"/>
    <w:rsid w:val="00115368"/>
    <w:rsid w:val="00126529"/>
    <w:rsid w:val="00134E75"/>
    <w:rsid w:val="00154AB8"/>
    <w:rsid w:val="00166173"/>
    <w:rsid w:val="00166BD4"/>
    <w:rsid w:val="00172B5C"/>
    <w:rsid w:val="00175455"/>
    <w:rsid w:val="00175DCC"/>
    <w:rsid w:val="00175F46"/>
    <w:rsid w:val="00177027"/>
    <w:rsid w:val="00183A12"/>
    <w:rsid w:val="001958A8"/>
    <w:rsid w:val="001A5280"/>
    <w:rsid w:val="001B6731"/>
    <w:rsid w:val="001C590C"/>
    <w:rsid w:val="001C72FD"/>
    <w:rsid w:val="001D745B"/>
    <w:rsid w:val="001E2A12"/>
    <w:rsid w:val="001E7335"/>
    <w:rsid w:val="001F2583"/>
    <w:rsid w:val="00205FBD"/>
    <w:rsid w:val="00216204"/>
    <w:rsid w:val="00225E17"/>
    <w:rsid w:val="00226238"/>
    <w:rsid w:val="00234C8A"/>
    <w:rsid w:val="002408B2"/>
    <w:rsid w:val="002434B3"/>
    <w:rsid w:val="002453C0"/>
    <w:rsid w:val="00245895"/>
    <w:rsid w:val="00247EF5"/>
    <w:rsid w:val="0026400D"/>
    <w:rsid w:val="00282994"/>
    <w:rsid w:val="00283A5D"/>
    <w:rsid w:val="0029753D"/>
    <w:rsid w:val="002C4AC7"/>
    <w:rsid w:val="002D011E"/>
    <w:rsid w:val="002E1550"/>
    <w:rsid w:val="002E5721"/>
    <w:rsid w:val="002F0AA6"/>
    <w:rsid w:val="002F51BD"/>
    <w:rsid w:val="002F6D4E"/>
    <w:rsid w:val="00304C8A"/>
    <w:rsid w:val="00312D23"/>
    <w:rsid w:val="003142E1"/>
    <w:rsid w:val="00320AE7"/>
    <w:rsid w:val="00323520"/>
    <w:rsid w:val="003251A7"/>
    <w:rsid w:val="00350D6F"/>
    <w:rsid w:val="00357C0A"/>
    <w:rsid w:val="00357FB0"/>
    <w:rsid w:val="0038368C"/>
    <w:rsid w:val="003838AB"/>
    <w:rsid w:val="0039122A"/>
    <w:rsid w:val="00391EC3"/>
    <w:rsid w:val="003971E9"/>
    <w:rsid w:val="003A6213"/>
    <w:rsid w:val="003A6CC5"/>
    <w:rsid w:val="003B272F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32FD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6ED8"/>
    <w:rsid w:val="00497CBD"/>
    <w:rsid w:val="004B2E30"/>
    <w:rsid w:val="004B3201"/>
    <w:rsid w:val="004C2149"/>
    <w:rsid w:val="004C24BC"/>
    <w:rsid w:val="004C2D25"/>
    <w:rsid w:val="004C550E"/>
    <w:rsid w:val="004C7F28"/>
    <w:rsid w:val="004D600E"/>
    <w:rsid w:val="004D626D"/>
    <w:rsid w:val="004D6653"/>
    <w:rsid w:val="004E27DA"/>
    <w:rsid w:val="004E7BD2"/>
    <w:rsid w:val="004F45D9"/>
    <w:rsid w:val="004F65C1"/>
    <w:rsid w:val="004F7B45"/>
    <w:rsid w:val="00500626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3D66"/>
    <w:rsid w:val="005E61FB"/>
    <w:rsid w:val="005E7DEE"/>
    <w:rsid w:val="005F31D4"/>
    <w:rsid w:val="0061168A"/>
    <w:rsid w:val="00620799"/>
    <w:rsid w:val="00621EA7"/>
    <w:rsid w:val="006311F9"/>
    <w:rsid w:val="0064675A"/>
    <w:rsid w:val="0065430A"/>
    <w:rsid w:val="00655751"/>
    <w:rsid w:val="00655964"/>
    <w:rsid w:val="0067127E"/>
    <w:rsid w:val="006A7411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4706C"/>
    <w:rsid w:val="00765102"/>
    <w:rsid w:val="0077080E"/>
    <w:rsid w:val="007768D8"/>
    <w:rsid w:val="00783A14"/>
    <w:rsid w:val="00795DEC"/>
    <w:rsid w:val="007969C3"/>
    <w:rsid w:val="00797E8E"/>
    <w:rsid w:val="007A1803"/>
    <w:rsid w:val="007A43F5"/>
    <w:rsid w:val="007B3BB5"/>
    <w:rsid w:val="007D2721"/>
    <w:rsid w:val="007D2D05"/>
    <w:rsid w:val="007D7C1F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2C8E"/>
    <w:rsid w:val="00853851"/>
    <w:rsid w:val="00856799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2550F"/>
    <w:rsid w:val="0093315D"/>
    <w:rsid w:val="00933B0D"/>
    <w:rsid w:val="00935685"/>
    <w:rsid w:val="009413DF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E5C14"/>
    <w:rsid w:val="009F2AE4"/>
    <w:rsid w:val="009F4717"/>
    <w:rsid w:val="00A02212"/>
    <w:rsid w:val="00A02A5D"/>
    <w:rsid w:val="00A13170"/>
    <w:rsid w:val="00A1575D"/>
    <w:rsid w:val="00A16E69"/>
    <w:rsid w:val="00A36819"/>
    <w:rsid w:val="00A45BE4"/>
    <w:rsid w:val="00A51625"/>
    <w:rsid w:val="00A52148"/>
    <w:rsid w:val="00A54E78"/>
    <w:rsid w:val="00A579F5"/>
    <w:rsid w:val="00A61404"/>
    <w:rsid w:val="00A64011"/>
    <w:rsid w:val="00A832D1"/>
    <w:rsid w:val="00A86106"/>
    <w:rsid w:val="00A866DB"/>
    <w:rsid w:val="00A92186"/>
    <w:rsid w:val="00A94C78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15919"/>
    <w:rsid w:val="00B20871"/>
    <w:rsid w:val="00B22E90"/>
    <w:rsid w:val="00B24B0F"/>
    <w:rsid w:val="00B257C4"/>
    <w:rsid w:val="00B25D4D"/>
    <w:rsid w:val="00B50050"/>
    <w:rsid w:val="00B502A0"/>
    <w:rsid w:val="00B504D6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17E0"/>
    <w:rsid w:val="00BB59D9"/>
    <w:rsid w:val="00BE235F"/>
    <w:rsid w:val="00BE3A7F"/>
    <w:rsid w:val="00BF1502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8754B"/>
    <w:rsid w:val="00C90036"/>
    <w:rsid w:val="00CA2C02"/>
    <w:rsid w:val="00CB5669"/>
    <w:rsid w:val="00CC05F8"/>
    <w:rsid w:val="00CC32F0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602A4"/>
    <w:rsid w:val="00D70BC2"/>
    <w:rsid w:val="00DA3DFD"/>
    <w:rsid w:val="00DA5423"/>
    <w:rsid w:val="00DA684C"/>
    <w:rsid w:val="00DA71B4"/>
    <w:rsid w:val="00DB28F3"/>
    <w:rsid w:val="00DC3621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Emphasis"/>
    <w:basedOn w:val="a0"/>
    <w:uiPriority w:val="20"/>
    <w:qFormat/>
    <w:rsid w:val="00620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604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2023-02-12T04:40:00Z</cp:lastPrinted>
  <dcterms:created xsi:type="dcterms:W3CDTF">2023-02-12T05:10:00Z</dcterms:created>
  <dcterms:modified xsi:type="dcterms:W3CDTF">2023-02-12T05:10:00Z</dcterms:modified>
</cp:coreProperties>
</file>