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7EC34FCA" w:rsidR="00C530C2" w:rsidRDefault="00557BF4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25D8F2AB" wp14:editId="601B8E3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0769" cy="7540283"/>
            <wp:effectExtent l="0" t="0" r="3810" b="3810"/>
            <wp:wrapNone/>
            <wp:docPr id="13099239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23948" name="รูปภาพ 13099239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1B0C00B6" w:rsidR="005C1775" w:rsidRPr="00CD6E9C" w:rsidRDefault="00E92BE7" w:rsidP="00E13EB3">
      <w:pPr>
        <w:bidi/>
        <w:jc w:val="center"/>
        <w:rPr>
          <w:rFonts w:cs="AL-Mohanad Bold"/>
          <w:sz w:val="52"/>
          <w:szCs w:val="5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0EA91D36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4AB34" w14:textId="03160AD9" w:rsidR="009300DA" w:rsidRPr="00557BF4" w:rsidRDefault="009300DA" w:rsidP="009300DA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557BF4">
        <w:rPr>
          <w:rFonts w:ascii="TH SarabunIT๙" w:hAnsi="TH SarabunIT๙" w:cs="TH SarabunIT๙"/>
          <w:b/>
          <w:bCs/>
          <w:sz w:val="72"/>
          <w:szCs w:val="72"/>
          <w:cs/>
          <w:lang w:bidi="th-TH"/>
        </w:rPr>
        <w:t>การถือเรื่องลางร้าย</w:t>
      </w:r>
    </w:p>
    <w:p w14:paraId="378EF5A1" w14:textId="3E69DB50" w:rsidR="000753C6" w:rsidRPr="00CD6E9C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6"/>
          <w:szCs w:val="44"/>
          <w:lang w:bidi="th-TH"/>
        </w:rPr>
      </w:pPr>
      <w:r w:rsidRPr="00CD6E9C">
        <w:rPr>
          <w:rFonts w:hint="cs"/>
          <w:sz w:val="36"/>
          <w:szCs w:val="36"/>
          <w:rtl/>
        </w:rPr>
        <w:t xml:space="preserve">                           </w:t>
      </w:r>
      <w:r w:rsidR="00C1496D" w:rsidRPr="00CD6E9C">
        <w:rPr>
          <w:rFonts w:hint="cs"/>
          <w:sz w:val="36"/>
          <w:szCs w:val="36"/>
          <w:rtl/>
        </w:rPr>
        <w:t xml:space="preserve">   </w:t>
      </w:r>
      <w:r w:rsidRPr="00CD6E9C">
        <w:rPr>
          <w:rFonts w:hint="cs"/>
          <w:sz w:val="36"/>
          <w:szCs w:val="36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557BF4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36"/>
          <w:szCs w:val="48"/>
          <w:lang w:bidi="th-TH"/>
        </w:rPr>
      </w:pPr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ชัย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ค์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ดร.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ฮัยษัม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 บิน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มุฮัม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มัด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ซัร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4B090E04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356B9E20" w14:textId="77777777" w:rsidR="00CD6E9C" w:rsidRDefault="00CD6E9C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1DC0F5F9" w:rsidR="00286215" w:rsidRPr="00547897" w:rsidRDefault="0057059B" w:rsidP="00547897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CE989AF" w14:textId="55E88E76" w:rsidR="009300DA" w:rsidRPr="009300DA" w:rsidRDefault="009300DA" w:rsidP="009300DA">
      <w:pPr>
        <w:jc w:val="center"/>
        <w:rPr>
          <w:rFonts w:cs="KFGQPC HAFS Uthmanic Script"/>
          <w:sz w:val="44"/>
          <w:szCs w:val="44"/>
        </w:rPr>
      </w:pPr>
      <w:r w:rsidRPr="009300DA">
        <w:rPr>
          <w:rFonts w:cs="KFGQPC HAFS Uthmanic Script"/>
          <w:b/>
          <w:bCs/>
          <w:sz w:val="44"/>
          <w:szCs w:val="44"/>
          <w:rtl/>
        </w:rPr>
        <w:lastRenderedPageBreak/>
        <w:t>التطير</w:t>
      </w:r>
      <w:r w:rsidRPr="009300DA">
        <w:rPr>
          <w:rFonts w:cs="KFGQPC HAFS Uthmanic Script"/>
          <w:sz w:val="44"/>
          <w:szCs w:val="44"/>
          <w:cs/>
        </w:rPr>
        <w:t xml:space="preserve"> </w:t>
      </w:r>
    </w:p>
    <w:p w14:paraId="77C9627B" w14:textId="48995919" w:rsidR="00764988" w:rsidRPr="009300DA" w:rsidRDefault="00764988" w:rsidP="009300D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00DA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9300DA" w:rsidRPr="009300D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การถือเรื่องลางร้าย</w:t>
      </w:r>
      <w:r w:rsidRPr="009300D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3D3FD33" w14:textId="77777777" w:rsidR="00764988" w:rsidRPr="00725A0A" w:rsidRDefault="00764988" w:rsidP="00CB53B4">
      <w:pPr>
        <w:jc w:val="center"/>
        <w:rPr>
          <w:rFonts w:ascii="TH SarabunIT๙" w:hAnsi="TH SarabunIT๙" w:cs="KFGQPC HAFS Uthmanic Script"/>
          <w:rtl/>
        </w:rPr>
      </w:pPr>
      <w:r w:rsidRPr="00725A0A">
        <w:rPr>
          <w:rFonts w:cs="KFGQPC HAFS Uthmanic Script" w:hint="cs"/>
          <w:rtl/>
        </w:rPr>
        <w:t>اللغة</w:t>
      </w:r>
      <w:r w:rsidRPr="00725A0A">
        <w:rPr>
          <w:rFonts w:ascii="TH SarabunIT๙" w:hAnsi="TH SarabunIT๙" w:cs="KFGQPC HAFS Uthmanic Script"/>
          <w:rtl/>
        </w:rPr>
        <w:t xml:space="preserve"> </w:t>
      </w:r>
      <w:r w:rsidRPr="00725A0A">
        <w:rPr>
          <w:rFonts w:cs="KFGQPC HAFS Uthmanic Script" w:hint="cs"/>
          <w:rtl/>
        </w:rPr>
        <w:t>التايلاندية</w:t>
      </w:r>
    </w:p>
    <w:p w14:paraId="02B2C1A1" w14:textId="3BD5F341" w:rsidR="009300DA" w:rsidRPr="009300DA" w:rsidRDefault="00764988" w:rsidP="009300DA">
      <w:pPr>
        <w:jc w:val="center"/>
        <w:rPr>
          <w:rFonts w:asciiTheme="minorHAnsi" w:hAnsiTheme="minorHAnsi" w:cs="TH SarabunIT๙"/>
        </w:rPr>
      </w:pPr>
      <w:r w:rsidRPr="00725A0A">
        <w:rPr>
          <w:rFonts w:ascii="TH SarabunIT๙" w:hAnsi="TH SarabunIT๙" w:cs="TH SarabunIT๙"/>
          <w:cs/>
        </w:rPr>
        <w:t>(</w:t>
      </w:r>
      <w:r w:rsidRPr="00725A0A">
        <w:rPr>
          <w:rFonts w:ascii="TH SarabunIT๙" w:hAnsi="TH SarabunIT๙" w:cs="TH SarabunIT๙"/>
          <w:cs/>
          <w:lang w:bidi="th-TH"/>
        </w:rPr>
        <w:t>ภาษาไทย</w:t>
      </w:r>
      <w:r w:rsidRPr="00725A0A">
        <w:rPr>
          <w:rFonts w:ascii="TH SarabunIT๙" w:hAnsi="TH SarabunIT๙" w:cs="TH SarabunIT๙"/>
          <w:cs/>
        </w:rPr>
        <w:t>)</w:t>
      </w:r>
    </w:p>
    <w:p w14:paraId="2C7F5C8F" w14:textId="77777777" w:rsidR="009300DA" w:rsidRDefault="009300DA" w:rsidP="009300D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ในอดีตของพวกเรา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มีชายคนหนึ่งที่กลับมาจากเมืองอิรัก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ในสมัยที่อิรักยังปกครองด้วยระบอบกษัตริย์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และในเวลานั้นได้เกิดรัฐประหารขึ้นที่อิรัก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และกษัตริย์ของอิรักถูกสังหารพร้อมกับไพร่พลจำนวนหนึ่งที่อยู่กับเขา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ที่สำคัญก็คือ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มีผู้นำท่านหนึ่งได้กล่าวแก่ผู้ชายคนนี้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((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ว่าเจ้าเป็นลางร้ายมายังเมืองอิรัก</w:t>
      </w:r>
      <w:r w:rsidRPr="009300DA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))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หมายถึงเพียงแค่เขาได้กลับออกมาจากอิรักก็ทำให้ระบบกษัตริย์สิ้นสุดลงที่ประเทศอิรัก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CA797DB" w14:textId="76FE7015" w:rsidR="009300DA" w:rsidRPr="009300DA" w:rsidRDefault="009300DA" w:rsidP="009300DA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เขาได้กล่าวแก่ผู้นำคนนี้ว่า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((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โอ้หัวหน้าโปรดส่งฉันไปยังพวกยิวเถอะ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ท่านไม่จำเป็นที่จะต้องใช้รถถัง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เครื่องบิน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จรวดหรือสิ่งใดๆเลย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หากเรื่องที่มันเกิดขึ้น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และเป็นเรื่องของฉันที่กำหนดขึ้น</w:t>
      </w:r>
      <w:r w:rsidRPr="009300DA">
        <w:rPr>
          <w:rFonts w:ascii="TH SarabunIT๙" w:hAnsi="TH SarabunIT๙" w:cs="TH SarabunIT๙"/>
          <w:i/>
          <w:iCs/>
          <w:sz w:val="32"/>
          <w:szCs w:val="32"/>
        </w:rPr>
        <w:t xml:space="preserve">!!!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ส่งฉันไปยังพวกยิว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ให้อ</w:t>
      </w:r>
      <w:r w:rsidRPr="009300DA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ยู่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กับพวกท่านแล้วให้ฉันกลับมา</w:t>
      </w:r>
      <w:r w:rsidRPr="009300D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....</w:t>
      </w:r>
      <w:r w:rsidRPr="009300DA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))</w:t>
      </w:r>
    </w:p>
    <w:p w14:paraId="6EF86A80" w14:textId="77777777" w:rsidR="009300DA" w:rsidRDefault="009300DA" w:rsidP="009300D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797624" w14:textId="283E0953" w:rsidR="009300DA" w:rsidRPr="009300DA" w:rsidRDefault="009300DA" w:rsidP="009300D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300D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เรื่องนี้มันเป็นเรื่องของอ</w:t>
      </w:r>
      <w:proofErr w:type="spellStart"/>
      <w:r w:rsidRPr="009300D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9300D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ฮฺโอ้พี่น้องของฉัน</w:t>
      </w:r>
      <w:r w:rsidRPr="009300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5BE29EAF" w14:textId="2DEEC3B0" w:rsidR="009300DA" w:rsidRPr="009300DA" w:rsidRDefault="009300DA" w:rsidP="009300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ถ้าหากว่าฉันขี่พาหนะพร้อมกับใครคนใดคนหนึ่ง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แล้วเกิดอุบัติเหตุหรือเกิดเหตุการณ์ใดๆ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ขึ้น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สิ่งที่เป็นสิ่งที่ดี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เป็นเรื่องแปลกสำหรับกิจการของผู้ศรัทธาที่ทุกเรื่องของเขาจะเป็นสิ่งดีทั้งหมด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FEE8F98" w14:textId="77777777" w:rsidR="009300DA" w:rsidRPr="009300DA" w:rsidRDefault="009300DA" w:rsidP="009300D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ดังนั้นการถือเรื่องลางร้ายถือเป็นชิริกเล็กและอาจจะนำไปถึงขั้นชิริกใหญ่ได้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00DA">
        <w:rPr>
          <w:rFonts w:ascii="TH SarabunIT๙" w:hAnsi="TH SarabunIT๙" w:cs="TH SarabunIT๙"/>
          <w:sz w:val="32"/>
          <w:szCs w:val="32"/>
          <w:cs/>
          <w:lang w:bidi="th-TH"/>
        </w:rPr>
        <w:t>ซึ่งมันเป็นเรื่องสำคัญมากๆ</w:t>
      </w:r>
      <w:r w:rsidRPr="009300D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5958" w14:textId="77777777" w:rsidR="008A5884" w:rsidRDefault="008A5884">
      <w:pPr>
        <w:spacing w:line="240" w:lineRule="auto"/>
      </w:pPr>
      <w:r>
        <w:separator/>
      </w:r>
    </w:p>
  </w:endnote>
  <w:endnote w:type="continuationSeparator" w:id="0">
    <w:p w14:paraId="68C1D256" w14:textId="77777777" w:rsidR="008A5884" w:rsidRDefault="008A5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5FB2" w14:textId="77777777" w:rsidR="008A5884" w:rsidRDefault="008A5884">
      <w:pPr>
        <w:spacing w:line="240" w:lineRule="auto"/>
      </w:pPr>
      <w:r>
        <w:separator/>
      </w:r>
    </w:p>
  </w:footnote>
  <w:footnote w:type="continuationSeparator" w:id="0">
    <w:p w14:paraId="1D3830A4" w14:textId="77777777" w:rsidR="008A5884" w:rsidRDefault="008A5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65pt;height:11.65pt" o:bullet="t">
        <v:imagedata r:id="rId1" o:title="mso2315"/>
      </v:shape>
    </w:pict>
  </w:numPicBullet>
  <w:numPicBullet w:numPicBulletId="1">
    <w:pict>
      <v:shape id="_x0000_i1130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E35B25"/>
    <w:multiLevelType w:val="hybridMultilevel"/>
    <w:tmpl w:val="D32E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08B"/>
    <w:multiLevelType w:val="hybridMultilevel"/>
    <w:tmpl w:val="A0BE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2257B"/>
    <w:multiLevelType w:val="hybridMultilevel"/>
    <w:tmpl w:val="1C2C4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8"/>
  </w:num>
  <w:num w:numId="5" w16cid:durableId="513033776">
    <w:abstractNumId w:val="13"/>
  </w:num>
  <w:num w:numId="6" w16cid:durableId="1240676049">
    <w:abstractNumId w:val="9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0"/>
  </w:num>
  <w:num w:numId="12" w16cid:durableId="927428000">
    <w:abstractNumId w:val="14"/>
  </w:num>
  <w:num w:numId="13" w16cid:durableId="824123418">
    <w:abstractNumId w:val="7"/>
  </w:num>
  <w:num w:numId="14" w16cid:durableId="1632857774">
    <w:abstractNumId w:val="12"/>
  </w:num>
  <w:num w:numId="15" w16cid:durableId="2087141624">
    <w:abstractNumId w:val="6"/>
  </w:num>
  <w:num w:numId="16" w16cid:durableId="19619561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47897"/>
    <w:rsid w:val="005510D3"/>
    <w:rsid w:val="00553F08"/>
    <w:rsid w:val="0055433F"/>
    <w:rsid w:val="00557BF4"/>
    <w:rsid w:val="005613B2"/>
    <w:rsid w:val="005646E6"/>
    <w:rsid w:val="00566ECD"/>
    <w:rsid w:val="005670A5"/>
    <w:rsid w:val="0057059B"/>
    <w:rsid w:val="00577773"/>
    <w:rsid w:val="005829B2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25A0A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A5884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00DA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3B4"/>
    <w:rsid w:val="00CB5669"/>
    <w:rsid w:val="00CB6168"/>
    <w:rsid w:val="00CB7F9C"/>
    <w:rsid w:val="00CC05F8"/>
    <w:rsid w:val="00CC32F0"/>
    <w:rsid w:val="00CD6E9C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95566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165C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2023-04-02T08:20:00Z</cp:lastPrinted>
  <dcterms:created xsi:type="dcterms:W3CDTF">2023-04-02T08:25:00Z</dcterms:created>
  <dcterms:modified xsi:type="dcterms:W3CDTF">2023-04-02T08:25:00Z</dcterms:modified>
</cp:coreProperties>
</file>