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4ECC" w14:textId="2A7FB568" w:rsidR="00AE5D31" w:rsidRPr="007C6098" w:rsidRDefault="007E7E28" w:rsidP="00017C5B">
      <w:pPr>
        <w:bidi/>
        <w:spacing w:after="0" w:line="240" w:lineRule="auto"/>
        <w:jc w:val="center"/>
        <w:rPr>
          <w:rFonts w:ascii="Deshabhimani" w:hAnsi="Deshabhimani" w:cs="Deshabhimani"/>
          <w:sz w:val="44"/>
          <w:szCs w:val="44"/>
          <w:rtl/>
        </w:rPr>
      </w:pPr>
      <w:r w:rsidRPr="007C6098">
        <w:rPr>
          <w:rFonts w:ascii="Deshabhimani" w:hAnsi="Deshabhimani" w:cs="Deshabhimani"/>
          <w:sz w:val="44"/>
          <w:szCs w:val="44"/>
          <w:cs/>
          <w:lang w:bidi="ml-IN"/>
        </w:rPr>
        <w:t>ലഘുലേഖ</w:t>
      </w:r>
    </w:p>
    <w:p w14:paraId="175A1AA6" w14:textId="226772EB" w:rsidR="00AE5D31" w:rsidRPr="007C6098" w:rsidRDefault="00AE5D31" w:rsidP="003E61A8">
      <w:pPr>
        <w:bidi/>
        <w:spacing w:after="0" w:line="240" w:lineRule="auto"/>
        <w:rPr>
          <w:rFonts w:ascii="Deshabhimani" w:hAnsi="Deshabhimani" w:cs="Deshabhimani"/>
          <w:sz w:val="44"/>
          <w:szCs w:val="44"/>
          <w:rtl/>
          <w:lang w:val="en-US"/>
        </w:rPr>
      </w:pPr>
    </w:p>
    <w:p w14:paraId="76BD1B35" w14:textId="7BA51C2E" w:rsidR="00AE5D31" w:rsidRPr="00DA66F5" w:rsidRDefault="00902F31" w:rsidP="00787FED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00"/>
          <w:szCs w:val="200"/>
          <w:lang w:val="en-US"/>
        </w:rPr>
      </w:pPr>
      <w:r w:rsidRPr="00DA66F5">
        <w:rPr>
          <w:rFonts w:ascii="Deshabhimani" w:hAnsi="Deshabhimani" w:cs="Deshabhimani"/>
          <w:b/>
          <w:bCs/>
          <w:sz w:val="40"/>
          <w:szCs w:val="52"/>
          <w:cs/>
          <w:lang w:bidi="ml-IN"/>
        </w:rPr>
        <w:t>എനിക്കെങ്ങനെ മുസ്‌ലിം ആകാം</w:t>
      </w:r>
      <w:r w:rsidR="008B12BC" w:rsidRPr="00DA66F5">
        <w:rPr>
          <w:rFonts w:ascii="Deshabhimani" w:hAnsi="Deshabhimani" w:cs="Deshabhimani"/>
          <w:b/>
          <w:bCs/>
          <w:sz w:val="40"/>
          <w:szCs w:val="40"/>
        </w:rPr>
        <w:t>?</w:t>
      </w:r>
    </w:p>
    <w:p w14:paraId="1644FEB6" w14:textId="77777777" w:rsidR="003E61A8" w:rsidRPr="007C6098" w:rsidRDefault="003E61A8" w:rsidP="00787FED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40"/>
          <w:szCs w:val="40"/>
          <w:rtl/>
        </w:rPr>
      </w:pPr>
    </w:p>
    <w:p w14:paraId="4FC9B657" w14:textId="77777777" w:rsidR="00AE5D31" w:rsidRPr="007C6098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ascii="Deshabhimani" w:hAnsi="Deshabhimani" w:cs="Deshabhimani"/>
          <w:sz w:val="40"/>
          <w:szCs w:val="40"/>
          <w:rtl/>
        </w:rPr>
      </w:pPr>
    </w:p>
    <w:p w14:paraId="277C3280" w14:textId="45777E60" w:rsidR="00AE5D31" w:rsidRPr="007C6098" w:rsidRDefault="00C87DFD" w:rsidP="00C92BD2">
      <w:pPr>
        <w:tabs>
          <w:tab w:val="left" w:pos="5318"/>
        </w:tabs>
        <w:spacing w:after="240" w:line="240" w:lineRule="auto"/>
        <w:jc w:val="center"/>
        <w:rPr>
          <w:rFonts w:ascii="Deshabhimani" w:hAnsi="Deshabhimani" w:cs="Deshabhimani"/>
          <w:sz w:val="32"/>
          <w:szCs w:val="32"/>
          <w:rtl/>
        </w:rPr>
      </w:pPr>
      <w:r w:rsidRPr="007C6098">
        <w:rPr>
          <w:rFonts w:ascii="Deshabhimani" w:hAnsi="Deshabhimani" w:cs="Deshabhimani"/>
          <w:sz w:val="32"/>
          <w:szCs w:val="32"/>
          <w:cs/>
          <w:lang w:bidi="ml-IN"/>
        </w:rPr>
        <w:t>തയ്യാറാക്കിയത്</w:t>
      </w:r>
    </w:p>
    <w:p w14:paraId="62AA1A83" w14:textId="41DBF984" w:rsidR="00AE5D31" w:rsidRPr="005616AC" w:rsidRDefault="00FB2412" w:rsidP="00C92BD2">
      <w:pPr>
        <w:tabs>
          <w:tab w:val="left" w:pos="5318"/>
        </w:tabs>
        <w:spacing w:after="240" w:line="240" w:lineRule="auto"/>
        <w:jc w:val="center"/>
        <w:rPr>
          <w:rFonts w:ascii="Deshabhimani" w:hAnsi="Deshabhimani" w:cs="Deshabhimani"/>
          <w:b/>
          <w:bCs/>
          <w:sz w:val="36"/>
          <w:szCs w:val="36"/>
        </w:rPr>
      </w:pPr>
      <w:r w:rsidRPr="005616AC">
        <w:rPr>
          <w:rFonts w:ascii="Deshabhimani" w:hAnsi="Deshabhimani" w:cs="Deshabhimani"/>
          <w:b/>
          <w:bCs/>
          <w:sz w:val="36"/>
          <w:szCs w:val="36"/>
          <w:cs/>
          <w:lang w:bidi="ml-IN"/>
        </w:rPr>
        <w:t>ഡോക്ടർ ഹൈഥം</w:t>
      </w:r>
      <w:r w:rsidR="00C1146D" w:rsidRPr="005616AC">
        <w:rPr>
          <w:rFonts w:ascii="Deshabhimani" w:hAnsi="Deshabhimani" w:cs="Deshabhimani"/>
          <w:b/>
          <w:bCs/>
          <w:sz w:val="36"/>
          <w:szCs w:val="36"/>
          <w:lang w:bidi="ml-IN"/>
        </w:rPr>
        <w:t xml:space="preserve"> </w:t>
      </w:r>
      <w:r w:rsidR="00C1146D" w:rsidRPr="005616AC">
        <w:rPr>
          <w:rFonts w:ascii="Deshabhimani" w:hAnsi="Deshabhimani" w:cs="Deshabhimani"/>
          <w:b/>
          <w:bCs/>
          <w:sz w:val="36"/>
          <w:szCs w:val="36"/>
          <w:cs/>
          <w:lang w:bidi="ml-IN"/>
        </w:rPr>
        <w:t>ബിൻ</w:t>
      </w:r>
      <w:r w:rsidR="00C1146D" w:rsidRPr="005616AC">
        <w:rPr>
          <w:rFonts w:ascii="Deshabhimani" w:hAnsi="Deshabhimani" w:cs="Deshabhimani"/>
          <w:b/>
          <w:bCs/>
          <w:sz w:val="36"/>
          <w:szCs w:val="36"/>
          <w:lang w:bidi="ml-IN"/>
        </w:rPr>
        <w:t xml:space="preserve"> </w:t>
      </w:r>
      <w:r w:rsidR="00C1146D" w:rsidRPr="005616AC">
        <w:rPr>
          <w:rFonts w:ascii="Deshabhimani" w:hAnsi="Deshabhimani" w:cs="Deshabhimani"/>
          <w:b/>
          <w:bCs/>
          <w:sz w:val="36"/>
          <w:szCs w:val="36"/>
          <w:cs/>
          <w:lang w:bidi="ml-IN"/>
        </w:rPr>
        <w:t>മുഹമ്മദ്</w:t>
      </w:r>
      <w:r w:rsidRPr="005616AC">
        <w:rPr>
          <w:rFonts w:ascii="Deshabhimani" w:hAnsi="Deshabhimani" w:cs="Deshabhimani"/>
          <w:b/>
          <w:bCs/>
          <w:sz w:val="36"/>
          <w:szCs w:val="36"/>
          <w:cs/>
          <w:lang w:bidi="ml-IN"/>
        </w:rPr>
        <w:t xml:space="preserve"> സർഹാൻ</w:t>
      </w:r>
      <w:r w:rsidR="00C1146D" w:rsidRPr="005616AC">
        <w:rPr>
          <w:rFonts w:ascii="Deshabhimani" w:hAnsi="Deshabhimani" w:cs="Deshabhimani"/>
          <w:b/>
          <w:bCs/>
          <w:sz w:val="36"/>
          <w:szCs w:val="36"/>
          <w:lang w:bidi="ml-IN"/>
        </w:rPr>
        <w:t xml:space="preserve"> </w:t>
      </w:r>
    </w:p>
    <w:p w14:paraId="32C7EE67" w14:textId="10ADC7CC" w:rsidR="001903CE" w:rsidRPr="005616AC" w:rsidRDefault="0042241D" w:rsidP="003E61A8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8"/>
          <w:szCs w:val="28"/>
        </w:rPr>
      </w:pPr>
      <w:r w:rsidRPr="005616AC">
        <w:rPr>
          <w:rFonts w:ascii="Deshabhimani" w:hAnsi="Deshabhimani" w:cs="Deshabhimani"/>
          <w:sz w:val="28"/>
          <w:szCs w:val="28"/>
          <w:cs/>
          <w:lang w:bidi="ml-IN"/>
        </w:rPr>
        <w:t>മസ്ജിദുന്നബവി</w:t>
      </w:r>
      <w:r w:rsidRPr="005616AC">
        <w:rPr>
          <w:rFonts w:ascii="Deshabhimani" w:hAnsi="Deshabhimani" w:cs="Deshabhimani"/>
          <w:sz w:val="28"/>
          <w:szCs w:val="28"/>
          <w:lang w:bidi="ml-IN"/>
        </w:rPr>
        <w:t xml:space="preserve"> </w:t>
      </w:r>
      <w:r w:rsidRPr="005616AC">
        <w:rPr>
          <w:rFonts w:ascii="Deshabhimani" w:hAnsi="Deshabhimani" w:cs="Deshabhimani"/>
          <w:sz w:val="28"/>
          <w:szCs w:val="28"/>
          <w:cs/>
          <w:lang w:bidi="ml-IN"/>
        </w:rPr>
        <w:t>മഅ്ഹദ്</w:t>
      </w:r>
      <w:r w:rsidRPr="005616AC">
        <w:rPr>
          <w:rFonts w:ascii="Deshabhimani" w:hAnsi="Deshabhimani" w:cs="Deshabhimani"/>
          <w:sz w:val="28"/>
          <w:szCs w:val="28"/>
          <w:lang w:bidi="ml-IN"/>
        </w:rPr>
        <w:t xml:space="preserve"> </w:t>
      </w:r>
      <w:r w:rsidRPr="005616AC">
        <w:rPr>
          <w:rFonts w:ascii="Deshabhimani" w:hAnsi="Deshabhimani" w:cs="Deshabhimani"/>
          <w:sz w:val="28"/>
          <w:szCs w:val="28"/>
          <w:cs/>
          <w:lang w:bidi="ml-IN"/>
        </w:rPr>
        <w:t>മുൻ</w:t>
      </w:r>
      <w:r w:rsidRPr="005616AC">
        <w:rPr>
          <w:rFonts w:ascii="Deshabhimani" w:hAnsi="Deshabhimani" w:cs="Deshabhimani"/>
          <w:sz w:val="28"/>
          <w:szCs w:val="28"/>
          <w:lang w:bidi="ml-IN"/>
        </w:rPr>
        <w:t xml:space="preserve"> </w:t>
      </w:r>
      <w:r w:rsidRPr="005616AC">
        <w:rPr>
          <w:rFonts w:ascii="Deshabhimani" w:hAnsi="Deshabhimani" w:cs="Deshabhimani"/>
          <w:sz w:val="28"/>
          <w:szCs w:val="28"/>
          <w:cs/>
          <w:lang w:bidi="ml-IN"/>
        </w:rPr>
        <w:t>അധ്യാപകൻ</w:t>
      </w:r>
    </w:p>
    <w:p w14:paraId="33BD8ED2" w14:textId="37418E97" w:rsidR="00F13271" w:rsidRDefault="008F45F3" w:rsidP="003E61A8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8"/>
          <w:szCs w:val="28"/>
          <w:lang w:bidi="ml-IN"/>
        </w:rPr>
      </w:pPr>
      <w:r w:rsidRPr="005616AC">
        <w:rPr>
          <w:rFonts w:ascii="Deshabhimani" w:hAnsi="Deshabhimani" w:cs="Deshabhimani"/>
          <w:sz w:val="28"/>
          <w:szCs w:val="28"/>
          <w:cs/>
          <w:lang w:bidi="ml-IN"/>
        </w:rPr>
        <w:t>ഡയറക്ടർ</w:t>
      </w:r>
      <w:r w:rsidRPr="005616AC">
        <w:rPr>
          <w:rFonts w:ascii="Deshabhimani" w:hAnsi="Deshabhimani" w:cs="Deshabhimani"/>
          <w:sz w:val="28"/>
          <w:szCs w:val="28"/>
          <w:lang w:bidi="ml-IN"/>
        </w:rPr>
        <w:t xml:space="preserve"> - </w:t>
      </w:r>
      <w:r w:rsidRPr="005616AC">
        <w:rPr>
          <w:rFonts w:ascii="Deshabhimani" w:hAnsi="Deshabhimani" w:cs="Deshabhimani"/>
          <w:sz w:val="28"/>
          <w:szCs w:val="28"/>
          <w:cs/>
          <w:lang w:bidi="ml-IN"/>
        </w:rPr>
        <w:t>മഅ്ഹദു</w:t>
      </w:r>
      <w:r w:rsidRPr="005616AC">
        <w:rPr>
          <w:rFonts w:ascii="Deshabhimani" w:hAnsi="Deshabhimani" w:cs="Deshabhimani"/>
          <w:sz w:val="28"/>
          <w:szCs w:val="28"/>
          <w:lang w:bidi="ml-IN"/>
        </w:rPr>
        <w:t xml:space="preserve"> </w:t>
      </w:r>
      <w:r w:rsidRPr="005616AC">
        <w:rPr>
          <w:rFonts w:ascii="Deshabhimani" w:hAnsi="Deshabhimani" w:cs="Deshabhimani"/>
          <w:sz w:val="28"/>
          <w:szCs w:val="28"/>
          <w:cs/>
          <w:lang w:bidi="ml-IN"/>
        </w:rPr>
        <w:t>സ്സുന്ന</w:t>
      </w:r>
    </w:p>
    <w:p w14:paraId="12111FDE" w14:textId="77777777" w:rsidR="00B40536" w:rsidRDefault="00B40536" w:rsidP="003E61A8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8"/>
          <w:szCs w:val="28"/>
          <w:lang w:bidi="ml-IN"/>
        </w:rPr>
      </w:pPr>
    </w:p>
    <w:p w14:paraId="45D71F08" w14:textId="77777777" w:rsidR="00B40536" w:rsidRDefault="00B40536" w:rsidP="003E61A8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8"/>
          <w:szCs w:val="28"/>
          <w:lang w:bidi="ml-IN"/>
        </w:rPr>
      </w:pPr>
    </w:p>
    <w:p w14:paraId="50150A31" w14:textId="77777777" w:rsidR="00B40536" w:rsidRDefault="00B40536" w:rsidP="003E61A8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8"/>
          <w:szCs w:val="28"/>
          <w:lang w:bidi="ml-IN"/>
        </w:rPr>
      </w:pPr>
    </w:p>
    <w:p w14:paraId="528DAAE2" w14:textId="77777777" w:rsidR="00B40536" w:rsidRDefault="00B40536" w:rsidP="003E61A8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8"/>
          <w:szCs w:val="28"/>
          <w:lang w:bidi="ml-IN"/>
        </w:rPr>
      </w:pPr>
    </w:p>
    <w:p w14:paraId="29A2521E" w14:textId="79D05788" w:rsidR="00B40536" w:rsidRPr="005616AC" w:rsidRDefault="00B40536" w:rsidP="003E61A8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8"/>
          <w:szCs w:val="28"/>
          <w:rtl/>
        </w:rPr>
      </w:pPr>
      <w:proofErr w:type="spellStart"/>
      <w:r>
        <w:rPr>
          <w:rFonts w:ascii="Deshabhimani" w:hAnsi="Deshabhimani" w:cs="Deshabhimani"/>
          <w:sz w:val="28"/>
          <w:szCs w:val="28"/>
          <w:lang w:bidi="ml-IN"/>
        </w:rPr>
        <w:t>വിവർത്തനം</w:t>
      </w:r>
      <w:proofErr w:type="spellEnd"/>
      <w:r>
        <w:rPr>
          <w:rFonts w:ascii="Deshabhimani" w:hAnsi="Deshabhimani" w:cs="Deshabhimani"/>
          <w:sz w:val="28"/>
          <w:szCs w:val="28"/>
          <w:lang w:bidi="ml-IN"/>
        </w:rPr>
        <w:t xml:space="preserve">: </w:t>
      </w:r>
      <w:proofErr w:type="spellStart"/>
      <w:r>
        <w:rPr>
          <w:rFonts w:ascii="Deshabhimani" w:hAnsi="Deshabhimani" w:cs="Deshabhimani"/>
          <w:sz w:val="28"/>
          <w:szCs w:val="28"/>
          <w:lang w:bidi="ml-IN"/>
        </w:rPr>
        <w:t>അബൂഅബ്ദില്ലാഹ്</w:t>
      </w:r>
      <w:proofErr w:type="spellEnd"/>
      <w:r>
        <w:rPr>
          <w:rFonts w:ascii="Deshabhimani" w:hAnsi="Deshabhimani" w:cs="Deshabhimani"/>
          <w:sz w:val="28"/>
          <w:szCs w:val="28"/>
          <w:lang w:bidi="ml-IN"/>
        </w:rPr>
        <w:t xml:space="preserve"> </w:t>
      </w:r>
      <w:proofErr w:type="spellStart"/>
      <w:r>
        <w:rPr>
          <w:rFonts w:ascii="Deshabhimani" w:hAnsi="Deshabhimani" w:cs="Deshabhimani"/>
          <w:sz w:val="28"/>
          <w:szCs w:val="28"/>
          <w:lang w:bidi="ml-IN"/>
        </w:rPr>
        <w:t>സ്വലാഹി</w:t>
      </w:r>
      <w:proofErr w:type="spellEnd"/>
    </w:p>
    <w:p w14:paraId="0A1CE163" w14:textId="77777777" w:rsidR="00AE5D31" w:rsidRPr="005616AC" w:rsidRDefault="00AE5D31" w:rsidP="003E61A8">
      <w:pPr>
        <w:bidi/>
        <w:spacing w:after="0" w:line="240" w:lineRule="auto"/>
        <w:jc w:val="center"/>
        <w:rPr>
          <w:rFonts w:ascii="Deshabhimani" w:hAnsi="Deshabhimani" w:cs="Deshabhimani"/>
          <w:sz w:val="12"/>
          <w:szCs w:val="12"/>
        </w:rPr>
      </w:pPr>
    </w:p>
    <w:p w14:paraId="04819C5F" w14:textId="77777777" w:rsidR="00C1146D" w:rsidRPr="007C6098" w:rsidRDefault="00C1146D" w:rsidP="00C1146D">
      <w:pPr>
        <w:bidi/>
        <w:spacing w:after="0" w:line="240" w:lineRule="auto"/>
        <w:jc w:val="center"/>
        <w:rPr>
          <w:rFonts w:ascii="Deshabhimani" w:hAnsi="Deshabhimani" w:cs="Deshabhimani"/>
          <w:sz w:val="14"/>
          <w:szCs w:val="14"/>
          <w:rtl/>
        </w:rPr>
      </w:pPr>
    </w:p>
    <w:p w14:paraId="10FF574D" w14:textId="0FEF6D95" w:rsidR="00E31D01" w:rsidRPr="001E54DD" w:rsidRDefault="009F38E7" w:rsidP="003E61A8">
      <w:pPr>
        <w:tabs>
          <w:tab w:val="left" w:pos="5318"/>
        </w:tabs>
        <w:spacing w:after="0" w:line="600" w:lineRule="exact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E54DD">
        <w:rPr>
          <w:rFonts w:asciiTheme="majorHAnsi" w:hAnsiTheme="majorHAnsi" w:cstheme="majorHAnsi"/>
          <w:b/>
          <w:bCs/>
          <w:sz w:val="28"/>
          <w:szCs w:val="28"/>
        </w:rPr>
        <w:t>https:/</w:t>
      </w:r>
      <w:r w:rsidR="00205A16" w:rsidRPr="001E54DD">
        <w:rPr>
          <w:rFonts w:asciiTheme="majorHAnsi" w:hAnsiTheme="majorHAnsi" w:cstheme="majorHAnsi"/>
          <w:b/>
          <w:bCs/>
          <w:sz w:val="28"/>
          <w:szCs w:val="28"/>
        </w:rPr>
        <w:t>mahadussunna.com/</w:t>
      </w:r>
      <w:r w:rsidRPr="001E54D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2EC4F1A0" w14:textId="6A347E54" w:rsidR="00AE5D31" w:rsidRPr="007C6098" w:rsidRDefault="00AE5D31" w:rsidP="00F13271">
      <w:pPr>
        <w:tabs>
          <w:tab w:val="left" w:pos="5318"/>
        </w:tabs>
        <w:spacing w:after="0" w:line="600" w:lineRule="exact"/>
        <w:jc w:val="center"/>
        <w:rPr>
          <w:rFonts w:ascii="Deshabhimani" w:hAnsi="Deshabhimani" w:cs="Deshabhimani"/>
          <w:b/>
          <w:bCs/>
          <w:sz w:val="32"/>
          <w:szCs w:val="32"/>
        </w:rPr>
      </w:pPr>
    </w:p>
    <w:p w14:paraId="7A4CAA77" w14:textId="77777777" w:rsidR="00AE7B7D" w:rsidRPr="007C6098" w:rsidRDefault="00AE7B7D" w:rsidP="00F13271">
      <w:pPr>
        <w:tabs>
          <w:tab w:val="left" w:pos="5318"/>
        </w:tabs>
        <w:spacing w:after="0" w:line="600" w:lineRule="exact"/>
        <w:jc w:val="center"/>
        <w:rPr>
          <w:rFonts w:ascii="Deshabhimani" w:hAnsi="Deshabhimani" w:cs="Deshabhimani"/>
          <w:b/>
          <w:bCs/>
          <w:sz w:val="32"/>
          <w:szCs w:val="32"/>
        </w:rPr>
      </w:pPr>
    </w:p>
    <w:p w14:paraId="547659FF" w14:textId="5F5BD106" w:rsidR="00F13271" w:rsidRPr="007C6098" w:rsidRDefault="00FA104C" w:rsidP="00E31D01">
      <w:pPr>
        <w:tabs>
          <w:tab w:val="left" w:pos="5318"/>
        </w:tabs>
        <w:spacing w:after="0" w:line="240" w:lineRule="auto"/>
        <w:jc w:val="center"/>
        <w:rPr>
          <w:rFonts w:ascii="Deshabhimani" w:hAnsi="Deshabhimani" w:cs="Deshabhimani"/>
          <w:sz w:val="24"/>
          <w:szCs w:val="24"/>
          <w:rtl/>
        </w:rPr>
      </w:pPr>
      <w:r w:rsidRPr="007C6098">
        <w:rPr>
          <w:rFonts w:ascii="Deshabhimani" w:hAnsi="Deshabhimani" w:cs="Deshabhimani"/>
          <w:sz w:val="24"/>
          <w:szCs w:val="24"/>
          <w:cs/>
          <w:lang w:bidi="ml-IN"/>
        </w:rPr>
        <w:t>ഇതി</w:t>
      </w:r>
      <w:proofErr w:type="spellStart"/>
      <w:r w:rsidR="009475AB">
        <w:rPr>
          <w:rFonts w:ascii="Deshabhimani" w:hAnsi="Deshabhimani" w:cs="Deshabhimani"/>
          <w:sz w:val="24"/>
          <w:szCs w:val="24"/>
          <w:lang w:bidi="ml-IN"/>
        </w:rPr>
        <w:t>ന്റെ</w:t>
      </w:r>
      <w:proofErr w:type="spellEnd"/>
      <w:r w:rsidR="008B12BC" w:rsidRPr="007C6098">
        <w:rPr>
          <w:rFonts w:ascii="Deshabhimani" w:hAnsi="Deshabhimani" w:cs="Deshabhimani"/>
          <w:sz w:val="24"/>
          <w:szCs w:val="24"/>
        </w:rPr>
        <w:t xml:space="preserve"> </w:t>
      </w:r>
      <w:r w:rsidRPr="007C6098">
        <w:rPr>
          <w:rFonts w:ascii="Deshabhimani" w:hAnsi="Deshabhimani" w:cs="Deshabhimani"/>
          <w:sz w:val="24"/>
          <w:szCs w:val="24"/>
          <w:cs/>
          <w:lang w:bidi="ml-IN"/>
        </w:rPr>
        <w:t>ഉള്ളടക്കത്തിൽ</w:t>
      </w:r>
      <w:r w:rsidR="008B12BC" w:rsidRPr="007C6098">
        <w:rPr>
          <w:rFonts w:ascii="Deshabhimani" w:hAnsi="Deshabhimani" w:cs="Deshabhimani"/>
          <w:sz w:val="24"/>
          <w:szCs w:val="24"/>
        </w:rPr>
        <w:t xml:space="preserve"> </w:t>
      </w:r>
      <w:r w:rsidR="006C6358" w:rsidRPr="007C6098">
        <w:rPr>
          <w:rFonts w:ascii="Deshabhimani" w:hAnsi="Deshabhimani" w:cs="Deshabhimani"/>
          <w:sz w:val="24"/>
          <w:szCs w:val="24"/>
          <w:cs/>
          <w:lang w:bidi="ml-IN"/>
        </w:rPr>
        <w:t>മാറ്റം വരുത്താതെ</w:t>
      </w:r>
      <w:r w:rsidR="008B12BC" w:rsidRPr="007C6098">
        <w:rPr>
          <w:rFonts w:ascii="Deshabhimani" w:hAnsi="Deshabhimani" w:cs="Deshabhimani"/>
          <w:sz w:val="24"/>
          <w:szCs w:val="24"/>
        </w:rPr>
        <w:t xml:space="preserve"> </w:t>
      </w:r>
      <w:r w:rsidR="006C6358" w:rsidRPr="007C6098">
        <w:rPr>
          <w:rFonts w:ascii="Deshabhimani" w:hAnsi="Deshabhimani" w:cs="Deshabhimani"/>
          <w:sz w:val="24"/>
          <w:szCs w:val="24"/>
          <w:cs/>
          <w:lang w:bidi="ml-IN"/>
        </w:rPr>
        <w:t>ഏതൊരു</w:t>
      </w:r>
      <w:r w:rsidR="006C6358" w:rsidRPr="007C6098">
        <w:rPr>
          <w:rFonts w:ascii="Deshabhimani" w:hAnsi="Deshabhimani" w:cs="Deshabhimani"/>
          <w:sz w:val="24"/>
          <w:szCs w:val="24"/>
          <w:lang w:bidi="ml-IN"/>
        </w:rPr>
        <w:t xml:space="preserve"> </w:t>
      </w:r>
      <w:r w:rsidR="006C6358" w:rsidRPr="007C6098">
        <w:rPr>
          <w:rFonts w:ascii="Deshabhimani" w:hAnsi="Deshabhimani" w:cs="Deshabhimani"/>
          <w:sz w:val="24"/>
          <w:szCs w:val="24"/>
          <w:cs/>
          <w:lang w:bidi="ml-IN"/>
        </w:rPr>
        <w:t>മുസ്‌ലിമിനും</w:t>
      </w:r>
      <w:r w:rsidR="006C6358" w:rsidRPr="007C6098">
        <w:rPr>
          <w:rFonts w:ascii="Deshabhimani" w:hAnsi="Deshabhimani" w:cs="Deshabhimani"/>
          <w:sz w:val="24"/>
          <w:szCs w:val="24"/>
          <w:lang w:bidi="ml-IN"/>
        </w:rPr>
        <w:t xml:space="preserve"> </w:t>
      </w:r>
      <w:r w:rsidR="005E1B38" w:rsidRPr="007C6098">
        <w:rPr>
          <w:rFonts w:ascii="Deshabhimani" w:hAnsi="Deshabhimani" w:cs="Deshabhimani"/>
          <w:sz w:val="24"/>
          <w:szCs w:val="24"/>
          <w:cs/>
          <w:lang w:bidi="ml-IN"/>
        </w:rPr>
        <w:t>പ്രസിദ്ധീകരിക്കാവുന്നതാണ്.</w:t>
      </w:r>
    </w:p>
    <w:p w14:paraId="5B67616E" w14:textId="77777777" w:rsidR="00AE5D31" w:rsidRPr="007C6098" w:rsidRDefault="00AE5D31" w:rsidP="00AE5D31">
      <w:pPr>
        <w:bidi/>
        <w:jc w:val="center"/>
        <w:rPr>
          <w:rFonts w:ascii="Deshabhimani" w:hAnsi="Deshabhimani" w:cs="Times New Roman"/>
          <w:color w:val="806000"/>
          <w:sz w:val="44"/>
          <w:szCs w:val="44"/>
          <w:rtl/>
        </w:rPr>
        <w:sectPr w:rsidR="00AE5D31" w:rsidRPr="007C6098" w:rsidSect="005D611C">
          <w:footerReference w:type="default" r:id="rId9"/>
          <w:pgSz w:w="9979" w:h="14175" w:code="34"/>
          <w:pgMar w:top="1701" w:right="1418" w:bottom="1418" w:left="1418" w:header="709" w:footer="709" w:gutter="0"/>
          <w:pgNumType w:start="1"/>
          <w:cols w:space="708"/>
          <w:docGrid w:linePitch="360"/>
        </w:sectPr>
      </w:pPr>
    </w:p>
    <w:p w14:paraId="281191FA" w14:textId="77777777" w:rsidR="00AE5D31" w:rsidRPr="007C6098" w:rsidRDefault="00AE5D31" w:rsidP="00AE5D31">
      <w:pPr>
        <w:bidi/>
        <w:spacing w:before="240" w:after="240" w:line="800" w:lineRule="exact"/>
        <w:jc w:val="center"/>
        <w:rPr>
          <w:rFonts w:ascii="Deshabhimani" w:hAnsi="Deshabhimani" w:cs="Deshabhimani"/>
          <w:color w:val="806000"/>
          <w:sz w:val="72"/>
          <w:szCs w:val="72"/>
        </w:rPr>
      </w:pPr>
    </w:p>
    <w:p w14:paraId="0FEE9C09" w14:textId="3A61EB72" w:rsidR="00C746BA" w:rsidRPr="007C6098" w:rsidRDefault="00F55E50" w:rsidP="0096150C">
      <w:pPr>
        <w:spacing w:after="240" w:line="300" w:lineRule="exact"/>
        <w:jc w:val="center"/>
        <w:rPr>
          <w:rFonts w:ascii="Deshabhimani" w:hAnsi="Deshabhimani" w:cs="Deshabhimani"/>
          <w:sz w:val="24"/>
          <w:szCs w:val="24"/>
        </w:rPr>
      </w:pPr>
      <w:r w:rsidRPr="007C6098">
        <w:rPr>
          <w:rFonts w:ascii="Deshabhimani" w:hAnsi="Deshabhimani" w:cs="Deshabhimani"/>
          <w:sz w:val="24"/>
          <w:szCs w:val="24"/>
          <w:cs/>
          <w:lang w:bidi="ml-IN"/>
        </w:rPr>
        <w:t>പരമകാരുണികനും കരുണാനിധിയുമായ</w:t>
      </w:r>
      <w:r w:rsidRPr="007C6098">
        <w:rPr>
          <w:rFonts w:ascii="Deshabhimani" w:hAnsi="Deshabhimani" w:cs="Deshabhimani"/>
          <w:sz w:val="24"/>
          <w:szCs w:val="24"/>
          <w:lang w:bidi="ml-IN"/>
        </w:rPr>
        <w:t xml:space="preserve"> </w:t>
      </w:r>
      <w:r w:rsidRPr="007C6098">
        <w:rPr>
          <w:rFonts w:ascii="Deshabhimani" w:hAnsi="Deshabhimani" w:cs="Deshabhimani"/>
          <w:sz w:val="24"/>
          <w:szCs w:val="24"/>
          <w:cs/>
          <w:lang w:bidi="ml-IN"/>
        </w:rPr>
        <w:t>അല്ലാഹുവിൻ്റെ</w:t>
      </w:r>
      <w:r w:rsidRPr="007C6098">
        <w:rPr>
          <w:rFonts w:ascii="Deshabhimani" w:hAnsi="Deshabhimani" w:cs="Deshabhimani"/>
          <w:sz w:val="24"/>
          <w:szCs w:val="24"/>
          <w:lang w:bidi="ml-IN"/>
        </w:rPr>
        <w:t xml:space="preserve"> </w:t>
      </w:r>
      <w:r w:rsidRPr="007C6098">
        <w:rPr>
          <w:rFonts w:ascii="Deshabhimani" w:hAnsi="Deshabhimani" w:cs="Deshabhimani"/>
          <w:sz w:val="24"/>
          <w:szCs w:val="24"/>
          <w:cs/>
          <w:lang w:bidi="ml-IN"/>
        </w:rPr>
        <w:t>തിരുനാമങ്ങളിൽ</w:t>
      </w:r>
    </w:p>
    <w:tbl>
      <w:tblPr>
        <w:tblStyle w:val="TableGrid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3414"/>
        <w:gridCol w:w="3589"/>
      </w:tblGrid>
      <w:tr w:rsidR="005F0EEF" w:rsidRPr="007C6098" w14:paraId="156088D2" w14:textId="77777777" w:rsidTr="00A91BFC">
        <w:trPr>
          <w:tblHeader/>
        </w:trPr>
        <w:tc>
          <w:tcPr>
            <w:tcW w:w="3414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4FE4CF5F" w14:textId="4B6661A4" w:rsidR="005B69A6" w:rsidRPr="007C6098" w:rsidRDefault="004E1A11" w:rsidP="00FA1EA8">
            <w:pPr>
              <w:jc w:val="center"/>
              <w:rPr>
                <w:rFonts w:ascii="Deshabhimani" w:hAnsi="Deshabhimani" w:cs="Deshabhimani"/>
                <w:b/>
                <w:bCs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b/>
                <w:bCs/>
                <w:sz w:val="24"/>
                <w:szCs w:val="24"/>
                <w:cs/>
                <w:lang w:bidi="ml-IN"/>
              </w:rPr>
              <w:t>ചോദ്യം</w:t>
            </w:r>
          </w:p>
        </w:tc>
        <w:tc>
          <w:tcPr>
            <w:tcW w:w="3589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17F46201" w14:textId="491D7D7C" w:rsidR="005B69A6" w:rsidRPr="007C6098" w:rsidRDefault="004E1A11" w:rsidP="004215DC">
            <w:pPr>
              <w:jc w:val="center"/>
              <w:rPr>
                <w:rFonts w:ascii="Deshabhimani" w:hAnsi="Deshabhimani" w:cs="Deshabhimani"/>
                <w:b/>
                <w:bCs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b/>
                <w:bCs/>
                <w:color w:val="806000"/>
                <w:sz w:val="24"/>
                <w:szCs w:val="24"/>
                <w:cs/>
                <w:lang w:bidi="ml-IN"/>
              </w:rPr>
              <w:t>ഉത്തരം</w:t>
            </w:r>
          </w:p>
        </w:tc>
      </w:tr>
      <w:tr w:rsidR="005F0EEF" w:rsidRPr="007C6098" w14:paraId="453C2F93" w14:textId="77777777" w:rsidTr="00A91BFC">
        <w:tc>
          <w:tcPr>
            <w:tcW w:w="3414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36DAC91" w14:textId="08AB2FA1" w:rsidR="00F4282A" w:rsidRPr="007C6098" w:rsidRDefault="00263466" w:rsidP="002A622F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 xml:space="preserve">ഇസ്‌ലാമിക </w:t>
            </w:r>
            <w:r w:rsidR="008B2880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പ്രവേശനം എളുപ്പമാണോ?</w:t>
            </w:r>
          </w:p>
        </w:tc>
        <w:tc>
          <w:tcPr>
            <w:tcW w:w="3589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  <w:vAlign w:val="center"/>
          </w:tcPr>
          <w:p w14:paraId="11820D12" w14:textId="606ECC30" w:rsidR="00F4282A" w:rsidRPr="007C6098" w:rsidRDefault="00A00E08" w:rsidP="002A622F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അതേ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എളുപ്പമാണ്</w:t>
            </w:r>
            <w:r w:rsidR="008B12BC" w:rsidRPr="007C6098">
              <w:rPr>
                <w:rFonts w:ascii="Deshabhimani" w:hAnsi="Deshabhimani" w:cs="Deshabhimani"/>
                <w:sz w:val="24"/>
                <w:szCs w:val="24"/>
              </w:rPr>
              <w:t>.</w:t>
            </w:r>
            <w:r w:rsidRPr="007C6098">
              <w:rPr>
                <w:rFonts w:ascii="Deshabhimani" w:hAnsi="Deshabhimani" w:cs="Deshabhimani"/>
                <w:sz w:val="24"/>
                <w:szCs w:val="24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അതിനായി മധ്യവർത്തി</w:t>
            </w:r>
            <w:r w:rsidR="00C939A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കളുടെയോ</w:t>
            </w:r>
            <w:r w:rsidR="00C939A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60C9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ആചാരങ്ങളുടെയോ</w:t>
            </w:r>
            <w:r w:rsidR="00E60C9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60C9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ആവശ്യം ഇല്ല</w:t>
            </w:r>
            <w:r w:rsidR="009475AB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</w:tc>
      </w:tr>
      <w:tr w:rsidR="005F0EEF" w:rsidRPr="007C6098" w14:paraId="41C2337D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0F9F18C" w14:textId="0CFAD76C" w:rsidR="00F4282A" w:rsidRPr="007C6098" w:rsidRDefault="004D63AB" w:rsidP="002A622F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വേഗം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മുസ്‌ലിമാവുകയാണോ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വേണ്ടത്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? 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അതല്ല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അനിയോജ്യമായ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സമയം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കാത്തിരിക്കുകയാണോ വേണ്ടത്</w:t>
            </w:r>
            <w:r w:rsidR="00CD423E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? 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അല്ലങ്കിൽ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പ്രതിസന്തികൾ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തീർന്നതിന്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ശേഷമാണോ</w:t>
            </w:r>
            <w:r w:rsidR="00A82534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CE3D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മുസ്‌ലിം</w:t>
            </w:r>
            <w:r w:rsidR="00CE3D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CE3D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ആകേണ്ടത്?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FB444D9" w14:textId="6601C150" w:rsidR="00F4282A" w:rsidRPr="007C6098" w:rsidRDefault="00467887" w:rsidP="00467887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എത്രയും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വേഗം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മുസ്‌ലിമാവുകയാണ്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വേണ്ടത്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കാത്തിരിക്കുന്നത്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ചിലപ്പോൾ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അപകടമാകാം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ഏത് സമയവും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മരണം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പിടികൂടാം</w:t>
            </w:r>
            <w:r w:rsidR="008F0E3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ഇസ്‌ലാമിക പ്രവേശനം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ലാഭക്കച്ചവടം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പോലെയാണ്.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എത്ര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നേരത്തെ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ലാഭക്കച്ചവടത്തിൽ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ഏർപ്പെടുന്നുവോ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അത്രയും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6B3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ലാഭം</w:t>
            </w:r>
            <w:r w:rsidR="000A5FA7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A5FA7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അധികമായി</w:t>
            </w:r>
            <w:r w:rsidR="000A5FA7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A5FA7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നേടാം.</w:t>
            </w:r>
          </w:p>
        </w:tc>
      </w:tr>
      <w:tr w:rsidR="005F0EEF" w:rsidRPr="007C6098" w14:paraId="44299BA9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23E2996" w14:textId="764C9A0E" w:rsidR="00F4282A" w:rsidRPr="007C6098" w:rsidRDefault="00C10117" w:rsidP="00C10117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മുസ്‌ലിമാകാൻ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ഉദ്ദേശിക്കുന്നവൻ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ചെയ്യേണ്ടത്?</w:t>
            </w:r>
            <w:r w:rsidR="008B12BC" w:rsidRPr="007C6098">
              <w:rPr>
                <w:rFonts w:ascii="Deshabhimani" w:hAnsi="Deshabhimani" w:cs="Deshabhimani"/>
                <w:color w:val="806000"/>
                <w:sz w:val="24"/>
                <w:szCs w:val="24"/>
              </w:rPr>
              <w:t xml:space="preserve"> 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5CE3DE7" w14:textId="31653F9B" w:rsidR="00F4282A" w:rsidRPr="007C6098" w:rsidRDefault="00601172" w:rsidP="008D4B94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അല്ലാതെ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ആരാധനക്കർഹൻ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മറ്റാരും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ഇല്ലന്നും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മുഹമ്മദ്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നബി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</w:t>
            </w:r>
            <w:proofErr w:type="spellStart"/>
            <w:r w:rsidR="0018409E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proofErr w:type="spellStart"/>
            <w:r w:rsidR="00D415D9">
              <w:rPr>
                <w:rFonts w:ascii="Deshabhimani" w:hAnsi="Deshabhimani" w:cs="Deshabhimani"/>
                <w:sz w:val="24"/>
                <w:szCs w:val="24"/>
                <w:lang w:bidi="ml-IN"/>
              </w:rPr>
              <w:t>ദ</w:t>
            </w:r>
            <w:r w:rsidR="00F61439">
              <w:rPr>
                <w:rFonts w:ascii="Deshabhimani" w:hAnsi="Deshabhimani" w:cs="Deshabhimani"/>
                <w:sz w:val="24"/>
                <w:szCs w:val="24"/>
                <w:lang w:bidi="ml-IN"/>
              </w:rPr>
              <w:t>ൂ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തനും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അടിമയുമാണ്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രണ്ട്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സാക്ഷ്യ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വാചകങ്ങൾ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ഉരിവിടുകയാണ്</w:t>
            </w:r>
            <w:r w:rsidR="00AF7EB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B502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വേണ്ടത്</w:t>
            </w:r>
            <w:r w:rsidR="001B502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</w:p>
        </w:tc>
      </w:tr>
      <w:tr w:rsidR="005F0EEF" w:rsidRPr="007C6098" w14:paraId="6835A199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B458CF2" w14:textId="4E972AD8" w:rsidR="00F4282A" w:rsidRPr="007C6098" w:rsidRDefault="00380913" w:rsidP="008D4B94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ഏതു ഭാഷയിലാണ്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ഉരുവിടേണ്ടത്.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63CDEA2" w14:textId="0250E1C4" w:rsidR="00F4282A" w:rsidRPr="007C6098" w:rsidRDefault="00135087" w:rsidP="00135087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അറിയാവുന്ന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ഏത്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ഭാഷയിലും ഉരുവിടാവുന്നതാണ്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അറബി ഭാഷയിൽ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ആകണ</w:t>
            </w:r>
            <w:r w:rsidR="00D461F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മെന്ന</w:t>
            </w:r>
            <w:r w:rsidR="00D461F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461F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നിബന്ധനയൊന്നുമില്ല</w:t>
            </w:r>
            <w:r w:rsidR="00D461F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</w:tc>
      </w:tr>
      <w:tr w:rsidR="005F0EEF" w:rsidRPr="007C6098" w14:paraId="11C850B1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C8565FD" w14:textId="696F3690" w:rsidR="00F4282A" w:rsidRPr="007C6098" w:rsidRDefault="00487994" w:rsidP="009C685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അർഥം</w:t>
            </w:r>
            <w:r w:rsidR="00F74630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9C6852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നസ്സിലാക്കാ</w:t>
            </w:r>
            <w:r w:rsidR="009C6852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തെ</w:t>
            </w:r>
            <w:r w:rsidR="009C6852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74630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അത്</w:t>
            </w:r>
            <w:r w:rsidR="00F74630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74630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പറഞ്ഞാൽ മതിയോ</w:t>
            </w:r>
            <w:r w:rsidR="00F74630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4A67AF8" w14:textId="1394754E" w:rsidR="00F4282A" w:rsidRPr="007C6098" w:rsidRDefault="00C0236D" w:rsidP="00C0236D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മതിയാവുകയില്ല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അർഥ</w:t>
            </w:r>
            <w:r w:rsidR="00D4213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മറിയലും</w:t>
            </w:r>
            <w:r w:rsidR="00D4213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4213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അതിൽ</w:t>
            </w:r>
            <w:r w:rsidR="00D4213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4213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ഉൾകൊള്ളുന്ന</w:t>
            </w:r>
            <w:r w:rsidR="00D4213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4213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കാര്യ</w:t>
            </w:r>
            <w:r w:rsidR="00201C0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ങ്ങൾ</w:t>
            </w:r>
            <w:r w:rsidR="00201C0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01C0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lastRenderedPageBreak/>
              <w:t>വിശ്വസിക്കലും അതിനനുസൃതമായി</w:t>
            </w:r>
            <w:r w:rsidR="005E2BF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E2BF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പ്രവർത്തിക്കലും</w:t>
            </w:r>
            <w:r w:rsidR="005E2BF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E2BF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നിർബന്ധമാണ്.</w:t>
            </w:r>
          </w:p>
        </w:tc>
      </w:tr>
      <w:tr w:rsidR="005F0EEF" w:rsidRPr="007C6098" w14:paraId="5358B313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CCC4C8C" w14:textId="71F54970" w:rsidR="00F4282A" w:rsidRPr="007C6098" w:rsidRDefault="00C63E24" w:rsidP="00C63E24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lastRenderedPageBreak/>
              <w:t>അശ്ഹദു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(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സാഷ്യം</w:t>
            </w:r>
            <w:r w:rsidR="008A350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 xml:space="preserve"> വഹിക്കുന്നു</w:t>
            </w:r>
            <w:r w:rsidR="008A3505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) </w:t>
            </w:r>
            <w:r w:rsidR="008A350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എന്നത് കൊണ്ട്</w:t>
            </w:r>
            <w:r w:rsidR="008A3505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8A350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</w:t>
            </w:r>
            <w:r w:rsidR="008A3505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8A350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അർഥമാക്കുന്നത്.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4A1842E" w14:textId="32C078EA" w:rsidR="00F4282A" w:rsidRPr="007C6098" w:rsidRDefault="00B614C7" w:rsidP="00D005D1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</w:t>
            </w:r>
            <w:proofErr w:type="spellStart"/>
            <w:r w:rsidR="00A86533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ഹൃദയം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കൊണ്ട്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അംഗീകരിക്കുകയും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തിരിച്ചറിയുകയും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ചെയ്</w:t>
            </w:r>
            <w:r w:rsidR="00500F7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തു കൊണ്ടും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6F0E8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</w:t>
            </w:r>
            <w:proofErr w:type="spellStart"/>
            <w:r w:rsidR="00A86533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6F0E8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F0E8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നാവ് കൊണ്ട്</w:t>
            </w:r>
            <w:r w:rsidR="00500F7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00F7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ഞാൻ</w:t>
            </w:r>
            <w:r w:rsidR="006F0E8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F0E8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പറ</w:t>
            </w:r>
            <w:r w:rsidR="00835F1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ഞ്ഞു കൊണ്ടും</w:t>
            </w:r>
            <w:r w:rsidR="00835F1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00F7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</w:t>
            </w:r>
            <w:proofErr w:type="spellStart"/>
            <w:r w:rsidR="00930300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500F7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00F7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ശരീരം കൊണ്ട്</w:t>
            </w:r>
            <w:r w:rsidR="00500F7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00F7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പ്രവർത്തിക്കു</w:t>
            </w:r>
            <w:r w:rsidR="00835F1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ന്നു</w:t>
            </w:r>
            <w:r w:rsidR="00835F1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35F1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എന്നുമാണ്</w:t>
            </w:r>
            <w:r w:rsidR="00D2684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2684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 xml:space="preserve">അതുകൊണ്ട് അർഥമാക്കുന്നത് </w:t>
            </w:r>
          </w:p>
        </w:tc>
      </w:tr>
      <w:tr w:rsidR="005F0EEF" w:rsidRPr="007C6098" w14:paraId="1FB411C7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CDABBFE" w14:textId="6217513C" w:rsidR="00F4282A" w:rsidRPr="007C6098" w:rsidRDefault="000111D0" w:rsidP="00D26844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ലാ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ഇലാഹ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ഇല്ലല്ലാഹ്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എന്നതി</w:t>
            </w:r>
            <w:proofErr w:type="spellStart"/>
            <w:r w:rsidR="00476DEA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ന്റെ</w:t>
            </w:r>
            <w:proofErr w:type="spellEnd"/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അർഥം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E6ABBD1" w14:textId="7EB059D5" w:rsidR="00F4282A" w:rsidRPr="007C6098" w:rsidRDefault="00D155EC" w:rsidP="00D155EC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അല്ലാതെ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ആരാധനക്കർഹൻ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മറ്റാരും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ഇല്ല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എന്നാണ്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</w:t>
            </w:r>
            <w:proofErr w:type="spellStart"/>
            <w:r w:rsidR="00930300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7A1DF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1DF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അർഥം</w:t>
            </w:r>
          </w:p>
        </w:tc>
      </w:tr>
      <w:tr w:rsidR="005F0EEF" w:rsidRPr="007C6098" w14:paraId="783E106E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A1AB265" w14:textId="199EA843" w:rsidR="00F4282A" w:rsidRPr="007C6098" w:rsidRDefault="00AD32C7" w:rsidP="00AD32C7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അന്ന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മുഹമ്മദൻ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അബ്ദുഹു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വ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റസൂലു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ഹു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എന്നതി</w:t>
            </w:r>
            <w:proofErr w:type="spellStart"/>
            <w:r w:rsidR="00476DEA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ന്റെ</w:t>
            </w:r>
            <w:proofErr w:type="spellEnd"/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അർഥം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എന്താണ്.</w:t>
            </w:r>
            <w:r w:rsidR="00F95B48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4606691" w14:textId="5D71CE83" w:rsidR="00D0243E" w:rsidRPr="007C6098" w:rsidRDefault="00477529" w:rsidP="007619EA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തീർച്ചയായും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മുഹമ്മദ്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നബി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അല്ലാഹുവി</w:t>
            </w:r>
            <w:proofErr w:type="spellStart"/>
            <w:r w:rsidR="00930300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അടിമയാണ്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 </w:t>
            </w:r>
            <w:r w:rsidR="00A55D7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ആരാധിക്കപ്പെടേണ്ടവൻ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ദൂതനാണ്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കളവാക്കപ്പെടേണ്ടവൻ</w:t>
            </w:r>
            <w:r w:rsidR="00494D6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2631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</w:t>
            </w:r>
            <w:r w:rsidR="0072631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2631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എന്നാണ്.</w:t>
            </w:r>
            <w:r w:rsidR="00A55D7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</w:p>
          <w:p w14:paraId="30D1920E" w14:textId="2E6F6631" w:rsidR="00C029A5" w:rsidRPr="007C6098" w:rsidRDefault="00C029A5" w:rsidP="007619EA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നബി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A520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പറഞ്ഞ കാര്യങ്ങൾ</w:t>
            </w:r>
            <w:r w:rsidR="00DA520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A520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സത്യപ്പെടുത്തലും</w:t>
            </w:r>
            <w:r w:rsidR="00DA520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A520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കൽപ്പനകൾ</w:t>
            </w:r>
            <w:r w:rsidR="00DA520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C4EB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അനുസരിക്കലും</w:t>
            </w:r>
            <w:r w:rsidR="006C4EB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C4EB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വിരോധിച്ച കാര്യങ്ങളിൽ</w:t>
            </w:r>
            <w:r w:rsidR="006C4EB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C4EB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നിന്നും വിട്ടു നിൽക്കലും</w:t>
            </w:r>
            <w:r w:rsidR="006C4EB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അവിടുത്തെ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ചരുകളെ അനുധാവനം ചെയ്യലും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ഈ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സാക്ഷ്യ വാചകം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കൊണ്ട്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അനിവാര്യമാകും</w:t>
            </w:r>
            <w:r w:rsidR="00885D5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55F4629D" w14:textId="77777777" w:rsidR="007619EA" w:rsidRPr="007C6098" w:rsidRDefault="007619EA" w:rsidP="007619EA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</w:rPr>
            </w:pPr>
          </w:p>
          <w:p w14:paraId="5D614918" w14:textId="4C39B385" w:rsidR="00F4282A" w:rsidRPr="007C6098" w:rsidRDefault="00F4282A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</w:tr>
      <w:tr w:rsidR="005F0EEF" w:rsidRPr="007C6098" w14:paraId="1E9FCCB7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0094FB0" w14:textId="2B79ABF9" w:rsidR="00F4282A" w:rsidRPr="007C6098" w:rsidRDefault="00651A94" w:rsidP="00651A94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എനിക്ക്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കാര്യങ്ങൾ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നന്നായി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മനസ്സിലായി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,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ഇനി ഞാൻ 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ചെയ്യേണ്ടത്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2CD8827" w14:textId="3EC66E9B" w:rsidR="00F4282A" w:rsidRPr="007C6098" w:rsidRDefault="00944E59" w:rsidP="00944E59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ചൊല്ലുന്നത് പോലെ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ആവർത്തിക്കുക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: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അശ്ഹദു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അൻ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ലാഇലാഹ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ഇല്ലല്ലാഹു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അശ്ഹദു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അന്ന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മുഹമ്മദൻ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അബ്ദുഹു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lastRenderedPageBreak/>
              <w:t>റസൂലുഹു</w:t>
            </w:r>
            <w:r w:rsidR="004B40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(</w:t>
            </w:r>
            <w:r w:rsidR="00B130B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 അല്ലാതെ ആരാധനക്കർഹൻ മറ്റാരും ഇല്ലന്നും മുഹമ്മദ് നബി അവ</w:t>
            </w:r>
            <w:proofErr w:type="spellStart"/>
            <w:r w:rsidR="0034671E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B130B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 xml:space="preserve"> ദുതനും അടിമയുമാണ് 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എന്ന്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ഞാൻ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സാക്ഷ്യം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വഹിക്കുന്നു</w:t>
            </w:r>
            <w:r w:rsidR="00861BB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)</w:t>
            </w:r>
          </w:p>
          <w:p w14:paraId="0042D2DB" w14:textId="794300F1" w:rsidR="00944E59" w:rsidRPr="007C6098" w:rsidRDefault="00944E59" w:rsidP="00944E59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</w:tr>
      <w:tr w:rsidR="005F0EEF" w:rsidRPr="007C6098" w14:paraId="746B8815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37D4F9A" w14:textId="76CB4615" w:rsidR="00F4282A" w:rsidRPr="007C6098" w:rsidRDefault="00D95621" w:rsidP="00892CF6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lastRenderedPageBreak/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ഇപ്പോൾ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മുസ്‌ലിം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ആണോ?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963CAE5" w14:textId="0F622F9E" w:rsidR="00F4282A" w:rsidRPr="007C6098" w:rsidRDefault="0045457C" w:rsidP="00201BDE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സർവ്വ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സ്തുതിയും അല്ലാഹുവിനാകുന്നു.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ഇത്</w:t>
            </w:r>
            <w:r w:rsidR="00201BD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01BD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നിനക്ക്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</w:t>
            </w:r>
            <w:r w:rsidR="00201BD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01BD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നൽകിയ</w:t>
            </w:r>
            <w:r w:rsidR="00201BD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01BD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അനുഗ്രഹമാണ്.</w:t>
            </w:r>
          </w:p>
        </w:tc>
      </w:tr>
      <w:tr w:rsidR="005F0EEF" w:rsidRPr="007C6098" w14:paraId="66608F5F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C50861D" w14:textId="37D601EC" w:rsidR="005D611C" w:rsidRPr="007C6098" w:rsidRDefault="006A1DBC" w:rsidP="008E1666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ഒരു മുസ്‌ലിം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നിലയിൽ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എന്നോട്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8E1666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താങ്കക്ക്</w:t>
            </w:r>
            <w:r w:rsidR="008E1666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8E1666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ഉപദേശിക്കാനുള്ളത്</w:t>
            </w:r>
            <w:r w:rsid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835E360" w14:textId="339556A3" w:rsidR="005D611C" w:rsidRPr="007C6098" w:rsidRDefault="00D911A4" w:rsidP="006D4468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</w:t>
            </w:r>
            <w:proofErr w:type="spellStart"/>
            <w:r w:rsidR="0034671E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മതത്തിലായി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ഉറപ്പിച്ച്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നിർത്തണേ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എന്ന്</w:t>
            </w:r>
            <w:r w:rsidR="008F096D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അല്ലാഹുവിനോട്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പ്രാർഥിക്കുക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മതത്തിൽ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ഉറച്ച്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നിൽക്കാൻ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D446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സഹായകമാകുന്ന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നല്ല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കൂട്ടുകെട്ട്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തെരഞ്ഞെടുക്കുക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ഇസ്‌ലാം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 പഠിക്കുക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വിശ്വാസം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ശക്തിപ്പെടുന്നത് വരെ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</w:t>
            </w:r>
            <w:proofErr w:type="spellStart"/>
            <w:r w:rsidR="0041408A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41408A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വിശ്വാസത്തെ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മറച്ച്</w:t>
            </w:r>
            <w:r w:rsidR="00E8475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3627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വെക്കുകയും ചെയ്യുക</w:t>
            </w:r>
            <w:r w:rsidR="00E3627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</w:tc>
      </w:tr>
      <w:tr w:rsidR="005F0EEF" w:rsidRPr="007C6098" w14:paraId="56B8C3D5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16923E1" w14:textId="01979C3F" w:rsidR="005D611C" w:rsidRPr="007C6098" w:rsidRDefault="00143C6E" w:rsidP="00143C6E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ഏറ്റവും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ശ്രേഷ്ടമായ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പ്രർഥന</w:t>
            </w:r>
            <w:r w:rsidR="00AE1AC9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9922596" w14:textId="1627491A" w:rsidR="005D611C" w:rsidRPr="007C6098" w:rsidRDefault="009B45C2" w:rsidP="008B6061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നേരായ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മാർഗത്തിൽ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 xml:space="preserve">നീ </w:t>
            </w:r>
            <w:r w:rsidR="008B606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ഞങ്ങളെ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നയിക്കേണമേ</w:t>
            </w:r>
            <w:r w:rsidR="008B606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 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(</w:t>
            </w:r>
            <w:r w:rsidR="008B606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സൂറത്തുൽ</w:t>
            </w:r>
            <w:r w:rsidR="008B606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B606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ഫാതിഹ</w:t>
            </w:r>
            <w:r w:rsidR="008B606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)</w:t>
            </w:r>
          </w:p>
        </w:tc>
      </w:tr>
      <w:tr w:rsidR="005F0EEF" w:rsidRPr="007C6098" w14:paraId="410C3A35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93DA224" w14:textId="748EC2BD" w:rsidR="005D611C" w:rsidRPr="007C6098" w:rsidRDefault="00E64745" w:rsidP="00D827CA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എളുപ്പം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ചൊല്ലാവുന്ന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D827CA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ദിക്ർ</w:t>
            </w:r>
            <w:r w:rsidR="00D827CA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D827CA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 xml:space="preserve"> ഏതാണ്</w:t>
            </w:r>
            <w:r w:rsidR="00D827CA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B8F3C70" w14:textId="77777777" w:rsidR="0041408A" w:rsidRDefault="0041408A" w:rsidP="0041408A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</w:p>
          <w:p w14:paraId="784DDDF2" w14:textId="75245E8F" w:rsidR="005D611C" w:rsidRPr="007C6098" w:rsidRDefault="00582FAD" w:rsidP="0041408A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എളുപ്പം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ചൊല്ലാ</w:t>
            </w:r>
            <w:r w:rsidR="0027493C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വുന്ന</w:t>
            </w:r>
            <w:r w:rsidR="0027493C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7493C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ദിക്ർ</w:t>
            </w:r>
            <w:r w:rsidR="0027493C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‘</w:t>
            </w:r>
            <w:r w:rsidR="0027493C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ബിസ്മില്ലാഹ്</w:t>
            </w:r>
            <w:r w:rsidR="0027493C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’</w:t>
            </w:r>
            <w:r w:rsidR="00A535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535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(അല്ലാഹുവി</w:t>
            </w:r>
            <w:proofErr w:type="spellStart"/>
            <w:r w:rsidR="0034091E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A535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535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നാമത്തിൽ</w:t>
            </w:r>
            <w:r w:rsidR="00A535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) </w:t>
            </w:r>
            <w:r w:rsidR="00A535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എന്നതാണ്</w:t>
            </w:r>
            <w:r w:rsidR="00A535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1C81F7CD" w14:textId="5FD244DF" w:rsidR="00B16843" w:rsidRPr="007C6098" w:rsidRDefault="00A50F74" w:rsidP="00667640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പള്ളിയിലും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വീട്ടിലും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കയറുമ്പോ</w:t>
            </w:r>
            <w:r w:rsidR="002C420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ളും</w:t>
            </w:r>
            <w:r w:rsidR="002C420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C420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ഇറങ്ങുമ്പോളും</w:t>
            </w:r>
            <w:r w:rsidR="00B1684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1684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ക്വുർആൻ</w:t>
            </w:r>
            <w:r w:rsidR="00B1684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1684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പാരായണം</w:t>
            </w:r>
            <w:r w:rsidR="00B1684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1684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ചെയ്യുമ്പോളും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കുളിമുറിയിൽ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പ്രവേശിക്കുമ്പോളും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വസ്ത്രം അഴിക്കും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മുമ്പും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അംഗശുദ്ധി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lastRenderedPageBreak/>
              <w:t>വരുത്തും മുമ്പും</w:t>
            </w:r>
            <w:r w:rsidR="0066764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ആഹാര പാനീയങ്ങൾ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കഴിക്കും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മുമ്പും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മറ്റും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സന്ദർഭങ്ങളിൽ എല്ലാം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ചൊല്ലാവുന്ന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ദിക്ർ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3084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ആണത്.</w:t>
            </w:r>
          </w:p>
        </w:tc>
      </w:tr>
      <w:tr w:rsidR="005F0EEF" w:rsidRPr="007C6098" w14:paraId="67BD5A75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D21C8B7" w14:textId="0395561C" w:rsidR="005D611C" w:rsidRPr="007C6098" w:rsidRDefault="00DD1E05" w:rsidP="00DD1E05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lastRenderedPageBreak/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മുസ്‌ലിമാകുന്നതി</w:t>
            </w:r>
            <w:r w:rsidR="00B67A29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ന്റെ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മുമ്പ്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ചെയ്ത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തെറ്റുകളുടെ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വിധിയെന്താണ്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41DD691" w14:textId="603EDCC1" w:rsidR="005D611C" w:rsidRPr="007C6098" w:rsidRDefault="006E2BA8" w:rsidP="006B1BAD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വ്യക്തി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ബാധ്യതകൾ ഒഴിച്ച്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ബാക്കിയുള്ള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എല്ലാ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പാപങ്ങളും</w:t>
            </w:r>
            <w:r w:rsidR="00C155C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proofErr w:type="spellStart"/>
            <w:r w:rsidR="005E4978">
              <w:rPr>
                <w:rFonts w:ascii="Deshabhimani" w:hAnsi="Deshabhimani" w:cs="Deshabhimani"/>
                <w:sz w:val="24"/>
                <w:szCs w:val="24"/>
                <w:lang w:bidi="ml-IN"/>
              </w:rPr>
              <w:t>മുസ്‌ലിമാകുന്നതോടെ</w:t>
            </w:r>
            <w:proofErr w:type="spellEnd"/>
            <w:r w:rsidR="007324F3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proofErr w:type="spellStart"/>
            <w:r w:rsidR="007324F3">
              <w:rPr>
                <w:rFonts w:ascii="Deshabhimani" w:hAnsi="Deshabhimani" w:cs="Deshabhimani"/>
                <w:sz w:val="24"/>
                <w:szCs w:val="24"/>
                <w:lang w:bidi="ml-IN"/>
              </w:rPr>
              <w:t>പൊറുക്കപ്പെടും</w:t>
            </w:r>
            <w:proofErr w:type="spellEnd"/>
            <w:r w:rsidR="006B1BA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6B1BA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വ്യക്തികളുമായി</w:t>
            </w:r>
            <w:r w:rsidR="006B1BA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3308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ബന്ധപ്പെട്ട</w:t>
            </w:r>
            <w:r w:rsidR="0013308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3308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എല്ലാ</w:t>
            </w:r>
            <w:r w:rsidR="0013308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46F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ബാധ്യതകളും</w:t>
            </w:r>
            <w:r w:rsidR="0013308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3308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</w:t>
            </w:r>
            <w:proofErr w:type="spellStart"/>
            <w:r w:rsidR="007324F3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13308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472C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അവകാശികൾക്ക്</w:t>
            </w:r>
            <w:r w:rsidR="0013308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 xml:space="preserve"> തി</w:t>
            </w:r>
            <w:r w:rsidR="00C46F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രിച്ച്</w:t>
            </w:r>
            <w:r w:rsidR="00C46FB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46F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നൽകണം. അത്</w:t>
            </w:r>
            <w:r w:rsidR="00C46FB0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46FB0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നിർബന്ധമാണ്.</w:t>
            </w:r>
          </w:p>
        </w:tc>
      </w:tr>
      <w:tr w:rsidR="005F0EEF" w:rsidRPr="007C6098" w14:paraId="55BC2DAC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64415EA" w14:textId="126AA19B" w:rsidR="005D611C" w:rsidRPr="007C6098" w:rsidRDefault="009472C5" w:rsidP="000A58EA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 xml:space="preserve">ശഹാദത്ത് </w:t>
            </w:r>
            <w:r w:rsidR="000A58EA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ചൊല്ലിയതിന്</w:t>
            </w:r>
            <w:r w:rsidR="000A58EA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0A58EA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ശേഷം</w:t>
            </w:r>
            <w:r w:rsidR="000A58EA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0A58EA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എന്തെങ്കിലും</w:t>
            </w:r>
            <w:r w:rsidR="000A58EA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0A58EA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ചെയ്യേണ്ടതുണ്ടോ?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D09A2EC" w14:textId="1F038F19" w:rsidR="005D611C" w:rsidRPr="007C6098" w:rsidRDefault="006A13B8" w:rsidP="006A13B8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കുളി</w:t>
            </w:r>
            <w:r w:rsidR="005042C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ച്ച്</w:t>
            </w:r>
            <w:r w:rsidR="005042C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042C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ശുദ്ധിയാകൽ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നിർബന്ധമാണ്.</w:t>
            </w:r>
          </w:p>
        </w:tc>
      </w:tr>
      <w:tr w:rsidR="005F0EEF" w:rsidRPr="007C6098" w14:paraId="436C4815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F30F594" w14:textId="041C659F" w:rsidR="005D611C" w:rsidRPr="007C6098" w:rsidRDefault="005042C4" w:rsidP="005042C4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എന്തിനാണ്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കുളി ക്കേണ്ടത്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449FD4B" w14:textId="63C33FE7" w:rsidR="00DE3510" w:rsidRPr="007C6098" w:rsidRDefault="00132323" w:rsidP="00132323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ഒന്നാമതായി: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ഒരു മുസ്‌ലിം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എന്ത് കൊണ്ട്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ചോദിക്കുകയില്ല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അറയിയണം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കേട്ടിരിക്കുന്നു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അനസരിച്ചിരിക്കുന്നു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(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സൂറത്തുന്നൂർ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51 )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</w:t>
            </w:r>
            <w:r w:rsidR="006E631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ു</w:t>
            </w:r>
            <w:r w:rsidR="006E631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E631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മാത്രമാണ്</w:t>
            </w:r>
            <w:r w:rsidR="006E631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E631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പറയേണ്ടത്.</w:t>
            </w:r>
          </w:p>
          <w:p w14:paraId="03D5BFA6" w14:textId="2CCF4369" w:rsidR="006E631B" w:rsidRPr="007C6098" w:rsidRDefault="006D5A8D" w:rsidP="00132323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രണ്ടാമതായി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: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ആത്മീയ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ശുദ്ധീകരണം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നടത്തിയത്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പോലെ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ശരീര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ശുദ്ധിയും വരുത്തേണ്ടതിനാലാണ്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2586E783" w14:textId="5DE62AC4" w:rsidR="005D611C" w:rsidRPr="007C6098" w:rsidRDefault="005D611C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</w:tr>
      <w:tr w:rsidR="005F0EEF" w:rsidRPr="007C6098" w14:paraId="344049A1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C163003" w14:textId="5BB3A933" w:rsidR="005D611C" w:rsidRPr="007C6098" w:rsidRDefault="000F28F5" w:rsidP="000F28F5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ശരി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, </w:t>
            </w:r>
            <w:r w:rsidR="008765EE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എങ്ങനെയാണ്</w:t>
            </w:r>
            <w:r w:rsidR="008765EE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8765EE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="008765EE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8765EE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കുളിക്കേണ്ടത്?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A3CA985" w14:textId="2DB03B2D" w:rsidR="005D611C" w:rsidRPr="007C6098" w:rsidRDefault="00206390" w:rsidP="008765EE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 xml:space="preserve"> കുളിക്കുന്നു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മനസിൽ കരുതി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ബിസ്മില്ലാഹ്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C0270">
              <w:rPr>
                <w:rFonts w:ascii="Deshabhimani" w:hAnsi="Deshabhimani" w:cs="Deshabhimani"/>
                <w:sz w:val="24"/>
                <w:szCs w:val="24"/>
                <w:lang w:bidi="ml-IN"/>
              </w:rPr>
              <w:t>(</w:t>
            </w:r>
            <w:proofErr w:type="spellStart"/>
            <w:r w:rsidR="007C0270">
              <w:rPr>
                <w:rFonts w:ascii="Deshabhimani" w:hAnsi="Deshabhimani" w:cs="Deshabhimani"/>
                <w:sz w:val="24"/>
                <w:szCs w:val="24"/>
                <w:lang w:bidi="ml-IN"/>
              </w:rPr>
              <w:t>അല്ലാഹുവിന്റെ</w:t>
            </w:r>
            <w:proofErr w:type="spellEnd"/>
            <w:r w:rsidR="007C0270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proofErr w:type="spellStart"/>
            <w:r w:rsidR="007C0270">
              <w:rPr>
                <w:rFonts w:ascii="Deshabhimani" w:hAnsi="Deshabhimani" w:cs="Deshabhimani"/>
                <w:sz w:val="24"/>
                <w:szCs w:val="24"/>
                <w:lang w:bidi="ml-IN"/>
              </w:rPr>
              <w:t>നാമത്തി</w:t>
            </w:r>
            <w:proofErr w:type="spellEnd"/>
            <w:r w:rsidR="007C0270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ൽ) 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എന്ന്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പറഞ്ഞ്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ശരീരത്തിൽ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മുഴുവനും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വെള്ളം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ഒഴിക്കുക</w:t>
            </w:r>
            <w:r w:rsidR="004917B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</w:tc>
      </w:tr>
      <w:tr w:rsidR="005F0EEF" w:rsidRPr="007C6098" w14:paraId="7BF46A6E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1557810" w14:textId="01AE6190" w:rsidR="009253CB" w:rsidRPr="007C6098" w:rsidRDefault="00630A72" w:rsidP="00630A7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lastRenderedPageBreak/>
              <w:t>കുളി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കഴിഞ്ഞ് 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ചെയ്യേണ്ടത്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6EBB7BB" w14:textId="5CDB0ADB" w:rsidR="009253CB" w:rsidRPr="007C6098" w:rsidRDefault="00A02C22" w:rsidP="00A02C22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നിസ്കാരസമയം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ആയാൽ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നിസ്കരിക്കുക</w:t>
            </w:r>
            <w:r w:rsidR="007C0270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</w:tc>
      </w:tr>
      <w:tr w:rsidR="005F0EEF" w:rsidRPr="007C6098" w14:paraId="73600BB7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AA3F492" w14:textId="09285699" w:rsidR="009253CB" w:rsidRPr="007C6098" w:rsidRDefault="002F1CA2" w:rsidP="002F1CA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നിസ്കാരം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എനിക്ക്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പ്രയാസമാണ്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.</w:t>
            </w:r>
            <w:r w:rsidR="007F6D05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7F6D0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അതിൽ</w:t>
            </w:r>
            <w:r w:rsidR="007F6D05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7F6D0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എന്തെല്ലാം</w:t>
            </w:r>
            <w:r w:rsidR="007F6D05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പറയണം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, 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നിർവ്വഹിക്കണം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എന്നൊന്നും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എനിക്ക്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BD42B3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നന്നായി അറിയില്ല.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EEA738F" w14:textId="4A3FBBF1" w:rsidR="009253CB" w:rsidRPr="007C6098" w:rsidRDefault="001F6A3B" w:rsidP="001F6A3B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ഭയപ്പെടണ്ട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9C5E67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ഇസ്‌ലാം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എളുപ്പമ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ുള്ള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മതമാണ്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.</w:t>
            </w:r>
            <w:r w:rsidR="009C5E67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പ്രയാസമുള്ള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മതമല്ല.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സർവ്വ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D01F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സ്തുതിയും</w:t>
            </w:r>
            <w:r w:rsidR="00A3153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3153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അനുഗ്രഹങ്ങളും</w:t>
            </w:r>
            <w:r w:rsidR="00A3153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A3153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അല്ലാഹുവിനാകുന്നു</w:t>
            </w:r>
            <w:r w:rsidR="00A3153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</w:tc>
      </w:tr>
      <w:tr w:rsidR="005F0EEF" w:rsidRPr="007C6098" w14:paraId="43E35D1A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6AE525B" w14:textId="77A87FC4" w:rsidR="009253CB" w:rsidRPr="007C6098" w:rsidRDefault="00DA026B" w:rsidP="00DA026B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എങ്ങനെയാണ്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നിസ്കരികേണ്ടത്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89A5609" w14:textId="09DE16BE" w:rsidR="003D3674" w:rsidRPr="007C6098" w:rsidRDefault="00AF07C0" w:rsidP="00AF07C0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നിസ്കരിക്കുന്നത്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പോലെ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നീയും എന്നെ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തുടരുക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നിസ്കാരം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പഠിപ്പിക്കപ്പെടുന്ന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വീഡിയോ</w:t>
            </w:r>
            <w:r w:rsidR="00CF7FB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ശകലങ്ങൾ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 കാണുക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വ്യത്യസ്ഥ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ഭാഷകളിൽ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മഅ്ഹദു സുന്നയുടെ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ചാനലിൽ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ലഭ്യമാണ്.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ഈ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ലഘുലേഖയുടെ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അവസാനത്തിൽ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അതിൻ്റെ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ലിങ്ക്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468E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ചേർത്തിട്ടുണ്ട്.</w:t>
            </w:r>
          </w:p>
        </w:tc>
      </w:tr>
      <w:tr w:rsidR="005F0EEF" w:rsidRPr="007C6098" w14:paraId="7378AB01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4779361" w14:textId="6850461B" w:rsidR="009253CB" w:rsidRPr="007C6098" w:rsidRDefault="00B13BAB" w:rsidP="00B13BAB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നിസ്കാരം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കഴിഞ്ഞാൽ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പിന്നെ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പഠിക്കേണ്ടത്?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A5D970C" w14:textId="63725687" w:rsidR="009253CB" w:rsidRPr="007C6098" w:rsidRDefault="0010009E" w:rsidP="0010009E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ഇസ്‌ലാം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862F6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സ്ഥാപിക്കപ്പെട്ടിട്ടുള്ള</w:t>
            </w:r>
            <w:r w:rsidR="002862F6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862F6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അതിൻ്റെ</w:t>
            </w:r>
            <w:r w:rsidR="002862F6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862F6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പഞ്ച</w:t>
            </w:r>
            <w:r w:rsidR="002862F6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862F6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സ്തം</w:t>
            </w:r>
            <w:r w:rsidR="005E0A8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ഭങ്ങളും</w:t>
            </w:r>
            <w:r w:rsidR="005E0A8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CC0FD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ശേഷം</w:t>
            </w:r>
            <w:r w:rsidR="00CC0FD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5E0A8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ഈമാനി</w:t>
            </w:r>
            <w:proofErr w:type="spellStart"/>
            <w:r w:rsidR="00772660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5E0A8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C0FD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C0FD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തൂണുകളും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വിശ്വാസ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കർമ കാര്യങ്ങൾ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ശരിയാകാനും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പൂർത്തീകരിക്കാനും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ആവശ്യമായ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എല്ലാം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A223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പഠിക്കുക</w:t>
            </w:r>
          </w:p>
        </w:tc>
      </w:tr>
      <w:tr w:rsidR="005F0EEF" w:rsidRPr="007C6098" w14:paraId="3C20B494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7454B1B" w14:textId="3E73E7DC" w:rsidR="009253CB" w:rsidRPr="007C6098" w:rsidRDefault="00AB4D73" w:rsidP="003C37C7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എനിക്ക്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മതകാര്യങ്ങൾ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പഠിക്കാൻ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പറ്റിയ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നല്ല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വെബ്സൈറ്റുകൾ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ഏതല്ലാമാണ്?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E0DAD4E" w14:textId="77777777" w:rsidR="00AB4D73" w:rsidRDefault="00AB4D73" w:rsidP="00CC54A0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</w:p>
          <w:p w14:paraId="2CAB72A3" w14:textId="6C15092B" w:rsidR="004E191B" w:rsidRPr="007C6098" w:rsidRDefault="00CC54A0" w:rsidP="00CC54A0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സുഊദി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അറേബ്യയിലെ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വലിയ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പണ്ഡിതൻമാരുടെ</w:t>
            </w:r>
            <w:r w:rsidR="00DD616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യും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1F624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അവിടെയുടെ</w:t>
            </w:r>
            <w:r w:rsidR="001F624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F624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 പ്രബോധക</w:t>
            </w:r>
            <w:r w:rsidR="001F624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D616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കൂട്ടായ്മകളുടെയും</w:t>
            </w:r>
            <w:r w:rsidR="00DD616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D616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വെബ്</w:t>
            </w:r>
            <w:r w:rsidR="00DD616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DD616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സൈറ്റുകൾ</w:t>
            </w:r>
            <w:r w:rsidR="00BA475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A475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സന്ദർശിക്കാനാണ്</w:t>
            </w:r>
            <w:r w:rsidR="00BA475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A475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ഞാൻ</w:t>
            </w:r>
            <w:r w:rsidR="00BA475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BA475B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നിർദ്ദേശിക്കുന്നത്</w:t>
            </w:r>
            <w:r w:rsidR="00BA475B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1E77BBFC" w14:textId="77777777" w:rsidR="00CC54A0" w:rsidRPr="007C6098" w:rsidRDefault="00CC54A0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</w:rPr>
            </w:pPr>
          </w:p>
          <w:p w14:paraId="500F667F" w14:textId="77777777" w:rsidR="00CC54A0" w:rsidRPr="007C6098" w:rsidRDefault="00CC54A0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</w:rPr>
            </w:pPr>
          </w:p>
          <w:p w14:paraId="385F53DA" w14:textId="449C1C6A" w:rsidR="009253CB" w:rsidRPr="007C6098" w:rsidRDefault="009253CB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</w:tr>
      <w:tr w:rsidR="005F0EEF" w:rsidRPr="007C6098" w14:paraId="389E56E4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DBC5833" w14:textId="039ED1F8" w:rsidR="009253CB" w:rsidRPr="007C6098" w:rsidRDefault="0025461A" w:rsidP="00323B16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lastRenderedPageBreak/>
              <w:t>അമുസ്‌ലിംകളായ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</w:t>
            </w:r>
            <w:proofErr w:type="spellStart"/>
            <w:r w:rsidR="00611207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ന്റെ</w:t>
            </w:r>
            <w:proofErr w:type="spellEnd"/>
            <w:r w:rsidR="00611207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ബന്ധുക്കളോട് എങ്ങനെയാണ്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="00323B16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323B16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പെരുമാറേണ്ടത്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611207">
              <w:rPr>
                <w:rFonts w:ascii="Deshabhimani" w:hAnsi="Deshabhimani" w:cs="Deshabhimani"/>
                <w:color w:val="806000"/>
                <w:sz w:val="24"/>
                <w:szCs w:val="24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D906C7A" w14:textId="08A3809B" w:rsidR="009253CB" w:rsidRPr="007C6098" w:rsidRDefault="00886D1A" w:rsidP="0055485F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നബി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F597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</w:t>
            </w:r>
            <w:proofErr w:type="spellStart"/>
            <w:r w:rsidR="00123AD6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1F597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F597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അമുസ്‌ലിം</w:t>
            </w:r>
            <w:r w:rsidR="001F597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1F5975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ബന്ധുക്കളോട്</w:t>
            </w:r>
            <w:r w:rsidR="001F5975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പെരുമാറിയത്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പോലെ നീയും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പെരുമാറുക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നബി തൻ്റെ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നാവ് കൊണ്ടും</w:t>
            </w:r>
            <w:r w:rsidR="008E301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സ്വഭാവം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കൊണ്ടും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പെരുമാറ്റം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കൊണ്ടു</w:t>
            </w:r>
            <w:r w:rsidR="00611207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മെല്ലാം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അവരെ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ഇസ്‌ലാമിലേക്ക്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806D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ക്ഷണിച്ചു കൊണ്ടിരുന്നു.</w:t>
            </w:r>
          </w:p>
        </w:tc>
      </w:tr>
      <w:tr w:rsidR="005F0EEF" w:rsidRPr="007C6098" w14:paraId="72B5B6BB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D78491D" w14:textId="0C3AA397" w:rsidR="009253CB" w:rsidRPr="007C6098" w:rsidRDefault="00740A8F" w:rsidP="00740A8F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മുസ്‌ലിം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ആ</w:t>
            </w:r>
            <w:proofErr w:type="spellStart"/>
            <w:r w:rsidR="006D2D29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കാ</w:t>
            </w:r>
            <w:proofErr w:type="spellEnd"/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ആഗ്രഹിക്കുന്നവർ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ഉണ്ട്.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എന്നാൽ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താൻ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മുസ്‌ലിമായത്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ത</w:t>
            </w:r>
            <w:proofErr w:type="spellStart"/>
            <w:r w:rsidR="00E2522D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ന്റെ</w:t>
            </w:r>
            <w:proofErr w:type="spellEnd"/>
            <w:r w:rsidR="00E2522D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ബന്ധുക്കളെ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അറിയിക്കാൻ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അവർ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ഇഷ്ടപ്പെടുന്നില്ല.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അവരുടെ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വിധി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A99A0AB" w14:textId="1BFE4CBB" w:rsidR="009253CB" w:rsidRPr="007C6098" w:rsidRDefault="005D7493" w:rsidP="0055485F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ഒരാൾ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മുസ്‌ലിമായത്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അയാൾ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ആരെയും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അറിയിക്കണം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നിർബന്ധം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ഇല്ല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അവനും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3D4CD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</w:t>
            </w:r>
            <w:proofErr w:type="spellStart"/>
            <w:r w:rsidR="00D54EDF">
              <w:rPr>
                <w:rFonts w:ascii="Deshabhimani" w:hAnsi="Deshabhimani" w:cs="Deshabhimani"/>
                <w:sz w:val="24"/>
                <w:szCs w:val="24"/>
                <w:lang w:bidi="ml-IN"/>
              </w:rPr>
              <w:t>ഹു</w:t>
            </w:r>
            <w:proofErr w:type="spellEnd"/>
            <w:r w:rsidR="003D4CD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വിനും</w:t>
            </w:r>
            <w:r w:rsidR="003D4CD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3D4CD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ഇടയിലുള്ള</w:t>
            </w:r>
            <w:r w:rsidR="003D4CD9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3D4CD9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കാര്യമാണ്.</w:t>
            </w:r>
          </w:p>
        </w:tc>
      </w:tr>
      <w:tr w:rsidR="005F0EEF" w:rsidRPr="007C6098" w14:paraId="5F9C46DB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41EC253" w14:textId="790C99AF" w:rsidR="009253CB" w:rsidRPr="007C6098" w:rsidRDefault="00E54809" w:rsidP="00FC32AD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ഇസ്‌ലാ</w:t>
            </w:r>
            <w:r w:rsidR="00FC32AD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മിലെ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10709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ഏറ്റവും</w:t>
            </w:r>
            <w:r w:rsidR="00107095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107095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ശ്രേഷ്ഠമായ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 xml:space="preserve"> ഗ്രന്ഥം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C32AD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FC32AD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ഏതാണ്?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E9A5205" w14:textId="77777777" w:rsidR="009253CB" w:rsidRPr="007C6098" w:rsidRDefault="005108D9" w:rsidP="005108D9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ഏറ്റവും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ശ്രേഷ്ഠമായ ഗ്രന്ഥം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പരിശുദ്ധ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ക്വുർആൻ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2B11A965" w14:textId="271C6A66" w:rsidR="005108D9" w:rsidRPr="007C6098" w:rsidRDefault="005108D9" w:rsidP="005108D9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അല്ലാഹുവി</w:t>
            </w:r>
            <w:proofErr w:type="spellStart"/>
            <w:r w:rsidR="00D54EDF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="00D54EDF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വചനങ്ങളാണ്.</w:t>
            </w:r>
          </w:p>
        </w:tc>
      </w:tr>
      <w:tr w:rsidR="005F0EEF" w:rsidRPr="007C6098" w14:paraId="0D65DB13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10B67B8" w14:textId="77777777" w:rsidR="009253CB" w:rsidRPr="007C6098" w:rsidRDefault="003A44FD" w:rsidP="003A44FD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ക്വുർആനില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സുപ്രധാനമായ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അധ്യായം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ഏതാണ്</w:t>
            </w:r>
          </w:p>
          <w:p w14:paraId="09571E1F" w14:textId="71F69421" w:rsidR="00C8537D" w:rsidRPr="007C6098" w:rsidRDefault="00C8537D" w:rsidP="003A44FD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E2B4794" w14:textId="0022F617" w:rsidR="009253CB" w:rsidRPr="007C6098" w:rsidRDefault="001E4529" w:rsidP="001E4529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ഏറ്റവും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സുപ്രധാനമായ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അധ്യയം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സൂറത്തുൽ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ഫാതിഹയാണ്.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അതിനാലാണ്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നിസ്കാരത്തിലെ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എല്ലാ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റക്അത്തുകളിലും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നാം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പാരായണം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ചെയ്യുന്നത്.</w:t>
            </w:r>
          </w:p>
        </w:tc>
      </w:tr>
      <w:tr w:rsidR="00036282" w:rsidRPr="007C6098" w14:paraId="78925AD5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E10ACF1" w14:textId="50434AB2" w:rsidR="00036282" w:rsidRPr="007C6098" w:rsidRDefault="00036282" w:rsidP="00440E2F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ക്വുർആനില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സുപ്രധാനമായ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സൂക്തം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ഏതാണ്</w:t>
            </w:r>
            <w:r w:rsidR="008A5683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11AACEB" w14:textId="77777777" w:rsidR="00036282" w:rsidRPr="007C6098" w:rsidRDefault="006A175F" w:rsidP="006A175F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ക്വുർആനിലെ</w:t>
            </w:r>
            <w:r w:rsidR="00036282" w:rsidRPr="007C6098">
              <w:rPr>
                <w:rFonts w:ascii="Deshabhimani" w:hAnsi="Deshabhimani" w:cs="Deshabhimani"/>
                <w:sz w:val="24"/>
                <w:szCs w:val="24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സുപ്രധാനമായ സൂക്തം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ആയത്തുൽ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കുർസിയ്യ്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ആണ്.</w:t>
            </w:r>
          </w:p>
          <w:p w14:paraId="00C74AEF" w14:textId="1F52F967" w:rsidR="00E04ACC" w:rsidRPr="007C6098" w:rsidRDefault="00E04ACC" w:rsidP="006A175F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</w:tr>
      <w:tr w:rsidR="00036282" w:rsidRPr="007C6098" w14:paraId="0788404C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1B39D6F" w14:textId="3FAEAC83" w:rsidR="00036282" w:rsidRPr="007C6098" w:rsidRDefault="007923F4" w:rsidP="007923F4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lastRenderedPageBreak/>
              <w:t>എനിക്ക്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എങ്ങനെ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ക്വുർആൻ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പാരായണം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പഠിക്കാൻ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സാധിക്കും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2AB7A87" w14:textId="6B6234DE" w:rsidR="00036282" w:rsidRPr="007C6098" w:rsidRDefault="00881E91" w:rsidP="00A45961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881E91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ക്വുർആൻ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A45961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പാരായണം</w:t>
            </w:r>
            <w:r w:rsidR="00A45961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ചെയ്തു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പഠിക്കണം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ശൈഖ്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ഹുദൈഫി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ശൈഖ്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ഹുസൈരി</w:t>
            </w:r>
            <w:r w:rsidR="00733B24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മുതലായവരുടെ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പാരയണങ്ങൾ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ശ്രദ്ധിച്ച്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കേട്ട്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പഠിക്കണം</w:t>
            </w:r>
            <w:r w:rsidR="009C7EC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</w:tc>
      </w:tr>
      <w:tr w:rsidR="00036282" w:rsidRPr="007C6098" w14:paraId="516A91E9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1176062" w14:textId="7F034BF1" w:rsidR="00036282" w:rsidRPr="007C6098" w:rsidRDefault="009C7ECD" w:rsidP="009C7ECD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ക്വുർആൻ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എങ്ങനെയാണ്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="0096078B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96078B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മനസ്സിലാക്കു</w:t>
            </w:r>
            <w:r w:rsidR="00367018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</w:t>
            </w:r>
            <w:r w:rsidR="0096078B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?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8D93F9F" w14:textId="10CDF9B0" w:rsidR="00646B95" w:rsidRPr="007C6098" w:rsidRDefault="006D5838" w:rsidP="00646B95">
            <w:pPr>
              <w:spacing w:before="80" w:afterLines="80" w:after="192"/>
              <w:rPr>
                <w:rFonts w:ascii="Deshabhimani" w:hAnsi="Deshabhimani" w:cs="Deshabhimani"/>
                <w:color w:val="000000" w:themeColor="text1"/>
                <w:sz w:val="24"/>
                <w:szCs w:val="24"/>
                <w:rtl/>
                <w:lang w:bidi="ml-IN"/>
              </w:rPr>
            </w:pP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മഹാ പണ്ഡിതൻമാരുടെ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ക്വുർആൻ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വ്യാഖ്യാന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ഗ്രന്ഥങ്ങളിലൂടെ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അത്</w:t>
            </w:r>
            <w:r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lang w:bidi="ml-IN"/>
              </w:rPr>
              <w:t xml:space="preserve"> </w:t>
            </w:r>
            <w:r w:rsidR="0036676E"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നിനക്ക്</w:t>
            </w:r>
            <w:r w:rsidR="0036676E"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lang w:bidi="ml-IN"/>
              </w:rPr>
              <w:t xml:space="preserve"> </w:t>
            </w:r>
            <w:r w:rsidR="0036676E"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പഠിച്ചു മനസ്സിലാക്കാൻ</w:t>
            </w:r>
            <w:r w:rsidR="0036676E"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lang w:bidi="ml-IN"/>
              </w:rPr>
              <w:t xml:space="preserve"> </w:t>
            </w:r>
            <w:r w:rsidR="0036676E" w:rsidRPr="007C6098">
              <w:rPr>
                <w:rFonts w:ascii="Deshabhimani" w:hAnsi="Deshabhimani" w:cs="Deshabhimani"/>
                <w:color w:val="000000" w:themeColor="text1"/>
                <w:sz w:val="24"/>
                <w:szCs w:val="24"/>
                <w:cs/>
                <w:lang w:bidi="ml-IN"/>
              </w:rPr>
              <w:t>സാധിക്കും</w:t>
            </w:r>
          </w:p>
        </w:tc>
      </w:tr>
      <w:tr w:rsidR="00036282" w:rsidRPr="007C6098" w14:paraId="02EDD4CB" w14:textId="77777777" w:rsidTr="00A91BFC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7F990C3" w14:textId="77777777" w:rsidR="00646B95" w:rsidRPr="007C6098" w:rsidRDefault="00646B95" w:rsidP="0047142F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63EE901D" w14:textId="77777777" w:rsidR="005C1EA2" w:rsidRPr="007C6098" w:rsidRDefault="005C1EA2" w:rsidP="0047142F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6E63FB32" w14:textId="75AC0952" w:rsidR="00DB499C" w:rsidRPr="007C6098" w:rsidRDefault="00DB499C" w:rsidP="0047142F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ക്വുർആൻ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വ്യാഖ്യാന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ഗ്രന്ഥ</w:t>
            </w:r>
            <w:r w:rsidR="0047142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ങ്ങൾ</w:t>
            </w:r>
            <w:r w:rsidR="0047142F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47142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എവിടെ</w:t>
            </w:r>
            <w:r w:rsidR="0047142F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47142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ലഭിക്കും</w:t>
            </w:r>
          </w:p>
          <w:p w14:paraId="7E673EF2" w14:textId="4DE6FF6F" w:rsidR="00036282" w:rsidRPr="007C6098" w:rsidRDefault="00036282" w:rsidP="009F3797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EA6A638" w14:textId="77777777" w:rsidR="009F3797" w:rsidRPr="007C6098" w:rsidRDefault="009F3797" w:rsidP="00646B95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</w:p>
          <w:p w14:paraId="59E6B656" w14:textId="49DB9FC5" w:rsidR="00036282" w:rsidRPr="007C6098" w:rsidRDefault="009F3797" w:rsidP="00646B95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മദീനയിലെ കിംഗ് ഫഹദ് ക്വുർആൻ പ്രി</w:t>
            </w:r>
            <w:proofErr w:type="spellStart"/>
            <w:r w:rsidR="003B6C87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ന്റി</w:t>
            </w:r>
            <w:r w:rsidR="00004BDA">
              <w:rPr>
                <w:rFonts w:ascii="Deshabhimani" w:hAnsi="Deshabhimani" w:cs="Deshabhimani"/>
                <w:sz w:val="24"/>
                <w:szCs w:val="24"/>
                <w:lang w:bidi="ml-IN"/>
              </w:rPr>
              <w:t>ങ്ങ്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 xml:space="preserve"> കോംപ്ലക്സിൽ നിന്നും</w:t>
            </w:r>
          </w:p>
        </w:tc>
      </w:tr>
      <w:tr w:rsidR="004931F0" w:rsidRPr="007C6098" w14:paraId="4DA035FD" w14:textId="77777777" w:rsidTr="00C83C75">
        <w:tc>
          <w:tcPr>
            <w:tcW w:w="3414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F1A3A8D" w14:textId="77777777" w:rsidR="004931F0" w:rsidRPr="007C6098" w:rsidRDefault="004931F0" w:rsidP="00C83C75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7E95649" w14:textId="189AD314" w:rsidR="004931F0" w:rsidRPr="007C6098" w:rsidRDefault="004931F0" w:rsidP="00C83C75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</w:tr>
      <w:tr w:rsidR="00036282" w:rsidRPr="007C6098" w14:paraId="313FB0FB" w14:textId="77777777" w:rsidTr="00A91BFC">
        <w:trPr>
          <w:trHeight w:val="464"/>
        </w:trPr>
        <w:tc>
          <w:tcPr>
            <w:tcW w:w="3414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0C7AA7BC" w14:textId="5BE57754" w:rsidR="002969DC" w:rsidRPr="007C6098" w:rsidRDefault="00134014" w:rsidP="007D5D1A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ക്വുർആൻ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പാരായണത്തിന്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ശേഷം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0B43A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ശ്രദ്ധിക്കേണ്ടത്?</w:t>
            </w:r>
          </w:p>
          <w:p w14:paraId="2670413E" w14:textId="77777777" w:rsidR="00527A56" w:rsidRPr="007C6098" w:rsidRDefault="00527A56" w:rsidP="007D5D1A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45E91DA0" w14:textId="77777777" w:rsidR="00527A56" w:rsidRPr="007C6098" w:rsidRDefault="00527A56" w:rsidP="007D5D1A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49F22D71" w14:textId="77777777" w:rsidR="00123AD6" w:rsidRDefault="00123AD6" w:rsidP="007D5D1A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0FA0298E" w14:textId="03896B9E" w:rsidR="00527A56" w:rsidRPr="007C6098" w:rsidRDefault="00D07B4E" w:rsidP="007D5D1A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നബിയുടെ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ഹദീഥ്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ക്രോഡീകരിച്ച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ഗ്രന്ഥങ്ങളിൽ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സുപ്രധന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ഗ്രന്ഥം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ഏതാണ്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?</w:t>
            </w:r>
          </w:p>
          <w:p w14:paraId="7DEEF180" w14:textId="77777777" w:rsidR="002969DC" w:rsidRPr="007C6098" w:rsidRDefault="002969DC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54837FAD" w14:textId="77777777" w:rsidR="002969DC" w:rsidRPr="007C6098" w:rsidRDefault="002969DC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</w:rPr>
            </w:pPr>
          </w:p>
          <w:p w14:paraId="02493555" w14:textId="77777777" w:rsidR="006D1A62" w:rsidRPr="007C6098" w:rsidRDefault="006D1A62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</w:rPr>
            </w:pPr>
          </w:p>
          <w:p w14:paraId="1C15476D" w14:textId="77777777" w:rsidR="006D1A62" w:rsidRPr="007C6098" w:rsidRDefault="006D1A62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</w:rPr>
            </w:pPr>
          </w:p>
          <w:p w14:paraId="56C7FFD6" w14:textId="37946048" w:rsidR="006D1A62" w:rsidRPr="007C6098" w:rsidRDefault="00FB1602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ഏറ്റവും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സുപ്രധാനമായ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ഹദീഫ്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ഏതാണ്</w:t>
            </w:r>
            <w:r w:rsidR="00F27356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?</w:t>
            </w:r>
          </w:p>
          <w:p w14:paraId="338C1A2D" w14:textId="77777777" w:rsidR="005F7F8D" w:rsidRPr="007C6098" w:rsidRDefault="005F7F8D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284AE13B" w14:textId="77777777" w:rsidR="005F7F8D" w:rsidRPr="007C6098" w:rsidRDefault="005F7F8D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72CD549E" w14:textId="77777777" w:rsidR="005F7F8D" w:rsidRPr="007C6098" w:rsidRDefault="005F7F8D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4EAD7AB6" w14:textId="77777777" w:rsidR="005F7F8D" w:rsidRPr="007C6098" w:rsidRDefault="005F7F8D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4BAB80ED" w14:textId="77777777" w:rsidR="005F7F8D" w:rsidRPr="007C6098" w:rsidRDefault="005F7F8D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4990FA85" w14:textId="77777777" w:rsidR="006D2D29" w:rsidRPr="007C6098" w:rsidRDefault="006D2D29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2528C12C" w14:textId="77777777" w:rsidR="006D2D29" w:rsidRPr="007C6098" w:rsidRDefault="006D2D29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117D0002" w14:textId="77777777" w:rsidR="006D2D29" w:rsidRPr="007C6098" w:rsidRDefault="006D2D29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</w:pPr>
          </w:p>
          <w:p w14:paraId="79091129" w14:textId="27876D68" w:rsidR="005F7F8D" w:rsidRPr="007C6098" w:rsidRDefault="00A544E1" w:rsidP="004B2122">
            <w:pPr>
              <w:spacing w:before="80" w:afterLines="80" w:after="192"/>
              <w:rPr>
                <w:rFonts w:ascii="Deshabhimani" w:hAnsi="Deshabhimani" w:cs="Deshabhimani"/>
                <w:color w:val="806000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ഇസ്‌ലാമിക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അധ്യാപനങ്ങൾ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എനിക്ക്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പഠിച്ചെടുക്കാൻ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കഴിയുകയി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ല്ല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എന്ന്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ഞാൻ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 xml:space="preserve"> 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cs/>
                <w:lang w:bidi="ml-IN"/>
              </w:rPr>
              <w:t>ഭയപ്പെടുന്നു</w:t>
            </w:r>
            <w:r w:rsidR="00797C1F" w:rsidRPr="007C6098">
              <w:rPr>
                <w:rFonts w:ascii="Deshabhimani" w:hAnsi="Deshabhimani" w:cs="Deshabhimani"/>
                <w:color w:val="806000"/>
                <w:sz w:val="24"/>
                <w:szCs w:val="24"/>
                <w:lang w:bidi="ml-IN"/>
              </w:rPr>
              <w:t>.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  <w:vAlign w:val="center"/>
          </w:tcPr>
          <w:p w14:paraId="37EC0B56" w14:textId="757BB1BD" w:rsidR="00D44972" w:rsidRPr="007C6098" w:rsidRDefault="00F62CE3" w:rsidP="00004BDA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lastRenderedPageBreak/>
              <w:t>നബിയിൽ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നിന്നും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സ്ഥിരപ്പെട്ട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ഹദീഥുകൾ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പഠിക്കണ</w:t>
            </w:r>
            <w:r w:rsidR="00D4497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ം</w:t>
            </w:r>
          </w:p>
          <w:p w14:paraId="2C538ED6" w14:textId="77777777" w:rsidR="00D44972" w:rsidRPr="007C6098" w:rsidRDefault="00D44972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</w:rPr>
            </w:pPr>
          </w:p>
          <w:p w14:paraId="133494E9" w14:textId="77777777" w:rsidR="00D44972" w:rsidRPr="007C6098" w:rsidRDefault="00D44972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</w:rPr>
            </w:pPr>
          </w:p>
          <w:p w14:paraId="5E864F1F" w14:textId="77777777" w:rsidR="00D44972" w:rsidRPr="007C6098" w:rsidRDefault="00D44972" w:rsidP="003F72BB">
            <w:pPr>
              <w:spacing w:before="80" w:afterLines="80" w:after="192"/>
              <w:jc w:val="center"/>
              <w:rPr>
                <w:rFonts w:ascii="Deshabhimani" w:hAnsi="Deshabhimani" w:cs="Deshabhimani"/>
                <w:sz w:val="24"/>
                <w:szCs w:val="24"/>
              </w:rPr>
            </w:pPr>
          </w:p>
          <w:p w14:paraId="22772751" w14:textId="4B25E6A4" w:rsidR="00FB1602" w:rsidRPr="007C6098" w:rsidRDefault="00D36956" w:rsidP="00D87A9D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സ്വഹീഹുൽ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ബുഖാരിയാണ്.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മുസ്‌ലിം</w:t>
            </w:r>
            <w:r w:rsidR="00E9736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9736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പണ്ഡിതന്മാ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ർ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അതിൽ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ഏകാഭിപ്രായക്കാരാണ്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ഈ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ലഘു ലേയയുടെ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അവസാന ഭാഗത്ത്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നൽകിയ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2F722D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ലിം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ങ്ക്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ഉപയോഗിച്ച്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ഡൗൺലോഡ്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ചെയ്യാൻ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സാധിക്കും</w:t>
            </w:r>
            <w:r w:rsidR="006D1A62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6B76C465" w14:textId="7F1D7767" w:rsidR="00797C1F" w:rsidRDefault="005F7F8D" w:rsidP="00EA25F4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lastRenderedPageBreak/>
              <w:t>ഹദീഥ്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ജിബ്‌രീൽ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 പേരിൽ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പ്രസിദ്ധമായ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നബി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വചനമാണ്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അത്.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മതത്തി</w:t>
            </w:r>
            <w:proofErr w:type="spellStart"/>
            <w:r w:rsidR="00B96A44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മൂന്ന്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സ്ഥനങ്ങളായ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ഇസ്‌ലാം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ഈമാൻ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ഇഹ്സാൻ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എന്നിവ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വ്യക്തമാക്കി തരുന്ന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ഹദീഥാണ്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അത്.</w:t>
            </w:r>
          </w:p>
          <w:p w14:paraId="1D5E936E" w14:textId="77777777" w:rsidR="00D87A9D" w:rsidRPr="007C6098" w:rsidRDefault="00D87A9D" w:rsidP="00EA25F4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</w:p>
          <w:p w14:paraId="21B5A631" w14:textId="4D100F83" w:rsidR="00797C1F" w:rsidRPr="007C6098" w:rsidRDefault="00F27356" w:rsidP="00D36956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ഭയപ്പെടരുത്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;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അല്ലാഹുവിൽ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ഭരമേൽപ്പിക്കുക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</w:t>
            </w:r>
            <w:proofErr w:type="spellStart"/>
            <w:r w:rsidR="005A48BB">
              <w:rPr>
                <w:rFonts w:ascii="Deshabhimani" w:hAnsi="Deshabhimani" w:cs="Deshabhimani"/>
                <w:sz w:val="24"/>
                <w:szCs w:val="24"/>
                <w:lang w:bidi="ml-IN"/>
              </w:rPr>
              <w:t>ന്റെ</w:t>
            </w:r>
            <w:proofErr w:type="spellEnd"/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പരിശ്രമത്തിൽ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 നിന്നെ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സഹായിക്കും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മതം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എളുപ്പമാണ്.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8575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ഇഷ്ടപ്പെടുന്നതും തൃപ്തിപ്പെടുന്നതുമായ</w:t>
            </w:r>
            <w:r w:rsidR="0008575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8575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കാര്യങ്ങൾ</w:t>
            </w:r>
            <w:r w:rsidR="004A63B6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A63B6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പ്രവർത്തിക്കാൻ</w:t>
            </w:r>
            <w:r w:rsidR="004A63B6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A63B6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അവൻ</w:t>
            </w:r>
            <w:r w:rsidR="004A63B6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4A63B6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തൗഫീഖ്</w:t>
            </w:r>
            <w:r w:rsidR="0008575E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 xml:space="preserve"> ചെയ്യട്ടെ</w:t>
            </w:r>
            <w:r w:rsidR="0008575E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64987D65" w14:textId="023A9BC1" w:rsidR="0008575E" w:rsidRPr="007C6098" w:rsidRDefault="003F6745" w:rsidP="00D36956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lang w:bidi="ml-IN"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ഈ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ലഘുലേഖയുടെ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അവസാനത്തിൽ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നൽകിയ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ലിംങ്ക്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ഉപയോഗപ്പെടുത്തി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ഞങ്ങളുടെ കൂടെ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മഅ്ഹദു സ്സുന്നയിൽ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നിന്നും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വി</w:t>
            </w:r>
            <w:proofErr w:type="spellStart"/>
            <w:r w:rsidR="00EA25F4">
              <w:rPr>
                <w:rFonts w:ascii="Deshabhimani" w:hAnsi="Deshabhimani" w:cs="Deshabhimani"/>
                <w:sz w:val="24"/>
                <w:szCs w:val="24"/>
                <w:lang w:bidi="ml-IN"/>
              </w:rPr>
              <w:t>ദൂ</w:t>
            </w:r>
            <w:proofErr w:type="spellEnd"/>
            <w:r w:rsidR="00926EE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ര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926EEF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വിദ്യാഭ്യാസം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വഴി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സൗജന്യമായി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നിങ്ങൾക്ക്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മതം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പഠിക്കാം</w:t>
            </w:r>
            <w:r w:rsidR="00076CF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>.</w:t>
            </w:r>
          </w:p>
          <w:p w14:paraId="6BE4528C" w14:textId="58A10FAB" w:rsidR="00076CF8" w:rsidRPr="007C6098" w:rsidRDefault="00CA36DF" w:rsidP="00D36956">
            <w:pPr>
              <w:spacing w:before="80" w:afterLines="80" w:after="192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അവസാനമായി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പറയാനുള്ളത്</w:t>
            </w:r>
            <w:r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നബി പറഞ്ഞ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ഒരു ഉപദേശം മാത്രം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; 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നിനക്ക്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ഉപകരിക്കുന്നത്</w:t>
            </w:r>
            <w:r w:rsidR="008766FA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ലഭിക്കാനായി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അതിയായി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ആഗ്രഹിക്കുക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,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അല്ലാഹുവിനോട്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സഹായം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തേടുക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. 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നീ</w:t>
            </w:r>
            <w:r w:rsidR="00E14FA8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550B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ബലഹീനൻ</w:t>
            </w:r>
            <w:r w:rsidR="00C550B3" w:rsidRPr="007C6098">
              <w:rPr>
                <w:rFonts w:ascii="Deshabhimani" w:hAnsi="Deshabhimani" w:cs="Deshabhimani"/>
                <w:sz w:val="24"/>
                <w:szCs w:val="24"/>
                <w:lang w:bidi="ml-IN"/>
              </w:rPr>
              <w:t xml:space="preserve"> </w:t>
            </w:r>
            <w:r w:rsidR="00C550B3" w:rsidRPr="007C6098">
              <w:rPr>
                <w:rFonts w:ascii="Deshabhimani" w:hAnsi="Deshabhimani" w:cs="Deshabhimani"/>
                <w:sz w:val="24"/>
                <w:szCs w:val="24"/>
                <w:cs/>
                <w:lang w:bidi="ml-IN"/>
              </w:rPr>
              <w:t>ആകരുത്.</w:t>
            </w:r>
          </w:p>
        </w:tc>
      </w:tr>
    </w:tbl>
    <w:p w14:paraId="73756B37" w14:textId="77777777" w:rsidR="00B416C6" w:rsidRPr="007C6098" w:rsidRDefault="00B416C6" w:rsidP="00E73044">
      <w:pPr>
        <w:bidi/>
        <w:spacing w:after="0" w:line="240" w:lineRule="auto"/>
        <w:jc w:val="center"/>
        <w:rPr>
          <w:rFonts w:ascii="Deshabhimani" w:hAnsi="Deshabhimani" w:cs="Deshabhimani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5F0EEF" w:rsidRPr="007C6098" w14:paraId="44F30876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66532A4A" w14:textId="2E86EF4B" w:rsidR="00AD5382" w:rsidRPr="007C6098" w:rsidRDefault="00AD5382" w:rsidP="00D87A9D">
            <w:pPr>
              <w:spacing w:line="500" w:lineRule="exact"/>
              <w:rPr>
                <w:rFonts w:ascii="Deshabhimani" w:hAnsi="Deshabhimani" w:cs="Deshabhimani"/>
                <w:b/>
                <w:bCs/>
                <w:color w:val="806000"/>
                <w:sz w:val="32"/>
                <w:szCs w:val="32"/>
              </w:rPr>
            </w:pPr>
          </w:p>
          <w:p w14:paraId="1C8BA78B" w14:textId="77777777" w:rsidR="0022351F" w:rsidRDefault="0022351F" w:rsidP="00BE055B">
            <w:pPr>
              <w:spacing w:line="500" w:lineRule="exact"/>
              <w:jc w:val="center"/>
              <w:rPr>
                <w:rFonts w:ascii="Deshabhimani" w:hAnsi="Deshabhimani" w:cs="Deshabhimani"/>
                <w:b/>
                <w:bCs/>
                <w:color w:val="806000"/>
                <w:sz w:val="32"/>
                <w:szCs w:val="32"/>
                <w:lang w:bidi="ml-IN"/>
              </w:rPr>
            </w:pPr>
          </w:p>
          <w:p w14:paraId="7717CAA2" w14:textId="2B0FE9DE" w:rsidR="00051D39" w:rsidRPr="007C6098" w:rsidRDefault="00051D39" w:rsidP="00BE055B">
            <w:pPr>
              <w:spacing w:line="500" w:lineRule="exact"/>
              <w:jc w:val="center"/>
              <w:rPr>
                <w:rFonts w:ascii="Deshabhimani" w:hAnsi="Deshabhimani" w:cs="Deshabhimani"/>
                <w:b/>
                <w:bCs/>
                <w:color w:val="806000"/>
                <w:sz w:val="32"/>
                <w:szCs w:val="32"/>
              </w:rPr>
            </w:pPr>
            <w:r w:rsidRPr="007C6098">
              <w:rPr>
                <w:rFonts w:ascii="Deshabhimani" w:hAnsi="Deshabhimani" w:cs="Deshabhimani"/>
                <w:b/>
                <w:bCs/>
                <w:color w:val="806000"/>
                <w:sz w:val="32"/>
                <w:szCs w:val="32"/>
                <w:cs/>
                <w:lang w:bidi="ml-IN"/>
              </w:rPr>
              <w:lastRenderedPageBreak/>
              <w:t>മഅ്ഹദു സുന്നയുടെ</w:t>
            </w:r>
            <w:r w:rsidRPr="007C6098">
              <w:rPr>
                <w:rFonts w:ascii="Deshabhimani" w:hAnsi="Deshabhimani" w:cs="Deshabhimani"/>
                <w:b/>
                <w:bCs/>
                <w:color w:val="806000"/>
                <w:sz w:val="32"/>
                <w:szCs w:val="32"/>
                <w:lang w:bidi="ml-IN"/>
              </w:rPr>
              <w:t xml:space="preserve"> QR </w:t>
            </w:r>
            <w:r w:rsidRPr="007C6098">
              <w:rPr>
                <w:rFonts w:ascii="Deshabhimani" w:hAnsi="Deshabhimani" w:cs="Deshabhimani"/>
                <w:b/>
                <w:bCs/>
                <w:color w:val="806000"/>
                <w:sz w:val="32"/>
                <w:szCs w:val="32"/>
                <w:cs/>
                <w:lang w:bidi="ml-IN"/>
              </w:rPr>
              <w:t>കോഡുകൾ</w:t>
            </w:r>
          </w:p>
          <w:p w14:paraId="7A9F1B9B" w14:textId="52A51F08" w:rsidR="00051D39" w:rsidRPr="007C6098" w:rsidRDefault="00DA66F5" w:rsidP="00EE36A4">
            <w:pPr>
              <w:spacing w:line="500" w:lineRule="exact"/>
              <w:jc w:val="center"/>
              <w:rPr>
                <w:rFonts w:ascii="Deshabhimani" w:hAnsi="Deshabhimani" w:cs="Deshabhimani"/>
                <w:b/>
                <w:bCs/>
                <w:color w:val="806000"/>
                <w:sz w:val="36"/>
                <w:szCs w:val="36"/>
                <w:rtl/>
              </w:rPr>
            </w:pPr>
            <w:r>
              <w:rPr>
                <w:rFonts w:ascii="Deshabhimani" w:hAnsi="Deshabhimani" w:cs="Deshabhimani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3A45EE2" wp14:editId="57C4A9B0">
                      <wp:simplePos x="0" y="0"/>
                      <wp:positionH relativeFrom="column">
                        <wp:posOffset>237620</wp:posOffset>
                      </wp:positionH>
                      <wp:positionV relativeFrom="paragraph">
                        <wp:posOffset>337600</wp:posOffset>
                      </wp:positionV>
                      <wp:extent cx="2538393" cy="566420"/>
                      <wp:effectExtent l="0" t="0" r="0" b="5080"/>
                      <wp:wrapSquare wrapText="bothSides"/>
                      <wp:docPr id="553738326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8393" cy="566420"/>
                                <a:chOff x="0" y="0"/>
                                <a:chExt cx="2538393" cy="566420"/>
                              </a:xfrm>
                            </wpg:grpSpPr>
                            <wps:wsp>
                              <wps:cNvPr id="1501852920" name="Text Box 1"/>
                              <wps:cNvSpPr txBox="1"/>
                              <wps:spPr>
                                <a:xfrm>
                                  <a:off x="0" y="9330"/>
                                  <a:ext cx="1026160" cy="539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B88B76" w14:textId="4751D2E4" w:rsidR="006F2944" w:rsidRPr="00BE055B" w:rsidRDefault="00F1763A" w:rsidP="00E80E0E">
                                    <w:pPr>
                                      <w:jc w:val="center"/>
                                      <w:rPr>
                                        <w:rFonts w:ascii="Deshabhimani" w:hAnsi="Deshabhimani" w:cs="Deshabhimani"/>
                                      </w:rPr>
                                    </w:pPr>
                                    <w:r w:rsidRPr="00BE055B">
                                      <w:rPr>
                                        <w:rFonts w:ascii="Deshabhimani" w:hAnsi="Deshabhimani" w:cs="Deshabhimani"/>
                                        <w:cs/>
                                        <w:lang w:bidi="ml-IN"/>
                                      </w:rPr>
                                      <w:t>വെബ്സൈറ്റ്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85932" name="Text Box 2"/>
                              <wps:cNvSpPr txBox="1"/>
                              <wps:spPr>
                                <a:xfrm rot="10800000" flipV="1">
                                  <a:off x="1418253" y="0"/>
                                  <a:ext cx="1120140" cy="566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33A01BD" w14:textId="29143EEF" w:rsidR="00B61387" w:rsidRPr="00C031F6" w:rsidRDefault="007506EB" w:rsidP="006015D6">
                                    <w:pPr>
                                      <w:jc w:val="center"/>
                                      <w:rPr>
                                        <w:rFonts w:ascii="Deshabhimani" w:hAnsi="Deshabhimani" w:cs="Deshabhimani"/>
                                        <w:lang w:bidi="ml-IN"/>
                                      </w:rPr>
                                    </w:pPr>
                                    <w:proofErr w:type="spellStart"/>
                                    <w:r w:rsidRPr="00C031F6">
                                      <w:rPr>
                                        <w:rFonts w:ascii="Deshabhimani" w:hAnsi="Deshabhimani" w:cs="Deshabhimani"/>
                                        <w:lang w:bidi="ml-IN"/>
                                      </w:rPr>
                                      <w:t>ഫെയ്സ്</w:t>
                                    </w:r>
                                    <w:proofErr w:type="spellEnd"/>
                                    <w:r w:rsidRPr="00C031F6">
                                      <w:rPr>
                                        <w:rFonts w:ascii="Deshabhimani" w:hAnsi="Deshabhimani" w:cs="Deshabhimani"/>
                                        <w:lang w:bidi="ml-I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031F6" w:rsidRPr="00C031F6">
                                      <w:rPr>
                                        <w:rFonts w:ascii="Deshabhimani" w:hAnsi="Deshabhimani" w:cs="Deshabhimani"/>
                                        <w:lang w:bidi="ml-IN"/>
                                      </w:rPr>
                                      <w:t>ബുക്ക്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A45EE2" id="Group 7" o:spid="_x0000_s1026" style="position:absolute;left:0;text-align:left;margin-left:18.7pt;margin-top:26.6pt;width:199.85pt;height:44.6pt;z-index:251659264" coordsize="25383,5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7" type="#_x0000_t202" style="position:absolute;top:93;width:1026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" stroked="f" strokeweight=".5pt">
                        <v:textbox>
                          <w:txbxContent>
                            <w:p w14:paraId="17B88B76" w14:textId="4751D2E4" w:rsidR="006F2944" w:rsidRPr="00BE055B" w:rsidRDefault="00F1763A" w:rsidP="00E80E0E">
                              <w:pPr>
                                <w:jc w:val="center"/>
                                <w:rPr>
                                  <w:rFonts w:ascii="Deshabhimani" w:hAnsi="Deshabhimani" w:cs="Deshabhimani"/>
                                </w:rPr>
                              </w:pPr>
                              <w:r w:rsidRPr="00BE055B">
                                <w:rPr>
                                  <w:rFonts w:ascii="Deshabhimani" w:hAnsi="Deshabhimani" w:cs="Deshabhimani"/>
                                  <w:cs/>
                                  <w:lang w:bidi="ml-IN"/>
                                </w:rPr>
                                <w:t>വെബ്സൈറ്റ്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14182;width:11201;height:5664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" stroked="f" strokeweight=".5pt">
                        <v:textbox>
                          <w:txbxContent>
                            <w:p w14:paraId="433A01BD" w14:textId="29143EEF" w:rsidR="00B61387" w:rsidRPr="00C031F6" w:rsidRDefault="007506EB" w:rsidP="006015D6">
                              <w:pPr>
                                <w:jc w:val="center"/>
                                <w:rPr>
                                  <w:rFonts w:ascii="Deshabhimani" w:hAnsi="Deshabhimani" w:cs="Deshabhimani"/>
                                  <w:lang w:bidi="ml-IN"/>
                                </w:rPr>
                              </w:pPr>
                              <w:proofErr w:type="spellStart"/>
                              <w:r w:rsidRPr="00C031F6">
                                <w:rPr>
                                  <w:rFonts w:ascii="Deshabhimani" w:hAnsi="Deshabhimani" w:cs="Deshabhimani"/>
                                  <w:lang w:bidi="ml-IN"/>
                                </w:rPr>
                                <w:t>ഫെയ്സ്</w:t>
                              </w:r>
                              <w:proofErr w:type="spellEnd"/>
                              <w:r w:rsidRPr="00C031F6">
                                <w:rPr>
                                  <w:rFonts w:ascii="Deshabhimani" w:hAnsi="Deshabhimani" w:cs="Deshabhimani"/>
                                  <w:lang w:bidi="ml-IN"/>
                                </w:rPr>
                                <w:t xml:space="preserve"> </w:t>
                              </w:r>
                              <w:proofErr w:type="spellStart"/>
                              <w:r w:rsidR="00C031F6" w:rsidRPr="00C031F6">
                                <w:rPr>
                                  <w:rFonts w:ascii="Deshabhimani" w:hAnsi="Deshabhimani" w:cs="Deshabhimani"/>
                                  <w:lang w:bidi="ml-IN"/>
                                </w:rPr>
                                <w:t>ബുക്ക്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DF0258" w:rsidRPr="007C6098">
              <w:rPr>
                <w:rFonts w:ascii="Deshabhimani" w:hAnsi="Deshabhimani" w:cs="Deshabhiman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90FE97" wp14:editId="48D341D2">
                      <wp:simplePos x="0" y="0"/>
                      <wp:positionH relativeFrom="column">
                        <wp:posOffset>3115945</wp:posOffset>
                      </wp:positionH>
                      <wp:positionV relativeFrom="paragraph">
                        <wp:posOffset>354330</wp:posOffset>
                      </wp:positionV>
                      <wp:extent cx="1120140" cy="566420"/>
                      <wp:effectExtent l="0" t="0" r="3810" b="5080"/>
                      <wp:wrapSquare wrapText="bothSides"/>
                      <wp:docPr id="93958690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 flipV="1">
                                <a:off x="0" y="0"/>
                                <a:ext cx="1120140" cy="56642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B55AB2" w14:textId="08BF22F4" w:rsidR="00E31292" w:rsidRPr="00C031F6" w:rsidRDefault="00E31292" w:rsidP="00E31292">
                                  <w:pPr>
                                    <w:jc w:val="center"/>
                                    <w:rPr>
                                      <w:rFonts w:ascii="Deshabhimani" w:hAnsi="Deshabhimani" w:cs="Deshabhimani"/>
                                      <w:lang w:bidi="ml-I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Deshabhimani" w:hAnsi="Deshabhimani" w:cs="Deshabhimani"/>
                                      <w:lang w:bidi="ml-IN"/>
                                    </w:rPr>
                                    <w:t>ടെലഗ്രാം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0FE97" id="Text Box 2" o:spid="_x0000_s1029" type="#_x0000_t202" style="position:absolute;left:0;text-align:left;margin-left:245.35pt;margin-top:27.9pt;width:88.2pt;height:44.6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" stroked="f" strokeweight=".5pt">
                      <v:textbox>
                        <w:txbxContent>
                          <w:p w14:paraId="54B55AB2" w14:textId="08BF22F4" w:rsidR="00E31292" w:rsidRPr="00C031F6" w:rsidRDefault="00E31292" w:rsidP="00E31292">
                            <w:pPr>
                              <w:jc w:val="center"/>
                              <w:rPr>
                                <w:rFonts w:ascii="Deshabhimani" w:hAnsi="Deshabhimani" w:cs="Deshabhimani"/>
                                <w:lang w:bidi="ml-IN"/>
                              </w:rPr>
                            </w:pPr>
                            <w:proofErr w:type="spellStart"/>
                            <w:r>
                              <w:rPr>
                                <w:rFonts w:ascii="Deshabhimani" w:hAnsi="Deshabhimani" w:cs="Deshabhimani"/>
                                <w:lang w:bidi="ml-IN"/>
                              </w:rPr>
                              <w:t>ടെലഗ്രാം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F0EEF" w:rsidRPr="007C6098" w14:paraId="7C706390" w14:textId="77777777" w:rsidTr="00B416C6">
        <w:tc>
          <w:tcPr>
            <w:tcW w:w="2377" w:type="dxa"/>
            <w:vAlign w:val="center"/>
          </w:tcPr>
          <w:p w14:paraId="786B25F5" w14:textId="3FAD0706" w:rsidR="00B416C6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lastRenderedPageBreak/>
              <w:drawing>
                <wp:inline distT="0" distB="0" distL="0" distR="0" wp14:anchorId="32EF714F" wp14:editId="26DAC1D0">
                  <wp:extent cx="906118" cy="906118"/>
                  <wp:effectExtent l="0" t="0" r="8890" b="8890"/>
                  <wp:docPr id="20060163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01630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396" cy="94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419C26C8" w14:textId="75304962" w:rsidR="00B416C6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drawing>
                <wp:inline distT="0" distB="0" distL="0" distR="0" wp14:anchorId="314A016F" wp14:editId="7F25D3FD">
                  <wp:extent cx="906449" cy="906449"/>
                  <wp:effectExtent l="0" t="0" r="8255" b="8255"/>
                  <wp:docPr id="3809106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91069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692" cy="92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1E88AD63" w14:textId="30783C93" w:rsidR="00B416C6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drawing>
                <wp:inline distT="0" distB="0" distL="0" distR="0" wp14:anchorId="69429ADA" wp14:editId="31241168">
                  <wp:extent cx="897313" cy="866830"/>
                  <wp:effectExtent l="0" t="0" r="0" b="0"/>
                  <wp:docPr id="2060710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71054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497" cy="86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EEF" w:rsidRPr="007C6098" w14:paraId="60060C3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7EA878C7" w14:textId="77777777" w:rsidR="00B416C6" w:rsidRPr="007C6098" w:rsidRDefault="008B12BC" w:rsidP="00D13C72">
            <w:pPr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</w:rPr>
              <w:t>വാട്സ്ആപ്പ്:</w:t>
            </w:r>
          </w:p>
        </w:tc>
        <w:tc>
          <w:tcPr>
            <w:tcW w:w="2378" w:type="dxa"/>
            <w:vAlign w:val="bottom"/>
          </w:tcPr>
          <w:p w14:paraId="202E7909" w14:textId="77777777" w:rsidR="00B416C6" w:rsidRPr="007C6098" w:rsidRDefault="008B12BC" w:rsidP="00D13C72">
            <w:pPr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</w:rPr>
              <w:t>ഇൻസ്റ്റാൾ (X )</w:t>
            </w:r>
          </w:p>
        </w:tc>
        <w:tc>
          <w:tcPr>
            <w:tcW w:w="2378" w:type="dxa"/>
            <w:vAlign w:val="bottom"/>
          </w:tcPr>
          <w:p w14:paraId="31E602CC" w14:textId="77777777" w:rsidR="00B416C6" w:rsidRPr="007C6098" w:rsidRDefault="008B12BC" w:rsidP="00D13C72">
            <w:pPr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</w:rPr>
              <w:t>ഇൻസ്റ്റഗ്രാം:</w:t>
            </w:r>
          </w:p>
        </w:tc>
      </w:tr>
      <w:tr w:rsidR="005F0EEF" w:rsidRPr="007C6098" w14:paraId="1CFD7F86" w14:textId="77777777" w:rsidTr="00776F72">
        <w:trPr>
          <w:trHeight w:val="1621"/>
        </w:trPr>
        <w:tc>
          <w:tcPr>
            <w:tcW w:w="2377" w:type="dxa"/>
            <w:vAlign w:val="center"/>
          </w:tcPr>
          <w:p w14:paraId="6310B94E" w14:textId="356FA5C2" w:rsidR="00B416C6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drawing>
                <wp:inline distT="0" distB="0" distL="0" distR="0" wp14:anchorId="75A28B4C" wp14:editId="77C6DD6A">
                  <wp:extent cx="954156" cy="954156"/>
                  <wp:effectExtent l="0" t="0" r="0" b="0"/>
                  <wp:docPr id="1131690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904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527" cy="97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13A1DF2C" w14:textId="23E2E083" w:rsidR="00B416C6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drawing>
                <wp:inline distT="0" distB="0" distL="0" distR="0" wp14:anchorId="2329209F" wp14:editId="6C297301">
                  <wp:extent cx="938254" cy="938254"/>
                  <wp:effectExtent l="0" t="0" r="0" b="0"/>
                  <wp:docPr id="16742159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21598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231" cy="94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43FB5BCC" w14:textId="77777777" w:rsidR="00B416C6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drawing>
                <wp:inline distT="0" distB="0" distL="0" distR="0" wp14:anchorId="4084E4D3" wp14:editId="454B5209">
                  <wp:extent cx="946150" cy="946150"/>
                  <wp:effectExtent l="0" t="0" r="6350" b="6350"/>
                  <wp:docPr id="14500459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04594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685" cy="95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EEF" w:rsidRPr="007C6098" w14:paraId="7BF0C5AA" w14:textId="77777777" w:rsidTr="00902829">
        <w:trPr>
          <w:trHeight w:val="619"/>
        </w:trPr>
        <w:tc>
          <w:tcPr>
            <w:tcW w:w="2377" w:type="dxa"/>
            <w:vAlign w:val="bottom"/>
          </w:tcPr>
          <w:p w14:paraId="4411E60F" w14:textId="77777777" w:rsidR="00902829" w:rsidRPr="007C6098" w:rsidRDefault="00902829" w:rsidP="00902829">
            <w:pPr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  <w:tc>
          <w:tcPr>
            <w:tcW w:w="2378" w:type="dxa"/>
            <w:vAlign w:val="bottom"/>
          </w:tcPr>
          <w:p w14:paraId="7DB3B7FE" w14:textId="77777777" w:rsidR="00902829" w:rsidRPr="007C6098" w:rsidRDefault="008B12BC" w:rsidP="00902829">
            <w:pPr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</w:rPr>
              <w:t>പുസ്തകങ്ങൾ ഡൗൺലോഡ് ചെയ്യുന്നു:</w:t>
            </w:r>
          </w:p>
        </w:tc>
        <w:tc>
          <w:tcPr>
            <w:tcW w:w="2378" w:type="dxa"/>
            <w:vAlign w:val="bottom"/>
          </w:tcPr>
          <w:p w14:paraId="72A696B6" w14:textId="77777777" w:rsidR="00902829" w:rsidRPr="007C6098" w:rsidRDefault="008B12BC" w:rsidP="00902829">
            <w:pPr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sz w:val="24"/>
                <w:szCs w:val="24"/>
              </w:rPr>
              <w:t>YouTube ൽ:</w:t>
            </w:r>
          </w:p>
        </w:tc>
      </w:tr>
      <w:tr w:rsidR="005F0EEF" w:rsidRPr="007C6098" w14:paraId="7B037260" w14:textId="77777777" w:rsidTr="00B416C6">
        <w:tc>
          <w:tcPr>
            <w:tcW w:w="2377" w:type="dxa"/>
            <w:vAlign w:val="center"/>
          </w:tcPr>
          <w:p w14:paraId="5EDC0D35" w14:textId="77777777" w:rsidR="00902829" w:rsidRPr="007C6098" w:rsidRDefault="00902829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</w:p>
        </w:tc>
        <w:tc>
          <w:tcPr>
            <w:tcW w:w="2378" w:type="dxa"/>
            <w:vAlign w:val="center"/>
          </w:tcPr>
          <w:p w14:paraId="3AF38D3C" w14:textId="77777777" w:rsidR="00902829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drawing>
                <wp:inline distT="0" distB="0" distL="0" distR="0" wp14:anchorId="759705DF" wp14:editId="3DC93DB7">
                  <wp:extent cx="929999" cy="929999"/>
                  <wp:effectExtent l="0" t="0" r="3810" b="3810"/>
                  <wp:docPr id="7378002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0021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061" cy="94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2C7E0E9D" w14:textId="77777777" w:rsidR="00902829" w:rsidRPr="007C6098" w:rsidRDefault="008B12BC" w:rsidP="00DA0D38">
            <w:pPr>
              <w:bidi/>
              <w:spacing w:before="60" w:after="60"/>
              <w:jc w:val="center"/>
              <w:rPr>
                <w:rFonts w:ascii="Deshabhimani" w:hAnsi="Deshabhimani" w:cs="Deshabhimani"/>
                <w:sz w:val="24"/>
                <w:szCs w:val="24"/>
                <w:rtl/>
              </w:rPr>
            </w:pPr>
            <w:r w:rsidRPr="007C6098">
              <w:rPr>
                <w:rFonts w:ascii="Deshabhimani" w:hAnsi="Deshabhimani" w:cs="Deshabhimani"/>
                <w:noProof/>
              </w:rPr>
              <w:drawing>
                <wp:inline distT="0" distB="0" distL="0" distR="0" wp14:anchorId="6C515923" wp14:editId="07D594BF">
                  <wp:extent cx="914344" cy="914344"/>
                  <wp:effectExtent l="0" t="0" r="635" b="635"/>
                  <wp:docPr id="6912155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21552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56" cy="92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7C8CE" w14:textId="2D103763" w:rsidR="003D3674" w:rsidRPr="007C6098" w:rsidRDefault="003D3674" w:rsidP="00E73044">
      <w:pPr>
        <w:bidi/>
        <w:spacing w:after="0" w:line="240" w:lineRule="auto"/>
        <w:rPr>
          <w:rFonts w:ascii="Deshabhimani" w:hAnsi="Deshabhimani" w:cs="Deshabhimani"/>
          <w:rtl/>
        </w:rPr>
      </w:pPr>
    </w:p>
    <w:sectPr w:rsidR="003D3674" w:rsidRPr="007C6098" w:rsidSect="005D611C">
      <w:headerReference w:type="default" r:id="rId18"/>
      <w:footerReference w:type="default" r:id="rId19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ABE4" w14:textId="77777777" w:rsidR="008B12BC" w:rsidRDefault="008B12BC">
      <w:pPr>
        <w:spacing w:after="0" w:line="240" w:lineRule="auto"/>
      </w:pPr>
      <w:r>
        <w:separator/>
      </w:r>
    </w:p>
  </w:endnote>
  <w:endnote w:type="continuationSeparator" w:id="0">
    <w:p w14:paraId="7DDBF2FD" w14:textId="77777777" w:rsidR="008B12BC" w:rsidRDefault="008B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shabhimani">
    <w:panose1 w:val="00000603000000000000"/>
    <w:charset w:val="00"/>
    <w:family w:val="auto"/>
    <w:pitch w:val="variable"/>
    <w:sig w:usb0="808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DA5D" w14:textId="77777777" w:rsidR="00AE5D31" w:rsidRDefault="008B12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5C94C9B" wp14:editId="568CB2C5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5AD0A5F" w14:textId="77777777" w:rsidR="00AE5D31" w:rsidRPr="00E1660E" w:rsidRDefault="008B12B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t>(</w:t>
                          </w:r>
                          <w:proofErr w:type="spellStart"/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എന്നാല്</w:t>
                          </w:r>
                          <w:proofErr w:type="spellEnd"/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>പേജ് * മെർജിഫർമറ്റുകൾ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A73D02D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5C94C9B" id="Rectangle: Rounded Corners 610142625" o:spid="_x0000_s1030" style="position:absolute;margin-left:232.9pt;margin-top:637.2pt;width:44.85pt;height:34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" stroked="f" strokecolor="#1f497d" strokeweight="1.5pt">
              <v:shadow color="#868686"/>
              <v:textbox>
                <w:txbxContent>
                  <w:p w14:paraId="55AD0A5F" w14:textId="77777777" w:rsidR="00AE5D31" w:rsidRPr="00E1660E" w:rsidRDefault="008B12B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t>(</w:t>
                    </w:r>
                    <w:proofErr w:type="spellStart"/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എന്നാല്</w:t>
                    </w:r>
                    <w:proofErr w:type="spellEnd"/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>പേജ് * മെർജിഫർമറ്റുകൾ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1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A73D02D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1" allowOverlap="1" wp14:anchorId="6EB30EF3" wp14:editId="665162E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415878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5B4B5370" wp14:editId="73CCD9A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092372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14C615EA" wp14:editId="0E436171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25259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E0704" w14:textId="3B8672E4" w:rsidR="00DA25DC" w:rsidRDefault="008B12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3F608D" wp14:editId="2FF27AA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66E9794" w14:textId="77777777" w:rsidR="00DA25DC" w:rsidRPr="00E1660E" w:rsidRDefault="008B12B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>Page \* മെർജിഫർമറ്റുകൾ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8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7BB9C587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E3F608D" id="Rectangle: Rounded Corners 6" o:spid="_x0000_s1032" style="position:absolute;margin-left:232.9pt;margin-top:637.2pt;width:44.85pt;height:34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" stroked="f" strokecolor="#1f497d" strokeweight="1.5pt">
              <v:shadow color="#868686"/>
              <v:textbox>
                <w:txbxContent>
                  <w:p w14:paraId="266E9794" w14:textId="77777777" w:rsidR="00DA25DC" w:rsidRPr="00E1660E" w:rsidRDefault="008B12B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>Page \* മെർജിഫർമറ്റുകൾ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8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7BB9C587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3AE44B24" wp14:editId="6323785F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9379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62CDBB9C" wp14:editId="09A34D7B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13985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1" locked="0" layoutInCell="1" allowOverlap="1" wp14:anchorId="58E01A2F" wp14:editId="2859674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883688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08DAC47E" wp14:editId="4BB0B8C4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43683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BC2E" w14:textId="77777777" w:rsidR="008B12BC" w:rsidRDefault="008B12BC">
      <w:pPr>
        <w:spacing w:after="0" w:line="240" w:lineRule="auto"/>
      </w:pPr>
      <w:r>
        <w:separator/>
      </w:r>
    </w:p>
  </w:footnote>
  <w:footnote w:type="continuationSeparator" w:id="0">
    <w:p w14:paraId="37FEDF9D" w14:textId="77777777" w:rsidR="008B12BC" w:rsidRDefault="008B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9127" w14:textId="77777777" w:rsidR="00DA25DC" w:rsidRDefault="008B12B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9FDDEB4" wp14:editId="7329AE05">
              <wp:simplePos x="0" y="0"/>
              <wp:positionH relativeFrom="column">
                <wp:posOffset>3307585</wp:posOffset>
              </wp:positionH>
              <wp:positionV relativeFrom="paragraph">
                <wp:posOffset>-323358</wp:posOffset>
              </wp:positionV>
              <wp:extent cx="1969770" cy="63373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770" cy="633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846C5" w14:textId="20D0AC06" w:rsidR="00113E93" w:rsidRPr="00DA66F5" w:rsidRDefault="00037B23" w:rsidP="00DA66F5">
                          <w:pPr>
                            <w:bidi/>
                            <w:spacing w:after="0" w:line="240" w:lineRule="auto"/>
                            <w:jc w:val="right"/>
                            <w:rPr>
                              <w:rFonts w:ascii="Deshabhimani" w:hAnsi="Deshabhimani" w:cs="Deshabhimani"/>
                              <w:sz w:val="16"/>
                              <w:szCs w:val="16"/>
                            </w:rPr>
                          </w:pP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ശെയ്ഖ്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lang w:bidi="ml-IN"/>
                            </w:rPr>
                            <w:t xml:space="preserve"> 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ഹൈഥം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lang w:bidi="ml-IN"/>
                            </w:rPr>
                            <w:t xml:space="preserve"> 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സർഹാൻ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lang w:bidi="ml-IN"/>
                            </w:rPr>
                            <w:t xml:space="preserve"> (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ഹ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lang w:bidi="ml-IN"/>
                            </w:rPr>
                            <w:t xml:space="preserve">) 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യുടെ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lang w:bidi="ml-IN"/>
                            </w:rPr>
                            <w:t xml:space="preserve"> </w:t>
                          </w:r>
                          <w:r w:rsidRPr="00DA66F5">
                            <w:rPr>
                              <w:rFonts w:ascii="Deshabhimani" w:hAnsi="Deshabhimani" w:cs="Deshabhimani"/>
                              <w:color w:val="806000"/>
                              <w:sz w:val="20"/>
                              <w:szCs w:val="20"/>
                              <w:cs/>
                              <w:lang w:bidi="ml-IN"/>
                            </w:rPr>
                            <w:t>മേൽനോട്ടത്തിൽ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DDEB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60.45pt;margin-top:-25.45pt;width:155.1pt;height:49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" filled="f" stroked="f">
              <v:textbox>
                <w:txbxContent>
                  <w:p w14:paraId="226846C5" w14:textId="20D0AC06" w:rsidR="00113E93" w:rsidRPr="00DA66F5" w:rsidRDefault="00037B23" w:rsidP="00DA66F5">
                    <w:pPr>
                      <w:bidi/>
                      <w:spacing w:after="0" w:line="240" w:lineRule="auto"/>
                      <w:jc w:val="right"/>
                      <w:rPr>
                        <w:rFonts w:ascii="Deshabhimani" w:hAnsi="Deshabhimani" w:cs="Deshabhimani"/>
                        <w:sz w:val="16"/>
                        <w:szCs w:val="16"/>
                      </w:rPr>
                    </w:pP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ശെയ്ഖ്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lang w:bidi="ml-IN"/>
                      </w:rPr>
                      <w:t xml:space="preserve"> 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ഹൈഥം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lang w:bidi="ml-IN"/>
                      </w:rPr>
                      <w:t xml:space="preserve"> 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സർഹാൻ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lang w:bidi="ml-IN"/>
                      </w:rPr>
                      <w:t xml:space="preserve"> (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ഹ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lang w:bidi="ml-IN"/>
                      </w:rPr>
                      <w:t xml:space="preserve">) 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യുടെ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lang w:bidi="ml-IN"/>
                      </w:rPr>
                      <w:t xml:space="preserve"> </w:t>
                    </w:r>
                    <w:r w:rsidRPr="00DA66F5">
                      <w:rPr>
                        <w:rFonts w:ascii="Deshabhimani" w:hAnsi="Deshabhimani" w:cs="Deshabhimani"/>
                        <w:color w:val="806000"/>
                        <w:sz w:val="20"/>
                        <w:szCs w:val="20"/>
                        <w:cs/>
                        <w:lang w:bidi="ml-IN"/>
                      </w:rPr>
                      <w:t>മേൽനോട്ടത്തിൽ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53632" behindDoc="0" locked="0" layoutInCell="1" allowOverlap="1" wp14:anchorId="07E22C14" wp14:editId="0AC19F03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001714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2608" behindDoc="1" locked="0" layoutInCell="1" allowOverlap="1" wp14:anchorId="40FDDBDB" wp14:editId="65E8290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90575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4BDA"/>
    <w:rsid w:val="00006CF9"/>
    <w:rsid w:val="000111D0"/>
    <w:rsid w:val="000148E4"/>
    <w:rsid w:val="00017C5B"/>
    <w:rsid w:val="000269E3"/>
    <w:rsid w:val="00034E8A"/>
    <w:rsid w:val="00036282"/>
    <w:rsid w:val="00037B23"/>
    <w:rsid w:val="0004010C"/>
    <w:rsid w:val="00045410"/>
    <w:rsid w:val="00051D39"/>
    <w:rsid w:val="00066ADC"/>
    <w:rsid w:val="00072143"/>
    <w:rsid w:val="00076CF8"/>
    <w:rsid w:val="0008575E"/>
    <w:rsid w:val="0009294D"/>
    <w:rsid w:val="000A58EA"/>
    <w:rsid w:val="000A5FA7"/>
    <w:rsid w:val="000B43AF"/>
    <w:rsid w:val="000B5EEF"/>
    <w:rsid w:val="000B632B"/>
    <w:rsid w:val="000C05E9"/>
    <w:rsid w:val="000C25D1"/>
    <w:rsid w:val="000E29BF"/>
    <w:rsid w:val="000E6309"/>
    <w:rsid w:val="000F28F5"/>
    <w:rsid w:val="000F410C"/>
    <w:rsid w:val="0010009E"/>
    <w:rsid w:val="00107095"/>
    <w:rsid w:val="00113E93"/>
    <w:rsid w:val="00123AD6"/>
    <w:rsid w:val="00132323"/>
    <w:rsid w:val="0013308A"/>
    <w:rsid w:val="001332F9"/>
    <w:rsid w:val="00134014"/>
    <w:rsid w:val="00135087"/>
    <w:rsid w:val="00136B2B"/>
    <w:rsid w:val="00143C6E"/>
    <w:rsid w:val="001468EE"/>
    <w:rsid w:val="001652C7"/>
    <w:rsid w:val="001753D5"/>
    <w:rsid w:val="00181E78"/>
    <w:rsid w:val="0018409E"/>
    <w:rsid w:val="001900B0"/>
    <w:rsid w:val="001903CE"/>
    <w:rsid w:val="001B07F3"/>
    <w:rsid w:val="001B3505"/>
    <w:rsid w:val="001B5028"/>
    <w:rsid w:val="001C34F7"/>
    <w:rsid w:val="001C77EB"/>
    <w:rsid w:val="001D1E8F"/>
    <w:rsid w:val="001D2F10"/>
    <w:rsid w:val="001E31B0"/>
    <w:rsid w:val="001E4529"/>
    <w:rsid w:val="001E54DD"/>
    <w:rsid w:val="001E5C05"/>
    <w:rsid w:val="001F5975"/>
    <w:rsid w:val="001F6242"/>
    <w:rsid w:val="001F6A3B"/>
    <w:rsid w:val="00201BDE"/>
    <w:rsid w:val="00201C03"/>
    <w:rsid w:val="00205A16"/>
    <w:rsid w:val="00206390"/>
    <w:rsid w:val="00217B7C"/>
    <w:rsid w:val="0022351F"/>
    <w:rsid w:val="00253C0D"/>
    <w:rsid w:val="0025461A"/>
    <w:rsid w:val="00263466"/>
    <w:rsid w:val="00267462"/>
    <w:rsid w:val="0027493C"/>
    <w:rsid w:val="002862F6"/>
    <w:rsid w:val="002937D3"/>
    <w:rsid w:val="002969DC"/>
    <w:rsid w:val="002A622F"/>
    <w:rsid w:val="002C420E"/>
    <w:rsid w:val="002D1837"/>
    <w:rsid w:val="002D38BE"/>
    <w:rsid w:val="002F1CA2"/>
    <w:rsid w:val="002F722D"/>
    <w:rsid w:val="00301C55"/>
    <w:rsid w:val="00306DDC"/>
    <w:rsid w:val="00317EBD"/>
    <w:rsid w:val="00323B16"/>
    <w:rsid w:val="0034091E"/>
    <w:rsid w:val="0034671E"/>
    <w:rsid w:val="003469AE"/>
    <w:rsid w:val="0036676E"/>
    <w:rsid w:val="00367018"/>
    <w:rsid w:val="00380913"/>
    <w:rsid w:val="00382668"/>
    <w:rsid w:val="00385D0E"/>
    <w:rsid w:val="00390F76"/>
    <w:rsid w:val="00393A99"/>
    <w:rsid w:val="003A44FD"/>
    <w:rsid w:val="003A7E60"/>
    <w:rsid w:val="003B08FC"/>
    <w:rsid w:val="003B6C87"/>
    <w:rsid w:val="003C37C7"/>
    <w:rsid w:val="003D3674"/>
    <w:rsid w:val="003D4CD9"/>
    <w:rsid w:val="003E4DFE"/>
    <w:rsid w:val="003E61A8"/>
    <w:rsid w:val="003F6745"/>
    <w:rsid w:val="003F72BB"/>
    <w:rsid w:val="0041408A"/>
    <w:rsid w:val="004215DC"/>
    <w:rsid w:val="0042241D"/>
    <w:rsid w:val="00440E2F"/>
    <w:rsid w:val="0045457C"/>
    <w:rsid w:val="00460960"/>
    <w:rsid w:val="00467887"/>
    <w:rsid w:val="0047142F"/>
    <w:rsid w:val="00476DEA"/>
    <w:rsid w:val="00477529"/>
    <w:rsid w:val="004806D1"/>
    <w:rsid w:val="004847EB"/>
    <w:rsid w:val="00487994"/>
    <w:rsid w:val="004917BA"/>
    <w:rsid w:val="004931F0"/>
    <w:rsid w:val="0049323A"/>
    <w:rsid w:val="00494D68"/>
    <w:rsid w:val="0049732B"/>
    <w:rsid w:val="004A37F9"/>
    <w:rsid w:val="004A63B6"/>
    <w:rsid w:val="004B2122"/>
    <w:rsid w:val="004B24E0"/>
    <w:rsid w:val="004B2C4A"/>
    <w:rsid w:val="004B343B"/>
    <w:rsid w:val="004B4055"/>
    <w:rsid w:val="004C3A8E"/>
    <w:rsid w:val="004D01FD"/>
    <w:rsid w:val="004D63AB"/>
    <w:rsid w:val="004E111F"/>
    <w:rsid w:val="004E191B"/>
    <w:rsid w:val="004E1A11"/>
    <w:rsid w:val="004E7D3D"/>
    <w:rsid w:val="00500F74"/>
    <w:rsid w:val="005042C4"/>
    <w:rsid w:val="005108D9"/>
    <w:rsid w:val="00527A56"/>
    <w:rsid w:val="0055485F"/>
    <w:rsid w:val="005616AC"/>
    <w:rsid w:val="00582FAD"/>
    <w:rsid w:val="00584B78"/>
    <w:rsid w:val="005A41F0"/>
    <w:rsid w:val="005A48BB"/>
    <w:rsid w:val="005B69A6"/>
    <w:rsid w:val="005C1EA2"/>
    <w:rsid w:val="005C78BF"/>
    <w:rsid w:val="005D611C"/>
    <w:rsid w:val="005D7493"/>
    <w:rsid w:val="005E0A82"/>
    <w:rsid w:val="005E1B38"/>
    <w:rsid w:val="005E2BF0"/>
    <w:rsid w:val="005E4978"/>
    <w:rsid w:val="005E58C9"/>
    <w:rsid w:val="005F0EEF"/>
    <w:rsid w:val="005F7F8D"/>
    <w:rsid w:val="00601172"/>
    <w:rsid w:val="006015D6"/>
    <w:rsid w:val="006035F9"/>
    <w:rsid w:val="006055B8"/>
    <w:rsid w:val="00611207"/>
    <w:rsid w:val="00612A46"/>
    <w:rsid w:val="00630A72"/>
    <w:rsid w:val="0063255D"/>
    <w:rsid w:val="00633431"/>
    <w:rsid w:val="00646B95"/>
    <w:rsid w:val="00651A94"/>
    <w:rsid w:val="00653614"/>
    <w:rsid w:val="00655E23"/>
    <w:rsid w:val="00666B3B"/>
    <w:rsid w:val="00667640"/>
    <w:rsid w:val="00675152"/>
    <w:rsid w:val="00697440"/>
    <w:rsid w:val="006A13B8"/>
    <w:rsid w:val="006A175F"/>
    <w:rsid w:val="006A1DBC"/>
    <w:rsid w:val="006A7940"/>
    <w:rsid w:val="006B0959"/>
    <w:rsid w:val="006B1BAD"/>
    <w:rsid w:val="006C4EB1"/>
    <w:rsid w:val="006C6358"/>
    <w:rsid w:val="006D1A62"/>
    <w:rsid w:val="006D2D29"/>
    <w:rsid w:val="006D4468"/>
    <w:rsid w:val="006D5838"/>
    <w:rsid w:val="006D5A8D"/>
    <w:rsid w:val="006E2BA8"/>
    <w:rsid w:val="006E631B"/>
    <w:rsid w:val="006F0E89"/>
    <w:rsid w:val="006F2944"/>
    <w:rsid w:val="00706F41"/>
    <w:rsid w:val="007165EC"/>
    <w:rsid w:val="007168AE"/>
    <w:rsid w:val="00726313"/>
    <w:rsid w:val="007324F3"/>
    <w:rsid w:val="00733B24"/>
    <w:rsid w:val="00740A8F"/>
    <w:rsid w:val="007506EB"/>
    <w:rsid w:val="00755FA3"/>
    <w:rsid w:val="007619EA"/>
    <w:rsid w:val="00772660"/>
    <w:rsid w:val="00776F72"/>
    <w:rsid w:val="00787FED"/>
    <w:rsid w:val="007923F4"/>
    <w:rsid w:val="00797C1F"/>
    <w:rsid w:val="007A1DF0"/>
    <w:rsid w:val="007A2232"/>
    <w:rsid w:val="007C0270"/>
    <w:rsid w:val="007C0FF2"/>
    <w:rsid w:val="007C6098"/>
    <w:rsid w:val="007D4294"/>
    <w:rsid w:val="007D5D1A"/>
    <w:rsid w:val="007E070D"/>
    <w:rsid w:val="007E7E28"/>
    <w:rsid w:val="007F01F9"/>
    <w:rsid w:val="007F6D05"/>
    <w:rsid w:val="008121C4"/>
    <w:rsid w:val="00817304"/>
    <w:rsid w:val="008239EC"/>
    <w:rsid w:val="00835F14"/>
    <w:rsid w:val="00861BB0"/>
    <w:rsid w:val="00870BCA"/>
    <w:rsid w:val="008765EE"/>
    <w:rsid w:val="008766FA"/>
    <w:rsid w:val="00881994"/>
    <w:rsid w:val="00881E91"/>
    <w:rsid w:val="00882416"/>
    <w:rsid w:val="00885D5D"/>
    <w:rsid w:val="00886D1A"/>
    <w:rsid w:val="00892CF6"/>
    <w:rsid w:val="008A2088"/>
    <w:rsid w:val="008A3505"/>
    <w:rsid w:val="008A5683"/>
    <w:rsid w:val="008B12BC"/>
    <w:rsid w:val="008B2880"/>
    <w:rsid w:val="008B6061"/>
    <w:rsid w:val="008B77EA"/>
    <w:rsid w:val="008D4B94"/>
    <w:rsid w:val="008E1666"/>
    <w:rsid w:val="008E3019"/>
    <w:rsid w:val="008E430E"/>
    <w:rsid w:val="008F096D"/>
    <w:rsid w:val="008F0E3F"/>
    <w:rsid w:val="008F45F3"/>
    <w:rsid w:val="00902829"/>
    <w:rsid w:val="00902F31"/>
    <w:rsid w:val="009141EC"/>
    <w:rsid w:val="009165BC"/>
    <w:rsid w:val="009253CB"/>
    <w:rsid w:val="00926EEF"/>
    <w:rsid w:val="00930204"/>
    <w:rsid w:val="00930300"/>
    <w:rsid w:val="00944E59"/>
    <w:rsid w:val="009472C5"/>
    <w:rsid w:val="009475AB"/>
    <w:rsid w:val="0096078B"/>
    <w:rsid w:val="0096150C"/>
    <w:rsid w:val="00970B0B"/>
    <w:rsid w:val="00987CA2"/>
    <w:rsid w:val="009955ED"/>
    <w:rsid w:val="009A477E"/>
    <w:rsid w:val="009A6603"/>
    <w:rsid w:val="009B171E"/>
    <w:rsid w:val="009B45C2"/>
    <w:rsid w:val="009B4F5B"/>
    <w:rsid w:val="009B5370"/>
    <w:rsid w:val="009C5E67"/>
    <w:rsid w:val="009C6852"/>
    <w:rsid w:val="009C7ECD"/>
    <w:rsid w:val="009D41BA"/>
    <w:rsid w:val="009D6FAD"/>
    <w:rsid w:val="009F3797"/>
    <w:rsid w:val="009F38E7"/>
    <w:rsid w:val="00A00E08"/>
    <w:rsid w:val="00A02C22"/>
    <w:rsid w:val="00A07076"/>
    <w:rsid w:val="00A076E0"/>
    <w:rsid w:val="00A3153A"/>
    <w:rsid w:val="00A418E7"/>
    <w:rsid w:val="00A44BC6"/>
    <w:rsid w:val="00A45961"/>
    <w:rsid w:val="00A50F74"/>
    <w:rsid w:val="00A5354E"/>
    <w:rsid w:val="00A541D8"/>
    <w:rsid w:val="00A544E1"/>
    <w:rsid w:val="00A55D7E"/>
    <w:rsid w:val="00A82534"/>
    <w:rsid w:val="00A86533"/>
    <w:rsid w:val="00A91BFC"/>
    <w:rsid w:val="00AA0603"/>
    <w:rsid w:val="00AB4D73"/>
    <w:rsid w:val="00AB5211"/>
    <w:rsid w:val="00AD28B4"/>
    <w:rsid w:val="00AD32C7"/>
    <w:rsid w:val="00AD5382"/>
    <w:rsid w:val="00AE1A13"/>
    <w:rsid w:val="00AE1AC9"/>
    <w:rsid w:val="00AE5D31"/>
    <w:rsid w:val="00AE7B7D"/>
    <w:rsid w:val="00AF07C0"/>
    <w:rsid w:val="00AF7EB3"/>
    <w:rsid w:val="00B00D12"/>
    <w:rsid w:val="00B05F11"/>
    <w:rsid w:val="00B07D38"/>
    <w:rsid w:val="00B130BD"/>
    <w:rsid w:val="00B13710"/>
    <w:rsid w:val="00B13BAB"/>
    <w:rsid w:val="00B16843"/>
    <w:rsid w:val="00B17C88"/>
    <w:rsid w:val="00B21942"/>
    <w:rsid w:val="00B3084E"/>
    <w:rsid w:val="00B40536"/>
    <w:rsid w:val="00B416C6"/>
    <w:rsid w:val="00B46F82"/>
    <w:rsid w:val="00B47543"/>
    <w:rsid w:val="00B61387"/>
    <w:rsid w:val="00B614C7"/>
    <w:rsid w:val="00B67A29"/>
    <w:rsid w:val="00B760E9"/>
    <w:rsid w:val="00B96A44"/>
    <w:rsid w:val="00BA475B"/>
    <w:rsid w:val="00BA554A"/>
    <w:rsid w:val="00BB020A"/>
    <w:rsid w:val="00BC4B99"/>
    <w:rsid w:val="00BD42B3"/>
    <w:rsid w:val="00BE055B"/>
    <w:rsid w:val="00C0236D"/>
    <w:rsid w:val="00C029A5"/>
    <w:rsid w:val="00C031F6"/>
    <w:rsid w:val="00C05E7A"/>
    <w:rsid w:val="00C10117"/>
    <w:rsid w:val="00C1146D"/>
    <w:rsid w:val="00C155C8"/>
    <w:rsid w:val="00C20CA6"/>
    <w:rsid w:val="00C46FB0"/>
    <w:rsid w:val="00C550B3"/>
    <w:rsid w:val="00C624E3"/>
    <w:rsid w:val="00C63E24"/>
    <w:rsid w:val="00C746BA"/>
    <w:rsid w:val="00C74DBE"/>
    <w:rsid w:val="00C8537D"/>
    <w:rsid w:val="00C87DFD"/>
    <w:rsid w:val="00C92BD2"/>
    <w:rsid w:val="00C939A9"/>
    <w:rsid w:val="00CA36DF"/>
    <w:rsid w:val="00CB549E"/>
    <w:rsid w:val="00CC0FDF"/>
    <w:rsid w:val="00CC54A0"/>
    <w:rsid w:val="00CD423E"/>
    <w:rsid w:val="00CE0583"/>
    <w:rsid w:val="00CE1150"/>
    <w:rsid w:val="00CE3D48"/>
    <w:rsid w:val="00CE7017"/>
    <w:rsid w:val="00CF16BD"/>
    <w:rsid w:val="00CF50D7"/>
    <w:rsid w:val="00CF7FBB"/>
    <w:rsid w:val="00D005D1"/>
    <w:rsid w:val="00D0243E"/>
    <w:rsid w:val="00D046C8"/>
    <w:rsid w:val="00D07B4E"/>
    <w:rsid w:val="00D13C72"/>
    <w:rsid w:val="00D155EC"/>
    <w:rsid w:val="00D16C91"/>
    <w:rsid w:val="00D174BB"/>
    <w:rsid w:val="00D26844"/>
    <w:rsid w:val="00D36956"/>
    <w:rsid w:val="00D415D9"/>
    <w:rsid w:val="00D4213E"/>
    <w:rsid w:val="00D44972"/>
    <w:rsid w:val="00D461F9"/>
    <w:rsid w:val="00D548B5"/>
    <w:rsid w:val="00D54EDF"/>
    <w:rsid w:val="00D620E8"/>
    <w:rsid w:val="00D74AE9"/>
    <w:rsid w:val="00D827CA"/>
    <w:rsid w:val="00D86B77"/>
    <w:rsid w:val="00D87A9D"/>
    <w:rsid w:val="00D911A4"/>
    <w:rsid w:val="00D95621"/>
    <w:rsid w:val="00DA026B"/>
    <w:rsid w:val="00DA0D38"/>
    <w:rsid w:val="00DA1532"/>
    <w:rsid w:val="00DA25DC"/>
    <w:rsid w:val="00DA4E7E"/>
    <w:rsid w:val="00DA5201"/>
    <w:rsid w:val="00DA66F5"/>
    <w:rsid w:val="00DB3F2C"/>
    <w:rsid w:val="00DB499C"/>
    <w:rsid w:val="00DC76CE"/>
    <w:rsid w:val="00DD1982"/>
    <w:rsid w:val="00DD1E05"/>
    <w:rsid w:val="00DD6169"/>
    <w:rsid w:val="00DE3510"/>
    <w:rsid w:val="00DF0258"/>
    <w:rsid w:val="00E04ACC"/>
    <w:rsid w:val="00E14FA8"/>
    <w:rsid w:val="00E1660E"/>
    <w:rsid w:val="00E2522D"/>
    <w:rsid w:val="00E30C71"/>
    <w:rsid w:val="00E31292"/>
    <w:rsid w:val="00E31D01"/>
    <w:rsid w:val="00E3627F"/>
    <w:rsid w:val="00E40C23"/>
    <w:rsid w:val="00E41947"/>
    <w:rsid w:val="00E44E31"/>
    <w:rsid w:val="00E54809"/>
    <w:rsid w:val="00E549DC"/>
    <w:rsid w:val="00E5616E"/>
    <w:rsid w:val="00E60C9F"/>
    <w:rsid w:val="00E64745"/>
    <w:rsid w:val="00E73044"/>
    <w:rsid w:val="00E80E0E"/>
    <w:rsid w:val="00E84755"/>
    <w:rsid w:val="00E97362"/>
    <w:rsid w:val="00EA0557"/>
    <w:rsid w:val="00EA25F4"/>
    <w:rsid w:val="00EB77C2"/>
    <w:rsid w:val="00ED2A8D"/>
    <w:rsid w:val="00EE36A4"/>
    <w:rsid w:val="00EF244D"/>
    <w:rsid w:val="00EF7579"/>
    <w:rsid w:val="00EF77AD"/>
    <w:rsid w:val="00EF79C8"/>
    <w:rsid w:val="00F12069"/>
    <w:rsid w:val="00F13271"/>
    <w:rsid w:val="00F1763A"/>
    <w:rsid w:val="00F27356"/>
    <w:rsid w:val="00F4282A"/>
    <w:rsid w:val="00F55E50"/>
    <w:rsid w:val="00F60633"/>
    <w:rsid w:val="00F61439"/>
    <w:rsid w:val="00F62CE3"/>
    <w:rsid w:val="00F70000"/>
    <w:rsid w:val="00F74630"/>
    <w:rsid w:val="00F80D74"/>
    <w:rsid w:val="00F8133D"/>
    <w:rsid w:val="00F87FFD"/>
    <w:rsid w:val="00F91024"/>
    <w:rsid w:val="00F939A1"/>
    <w:rsid w:val="00F95B48"/>
    <w:rsid w:val="00FA104C"/>
    <w:rsid w:val="00FA1EA8"/>
    <w:rsid w:val="00FB1602"/>
    <w:rsid w:val="00FB2412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5C4113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E5C0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E5C0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www.w3.org/2000/xmlns/"/>
    <ds:schemaRef ds:uri="2abe215f-f311-482e-bdc4-7e7cb0fb2996"/>
    <ds:schemaRef ds:uri="http://www.w3.org/2001/XMLSchema-instan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abe215f-f311-482e-bdc4-7e7cb0fb2996"/>
    <ds:schemaRef ds:uri="8c3322f8-7d04-4d74-86f1-4f0d81b8ac7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MOHAMED SHABEEB KT</cp:lastModifiedBy>
  <cp:revision>2</cp:revision>
  <cp:lastPrinted>2025-02-17T04:13:00Z</cp:lastPrinted>
  <dcterms:created xsi:type="dcterms:W3CDTF">2025-02-17T04:14:00Z</dcterms:created>
  <dcterms:modified xsi:type="dcterms:W3CDTF">2025-02-17T04:14:00Z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