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4F6C" w14:textId="77777777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/>
          <w:sz w:val="44"/>
          <w:szCs w:val="44"/>
          <w:rtl/>
        </w:rPr>
        <w:t>ر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ِسَالَةٌ مُخْتَصَرَةٌ بِعُنْوَانِ:</w:t>
      </w:r>
    </w:p>
    <w:p w14:paraId="224BA54C" w14:textId="77777777" w:rsidR="00AE5D31" w:rsidRPr="002D38BE" w:rsidRDefault="00AE5D31" w:rsidP="00AE5D31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Pr="002D38BE">
        <w:rPr>
          <w:rFonts w:ascii="Lotus Linotype" w:hAnsi="Lotus Linotype" w:cs="SKR HEAD1" w:hint="cs"/>
          <w:sz w:val="72"/>
          <w:szCs w:val="72"/>
          <w:rtl/>
        </w:rPr>
        <w:t>كَيْفَ أَدْخُلُ فِي الإِسْلاَمِ؟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4B111DE4" w14:textId="78145C9E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مُتَرْجَمَةٌ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 إ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ى الل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ُّ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غ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ة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: </w:t>
      </w:r>
      <w:proofErr w:type="spellStart"/>
      <w:r>
        <w:rPr>
          <w:rFonts w:ascii="Cambria" w:hAnsi="Cambria" w:cs="SKR HEAD1" w:hint="cs"/>
          <w:sz w:val="44"/>
          <w:szCs w:val="44"/>
          <w:rtl/>
          <w:lang w:val="en-US"/>
        </w:rPr>
        <w:t>ال</w:t>
      </w:r>
      <w:r w:rsidR="0077106F">
        <w:rPr>
          <w:rFonts w:ascii="Cambria" w:hAnsi="Cambria" w:cs="SKR HEAD1"/>
          <w:sz w:val="44"/>
          <w:szCs w:val="44"/>
          <w:rtl/>
        </w:rPr>
        <w:t>مليبارية</w:t>
      </w:r>
      <w:proofErr w:type="spellEnd"/>
    </w:p>
    <w:p w14:paraId="6AB49708" w14:textId="005BA2E6" w:rsidR="00AE5D31" w:rsidRDefault="002237CF" w:rsidP="003F5F16">
      <w:pPr>
        <w:tabs>
          <w:tab w:val="left" w:pos="5318"/>
        </w:tabs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/>
          <w:sz w:val="40"/>
          <w:szCs w:val="40"/>
        </w:rPr>
        <w:t>«</w:t>
      </w:r>
      <w:r>
        <w:rPr>
          <w:rFonts w:cs="Noto Serif Malayalam"/>
          <w:sz w:val="40"/>
          <w:szCs w:val="40"/>
          <w:cs/>
          <w:lang w:bidi="ml-IN"/>
        </w:rPr>
        <w:t xml:space="preserve"> എനിക്ക്</w:t>
      </w:r>
      <w:r>
        <w:rPr>
          <w:rFonts w:cs="Noto Serif Malayalam"/>
          <w:sz w:val="40"/>
          <w:szCs w:val="40"/>
          <w:lang w:bidi="ml-IN"/>
        </w:rPr>
        <w:t xml:space="preserve"> </w:t>
      </w:r>
      <w:r>
        <w:rPr>
          <w:rFonts w:cs="Noto Serif Malayalam" w:hint="cs"/>
          <w:sz w:val="40"/>
          <w:szCs w:val="40"/>
          <w:cs/>
          <w:lang w:bidi="ml-IN"/>
        </w:rPr>
        <w:t>എങ്ങനെ</w:t>
      </w:r>
      <w:r>
        <w:rPr>
          <w:rFonts w:cs="Noto Serif Malayalam"/>
          <w:sz w:val="40"/>
          <w:szCs w:val="40"/>
          <w:lang w:bidi="ml-IN"/>
        </w:rPr>
        <w:t xml:space="preserve"> </w:t>
      </w:r>
      <w:r>
        <w:rPr>
          <w:rFonts w:cs="Noto Serif Malayalam" w:hint="cs"/>
          <w:sz w:val="40"/>
          <w:szCs w:val="40"/>
          <w:cs/>
          <w:lang w:bidi="ml-IN"/>
        </w:rPr>
        <w:t>ഇസ്ലാമിലേക്ക്</w:t>
      </w:r>
      <w:r>
        <w:rPr>
          <w:rFonts w:cs="Noto Serif Malayalam"/>
          <w:sz w:val="40"/>
          <w:szCs w:val="40"/>
          <w:lang w:bidi="ml-IN"/>
        </w:rPr>
        <w:t xml:space="preserve"> </w:t>
      </w:r>
      <w:r>
        <w:rPr>
          <w:rFonts w:cs="Noto Serif Malayalam" w:hint="cs"/>
          <w:sz w:val="40"/>
          <w:szCs w:val="40"/>
          <w:cs/>
          <w:lang w:bidi="ml-IN"/>
        </w:rPr>
        <w:t>പ്രവേശിക്കാം</w:t>
      </w:r>
      <w:r>
        <w:rPr>
          <w:rFonts w:cs="Noto Serif Malayalam"/>
          <w:sz w:val="40"/>
          <w:szCs w:val="40"/>
          <w:lang w:bidi="ml-IN"/>
        </w:rPr>
        <w:t xml:space="preserve"> </w:t>
      </w:r>
      <w:r>
        <w:rPr>
          <w:rFonts w:cs="DecoType Naskh Special"/>
          <w:sz w:val="40"/>
          <w:szCs w:val="40"/>
        </w:rPr>
        <w:t>»</w:t>
      </w:r>
    </w:p>
    <w:p w14:paraId="2D12FAA1" w14:textId="77777777" w:rsidR="00AE5D3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</w:p>
    <w:p w14:paraId="4C25BB78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E95C149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3224ED6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DB55B9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4188A141" w14:textId="77777777" w:rsidR="00AE5D31" w:rsidRPr="006E2F6D" w:rsidRDefault="00AE5D31" w:rsidP="00AE5D31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https://mahadsunnah.com/</w:t>
      </w:r>
    </w:p>
    <w:p w14:paraId="319F00D3" w14:textId="77777777" w:rsidR="00AE5D31" w:rsidRDefault="00AE5D31" w:rsidP="00AE5D3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3BEF59B2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6850E099" w14:textId="46147C30" w:rsidR="00AE5D31" w:rsidRPr="002D38BE" w:rsidRDefault="00AE5D31" w:rsidP="00AE5D31">
      <w:pPr>
        <w:bidi/>
        <w:jc w:val="center"/>
        <w:rPr>
          <w:rFonts w:cs="SKR HEAD1"/>
          <w:sz w:val="32"/>
          <w:szCs w:val="32"/>
          <w:rtl/>
        </w:rPr>
      </w:pPr>
      <w:r w:rsidRPr="002D38BE">
        <w:rPr>
          <w:rFonts w:cs="SKR HEAD1" w:hint="cs"/>
          <w:sz w:val="32"/>
          <w:szCs w:val="32"/>
          <w:rtl/>
        </w:rPr>
        <w:t xml:space="preserve">قامَ بتَرجَمَتِها: </w:t>
      </w:r>
      <w:r w:rsidR="004C3C72">
        <w:rPr>
          <w:rFonts w:cs="SKR HEAD1"/>
          <w:sz w:val="32"/>
          <w:szCs w:val="32"/>
          <w:rtl/>
        </w:rPr>
        <w:t>أنس علي بن عبد الرحمان</w:t>
      </w:r>
      <w:r w:rsidRPr="002D38BE">
        <w:rPr>
          <w:rFonts w:cs="SKR HEAD1" w:hint="cs"/>
          <w:sz w:val="32"/>
          <w:szCs w:val="32"/>
          <w:rtl/>
        </w:rPr>
        <w:t xml:space="preserve"> -وفَّقَهُ اللهُ وسَدَّدَهُ-</w:t>
      </w:r>
    </w:p>
    <w:p w14:paraId="01C52CBF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045242BA" w14:textId="77777777" w:rsidR="00AE5D31" w:rsidRPr="004E12D0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2D69AE9" w14:textId="77777777" w:rsidR="00AE5D31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5E01B619" w14:textId="77777777" w:rsidR="00AE5D31" w:rsidRDefault="00AE5D31" w:rsidP="00C60125">
      <w:pPr>
        <w:bidi/>
        <w:rPr>
          <w:rFonts w:ascii="Lotus Linotype" w:hAnsi="Lotus Linotype" w:cs="SKR HEAD1"/>
          <w:color w:val="806000"/>
          <w:sz w:val="44"/>
          <w:szCs w:val="44"/>
        </w:rPr>
        <w:sectPr w:rsidR="00AE5D31" w:rsidSect="005D611C">
          <w:footerReference w:type="default" r:id="rId9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46406D98" w14:textId="6BEFE9DC" w:rsidR="00AE5D31" w:rsidRPr="002D38BE" w:rsidRDefault="00C60125" w:rsidP="004153F2">
      <w:pPr>
        <w:bidi/>
        <w:spacing w:before="240" w:after="240" w:line="800" w:lineRule="exact"/>
        <w:rPr>
          <w:color w:val="806000"/>
          <w:sz w:val="72"/>
          <w:szCs w:val="72"/>
        </w:rPr>
      </w:pPr>
      <w:r>
        <w:rPr>
          <w:rFonts w:ascii="Lotus Linotype" w:hAnsi="Lotus Linotype" w:cs="Lotus Linotype"/>
          <w:color w:val="806000"/>
          <w:sz w:val="72"/>
          <w:szCs w:val="72"/>
          <w:rtl/>
        </w:rPr>
        <w:lastRenderedPageBreak/>
        <w:t xml:space="preserve"> </w:t>
      </w: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3149"/>
        <w:gridCol w:w="3854"/>
      </w:tblGrid>
      <w:tr w:rsidR="005B69A6" w14:paraId="40CCE280" w14:textId="0ED7C617" w:rsidTr="00AE5D31">
        <w:trPr>
          <w:tblHeader/>
        </w:trPr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28A78923" w:rsidR="005B69A6" w:rsidRPr="004215DC" w:rsidRDefault="00C21076" w:rsidP="004215DC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>
              <w:rPr>
                <w:rFonts w:ascii="Andalus" w:hAnsi="Andalus" w:cs="Noto Serif Malayalam" w:hint="cs"/>
                <w:b/>
                <w:bCs/>
                <w:color w:val="806000"/>
                <w:sz w:val="24"/>
                <w:szCs w:val="24"/>
                <w:cs/>
                <w:lang w:bidi="ml-IN"/>
              </w:rPr>
              <w:t>ചോദ്യം</w:t>
            </w:r>
            <w:r w:rsidR="004215DC"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27EE748C" w:rsidR="005B69A6" w:rsidRPr="004215DC" w:rsidRDefault="00C21076" w:rsidP="004215DC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r>
              <w:rPr>
                <w:rFonts w:ascii="Andalus" w:hAnsi="Andalus" w:cs="Noto Serif Malayalam" w:hint="cs"/>
                <w:b/>
                <w:bCs/>
                <w:color w:val="806000"/>
                <w:sz w:val="24"/>
                <w:szCs w:val="24"/>
                <w:cs/>
                <w:lang w:bidi="ml-IN"/>
              </w:rPr>
              <w:t>ഉത്തരം</w:t>
            </w:r>
            <w:r w:rsidR="004215DC"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</w:tr>
      <w:tr w:rsidR="00F4282A" w14:paraId="2ED0869F" w14:textId="77777777" w:rsidTr="00AE5D31"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A3B783E" w14:textId="2178C7A3" w:rsidR="00F4282A" w:rsidRPr="00F4282A" w:rsidRDefault="00C2107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</w:rPr>
            </w:pPr>
            <w:r>
              <w:rPr>
                <w:rFonts w:ascii="Lotus Linotype" w:hAnsi="Lotus Linotype" w:cs="Noto Serif Malayalam" w:hint="cs"/>
                <w:color w:val="806000"/>
                <w:sz w:val="32"/>
                <w:szCs w:val="32"/>
                <w:cs/>
                <w:lang w:bidi="ml-IN"/>
              </w:rPr>
              <w:t>ഇസ്‌ലാമിലേക്ക്</w:t>
            </w:r>
            <w:r>
              <w:rPr>
                <w:rFonts w:ascii="Lotus Linotype" w:hAnsi="Lotus Linotype" w:cs="Noto Serif Malayalam"/>
                <w:color w:val="806000"/>
                <w:sz w:val="32"/>
                <w:szCs w:val="32"/>
                <w:lang w:bidi="ml-IN"/>
              </w:rPr>
              <w:t xml:space="preserve">  </w:t>
            </w:r>
            <w:r>
              <w:rPr>
                <w:rFonts w:ascii="Lotus Linotype" w:hAnsi="Lotus Linotype" w:cs="Noto Serif Malayalam" w:hint="cs"/>
                <w:color w:val="806000"/>
                <w:sz w:val="32"/>
                <w:szCs w:val="32"/>
                <w:cs/>
                <w:lang w:bidi="ml-IN"/>
              </w:rPr>
              <w:t>പ്രവേശിക്കൽ</w:t>
            </w:r>
            <w:r>
              <w:rPr>
                <w:rFonts w:ascii="Lotus Linotype" w:hAnsi="Lotus Linotype" w:cs="Noto Serif Malayalam"/>
                <w:color w:val="806000"/>
                <w:sz w:val="32"/>
                <w:szCs w:val="32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806000"/>
                <w:sz w:val="32"/>
                <w:szCs w:val="32"/>
                <w:cs/>
                <w:lang w:bidi="ml-IN"/>
              </w:rPr>
              <w:t>എളുപ്പമാണോ</w:t>
            </w:r>
            <w:r>
              <w:rPr>
                <w:rFonts w:ascii="Lotus Linotype" w:hAnsi="Lotus Linotype" w:cs="Noto Serif Malayalam"/>
                <w:color w:val="806000"/>
                <w:sz w:val="32"/>
                <w:szCs w:val="32"/>
                <w:lang w:bidi="ml-IN"/>
              </w:rPr>
              <w:t xml:space="preserve"> ?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64B23994" w:rsidR="00F4282A" w:rsidRPr="00F4282A" w:rsidRDefault="006268E9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0A7436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അതെ</w:t>
            </w:r>
            <w:r w:rsidR="000A743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0A743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വളരെ</w:t>
            </w:r>
            <w:r w:rsidR="000A743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0A743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എളുപ്പമാണ്</w:t>
            </w:r>
            <w:r w:rsidR="000A743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.</w:t>
            </w:r>
            <w:r w:rsidR="000A7436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അതിന്</w:t>
            </w:r>
            <w:r w:rsidR="000A743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B7C6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ഒരു</w:t>
            </w:r>
            <w:r w:rsidR="007B7C6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B7C6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മദ്ധ്യസ്തൻ്റെയും</w:t>
            </w:r>
            <w:r w:rsidR="0051386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1386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ആവശ്യമില്ല.</w:t>
            </w:r>
          </w:p>
        </w:tc>
      </w:tr>
      <w:tr w:rsidR="00F4282A" w14:paraId="2FF8D65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1CF069AE" w:rsidR="00F4282A" w:rsidRPr="00F4282A" w:rsidRDefault="001174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ഇസ്‌ലാമിലേക്ക്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പെട്ടെന്ന്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തന്നെ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പ്രവേശിക്കണോ?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അതോ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ചില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C317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പ്രശ്നങ്ങൾ</w:t>
            </w:r>
            <w:r w:rsidR="005C317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C317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പരിഹരിക്കുവാൻ</w:t>
            </w:r>
            <w:r w:rsidR="005C317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C317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കാത്തു</w:t>
            </w:r>
            <w:r w:rsidR="005C317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C317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നിന്നതിന്</w:t>
            </w:r>
            <w:r w:rsidR="005C317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C317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ശേഷം</w:t>
            </w:r>
            <w:r w:rsidR="00267E7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67E7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അനുയോജ്യമായ</w:t>
            </w:r>
            <w:r w:rsidR="00267E7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67E7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സമയത്ത്</w:t>
            </w:r>
            <w:r w:rsidR="005C317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C317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പ്രവേശിച്ചാൽ</w:t>
            </w:r>
            <w:r w:rsidR="005C317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C317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മതിയോ?</w:t>
            </w:r>
            <w:r w:rsidR="005C317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EC9410" w14:textId="3DD05FC7" w:rsidR="00F4282A" w:rsidRPr="00F4282A" w:rsidRDefault="003864E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അതിന്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തിടുക്കം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കാണിക്കൽ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അനിവാര്യമാണ്.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കാരണം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907D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ഇസ്‌ലാമിലേക്ക്</w:t>
            </w:r>
            <w:r w:rsidR="004907D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907D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പ്രവേശിക്കൽ</w:t>
            </w:r>
            <w:r w:rsidR="004907D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907D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നീട്ടി വെക്കുന്നത്</w:t>
            </w:r>
            <w:r w:rsidR="004907D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907D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ചിലപ്പോൾ</w:t>
            </w:r>
            <w:r w:rsidR="004907D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907D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പല</w:t>
            </w:r>
            <w:r w:rsidR="004907D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907D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അപകടങ്ങളിലേക്കും</w:t>
            </w:r>
            <w:r w:rsidR="004907D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907D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എത്തിക്കാം.</w:t>
            </w:r>
            <w:r w:rsidR="004907D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C5E5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ചിലപ്പോൾ</w:t>
            </w:r>
            <w:r w:rsidR="00DC5E5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C5E5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ഏത്</w:t>
            </w:r>
            <w:r w:rsidR="00DC5E5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C5E5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സമയത്ത്</w:t>
            </w:r>
            <w:r w:rsidR="00DC5E5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C5E5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വേണമെങ്കിൽ</w:t>
            </w:r>
            <w:r w:rsidR="00DC5E5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C5E5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 w:rsidR="00DC5E5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C5E5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മരിക്കാം.</w:t>
            </w:r>
            <w:r w:rsidR="00DC5E5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C5E5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ഇസ്ലാം</w:t>
            </w:r>
            <w:r w:rsidR="00DC5E5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C5E5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സ്വീകരണം</w:t>
            </w:r>
            <w:r w:rsidR="00DC5E5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81CB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ലാഭകരമായ</w:t>
            </w:r>
            <w:r w:rsidR="00581CB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81CB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ഒരു</w:t>
            </w:r>
            <w:r w:rsidR="00581CB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81CB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കച്ചവടമാണ്.</w:t>
            </w:r>
            <w:r w:rsidR="00581CB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81CB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</w:t>
            </w:r>
            <w:r w:rsidR="00581CB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81CB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കച്ചവടത്തിലേക്ക്</w:t>
            </w:r>
            <w:r w:rsidR="00581CB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81CB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 w:rsidR="00581CB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81CB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എത്രത്തോളം</w:t>
            </w:r>
            <w:r w:rsidR="00581CB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011E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തിടുക്കം</w:t>
            </w:r>
            <w:r w:rsidR="002011E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011E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കാണിക്കുന്നുവോ</w:t>
            </w:r>
            <w:r w:rsidR="002011E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011E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അതിനനുസരിച്ച്</w:t>
            </w:r>
            <w:r w:rsidR="002011E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011E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നിൻ്റെ</w:t>
            </w:r>
            <w:r w:rsidR="002011E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011E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ലാഭവും</w:t>
            </w:r>
            <w:r w:rsidR="002011E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011E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കൂടുതലായിരിക്കും.</w:t>
            </w:r>
          </w:p>
        </w:tc>
      </w:tr>
      <w:tr w:rsidR="00F4282A" w14:paraId="1865B08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1D3419ED" w:rsidR="00F4282A" w:rsidRPr="00F4282A" w:rsidRDefault="00F723A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lastRenderedPageBreak/>
              <w:t xml:space="preserve"> </w:t>
            </w:r>
            <w:r w:rsidR="00C031A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ഇസ്ലാം</w:t>
            </w:r>
            <w:r w:rsidR="00C031A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031A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സ്വീകരിക്കാൻ</w:t>
            </w:r>
            <w:r w:rsidR="00C031A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031A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ഓരാൾ</w:t>
            </w:r>
            <w:r w:rsidR="00C031A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031A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തീരുമാനിച്ചാൽ</w:t>
            </w:r>
            <w:r w:rsidR="00C031A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031A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അയാൾ</w:t>
            </w:r>
            <w:r w:rsidR="00C031A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031A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എന്ത്</w:t>
            </w:r>
            <w:r w:rsidR="00C031A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031A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ചെയ്യണം?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D60607B" w14:textId="640A7EE5" w:rsidR="00F4282A" w:rsidRDefault="00DD3450" w:rsidP="004215DC">
            <w:pPr>
              <w:spacing w:after="120" w:line="480" w:lineRule="exact"/>
              <w:jc w:val="lowKashida"/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രണ്ട്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3294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സാക്ഷ്യ</w:t>
            </w:r>
            <w:r w:rsidR="0053294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വചനങ്ങളായ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</w:p>
          <w:p w14:paraId="2D1BA3BF" w14:textId="3B8DDCB6" w:rsidR="00DD3450" w:rsidRPr="00F4282A" w:rsidRDefault="009C211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"</w:t>
            </w:r>
            <w:r w:rsidR="00DD345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അശ്ഹദു</w:t>
            </w:r>
            <w:r w:rsidR="00DD345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D345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അല്ലാഇലാഹ</w:t>
            </w:r>
            <w:r w:rsidR="00DD345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D345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ഇല്ലല്ലാഹ്</w:t>
            </w:r>
            <w:r w:rsidR="00DD345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D345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</w:t>
            </w:r>
            <w:r w:rsidR="00DD345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E619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അശ്ഹദു</w:t>
            </w:r>
            <w:r w:rsidR="00AE619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E619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അന്ന</w:t>
            </w:r>
            <w:r w:rsidR="00AE619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E619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മുഹമ്മദൻ</w:t>
            </w:r>
            <w:r w:rsidR="00AE619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E619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അബ്ദുഹൂ</w:t>
            </w:r>
            <w:r w:rsidR="00AE619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3B0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</w:t>
            </w:r>
            <w:r w:rsidR="00AE619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റസൂലുഹൂ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"</w:t>
            </w:r>
            <w:r w:rsidR="00AE619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E619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</w:t>
            </w:r>
            <w:r w:rsidR="00AE619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3294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ഈ</w:t>
            </w:r>
            <w:r w:rsidR="0053294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97FD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സാക്ഷ്യം</w:t>
            </w:r>
            <w:r w:rsidR="00B97FD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97FD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ഉഛരിച്ചാൽ</w:t>
            </w:r>
            <w:r w:rsidR="00B97FD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97FD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മാത്രം</w:t>
            </w:r>
            <w:r w:rsidR="00B97FD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97FD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മതി .</w:t>
            </w:r>
          </w:p>
        </w:tc>
      </w:tr>
      <w:tr w:rsidR="00F4282A" w14:paraId="7A9AE7B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4DBC3CC5" w:rsidR="00F4282A" w:rsidRPr="00F4282A" w:rsidRDefault="00E93549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ഭാഷയിൽ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ഇത്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ഉഛരിക്കേണ്ടത്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7E51673" w14:textId="36EBEC56" w:rsidR="00F4282A" w:rsidRPr="00F4282A" w:rsidRDefault="00D772E9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അവന്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നന്നായി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അറിയാവുന്ന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ഭാഷയിലും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ഇത്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ഉഛരിക്കാം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അറബിയിൽ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തന്നെ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2057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ആവണം</w:t>
            </w:r>
            <w:r w:rsidR="0032057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2057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എന്ന്</w:t>
            </w:r>
            <w:r w:rsidR="0032057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2057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നിബന്ധനയില്ല.</w:t>
            </w:r>
          </w:p>
        </w:tc>
      </w:tr>
      <w:tr w:rsidR="00F4282A" w14:paraId="43DEE2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175E973E" w:rsidR="00F4282A" w:rsidRPr="00F4282A" w:rsidRDefault="000E2141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അർത്ഥം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മനസ്സിലാക്കാതെ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ഉഛരിക്കാമോ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8405C9" w14:textId="0DA5A295" w:rsidR="00F4282A" w:rsidRPr="00F4282A" w:rsidRDefault="000E2141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അല്ല.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അനിവാര്യമായും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അതിൻ്റെ</w:t>
            </w:r>
            <w:r w:rsidR="009C211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അർത്ഥവും,</w:t>
            </w:r>
            <w:r w:rsidR="009C211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ആശയവും</w:t>
            </w:r>
            <w:r w:rsidR="009C211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മനസ്സിലാക്കുകയും,</w:t>
            </w:r>
            <w:r w:rsidR="009C2110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അ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തിൽ</w:t>
            </w:r>
            <w:r w:rsidR="009C211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അടങ്ങിയത്</w:t>
            </w:r>
            <w:r w:rsidR="009C211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വിശ്വസിക്കുകയും</w:t>
            </w:r>
            <w:r w:rsidR="009C211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, 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അതിൻ്റെ</w:t>
            </w:r>
            <w:r w:rsidR="009C211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താൽപര്യത്തിനനുസരിച്ച്</w:t>
            </w:r>
            <w:r w:rsidR="009C211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പ്രവർത്തിക്കുകയും</w:t>
            </w:r>
            <w:r w:rsidR="009C211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C211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വേണം.</w:t>
            </w:r>
          </w:p>
        </w:tc>
      </w:tr>
      <w:tr w:rsidR="00F4282A" w14:paraId="4BC5E98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07F37854" w:rsidR="00F4282A" w:rsidRPr="00F4282A" w:rsidRDefault="009C211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lastRenderedPageBreak/>
              <w:t xml:space="preserve"> "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അശ്ഹദു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“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എന്നതിൻ്റെ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അർത്ഥം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എന്താണ്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3D180D2A" w:rsidR="00F4282A" w:rsidRPr="00F4282A" w:rsidRDefault="009C211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അർത്ഥം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: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എൻ്റെ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ഹൃദയം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കൊണ്ട്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അംഗീകരിക്കുകയും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,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മനസ്സിലാക്കുകയും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,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എൻ്റെ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നാവ്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കൊണ്ട്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പറയുകയും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,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എൻ്റെ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അവയവങ്ങൾ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കൊണ്ട്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132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പ്രവർത്തിക്കുകയും</w:t>
            </w:r>
            <w:r w:rsidR="0029132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07156A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ചെയ്യുന്നു</w:t>
            </w:r>
            <w:r w:rsidR="0007156A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. </w:t>
            </w:r>
            <w:r w:rsidR="0007156A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എന്നതാണ്.</w:t>
            </w:r>
          </w:p>
        </w:tc>
      </w:tr>
      <w:tr w:rsidR="00F4282A" w14:paraId="3EE9B5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291690B" w14:textId="44D301E9" w:rsidR="00F4282A" w:rsidRPr="00F4282A" w:rsidRDefault="00F5719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“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ലാഇലാ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ഇല്ലല്ലാഹ്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"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എന്നതിൻ്റെ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അർത്ഥം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എന്താണ്?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11CAD971" w:rsidR="00F4282A" w:rsidRPr="00F4282A" w:rsidRDefault="00F5719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2716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അതിൻ്റെ</w:t>
            </w:r>
            <w:r w:rsidR="002716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716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അർത്ഥം</w:t>
            </w:r>
            <w:r w:rsidR="002716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: </w:t>
            </w:r>
            <w:r w:rsidR="002716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അല്ലാഹു</w:t>
            </w:r>
            <w:r w:rsidR="002716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716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അല്ലാതെ</w:t>
            </w:r>
            <w:r w:rsidR="002716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716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ആരാധനകൾക്ക്</w:t>
            </w:r>
            <w:r w:rsidR="002716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716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അർഹനായി</w:t>
            </w:r>
            <w:r w:rsidR="002716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716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മറ്റാരും</w:t>
            </w:r>
            <w:r w:rsidR="002716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716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തന്നെ</w:t>
            </w:r>
            <w:r w:rsidR="002716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716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ഇല്ല</w:t>
            </w:r>
            <w:r w:rsidR="002716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1216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എന്നതാണ്.</w:t>
            </w:r>
          </w:p>
        </w:tc>
      </w:tr>
      <w:tr w:rsidR="00F4282A" w14:paraId="480FA5F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7F162642" w:rsidR="00F4282A" w:rsidRPr="00F4282A" w:rsidRDefault="00112167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“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അന്ന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മുഹമ്മദൻ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അബ്ദുഹൂ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റസൂലുഹൂ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“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എന്നതിൻ്റെ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അർത്ഥം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എന്താണ്?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28F21C8" w14:textId="2A891E22" w:rsidR="000411B9" w:rsidRPr="000411B9" w:rsidRDefault="009A18BE" w:rsidP="004215DC">
            <w:pPr>
              <w:spacing w:after="120" w:line="480" w:lineRule="exact"/>
              <w:jc w:val="lowKashida"/>
              <w:rPr>
                <w:rFonts w:ascii="Lotus Linotype" w:hAnsi="Lotus Linotype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അർത്ഥം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: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മുഹമ്മദ്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നബി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ആരാധിക്കാപ്പെടാൻ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അർഹതയില്ലാത്ത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അടിമയും,</w:t>
            </w:r>
            <w:r w:rsidR="008B7E55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</w:t>
            </w:r>
            <w:r w:rsidR="008B7E55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lastRenderedPageBreak/>
              <w:t>കളവാക്കപ്പെടാൻ</w:t>
            </w:r>
            <w:r w:rsidR="008B7E5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B7E5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പാടില്ലാത്ത</w:t>
            </w:r>
            <w:r w:rsidR="008B7E5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B7E5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പ്രവാചകനും,</w:t>
            </w:r>
            <w:r w:rsidR="000411B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0411B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ആണ്</w:t>
            </w:r>
            <w:r w:rsidR="000411B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0411B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എന്നതാണ്.</w:t>
            </w:r>
            <w:r w:rsidR="000411B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B1FB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അദ്ദേഹം</w:t>
            </w:r>
            <w:r w:rsidR="002B1FB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B1FB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അറിയിച്ച</w:t>
            </w:r>
            <w:r w:rsidR="002B1FB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B1FB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വാർത്തകൾ</w:t>
            </w:r>
            <w:r w:rsidR="002B1FB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B1FB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സത്യപ്പെടുത്ത</w:t>
            </w:r>
            <w:r w:rsidR="00EE110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ലും,</w:t>
            </w:r>
            <w:r w:rsidR="00EE110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B1FB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,</w:t>
            </w:r>
            <w:r w:rsidR="002B1FB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C6AA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കൽപ്പിച്ചത്</w:t>
            </w:r>
            <w:r w:rsidR="00BC6AA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C6AA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അനുസരി</w:t>
            </w:r>
            <w:r w:rsidR="00891A6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ക്കലും</w:t>
            </w:r>
            <w:r w:rsidR="00891A6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,</w:t>
            </w:r>
            <w:r w:rsidR="00891A62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വിലക്കിയതും</w:t>
            </w:r>
            <w:r w:rsidR="00891A6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91A6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താക്കീത്</w:t>
            </w:r>
            <w:r w:rsidR="00891A6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91A6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നൽകിയതുമായ</w:t>
            </w:r>
            <w:r w:rsidR="00891A6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91A6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കാര്യങ്ങൾ</w:t>
            </w:r>
            <w:r w:rsidR="00891A6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11BD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വെടിയലും</w:t>
            </w:r>
            <w:r w:rsidR="00911BD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82B7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അവിടുത്തെ</w:t>
            </w:r>
            <w:r w:rsidR="00782B7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82B7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ചര്യ</w:t>
            </w:r>
            <w:r w:rsidR="00782B7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82B7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പിൻപറ്റലും,</w:t>
            </w:r>
            <w:r w:rsidR="00782B76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അനു</w:t>
            </w:r>
            <w:r w:rsidR="00782B7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ദാവനം</w:t>
            </w:r>
            <w:r w:rsidR="00782B7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82B7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ചെയ്യലും</w:t>
            </w:r>
            <w:r w:rsidR="00782B7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82B7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ഈ</w:t>
            </w:r>
            <w:r w:rsidR="00782B7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82B7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സാക്ഷ്യത്തിലൂടെ</w:t>
            </w:r>
            <w:r w:rsidR="00782B7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836A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നിർബന്ധമാകുന്നു.</w:t>
            </w:r>
            <w:r w:rsidR="00BC6AA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</w:p>
        </w:tc>
      </w:tr>
      <w:tr w:rsidR="00F4282A" w14:paraId="1310280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4A385124" w:rsidR="00F4282A" w:rsidRPr="00F4282A" w:rsidRDefault="002C0A13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lastRenderedPageBreak/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എനിക്ക്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കൃത്യമായി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7423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മനസ്സിലായി</w:t>
            </w:r>
            <w:r w:rsidR="0097423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. </w:t>
            </w:r>
            <w:r w:rsidR="0097423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എനി</w:t>
            </w:r>
            <w:r w:rsidR="0097423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7423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 w:rsidR="0097423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7423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</w:t>
            </w:r>
            <w:r w:rsidR="00382D8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ന്ത്</w:t>
            </w:r>
            <w:r w:rsidR="00382D8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82D8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ചെയ്യണം</w:t>
            </w:r>
            <w:r w:rsidR="00382D8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0AFA17C8" w:rsidR="00F4282A" w:rsidRPr="00F4282A" w:rsidRDefault="00382D88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കൂടെ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ഈ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സാക്ഷ്യം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95BB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ഉഛരിക്കുക</w:t>
            </w:r>
            <w:r w:rsidR="00E95BB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.</w:t>
            </w:r>
            <w:r w:rsidR="00DA3B0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” </w:t>
            </w:r>
            <w:r w:rsidR="00DA3B00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അശ്ഹദു അല്ലാഇലാഹ ഇല്ലല്ലാഹ് വ അശ്ഹദു അന്ന മുഹമ്മദൻ അബ്ദുഹൂ </w:t>
            </w:r>
            <w:r w:rsidR="00DA3B0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</w:t>
            </w:r>
            <w:r w:rsidR="00DA3B00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>റസൂലുഹൂ</w:t>
            </w:r>
            <w:r w:rsidR="00DA3B00">
              <w:rPr>
                <w:rFonts w:ascii="Lotus Linotype" w:hAnsi="Lotus Linotype" w:cs="Noto Serif Malayalam" w:hint="cs"/>
                <w:color w:val="000000"/>
                <w:sz w:val="28"/>
                <w:szCs w:val="28"/>
                <w:lang w:bidi="ml-IN"/>
              </w:rPr>
              <w:t>”</w:t>
            </w:r>
          </w:p>
        </w:tc>
      </w:tr>
      <w:tr w:rsidR="00F4282A" w14:paraId="19DD04A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7101B2C6" w:rsidR="00F4282A" w:rsidRPr="00F4282A" w:rsidRDefault="00F57EB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lastRenderedPageBreak/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ഇപ്പോൾ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മുസ്ലിമാണോ?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6CD07D9A" w:rsidR="00F4282A" w:rsidRPr="00F4282A" w:rsidRDefault="0028038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അതെ,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അല്ലാഹുവിനാകുന്നു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എല്ലാ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സ്തുതിയും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,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മേൽ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ചൊരിഞ്ഞ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ഔദാര്യമാകുന്നു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 xml:space="preserve">ഇത് 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.</w:t>
            </w:r>
          </w:p>
        </w:tc>
      </w:tr>
      <w:tr w:rsidR="005D611C" w14:paraId="43EFBE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6D63D8B" w14:textId="1135A47D" w:rsidR="005D611C" w:rsidRPr="005D611C" w:rsidRDefault="000B667D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ഒരു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മുസ്‌ലിമെന്ന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നിലക്ക്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താങ്കൾക്ക്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എന്നോട്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നൽകാനുള്ള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ഉപദേശമെന്താണ്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03E187" w14:textId="6C5FD099" w:rsidR="005D611C" w:rsidRPr="005D611C" w:rsidRDefault="00C16B0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D8750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നിൻ്റെ</w:t>
            </w:r>
            <w:r w:rsidR="00D8750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8750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ഈ</w:t>
            </w:r>
            <w:r w:rsidR="00D8750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8750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മതത്തിൽ</w:t>
            </w:r>
            <w:r w:rsidR="00D8750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8750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നിന്നെ</w:t>
            </w:r>
            <w:r w:rsidR="00D8750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8750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ഉറപ്പിച്ച്</w:t>
            </w:r>
            <w:r w:rsidR="00D8750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87503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നിർത്താൻ</w:t>
            </w:r>
            <w:r w:rsidR="00D87503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901B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 w:rsidR="004901B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901B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അല്ലാഹുവോട്</w:t>
            </w:r>
            <w:r w:rsidR="004901B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901B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പ്രാർത്ഥിക്കുവാനും,</w:t>
            </w:r>
            <w:r w:rsidR="002E548F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അതിന്</w:t>
            </w:r>
            <w:r w:rsidR="002E548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E548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സഹായകമാകുന്ന</w:t>
            </w:r>
            <w:r w:rsidR="002E548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E548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നല്ല</w:t>
            </w:r>
            <w:r w:rsidR="002E548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E548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കൂട്ടുകെട്ട്</w:t>
            </w:r>
            <w:r w:rsidR="002E548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E548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തിരഞ്ഞെടുക്കാനും</w:t>
            </w:r>
            <w:r w:rsidR="002E548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,</w:t>
            </w:r>
            <w:r w:rsidR="002E548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ഇസ്ലാം</w:t>
            </w:r>
            <w:r w:rsidR="002E548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E548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നന്നായി</w:t>
            </w:r>
            <w:r w:rsidR="002E548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E548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പഠിക്കാനും,</w:t>
            </w:r>
            <w:r w:rsidR="002E548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E548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അത്</w:t>
            </w:r>
            <w:r w:rsidR="002E548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E548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ശക്തമാ</w:t>
            </w:r>
            <w:r w:rsidR="00C30B0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കുവോളം</w:t>
            </w:r>
            <w:r w:rsidR="00C30B0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30B0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ഇസ്ലാം</w:t>
            </w:r>
            <w:r w:rsidR="00C30B0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30B0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സ്വീകരിച്ചത്</w:t>
            </w:r>
            <w:r w:rsidR="00C30B0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30B0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രഹസ്യമാക്കി</w:t>
            </w:r>
            <w:r w:rsidR="00C30B0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30B0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വെക്കുവാനും</w:t>
            </w:r>
            <w:r w:rsidR="00C30B0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30B0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 w:rsidR="00C30B0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30B0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നിന്നോട്</w:t>
            </w:r>
            <w:r w:rsidR="00C30B0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30B0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ഉപദേശിക്കുന്നു.</w:t>
            </w:r>
          </w:p>
        </w:tc>
      </w:tr>
      <w:tr w:rsidR="005D611C" w14:paraId="590A6DC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006B4516" w:rsidR="005D611C" w:rsidRPr="005D611C" w:rsidRDefault="00C30B08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ഉത്തമമായ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പ്രാർത്ഥന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ഏതാണ്?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FDD5E56" w14:textId="77777777" w:rsidR="005D611C" w:rsidRDefault="00C30B08" w:rsidP="004215DC">
            <w:pPr>
              <w:spacing w:after="120" w:line="480" w:lineRule="exact"/>
              <w:jc w:val="lowKashida"/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232B7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ഇഹ്ദിനസ്സ്വിറാത്വൽ</w:t>
            </w:r>
            <w:r w:rsidR="00232B7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32B7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മുസ്തഖീം</w:t>
            </w:r>
          </w:p>
          <w:p w14:paraId="22E2274D" w14:textId="310B85A5" w:rsidR="00232B74" w:rsidRPr="005D611C" w:rsidRDefault="00232B7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(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അല്ലാഹുവേ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ഞങ്ങളെ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നേരായ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പാതയിലാക്കേണമേ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) </w:t>
            </w:r>
            <w:r w:rsidR="00AC1DA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സൂറ :</w:t>
            </w:r>
            <w:r w:rsidR="00AC1DAB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</w:t>
            </w:r>
            <w:r w:rsidR="00AC1DA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ഫാതിഹ</w:t>
            </w:r>
            <w:r w:rsidR="00AC1DA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.</w:t>
            </w:r>
          </w:p>
        </w:tc>
      </w:tr>
      <w:tr w:rsidR="005D611C" w14:paraId="040D660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2E329306" w:rsidR="005D611C" w:rsidRPr="005D611C" w:rsidRDefault="00AC1DA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lastRenderedPageBreak/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6960D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എളുപ്പമുള്ള</w:t>
            </w:r>
            <w:r w:rsidR="006960D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6960D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ദിക്ർ</w:t>
            </w:r>
            <w:r w:rsidR="006960D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6960D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ഏതാണ്.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DDB8F4" w14:textId="504DEA3E" w:rsidR="005D611C" w:rsidRPr="009253CB" w:rsidRDefault="006960D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77784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 w:rsidR="0077784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7784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എളുപ്പമുള്ള</w:t>
            </w:r>
            <w:r w:rsidR="0077784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7784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ദിക്ർ</w:t>
            </w:r>
            <w:r w:rsidR="0077784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"</w:t>
            </w:r>
            <w:r w:rsidR="0077784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ബിസ്മില്ലാഹ്</w:t>
            </w:r>
            <w:r w:rsidR="0077784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" </w:t>
            </w:r>
            <w:r w:rsidR="0077784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എന്നതാണ്.</w:t>
            </w:r>
            <w:r w:rsidR="0077784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7784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പള്ളിയിലും,</w:t>
            </w:r>
            <w:r w:rsidR="0077784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7784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വീട്ടിലും</w:t>
            </w:r>
            <w:r w:rsidR="0077784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 </w:t>
            </w:r>
            <w:r w:rsidR="0077784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പ്രവേശിക്കുമ്പോഴും</w:t>
            </w:r>
            <w:r w:rsidR="0077784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,</w:t>
            </w:r>
            <w:r w:rsidR="00C2561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2561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പുറത്തിറങ്ങുമ്പോഴും</w:t>
            </w:r>
            <w:r w:rsidR="00C2561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2561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ഖുർആൻ</w:t>
            </w:r>
            <w:r w:rsidR="00C2561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4642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പാരായണം</w:t>
            </w:r>
            <w:r w:rsidR="00E4642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4642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ചെയ്യുമ്പോഴും</w:t>
            </w:r>
            <w:r w:rsidR="00E4642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, </w:t>
            </w:r>
            <w:r w:rsidR="00E4642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ബാത്റൂമിൽ</w:t>
            </w:r>
            <w:r w:rsidR="00E4642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4642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പ്രവേശിക്കുമ്പോഴും,</w:t>
            </w:r>
            <w:r w:rsidR="000B38B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0B38B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വസ്ത്രങ്ങൾ</w:t>
            </w:r>
            <w:r w:rsidR="000B38B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0B38B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അഴിക്കുമ്പോഴു</w:t>
            </w:r>
            <w:r w:rsidR="000B38B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,</w:t>
            </w:r>
            <w:r w:rsidR="000B38B2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വുദു</w:t>
            </w:r>
            <w:r w:rsidR="000B38B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0B38B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ചെയ്യുമ്പോഴും,</w:t>
            </w:r>
            <w:r w:rsidR="000B38B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F031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ഭക്ഷിക്കുമ്പോഴും</w:t>
            </w:r>
            <w:r w:rsidR="007F031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, </w:t>
            </w:r>
            <w:r w:rsidR="007F031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കുടിക്കുമ്പോഴും</w:t>
            </w:r>
            <w:r w:rsidR="007F031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A4B9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ഇത്</w:t>
            </w:r>
            <w:r w:rsidR="00AA4B9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A4B9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പറയാവുന്നതാണ്.</w:t>
            </w:r>
          </w:p>
        </w:tc>
      </w:tr>
      <w:tr w:rsidR="005D611C" w14:paraId="6FC53D1D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639D00E0" w:rsidR="005D611C" w:rsidRPr="005D611C" w:rsidRDefault="00AA4B9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E06EA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ഇസ്‌ലാമിന്</w:t>
            </w:r>
            <w:r w:rsidR="00E06EA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06EA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മുൻപ്</w:t>
            </w:r>
            <w:r w:rsidR="00E06EA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06EA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എന്നിൽ</w:t>
            </w:r>
            <w:r w:rsidR="00E06EA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06EA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സംഭവിച്ച</w:t>
            </w:r>
            <w:r w:rsidR="00E06EA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06EA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തിന്മകളുടെ</w:t>
            </w:r>
            <w:r w:rsidR="00E06EA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06EA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വിധി</w:t>
            </w:r>
            <w:r w:rsidR="00E06EA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06EA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എന്താണ്?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55A4FD29" w:rsidR="005D611C" w:rsidRPr="005D611C" w:rsidRDefault="006105E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അതിന്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മുൻപുള്ള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എല്ലാ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തിന്മകളെയും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ഇല്ലാതാക്കുന്നു.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എന്നാൽ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15C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ജനങ്ങളുമായി</w:t>
            </w:r>
            <w:r w:rsidR="00DA15C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15C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ബന്ധപ്പെട്ട</w:t>
            </w:r>
            <w:r w:rsidR="00DA15C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15C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വല്ല</w:t>
            </w:r>
            <w:r w:rsidR="00DA15C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15C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ഇടപാടുകളും</w:t>
            </w:r>
            <w:r w:rsidR="00DA15C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15C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ഉണ്ടെങ്കിൽ</w:t>
            </w:r>
            <w:r w:rsidR="00DA15C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15C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അതിൻ്റെ</w:t>
            </w:r>
            <w:r w:rsidR="00DA15C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15C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അവകാശികൾക്ക്</w:t>
            </w:r>
            <w:r w:rsidR="00DA15C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15C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അത്</w:t>
            </w:r>
            <w:r w:rsidR="00DA15C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15C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വിട്ടുകൊടുക്കൽ</w:t>
            </w:r>
            <w:r w:rsidR="00DA15C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A15C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നിർബന്ധമാകുന്നു.</w:t>
            </w:r>
          </w:p>
        </w:tc>
      </w:tr>
      <w:tr w:rsidR="005D611C" w14:paraId="1F092BDF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3DE1F9" w14:textId="4DF69421" w:rsidR="005D611C" w:rsidRPr="005D611C" w:rsidRDefault="00DA15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സാക്ഷ്യം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വഹിച്ചതിന്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ശേഷം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എന്താണ്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ചെയ്യേണ്ടത്?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48C27A37" w:rsidR="005D611C" w:rsidRPr="005D611C" w:rsidRDefault="00DA15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ശുദ്ധിയായി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കുളിക്കുക.</w:t>
            </w:r>
          </w:p>
        </w:tc>
      </w:tr>
      <w:tr w:rsidR="005D611C" w14:paraId="770E0A8E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772B8084" w:rsidR="005D611C" w:rsidRPr="005D611C" w:rsidRDefault="00D6075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എന്തിനാണ്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കുളിക്കുന്നത്?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97CE29A" w14:textId="495F5F13" w:rsidR="005D611C" w:rsidRPr="005D611C" w:rsidRDefault="00CA714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ഒന്നാമതായി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ഒരു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മുസ്ലിം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എന്തിനാണ്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ചോദ്യം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ഉന്നയിക്കില്ല.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379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മറിച്ച്</w:t>
            </w:r>
            <w:r w:rsidR="004379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379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ഞങ്ങൾ</w:t>
            </w:r>
            <w:r w:rsidR="004379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379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കേട്ടിരിക്കുന്നു.</w:t>
            </w:r>
            <w:r w:rsidR="004379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379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അനുസരിച്ചിരിക്കുന്നു</w:t>
            </w:r>
            <w:r w:rsidR="004379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379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എന്നവർ</w:t>
            </w:r>
            <w:r w:rsidR="004379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379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പറയും</w:t>
            </w:r>
            <w:r w:rsidR="004379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. </w:t>
            </w:r>
            <w:r w:rsidR="004379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രണ്ടാമതായി</w:t>
            </w:r>
            <w:r w:rsidR="004379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379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നിൻ്റെ</w:t>
            </w:r>
            <w:r w:rsidR="004379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734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ഹൃദയം</w:t>
            </w:r>
            <w:r w:rsidR="00E734A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734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ശുദ്ധിയായത്</w:t>
            </w:r>
            <w:r w:rsidR="00E734A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734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പോലെ</w:t>
            </w:r>
            <w:r w:rsidR="00E734A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734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നിൻ്റെ</w:t>
            </w:r>
            <w:r w:rsidR="00E734A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734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ശരീരം</w:t>
            </w:r>
            <w:r w:rsidR="00E734A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734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കൂടി</w:t>
            </w:r>
            <w:r w:rsidR="00E734A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734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ശുദ്ധിയാ</w:t>
            </w:r>
            <w:r w:rsidR="004B4D7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കുന്നതിന്</w:t>
            </w:r>
            <w:r w:rsidR="004B4D7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B4D7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വേണ്ടിയാണ്</w:t>
            </w:r>
            <w:r w:rsidR="004B4D7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B4D7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 w:rsidR="004B4D7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B4D7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കുളുക്കുന്നത്.</w:t>
            </w:r>
          </w:p>
        </w:tc>
      </w:tr>
      <w:tr w:rsidR="005D611C" w14:paraId="11B5D66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773F5D0A" w:rsidR="005D611C" w:rsidRPr="005D611C" w:rsidRDefault="006B715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lastRenderedPageBreak/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ശരി,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എങ്ങനെയാണ്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കുടിക്കേണ്ടത്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A7E1343" w14:textId="5D3E5888" w:rsidR="005D611C" w:rsidRPr="005D611C" w:rsidRDefault="006B715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ഹൃദയത്തിൽ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കുളി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ഉദ്ദേശിക്കുകയും,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ശേഷം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F03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ബിസ്മില്ലാഹ്</w:t>
            </w:r>
            <w:r w:rsidR="007F036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F03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എന്ന്</w:t>
            </w:r>
            <w:r w:rsidR="007F036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F03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പറയുകയും</w:t>
            </w:r>
            <w:r w:rsidR="007F036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F03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വെള്ളം</w:t>
            </w:r>
            <w:r w:rsidR="007F036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F03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കൊണ്ട്</w:t>
            </w:r>
            <w:r w:rsidR="007F036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F03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ശരീരം</w:t>
            </w:r>
            <w:r w:rsidR="007F036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F03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മൊത്തം</w:t>
            </w:r>
            <w:r w:rsidR="007F036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F03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കഴുകുകയും</w:t>
            </w:r>
            <w:r w:rsidR="007F036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F03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ചെയ്യുക.</w:t>
            </w:r>
          </w:p>
        </w:tc>
      </w:tr>
      <w:tr w:rsidR="009253CB" w14:paraId="1309DB3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66265217" w:rsidR="009253CB" w:rsidRPr="009253CB" w:rsidRDefault="00D341CD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കുളിച്ചതിന്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ശേഷം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എന്താണ്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792E15BF" w:rsidR="009253CB" w:rsidRPr="009253CB" w:rsidRDefault="00D341CD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DE56B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നിസ്കാര</w:t>
            </w:r>
            <w:r w:rsidR="00DE56B5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സമയമായാൽ</w:t>
            </w:r>
            <w:r w:rsidR="00DE56B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56B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അല്ലാഹുവിൻ്റെ</w:t>
            </w:r>
            <w:r w:rsidR="00DE56B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56B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അനുമതിയോടെ</w:t>
            </w:r>
            <w:r w:rsidR="00DE56B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56B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 w:rsidR="00DE56B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56B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നിസ്കരിക്കുക.</w:t>
            </w:r>
          </w:p>
        </w:tc>
      </w:tr>
      <w:tr w:rsidR="009253CB" w14:paraId="0084839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1FD1BCB" w14:textId="695B9204" w:rsidR="009253CB" w:rsidRPr="009253CB" w:rsidRDefault="00307BAD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നിസ്കാരം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നിർവഹിക്കൽ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എനിക്ക്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പ്രയാസമാണ്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കാരണം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എനിക്ക്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അറിയാത്ത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വാക്കുകളും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,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പ്രവൃത്തി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കളുമാണ്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ഉള്ളത്.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1FE442" w14:textId="3A423CE5" w:rsidR="009253CB" w:rsidRPr="009253CB" w:rsidRDefault="00307BAD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ഇസ്‌ലാം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50C3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എളുപ്പത്തിൻ്റെ</w:t>
            </w:r>
            <w:r w:rsidR="00250C3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50C3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മതമാണ്</w:t>
            </w:r>
            <w:r w:rsidR="00250C3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. </w:t>
            </w:r>
            <w:r w:rsidR="00250C3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അതിൽ</w:t>
            </w:r>
            <w:r w:rsidR="00250C3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50C3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കടുപ്പമുള്ള</w:t>
            </w:r>
            <w:r w:rsidR="00250C3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50C3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യാതൊന്നുമില്ല.</w:t>
            </w:r>
          </w:p>
        </w:tc>
      </w:tr>
      <w:tr w:rsidR="009253CB" w14:paraId="4774571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0D777666" w:rsidR="009253CB" w:rsidRPr="009253CB" w:rsidRDefault="00250C3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എങ്ങനെ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നിസ്കരിക്കും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292DEA6" w14:textId="1103DA44" w:rsidR="003D3674" w:rsidRPr="009253CB" w:rsidRDefault="00ED00C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ഒന്നുകിൽ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പിന്തുടർന്ന്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നിസ്കരിക്കുക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.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അല്ലെങ്കിൽ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ഈ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ലേഖനത്തിൻ്റെ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അവസാനത്തിൽ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നൽകിയ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മഹദുസ്സുന്ന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സൈറ്റിൻ്റെ</w:t>
            </w:r>
            <w:r w:rsidR="00504059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ലിങ്കിൽ</w:t>
            </w:r>
            <w:r w:rsidR="0050405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0405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കയറിയാൽ</w:t>
            </w:r>
            <w:r w:rsidR="001D233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നമ്മുടെ</w:t>
            </w:r>
            <w:r w:rsidR="001D233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സൈറ്റിൽ</w:t>
            </w:r>
            <w:r w:rsidR="001D233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ഏത്</w:t>
            </w:r>
            <w:r w:rsidR="001D233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ഭാഷയിൽ</w:t>
            </w:r>
            <w:r w:rsidR="001D233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വേണമെങ്കിലുമുള്ള</w:t>
            </w:r>
            <w:r w:rsidR="001D233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നിസ്കാരം</w:t>
            </w:r>
            <w:r w:rsidR="001D233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പഠിപ്പിക്കുന്ന</w:t>
            </w:r>
            <w:r w:rsidR="001D233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വീഡിയോകൾ</w:t>
            </w:r>
            <w:r w:rsidR="001D233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നിനക്ക്</w:t>
            </w:r>
            <w:r w:rsidR="001D233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D233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കാണാം.</w:t>
            </w:r>
          </w:p>
        </w:tc>
      </w:tr>
      <w:tr w:rsidR="009253CB" w14:paraId="6D78A7F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7170F730" w:rsidR="009253CB" w:rsidRPr="009253CB" w:rsidRDefault="00504059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നിസ്കാര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ശേഷം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എന്താണ്?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011AC7C8" w:rsidR="009253CB" w:rsidRPr="009253CB" w:rsidRDefault="00C97428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</w:t>
            </w:r>
            <w:r w:rsidR="0022454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സ്ലാമിൻ്റെ</w:t>
            </w:r>
            <w:r w:rsidR="0022454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2454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അഞ്ച്</w:t>
            </w:r>
            <w:r w:rsidR="0022454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24544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സ്തംഭ</w:t>
            </w:r>
            <w:r w:rsidR="0020235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ങ്ങ</w:t>
            </w:r>
            <w:r w:rsidR="00CA5B6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ളും,</w:t>
            </w:r>
            <w:r w:rsidR="00CA5B67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വിശ്വാസത്തിൻ്റെ</w:t>
            </w:r>
            <w:r w:rsidR="00CA5B6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A5B6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സ്തംഭങ്ങളും</w:t>
            </w:r>
            <w:r w:rsidR="00CA5B6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503D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പോലുള്ള</w:t>
            </w:r>
            <w:r w:rsidR="004503D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503D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നിൻ്റെ</w:t>
            </w:r>
            <w:r w:rsidR="004503D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503D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വിശ്വാസവും</w:t>
            </w:r>
            <w:r w:rsidR="004503D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503D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ഇസ്ലാമും</w:t>
            </w:r>
            <w:r w:rsidR="004503D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503D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ശരിയാകാനുള്ള</w:t>
            </w:r>
            <w:r w:rsidR="004503D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503D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കാര്യങ്ങൾ</w:t>
            </w:r>
            <w:r w:rsidR="004503D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503D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 w:rsidR="004503D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503D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പഠിക്കണം.</w:t>
            </w:r>
          </w:p>
        </w:tc>
      </w:tr>
      <w:tr w:rsidR="009253CB" w14:paraId="3B5BD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2A96E374" w:rsidR="009253CB" w:rsidRPr="009253CB" w:rsidRDefault="001D01F3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ശരിയായി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പഠിക്കാൻ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ഏതൊക്കെ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സൈ</w:t>
            </w:r>
            <w:r w:rsidR="00A476D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റ്റുകളാ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താ</w:t>
            </w:r>
            <w:r w:rsidR="00A036E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ങ്കൾ</w:t>
            </w:r>
            <w:r w:rsidR="007259D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036E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എനിക്ക്</w:t>
            </w:r>
            <w:r w:rsidR="00A036E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036E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നിർദ്ദേശിക്കുന്നത്.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2CDB7F03" w:rsidR="009253CB" w:rsidRPr="009253CB" w:rsidRDefault="008B401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സൗദി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അറേബ്യയിലെ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ഉന്നത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പണ്ഡിതൻമാരുടെ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സൈറ്റുകളും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,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അവിടെയുള്ള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259D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മതപഠന</w:t>
            </w:r>
            <w:r w:rsidR="007259D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259D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സ്ഥാപനങ്ങളും</w:t>
            </w:r>
            <w:r w:rsidR="007259D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259D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ഞാൻ</w:t>
            </w:r>
            <w:r w:rsidR="007259D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259D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നിനക്ക്</w:t>
            </w:r>
            <w:r w:rsidR="007259D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259D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നിർദ്ദേശിക്കുന്നു.</w:t>
            </w:r>
          </w:p>
        </w:tc>
      </w:tr>
      <w:tr w:rsidR="009253CB" w14:paraId="539B8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0CF9032" w14:textId="55ED8309" w:rsidR="009253CB" w:rsidRPr="009253CB" w:rsidRDefault="00D70AA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മുസ്ലിമീങ്ങളല്ലാത്ത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ബന്ധുക്കളോട്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എങനെ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പെരുമാറണം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F2D21F6" w14:textId="77777777" w:rsidR="009253CB" w:rsidRDefault="00BC0CAB" w:rsidP="004215DC">
            <w:pPr>
              <w:spacing w:after="120" w:line="480" w:lineRule="exact"/>
              <w:jc w:val="lowKashida"/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നബി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F64631">
              <w:rPr>
                <w:rFonts w:ascii="Lotus Linotype" w:hAnsi="Lotus Linotype" w:cs="Times New Roman"/>
                <w:color w:val="000000"/>
                <w:sz w:val="28"/>
                <w:szCs w:val="28"/>
                <w:rtl/>
              </w:rPr>
              <w:t>ﷺ</w:t>
            </w:r>
            <w:r w:rsidR="00F64631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മു</w:t>
            </w:r>
            <w:r w:rsidR="00F6463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സ്ലിമീങ്ങളല്ലാത്തവരോട്</w:t>
            </w:r>
            <w:r w:rsidR="00F6463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617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എപ്രകാരം</w:t>
            </w:r>
            <w:r w:rsidR="003617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617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പെരുമാറിയോ</w:t>
            </w:r>
            <w:r w:rsidR="003617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617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അത്</w:t>
            </w:r>
            <w:r w:rsidR="003617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617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 w:rsidR="003617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617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അവരോട്</w:t>
            </w:r>
            <w:r w:rsidR="0036171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6171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പെരുമാറുക.</w:t>
            </w:r>
          </w:p>
          <w:p w14:paraId="05DB92CD" w14:textId="04BCFBA8" w:rsidR="0036171F" w:rsidRPr="009253CB" w:rsidRDefault="0036171F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അദ്ദേഹം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അവിടുത്തെ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നാവ്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കൊണ്ടും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സ്വഭാവ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പെരുമാറ്റങ്ങൾ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കൊണ്ടും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ഇസ്ലാമിലേക്ക്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ക്ഷണിക്കുന്നവരായിരുന്നു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.</w:t>
            </w:r>
          </w:p>
        </w:tc>
      </w:tr>
      <w:tr w:rsidR="009253CB" w14:paraId="1BFBE9B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3BAC" w14:textId="5FB737F9" w:rsidR="009253CB" w:rsidRPr="009253CB" w:rsidRDefault="00400F0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ചില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ആളുകൾ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സ്വീകരിക്കാൻ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0E29A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ആഗ്രഹിക്കുന്നവരാണ്</w:t>
            </w:r>
            <w:r w:rsidR="000E29A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0E29A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</w:t>
            </w:r>
            <w:r w:rsidR="009D61D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ക്ഷെ</w:t>
            </w:r>
            <w:r w:rsidR="009D61D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അവൻ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തൻ്റെ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കുടുംബത്തെ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ഇസ്ലാം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സ്വീകരിച്ച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വിവരം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അറിയിക്കാൻ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ഉദ്ദേശിക്കുന്നില്ല.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ഇതിൻ്റെ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വിധി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DE4E5B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എന്താണ്</w:t>
            </w:r>
            <w:r w:rsidR="00DE4E5B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4141A7A" w14:textId="77777777" w:rsidR="004B7A60" w:rsidRDefault="00835544" w:rsidP="004215DC">
            <w:pPr>
              <w:spacing w:after="120" w:line="480" w:lineRule="exact"/>
              <w:jc w:val="lowKashida"/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ഇസ്ലാം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സ്വീകരിക്കുന്നവർ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B7A6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</w:t>
            </w:r>
            <w:r w:rsidR="004B7A6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B7A6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വിവരം</w:t>
            </w:r>
            <w:r w:rsidR="004B7A6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B7A6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ആരെയെങ്കിലും</w:t>
            </w:r>
            <w:r w:rsidR="004B7A6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B7A6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അറിയിക്കൽ</w:t>
            </w:r>
            <w:r w:rsidR="004B7A6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B7A6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നിർബന്ധമായ</w:t>
            </w:r>
            <w:r w:rsidR="004B7A6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B7A6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കാര്യമല്ല.</w:t>
            </w:r>
          </w:p>
          <w:p w14:paraId="419C15C4" w14:textId="4C3DFB20" w:rsidR="009253CB" w:rsidRPr="009253CB" w:rsidRDefault="004B7A6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ഇസ്ല്ലാം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അവനും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അല്ലാഹുവിനുമിടയിലുള്ള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കാര്യമാണ്.</w:t>
            </w:r>
            <w:r w:rsidR="00835544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</w:p>
        </w:tc>
      </w:tr>
      <w:tr w:rsidR="009253CB" w14:paraId="78B408BB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713BC447" w:rsidR="009253CB" w:rsidRPr="009253CB" w:rsidRDefault="002A19E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ഇസ്ലാമിലെ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ശ്രേഷ്ഠമായ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ഗ്രന്ഥം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ഏതാണ്.</w:t>
            </w:r>
            <w:r w:rsidR="003451C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6068CA22" w:rsidR="009253CB" w:rsidRPr="009253CB" w:rsidRDefault="003451C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ശ്രേഷ്ഠമായ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ഗ്രന്ഥം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93F2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വിശുദ്ധ</w:t>
            </w:r>
            <w:r w:rsidR="00C93F2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93F2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ഖുർആൻ</w:t>
            </w:r>
            <w:r w:rsidR="00C93F2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93F2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ആകുന്നു.</w:t>
            </w:r>
            <w:r w:rsidR="00C93F2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93F2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അത്</w:t>
            </w:r>
            <w:r w:rsidR="00C93F2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93F2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അല്ലാഹുവിൻ്റെ</w:t>
            </w:r>
            <w:r w:rsidR="00C93F2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93F2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സംസാരമാണ്.</w:t>
            </w:r>
          </w:p>
        </w:tc>
      </w:tr>
      <w:tr w:rsidR="009253CB" w14:paraId="7400E8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721F0AF2" w:rsidR="009253CB" w:rsidRPr="009253CB" w:rsidRDefault="00C93F29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ഖുർആനിലെ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പ്രധാനപ്പെട്ട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64A1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അദ്ധ്യായം</w:t>
            </w:r>
            <w:r w:rsidR="00764A1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764A1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ഏതാണ്</w:t>
            </w:r>
            <w:r w:rsidR="00764A1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258EF385" w:rsidR="009253CB" w:rsidRPr="009253CB" w:rsidRDefault="00915008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പ്രധാനപ്പെട്ട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അദ്ധ്യായം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സൂറതുൽ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ഫാതിഹയാണ്.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അതിനാലാണ്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നാം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എല്ലാ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637F4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നിസ്കാരത്തിലെയും</w:t>
            </w:r>
            <w:r w:rsidR="00637F4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637F4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എല്ലാ</w:t>
            </w:r>
            <w:r w:rsidR="00637F4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637F4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റക്അത്തിലും</w:t>
            </w:r>
            <w:r w:rsidR="00637F4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637F4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അത്</w:t>
            </w:r>
            <w:r w:rsidR="00637F4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637F4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പാരായണം</w:t>
            </w:r>
            <w:r w:rsidR="00637F4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637F4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ചെയ്യുന്നത്.</w:t>
            </w:r>
          </w:p>
        </w:tc>
      </w:tr>
      <w:tr w:rsidR="009253CB" w14:paraId="40BD4A9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0237073E" w:rsidR="009253CB" w:rsidRPr="009253CB" w:rsidRDefault="003E349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വിശുദ്ധ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ഖുർആനിലെ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മഹത്തായ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സൂക്തമേതാണ്.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C4B31" w14:textId="66B2C40A" w:rsidR="009253CB" w:rsidRPr="009253CB" w:rsidRDefault="00DA5E11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മഹത്തായ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സൂക്തം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ആയത്തുൽ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കുർസി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ആണ്.</w:t>
            </w:r>
          </w:p>
        </w:tc>
      </w:tr>
      <w:tr w:rsidR="003E4DFE" w14:paraId="672925B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4004DC15" w:rsidR="003E4DFE" w:rsidRPr="003E4DFE" w:rsidRDefault="00DA5E11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എനിക്ക്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പാരായണം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എങ്ങനെ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സാധിക്കും?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75FA5A89" w:rsidR="003E4DFE" w:rsidRPr="003E4DFE" w:rsidRDefault="005C650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പഠിച്ചു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കൊണ്ടും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ശൈഖ്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ഹുദൈഫി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,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ഹുസ്വരി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എന്നവരെ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പോലെയുള്ളവരുടെ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പാരായണം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കേട്ട്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കൊണ്ടും.</w:t>
            </w:r>
          </w:p>
        </w:tc>
      </w:tr>
      <w:tr w:rsidR="003E4DFE" w14:paraId="7E38EA8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6F872F54" w:rsidR="003E4DFE" w:rsidRPr="003E4DFE" w:rsidRDefault="00C361E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ഖുർആനിൻ്റെ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ആശയം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എങ്ങനെ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മനസ്സിലാക്കും.</w:t>
            </w:r>
            <w:r w:rsidR="006C6F1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F3B378" w14:textId="0B9FB632" w:rsidR="003E4DFE" w:rsidRPr="003E4DFE" w:rsidRDefault="006C6F1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ഈ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സമൂഹത്തിലെ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പണ്ഡിതൻമാർ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രചിച്ച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C23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ഖുർആൻ</w:t>
            </w:r>
            <w:r w:rsidR="003C23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C23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വ്യാഖ്യാന</w:t>
            </w:r>
            <w:r w:rsidR="003C23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C23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ഗ്രന്ഥങ്ങളിലൂടെ.</w:t>
            </w:r>
          </w:p>
        </w:tc>
      </w:tr>
      <w:tr w:rsidR="003E4DFE" w14:paraId="0DF089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4071EC54" w:rsidR="003E4DFE" w:rsidRPr="003E4DFE" w:rsidRDefault="008E40B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വ്യാഖ്യാന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ഗ്രന്ഥങ്ങൾ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എനിക്ക്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എവിടെ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നിന്ന്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ലഭിക്കും.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0FBFB9C" w14:textId="7EFF5F47" w:rsidR="003E4DFE" w:rsidRPr="003E4DFE" w:rsidRDefault="00835E3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മദീനയിലുള്ള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പ്രിൻ്റിംഗ്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D50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പ്രസ്സ്</w:t>
            </w:r>
            <w:r w:rsidR="00BD50A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D50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 w:rsidR="00BD50A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D50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നിനക്ക്</w:t>
            </w:r>
            <w:r w:rsidR="00BD50A5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D50A5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നിർദ്ദേശിക്കുന്നു.</w:t>
            </w:r>
          </w:p>
        </w:tc>
      </w:tr>
      <w:tr w:rsidR="003E4DFE" w14:paraId="3BAB2AF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448E456" w14:textId="627EE732" w:rsidR="003E4DFE" w:rsidRDefault="00BD50A5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ഖുർആൻ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കഴിഞ്ഞാൽ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4B8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വായിക്കണമെന്നാണ്</w:t>
            </w:r>
            <w:r w:rsidR="00124B8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4B8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താങ്കൾ</w:t>
            </w:r>
            <w:r w:rsidR="00124B8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4B8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എനിക്ക്</w:t>
            </w:r>
            <w:r w:rsidR="00124B86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4B86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നിർദ്ദേശിക്കുന്നത്.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6C7AAD" w14:textId="169C4B6F" w:rsidR="003E4DFE" w:rsidRDefault="00FC6A7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നബി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Pr="00FC6A74">
              <w:rPr>
                <w:rFonts w:ascii="Lotus Linotype" w:hAnsi="Lotus Linotype" w:cs="Times New Roman" w:hint="cs"/>
                <w:color w:val="000000"/>
                <w:sz w:val="28"/>
                <w:szCs w:val="28"/>
                <w:rtl/>
              </w:rPr>
              <w:t>ﷺ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യുടെ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2555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 w:rsidR="0022555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2555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ശരിയായ</w:t>
            </w:r>
            <w:r w:rsidR="0022555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2555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ഹദീസുകൾ</w:t>
            </w:r>
            <w:r w:rsidR="0022555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2555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വായിക്കാൻ</w:t>
            </w:r>
            <w:r w:rsidR="0022555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2555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 w:rsidR="00225550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25550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നിർദ്ദേശിക്കുന്നു.</w:t>
            </w:r>
          </w:p>
        </w:tc>
      </w:tr>
      <w:tr w:rsidR="003E4DFE" w14:paraId="77BDC5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03001CDE" w:rsidR="003E4DFE" w:rsidRPr="003E4DFE" w:rsidRDefault="0022555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നബി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Pr="00225550">
              <w:rPr>
                <w:rFonts w:ascii="Lotus Linotype" w:hAnsi="Lotus Linotype" w:cs="Times New Roman" w:hint="cs"/>
                <w:color w:val="000000"/>
                <w:sz w:val="28"/>
                <w:szCs w:val="28"/>
                <w:rtl/>
              </w:rPr>
              <w:t>ﷺ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യുടെ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ഹദീസുകളുടെ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ഗ്രന്ഥങ്ങളിൽ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84CEA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ശ്രേഷ്ഠമായ</w:t>
            </w:r>
            <w:r w:rsidR="00B84CEA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84CEA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ഗ്രന്ഥം</w:t>
            </w:r>
            <w:r w:rsidR="00B84CEA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84CEA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ഏതാണ്?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140B1BB" w14:textId="77777777" w:rsidR="00E73044" w:rsidRDefault="004B72B9" w:rsidP="004215DC">
            <w:pPr>
              <w:spacing w:after="120" w:line="480" w:lineRule="exact"/>
              <w:jc w:val="lowKashida"/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A64BB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ഹദീസ്</w:t>
            </w:r>
            <w:r w:rsidR="00A64BB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64BB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ഗ്രന്ഥങ്ങളിൽ</w:t>
            </w:r>
            <w:r w:rsidR="00A64BB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64BB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 w:rsidR="00A64BB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64BB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ശ്രേഷ്ഠമായതും,</w:t>
            </w:r>
            <w:r w:rsidR="004226BE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ഏറ്റവും</w:t>
            </w:r>
            <w:r w:rsidR="004226B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226B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ശരിയായതുമായ</w:t>
            </w:r>
            <w:r w:rsidR="004226B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84E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ഗ്രന്ഥം</w:t>
            </w:r>
            <w:r w:rsidR="00584E6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84E6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സ്വഹീഹുൽ</w:t>
            </w:r>
            <w:r w:rsidR="00584E69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B097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ബുഖാരിയാണ്.</w:t>
            </w:r>
          </w:p>
          <w:p w14:paraId="1641DCBC" w14:textId="0BEB9166" w:rsidR="009B0977" w:rsidRPr="003E4DFE" w:rsidRDefault="007E711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ഈ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സമൂഹം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ഏകോപിച്ച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മഹാന്മാരായ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9703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പണ്ഡിതൻമാർ</w:t>
            </w:r>
            <w:r w:rsidR="00E9703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9703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തൃപ്തിപ്പെട്ട</w:t>
            </w:r>
            <w:r w:rsidR="00E9703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97031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ഗ്രന്ഥമാണത്.</w:t>
            </w:r>
            <w:r w:rsidR="00E97031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D346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ഈ</w:t>
            </w:r>
            <w:r w:rsidR="003D346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D346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ലേഖനത്തിൻ്റെ</w:t>
            </w:r>
            <w:r w:rsidR="003D346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A7D3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അവസാനത്തിൽ</w:t>
            </w:r>
            <w:r w:rsidR="008A7D3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A7D3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കൊടുത്ത</w:t>
            </w:r>
            <w:r w:rsidR="008A7D3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52E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ഗ്രന്ഥങ്ങൾ</w:t>
            </w:r>
            <w:r w:rsidR="002952E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52E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പരിശോധിക്കാനുള്ള</w:t>
            </w:r>
            <w:r w:rsidR="002952E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52E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ലിങ്ക്</w:t>
            </w:r>
            <w:r w:rsidR="002952E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2952E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സന്ദർശിക്കാൻ</w:t>
            </w:r>
            <w:r w:rsidR="002952E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52B3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 w:rsidR="00A52B3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52B3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നിർദ്ദേശിക്കുന്നു.</w:t>
            </w:r>
          </w:p>
        </w:tc>
      </w:tr>
      <w:tr w:rsidR="003E4DFE" w14:paraId="770690BA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F7FC4" w14:textId="6E89D94C" w:rsidR="003E4DFE" w:rsidRPr="003E4DFE" w:rsidRDefault="001B7627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നബി</w:t>
            </w:r>
            <w:r w:rsidRPr="001B7627">
              <w:rPr>
                <w:rFonts w:ascii="Lotus Linotype" w:hAnsi="Lotus Linotype" w:cs="Times New Roman" w:hint="cs"/>
                <w:color w:val="000000"/>
                <w:sz w:val="28"/>
                <w:szCs w:val="28"/>
                <w:rtl/>
              </w:rPr>
              <w:t>ﷺ</w:t>
            </w:r>
            <w:r w:rsidR="00C33CC8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യുടെ</w:t>
            </w:r>
            <w:r w:rsidR="00C33CC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33CC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ഹദീസുകളിൽ</w:t>
            </w:r>
            <w:r w:rsidR="00C33CC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33CC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 w:rsidR="00C33CC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C33CC8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പ്രധാനപ്പെട്ട</w:t>
            </w:r>
            <w:r w:rsidR="00C33CC8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175A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ഹദീസ്</w:t>
            </w:r>
            <w:r w:rsidR="003175A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175A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ഏതാണ്?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5855479" w14:textId="27CDF448" w:rsidR="003E4DFE" w:rsidRPr="003E4DFE" w:rsidRDefault="003175A7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ഏറ്റവും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B060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പ്രധാനപ്പെട്ട</w:t>
            </w:r>
            <w:r w:rsidR="005B060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5B060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ഹദീസ്</w:t>
            </w:r>
            <w:r w:rsidR="005B060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8618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ജിബ്‌രീലിൻ്റെ</w:t>
            </w:r>
            <w:r w:rsidR="0048618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8618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ഹദീസ്</w:t>
            </w:r>
            <w:r w:rsidR="0048618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86187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എന്നറിയപ്പെടുന്ന</w:t>
            </w:r>
            <w:r w:rsidR="00486187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4035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ദീനിൻ്റെ</w:t>
            </w:r>
            <w:r w:rsidR="0094035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4035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പഠികളായ</w:t>
            </w:r>
            <w:r w:rsidR="0094035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94035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ഇസ്ലാം,</w:t>
            </w:r>
            <w:r w:rsidR="00940352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ഈമാൻ</w:t>
            </w:r>
            <w:r w:rsidR="0094035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, </w:t>
            </w:r>
            <w:r w:rsidR="0094035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ഇഹ്സാൻ</w:t>
            </w:r>
            <w:r w:rsidR="00940352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556B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</w:t>
            </w:r>
            <w:r w:rsidR="003556B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556B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ഈ</w:t>
            </w:r>
            <w:r w:rsidR="003556B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556B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മൂന്ന്</w:t>
            </w:r>
            <w:r w:rsidR="003556B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556B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കാര്യങ്ങൾ</w:t>
            </w:r>
            <w:r w:rsidR="003556B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556B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വിശദീരിക്കുന്ന</w:t>
            </w:r>
            <w:r w:rsidR="003556BF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3556BF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ഹദീസാണ</w:t>
            </w:r>
            <w:r w:rsidR="00C91889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ത്.</w:t>
            </w:r>
          </w:p>
        </w:tc>
      </w:tr>
      <w:tr w:rsidR="00D174BB" w14:paraId="3AD7EA93" w14:textId="77777777" w:rsidTr="00AE5D31">
        <w:trPr>
          <w:trHeight w:val="2111"/>
        </w:trPr>
        <w:tc>
          <w:tcPr>
            <w:tcW w:w="2612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588035B9" w:rsidR="00D174BB" w:rsidRPr="003E4DFE" w:rsidRDefault="00A40FE1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ഇസ്ലാം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പഠിക്കാൻ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എനിക്ക്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സാധിക്കുമോ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എന്ന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കാര്യം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ഭയക്കുന്നു.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59108CE8" w14:textId="77777777" w:rsidR="00D174BB" w:rsidRDefault="00C0477E" w:rsidP="004215DC">
            <w:pPr>
              <w:spacing w:after="120" w:line="480" w:lineRule="exact"/>
              <w:jc w:val="lowKashida"/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ഭയക്കേണ്ടതില്ല.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അല്ലാഹുവിൽ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ഭരമേൽപ്പിക്കുക.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നിൻ്റെ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ശ്രമങ്ങളിൽ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അല്ലാഹു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നിന്നെ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സഹായിക്കട്ടെ.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ദീൻ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വളരെ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എളുപ്പമാണ്.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അല്ലാഹുവിന്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ഇഷ്ടവും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>,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ത്യപ്തിയുമുള്ള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തിലേക്ക്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അവൻ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നിനക്ക്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ഭാഗ്യം</w:t>
            </w:r>
            <w:r w:rsidR="00123C0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123C0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നൽകട്ടെ.</w:t>
            </w:r>
          </w:p>
          <w:p w14:paraId="49393F5D" w14:textId="77777777" w:rsidR="00123C0D" w:rsidRDefault="00123C0D" w:rsidP="004215DC">
            <w:pPr>
              <w:spacing w:after="120" w:line="480" w:lineRule="exact"/>
              <w:jc w:val="lowKashida"/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ഈ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ലേഖനത്തിൻ്റെ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അവസാനം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നൽകിയ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ലി</w:t>
            </w:r>
            <w:r w:rsidR="00E849C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ങ്കിൽ</w:t>
            </w:r>
            <w:r w:rsidR="00E849C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849C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പ്രവേശിച്ചാൽ</w:t>
            </w:r>
            <w:r w:rsidR="00E849C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849C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ഓൺലൈനായി</w:t>
            </w:r>
            <w:r w:rsidR="00E849C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E849CD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മഅഹദുസ്സുന്നയിൽ</w:t>
            </w:r>
            <w:r w:rsidR="00E849CD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829C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നമ്മോടൊപ്പം</w:t>
            </w:r>
            <w:r w:rsidR="00A829C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829C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സൗജന്യമായി</w:t>
            </w:r>
            <w:r w:rsidR="00A829C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829C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നിനക്ക്</w:t>
            </w:r>
            <w:r w:rsidR="00A829C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829C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പഠിക്കാൻ</w:t>
            </w:r>
            <w:r w:rsidR="00A829C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A829C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സാധിക്കും.</w:t>
            </w:r>
          </w:p>
          <w:p w14:paraId="68607F9E" w14:textId="77777777" w:rsidR="00A829CC" w:rsidRDefault="00ED1D36" w:rsidP="004215DC">
            <w:pPr>
              <w:spacing w:after="120" w:line="480" w:lineRule="exact"/>
              <w:jc w:val="lowKashida"/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അവസാനമായി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നബി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Pr="00ED1D36">
              <w:rPr>
                <w:rFonts w:ascii="Lotus Linotype" w:hAnsi="Lotus Linotype" w:cs="Times New Roman" w:hint="cs"/>
                <w:color w:val="000000"/>
                <w:sz w:val="28"/>
                <w:szCs w:val="28"/>
                <w:rtl/>
              </w:rPr>
              <w:t>ﷺ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cs/>
                <w:lang w:bidi="ml-IN"/>
              </w:rPr>
              <w:t xml:space="preserve"> യുടെ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വാക്കു കൊണ്ട്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ഞാൻ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നിന്നെ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ഉപദേശിക്കുന്നു.</w:t>
            </w:r>
          </w:p>
          <w:p w14:paraId="37185093" w14:textId="1818B9D2" w:rsidR="00ED1D36" w:rsidRPr="003E4DFE" w:rsidRDefault="00A4554D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lastRenderedPageBreak/>
              <w:t>നിനക്ക്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ഉപകാരമുള്ള</w:t>
            </w:r>
            <w:r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4C525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കാര്യങ്ങളിൽ</w:t>
            </w:r>
            <w:r w:rsidR="004C525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D48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 w:rsidR="00BD48FC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BD48FC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പരിശ്രമിക്കുക.</w:t>
            </w:r>
            <w:r w:rsidR="00847D5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47D5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അല്ലാഹുവിനോട്</w:t>
            </w:r>
            <w:r w:rsidR="00847D5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47D5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സഹായം</w:t>
            </w:r>
            <w:r w:rsidR="00847D5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47D5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തേടുകയും</w:t>
            </w:r>
            <w:r w:rsidR="00847D5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47D5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ചെയ്യുക.</w:t>
            </w:r>
            <w:r w:rsidR="00847D5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47D5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നീ</w:t>
            </w:r>
            <w:r w:rsidR="00847D5E">
              <w:rPr>
                <w:rFonts w:ascii="Lotus Linotype" w:hAnsi="Lotus Linotype" w:cs="Noto Serif Malayalam"/>
                <w:color w:val="000000"/>
                <w:sz w:val="28"/>
                <w:szCs w:val="28"/>
                <w:lang w:bidi="ml-IN"/>
              </w:rPr>
              <w:t xml:space="preserve"> </w:t>
            </w:r>
            <w:r w:rsidR="00847D5E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അ</w:t>
            </w:r>
            <w:r w:rsidR="00724D12">
              <w:rPr>
                <w:rFonts w:ascii="Lotus Linotype" w:hAnsi="Lotus Linotype" w:cs="Noto Serif Malayalam" w:hint="cs"/>
                <w:color w:val="000000"/>
                <w:sz w:val="28"/>
                <w:szCs w:val="28"/>
                <w:cs/>
                <w:lang w:bidi="ml-IN"/>
              </w:rPr>
              <w:t>ശക്തനാകരുത്.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p w14:paraId="2706C214" w14:textId="77777777" w:rsidR="00B416C6" w:rsidRDefault="00B416C6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7E53F5A0" w:rsidR="003D3674" w:rsidRPr="00B416C6" w:rsidRDefault="003D3674" w:rsidP="00B416C6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</w:rPr>
            </w:pPr>
            <w:r w:rsidRPr="00B416C6">
              <w:rPr>
                <w:rFonts w:ascii="Lotus Linotype" w:hAnsi="Lotus Linotype" w:cs="SKR HEAD1" w:hint="cs"/>
                <w:color w:val="806000"/>
                <w:sz w:val="36"/>
                <w:szCs w:val="36"/>
                <w:rtl/>
              </w:rPr>
              <w:lastRenderedPageBreak/>
              <w:t>رَوابِطُ قَنَواتِ مَعْهَدِ السُّنَّةِ: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0E6C70BA" w:rsidR="00B416C6" w:rsidRPr="00066ADC" w:rsidRDefault="00B416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0" w:history="1">
              <w:r w:rsidRPr="00066ADC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مَوقِعُ مَعهَدُ السُّنَّةِ:</w:t>
              </w:r>
            </w:hyperlink>
          </w:p>
        </w:tc>
        <w:tc>
          <w:tcPr>
            <w:tcW w:w="2378" w:type="dxa"/>
            <w:vAlign w:val="center"/>
          </w:tcPr>
          <w:p w14:paraId="32CB4389" w14:textId="3BC458B4" w:rsidR="00B416C6" w:rsidRPr="00BA554A" w:rsidRDefault="00B416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1" w:history="1"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الفيس بوك:</w:t>
              </w:r>
            </w:hyperlink>
          </w:p>
        </w:tc>
        <w:tc>
          <w:tcPr>
            <w:tcW w:w="2378" w:type="dxa"/>
            <w:vAlign w:val="center"/>
          </w:tcPr>
          <w:p w14:paraId="3AEA9EC2" w14:textId="203553E9" w:rsidR="00B416C6" w:rsidRPr="00BA554A" w:rsidRDefault="00B416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2" w:history="1"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 xml:space="preserve">رابِطُ </w:t>
              </w:r>
              <w:proofErr w:type="spellStart"/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التِّلجرام</w:t>
              </w:r>
              <w:proofErr w:type="spellEnd"/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:</w:t>
              </w:r>
            </w:hyperlink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A3272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</w:r>
            <w:r w:rsidR="00BA3272">
              <w:rPr>
                <w:noProof/>
              </w:rP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25pt;height:55.9pt" o:ole="">
                  <v:imagedata r:id="rId13" o:title=""/>
                </v:shape>
                <o:OLEObject Type="Embed" ProgID="PBrush" ShapeID="_x0000_i1025" DrawAspect="Content" ObjectID="_1798888775" r:id="rId14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A3272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</w:r>
            <w:r w:rsidR="00BA3272">
              <w:rPr>
                <w:noProof/>
              </w:rPr>
              <w:object w:dxaOrig="7080" w:dyaOrig="7095" w14:anchorId="4AAE8ADC">
                <v:shape id="_x0000_i1026" type="#_x0000_t75" style="width:55.9pt;height:55.9pt" o:ole="">
                  <v:imagedata r:id="rId15" o:title=""/>
                </v:shape>
                <o:OLEObject Type="Embed" ProgID="PBrush" ShapeID="_x0000_i1026" DrawAspect="Content" ObjectID="_1798888776" r:id="rId16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A3272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</w:r>
            <w:r w:rsidR="00BA3272">
              <w:rPr>
                <w:noProof/>
              </w:rPr>
              <w:object w:dxaOrig="7080" w:dyaOrig="7110" w14:anchorId="3F45A9A3">
                <v:shape id="_x0000_i1027" type="#_x0000_t75" style="width:55.25pt;height:56.2pt" o:ole="">
                  <v:imagedata r:id="rId17" o:title=""/>
                </v:shape>
                <o:OLEObject Type="Embed" ProgID="PBrush" ShapeID="_x0000_i1027" DrawAspect="Content" ObjectID="_1798888777" r:id="rId18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1376CB0E" w:rsidR="00B416C6" w:rsidRPr="00BA554A" w:rsidRDefault="00B416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9" w:history="1"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 xml:space="preserve">رابِطُ </w:t>
              </w:r>
              <w:proofErr w:type="spellStart"/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الانستغرام</w:t>
              </w:r>
              <w:proofErr w:type="spellEnd"/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:</w:t>
              </w:r>
            </w:hyperlink>
          </w:p>
        </w:tc>
        <w:tc>
          <w:tcPr>
            <w:tcW w:w="2378" w:type="dxa"/>
            <w:vAlign w:val="bottom"/>
          </w:tcPr>
          <w:p w14:paraId="00305A6D" w14:textId="2A3AF385" w:rsidR="00B416C6" w:rsidRPr="00BA554A" w:rsidRDefault="00B416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0" w:history="1"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 xml:space="preserve">رابِطُ </w:t>
              </w:r>
              <w:proofErr w:type="spellStart"/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التويتر</w:t>
              </w:r>
              <w:proofErr w:type="spellEnd"/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 xml:space="preserve"> (</w:t>
              </w:r>
              <w:r w:rsidRPr="00BA554A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X</w:t>
              </w:r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):</w:t>
              </w:r>
            </w:hyperlink>
          </w:p>
        </w:tc>
        <w:tc>
          <w:tcPr>
            <w:tcW w:w="2378" w:type="dxa"/>
            <w:vAlign w:val="bottom"/>
          </w:tcPr>
          <w:p w14:paraId="5A09BFB8" w14:textId="7E686C35" w:rsidR="00B416C6" w:rsidRPr="00BA554A" w:rsidRDefault="00B416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1" w:history="1"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 xml:space="preserve">رابِطُ </w:t>
              </w:r>
              <w:proofErr w:type="spellStart"/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الواتساب</w:t>
              </w:r>
              <w:proofErr w:type="spellEnd"/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:</w:t>
              </w:r>
            </w:hyperlink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A3272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</w:r>
            <w:r w:rsidR="00BA3272">
              <w:rPr>
                <w:noProof/>
              </w:rPr>
              <w:object w:dxaOrig="7050" w:dyaOrig="7065" w14:anchorId="69E35CE1">
                <v:shape id="_x0000_i1028" type="#_x0000_t75" style="width:60.3pt;height:61.25pt" o:ole="">
                  <v:imagedata r:id="rId22" o:title=""/>
                </v:shape>
                <o:OLEObject Type="Embed" ProgID="PBrush" ShapeID="_x0000_i1028" DrawAspect="Content" ObjectID="_1798888778" r:id="rId23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A3272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</w:r>
            <w:r w:rsidR="00BA3272">
              <w:rPr>
                <w:noProof/>
              </w:rPr>
              <w:object w:dxaOrig="7050" w:dyaOrig="7080" w14:anchorId="7B19C6BC">
                <v:shape id="_x0000_i1029" type="#_x0000_t75" style="width:60.3pt;height:61.25pt" o:ole="">
                  <v:imagedata r:id="rId24" o:title=""/>
                </v:shape>
                <o:OLEObject Type="Embed" ProgID="PBrush" ShapeID="_x0000_i1029" DrawAspect="Content" ObjectID="_1798888779" r:id="rId25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A3272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</w:r>
            <w:r w:rsidR="00BA3272">
              <w:rPr>
                <w:noProof/>
              </w:rPr>
              <w:object w:dxaOrig="7050" w:dyaOrig="7065" w14:anchorId="1F149F28">
                <v:shape id="_x0000_i1030" type="#_x0000_t75" style="width:60.3pt;height:60.3pt" o:ole="">
                  <v:imagedata r:id="rId26" o:title=""/>
                </v:shape>
                <o:OLEObject Type="Embed" ProgID="PBrush" ShapeID="_x0000_i1030" DrawAspect="Content" ObjectID="_1798888780" r:id="rId27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59C7960A" w:rsidR="00B416C6" w:rsidRPr="00BA554A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28" w:history="1"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 xml:space="preserve">قَناةُ </w:t>
              </w:r>
              <w:proofErr w:type="spellStart"/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اليوتوب</w:t>
              </w:r>
              <w:proofErr w:type="spellEnd"/>
              <w:r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:</w:t>
              </w:r>
            </w:hyperlink>
          </w:p>
        </w:tc>
        <w:tc>
          <w:tcPr>
            <w:tcW w:w="2378" w:type="dxa"/>
            <w:vAlign w:val="bottom"/>
          </w:tcPr>
          <w:p w14:paraId="5BE238D7" w14:textId="19C12C91" w:rsidR="00B416C6" w:rsidRPr="006B0959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29" w:history="1">
              <w:r w:rsidRPr="006B0959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تَحميلِ الكُتُبِ:</w:t>
              </w:r>
            </w:hyperlink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A3272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</w:r>
            <w:r w:rsidR="00BA3272">
              <w:rPr>
                <w:noProof/>
              </w:rPr>
              <w:object w:dxaOrig="7080" w:dyaOrig="7110" w14:anchorId="50B0DC30">
                <v:shape id="_x0000_i1031" type="#_x0000_t75" style="width:61.25pt;height:61.25pt" o:ole="">
                  <v:imagedata r:id="rId30" o:title=""/>
                </v:shape>
                <o:OLEObject Type="Embed" ProgID="PBrush" ShapeID="_x0000_i1031" DrawAspect="Content" ObjectID="_1798888781" r:id="rId31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A3272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</w:r>
            <w:r w:rsidR="00BA3272">
              <w:rPr>
                <w:noProof/>
              </w:rPr>
              <w:object w:dxaOrig="7065" w:dyaOrig="7065" w14:anchorId="27E8EB35">
                <v:shape id="_x0000_i1032" type="#_x0000_t75" style="width:57.45pt;height:57.45pt" o:ole="">
                  <v:imagedata r:id="rId32" o:title=""/>
                </v:shape>
                <o:OLEObject Type="Embed" ProgID="PBrush" ShapeID="_x0000_i1032" DrawAspect="Content" ObjectID="_1798888782" r:id="rId33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5D611C">
      <w:headerReference w:type="default" r:id="rId34"/>
      <w:footerReference w:type="default" r:id="rId35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D2722" w14:textId="77777777" w:rsidR="00181E78" w:rsidRDefault="00181E78" w:rsidP="00DA25DC">
      <w:pPr>
        <w:spacing w:after="0" w:line="240" w:lineRule="auto"/>
      </w:pPr>
      <w:r>
        <w:separator/>
      </w:r>
    </w:p>
  </w:endnote>
  <w:endnote w:type="continuationSeparator" w:id="0">
    <w:p w14:paraId="6D9AB5B0" w14:textId="77777777" w:rsidR="00181E78" w:rsidRDefault="00181E78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 Special">
    <w:altName w:val="Arial"/>
    <w:charset w:val="B2"/>
    <w:family w:val="auto"/>
    <w:pitch w:val="variable"/>
    <w:sig w:usb0="80002003" w:usb1="90000048" w:usb2="00000028" w:usb3="00000000" w:csb0="00000040" w:csb1="00000000"/>
  </w:font>
  <w:font w:name="Noto Serif Malayalam">
    <w:panose1 w:val="00000000000000000000"/>
    <w:charset w:val="00"/>
    <w:family w:val="auto"/>
    <w:pitch w:val="variable"/>
    <w:sig w:usb0="80808043" w:usb1="00002042" w:usb2="00000000" w:usb3="00000000" w:csb0="0000000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EE4E8" w14:textId="77777777" w:rsidR="00AE5D31" w:rsidRDefault="00AE5D3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165400" wp14:editId="19A1674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B92947" w14:textId="77777777" w:rsidR="00AE5D31" w:rsidRPr="00E1660E" w:rsidRDefault="00AE5D31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4A715718" w14:textId="77777777" w:rsidR="00AE5D31" w:rsidRDefault="00AE5D31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E165400" id="Rectangle: Rounded Corners 610142625" o:spid="_x0000_s1026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" stroked="f" strokecolor="#1f497d" strokeweight="1.5pt">
              <v:shadow color="#868686"/>
              <v:textbox>
                <w:txbxContent>
                  <w:p w14:paraId="30B92947" w14:textId="77777777" w:rsidR="00AE5D31" w:rsidRPr="00E1660E" w:rsidRDefault="00AE5D31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4A715718" w14:textId="77777777" w:rsidR="00AE5D31" w:rsidRDefault="00AE5D31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1" locked="0" layoutInCell="1" allowOverlap="1" wp14:anchorId="6004027B" wp14:editId="14E013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08415878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73688258" wp14:editId="0B5D6CB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94709237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A20A756" wp14:editId="71C0559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225259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B2A0" w14:textId="733ADC26" w:rsidR="00DA25DC" w:rsidRDefault="00DA25D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75AB7" wp14:editId="01C5C390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8FC4A1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2773825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7" o:spid="_x0000_s1028" style="position:absolute;margin-left:152.9pt;margin-top:-22.15pt;width:44.85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" stroked="f" strokecolor="#1f497d" strokeweight="1.5pt">
              <v:shadow color="#868686"/>
              <v:textbox>
                <w:txbxContent>
                  <w:p w14:paraId="5C8FC4A1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2773825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075AB7" wp14:editId="2D0D513A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9" style="position:absolute;margin-left:232.9pt;margin-top:637.2pt;width:44.8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&#13;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D465E89" wp14:editId="02E2E0C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B3022A8" wp14:editId="6246DED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E2FB1" w14:textId="77777777" w:rsidR="00181E78" w:rsidRDefault="00181E78" w:rsidP="00DA25DC">
      <w:pPr>
        <w:spacing w:after="0" w:line="240" w:lineRule="auto"/>
      </w:pPr>
      <w:r>
        <w:separator/>
      </w:r>
    </w:p>
  </w:footnote>
  <w:footnote w:type="continuationSeparator" w:id="0">
    <w:p w14:paraId="2C661EDC" w14:textId="77777777" w:rsidR="00181E78" w:rsidRDefault="00181E78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E100D" w14:textId="0373E3C0" w:rsidR="00DA25DC" w:rsidRDefault="004215D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5A2C43" wp14:editId="65FAC384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72635" w14:textId="1ADD19BA" w:rsidR="00113E93" w:rsidRPr="004215DC" w:rsidRDefault="004215DC" w:rsidP="004215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43147F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43147F">
                            <w:rPr>
                              <w:rFonts w:ascii="Cambria" w:hAnsi="Cambria" w:cs="Noto Serif Malayalam" w:hint="cs"/>
                              <w:color w:val="806000"/>
                              <w:sz w:val="20"/>
                              <w:szCs w:val="20"/>
                              <w:cs/>
                              <w:lang w:bidi="ml-IN"/>
                            </w:rPr>
                            <w:t>ശൈഖ്</w:t>
                          </w:r>
                          <w:r w:rsidR="0043147F">
                            <w:rPr>
                              <w:rFonts w:ascii="Cambria" w:hAnsi="Cambria" w:cs="Noto Serif Malayalam"/>
                              <w:color w:val="806000"/>
                              <w:sz w:val="20"/>
                              <w:szCs w:val="20"/>
                              <w:cs/>
                              <w:lang w:bidi="ml-IN"/>
                            </w:rPr>
                            <w:t xml:space="preserve"> ഹൈസം സർഹാ</w:t>
                          </w:r>
                          <w:r w:rsidR="0043147F">
                            <w:rPr>
                              <w:rFonts w:ascii="Cambria" w:hAnsi="Cambria" w:cs="Noto Serif Malayalam" w:hint="cs"/>
                              <w:color w:val="806000"/>
                              <w:sz w:val="20"/>
                              <w:szCs w:val="20"/>
                              <w:cs/>
                              <w:lang w:bidi="ml-IN"/>
                            </w:rPr>
                            <w:t>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8.65pt;margin-top:-12.9pt;width:109.85pt;height:4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" filled="f" stroked="f">
              <v:textbox>
                <w:txbxContent>
                  <w:p w14:paraId="7A372635" w14:textId="1ADD19BA" w:rsidR="00113E93" w:rsidRPr="004215DC" w:rsidRDefault="004215DC" w:rsidP="004215DC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</w:t>
                    </w:r>
                    <w:r w:rsidR="0043147F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</w:t>
                    </w:r>
                    <w:r w:rsidR="0043147F">
                      <w:rPr>
                        <w:rFonts w:ascii="Cambria" w:hAnsi="Cambria" w:cs="Noto Serif Malayalam" w:hint="cs"/>
                        <w:color w:val="806000"/>
                        <w:sz w:val="20"/>
                        <w:szCs w:val="20"/>
                        <w:cs/>
                        <w:lang w:bidi="ml-IN"/>
                      </w:rPr>
                      <w:t>ശൈഖ്</w:t>
                    </w:r>
                    <w:r w:rsidR="0043147F">
                      <w:rPr>
                        <w:rFonts w:ascii="Cambria" w:hAnsi="Cambria" w:cs="Noto Serif Malayalam"/>
                        <w:color w:val="806000"/>
                        <w:sz w:val="20"/>
                        <w:szCs w:val="20"/>
                        <w:cs/>
                        <w:lang w:bidi="ml-IN"/>
                      </w:rPr>
                      <w:t xml:space="preserve"> ഹൈസം സർഹാ</w:t>
                    </w:r>
                    <w:r w:rsidR="0043147F">
                      <w:rPr>
                        <w:rFonts w:ascii="Cambria" w:hAnsi="Cambria" w:cs="Noto Serif Malayalam" w:hint="cs"/>
                        <w:color w:val="806000"/>
                        <w:sz w:val="20"/>
                        <w:szCs w:val="20"/>
                        <w:cs/>
                        <w:lang w:bidi="ml-IN"/>
                      </w:rPr>
                      <w:t>ൻ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61312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</w:rPr>
      <w:drawing>
        <wp:anchor distT="0" distB="0" distL="114300" distR="114300" simplePos="0" relativeHeight="25165312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6CF9"/>
    <w:rsid w:val="000148E4"/>
    <w:rsid w:val="000411B9"/>
    <w:rsid w:val="00066ADC"/>
    <w:rsid w:val="0007156A"/>
    <w:rsid w:val="000A7436"/>
    <w:rsid w:val="000B38B2"/>
    <w:rsid w:val="000B667D"/>
    <w:rsid w:val="000E2141"/>
    <w:rsid w:val="000E29A0"/>
    <w:rsid w:val="00112167"/>
    <w:rsid w:val="00113E93"/>
    <w:rsid w:val="001174CB"/>
    <w:rsid w:val="00123C0D"/>
    <w:rsid w:val="00124B86"/>
    <w:rsid w:val="001332F9"/>
    <w:rsid w:val="001652C7"/>
    <w:rsid w:val="00181E78"/>
    <w:rsid w:val="001A34E2"/>
    <w:rsid w:val="001B7627"/>
    <w:rsid w:val="001D01F3"/>
    <w:rsid w:val="001D233F"/>
    <w:rsid w:val="001D2F10"/>
    <w:rsid w:val="001D76C9"/>
    <w:rsid w:val="001E31B0"/>
    <w:rsid w:val="002011E4"/>
    <w:rsid w:val="00202357"/>
    <w:rsid w:val="00217B7C"/>
    <w:rsid w:val="002237CF"/>
    <w:rsid w:val="00224544"/>
    <w:rsid w:val="00225550"/>
    <w:rsid w:val="00232B74"/>
    <w:rsid w:val="00250C30"/>
    <w:rsid w:val="00267E73"/>
    <w:rsid w:val="002716FC"/>
    <w:rsid w:val="00280382"/>
    <w:rsid w:val="0029132F"/>
    <w:rsid w:val="002952EC"/>
    <w:rsid w:val="002A19EC"/>
    <w:rsid w:val="002B1FB0"/>
    <w:rsid w:val="002C0A13"/>
    <w:rsid w:val="002E548F"/>
    <w:rsid w:val="00306DDC"/>
    <w:rsid w:val="00307BAD"/>
    <w:rsid w:val="003175A7"/>
    <w:rsid w:val="0032057B"/>
    <w:rsid w:val="003451C0"/>
    <w:rsid w:val="003556BF"/>
    <w:rsid w:val="0036171F"/>
    <w:rsid w:val="00382D88"/>
    <w:rsid w:val="003864E6"/>
    <w:rsid w:val="003A7E60"/>
    <w:rsid w:val="003C23FC"/>
    <w:rsid w:val="003D346F"/>
    <w:rsid w:val="003D3674"/>
    <w:rsid w:val="003E3496"/>
    <w:rsid w:val="003E4DFE"/>
    <w:rsid w:val="003F5F16"/>
    <w:rsid w:val="00400F0C"/>
    <w:rsid w:val="004153F2"/>
    <w:rsid w:val="004215DC"/>
    <w:rsid w:val="004226BE"/>
    <w:rsid w:val="0043147F"/>
    <w:rsid w:val="00433301"/>
    <w:rsid w:val="0043791F"/>
    <w:rsid w:val="004503DD"/>
    <w:rsid w:val="00486187"/>
    <w:rsid w:val="004901BE"/>
    <w:rsid w:val="004907D8"/>
    <w:rsid w:val="0049323A"/>
    <w:rsid w:val="004B4D75"/>
    <w:rsid w:val="004B72B9"/>
    <w:rsid w:val="004B7A60"/>
    <w:rsid w:val="004C3C72"/>
    <w:rsid w:val="004C525E"/>
    <w:rsid w:val="00504059"/>
    <w:rsid w:val="00513864"/>
    <w:rsid w:val="00532941"/>
    <w:rsid w:val="00581CB3"/>
    <w:rsid w:val="005836AD"/>
    <w:rsid w:val="00584E69"/>
    <w:rsid w:val="00596DAB"/>
    <w:rsid w:val="005B0607"/>
    <w:rsid w:val="005B69A6"/>
    <w:rsid w:val="005C3174"/>
    <w:rsid w:val="005C650E"/>
    <w:rsid w:val="005C78BF"/>
    <w:rsid w:val="005D611C"/>
    <w:rsid w:val="006105E6"/>
    <w:rsid w:val="00612A46"/>
    <w:rsid w:val="006268E9"/>
    <w:rsid w:val="0063255D"/>
    <w:rsid w:val="00637F41"/>
    <w:rsid w:val="006960D2"/>
    <w:rsid w:val="006B0959"/>
    <w:rsid w:val="006B7156"/>
    <w:rsid w:val="006B7882"/>
    <w:rsid w:val="006C6F16"/>
    <w:rsid w:val="007071AA"/>
    <w:rsid w:val="00724D12"/>
    <w:rsid w:val="007259DC"/>
    <w:rsid w:val="007409B0"/>
    <w:rsid w:val="00764A1D"/>
    <w:rsid w:val="0077106F"/>
    <w:rsid w:val="00777842"/>
    <w:rsid w:val="00782B76"/>
    <w:rsid w:val="007B7C67"/>
    <w:rsid w:val="007E7116"/>
    <w:rsid w:val="007F01F9"/>
    <w:rsid w:val="007F0315"/>
    <w:rsid w:val="007F0369"/>
    <w:rsid w:val="00835544"/>
    <w:rsid w:val="00835E32"/>
    <w:rsid w:val="0084186F"/>
    <w:rsid w:val="00847D5E"/>
    <w:rsid w:val="00870BCA"/>
    <w:rsid w:val="00891A62"/>
    <w:rsid w:val="008A7D32"/>
    <w:rsid w:val="008B4010"/>
    <w:rsid w:val="008B7E55"/>
    <w:rsid w:val="008E40B2"/>
    <w:rsid w:val="008F3B1F"/>
    <w:rsid w:val="00911BDE"/>
    <w:rsid w:val="00915008"/>
    <w:rsid w:val="009165BC"/>
    <w:rsid w:val="009253CB"/>
    <w:rsid w:val="00940352"/>
    <w:rsid w:val="00974233"/>
    <w:rsid w:val="009A18BE"/>
    <w:rsid w:val="009B0977"/>
    <w:rsid w:val="009B171E"/>
    <w:rsid w:val="009C2110"/>
    <w:rsid w:val="009D61D2"/>
    <w:rsid w:val="00A036E2"/>
    <w:rsid w:val="00A07076"/>
    <w:rsid w:val="00A40FE1"/>
    <w:rsid w:val="00A4554D"/>
    <w:rsid w:val="00A476DB"/>
    <w:rsid w:val="00A52B37"/>
    <w:rsid w:val="00A64BBD"/>
    <w:rsid w:val="00A829CC"/>
    <w:rsid w:val="00AA4B94"/>
    <w:rsid w:val="00AC1DAB"/>
    <w:rsid w:val="00AE1A13"/>
    <w:rsid w:val="00AE5D31"/>
    <w:rsid w:val="00AE6193"/>
    <w:rsid w:val="00B21942"/>
    <w:rsid w:val="00B416C6"/>
    <w:rsid w:val="00B760E9"/>
    <w:rsid w:val="00B84CEA"/>
    <w:rsid w:val="00B97FDF"/>
    <w:rsid w:val="00BA3272"/>
    <w:rsid w:val="00BA554A"/>
    <w:rsid w:val="00BC0CAB"/>
    <w:rsid w:val="00BC4B99"/>
    <w:rsid w:val="00BC6AA8"/>
    <w:rsid w:val="00BD48FC"/>
    <w:rsid w:val="00BD50A5"/>
    <w:rsid w:val="00C031A3"/>
    <w:rsid w:val="00C0477E"/>
    <w:rsid w:val="00C16B06"/>
    <w:rsid w:val="00C21076"/>
    <w:rsid w:val="00C25619"/>
    <w:rsid w:val="00C25C03"/>
    <w:rsid w:val="00C30B08"/>
    <w:rsid w:val="00C33CC8"/>
    <w:rsid w:val="00C361EA"/>
    <w:rsid w:val="00C60125"/>
    <w:rsid w:val="00C91889"/>
    <w:rsid w:val="00C93F29"/>
    <w:rsid w:val="00C97428"/>
    <w:rsid w:val="00CA5B67"/>
    <w:rsid w:val="00CA7146"/>
    <w:rsid w:val="00CE1150"/>
    <w:rsid w:val="00D046C8"/>
    <w:rsid w:val="00D16C91"/>
    <w:rsid w:val="00D174BB"/>
    <w:rsid w:val="00D341CD"/>
    <w:rsid w:val="00D60756"/>
    <w:rsid w:val="00D70AAA"/>
    <w:rsid w:val="00D772E9"/>
    <w:rsid w:val="00D87503"/>
    <w:rsid w:val="00DA15CB"/>
    <w:rsid w:val="00DA25DC"/>
    <w:rsid w:val="00DA3B00"/>
    <w:rsid w:val="00DA5E11"/>
    <w:rsid w:val="00DC5E5C"/>
    <w:rsid w:val="00DD3450"/>
    <w:rsid w:val="00DE4E5B"/>
    <w:rsid w:val="00DE56B5"/>
    <w:rsid w:val="00DF223A"/>
    <w:rsid w:val="00E06EAB"/>
    <w:rsid w:val="00E46427"/>
    <w:rsid w:val="00E549DC"/>
    <w:rsid w:val="00E5616E"/>
    <w:rsid w:val="00E73044"/>
    <w:rsid w:val="00E734A5"/>
    <w:rsid w:val="00E849CD"/>
    <w:rsid w:val="00E93549"/>
    <w:rsid w:val="00E95BB8"/>
    <w:rsid w:val="00E97031"/>
    <w:rsid w:val="00EC02BD"/>
    <w:rsid w:val="00ED00CC"/>
    <w:rsid w:val="00ED1D36"/>
    <w:rsid w:val="00EE1107"/>
    <w:rsid w:val="00F4282A"/>
    <w:rsid w:val="00F5719C"/>
    <w:rsid w:val="00F57EBB"/>
    <w:rsid w:val="00F64631"/>
    <w:rsid w:val="00F723AC"/>
    <w:rsid w:val="00F7507A"/>
    <w:rsid w:val="00F80D74"/>
    <w:rsid w:val="00FC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image" Target="media/image2.png" /><Relationship Id="rId18" Type="http://schemas.openxmlformats.org/officeDocument/2006/relationships/oleObject" Target="embeddings/oleObject3.bin" /><Relationship Id="rId26" Type="http://schemas.openxmlformats.org/officeDocument/2006/relationships/image" Target="media/image7.png" /><Relationship Id="rId3" Type="http://schemas.openxmlformats.org/officeDocument/2006/relationships/customXml" Target="../customXml/item3.xml" /><Relationship Id="rId21" Type="http://schemas.openxmlformats.org/officeDocument/2006/relationships/hyperlink" Target="https://whatsapp.com/channel/0029VaDKU7I9WtC5b1RHof11" TargetMode="External" /><Relationship Id="rId34" Type="http://schemas.openxmlformats.org/officeDocument/2006/relationships/header" Target="header1.xml" /><Relationship Id="rId7" Type="http://schemas.openxmlformats.org/officeDocument/2006/relationships/footnotes" Target="footnotes.xml" /><Relationship Id="rId12" Type="http://schemas.openxmlformats.org/officeDocument/2006/relationships/hyperlink" Target="https://t.me/Sarhaan" TargetMode="External" /><Relationship Id="rId17" Type="http://schemas.openxmlformats.org/officeDocument/2006/relationships/image" Target="media/image4.png" /><Relationship Id="rId25" Type="http://schemas.openxmlformats.org/officeDocument/2006/relationships/oleObject" Target="embeddings/oleObject5.bin" /><Relationship Id="rId33" Type="http://schemas.openxmlformats.org/officeDocument/2006/relationships/oleObject" Target="embeddings/oleObject8.bin" /><Relationship Id="rId2" Type="http://schemas.openxmlformats.org/officeDocument/2006/relationships/customXml" Target="../customXml/item2.xml" /><Relationship Id="rId16" Type="http://schemas.openxmlformats.org/officeDocument/2006/relationships/oleObject" Target="embeddings/oleObject2.bin" /><Relationship Id="rId20" Type="http://schemas.openxmlformats.org/officeDocument/2006/relationships/hyperlink" Target="https://twitter.com/sarhanhaythem?s=21&amp;t=BVV6VjyI3UjDOZ9CxSGEWg" TargetMode="External" /><Relationship Id="rId29" Type="http://schemas.openxmlformats.org/officeDocument/2006/relationships/hyperlink" Target="https://sarhaan.com/a/arabic-%d8%a7%d9%84%d8%b9%d8%b1%d8%a8%d9%8a%d8%a9/" TargetMode="Externa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hyperlink" Target="https://www.facebook.com/attassee.alelmi" TargetMode="External" /><Relationship Id="rId24" Type="http://schemas.openxmlformats.org/officeDocument/2006/relationships/image" Target="media/image6.png" /><Relationship Id="rId32" Type="http://schemas.openxmlformats.org/officeDocument/2006/relationships/image" Target="media/image9.png" /><Relationship Id="rId37" Type="http://schemas.openxmlformats.org/officeDocument/2006/relationships/theme" Target="theme/theme1.xml" /><Relationship Id="rId5" Type="http://schemas.openxmlformats.org/officeDocument/2006/relationships/settings" Target="settings.xml" /><Relationship Id="rId15" Type="http://schemas.openxmlformats.org/officeDocument/2006/relationships/image" Target="media/image3.png" /><Relationship Id="rId23" Type="http://schemas.openxmlformats.org/officeDocument/2006/relationships/oleObject" Target="embeddings/oleObject4.bin" /><Relationship Id="rId28" Type="http://schemas.openxmlformats.org/officeDocument/2006/relationships/hyperlink" Target="https://www.youtube.com/channel/UCEWJvdO70daHA0yH-eC9caA" TargetMode="External" /><Relationship Id="rId36" Type="http://schemas.openxmlformats.org/officeDocument/2006/relationships/fontTable" Target="fontTable.xml" /><Relationship Id="rId10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 /><Relationship Id="rId19" Type="http://schemas.openxmlformats.org/officeDocument/2006/relationships/hyperlink" Target="https://instagram.com/mahad_alsunna_arabic?r=nametag" TargetMode="External" /><Relationship Id="rId31" Type="http://schemas.openxmlformats.org/officeDocument/2006/relationships/oleObject" Target="embeddings/oleObject7.bin" /><Relationship Id="rId4" Type="http://schemas.openxmlformats.org/officeDocument/2006/relationships/styles" Target="styles.xml" /><Relationship Id="rId9" Type="http://schemas.openxmlformats.org/officeDocument/2006/relationships/footer" Target="footer1.xml" /><Relationship Id="rId14" Type="http://schemas.openxmlformats.org/officeDocument/2006/relationships/oleObject" Target="embeddings/oleObject1.bin" /><Relationship Id="rId22" Type="http://schemas.openxmlformats.org/officeDocument/2006/relationships/image" Target="media/image5.png" /><Relationship Id="rId27" Type="http://schemas.openxmlformats.org/officeDocument/2006/relationships/oleObject" Target="embeddings/oleObject6.bin" /><Relationship Id="rId30" Type="http://schemas.openxmlformats.org/officeDocument/2006/relationships/image" Target="media/image8.png" /><Relationship Id="rId35" Type="http://schemas.openxmlformats.org/officeDocument/2006/relationships/footer" Target="footer2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 /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www.w3.org/2000/xmlns/"/>
    <ds:schemaRef ds:uri="2abe215f-f311-482e-bdc4-7e7cb0fb2996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abe215f-f311-482e-bdc4-7e7cb0fb2996"/>
    <ds:schemaRef ds:uri="8c3322f8-7d04-4d74-86f1-4f0d81b8a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حياس  علي  كلمفيتل عبدالرحمن</cp:lastModifiedBy>
  <cp:revision>2</cp:revision>
  <cp:lastPrinted>2023-12-07T12:27:00Z</cp:lastPrinted>
  <dcterms:created xsi:type="dcterms:W3CDTF">2025-01-20T11:33:00Z</dcterms:created>
  <dcterms:modified xsi:type="dcterms:W3CDTF">2025-01-20T11:33:00Z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