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0E289" w14:textId="3283F50C" w:rsidR="005B69A6" w:rsidRPr="00D71EA5" w:rsidRDefault="00F4282A" w:rsidP="00C017E6">
      <w:pPr>
        <w:rPr>
          <w:rFonts w:ascii="Lotus Linotype" w:hAnsi="Lotus Linotype" w:cs="SKR HEAD1"/>
          <w:color w:val="806000"/>
          <w:sz w:val="28"/>
          <w:szCs w:val="28"/>
          <w:rtl/>
        </w:rPr>
      </w:pPr>
      <w:r w:rsidRPr="00D71EA5">
        <w:rPr>
          <w:noProof/>
          <w:sz w:val="28"/>
          <w:szCs w:val="28"/>
          <w:rtl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7AF1945" wp14:editId="7F471BBB">
                <wp:simplePos x="0" y="0"/>
                <wp:positionH relativeFrom="column">
                  <wp:posOffset>1080770</wp:posOffset>
                </wp:positionH>
                <wp:positionV relativeFrom="paragraph">
                  <wp:posOffset>-35931</wp:posOffset>
                </wp:positionV>
                <wp:extent cx="2336800" cy="1161415"/>
                <wp:effectExtent l="0" t="0" r="6350" b="635"/>
                <wp:wrapNone/>
                <wp:docPr id="14663178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6800" cy="1161415"/>
                          <a:chOff x="0" y="0"/>
                          <a:chExt cx="2336800" cy="1161415"/>
                        </a:xfrm>
                      </wpg:grpSpPr>
                      <pic:pic xmlns:pic="http://schemas.openxmlformats.org/drawingml/2006/picture">
                        <pic:nvPicPr>
                          <pic:cNvPr id="108277274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161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209550"/>
                            <a:ext cx="1814195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C3BFEF" w14:textId="2AF6B8BB" w:rsidR="0044114A" w:rsidRPr="007834F2" w:rsidRDefault="0044114A" w:rsidP="004215DC">
                              <w:pPr>
                                <w:spacing w:after="0" w:line="500" w:lineRule="exact"/>
                                <w:jc w:val="center"/>
                                <w:rPr>
                                  <w:rFonts w:ascii="Ponnala" w:hAnsi="Ponnala" w:cs="Ponnala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7834F2">
                                <w:rPr>
                                  <w:rFonts w:ascii="Ponnala" w:hAnsi="Ponnala" w:cs="Ponnala"/>
                                  <w:sz w:val="36"/>
                                  <w:szCs w:val="36"/>
                                  <w:cs/>
                                  <w:lang w:bidi="te-IN"/>
                                </w:rPr>
                                <w:t>నేను ఇస్లాంలోకి ఎలా ప్రవేశించాలి</w:t>
                              </w:r>
                              <w:r w:rsidRPr="007834F2">
                                <w:rPr>
                                  <w:rFonts w:ascii="Ponnala" w:hAnsi="Ponnala" w:cs="Ponnala"/>
                                  <w:sz w:val="36"/>
                                  <w:szCs w:val="3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85.1pt;margin-top:-2.85pt;width:184pt;height:91.45pt;z-index:251659264" coordsize="23368,11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3368;height:116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E9lbHAAAA4wAAAA8AAABkcnMvZG93bnJldi54bWxET19LwzAQfxf2HcINfHPJgthRl41NGEx8&#10;2aagj0dztsXm0iZxq99+EQQf7/f/luvRdeJMIbaeDcxnCgRx5W3LtYG3193dAkRMyBY7z2TghyKs&#10;V5ObJZbWX/hI51OqRQ7hWKKBJqW+lDJWDTmMM98TZ+7TB4cpn6GWNuAlh7tOaqUepMOWc0ODPT01&#10;VH2dvp2B48d24EOoo37p34ft87BTm/3cmNvpuHkEkWhM/+I/997m+Wqhi0IX9xp+f8oAyNUV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7E9lbHAAAA4wAAAA8AAAAAAAAAAAAA&#10;AAAAnwIAAGRycy9kb3ducmV2LnhtbFBLBQYAAAAABAAEAPcAAACTAwAAAAA=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2667;top:2095;width:18141;height:7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VwNcQA&#10;AADcAAAADwAAAGRycy9kb3ducmV2LnhtbESPT2vCQBTE7wW/w/IEb7qr2KoxG5GWQk8t/gVvj+wz&#10;CWbfhuzWpN++WxB6HGbmN0y66W0t7tT6yrGG6USBIM6dqbjQcDy8j5cgfEA2WDsmDT/kYZMNnlJM&#10;jOt4R/d9KESEsE9QQxlCk0jp85Is+olriKN3da3FEGVbSNNiF+G2ljOlXqTFiuNCiQ29lpTf9t9W&#10;w+nzejnP1VfxZp+bzvVKsl1JrUfDfrsGEagP/+FH+8NomE0X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FcDXEAAAA3AAAAA8AAAAAAAAAAAAAAAAAmAIAAGRycy9k&#10;b3ducmV2LnhtbFBLBQYAAAAABAAEAPUAAACJAwAAAAA=&#10;" filled="f" stroked="f">
                  <v:textbox>
                    <w:txbxContent>
                      <w:p w14:paraId="6EC3BFEF" w14:textId="2AF6B8BB" w:rsidR="0044114A" w:rsidRPr="007834F2" w:rsidRDefault="0044114A" w:rsidP="004215DC">
                        <w:pPr>
                          <w:spacing w:after="0" w:line="500" w:lineRule="exact"/>
                          <w:jc w:val="center"/>
                          <w:rPr>
                            <w:rFonts w:ascii="Ponnala" w:hAnsi="Ponnala" w:cs="Ponnal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834F2">
                          <w:rPr>
                            <w:rFonts w:ascii="Ponnala" w:hAnsi="Ponnala" w:cs="Ponnala"/>
                            <w:sz w:val="36"/>
                            <w:szCs w:val="36"/>
                            <w:cs/>
                            <w:lang w:bidi="te-IN"/>
                          </w:rPr>
                          <w:t>నేను ఇస్లాంలోకి ఎలా ప్రవేశించాలి</w:t>
                        </w:r>
                        <w:r w:rsidRPr="007834F2">
                          <w:rPr>
                            <w:rFonts w:ascii="Ponnala" w:hAnsi="Ponnala" w:cs="Ponnala"/>
                            <w:sz w:val="36"/>
                            <w:szCs w:val="36"/>
                          </w:rPr>
                          <w:t>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F3EE4C5" w14:textId="74B3AA33" w:rsidR="005B69A6" w:rsidRPr="00D71EA5" w:rsidRDefault="005B69A6" w:rsidP="00C017E6">
      <w:pPr>
        <w:jc w:val="center"/>
        <w:rPr>
          <w:sz w:val="28"/>
          <w:szCs w:val="28"/>
          <w:rtl/>
        </w:rPr>
      </w:pPr>
    </w:p>
    <w:p w14:paraId="1F7400DD" w14:textId="77777777" w:rsidR="00F4282A" w:rsidRPr="00D71EA5" w:rsidRDefault="00F4282A" w:rsidP="00C017E6">
      <w:pPr>
        <w:jc w:val="center"/>
        <w:rPr>
          <w:sz w:val="28"/>
          <w:szCs w:val="28"/>
          <w:rtl/>
        </w:rPr>
      </w:pPr>
    </w:p>
    <w:p w14:paraId="3227FE46" w14:textId="77777777" w:rsidR="00F4282A" w:rsidRPr="00D71EA5" w:rsidRDefault="00F4282A" w:rsidP="00C017E6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2615"/>
        <w:gridCol w:w="4398"/>
      </w:tblGrid>
      <w:tr w:rsidR="005B69A6" w:rsidRPr="00D71EA5" w14:paraId="40CCE280" w14:textId="0ED7C617" w:rsidTr="004215DC">
        <w:trPr>
          <w:tblHeader/>
        </w:trPr>
        <w:tc>
          <w:tcPr>
            <w:tcW w:w="2615" w:type="dxa"/>
            <w:tcBorders>
              <w:top w:val="single" w:sz="8" w:space="0" w:color="806000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  <w:vAlign w:val="center"/>
          </w:tcPr>
          <w:p w14:paraId="6339F084" w14:textId="6C5D14DF" w:rsidR="005B69A6" w:rsidRPr="00D71EA5" w:rsidRDefault="004215DC" w:rsidP="00C017E6">
            <w:pPr>
              <w:jc w:val="center"/>
              <w:rPr>
                <w:rFonts w:ascii="Andalus" w:hAnsi="Andalus" w:cs="Andalus"/>
                <w:b/>
                <w:bCs/>
                <w:sz w:val="28"/>
                <w:szCs w:val="28"/>
                <w:rtl/>
              </w:rPr>
            </w:pPr>
            <w:r w:rsidRPr="00D71EA5">
              <w:rPr>
                <w:rFonts w:ascii="Andalus" w:hAnsi="Andalus" w:cs="Andalus"/>
                <w:b/>
                <w:bCs/>
                <w:color w:val="806000"/>
                <w:sz w:val="28"/>
                <w:szCs w:val="28"/>
              </w:rPr>
              <w:t>Question:</w:t>
            </w:r>
          </w:p>
        </w:tc>
        <w:tc>
          <w:tcPr>
            <w:tcW w:w="4398" w:type="dxa"/>
            <w:tcBorders>
              <w:top w:val="single" w:sz="8" w:space="0" w:color="806000"/>
              <w:left w:val="nil"/>
              <w:bottom w:val="single" w:sz="8" w:space="0" w:color="806000"/>
              <w:right w:val="single" w:sz="8" w:space="0" w:color="806000"/>
            </w:tcBorders>
          </w:tcPr>
          <w:p w14:paraId="06D7084C" w14:textId="03BA6890" w:rsidR="005B69A6" w:rsidRPr="00D71EA5" w:rsidRDefault="004215DC" w:rsidP="00C017E6">
            <w:pPr>
              <w:jc w:val="center"/>
              <w:rPr>
                <w:rFonts w:ascii="Andalus" w:hAnsi="Andalus" w:cs="Andalus"/>
                <w:b/>
                <w:bCs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Andalus" w:hAnsi="Andalus" w:cs="Andalus"/>
                <w:b/>
                <w:bCs/>
                <w:color w:val="806000"/>
                <w:sz w:val="28"/>
                <w:szCs w:val="28"/>
              </w:rPr>
              <w:t>Answer:</w:t>
            </w:r>
          </w:p>
        </w:tc>
      </w:tr>
      <w:tr w:rsidR="00F4282A" w:rsidRPr="00D71EA5" w14:paraId="2ED0869F" w14:textId="77777777" w:rsidTr="004215DC">
        <w:tc>
          <w:tcPr>
            <w:tcW w:w="2615" w:type="dxa"/>
            <w:tcBorders>
              <w:top w:val="single" w:sz="8" w:space="0" w:color="806000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A3B783E" w14:textId="515552C4" w:rsidR="00F4282A" w:rsidRPr="00D71EA5" w:rsidRDefault="004E6ED0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  <w:cs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ఇస్లాంలో</w:t>
            </w:r>
            <w:r w:rsidR="003C03E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కి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ప్రవేశించడం సులభమేనా</w:t>
            </w:r>
            <w:r w:rsidR="003C03E8"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single" w:sz="8" w:space="0" w:color="806000"/>
              <w:left w:val="nil"/>
              <w:bottom w:val="nil"/>
              <w:right w:val="single" w:sz="8" w:space="0" w:color="806000"/>
            </w:tcBorders>
          </w:tcPr>
          <w:p w14:paraId="26809B3F" w14:textId="3CE545E0" w:rsidR="00F4282A" w:rsidRPr="00D71EA5" w:rsidRDefault="009B289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అవును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;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ఎందుకంటే ఇస్లాంలోకి ప్రవేశించడానికి ఎటువంటి మధ్యవర్తి లేదా ప్రత్యేక ఆచారాలు అవసరం లేదు.</w:t>
            </w:r>
          </w:p>
        </w:tc>
      </w:tr>
      <w:tr w:rsidR="00F4282A" w:rsidRPr="00D71EA5" w14:paraId="2FF8D652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1B69E88" w14:textId="6B9BFDEA" w:rsidR="00F4282A" w:rsidRPr="00D71EA5" w:rsidRDefault="00F32219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నేను ఇస్లాంలోకి ప్రవేశించడానికి తొందరపడాలా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లేదా సరైన సమయం కోసం వేచి చూడాలా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లేదా కొన్ని సమస్యలను</w:t>
            </w:r>
            <w:r w:rsidR="00750C6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తొలగించుకోవాలా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5EC9410" w14:textId="3A65B9B2" w:rsidR="00F4282A" w:rsidRPr="00D71EA5" w:rsidRDefault="00025FD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తప్పకుండా ఆలస్యంచేయక ముందడుగు </w:t>
            </w:r>
            <w:r w:rsidR="00467E65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వేయాలి</w:t>
            </w:r>
            <w:r w:rsidR="00147E33" w:rsidRPr="00D71EA5">
              <w:rPr>
                <w:rFonts w:ascii="Ramabhadra" w:hAnsi="Ramabhadra" w:cs="Ramabhadra"/>
                <w:sz w:val="28"/>
                <w:szCs w:val="28"/>
              </w:rPr>
              <w:t>;</w:t>
            </w:r>
            <w:r w:rsidR="00147E33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ఎందుకంటే ఇస్లాం ప్రవేశాన్ని ఆలస్యం చేయడం వల్ల </w:t>
            </w:r>
            <w:r w:rsidR="003328D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విపత్తులు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ఏర్పడవచ్చు </w:t>
            </w:r>
            <w:r w:rsidR="003328D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లేక</w:t>
            </w:r>
            <w:r w:rsidR="003328D8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మీరు ఎప్పుడైనా మరణించవచ్చు. అంతేకాక</w:t>
            </w:r>
            <w:r w:rsidR="00467E65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467E65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ఇస్లాంలోకి ప్రవేశించడం లాభదాయకమైన వ్యాపారం</w:t>
            </w:r>
            <w:r w:rsidR="004541FE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లాంటిది. మీరు </w:t>
            </w:r>
            <w:r w:rsidR="003328D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ఎంత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త్వరగా ఆ వ్యాపారాన్ని ప్రారంభిస్తే</w:t>
            </w:r>
            <w:r w:rsidR="004541FE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4541FE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73A3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అంత ఎక్కువ లాభం పొందవచ్చు.</w:t>
            </w:r>
          </w:p>
        </w:tc>
      </w:tr>
      <w:tr w:rsidR="00F4282A" w:rsidRPr="00D71EA5" w14:paraId="1865B087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EDFDC85" w14:textId="54345A88" w:rsidR="00F4282A" w:rsidRPr="00D71EA5" w:rsidRDefault="00E135F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ఇస్లాంలోకి ప్రవేశించాలనుకునే వ్యక్తి ఏమి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D1BA3BF" w14:textId="6AAAF0D4" w:rsidR="00F4282A" w:rsidRPr="00D71EA5" w:rsidRDefault="0035509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అతను కేవలం రెండు షహాదాలను పలకవలసి ఉంటుంది: "అష్హదు అన్ లా ఇలాహ ఇల్లల్లాహ్</w:t>
            </w:r>
            <w:r w:rsidR="007C76AD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7C76AD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వ అష్హదు అన్న ముహమ్మదన్ అబ్దుహు వ రసూలుహ్." 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(</w:t>
            </w:r>
            <w:r w:rsidR="007C76A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అర్థం: "నేను సాక్ష్యం ఇస్తు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న్నాను </w:t>
            </w:r>
            <w:r w:rsidR="00525AD8" w:rsidRPr="00D71EA5">
              <w:rPr>
                <w:rFonts w:ascii="Ramabhadra" w:hAnsi="Ramabhadra" w:cs="Ramabhadra"/>
                <w:sz w:val="28"/>
                <w:szCs w:val="28"/>
              </w:rPr>
              <w:t>–</w:t>
            </w:r>
            <w:r w:rsidR="00525AD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అల్ల</w:t>
            </w:r>
            <w:r w:rsidR="0040391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ాహ్ </w:t>
            </w:r>
            <w:r w:rsidR="00525AD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తప్ప నిజ</w:t>
            </w:r>
            <w:r w:rsidR="0040391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ఆరాధనకు </w:t>
            </w:r>
            <w:r w:rsidR="00525AD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అర్హుడు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="001E798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మరెవ్వరూ లేరు</w:t>
            </w:r>
            <w:r w:rsidR="001E7989" w:rsidRPr="00D71EA5">
              <w:rPr>
                <w:rFonts w:ascii="Ramabhadra" w:hAnsi="Ramabhadra" w:cs="Ramabhadra"/>
                <w:sz w:val="28"/>
                <w:szCs w:val="28"/>
              </w:rPr>
              <w:t>;</w:t>
            </w:r>
            <w:r w:rsidR="001E798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="0028317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మరియు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 xml:space="preserve">ముహమ్మద్ </w:t>
            </w:r>
            <w:r w:rsidR="0028317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సల్లల్లాహు అలైహి వసల్లం అల్లాహ్ యొక్క</w:t>
            </w:r>
            <w:r w:rsidR="001E798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దాసుడు మరియు ప్రవక్త</w:t>
            </w:r>
            <w:r w:rsidR="0080755B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0755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అని</w:t>
            </w:r>
            <w:r w:rsidR="001E798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.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)</w:t>
            </w:r>
          </w:p>
        </w:tc>
      </w:tr>
      <w:tr w:rsidR="00F4282A" w:rsidRPr="00D71EA5" w14:paraId="7A9AE7B5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2B3AC004" w14:textId="1055AB03" w:rsidR="00F4282A" w:rsidRPr="00D71EA5" w:rsidRDefault="00547416" w:rsidP="00C017E6">
            <w:pPr>
              <w:spacing w:before="100" w:beforeAutospacing="1" w:after="100" w:afterAutospacing="1"/>
              <w:rPr>
                <w:rFonts w:ascii="Ramabhadra" w:eastAsia="Times New Roman" w:hAnsi="Ramabhadra" w:cs="Ramabhadra" w:hint="cs"/>
                <w:sz w:val="28"/>
                <w:szCs w:val="28"/>
                <w:rtl/>
                <w:cs/>
                <w:lang w:val="en-US" w:bidi="te-IN"/>
              </w:rPr>
            </w:pPr>
            <w:r w:rsidRPr="00D71EA5">
              <w:rPr>
                <w:rFonts w:ascii="Ramabhadra" w:eastAsia="Times New Roman" w:hAnsi="Ramabhadra" w:cs="Ramabhadra"/>
                <w:sz w:val="28"/>
                <w:szCs w:val="28"/>
                <w:cs/>
                <w:lang w:val="en-US" w:bidi="te-IN"/>
              </w:rPr>
              <w:lastRenderedPageBreak/>
              <w:t>అతను దానిని ఏ భాషలో పలకాలి</w:t>
            </w:r>
            <w:r w:rsidRPr="00D71EA5">
              <w:rPr>
                <w:rFonts w:ascii="Ramabhadra" w:eastAsia="Times New Roman" w:hAnsi="Ramabhadra" w:cs="Ramabhadra"/>
                <w:sz w:val="28"/>
                <w:szCs w:val="28"/>
                <w:lang w:val="en-US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7E51673" w14:textId="29D7AC96" w:rsidR="00F4282A" w:rsidRPr="00D71EA5" w:rsidRDefault="007F402D" w:rsidP="00C017E6">
            <w:pPr>
              <w:spacing w:before="100" w:beforeAutospacing="1" w:after="100" w:afterAutospacing="1"/>
              <w:rPr>
                <w:rFonts w:ascii="Ramabhadra" w:eastAsia="Times New Roman" w:hAnsi="Ramabhadra" w:cs="Ramabhadra"/>
                <w:sz w:val="28"/>
                <w:szCs w:val="28"/>
                <w:rtl/>
                <w:cs/>
                <w:lang w:val="en-US" w:bidi="te-IN"/>
              </w:rPr>
            </w:pPr>
            <w:r w:rsidRPr="00D71EA5">
              <w:rPr>
                <w:rFonts w:ascii="Ramabhadra" w:eastAsia="Times New Roman" w:hAnsi="Ramabhadra" w:cs="Ramabhadra"/>
                <w:sz w:val="28"/>
                <w:szCs w:val="28"/>
                <w:cs/>
                <w:lang w:val="en-US" w:bidi="te-IN"/>
              </w:rPr>
              <w:t xml:space="preserve">అతను దానిని </w:t>
            </w:r>
            <w:r w:rsidR="00A02484" w:rsidRPr="00D71EA5">
              <w:rPr>
                <w:rFonts w:ascii="Ramabhadra" w:eastAsia="Times New Roman" w:hAnsi="Ramabhadra" w:cs="Ramabhadra"/>
                <w:sz w:val="28"/>
                <w:szCs w:val="28"/>
                <w:cs/>
                <w:lang w:val="en-US" w:bidi="te-IN"/>
              </w:rPr>
              <w:t>బాగా పలకగల ఏ భాషలోనైనా చెప్పవచ్చు</w:t>
            </w:r>
            <w:r w:rsidRPr="00D71EA5">
              <w:rPr>
                <w:rFonts w:ascii="Ramabhadra" w:eastAsia="Times New Roman" w:hAnsi="Ramabhadra" w:cs="Ramabhadra"/>
                <w:sz w:val="28"/>
                <w:szCs w:val="28"/>
                <w:lang w:val="en-US"/>
              </w:rPr>
              <w:t>,</w:t>
            </w:r>
            <w:r w:rsidR="004C30D6" w:rsidRPr="00D71EA5">
              <w:rPr>
                <w:rFonts w:cs="Gautami"/>
                <w:sz w:val="28"/>
                <w:szCs w:val="28"/>
                <w:cs/>
                <w:lang w:bidi="te-IN"/>
              </w:rPr>
              <w:t xml:space="preserve"> </w:t>
            </w:r>
            <w:r w:rsidR="004C30D6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తప్పనిసరిగా అరబిక్‌లోనే చెప్పాలి అనే నిబంధన లేదు</w:t>
            </w:r>
            <w:r w:rsidRPr="00D71EA5">
              <w:rPr>
                <w:rFonts w:ascii="Ramabhadra" w:eastAsia="Times New Roman" w:hAnsi="Ramabhadra" w:cs="Ramabhadra"/>
                <w:sz w:val="28"/>
                <w:szCs w:val="28"/>
                <w:cs/>
                <w:lang w:val="en-US" w:bidi="te-IN"/>
              </w:rPr>
              <w:t>.</w:t>
            </w:r>
          </w:p>
        </w:tc>
      </w:tr>
      <w:tr w:rsidR="00F4282A" w:rsidRPr="00D71EA5" w14:paraId="43DEE2A9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1C51358" w14:textId="40566974" w:rsidR="00F4282A" w:rsidRPr="00D71EA5" w:rsidRDefault="00C33450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అతను దాని అర్థం తెలుసుకోకుండా షహాదాను పలకగలడా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08405C9" w14:textId="6E6FF2EA" w:rsidR="00F4282A" w:rsidRPr="00D71EA5" w:rsidRDefault="00FA309A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>లే</w:t>
            </w:r>
            <w:r w:rsidR="00BA3900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దు</w:t>
            </w:r>
            <w:r w:rsidR="00BA3900" w:rsidRPr="00D71EA5">
              <w:rPr>
                <w:rFonts w:ascii="Ramabhadra" w:hAnsi="Ramabhadra" w:cs="Ramabhadra"/>
                <w:sz w:val="28"/>
                <w:szCs w:val="28"/>
              </w:rPr>
              <w:t>;</w:t>
            </w:r>
            <w:r w:rsidR="00BA3900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63538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తప్పనిసరిగా </w:t>
            </w:r>
            <w:r w:rsidR="00BA3900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షహాదా అర్థాన్ని అతను తెలుసుకోవాలి</w:t>
            </w:r>
            <w:r w:rsidR="00BA3900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BA3900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BA3900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అది సూచిస్తున్న విషయాలను విశ్వసించాలి</w:t>
            </w:r>
            <w:r w:rsidR="0063538B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63538B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BA3900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అలాగే వాటి ప్రకారం జీవించాలి.</w:t>
            </w:r>
          </w:p>
        </w:tc>
      </w:tr>
      <w:tr w:rsidR="00F4282A" w:rsidRPr="00D71EA5" w14:paraId="4BC5E988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C0F8EB7" w14:textId="789EFE53" w:rsidR="00F4282A" w:rsidRPr="00D71EA5" w:rsidRDefault="00621F50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</w:rPr>
              <w:t>"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అష్హదు" అంటే ఏమిటి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BE2EDB3" w14:textId="30C27064" w:rsidR="00F4282A" w:rsidRPr="00D71EA5" w:rsidRDefault="006821A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దీని అర్థం: నేను హృదయపూర్వకంగా అంగీకరిస్తున్నాను</w:t>
            </w:r>
            <w:r w:rsidR="007E476B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7E476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నా నోటితో ప్రకటిస్తున్నాను మరియు</w:t>
            </w:r>
            <w:r w:rsidR="0055532E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నా </w:t>
            </w:r>
            <w:r w:rsidR="007E476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అవయవాల ద్వారా ఆచరిస్తాను</w:t>
            </w:r>
            <w:r w:rsidR="005D611C" w:rsidRPr="00D71EA5"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F4282A" w:rsidRPr="00D71EA5" w14:paraId="3EE9B5A9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291690B" w14:textId="0794F9F6" w:rsidR="00F4282A" w:rsidRPr="00D71EA5" w:rsidRDefault="00264FC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  <w:lang w:val="en-US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</w:rPr>
              <w:t>"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లా ఇలాహ ఇల్లల్లాహ్" యొక్క అర్థం ఏమిటి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F77B864" w14:textId="51D75867" w:rsidR="00F4282A" w:rsidRPr="00D71EA5" w:rsidRDefault="007436DD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దాని అర్థం: అల్లాహ్ తప్ప నిజమైన ఆరాధ్య దైవం లేడు.</w:t>
            </w:r>
          </w:p>
        </w:tc>
      </w:tr>
      <w:tr w:rsidR="00F4282A" w:rsidRPr="00D71EA5" w14:paraId="480FA5FC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5B3173C" w14:textId="3A36F705" w:rsidR="00F4282A" w:rsidRPr="00D71EA5" w:rsidRDefault="002C6D1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>“</w:t>
            </w:r>
            <w:r w:rsidR="004625FC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అన్న ముహమ్మదన్ అబ్దుహు వ రసూలుహ్”</w:t>
            </w:r>
            <w:r w:rsidR="004625FC" w:rsidRPr="00D71EA5">
              <w:rPr>
                <w:rFonts w:ascii="Ramabhadra" w:hAnsi="Ramabhadra" w:cs="Ramabhadra"/>
                <w:sz w:val="28"/>
                <w:szCs w:val="28"/>
              </w:rPr>
              <w:t xml:space="preserve"> </w:t>
            </w:r>
            <w:r w:rsidR="004625FC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అంటే ఏమిటి</w:t>
            </w:r>
            <w:r w:rsidR="004625FC"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28F21C8" w14:textId="3AFD15B3" w:rsidR="00F4282A" w:rsidRPr="00D71EA5" w:rsidRDefault="00523C3B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దీని అర్థం: ఆయన ఒక దాసుడు కాబట్టి ఆయనను ఆరాధించరాదు</w:t>
            </w:r>
            <w:r w:rsidR="006B039B" w:rsidRPr="00D71EA5">
              <w:rPr>
                <w:rFonts w:ascii="Ramabhadra" w:hAnsi="Ramabhadra" w:cs="Ramabhadra"/>
                <w:sz w:val="28"/>
                <w:szCs w:val="28"/>
              </w:rPr>
              <w:t>;</w:t>
            </w:r>
            <w:r w:rsidR="006B039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ఆయన అల్లాహ్ పంపిన ప్రవక్త </w:t>
            </w:r>
            <w:r w:rsidR="006A0676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6B039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కాబట్టి ఆయనను తిరస్కరించరాదు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.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br/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ఈ షహాదా వ</w:t>
            </w:r>
            <w:r w:rsidR="00956F6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ల్ల మనపై కొన్ని బాధ్యతలు ఏర్పడతాయి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:</w:t>
            </w:r>
            <w:r w:rsidR="00956F6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ఆయన చెప్పిన ప్రతీ విషయం విశ్వసించాలి</w:t>
            </w:r>
            <w:r w:rsidR="00956F6D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956F6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ఆయన ఆజ్ఞలను విధిగా పాటించాలి</w:t>
            </w:r>
            <w:r w:rsidR="00E8427C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E8427C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6A0676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ఆయన నిషేధించిన వాటిని వదిలి </w:t>
            </w:r>
            <w:r w:rsidR="006A0676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వే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యాలి</w:t>
            </w:r>
            <w:r w:rsidR="00E8427C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E8427C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ఆయన సున్నతులను అనుసరించాలి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bookmarkStart w:id="0" w:name="_GoBack"/>
            <w:bookmarkEnd w:id="0"/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ఆయనను ఆదర్శంగా తీసుకోవాలి.</w:t>
            </w:r>
          </w:p>
        </w:tc>
      </w:tr>
      <w:tr w:rsidR="00F4282A" w:rsidRPr="00D71EA5" w14:paraId="13102802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FD02A52" w14:textId="35722576" w:rsidR="00F4282A" w:rsidRPr="00D71EA5" w:rsidRDefault="0004114C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నాకు బాగా అర్థమైంది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ఇప్పుడు నేను ఏమి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FF487F1" w14:textId="5AAD3BDB" w:rsidR="00F4282A" w:rsidRPr="00D71EA5" w:rsidRDefault="002C6D1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నాతో పాటు</w:t>
            </w:r>
            <w:r w:rsidR="00135B31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చెప్పండి: "అష్హదు అన్ లా ఇలాహ ఇల్లల్లాహ్</w:t>
            </w:r>
            <w:r w:rsidR="006E6FE3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6E6FE3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135B31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 అష్హదు అన్న ముహమ్మదన్ అబ్దుహు వ రసూలుహ్.”</w:t>
            </w:r>
          </w:p>
        </w:tc>
      </w:tr>
      <w:tr w:rsidR="00F4282A" w:rsidRPr="00D71EA5" w14:paraId="19DD04A7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E4D2018" w14:textId="4BB7E5FC" w:rsidR="00F4282A" w:rsidRPr="00D71EA5" w:rsidRDefault="00556CAB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నేను ఇప్పుడు ముస్లింనా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FD502E6" w14:textId="3DFCDB0D" w:rsidR="00F4282A" w:rsidRPr="00D71EA5" w:rsidRDefault="007D7512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అవును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అల్‌హమ్‌దులిల్లాహ్ (అల్లాహ్‌కు స్తుతి)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ఇది మీపై అల్లాహ్ యొక్క దయ.</w:t>
            </w:r>
          </w:p>
        </w:tc>
      </w:tr>
      <w:tr w:rsidR="005D611C" w:rsidRPr="00D71EA5" w14:paraId="43EFBE53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6D63D8B" w14:textId="3F8AB117" w:rsidR="005D611C" w:rsidRPr="00D71EA5" w:rsidRDefault="004E1514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ఇప్పుడే ముస్లింగా మారిన నాకు మీరు ఏం హితబోధ చేస్తారు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403E187" w14:textId="484EA8ED" w:rsidR="005D611C" w:rsidRPr="00D71EA5" w:rsidRDefault="00F33CF5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అల్లాహ్‌ నిన్ను ఆయన ధర్మంలో స్థిరంగా ఉంచాలని ఎల్లప్పుడూ ప్రార్థించు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నీకు సహాయం చేసే మంచి స్నేహితులను ఎంచుకో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ఇస్లాం ధర్మాన్ని నెమ్మదిగా నేర్చుకో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="00EB77C7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అల్లా</w:t>
            </w:r>
            <w:r w:rsidR="003F30F4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హ్‌ అనుమతితో</w:t>
            </w:r>
            <w:r w:rsidR="003F30F4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నీ</w:t>
            </w:r>
            <w:r w:rsidR="003F30F4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విశ్వాసం</w:t>
            </w:r>
            <w:r w:rsidR="007F03E6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బలపడే వరకూ నీ ఇస్లాం మార్పును రహస్యంగా ఉంచు </w:t>
            </w:r>
            <w:r w:rsidR="007F03E6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అని హితబోధ చేస్తున్నాను. </w:t>
            </w:r>
          </w:p>
        </w:tc>
      </w:tr>
      <w:tr w:rsidR="005D611C" w:rsidRPr="00D71EA5" w14:paraId="590A6DC4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F538A01" w14:textId="17FAA6A8" w:rsidR="005D611C" w:rsidRPr="00D71EA5" w:rsidRDefault="001B28F3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అన్నింటి కంటే ఉ</w:t>
            </w:r>
            <w:r w:rsidR="000811D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త్తమమైన ప్రార్థన ఏమిటి</w:t>
            </w:r>
            <w:r w:rsidR="000811DE"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2E2274D" w14:textId="361371A7" w:rsidR="005D611C" w:rsidRPr="00D71EA5" w:rsidRDefault="00AB5216" w:rsidP="00C017E6">
            <w:pPr>
              <w:spacing w:after="120" w:line="480" w:lineRule="exact"/>
              <w:jc w:val="lowKashida"/>
              <w:rPr>
                <w:rFonts w:ascii="Lotus Linotype" w:hAnsi="Lotus Linotype" w:cs="Gautami" w:hint="cs"/>
                <w:color w:val="000000"/>
                <w:sz w:val="28"/>
                <w:szCs w:val="28"/>
                <w:cs/>
                <w:lang w:bidi="te-IN"/>
              </w:rPr>
            </w:pPr>
            <w:r w:rsidRPr="00D71EA5">
              <w:rPr>
                <w:rFonts w:ascii="Lotus Linotype" w:hAnsi="Lotus Linotype" w:cs="Times New Roman" w:hint="cs"/>
                <w:color w:val="000000"/>
                <w:sz w:val="28"/>
                <w:szCs w:val="28"/>
                <w:cs/>
                <w:lang w:bidi="te-IN"/>
              </w:rPr>
              <w:t xml:space="preserve"> </w:t>
            </w:r>
            <w:r w:rsidR="00C4287C" w:rsidRPr="00D71EA5">
              <w:rPr>
                <w:rFonts w:ascii="Lotus Linotype" w:hAnsi="Lotus Linotype" w:cs="Gautami" w:hint="cs"/>
                <w:color w:val="000000"/>
                <w:sz w:val="28"/>
                <w:szCs w:val="28"/>
                <w:cs/>
                <w:lang w:bidi="te-IN"/>
              </w:rPr>
              <w:t>(</w:t>
            </w:r>
            <w:r w:rsidR="006C3086"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>మాకు ఋజుమార్గం</w:t>
            </w: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 వైపునకు మార్గదర్శకత్వం చేయి</w:t>
            </w:r>
            <w:r w:rsidR="00C4287C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>)</w:t>
            </w:r>
            <w:r w:rsidR="00AA6AE4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 xml:space="preserve"> </w:t>
            </w:r>
            <w:r w:rsidR="00760F42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>(అల్ ఫాతిహా</w:t>
            </w:r>
            <w:r w:rsidR="00594C74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>: 6</w:t>
            </w:r>
            <w:r w:rsidR="00760F42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>)</w:t>
            </w:r>
          </w:p>
        </w:tc>
      </w:tr>
      <w:tr w:rsidR="005D611C" w:rsidRPr="00D71EA5" w14:paraId="040D6600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C823FFE" w14:textId="1C296CC2" w:rsidR="005D611C" w:rsidRPr="00D71EA5" w:rsidRDefault="00770FA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>అత్యంత సులభమైన</w:t>
            </w:r>
            <w:r w:rsidR="004A6A6A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 xml:space="preserve"> (జిక్ర్)</w:t>
            </w: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 స్మరణ ఏమిటి</w:t>
            </w:r>
            <w:r w:rsidR="004A6A6A"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BDDB8F4" w14:textId="201B2FB0" w:rsidR="005D611C" w:rsidRPr="00D71EA5" w:rsidRDefault="00EB67F9" w:rsidP="00C017E6">
            <w:pPr>
              <w:spacing w:after="120" w:line="480" w:lineRule="exact"/>
              <w:jc w:val="lowKashida"/>
              <w:rPr>
                <w:rFonts w:ascii="Lotus Linotype" w:hAnsi="Lotus Linotype" w:cs="Gautami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>అత్యంత సులభమైన</w:t>
            </w:r>
            <w:r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 xml:space="preserve"> (జిక్ర్)</w:t>
            </w: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 స్మరణ</w:t>
            </w:r>
            <w:r w:rsidRPr="00D71EA5">
              <w:rPr>
                <w:rFonts w:ascii="Ramabhadra" w:hAnsi="Ramabhadra" w:cs="Ramabhadra" w:hint="cs"/>
                <w:color w:val="000000"/>
                <w:sz w:val="28"/>
                <w:szCs w:val="28"/>
                <w:cs/>
                <w:lang w:bidi="te-IN"/>
              </w:rPr>
              <w:t xml:space="preserve">  </w:t>
            </w:r>
            <w:r w:rsidRPr="00D71EA5">
              <w:rPr>
                <w:rStyle w:val="Strong"/>
                <w:rFonts w:ascii="Ramabhadra" w:hAnsi="Ramabhadra" w:cs="Ramabhadra"/>
                <w:b w:val="0"/>
                <w:bCs w:val="0"/>
                <w:sz w:val="28"/>
                <w:szCs w:val="28"/>
              </w:rPr>
              <w:t>"</w:t>
            </w:r>
            <w:r w:rsidRPr="00D71EA5">
              <w:rPr>
                <w:rStyle w:val="Strong"/>
                <w:rFonts w:ascii="Ramabhadra" w:hAnsi="Ramabhadra" w:cs="Ramabhadra"/>
                <w:b w:val="0"/>
                <w:bCs w:val="0"/>
                <w:sz w:val="28"/>
                <w:szCs w:val="28"/>
                <w:cs/>
                <w:lang w:bidi="te-IN"/>
              </w:rPr>
              <w:t>బిస్మిల్లాహ్"</w:t>
            </w:r>
            <w:r w:rsidR="00C4287C" w:rsidRPr="00D71EA5">
              <w:rPr>
                <w:rFonts w:cs="Gautami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ఇది మసీదులోకి మరియు ఇంటిలోకి ప్రవేశించేటప్పుడు</w:t>
            </w:r>
            <w:r w:rsidR="00936149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93614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వాటి నుండి బయటకు వచ్చేటప్పుడు</w:t>
            </w:r>
            <w:r w:rsidR="006E6FE3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6E6FE3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ఖు</w:t>
            </w:r>
            <w:r w:rsidR="0093614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ర్ ఆ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న్ చదివేటప్పుడు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బాత్రూంలోకి ప్రవేశించే ముందు</w:t>
            </w:r>
            <w:r w:rsidR="00936149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936149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దుస్తులు విప్పే ముందు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వుజూ చేసే ముందు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ఆహార</w:t>
            </w:r>
            <w:r w:rsidR="00E32DC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ం మరియు పానీయం తీసుకునే ముందు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మరియు అలాంటి ఇతర సందర్భాలలో చెప్పబడుతుంది.</w:t>
            </w:r>
          </w:p>
        </w:tc>
      </w:tr>
      <w:tr w:rsidR="005D611C" w:rsidRPr="00D71EA5" w14:paraId="6FC53D1D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FD11BD1" w14:textId="5523C73B" w:rsidR="005D611C" w:rsidRPr="00D71EA5" w:rsidRDefault="00DD10BD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ఇస్లాంలో</w:t>
            </w:r>
            <w:r w:rsidR="009A62F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ప్రవేశించక ముంద</w:t>
            </w:r>
            <w:r w:rsidR="00095D2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ు నేను చేసిన పాపాల గురించి</w:t>
            </w:r>
            <w:r w:rsidR="009A62F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ఏమిటి</w:t>
            </w:r>
            <w:r w:rsidR="009A62FD"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425233B" w14:textId="129875A6" w:rsidR="005D611C" w:rsidRPr="00D71EA5" w:rsidRDefault="00E14309" w:rsidP="00C017E6">
            <w:pPr>
              <w:spacing w:after="120" w:line="480" w:lineRule="exact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 వలన మునుపటి  పాపాలన్నీ  క్షమించబడతాయి</w:t>
            </w:r>
            <w:r w:rsidR="00D12AC4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D12AC4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అయితే ప్రజల హక్కులకు సంబంధించినవి చెల్లించవలసి ఉంటే తప్ప</w:t>
            </w:r>
            <w:r w:rsidR="00AB3B42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AB3B42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వాటిని అర</w:t>
            </w:r>
            <w:r w:rsidR="00AB3B42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్హులైన వారికి తప్పక చెల్లించాలి</w:t>
            </w:r>
            <w:r w:rsidR="009253CB" w:rsidRPr="00D71EA5">
              <w:rPr>
                <w:rFonts w:ascii="Lotus Linotype" w:hAnsi="Lotus Linotype" w:cs="Lotus Linotype" w:hint="cs"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5D611C" w:rsidRPr="00D71EA5" w14:paraId="1F092BDF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703DE1F9" w14:textId="0684E9EE" w:rsidR="005D611C" w:rsidRPr="00D71EA5" w:rsidRDefault="00DD0BB8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షహాదా తర్వాత నేను ఏమి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112F336" w14:textId="7C10EF08" w:rsidR="005D611C" w:rsidRPr="00D71EA5" w:rsidRDefault="00DD0BB8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మీరు గుస్ల్ స్నానం చేయాలి. </w:t>
            </w:r>
          </w:p>
        </w:tc>
      </w:tr>
      <w:tr w:rsidR="005D611C" w:rsidRPr="00D71EA5" w14:paraId="770E0A8E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31721EA" w14:textId="57E200D5" w:rsidR="005D611C" w:rsidRPr="00D71EA5" w:rsidRDefault="00CD2BAB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నేను గుస్ల్ స్నానం ఎందుకు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92D931E" w14:textId="3E4766F4" w:rsidR="009253CB" w:rsidRPr="00D71EA5" w:rsidRDefault="007F4F79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మొదటిది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: ముస్లిం "ఎందుకు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</w:rPr>
              <w:t>?"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అని అడగడు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</w:rPr>
              <w:t xml:space="preserve">; 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బదులుగా అతను ఇలా అంటాడు</w:t>
            </w:r>
            <w:r w:rsidR="004440E9" w:rsidRPr="00D71EA5">
              <w:rPr>
                <w:rFonts w:ascii="Ramabhadra" w:hAnsi="Ramabhadra" w:cs="Ramabhadra"/>
                <w:b/>
                <w:bCs/>
                <w:sz w:val="28"/>
                <w:szCs w:val="28"/>
                <w:cs/>
                <w:lang w:bidi="te-IN"/>
              </w:rPr>
              <w:t>:</w:t>
            </w:r>
            <w:r w:rsidR="004440E9" w:rsidRPr="00D71EA5">
              <w:rPr>
                <w:rStyle w:val="Strong"/>
                <w:rFonts w:ascii="Ramabhadra" w:hAnsi="Ramabhadra" w:cs="Ramabhadra"/>
                <w:b w:val="0"/>
                <w:bCs w:val="0"/>
                <w:sz w:val="28"/>
                <w:szCs w:val="28"/>
                <w:cs/>
                <w:lang w:bidi="te-IN"/>
              </w:rPr>
              <w:t>(మేము విన్నాము మరియు మేము విధేయత చూపుతాము)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</w:rPr>
              <w:t xml:space="preserve"> [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అన్-నూర్: </w:t>
            </w:r>
            <w:r w:rsidR="004440E9" w:rsidRPr="00D71EA5">
              <w:rPr>
                <w:rFonts w:ascii="Ramabhadra" w:hAnsi="Ramabhadra" w:cs="Ramabhadra"/>
                <w:sz w:val="28"/>
                <w:szCs w:val="28"/>
              </w:rPr>
              <w:t>51].</w:t>
            </w:r>
          </w:p>
          <w:p w14:paraId="697CE29A" w14:textId="332D0CC2" w:rsidR="005D611C" w:rsidRPr="00D71EA5" w:rsidRDefault="0031770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రెండవది: మీ అంతరాన్ని శుద్ధి చేసినట్లే మీ శరీరం యొక్క బాహ్యాన్ని కూడా శుద్ధి చేయడానికి మీరు గుస్ల్ చేయాలి.</w:t>
            </w:r>
          </w:p>
        </w:tc>
      </w:tr>
      <w:tr w:rsidR="005D611C" w:rsidRPr="00D71EA5" w14:paraId="11B5D66C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548F223" w14:textId="789E7A18" w:rsidR="005D611C" w:rsidRPr="00D71EA5" w:rsidRDefault="00CC0EF1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సరే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8E4001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నేను గుస్ల్</w:t>
            </w:r>
            <w:r w:rsidR="008E4001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స్నానం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ఎలా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A7E1343" w14:textId="2F6342CA" w:rsidR="005D611C" w:rsidRPr="00D71EA5" w:rsidRDefault="00BB7B52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మీరు గుస్ల్ చే</w:t>
            </w:r>
            <w:r w:rsidR="005669B4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యాలని మీ హృదయంలో ముందుగా సంకల్పించుకోవాలి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5669B4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"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బిస్మిల్లాహ్" అని పలకాలి మరియు మీ శరీరం మొత్తాన్ని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 xml:space="preserve">నీటితో </w:t>
            </w:r>
            <w:r w:rsidR="005669B4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శుభ్రపరచాలి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.</w:t>
            </w:r>
          </w:p>
        </w:tc>
      </w:tr>
      <w:tr w:rsidR="009253CB" w:rsidRPr="00D71EA5" w14:paraId="1309DB30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28E7DA24" w14:textId="2A11F2B8" w:rsidR="009253CB" w:rsidRPr="00D71EA5" w:rsidRDefault="00E74DD6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గుస్ల్ స్నానం తర్వాత ఏం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1A85D22" w14:textId="7666B070" w:rsidR="009253CB" w:rsidRPr="00D71EA5" w:rsidRDefault="006844B5" w:rsidP="007E6AAD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నమాజ్ సమయం అవ్వగానే మీరు అల్లాహ్ </w:t>
            </w:r>
            <w:r w:rsidR="007E6AAD"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>కరుణ</w:t>
            </w: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తో నమాజ్ చేస్తారు. </w:t>
            </w:r>
          </w:p>
        </w:tc>
      </w:tr>
      <w:tr w:rsidR="009253CB" w:rsidRPr="00D71EA5" w14:paraId="00848395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1FD1BCB" w14:textId="2F6267AF" w:rsidR="009253CB" w:rsidRPr="00D71EA5" w:rsidRDefault="00656D85" w:rsidP="0044114A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నమాజ్ చేయడం నాకు కష్టంగా ఉంది</w:t>
            </w:r>
            <w:r w:rsidR="00D12AC4" w:rsidRPr="00D71EA5">
              <w:rPr>
                <w:rFonts w:ascii="Ramabhadra" w:hAnsi="Ramabhadra" w:cs="Ramabhadra"/>
                <w:sz w:val="28"/>
                <w:szCs w:val="28"/>
              </w:rPr>
              <w:t>;</w:t>
            </w:r>
            <w:r w:rsidR="00D12AC4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ఎందుకంటే అందులో నేను సరిగ్గా</w:t>
            </w:r>
            <w:r w:rsidR="0044114A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పలకలేని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మాటలు మరియు </w:t>
            </w:r>
            <w:r w:rsidR="0044114A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44114A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చేయలేని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చర్యలు ఉన్నాయి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61FE442" w14:textId="6B61FA6E" w:rsidR="009253CB" w:rsidRPr="00D71EA5" w:rsidRDefault="00090DE0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 సులభతరమైన మతం</w:t>
            </w:r>
            <w:r w:rsidR="0044114A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44114A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కష్టతరమైన మతం కాదు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కాబట్టి అల్లాహ్ కు స్తుతి మరియు కృతజ్ఞతలు.</w:t>
            </w:r>
          </w:p>
        </w:tc>
      </w:tr>
      <w:tr w:rsidR="009253CB" w:rsidRPr="00D71EA5" w14:paraId="47745714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666101E7" w14:textId="337D131C" w:rsidR="009253CB" w:rsidRPr="00D71EA5" w:rsidRDefault="00594C74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>నేను నమాజ్ ఎలా చదవాలి?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3292DEA6" w14:textId="5A515F0F" w:rsidR="003D3674" w:rsidRPr="00D71EA5" w:rsidRDefault="006614A0" w:rsidP="000530EF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మీరు నాతో పాటు నమాజును అనుసరించాలి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లేదా నమాజ్ నేర్పించే వీడియోలను చూడాలి</w:t>
            </w:r>
            <w:r w:rsidR="00957638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957638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మరియు ఈ సందేశం చివరలో ఇవ్వబడిన లింక్‌ల ప్రకారం మీరు </w:t>
            </w:r>
            <w:r w:rsidR="000530E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మఅ్‌హద్ అస్</w:t>
            </w:r>
            <w:r w:rsidR="000530EF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 </w:t>
            </w:r>
            <w:r w:rsidR="000530EF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సున్నహ్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ఛానెల్‌లలో </w:t>
            </w:r>
            <w:r w:rsidR="00283CC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అనేక భాషలలో వీడియోలను పొందవచ్చు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.</w:t>
            </w:r>
          </w:p>
        </w:tc>
      </w:tr>
      <w:tr w:rsidR="009253CB" w:rsidRPr="00D71EA5" w14:paraId="6D78A7F5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76262EB" w14:textId="7BF75855" w:rsidR="009253CB" w:rsidRPr="00D71EA5" w:rsidRDefault="00957638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నమాజ్ అయిన తర్వాత నేను ఏం చేయాలి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2479BDF2" w14:textId="57922FDE" w:rsidR="009253CB" w:rsidRPr="00D71EA5" w:rsidRDefault="0055768D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మీరు ముందుగా ఇస్లాం యొక్క ఐదు స్థంభాలను నేర్చుకోవాలి ఎందుకంటే ఇస్లాం వాటిపై నిర్మించబడింది. తర్వాత విశ్వాసపు (ఈమాన్) స్థంభాలను నేర్చుకోండి. </w:t>
            </w:r>
            <w:r w:rsidR="00883CB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ఇలా... మీ ఇస్లాం మరియు విశ్వాసం చెల్లుబాటు అయ్యే </w:t>
            </w:r>
            <w:r w:rsidR="00883CB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ప్రతిదాన్ని మీరు పూర్తి చేసే వరకు.</w:t>
            </w:r>
          </w:p>
        </w:tc>
      </w:tr>
      <w:tr w:rsidR="009253CB" w:rsidRPr="00D71EA5" w14:paraId="3B5BD4A2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E12C918" w14:textId="357FC508" w:rsidR="009253CB" w:rsidRPr="00D71EA5" w:rsidRDefault="00D647A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ఇస్లాం నేర్చుకోవడానికి మీరు సందర్శించమని సిఫార్సు చేసే వెబ్‌సైట్‌లు ఏమిటి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1B94369" w14:textId="1198A540" w:rsidR="009253CB" w:rsidRPr="00D71EA5" w:rsidRDefault="00F7148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సౌదీ అరేబియా రాజ్యంలోని పెద్ద పండితుల వెబ్‌సైట్‌లు మరియు జాలియాత్ దా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'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వా సంస్థ</w:t>
            </w:r>
            <w:r w:rsidR="009B597A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ల గురించి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నేను మీకు సిఫార్సు చేస్తున్నాను.</w:t>
            </w:r>
          </w:p>
        </w:tc>
      </w:tr>
      <w:tr w:rsidR="009253CB" w:rsidRPr="00D71EA5" w14:paraId="539B84A2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0CF9032" w14:textId="7302C077" w:rsidR="009253CB" w:rsidRPr="00D71EA5" w:rsidRDefault="008F4101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ముస్లిం కాని నా బంధువులతో నేను ఎలా వ్యవహరించాలి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5DB92CD" w14:textId="4FD19A5E" w:rsidR="009253CB" w:rsidRPr="00D71EA5" w:rsidRDefault="00F06BD6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మీరు ముహమ్మద్ </w:t>
            </w:r>
            <w:r w:rsidR="004B2937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(సల్లల్లాహు అలైహి వసల్లం) ముస్లిం కాని వారితో వ్యవహరించిన విధంగా వారితో వ్యవహరించాలి</w:t>
            </w:r>
            <w:r w:rsidR="004B2937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4B2937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ఎందుకంటే ఆయన తన మాటలతో</w:t>
            </w:r>
            <w:r w:rsidR="004B2937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4B2937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తన నడవడికతో మరియు తన వ్యవహారాలతో వారిని ఇస్లాం వైపు పిలిచేవారు.</w:t>
            </w:r>
          </w:p>
        </w:tc>
      </w:tr>
      <w:tr w:rsidR="009253CB" w:rsidRPr="00D71EA5" w14:paraId="1BFBE9B4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E363BAC" w14:textId="1E9D69C4" w:rsidR="009253CB" w:rsidRPr="00D71EA5" w:rsidRDefault="009E1077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ఇస్లాంలోకి ప్రవేశించాలని కొందరు కోరుకుంటున్నారు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అయితే వారు తమ కుటుంబ సభ్యులకు తమ ఇస్లాం గురించి చెప్పడానికి ఇష్టపడటం లేదు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దాని తీర్పు ఏమిటి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19C15C4" w14:textId="481F0FB1" w:rsidR="009253CB" w:rsidRPr="00D71EA5" w:rsidRDefault="009E1077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 స్వీకరించిన వ్యక్తి తన ఇస్లాం గురించి ఎవరికీ చెప్పవలసిన అవసరం లేదు</w:t>
            </w:r>
            <w:r w:rsidR="00563EF3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563EF3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అతని ఇస్లాం అతని</w:t>
            </w:r>
            <w:r w:rsidR="00563EF3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కి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మరియు అల్లాహ్</w:t>
            </w:r>
            <w:r w:rsidR="00563EF3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కు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మధ్య ఉంటుంది.</w:t>
            </w:r>
          </w:p>
        </w:tc>
      </w:tr>
      <w:tr w:rsidR="009253CB" w:rsidRPr="00D71EA5" w14:paraId="78B408BB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1B6E2F4" w14:textId="4B170E06" w:rsidR="009253CB" w:rsidRPr="00D71EA5" w:rsidRDefault="00D40E6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ఇస్లాంలో అతి ఉత్తమమైన పుస్తకం ఏమిటి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02D6622" w14:textId="04B6EBA6" w:rsidR="009253CB" w:rsidRPr="00D71EA5" w:rsidRDefault="00E85C57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ఇస్లాంలో అత్యుత్తమమైన గ్రంధం</w:t>
            </w:r>
            <w:r w:rsidR="00326B7A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పవిత్ర ఖుర్ఆ</w:t>
            </w:r>
            <w:r w:rsidR="00D40E6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న్</w:t>
            </w:r>
            <w:r w:rsidR="00C01B30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C01B30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D40E6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అది సర్వోన్నతుడైన అల్లాహ్ యొక్క </w:t>
            </w:r>
            <w:r w:rsidR="00D40E6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వాక్కు.</w:t>
            </w:r>
            <w:r w:rsidR="00941E8B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>”</w:t>
            </w:r>
          </w:p>
        </w:tc>
      </w:tr>
      <w:tr w:rsidR="009253CB" w:rsidRPr="00D71EA5" w14:paraId="7400E85C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59D67CD" w14:textId="5635EE09" w:rsidR="009253CB" w:rsidRPr="00D71EA5" w:rsidRDefault="0006385E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పవిత్ర దివ్య ఖుర్ఆ</w:t>
            </w:r>
            <w:r w:rsidR="00196448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న్‌లో అత్యంత ముఖ్యమైన సూరా ఏది</w:t>
            </w:r>
            <w:r w:rsidR="00196448"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2A3E123" w14:textId="2B75EEFE" w:rsidR="009253CB" w:rsidRPr="00D71EA5" w:rsidRDefault="00755D28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అత్యంత ముఖ్యమైన సూరా అల్ </w:t>
            </w:r>
            <w:r w:rsidR="000F236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="0006385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ఫాతిహా</w:t>
            </w:r>
            <w:r w:rsidR="000F236B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0F236B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</w:t>
            </w:r>
            <w:r w:rsidR="0006385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అందుకే మనం దానిని ప్రతి నమాజు యొక్క ప్రతి రకాత్‌లో చదువుతాము.</w:t>
            </w:r>
          </w:p>
        </w:tc>
      </w:tr>
      <w:tr w:rsidR="009253CB" w:rsidRPr="00D71EA5" w14:paraId="40BD4A94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529DA8A9" w14:textId="1DA3D854" w:rsidR="009253CB" w:rsidRPr="00D71EA5" w:rsidRDefault="005164A0" w:rsidP="00C017E6">
            <w:pPr>
              <w:spacing w:after="120" w:line="480" w:lineRule="exact"/>
              <w:jc w:val="lowKashida"/>
              <w:rPr>
                <w:rFonts w:ascii="Lotus Linotype" w:hAnsi="Lotus Linotype" w:cs="Gautami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పవిత్ర దివ్య ఖుర్ఆన్‌లో</w:t>
            </w:r>
            <w:r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అత్యంత గొప్ప </w:t>
            </w:r>
            <w:r w:rsidR="008C4A73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>(ఆయత్) వచనం ఏది?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055C4B31" w14:textId="29D008DA" w:rsidR="009253CB" w:rsidRPr="00D71EA5" w:rsidRDefault="00013550" w:rsidP="00C017E6">
            <w:pPr>
              <w:spacing w:after="120" w:line="480" w:lineRule="exact"/>
              <w:jc w:val="lowKashida"/>
              <w:rPr>
                <w:rFonts w:ascii="Lotus Linotype" w:hAnsi="Lotus Linotype" w:cs="Lotus Linotype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ఖుర్ఆన్‌లో</w:t>
            </w:r>
            <w:r w:rsidRPr="00D71EA5">
              <w:rPr>
                <w:rFonts w:cs="Gautami"/>
                <w:sz w:val="28"/>
                <w:szCs w:val="28"/>
                <w:cs/>
                <w:lang w:bidi="te-IN"/>
              </w:rPr>
              <w:t xml:space="preserve"> </w:t>
            </w:r>
            <w:r w:rsidR="007D59B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అత్యంత గొప్ప ఆయత్ (వచనం) ఆయతు</w:t>
            </w:r>
            <w:r w:rsidR="008C4A73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ల్</w:t>
            </w:r>
            <w:r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8C4A73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కుర్సీ</w:t>
            </w:r>
            <w:r w:rsidR="008C4A73" w:rsidRPr="00D71EA5">
              <w:rPr>
                <w:rFonts w:cs="Gautami"/>
                <w:sz w:val="28"/>
                <w:szCs w:val="28"/>
                <w:cs/>
                <w:lang w:bidi="te-IN"/>
              </w:rPr>
              <w:t>.</w:t>
            </w:r>
          </w:p>
        </w:tc>
      </w:tr>
      <w:tr w:rsidR="003E4DFE" w:rsidRPr="00D71EA5" w14:paraId="672925B8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BA7E86A" w14:textId="37E6CF19" w:rsidR="003E4DFE" w:rsidRPr="00D71EA5" w:rsidRDefault="00C017E6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lang w:val="en-US"/>
              </w:rPr>
            </w:pPr>
            <w:r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val="en-US" w:bidi="te-IN"/>
              </w:rPr>
              <w:t>నేను ఖుర్ఆన్ ఎలా చదవగలను?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438BD9A3" w14:textId="47F5AB78" w:rsidR="003E4DFE" w:rsidRPr="00D71EA5" w:rsidRDefault="002F66CD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ఖుర్ఆన్‌ను నేర్చుకోవడం మరియు </w:t>
            </w:r>
            <w:r w:rsidR="00D31554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(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తిలావత్‌</w:t>
            </w:r>
            <w:r w:rsidR="00D31554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) పారాయణ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ను వినడం వంటి వాటి ద్వారా</w:t>
            </w:r>
            <w:r w:rsidR="0033668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ఉదాహరణకు షేఖ్ హుజైఫీ</w:t>
            </w:r>
            <w:r w:rsidR="0033668E"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="0033668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హుసరీ మరియు ఇతరుల (తిలావత్) పారాయణ వలె.</w:t>
            </w:r>
          </w:p>
        </w:tc>
      </w:tr>
      <w:tr w:rsidR="003E4DFE" w:rsidRPr="00D71EA5" w14:paraId="7E38EA85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02F7C957" w14:textId="18FCEF39" w:rsidR="003E4DFE" w:rsidRPr="00D71EA5" w:rsidRDefault="00053986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నేను ఖుర్ఆన్‌ను ఎలా అర్థం చేసుకోగలను?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6F3B378" w14:textId="07B5793F" w:rsidR="003E4DFE" w:rsidRPr="00D71EA5" w:rsidRDefault="00D84644" w:rsidP="00750AD4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ఉమ్మత్ లో ప్రఖ్యాతమైన పండితులు రచించిన తఫ్సీర్ (వ్యాఖ్య) పుస్తకాలను చదివితే ఖుర్ఆన్‌ను అర్థం</w:t>
            </w:r>
            <w:r w:rsidR="00750AD4" w:rsidRPr="00D71EA5">
              <w:rPr>
                <w:rFonts w:ascii="Ramabhadra" w:hAnsi="Ramabhadra" w:cs="Ramabhadra"/>
                <w:color w:val="000000"/>
                <w:sz w:val="28"/>
                <w:szCs w:val="28"/>
                <w:cs/>
                <w:lang w:bidi="te-IN"/>
              </w:rPr>
              <w:t xml:space="preserve"> చేసుకోవచ్చు. </w:t>
            </w:r>
          </w:p>
        </w:tc>
      </w:tr>
      <w:tr w:rsidR="003E4DFE" w:rsidRPr="00D71EA5" w14:paraId="0DF0895C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14A3F508" w14:textId="4A1745F1" w:rsidR="003E4DFE" w:rsidRPr="00D71EA5" w:rsidRDefault="0095296F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ఖుర్ఆన్‌కు వ్యాఖ్</w:t>
            </w:r>
            <w:r w:rsidR="00E06365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యానం (తఫ్సీర్) ఎక్కడ లభిస్తుంది. 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70FBFB9C" w14:textId="383DCF40" w:rsidR="003E4DFE" w:rsidRPr="00D71EA5" w:rsidRDefault="00086FE8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మీకు మదీనా మునవ్వరాలోని ముస్హఫ్ </w:t>
            </w:r>
            <w:r w:rsidR="00A4715A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(ఖుర్అన్)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ముద్రణ కేంద్రమును గురించి </w:t>
            </w:r>
            <w:r w:rsidR="00A4715A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నేను సిఫారసు చేస్తున్నాను. </w:t>
            </w:r>
          </w:p>
        </w:tc>
      </w:tr>
      <w:tr w:rsidR="003E4DFE" w:rsidRPr="00D71EA5" w14:paraId="3BAB2AF8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3448E456" w14:textId="75E96428" w:rsidR="003E4DFE" w:rsidRPr="00D71EA5" w:rsidRDefault="007E5814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ఖుర్ఆన్ తరువాత నేను ఏమి చదవాలని మీరు సూచిస్తారు?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6B6C7AAD" w14:textId="2E03D4E0" w:rsidR="003E4DFE" w:rsidRPr="00D71EA5" w:rsidRDefault="00276F34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ప్రవక్త ముహమ్మద్ </w:t>
            </w:r>
            <w:r w:rsidRPr="00D71EA5">
              <w:rPr>
                <w:rFonts w:ascii="Times New Roman" w:hAnsi="Times New Roman" w:cs="Times New Roman" w:hint="cs"/>
                <w:sz w:val="28"/>
                <w:szCs w:val="28"/>
                <w:rtl/>
              </w:rPr>
              <w:t>ﷺ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గారి సహీహ్ (ప్రామాణిక) హదీసులను చదవమని నేను మీకు సూచిస్తున్నాను</w:t>
            </w:r>
            <w:r w:rsidR="00CA3C7A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. </w:t>
            </w:r>
          </w:p>
        </w:tc>
      </w:tr>
      <w:tr w:rsidR="003E4DFE" w:rsidRPr="00D71EA5" w14:paraId="77BDC553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C633DAC" w14:textId="7B478191" w:rsidR="003E4DFE" w:rsidRPr="00D71EA5" w:rsidRDefault="00F27D5A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ప్రవక్త గారి హదీసుల (వచనాల)లో అత్యుత్తమమైన పుస్తకం ఏది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1641DCBC" w14:textId="3D3CADDB" w:rsidR="00E73044" w:rsidRPr="00D71EA5" w:rsidRDefault="004002B1" w:rsidP="00213EC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హదీసుల యొక్క అత్యుత్తమమైన మరియు అత్యంత ప్రామాణికమైన పుస్తకం "సహీహ్ అల్ బుఖారీ" దీనిపై ఉమ్మత్ (ముస్లి</w:t>
            </w:r>
            <w:r w:rsidR="00304EBE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ం సమాజం) ఏకీభవించింది మరియు గొప్ప ధర్మ వేత్తలు దీనిని ఆమోదించారు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. ఈ సందేశం చివరలో</w:t>
            </w:r>
            <w:r w:rsidR="00213EC6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పుస్తకాలను డౌన్లోడ్ చేసుకోవడానికి లింక్‌ను పరిశీలించాలని సలహా ఇస్తున్నాను. </w:t>
            </w:r>
          </w:p>
        </w:tc>
      </w:tr>
      <w:tr w:rsidR="003E4DFE" w:rsidRPr="00D71EA5" w14:paraId="770690BA" w14:textId="77777777" w:rsidTr="004215DC">
        <w:tc>
          <w:tcPr>
            <w:tcW w:w="2615" w:type="dxa"/>
            <w:tcBorders>
              <w:top w:val="nil"/>
              <w:left w:val="single" w:sz="8" w:space="0" w:color="806000"/>
              <w:bottom w:val="nil"/>
              <w:right w:val="nil"/>
            </w:tcBorders>
            <w:shd w:val="clear" w:color="auto" w:fill="FFFAEB"/>
          </w:tcPr>
          <w:p w14:paraId="496F7FC4" w14:textId="52D2EAB2" w:rsidR="003E4DFE" w:rsidRPr="00D71EA5" w:rsidRDefault="00DF5AC8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ప్రవక్త </w:t>
            </w:r>
            <w:r w:rsidR="00797E5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యొక్క సున్నహ్ (ఆచరణ)లో అత్యంత ముఖ్యమైన హదీసు ఏది</w:t>
            </w:r>
            <w:r w:rsidR="00797E5D" w:rsidRPr="00D71EA5">
              <w:rPr>
                <w:rFonts w:ascii="Ramabhadra" w:hAnsi="Ramabhadra" w:cs="Ramabhadra"/>
                <w:sz w:val="28"/>
                <w:szCs w:val="28"/>
              </w:rPr>
              <w:t>?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single" w:sz="8" w:space="0" w:color="806000"/>
            </w:tcBorders>
          </w:tcPr>
          <w:p w14:paraId="55855479" w14:textId="2DFC55F5" w:rsidR="003E4DFE" w:rsidRPr="00D71EA5" w:rsidRDefault="00577BBC" w:rsidP="00C017E6">
            <w:pPr>
              <w:spacing w:after="120" w:line="480" w:lineRule="exact"/>
              <w:jc w:val="lowKashida"/>
              <w:rPr>
                <w:rFonts w:ascii="Ramabhadra" w:hAnsi="Ramabhadra" w:cs="Ramabhadra" w:hint="cs"/>
                <w:color w:val="000000"/>
                <w:sz w:val="28"/>
                <w:szCs w:val="28"/>
                <w:rtl/>
                <w:lang w:bidi="te-IN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వాటిలో అత్యంత ముఖ్యమైనది జిబ్రయీల్ (అలైహిస్సలాం) యొక్క హదీసు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>,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ఇది ధర్మం యొక్క మూడు స్థాయిలను వివరిస్తుంది: ఇస్లాం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ఈమాన్ మరియు ఇహ్సాన్.</w:t>
            </w:r>
          </w:p>
        </w:tc>
      </w:tr>
      <w:tr w:rsidR="00D174BB" w:rsidRPr="00D71EA5" w14:paraId="3AD7EA93" w14:textId="77777777" w:rsidTr="004215DC">
        <w:trPr>
          <w:trHeight w:val="2111"/>
        </w:trPr>
        <w:tc>
          <w:tcPr>
            <w:tcW w:w="2615" w:type="dxa"/>
            <w:tcBorders>
              <w:top w:val="nil"/>
              <w:left w:val="single" w:sz="8" w:space="0" w:color="806000"/>
              <w:bottom w:val="single" w:sz="8" w:space="0" w:color="806000"/>
              <w:right w:val="nil"/>
            </w:tcBorders>
            <w:shd w:val="clear" w:color="auto" w:fill="FFFAEB"/>
          </w:tcPr>
          <w:p w14:paraId="4AFBC097" w14:textId="4196554E" w:rsidR="00D174BB" w:rsidRPr="00D71EA5" w:rsidRDefault="00A92F02" w:rsidP="00C017E6">
            <w:pPr>
              <w:spacing w:after="120" w:line="480" w:lineRule="exact"/>
              <w:jc w:val="lowKashida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నేను ఇస్లాంను  నేర్చుకోలేనేమో అని భయపడుతున్నాను.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8" w:space="0" w:color="806000"/>
              <w:right w:val="single" w:sz="8" w:space="0" w:color="806000"/>
            </w:tcBorders>
          </w:tcPr>
          <w:p w14:paraId="70A51B62" w14:textId="77777777" w:rsidR="00D46048" w:rsidRPr="00D71EA5" w:rsidRDefault="00D46048" w:rsidP="00D46048">
            <w:pPr>
              <w:pStyle w:val="NormalWeb"/>
              <w:rPr>
                <w:rFonts w:ascii="Ramabhadra" w:hAnsi="Ramabhadra" w:cs="Ramabhadra"/>
                <w:sz w:val="28"/>
                <w:szCs w:val="28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భయపడకండి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;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బదులుగా అల్లాహ్ పై భారం వేయండి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మరియు అల్లాహ్ మీ ప్రయత్నంలో మీకు సహాయం చేస్తాడు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ఎందుకంటే ధర్మం సులభమైనది. అల్లాహ్ మీకు తాను ఇష్టపడే మరియు అంగీకరించే దానిలో విజయం ప్రసాదించుగాక.</w:t>
            </w:r>
          </w:p>
          <w:p w14:paraId="0918688E" w14:textId="692A4FF7" w:rsidR="00D46048" w:rsidRPr="00D71EA5" w:rsidRDefault="00D46048" w:rsidP="00D46048">
            <w:pPr>
              <w:pStyle w:val="NormalWeb"/>
              <w:rPr>
                <w:rFonts w:ascii="Ramabhadra" w:hAnsi="Ramabhadra" w:cs="Ramabhadra"/>
                <w:sz w:val="28"/>
                <w:szCs w:val="28"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మరియు ఈ సందేశం చివర ఉన్న లింక్‌లో మా సంస్థ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="00D12AC4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మఅ్‌హద్ అస్</w:t>
            </w:r>
            <w:r w:rsidR="000530EF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="00D12AC4" w:rsidRPr="00D71EA5">
              <w:rPr>
                <w:rFonts w:ascii="Ramabhadra" w:hAnsi="Ramabhadra" w:cs="Ramabhadra" w:hint="cs"/>
                <w:sz w:val="28"/>
                <w:szCs w:val="28"/>
                <w:cs/>
                <w:lang w:bidi="te-IN"/>
              </w:rPr>
              <w:t xml:space="preserve">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సున్నహ్ (సున్నహ్ సంస్థ)లో మీరు మాతో ఉచితంగా దూరవిద్య ద్వారా చదువుకోవచ్చు.</w:t>
            </w:r>
          </w:p>
          <w:p w14:paraId="37185093" w14:textId="0BAA4BFD" w:rsidR="00D174BB" w:rsidRPr="00D71EA5" w:rsidRDefault="00D46048" w:rsidP="00F0412D">
            <w:pPr>
              <w:pStyle w:val="NormalWeb"/>
              <w:rPr>
                <w:rFonts w:ascii="Ramabhadra" w:hAnsi="Ramabhadra" w:cs="Ramabhadra"/>
                <w:sz w:val="28"/>
                <w:szCs w:val="28"/>
                <w:rtl/>
              </w:rPr>
            </w:pP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>చివరిగా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ప్రవక్త </w:t>
            </w:r>
            <w:r w:rsidRPr="00D71EA5">
              <w:rPr>
                <w:rFonts w:hint="cs"/>
                <w:sz w:val="28"/>
                <w:szCs w:val="28"/>
                <w:rtl/>
              </w:rPr>
              <w:t>ﷺ</w:t>
            </w:r>
            <w:r w:rsidR="00F0412D"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యొక్క ఈ మాటను మీకు తెలియ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చేస్తున్నాను: "మీకు ప్రయోజనం కలిగించే దానిపై శ్రద్ధ వహించండి</w:t>
            </w:r>
            <w:r w:rsidRPr="00D71EA5">
              <w:rPr>
                <w:rFonts w:ascii="Ramabhadra" w:hAnsi="Ramabhadra" w:cs="Ramabhadra"/>
                <w:sz w:val="28"/>
                <w:szCs w:val="28"/>
              </w:rPr>
              <w:t xml:space="preserve">, </w:t>
            </w:r>
            <w:r w:rsidRPr="00D71EA5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అల్లాహ్ సహాయం తీసుకోండి మరియు నిరుత్సాహపడకండి.</w:t>
            </w:r>
          </w:p>
        </w:tc>
      </w:tr>
    </w:tbl>
    <w:p w14:paraId="1C948FF3" w14:textId="28001A89" w:rsidR="00B416C6" w:rsidRPr="00D71EA5" w:rsidRDefault="00B416C6" w:rsidP="00C017E6">
      <w:pPr>
        <w:spacing w:after="0" w:line="240" w:lineRule="auto"/>
        <w:jc w:val="center"/>
        <w:rPr>
          <w:sz w:val="28"/>
          <w:szCs w:val="28"/>
          <w:rtl/>
        </w:rPr>
      </w:pPr>
    </w:p>
    <w:p w14:paraId="2706C214" w14:textId="77777777" w:rsidR="00B416C6" w:rsidRPr="00D71EA5" w:rsidRDefault="00B416C6" w:rsidP="00C017E6">
      <w:pPr>
        <w:rPr>
          <w:sz w:val="28"/>
          <w:szCs w:val="28"/>
          <w:rtl/>
        </w:rPr>
      </w:pPr>
      <w:r w:rsidRPr="00D71EA5">
        <w:rPr>
          <w:sz w:val="28"/>
          <w:szCs w:val="28"/>
          <w:rtl/>
        </w:rPr>
        <w:br w:type="page"/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7"/>
        <w:gridCol w:w="2378"/>
        <w:gridCol w:w="2372"/>
      </w:tblGrid>
      <w:tr w:rsidR="003D3674" w:rsidRPr="00D71EA5" w14:paraId="4B37E4E7" w14:textId="77777777" w:rsidTr="004B4B47">
        <w:trPr>
          <w:trHeight w:val="1029"/>
        </w:trPr>
        <w:tc>
          <w:tcPr>
            <w:tcW w:w="7127" w:type="dxa"/>
            <w:gridSpan w:val="3"/>
            <w:vAlign w:val="center"/>
          </w:tcPr>
          <w:p w14:paraId="2A88552A" w14:textId="33018D7A" w:rsidR="003D3674" w:rsidRPr="001B7BD7" w:rsidRDefault="00BE14C1" w:rsidP="001B7BD7">
            <w:pPr>
              <w:spacing w:line="500" w:lineRule="exact"/>
              <w:jc w:val="center"/>
              <w:rPr>
                <w:rFonts w:ascii="Ramabhadra" w:hAnsi="Ramabhadra" w:cs="Ramabhadra"/>
                <w:color w:val="806000"/>
                <w:sz w:val="28"/>
                <w:szCs w:val="28"/>
                <w:rtl/>
              </w:rPr>
            </w:pPr>
            <w:r w:rsidRPr="001B7BD7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lastRenderedPageBreak/>
              <w:t xml:space="preserve">మఅ్‌హద్ అస్-సున్నహ్ </w:t>
            </w:r>
            <w:r w:rsidR="001B7BD7" w:rsidRPr="001B7BD7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>సంస్థ</w:t>
            </w:r>
            <w:r w:rsidRPr="001B7BD7">
              <w:rPr>
                <w:rFonts w:ascii="Ramabhadra" w:hAnsi="Ramabhadra" w:cs="Ramabhadra"/>
                <w:sz w:val="28"/>
                <w:szCs w:val="28"/>
                <w:cs/>
                <w:lang w:bidi="te-IN"/>
              </w:rPr>
              <w:t xml:space="preserve"> యొక్క ఛానెల్‌ల లింక్‌లు:</w:t>
            </w:r>
          </w:p>
        </w:tc>
      </w:tr>
      <w:tr w:rsidR="00B416C6" w:rsidRPr="00D71EA5" w14:paraId="55D956F6" w14:textId="77777777" w:rsidTr="004B4B47">
        <w:tc>
          <w:tcPr>
            <w:tcW w:w="2377" w:type="dxa"/>
            <w:vAlign w:val="bottom"/>
          </w:tcPr>
          <w:p w14:paraId="4B41B50B" w14:textId="640BFFF3" w:rsidR="00B416C6" w:rsidRPr="00F00150" w:rsidRDefault="00F00150" w:rsidP="00F00150">
            <w:pPr>
              <w:jc w:val="center"/>
              <w:rPr>
                <w:rFonts w:ascii="Ramabhadra" w:hAnsi="Ramabhadra" w:cs="Ramabhadra"/>
                <w:sz w:val="28"/>
                <w:szCs w:val="28"/>
                <w:rtl/>
              </w:rPr>
            </w:pPr>
            <w:r w:rsidRPr="00F00150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 xml:space="preserve">మఅ్‌హద్ అస్-సున్నహ్ </w:t>
            </w:r>
            <w:r w:rsidRPr="00F00150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సంస్థ</w:t>
            </w:r>
            <w:r w:rsidRPr="00F00150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 xml:space="preserve"> యొక్క వెబ్‌సైట్:</w:t>
            </w:r>
          </w:p>
        </w:tc>
        <w:tc>
          <w:tcPr>
            <w:tcW w:w="2378" w:type="dxa"/>
            <w:vAlign w:val="center"/>
          </w:tcPr>
          <w:p w14:paraId="32CB4389" w14:textId="79DA5E8A" w:rsidR="00B416C6" w:rsidRPr="00E9307C" w:rsidRDefault="00E9307C" w:rsidP="00D3339C">
            <w:pPr>
              <w:jc w:val="center"/>
              <w:rPr>
                <w:rFonts w:ascii="Ramabhadra" w:hAnsi="Ramabhadra" w:cs="Ramabhadra"/>
                <w:sz w:val="28"/>
                <w:szCs w:val="28"/>
                <w:rtl/>
              </w:rPr>
            </w:pPr>
            <w:r w:rsidRPr="00E9307C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ఫేస్ బుక్ లింక్:</w:t>
            </w:r>
          </w:p>
        </w:tc>
        <w:tc>
          <w:tcPr>
            <w:tcW w:w="2372" w:type="dxa"/>
            <w:vAlign w:val="center"/>
          </w:tcPr>
          <w:p w14:paraId="3AEA9EC2" w14:textId="789D835E" w:rsidR="00B416C6" w:rsidRPr="00D3339C" w:rsidRDefault="00D3339C" w:rsidP="00D3339C">
            <w:pPr>
              <w:jc w:val="center"/>
              <w:rPr>
                <w:rFonts w:ascii="Ramabhadra" w:hAnsi="Ramabhadra" w:cs="Ramabhadra"/>
                <w:sz w:val="28"/>
                <w:szCs w:val="28"/>
                <w:rtl/>
                <w:lang w:bidi="te-IN"/>
              </w:rPr>
            </w:pPr>
            <w:r w:rsidRPr="00D3339C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టెలిగ్రాం లింక్:</w:t>
            </w:r>
          </w:p>
        </w:tc>
      </w:tr>
      <w:tr w:rsidR="00B416C6" w:rsidRPr="00D71EA5" w14:paraId="0B297A07" w14:textId="77777777" w:rsidTr="004B4B47">
        <w:tc>
          <w:tcPr>
            <w:tcW w:w="2377" w:type="dxa"/>
            <w:vAlign w:val="center"/>
          </w:tcPr>
          <w:p w14:paraId="5024C9F9" w14:textId="78B2C771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80" w:dyaOrig="7095" w14:anchorId="3EEB14DB">
                <v:shape id="_x0000_i1025" type="#_x0000_t75" style="width:55.35pt;height:56pt" o:ole="">
                  <v:imagedata r:id="rId13" o:title=""/>
                </v:shape>
                <o:OLEObject Type="Embed" ProgID="PBrush" ShapeID="_x0000_i1025" DrawAspect="Content" ObjectID="_1807518013" r:id="rId14"/>
              </w:object>
            </w:r>
          </w:p>
        </w:tc>
        <w:tc>
          <w:tcPr>
            <w:tcW w:w="2378" w:type="dxa"/>
            <w:vAlign w:val="center"/>
          </w:tcPr>
          <w:p w14:paraId="2E654387" w14:textId="2B6178A2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80" w:dyaOrig="7095" w14:anchorId="4AAE8ADC">
                <v:shape id="_x0000_i1026" type="#_x0000_t75" style="width:56pt;height:56pt" o:ole="">
                  <v:imagedata r:id="rId15" o:title=""/>
                </v:shape>
                <o:OLEObject Type="Embed" ProgID="PBrush" ShapeID="_x0000_i1026" DrawAspect="Content" ObjectID="_1807518014" r:id="rId16"/>
              </w:object>
            </w:r>
          </w:p>
        </w:tc>
        <w:tc>
          <w:tcPr>
            <w:tcW w:w="2372" w:type="dxa"/>
            <w:vAlign w:val="center"/>
          </w:tcPr>
          <w:p w14:paraId="7DDC655C" w14:textId="430E9100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80" w:dyaOrig="7110" w14:anchorId="3F45A9A3">
                <v:shape id="_x0000_i1027" type="#_x0000_t75" style="width:55.35pt;height:56pt" o:ole="">
                  <v:imagedata r:id="rId17" o:title=""/>
                </v:shape>
                <o:OLEObject Type="Embed" ProgID="PBrush" ShapeID="_x0000_i1027" DrawAspect="Content" ObjectID="_1807518015" r:id="rId18"/>
              </w:object>
            </w:r>
          </w:p>
        </w:tc>
      </w:tr>
      <w:tr w:rsidR="00B416C6" w:rsidRPr="00D71EA5" w14:paraId="430CD18F" w14:textId="77777777" w:rsidTr="004B4B47">
        <w:trPr>
          <w:trHeight w:val="535"/>
        </w:trPr>
        <w:tc>
          <w:tcPr>
            <w:tcW w:w="2377" w:type="dxa"/>
            <w:vAlign w:val="bottom"/>
          </w:tcPr>
          <w:p w14:paraId="3FF39F3A" w14:textId="0FE6A23B" w:rsidR="00B416C6" w:rsidRPr="00DD2109" w:rsidRDefault="00DD2109" w:rsidP="00DD2109">
            <w:pPr>
              <w:rPr>
                <w:rStyle w:val="a"/>
                <w:rFonts w:ascii="Ramabhadra" w:hAnsi="Ramabhadra" w:cs="Ramabhadra" w:hint="cs"/>
                <w:rtl/>
                <w:lang w:bidi="te-IN"/>
              </w:rPr>
            </w:pPr>
            <w:r>
              <w:rPr>
                <w:rStyle w:val="a"/>
                <w:rFonts w:ascii="Ramabhadra" w:hAnsi="Ramabhadra" w:cs="Ramabhadra" w:hint="cs"/>
                <w:cs/>
                <w:lang w:bidi="te-IN"/>
              </w:rPr>
              <w:t xml:space="preserve">        </w:t>
            </w:r>
            <w:hyperlink r:id="rId19" w:history="1">
              <w:r w:rsidR="006C3B3C" w:rsidRPr="00DD2109">
                <w:rPr>
                  <w:rStyle w:val="a"/>
                  <w:rFonts w:ascii="Ramabhadra" w:hAnsi="Ramabhadra" w:cs="Ramabhadra"/>
                  <w:cs/>
                </w:rPr>
                <w:t xml:space="preserve">ఇన్ </w:t>
              </w:r>
              <w:r w:rsidR="006C3B3C" w:rsidRPr="00DD2109">
                <w:rPr>
                  <w:rStyle w:val="a"/>
                  <w:rFonts w:ascii="Ramabhadra" w:hAnsi="Ramabhadra" w:cs="Ramabhadra"/>
                  <w:cs/>
                  <w:lang w:bidi="te-IN"/>
                </w:rPr>
                <w:t>స్టాగ్రామ్</w:t>
              </w:r>
              <w:r w:rsidRPr="00DD2109">
                <w:rPr>
                  <w:rStyle w:val="a"/>
                  <w:rFonts w:ascii="Ramabhadra" w:hAnsi="Ramabhadra" w:cs="Ramabhadra"/>
                  <w:cs/>
                </w:rPr>
                <w:t xml:space="preserve"> లింక్:</w:t>
              </w:r>
              <w:r w:rsidR="006C3B3C" w:rsidRPr="00DD2109">
                <w:rPr>
                  <w:rStyle w:val="a"/>
                  <w:rFonts w:ascii="Ramabhadra" w:hAnsi="Ramabhadra" w:cs="Ramabhadra"/>
                  <w:cs/>
                </w:rPr>
                <w:t xml:space="preserve"> </w:t>
              </w:r>
            </w:hyperlink>
          </w:p>
        </w:tc>
        <w:tc>
          <w:tcPr>
            <w:tcW w:w="2378" w:type="dxa"/>
            <w:vAlign w:val="bottom"/>
          </w:tcPr>
          <w:p w14:paraId="00305A6D" w14:textId="3763A37C" w:rsidR="00B416C6" w:rsidRPr="006C3B3C" w:rsidRDefault="00DB5900" w:rsidP="00C017E6">
            <w:pPr>
              <w:jc w:val="center"/>
              <w:rPr>
                <w:rFonts w:ascii="Ramabhadra" w:hAnsi="Ramabhadra" w:cs="Ramabhadra"/>
                <w:sz w:val="28"/>
                <w:szCs w:val="28"/>
                <w:rtl/>
              </w:rPr>
            </w:pPr>
            <w:r w:rsidRPr="006C3B3C">
              <w:rPr>
                <w:rFonts w:ascii="Ramabhadra" w:hAnsi="Ramabhadra" w:cs="Ramabhadra"/>
                <w:sz w:val="24"/>
                <w:szCs w:val="24"/>
              </w:rPr>
              <w:t xml:space="preserve">X </w:t>
            </w:r>
            <w:r w:rsidR="006C3B3C" w:rsidRPr="006C3B3C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ట్విట్టర్ లింక్:</w:t>
            </w:r>
          </w:p>
        </w:tc>
        <w:tc>
          <w:tcPr>
            <w:tcW w:w="2372" w:type="dxa"/>
            <w:vAlign w:val="bottom"/>
          </w:tcPr>
          <w:p w14:paraId="5A09BFB8" w14:textId="37ADD93B" w:rsidR="00DB5900" w:rsidRPr="00DB5900" w:rsidRDefault="00E9307C" w:rsidP="00DB5900">
            <w:pPr>
              <w:jc w:val="center"/>
              <w:rPr>
                <w:rFonts w:ascii="Ramabhadra" w:hAnsi="Ramabhadra" w:cs="Ramabhadra"/>
                <w:sz w:val="28"/>
                <w:szCs w:val="28"/>
                <w:rtl/>
                <w:lang w:bidi="te-IN"/>
              </w:rPr>
            </w:pPr>
            <w:r w:rsidRPr="00DB5900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వాట్</w:t>
            </w:r>
            <w:r w:rsidR="00DB5900" w:rsidRPr="00DB5900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సప్ లింక్:</w:t>
            </w:r>
          </w:p>
        </w:tc>
      </w:tr>
      <w:tr w:rsidR="00B416C6" w:rsidRPr="00D71EA5" w14:paraId="7C1677B9" w14:textId="77777777" w:rsidTr="004B4B47">
        <w:tc>
          <w:tcPr>
            <w:tcW w:w="2377" w:type="dxa"/>
            <w:vAlign w:val="center"/>
          </w:tcPr>
          <w:p w14:paraId="42D0A7B8" w14:textId="3F86B563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50" w:dyaOrig="7065" w14:anchorId="69E35CE1">
                <v:shape id="_x0000_i1028" type="#_x0000_t75" style="width:60pt;height:61.35pt" o:ole="">
                  <v:imagedata r:id="rId20" o:title=""/>
                </v:shape>
                <o:OLEObject Type="Embed" ProgID="PBrush" ShapeID="_x0000_i1028" DrawAspect="Content" ObjectID="_1807518016" r:id="rId21"/>
              </w:object>
            </w:r>
          </w:p>
        </w:tc>
        <w:tc>
          <w:tcPr>
            <w:tcW w:w="2378" w:type="dxa"/>
            <w:vAlign w:val="center"/>
          </w:tcPr>
          <w:p w14:paraId="59BF0E77" w14:textId="47BF7E3F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50" w:dyaOrig="7080" w14:anchorId="7B19C6BC">
                <v:shape id="_x0000_i1029" type="#_x0000_t75" style="width:60pt;height:61.35pt" o:ole="">
                  <v:imagedata r:id="rId22" o:title=""/>
                </v:shape>
                <o:OLEObject Type="Embed" ProgID="PBrush" ShapeID="_x0000_i1029" DrawAspect="Content" ObjectID="_1807518017" r:id="rId23"/>
              </w:object>
            </w:r>
          </w:p>
        </w:tc>
        <w:tc>
          <w:tcPr>
            <w:tcW w:w="2372" w:type="dxa"/>
            <w:vAlign w:val="center"/>
          </w:tcPr>
          <w:p w14:paraId="119AD628" w14:textId="673C52BF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50" w:dyaOrig="7065" w14:anchorId="1F149F28">
                <v:shape id="_x0000_i1030" type="#_x0000_t75" style="width:60pt;height:60.65pt" o:ole="">
                  <v:imagedata r:id="rId24" o:title=""/>
                </v:shape>
                <o:OLEObject Type="Embed" ProgID="PBrush" ShapeID="_x0000_i1030" DrawAspect="Content" ObjectID="_1807518018" r:id="rId25"/>
              </w:object>
            </w:r>
          </w:p>
        </w:tc>
      </w:tr>
      <w:tr w:rsidR="00B416C6" w:rsidRPr="00D71EA5" w14:paraId="1F7307E4" w14:textId="77777777" w:rsidTr="004B4B47">
        <w:trPr>
          <w:trHeight w:val="619"/>
        </w:trPr>
        <w:tc>
          <w:tcPr>
            <w:tcW w:w="2377" w:type="dxa"/>
            <w:vAlign w:val="bottom"/>
          </w:tcPr>
          <w:p w14:paraId="0F4B6EB1" w14:textId="32CADAAB" w:rsidR="00B416C6" w:rsidRPr="00BE14C1" w:rsidRDefault="00BE14C1" w:rsidP="00BE14C1">
            <w:pPr>
              <w:jc w:val="center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BE14C1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 xml:space="preserve">యూట్యూబ్ లింక్: </w:t>
            </w:r>
          </w:p>
        </w:tc>
        <w:tc>
          <w:tcPr>
            <w:tcW w:w="2378" w:type="dxa"/>
            <w:vAlign w:val="bottom"/>
          </w:tcPr>
          <w:p w14:paraId="5BE238D7" w14:textId="7F9A570B" w:rsidR="00B416C6" w:rsidRPr="004B4B47" w:rsidRDefault="004B4B47" w:rsidP="00C017E6">
            <w:pPr>
              <w:jc w:val="center"/>
              <w:rPr>
                <w:rFonts w:ascii="Ramabhadra" w:hAnsi="Ramabhadra" w:cs="Ramabhadra"/>
                <w:color w:val="000000"/>
                <w:sz w:val="28"/>
                <w:szCs w:val="28"/>
                <w:rtl/>
              </w:rPr>
            </w:pPr>
            <w:r w:rsidRPr="004B4B47">
              <w:rPr>
                <w:rFonts w:ascii="Ramabhadra" w:hAnsi="Ramabhadra" w:cs="Ramabhadra"/>
                <w:sz w:val="24"/>
                <w:szCs w:val="24"/>
                <w:cs/>
                <w:lang w:bidi="te-IN"/>
              </w:rPr>
              <w:t>పుస్తకాలను డౌన్‌లోడ్ చేయడానికి లింక్:</w:t>
            </w:r>
          </w:p>
        </w:tc>
        <w:tc>
          <w:tcPr>
            <w:tcW w:w="2372" w:type="dxa"/>
            <w:vAlign w:val="bottom"/>
          </w:tcPr>
          <w:p w14:paraId="10AB8752" w14:textId="7B0F00F3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</w:p>
        </w:tc>
      </w:tr>
      <w:tr w:rsidR="00B416C6" w:rsidRPr="00D71EA5" w14:paraId="7CFE27F2" w14:textId="77777777" w:rsidTr="004B4B47">
        <w:tc>
          <w:tcPr>
            <w:tcW w:w="2377" w:type="dxa"/>
            <w:vAlign w:val="center"/>
          </w:tcPr>
          <w:p w14:paraId="37254E41" w14:textId="2BFC01D8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80" w:dyaOrig="7110" w14:anchorId="50B0DC30">
                <v:shape id="_x0000_i1031" type="#_x0000_t75" style="width:61.35pt;height:61.35pt" o:ole="">
                  <v:imagedata r:id="rId26" o:title=""/>
                </v:shape>
                <o:OLEObject Type="Embed" ProgID="PBrush" ShapeID="_x0000_i1031" DrawAspect="Content" ObjectID="_1807518019" r:id="rId27"/>
              </w:object>
            </w:r>
          </w:p>
        </w:tc>
        <w:tc>
          <w:tcPr>
            <w:tcW w:w="2378" w:type="dxa"/>
            <w:vAlign w:val="center"/>
          </w:tcPr>
          <w:p w14:paraId="2D37E8A9" w14:textId="09560EF7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  <w:r w:rsidRPr="00D71EA5">
              <w:rPr>
                <w:sz w:val="28"/>
                <w:szCs w:val="28"/>
              </w:rPr>
              <w:object w:dxaOrig="7065" w:dyaOrig="7065" w14:anchorId="27E8EB35">
                <v:shape id="_x0000_i1032" type="#_x0000_t75" style="width:57.35pt;height:57.35pt" o:ole="">
                  <v:imagedata r:id="rId28" o:title=""/>
                </v:shape>
                <o:OLEObject Type="Embed" ProgID="PBrush" ShapeID="_x0000_i1032" DrawAspect="Content" ObjectID="_1807518020" r:id="rId29"/>
              </w:object>
            </w:r>
          </w:p>
        </w:tc>
        <w:tc>
          <w:tcPr>
            <w:tcW w:w="2372" w:type="dxa"/>
            <w:vAlign w:val="center"/>
          </w:tcPr>
          <w:p w14:paraId="54E55517" w14:textId="09A45547" w:rsidR="00B416C6" w:rsidRPr="00D71EA5" w:rsidRDefault="00B416C6" w:rsidP="00C017E6">
            <w:pPr>
              <w:jc w:val="center"/>
              <w:rPr>
                <w:rFonts w:ascii="Lotus Linotype" w:hAnsi="Lotus Linotype" w:cs="SKR HEAD1"/>
                <w:color w:val="000000"/>
                <w:sz w:val="28"/>
                <w:szCs w:val="28"/>
                <w:rtl/>
              </w:rPr>
            </w:pPr>
          </w:p>
        </w:tc>
      </w:tr>
    </w:tbl>
    <w:p w14:paraId="4973FAE0" w14:textId="77777777" w:rsidR="003D3674" w:rsidRPr="00D71EA5" w:rsidRDefault="003D3674" w:rsidP="00C017E6">
      <w:pPr>
        <w:spacing w:after="0" w:line="240" w:lineRule="auto"/>
        <w:rPr>
          <w:sz w:val="28"/>
          <w:szCs w:val="28"/>
          <w:rtl/>
        </w:rPr>
      </w:pPr>
    </w:p>
    <w:sectPr w:rsidR="003D3674" w:rsidRPr="00D71EA5" w:rsidSect="005D611C">
      <w:headerReference w:type="default" r:id="rId30"/>
      <w:footerReference w:type="default" r:id="rId31"/>
      <w:pgSz w:w="9979" w:h="14175" w:code="34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A20FF" w14:textId="77777777" w:rsidR="00286928" w:rsidRDefault="00286928" w:rsidP="00DA25DC">
      <w:pPr>
        <w:spacing w:after="0" w:line="240" w:lineRule="auto"/>
      </w:pPr>
      <w:r>
        <w:separator/>
      </w:r>
    </w:p>
  </w:endnote>
  <w:endnote w:type="continuationSeparator" w:id="0">
    <w:p w14:paraId="73EDF020" w14:textId="77777777" w:rsidR="00286928" w:rsidRDefault="00286928" w:rsidP="00DA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 Linotype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SKR HEAD1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onnala">
    <w:panose1 w:val="02000600000000000000"/>
    <w:charset w:val="00"/>
    <w:family w:val="auto"/>
    <w:pitch w:val="variable"/>
    <w:sig w:usb0="80208003" w:usb1="00002042" w:usb2="0000003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Ramabhadra">
    <w:panose1 w:val="02000600000000000000"/>
    <w:charset w:val="00"/>
    <w:family w:val="auto"/>
    <w:pitch w:val="variable"/>
    <w:sig w:usb0="00200003" w:usb1="00000000" w:usb2="00000000" w:usb3="00000000" w:csb0="00000001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rator 2005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1B2A0" w14:textId="733ADC26" w:rsidR="0044114A" w:rsidRDefault="0044114A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E075AB7" wp14:editId="01C5C390">
              <wp:simplePos x="0" y="0"/>
              <wp:positionH relativeFrom="column">
                <wp:posOffset>1941830</wp:posOffset>
              </wp:positionH>
              <wp:positionV relativeFrom="paragraph">
                <wp:posOffset>-281305</wp:posOffset>
              </wp:positionV>
              <wp:extent cx="569595" cy="432435"/>
              <wp:effectExtent l="0" t="0" r="1905" b="5715"/>
              <wp:wrapNone/>
              <wp:docPr id="7" name="Rectangle: Rounded Corners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C8FC4A1" w14:textId="77777777" w:rsidR="0044114A" w:rsidRPr="00E1660E" w:rsidRDefault="0044114A" w:rsidP="00DA25DC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cs="Generator 2005" w:hint="cs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="00D65350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</w:rPr>
                            <w:t>2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cs="Generator 2005" w:hint="cs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14:paraId="12773825" w14:textId="77777777" w:rsidR="0044114A" w:rsidRDefault="0044114A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ectangle: Rounded Corners 7" o:spid="_x0000_s1030" style="position:absolute;margin-left:152.9pt;margin-top:-22.15pt;width:44.85pt;height:3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" stroked="f" strokecolor="#1f497d" strokeweight="1.5pt">
              <v:shadow color="#868686"/>
              <v:textbox>
                <w:txbxContent>
                  <w:p w14:paraId="5C8FC4A1" w14:textId="77777777" w:rsidR="0044114A" w:rsidRPr="00E1660E" w:rsidRDefault="0044114A" w:rsidP="00DA25DC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cs="Generator 2005" w:hint="cs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="00D65350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</w:rPr>
                      <w:t>2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cs="Generator 2005" w:hint="cs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14:paraId="12773825" w14:textId="77777777" w:rsidR="0044114A" w:rsidRDefault="0044114A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075AB7" wp14:editId="2D0D513A">
              <wp:simplePos x="0" y="0"/>
              <wp:positionH relativeFrom="column">
                <wp:posOffset>2957830</wp:posOffset>
              </wp:positionH>
              <wp:positionV relativeFrom="paragraph">
                <wp:posOffset>8092440</wp:posOffset>
              </wp:positionV>
              <wp:extent cx="569595" cy="432435"/>
              <wp:effectExtent l="5080" t="5715" r="6350" b="0"/>
              <wp:wrapNone/>
              <wp:docPr id="6" name="Rectangle: Rounded Corner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24FBCDF4" w14:textId="77777777" w:rsidR="0044114A" w:rsidRPr="00E1660E" w:rsidRDefault="0044114A" w:rsidP="00DA25DC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cs="Generator 2005" w:hint="cs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="00D65350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</w:rPr>
                            <w:t>2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cs="Generator 2005" w:hint="cs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14:paraId="6B18C954" w14:textId="77777777" w:rsidR="0044114A" w:rsidRDefault="0044114A" w:rsidP="00DA25DC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ectangle: Rounded Corners 6" o:spid="_x0000_s1031" style="position:absolute;margin-left:232.9pt;margin-top:637.2pt;width:44.85pt;height:3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" stroked="f" strokecolor="#1f497d" strokeweight="1.5pt">
              <v:shadow color="#868686"/>
              <v:textbox>
                <w:txbxContent>
                  <w:p w14:paraId="24FBCDF4" w14:textId="77777777" w:rsidR="0044114A" w:rsidRPr="00E1660E" w:rsidRDefault="0044114A" w:rsidP="00DA25DC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cs="Generator 2005" w:hint="cs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="00D65350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</w:rPr>
                      <w:t>2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cs="Generator 2005" w:hint="cs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14:paraId="6B18C954" w14:textId="77777777" w:rsidR="0044114A" w:rsidRDefault="0044114A" w:rsidP="00DA25DC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2D465E89" wp14:editId="02E2E0C1">
          <wp:simplePos x="0" y="0"/>
          <wp:positionH relativeFrom="column">
            <wp:posOffset>-50800</wp:posOffset>
          </wp:positionH>
          <wp:positionV relativeFrom="paragraph">
            <wp:posOffset>-263525</wp:posOffset>
          </wp:positionV>
          <wp:extent cx="4627880" cy="287655"/>
          <wp:effectExtent l="0" t="0" r="1270" b="0"/>
          <wp:wrapNone/>
          <wp:docPr id="222293796" name="Picture 222293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B3022A8" wp14:editId="6246DED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4139856" name="Picture 414139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2B3022A8" wp14:editId="6FC41B70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419883688" name="Picture 1419883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B3022A8" wp14:editId="40003CF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048436831" name="Picture 1048436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E4B19" w14:textId="77777777" w:rsidR="00286928" w:rsidRDefault="00286928" w:rsidP="00DA25DC">
      <w:pPr>
        <w:spacing w:after="0" w:line="240" w:lineRule="auto"/>
      </w:pPr>
      <w:r>
        <w:separator/>
      </w:r>
    </w:p>
  </w:footnote>
  <w:footnote w:type="continuationSeparator" w:id="0">
    <w:p w14:paraId="3022C19D" w14:textId="77777777" w:rsidR="00286928" w:rsidRDefault="00286928" w:rsidP="00DA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E100D" w14:textId="0373E3C0" w:rsidR="0044114A" w:rsidRDefault="0044114A">
    <w:pPr>
      <w:pStyle w:val="Header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225A2C43" wp14:editId="1E2F2BAD">
              <wp:simplePos x="0" y="0"/>
              <wp:positionH relativeFrom="column">
                <wp:posOffset>3157855</wp:posOffset>
              </wp:positionH>
              <wp:positionV relativeFrom="paragraph">
                <wp:posOffset>-163668</wp:posOffset>
              </wp:positionV>
              <wp:extent cx="1395095" cy="5588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095" cy="55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372635" w14:textId="5B7A0E4A" w:rsidR="0044114A" w:rsidRPr="004215DC" w:rsidRDefault="0044114A" w:rsidP="004215D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</w:rPr>
                            <w:t>Under the supervision of Sheikh Haytham Sarhan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48.65pt;margin-top:-12.9pt;width:109.85pt;height:4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" filled="f" stroked="f">
              <v:textbox>
                <w:txbxContent>
                  <w:p w14:paraId="7A372635" w14:textId="5B7A0E4A" w:rsidR="0044114A" w:rsidRPr="004215DC" w:rsidRDefault="0044114A" w:rsidP="004215DC">
                    <w:pPr>
                      <w:bidi/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</w:rPr>
                    </w:pPr>
                    <w:r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</w:rPr>
                      <w:t>Under the supervision of Sheikh Haytham Sarhan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Lotus Linotype" w:hAnsi="Lotus Linotype" w:cs="Lotus Linotype"/>
        <w:noProof/>
        <w:sz w:val="30"/>
        <w:szCs w:val="30"/>
        <w:lang w:val="en-US"/>
      </w:rPr>
      <w:drawing>
        <wp:anchor distT="0" distB="0" distL="114300" distR="114300" simplePos="0" relativeHeight="251667456" behindDoc="0" locked="0" layoutInCell="1" allowOverlap="1" wp14:anchorId="6C8B5673" wp14:editId="2775DE96">
          <wp:simplePos x="0" y="0"/>
          <wp:positionH relativeFrom="column">
            <wp:posOffset>46237</wp:posOffset>
          </wp:positionH>
          <wp:positionV relativeFrom="paragraph">
            <wp:posOffset>-248920</wp:posOffset>
          </wp:positionV>
          <wp:extent cx="617855" cy="555625"/>
          <wp:effectExtent l="0" t="0" r="0" b="0"/>
          <wp:wrapNone/>
          <wp:docPr id="4120017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5548D828" wp14:editId="47880283">
          <wp:simplePos x="0" y="0"/>
          <wp:positionH relativeFrom="column">
            <wp:posOffset>-55880</wp:posOffset>
          </wp:positionH>
          <wp:positionV relativeFrom="paragraph">
            <wp:posOffset>146685</wp:posOffset>
          </wp:positionV>
          <wp:extent cx="4627880" cy="287655"/>
          <wp:effectExtent l="0" t="0" r="1270" b="0"/>
          <wp:wrapNone/>
          <wp:docPr id="2059890575" name="Picture 2059890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5DC"/>
    <w:rsid w:val="00006CF9"/>
    <w:rsid w:val="00013550"/>
    <w:rsid w:val="000148E4"/>
    <w:rsid w:val="00025FDF"/>
    <w:rsid w:val="0004114C"/>
    <w:rsid w:val="000530EF"/>
    <w:rsid w:val="00053986"/>
    <w:rsid w:val="0006385E"/>
    <w:rsid w:val="00066ADC"/>
    <w:rsid w:val="000811DE"/>
    <w:rsid w:val="00086FE8"/>
    <w:rsid w:val="00090DE0"/>
    <w:rsid w:val="00095D2F"/>
    <w:rsid w:val="000F236B"/>
    <w:rsid w:val="00113E93"/>
    <w:rsid w:val="001332F9"/>
    <w:rsid w:val="00135B31"/>
    <w:rsid w:val="00147E33"/>
    <w:rsid w:val="001652C7"/>
    <w:rsid w:val="00181E78"/>
    <w:rsid w:val="00196448"/>
    <w:rsid w:val="001B28F3"/>
    <w:rsid w:val="001B7BD7"/>
    <w:rsid w:val="001D2F10"/>
    <w:rsid w:val="001E0CFC"/>
    <w:rsid w:val="001E31B0"/>
    <w:rsid w:val="001E4A6B"/>
    <w:rsid w:val="001E7989"/>
    <w:rsid w:val="00213EC6"/>
    <w:rsid w:val="00217B7C"/>
    <w:rsid w:val="00263684"/>
    <w:rsid w:val="00264FCE"/>
    <w:rsid w:val="00276F34"/>
    <w:rsid w:val="0028317F"/>
    <w:rsid w:val="00283CCB"/>
    <w:rsid w:val="00286928"/>
    <w:rsid w:val="002C6D1E"/>
    <w:rsid w:val="002E42D4"/>
    <w:rsid w:val="002F0C4A"/>
    <w:rsid w:val="002F66CD"/>
    <w:rsid w:val="00304EBE"/>
    <w:rsid w:val="00306DDC"/>
    <w:rsid w:val="0031770F"/>
    <w:rsid w:val="00323714"/>
    <w:rsid w:val="00326B7A"/>
    <w:rsid w:val="003328D8"/>
    <w:rsid w:val="0033668E"/>
    <w:rsid w:val="0035509F"/>
    <w:rsid w:val="003738B0"/>
    <w:rsid w:val="003A7E60"/>
    <w:rsid w:val="003C03E8"/>
    <w:rsid w:val="003D3674"/>
    <w:rsid w:val="003E4DFE"/>
    <w:rsid w:val="003F30F4"/>
    <w:rsid w:val="004002B1"/>
    <w:rsid w:val="0040391F"/>
    <w:rsid w:val="004215DC"/>
    <w:rsid w:val="0044114A"/>
    <w:rsid w:val="004440E9"/>
    <w:rsid w:val="004541FE"/>
    <w:rsid w:val="0046243A"/>
    <w:rsid w:val="004625FC"/>
    <w:rsid w:val="00467E65"/>
    <w:rsid w:val="0049323A"/>
    <w:rsid w:val="004A6A6A"/>
    <w:rsid w:val="004B2937"/>
    <w:rsid w:val="004B4B47"/>
    <w:rsid w:val="004B5FEC"/>
    <w:rsid w:val="004C30D6"/>
    <w:rsid w:val="004E1514"/>
    <w:rsid w:val="004E6ED0"/>
    <w:rsid w:val="00505D1E"/>
    <w:rsid w:val="005164A0"/>
    <w:rsid w:val="00523C3B"/>
    <w:rsid w:val="00525AD8"/>
    <w:rsid w:val="00547416"/>
    <w:rsid w:val="0055532E"/>
    <w:rsid w:val="00556CAB"/>
    <w:rsid w:val="0055768D"/>
    <w:rsid w:val="00563EF3"/>
    <w:rsid w:val="005669B4"/>
    <w:rsid w:val="00577BBC"/>
    <w:rsid w:val="00594C74"/>
    <w:rsid w:val="005B69A6"/>
    <w:rsid w:val="005C78BF"/>
    <w:rsid w:val="005D611C"/>
    <w:rsid w:val="005F5DAB"/>
    <w:rsid w:val="00612A46"/>
    <w:rsid w:val="00621F50"/>
    <w:rsid w:val="00623259"/>
    <w:rsid w:val="00626E3A"/>
    <w:rsid w:val="0063255D"/>
    <w:rsid w:val="0063538B"/>
    <w:rsid w:val="00656D85"/>
    <w:rsid w:val="006614A0"/>
    <w:rsid w:val="006821AE"/>
    <w:rsid w:val="006844B5"/>
    <w:rsid w:val="006A0676"/>
    <w:rsid w:val="006B039B"/>
    <w:rsid w:val="006B0959"/>
    <w:rsid w:val="006C3086"/>
    <w:rsid w:val="006C3B3C"/>
    <w:rsid w:val="006E6FE3"/>
    <w:rsid w:val="00726095"/>
    <w:rsid w:val="007436DD"/>
    <w:rsid w:val="00750AD4"/>
    <w:rsid w:val="00750C6B"/>
    <w:rsid w:val="00755D28"/>
    <w:rsid w:val="00760F42"/>
    <w:rsid w:val="00770FAE"/>
    <w:rsid w:val="007834F2"/>
    <w:rsid w:val="00797E5D"/>
    <w:rsid w:val="007B0AAC"/>
    <w:rsid w:val="007C76AD"/>
    <w:rsid w:val="007D59BD"/>
    <w:rsid w:val="007D7512"/>
    <w:rsid w:val="007E476B"/>
    <w:rsid w:val="007E5814"/>
    <w:rsid w:val="007E6AAD"/>
    <w:rsid w:val="007F01F9"/>
    <w:rsid w:val="007F03E6"/>
    <w:rsid w:val="007F402D"/>
    <w:rsid w:val="007F4F79"/>
    <w:rsid w:val="00803F24"/>
    <w:rsid w:val="0080755B"/>
    <w:rsid w:val="00815A4B"/>
    <w:rsid w:val="00870BCA"/>
    <w:rsid w:val="00873A3B"/>
    <w:rsid w:val="00883CB8"/>
    <w:rsid w:val="008849B3"/>
    <w:rsid w:val="008C4A73"/>
    <w:rsid w:val="008E4001"/>
    <w:rsid w:val="008F4101"/>
    <w:rsid w:val="009165BC"/>
    <w:rsid w:val="009253CB"/>
    <w:rsid w:val="00934410"/>
    <w:rsid w:val="00936149"/>
    <w:rsid w:val="00941E8B"/>
    <w:rsid w:val="00951E7B"/>
    <w:rsid w:val="0095296F"/>
    <w:rsid w:val="00956F6D"/>
    <w:rsid w:val="00957638"/>
    <w:rsid w:val="00993CC7"/>
    <w:rsid w:val="009A5A89"/>
    <w:rsid w:val="009A62FD"/>
    <w:rsid w:val="009A6591"/>
    <w:rsid w:val="009B171E"/>
    <w:rsid w:val="009B289F"/>
    <w:rsid w:val="009B597A"/>
    <w:rsid w:val="009E1077"/>
    <w:rsid w:val="00A02484"/>
    <w:rsid w:val="00A07076"/>
    <w:rsid w:val="00A4715A"/>
    <w:rsid w:val="00A92F02"/>
    <w:rsid w:val="00AA6AE4"/>
    <w:rsid w:val="00AB3B42"/>
    <w:rsid w:val="00AB5216"/>
    <w:rsid w:val="00AE1A13"/>
    <w:rsid w:val="00AF3E29"/>
    <w:rsid w:val="00B21942"/>
    <w:rsid w:val="00B416C6"/>
    <w:rsid w:val="00B60ECB"/>
    <w:rsid w:val="00B760E9"/>
    <w:rsid w:val="00BA3900"/>
    <w:rsid w:val="00BA554A"/>
    <w:rsid w:val="00BB7B52"/>
    <w:rsid w:val="00BC4B99"/>
    <w:rsid w:val="00BE14C1"/>
    <w:rsid w:val="00C017E6"/>
    <w:rsid w:val="00C01B30"/>
    <w:rsid w:val="00C33450"/>
    <w:rsid w:val="00C350F2"/>
    <w:rsid w:val="00C4287C"/>
    <w:rsid w:val="00CA3C7A"/>
    <w:rsid w:val="00CC0EF1"/>
    <w:rsid w:val="00CD2BAB"/>
    <w:rsid w:val="00CE1150"/>
    <w:rsid w:val="00D046C8"/>
    <w:rsid w:val="00D12AC4"/>
    <w:rsid w:val="00D16C91"/>
    <w:rsid w:val="00D174BB"/>
    <w:rsid w:val="00D31554"/>
    <w:rsid w:val="00D3339C"/>
    <w:rsid w:val="00D40E6E"/>
    <w:rsid w:val="00D46048"/>
    <w:rsid w:val="00D647AE"/>
    <w:rsid w:val="00D65350"/>
    <w:rsid w:val="00D71EA5"/>
    <w:rsid w:val="00D84644"/>
    <w:rsid w:val="00DA25DC"/>
    <w:rsid w:val="00DB5900"/>
    <w:rsid w:val="00DD0BB8"/>
    <w:rsid w:val="00DD10BD"/>
    <w:rsid w:val="00DD2109"/>
    <w:rsid w:val="00DF5AC8"/>
    <w:rsid w:val="00E06365"/>
    <w:rsid w:val="00E135FF"/>
    <w:rsid w:val="00E14309"/>
    <w:rsid w:val="00E32DCE"/>
    <w:rsid w:val="00E549DC"/>
    <w:rsid w:val="00E5616E"/>
    <w:rsid w:val="00E73044"/>
    <w:rsid w:val="00E74DD6"/>
    <w:rsid w:val="00E8427C"/>
    <w:rsid w:val="00E844EC"/>
    <w:rsid w:val="00E85282"/>
    <w:rsid w:val="00E85C57"/>
    <w:rsid w:val="00E9307C"/>
    <w:rsid w:val="00EB54F1"/>
    <w:rsid w:val="00EB67F9"/>
    <w:rsid w:val="00EB77C7"/>
    <w:rsid w:val="00ED4E9D"/>
    <w:rsid w:val="00F00150"/>
    <w:rsid w:val="00F0412D"/>
    <w:rsid w:val="00F06BD6"/>
    <w:rsid w:val="00F27D5A"/>
    <w:rsid w:val="00F32219"/>
    <w:rsid w:val="00F33CF5"/>
    <w:rsid w:val="00F4282A"/>
    <w:rsid w:val="00F7148F"/>
    <w:rsid w:val="00F80D74"/>
    <w:rsid w:val="00FA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59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5DC"/>
  </w:style>
  <w:style w:type="paragraph" w:styleId="Footer">
    <w:name w:val="footer"/>
    <w:basedOn w:val="Normal"/>
    <w:link w:val="Foot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5DC"/>
  </w:style>
  <w:style w:type="table" w:styleId="TableGrid">
    <w:name w:val="Table Grid"/>
    <w:basedOn w:val="TableNormal"/>
    <w:uiPriority w:val="39"/>
    <w:rsid w:val="00006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6AD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6AD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47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تخريج قرآن حفص"/>
    <w:basedOn w:val="DefaultParagraphFont"/>
    <w:qFormat/>
    <w:rsid w:val="008849B3"/>
    <w:rPr>
      <w:rFonts w:ascii="Lotus Linotype" w:hAnsi="Lotus Linotype" w:cs="Times New Roman"/>
      <w:bCs w:val="0"/>
      <w:color w:val="000000"/>
      <w:sz w:val="28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EB67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5DC"/>
  </w:style>
  <w:style w:type="paragraph" w:styleId="Footer">
    <w:name w:val="footer"/>
    <w:basedOn w:val="Normal"/>
    <w:link w:val="FooterChar"/>
    <w:uiPriority w:val="99"/>
    <w:unhideWhenUsed/>
    <w:rsid w:val="00DA25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5DC"/>
  </w:style>
  <w:style w:type="table" w:styleId="TableGrid">
    <w:name w:val="Table Grid"/>
    <w:basedOn w:val="TableNormal"/>
    <w:uiPriority w:val="39"/>
    <w:rsid w:val="00006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66AD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66AD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47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تخريج قرآن حفص"/>
    <w:basedOn w:val="DefaultParagraphFont"/>
    <w:qFormat/>
    <w:rsid w:val="008849B3"/>
    <w:rPr>
      <w:rFonts w:ascii="Lotus Linotype" w:hAnsi="Lotus Linotype" w:cs="Times New Roman"/>
      <w:bCs w:val="0"/>
      <w:color w:val="000000"/>
      <w:sz w:val="28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EB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oleObject" Target="embeddings/oleObject3.bin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png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oleObject" Target="embeddings/oleObject5.bin"/><Relationship Id="rId28" Type="http://schemas.openxmlformats.org/officeDocument/2006/relationships/image" Target="media/image10.png"/><Relationship Id="rId10" Type="http://schemas.openxmlformats.org/officeDocument/2006/relationships/endnotes" Target="endnotes.xml"/><Relationship Id="rId19" Type="http://schemas.openxmlformats.org/officeDocument/2006/relationships/hyperlink" Target="https://instagram.com/mahad_alsunna_arabic?r=nametag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png"/><Relationship Id="rId27" Type="http://schemas.openxmlformats.org/officeDocument/2006/relationships/oleObject" Target="embeddings/oleObject7.bin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7" ma:contentTypeDescription="Create a new document." ma:contentTypeScope="" ma:versionID="236e255c56fdba98720018f13a45d932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98dc0186864b1601e3c908fa101022fc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599F8-EBB1-4111-A410-28867F7AB1AC}">
  <ds:schemaRefs>
    <ds:schemaRef ds:uri="http://schemas.microsoft.com/office/2006/metadata/properties"/>
    <ds:schemaRef ds:uri="http://schemas.microsoft.com/office/infopath/2007/PartnerControls"/>
    <ds:schemaRef ds:uri="2abe215f-f311-482e-bdc4-7e7cb0fb2996"/>
  </ds:schemaRefs>
</ds:datastoreItem>
</file>

<file path=customXml/itemProps2.xml><?xml version="1.0" encoding="utf-8"?>
<ds:datastoreItem xmlns:ds="http://schemas.openxmlformats.org/officeDocument/2006/customXml" ds:itemID="{108763AB-B86E-417A-A8A4-1935F013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8DD925-BC47-4918-B0A3-4400C8E43D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41C0CC-C00E-4146-8AD8-A5AC14AF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 Jilali Mokhtar Bendoukha</dc:creator>
  <cp:lastModifiedBy>Asus</cp:lastModifiedBy>
  <cp:revision>2</cp:revision>
  <cp:lastPrinted>2023-12-07T12:27:00Z</cp:lastPrinted>
  <dcterms:created xsi:type="dcterms:W3CDTF">2025-04-30T06:03:00Z</dcterms:created>
  <dcterms:modified xsi:type="dcterms:W3CDTF">2025-04-30T06:03:00Z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