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Default="00DD57F5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  <w:drawing>
          <wp:anchor distT="0" distB="0" distL="114300" distR="114300" simplePos="0" relativeHeight="251661312" behindDoc="0" locked="0" layoutInCell="1" allowOverlap="1" wp14:anchorId="023AE32B" wp14:editId="2829A683">
            <wp:simplePos x="0" y="0"/>
            <wp:positionH relativeFrom="column">
              <wp:posOffset>-691515</wp:posOffset>
            </wp:positionH>
            <wp:positionV relativeFrom="paragraph">
              <wp:posOffset>38100</wp:posOffset>
            </wp:positionV>
            <wp:extent cx="5267325" cy="747712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1-24 at 9.22.56 P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Default="00BE2B8A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en-US" w:eastAsia="en-US"/>
        </w:rPr>
      </w:pPr>
    </w:p>
    <w:p w:rsidR="00BE2B8A" w:rsidRPr="00BE2B8A" w:rsidRDefault="00BE2B8A" w:rsidP="00BE2B8A">
      <w:pPr>
        <w:ind w:left="-1134"/>
        <w:rPr>
          <w:rFonts w:ascii="Palatino Linotype" w:hAnsi="Palatino Linotype"/>
          <w:b/>
          <w:color w:val="382810"/>
          <w:sz w:val="44"/>
          <w:szCs w:val="44"/>
          <w:rtl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E6312F" wp14:editId="0CF99046">
                <wp:simplePos x="0" y="0"/>
                <wp:positionH relativeFrom="column">
                  <wp:posOffset>-53340</wp:posOffset>
                </wp:positionH>
                <wp:positionV relativeFrom="paragraph">
                  <wp:posOffset>-387350</wp:posOffset>
                </wp:positionV>
                <wp:extent cx="3978910" cy="581025"/>
                <wp:effectExtent l="0" t="0" r="2159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910" cy="581025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22C3" w:rsidRPr="009805BF" w:rsidRDefault="00DD57F5" w:rsidP="00BE2B8A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hint="cs"/>
                                <w:rtl/>
                                <w:lang w:val="az-Latn-AZ"/>
                              </w:rPr>
                            </w:pPr>
                            <w:r w:rsidRPr="00DD57F5">
                              <w:rPr>
                                <w:rFonts w:hint="cs"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3716020" cy="441333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6020" cy="441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6312F" id="Скругленный прямоугольник 1" o:spid="_x0000_s1026" style="position:absolute;left:0;text-align:left;margin-left:-4.2pt;margin-top:-30.5pt;width:313.3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" fillcolor="#daeef3 [664]" strokecolor="#f79646 [3209]" strokeweight="2pt">
                <v:textbox>
                  <w:txbxContent>
                    <w:p w:rsidR="00E822C3" w:rsidRPr="009805BF" w:rsidRDefault="00DD57F5" w:rsidP="00BE2B8A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hint="cs"/>
                          <w:rtl/>
                          <w:lang w:val="az-Latn-AZ"/>
                        </w:rPr>
                      </w:pPr>
                      <w:r w:rsidRPr="00DD57F5">
                        <w:rPr>
                          <w:rFonts w:hint="cs"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3716020" cy="441333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6020" cy="441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rtl/>
          <w:lang w:val="az-Latn-AZ"/>
        </w:rPr>
        <w:t xml:space="preserve">   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NguUshyd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my;yh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`;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mbahu;fs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kPJ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nfhz;l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Ngud;gpd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fhuzkhf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mtu;fSf;F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mt;tg;NghJ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Vw;gLk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jtpu;f;f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Kbahj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R+o;epiyfs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rpukq;fs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Mfpatw;iw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fUj;jpw;nfhz;L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khu;f;f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rl;ljpl;lq;fspy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jsu;TfisAk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rYiffisAk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toq;fpAs;shd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rtl/>
          <w:lang w:val="az-Latn-AZ"/>
        </w:rPr>
        <w:t xml:space="preserve">  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mtw;Ws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xd;Wjhd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xUtu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Nehd;Gld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Uf;Fk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epiyapy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kwe;J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VijNaDk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rhg;gpl;L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tpl;lhy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Fw;wkpy;iy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vd;w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rl;lkhFk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egpatu;fs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$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wpdhu;fs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:</w:t>
      </w:r>
      <w:r w:rsidRPr="00BE2B8A">
        <w:rPr>
          <w:rFonts w:ascii="Times New Roman" w:hAnsi="Times New Roman" w:cs="Times New Roman"/>
          <w:color w:val="000000"/>
          <w:sz w:val="24"/>
          <w:szCs w:val="24"/>
          <w:lang w:val="en-US"/>
        </w:rPr>
        <w:t>”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xUtu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Nehd;ghspahf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Uf;Fk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epiyapy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kwe;J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rhg;gpl;Ltpl;lhy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(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mtuJ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ve;jg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ghjpg;Gk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y;iy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)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me;j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Nehd;ig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njhlul;Lk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my;yh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`;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jhd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mtiu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mt;thW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cz;zTk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gUfTk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itj;jhd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</w:t>
      </w:r>
      <w:r w:rsidRPr="00BE2B8A">
        <w:rPr>
          <w:rFonts w:ascii="Times New Roman" w:hAnsi="Times New Roman" w:cs="Times New Roman"/>
          <w:color w:val="000000"/>
          <w:sz w:val="24"/>
          <w:szCs w:val="24"/>
          <w:lang w:val="en-US"/>
        </w:rPr>
        <w:t>”</w:t>
      </w: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 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t;thNw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xUtu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jPuhj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my;yJ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KJik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fhuzkhf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KbahJ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Nghdhy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Nehw;gij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tpl;Ltpl;L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Nehw;fhky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jtwpa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xt;nthU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Nehd;Gf;Fk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gjpyhf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Viof;F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cztspf;f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KbAk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khjtplha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kw;Wk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gpurt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cjpuk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ntspg;gLk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ngz;fs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$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lhJ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,];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yhk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jLj;Js;sJ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fu;g;gpzp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my;yJ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}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l;Lk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jha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Nehw;gjdhy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jdf;Nfh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my;yJ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jdJ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Foe;ijf;Nfh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ghjfk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Vw;gl;L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tpLk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mQ;rpdhy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Nehw;fhky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khu;f;fk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rYif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toq;fpAs;sJ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njhOiffis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RUf;fpj;njhOk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J}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uj;ij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nfhz;l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gpuahzk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Nkw;nfhs;Sk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xU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gpuahzpAk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jdJ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gpuahzj;jpd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NghJ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Nehw;fhky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KbAk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;. 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MapDk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Nkw;Fwpj;j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khjtplha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kw;Wk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gpurt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cjpuk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ntspg;gLk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ngz;fs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fu;g;gpzpfs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}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l;Lk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jha;khh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gpuahzpfs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MfpNahu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jhk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Nehw;fhky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tpl;l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Nehd;Gfis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ukohDf;Fg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gpd;du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foh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/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nra;a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Ntz;Lk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jPuf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;$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ba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Neha;fisf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nfhz;Nlhu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%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d;W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tifapduhf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Ug;gu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: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1.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Nehw;gjdhy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vt;tpj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rpukKk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y;iy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mjdhy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ve;j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ghjfKk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Vw;glhJ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vd;w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epiyapypUg;Nghu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;. </w:t>
      </w:r>
      <w:proofErr w:type="gram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</w:t>
      </w:r>
      <w:proofErr w:type="gram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;jifNahu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mtrpakhFk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lastRenderedPageBreak/>
        <w:t xml:space="preserve">2.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</w:t>
      </w:r>
      <w:proofErr w:type="gram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;G</w:t>
      </w:r>
      <w:proofErr w:type="spellEnd"/>
      <w:proofErr w:type="gram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rpukk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;&gt;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MapDk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mjdhy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ve;jg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ghjfKk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jdf;F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Vw;glhJ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vd;w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epiyapypUg;Nghu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j;jifNahu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my;yh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`;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toq;fpa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rYifiag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gad;gLj;jp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Nehw;fhky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Ug;gNj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rpwe;jjhFk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</w:p>
    <w:p w:rsidR="00BE2B8A" w:rsidRPr="00BE2B8A" w:rsidRDefault="00BE2B8A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 w:cstheme="majorBidi"/>
          <w:color w:val="000000"/>
          <w:sz w:val="24"/>
          <w:szCs w:val="24"/>
          <w:lang w:val="en-US"/>
        </w:rPr>
      </w:pPr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3.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Nehw;gjdhy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epr;rakhf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ghjfk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Vw;gLk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vd;w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epiyapypUg;Nghu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 ,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j;jifNahu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;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Nehd;G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Nehw;gJ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jilnra;ag;gl;ljhFk</w:t>
      </w:r>
      <w:proofErr w:type="spellEnd"/>
      <w:r w:rsidRPr="00BE2B8A">
        <w:rPr>
          <w:rFonts w:ascii="Sarukesi" w:hAnsi="Sarukesi" w:cstheme="majorBidi"/>
          <w:color w:val="000000"/>
          <w:sz w:val="24"/>
          <w:szCs w:val="24"/>
          <w:lang w:val="en-US"/>
        </w:rPr>
        <w:t>;.</w:t>
      </w:r>
    </w:p>
    <w:p w:rsidR="0001513B" w:rsidRPr="00BE2B8A" w:rsidRDefault="0001513B" w:rsidP="00BE2B8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sectPr w:rsidR="0001513B" w:rsidRPr="00BE2B8A" w:rsidSect="005D07E4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77F" w:rsidRDefault="006D677F">
      <w:pPr>
        <w:spacing w:line="240" w:lineRule="auto"/>
      </w:pPr>
      <w:r>
        <w:separator/>
      </w:r>
    </w:p>
  </w:endnote>
  <w:endnote w:type="continuationSeparator" w:id="0">
    <w:p w:rsidR="006D677F" w:rsidRDefault="006D6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DD57F5" w:rsidRPr="00DD57F5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77F" w:rsidRDefault="006D677F">
      <w:pPr>
        <w:spacing w:line="240" w:lineRule="auto"/>
      </w:pPr>
      <w:r>
        <w:separator/>
      </w:r>
    </w:p>
  </w:footnote>
  <w:footnote w:type="continuationSeparator" w:id="0">
    <w:p w:rsidR="006D677F" w:rsidRDefault="006D6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82994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5751"/>
    <w:rsid w:val="006C0703"/>
    <w:rsid w:val="006C2A09"/>
    <w:rsid w:val="006C49AD"/>
    <w:rsid w:val="006C6EC8"/>
    <w:rsid w:val="006D677F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BE2B8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57F5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4DD205C1-0A8D-4E51-83E1-C3A0BDDD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4F8A6-4F7C-4870-81BD-49CF9D9C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Lenovo</cp:lastModifiedBy>
  <cp:revision>6</cp:revision>
  <cp:lastPrinted>2023-01-08T12:50:00Z</cp:lastPrinted>
  <dcterms:created xsi:type="dcterms:W3CDTF">2023-01-13T18:59:00Z</dcterms:created>
  <dcterms:modified xsi:type="dcterms:W3CDTF">2023-02-04T05:39:00Z</dcterms:modified>
</cp:coreProperties>
</file>