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E517B8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  <w:drawing>
          <wp:anchor distT="0" distB="0" distL="114300" distR="114300" simplePos="0" relativeHeight="251663360" behindDoc="0" locked="0" layoutInCell="1" allowOverlap="1" wp14:anchorId="3A65866A" wp14:editId="63E25C69">
            <wp:simplePos x="0" y="0"/>
            <wp:positionH relativeFrom="column">
              <wp:posOffset>-720090</wp:posOffset>
            </wp:positionH>
            <wp:positionV relativeFrom="paragraph">
              <wp:posOffset>7315</wp:posOffset>
            </wp:positionV>
            <wp:extent cx="5316574" cy="753465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e38087-1645-4f5d-afeb-19666a799bb2_page-0001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803" cy="7533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465381" w:rsidRDefault="00465381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5168D8">
      <w:pPr>
        <w:tabs>
          <w:tab w:val="left" w:pos="5103"/>
        </w:tabs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Pr="00484A5F" w:rsidRDefault="006737B2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D5CD5" wp14:editId="385F4A2B">
                <wp:simplePos x="0" y="0"/>
                <wp:positionH relativeFrom="column">
                  <wp:posOffset>40386</wp:posOffset>
                </wp:positionH>
                <wp:positionV relativeFrom="paragraph">
                  <wp:posOffset>-370281</wp:posOffset>
                </wp:positionV>
                <wp:extent cx="3866515" cy="746150"/>
                <wp:effectExtent l="133350" t="133350" r="153035" b="149225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515" cy="746150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  <a:effectLst>
                          <a:glow rad="1397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061" w:rsidRPr="00DB07FA" w:rsidRDefault="00DE2189" w:rsidP="006737B2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Theme="majorBidi" w:hAnsiTheme="majorBidi" w:cstheme="majorBidi"/>
                                <w:color w:val="403152" w:themeColor="accent4" w:themeShade="80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2189">
                              <w:rPr>
                                <w:rFonts w:ascii="Geethapria" w:hAnsi="Geethapria" w:cstheme="majorBidi"/>
                                <w:color w:val="403152" w:themeColor="accent4" w:themeShade="80"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Nehd;gpd</w:t>
                            </w:r>
                            <w:r w:rsidR="006737B2">
                              <w:rPr>
                                <w:rFonts w:ascii="Geethapria" w:hAnsi="Geethapria" w:cstheme="majorBidi"/>
                                <w:color w:val="403152" w:themeColor="accent4" w:themeShade="80"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; ew;$ypfis Koikahf ngw</w:t>
                            </w:r>
                            <w:r w:rsidR="006737B2">
                              <w:rPr>
                                <w:rFonts w:ascii="Geethapria" w:hAnsi="Geethapria" w:cstheme="majorBidi" w:hint="cs"/>
                                <w:color w:val="403152" w:themeColor="accent4" w:themeShade="80"/>
                                <w:sz w:val="32"/>
                                <w:szCs w:val="32"/>
                                <w:rtl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737B2">
                              <w:rPr>
                                <w:rFonts w:ascii="Geethapria" w:hAnsi="Geethapria" w:cstheme="majorBidi"/>
                                <w:color w:val="403152" w:themeColor="accent4" w:themeShade="80"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mjd; </w:t>
                            </w:r>
                            <w:r w:rsidR="006737B2" w:rsidRPr="006737B2">
                              <w:rPr>
                                <w:rFonts w:ascii="Geethapria" w:hAnsi="Geethapria" w:cstheme="majorBidi"/>
                                <w:color w:val="403152" w:themeColor="accent4" w:themeShade="80"/>
                                <w:sz w:val="32"/>
                                <w:szCs w:val="32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]{d;dj;</w:t>
                            </w:r>
                            <w:r w:rsidR="00F01677">
                              <w:rPr>
                                <w:rFonts w:ascii="Geethapria" w:hAnsi="Geethapria" w:cstheme="majorBidi"/>
                                <w:color w:val="403152" w:themeColor="accent4" w:themeShade="80"/>
                                <w:sz w:val="32"/>
                                <w:szCs w:val="32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</w:t>
                            </w:r>
                            <w:r w:rsidR="009A43EC">
                              <w:rPr>
                                <w:rFonts w:ascii="Geethapria" w:hAnsi="Geethapria" w:cstheme="majorBidi"/>
                                <w:color w:val="403152" w:themeColor="accent4" w:themeShade="80"/>
                                <w:sz w:val="32"/>
                                <w:szCs w:val="32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fis</w:t>
                            </w:r>
                            <w:r w:rsidR="006737B2">
                              <w:rPr>
                                <w:rFonts w:ascii="Geethapria" w:hAnsi="Geethapria" w:cstheme="majorBidi"/>
                                <w:color w:val="403152" w:themeColor="accent4" w:themeShade="80"/>
                                <w:sz w:val="32"/>
                                <w:szCs w:val="32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NgZNthk;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3.2pt;margin-top:-29.15pt;width:304.45pt;height:5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866515,746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" adj="-11796480,,5400" path="m124361,l3866515,r,l3866515,621789v,68683,-55678,124361,-124361,124361l,746150r,l,124361c,55678,55678,,124361,xe" fillcolor="#f2f2f2 [3052]" strokecolor="#8064a2 [3207]" strokeweight="2pt">
                <v:stroke joinstyle="miter"/>
                <v:formulas/>
                <v:path arrowok="t" o:connecttype="custom" o:connectlocs="124361,0;3866515,0;3866515,0;3866515,621789;3742154,746150;0,746150;0,746150;0,124361;124361,0" o:connectangles="0,0,0,0,0,0,0,0,0" textboxrect="0,0,3866515,746150"/>
                <v:textbox>
                  <w:txbxContent>
                    <w:p w:rsidR="00B83061" w:rsidRPr="00DB07FA" w:rsidRDefault="00DE2189" w:rsidP="006737B2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Theme="majorBidi" w:hAnsiTheme="majorBidi" w:cstheme="majorBidi"/>
                          <w:color w:val="403152" w:themeColor="accent4" w:themeShade="80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E2189">
                        <w:rPr>
                          <w:rFonts w:ascii="Geethapria" w:hAnsi="Geethapria" w:cstheme="majorBidi"/>
                          <w:color w:val="403152" w:themeColor="accent4" w:themeShade="80"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Nehd;gpd</w:t>
                      </w:r>
                      <w:r w:rsidR="006737B2">
                        <w:rPr>
                          <w:rFonts w:ascii="Geethapria" w:hAnsi="Geethapria" w:cstheme="majorBidi"/>
                          <w:color w:val="403152" w:themeColor="accent4" w:themeShade="80"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; ew;$ypfis Koikahf ngw</w:t>
                      </w:r>
                      <w:r w:rsidR="006737B2">
                        <w:rPr>
                          <w:rFonts w:ascii="Geethapria" w:hAnsi="Geethapria" w:cstheme="majorBidi" w:hint="cs"/>
                          <w:color w:val="403152" w:themeColor="accent4" w:themeShade="80"/>
                          <w:sz w:val="32"/>
                          <w:szCs w:val="32"/>
                          <w:rtl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737B2">
                        <w:rPr>
                          <w:rFonts w:ascii="Geethapria" w:hAnsi="Geethapria" w:cstheme="majorBidi"/>
                          <w:color w:val="403152" w:themeColor="accent4" w:themeShade="80"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mjd; </w:t>
                      </w:r>
                      <w:r w:rsidR="006737B2" w:rsidRPr="006737B2">
                        <w:rPr>
                          <w:rFonts w:ascii="Geethapria" w:hAnsi="Geethapria" w:cstheme="majorBidi"/>
                          <w:color w:val="403152" w:themeColor="accent4" w:themeShade="80"/>
                          <w:sz w:val="32"/>
                          <w:szCs w:val="32"/>
                          <w:lang w:val="az-Latn-AZ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]{d;dj;</w:t>
                      </w:r>
                      <w:r w:rsidR="00F01677">
                        <w:rPr>
                          <w:rFonts w:ascii="Geethapria" w:hAnsi="Geethapria" w:cstheme="majorBidi"/>
                          <w:color w:val="403152" w:themeColor="accent4" w:themeShade="80"/>
                          <w:sz w:val="32"/>
                          <w:szCs w:val="32"/>
                          <w:lang w:val="az-Latn-AZ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J</w:t>
                      </w:r>
                      <w:r w:rsidR="009A43EC">
                        <w:rPr>
                          <w:rFonts w:ascii="Geethapria" w:hAnsi="Geethapria" w:cstheme="majorBidi"/>
                          <w:color w:val="403152" w:themeColor="accent4" w:themeShade="80"/>
                          <w:sz w:val="32"/>
                          <w:szCs w:val="32"/>
                          <w:lang w:val="az-Latn-AZ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fis</w:t>
                      </w:r>
                      <w:r w:rsidR="006737B2">
                        <w:rPr>
                          <w:rFonts w:ascii="Geethapria" w:hAnsi="Geethapria" w:cstheme="majorBidi"/>
                          <w:color w:val="403152" w:themeColor="accent4" w:themeShade="80"/>
                          <w:sz w:val="32"/>
                          <w:szCs w:val="32"/>
                          <w:lang w:val="az-Latn-AZ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NgZNthk;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76CB6" w:rsidRDefault="00B76CB6" w:rsidP="00B76CB6">
      <w:pPr>
        <w:tabs>
          <w:tab w:val="left" w:pos="5670"/>
          <w:tab w:val="left" w:pos="5954"/>
          <w:tab w:val="left" w:pos="7230"/>
        </w:tabs>
        <w:spacing w:before="240"/>
        <w:ind w:right="851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</w:p>
    <w:p w:rsidR="00DE2189" w:rsidRPr="00562E02" w:rsidRDefault="00DE2189" w:rsidP="00562E02">
      <w:pPr>
        <w:tabs>
          <w:tab w:val="left" w:pos="5670"/>
          <w:tab w:val="left" w:pos="5954"/>
          <w:tab w:val="left" w:pos="7230"/>
        </w:tabs>
        <w:spacing w:before="240" w:line="240" w:lineRule="auto"/>
        <w:ind w:left="360" w:right="851"/>
        <w:jc w:val="center"/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</w:pPr>
      <w:r w:rsidRPr="00562E02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Nehd;gpd; ew;$ypfis KOi</w:t>
      </w:r>
      <w:bookmarkStart w:id="0" w:name="_GoBack"/>
      <w:bookmarkEnd w:id="0"/>
      <w:r w:rsidRPr="00562E02">
        <w:rPr>
          <w:rFonts w:ascii="Sarukesi" w:hAnsi="Sarukesi" w:cs="Nirmala UI"/>
          <w:color w:val="984806" w:themeColor="accent6" w:themeShade="80"/>
          <w:sz w:val="32"/>
          <w:szCs w:val="32"/>
          <w:shd w:val="clear" w:color="auto" w:fill="E9F5E9"/>
          <w:lang w:val="az-Latn-AZ" w:bidi="ta-IN"/>
        </w:rPr>
        <w:t>kahf mile;Jnfhs;sTk;&gt; mjd; capNuhl;lj;ij czu;e;Jnfhs;sTk; Mirg;gLfpwPu;fsh? mt;thwhapd;&gt; Nehd;gpd; ]{d;dj;jhd fhupaq;fis jtwhJ NgzpthUq;fs; :</w:t>
      </w:r>
    </w:p>
    <w:p w:rsidR="00DE2189" w:rsidRPr="00823152" w:rsidRDefault="00DE2189" w:rsidP="00823152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theme="minorBidi"/>
          <w:color w:val="000000"/>
          <w:sz w:val="28"/>
          <w:szCs w:val="28"/>
          <w:shd w:val="clear" w:color="auto" w:fill="E9F5E9"/>
          <w:lang w:val="az-Latn-AZ"/>
        </w:rPr>
      </w:pP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>1.</w:t>
      </w:r>
      <w:r w:rsidRPr="00562E02">
        <w:rPr>
          <w:rFonts w:ascii="Sarukesi" w:hAnsi="Sarukesi" w:cs="Nirmala UI"/>
          <w:b/>
          <w:bCs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 xml:space="preserve"> ]`u; czT cl;nfhs;sy</w:t>
      </w: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 xml:space="preserve">; : egpatu;fs; $wpdhu;fs; : ]`u; czT gwfj; epiwe;jjhFk;. mij jtpu;f;f Ntz;lhk;. xU kplu; ePiu mUe;jpNaDk; ]`u; nra;Aq;fs;. ]`u; czit cl;nfhs;Nthu; kPJ my;yh`; mUs;Gupfpwhd;&gt;  thdtu;fs; mUs; Ntz;bg; gpuhu;j;jpf;fpwhu;fs;. </w:t>
      </w:r>
      <w:r w:rsidR="0082315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>(</w:t>
      </w:r>
      <w:r w:rsidR="00823152">
        <w:rPr>
          <w:rFonts w:ascii="Sarukesi" w:hAnsi="Sarukesi" w:cstheme="minorBidi"/>
          <w:color w:val="000000"/>
          <w:sz w:val="28"/>
          <w:szCs w:val="28"/>
          <w:shd w:val="clear" w:color="auto" w:fill="E9F5E9"/>
          <w:lang w:val="az-Latn-AZ"/>
        </w:rPr>
        <w:t>m`;kj;:11003)</w:t>
      </w:r>
    </w:p>
    <w:p w:rsidR="00DE2189" w:rsidRPr="006737B2" w:rsidRDefault="00DE2189" w:rsidP="00DE2189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</w:pP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 xml:space="preserve">2. </w:t>
      </w:r>
      <w:r w:rsidRPr="00562E02">
        <w:rPr>
          <w:rFonts w:ascii="Sarukesi" w:hAnsi="Sarukesi" w:cs="Nirmala UI"/>
          <w:b/>
          <w:bCs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k/upg; Ntis te;jTld; jhkjpahJ Nehd;G Jwj;jy;</w:t>
      </w:r>
      <w:r w:rsidRPr="00562E02">
        <w:rPr>
          <w:rFonts w:ascii="Sarukesi" w:hAnsi="Sarukesi" w:cs="Nirmala UI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 xml:space="preserve"> </w:t>
      </w: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>: Nehd;G Jwg;gjw;F xUrpy NguPj;jk; goq;fs;  NghJkhdit. mit fpilf;fhtpl;lhy; rpy kplu; jz;zPu; mUe;JtNj NghJkhdJ.</w:t>
      </w:r>
    </w:p>
    <w:p w:rsidR="00DE2189" w:rsidRPr="006737B2" w:rsidRDefault="00DE2189" w:rsidP="00DE2189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</w:pPr>
    </w:p>
    <w:p w:rsidR="00DE2189" w:rsidRPr="006737B2" w:rsidRDefault="00DE2189" w:rsidP="004B37BB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</w:pP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lastRenderedPageBreak/>
        <w:t xml:space="preserve">3. </w:t>
      </w:r>
      <w:r w:rsidRPr="00562E02">
        <w:rPr>
          <w:rFonts w:ascii="Sarukesi" w:hAnsi="Sarukesi" w:cs="Nirmala UI"/>
          <w:b/>
          <w:bCs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Nehd;G Jwf;Fk;</w:t>
      </w:r>
      <w:r w:rsidR="00C20416" w:rsidRPr="00562E02">
        <w:rPr>
          <w:rFonts w:ascii="Sarukesi" w:hAnsi="Sarukesi" w:cs="Nirmala UI"/>
          <w:b/>
          <w:bCs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 xml:space="preserve"> Ntisapy; gpd;tUk; JMit XJjy;.</w:t>
      </w:r>
      <w:r w:rsidR="00C20416" w:rsidRPr="00562E02">
        <w:rPr>
          <w:rFonts w:ascii="Sarukesi" w:hAnsi="Sarukesi" w:cs="Nirmala UI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 xml:space="preserve"> </w:t>
      </w:r>
      <w:r w:rsidR="00C20416" w:rsidRPr="00EC143A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“”</w:t>
      </w:r>
      <w:r w:rsidRPr="00EC143A">
        <w:rPr>
          <w:rFonts w:ascii="Geethapria" w:hAnsi="Geethapria" w:cs="Nirmala UI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 xml:space="preserve">j`go; okc tg;jy;yjpy; </w:t>
      </w:r>
      <w:r w:rsidR="00C20416" w:rsidRPr="00EC143A">
        <w:rPr>
          <w:rFonts w:ascii="Geethapria" w:hAnsi="Geethapria" w:cs="Nirmala UI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cW}F tjgjy; m[;U ,d; \h my;yh`;</w:t>
      </w:r>
      <w:r w:rsidR="00C20416" w:rsidRPr="00EC143A"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”</w:t>
      </w:r>
      <w:r w:rsidRPr="00EC143A">
        <w:rPr>
          <w:rFonts w:ascii="Geethapria" w:hAnsi="Geethapria" w:cs="Nirmala UI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.</w:t>
      </w:r>
    </w:p>
    <w:p w:rsidR="00DE2189" w:rsidRPr="00BB2221" w:rsidRDefault="00DE2189" w:rsidP="00D63578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theme="minorBidi"/>
          <w:color w:val="000000"/>
          <w:sz w:val="28"/>
          <w:szCs w:val="28"/>
          <w:shd w:val="clear" w:color="auto" w:fill="E9F5E9"/>
          <w:rtl/>
          <w:lang w:val="az-Latn-AZ"/>
        </w:rPr>
      </w:pP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 xml:space="preserve">4. </w:t>
      </w:r>
      <w:r w:rsidRPr="00562E02">
        <w:rPr>
          <w:rFonts w:ascii="Sarukesi" w:hAnsi="Sarukesi" w:cs="Nirmala UI"/>
          <w:b/>
          <w:bCs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gpw Nehd;ghspfis (jdJ nryt</w:t>
      </w:r>
      <w:r w:rsidR="00C20416" w:rsidRPr="00562E02">
        <w:rPr>
          <w:rFonts w:ascii="Sarukesi" w:hAnsi="Sarukesi" w:cs="Nirmala UI"/>
          <w:b/>
          <w:bCs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py;) Nehd;G Jwf;fr; nra;jy</w:t>
      </w:r>
      <w:r w:rsidR="00C20416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>; : “</w:t>
      </w:r>
      <w:r w:rsidR="00C20416"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  <w:lang w:val="az-Latn-AZ" w:bidi="ta-IN"/>
        </w:rPr>
        <w:t>”</w:t>
      </w: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>ahu; xU Nehd;ghspia (jdJ nrytpy;) Nehd;G Jwf;fr; nra;fpwhNuh mtUf;F Nehd;ghspf;F fpilf;Fk; ew;$yp Nghd;W fpilf;Fk;. MapDk; Nehd;ghspf;F fpilf;Fk; e</w:t>
      </w:r>
      <w:r w:rsidR="00C20416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>w;$ypapy; ve;jf; FiwTk; Vw;glhJ</w:t>
      </w:r>
      <w:r w:rsidR="00C20416"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  <w:lang w:val="az-Latn-AZ" w:bidi="ta-IN"/>
        </w:rPr>
        <w:t>”</w:t>
      </w: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 xml:space="preserve"> vd egpatu;fs; Fwpg;gpl;lhu;fs;.</w:t>
      </w:r>
      <w:r w:rsidR="00BB2221">
        <w:rPr>
          <w:rFonts w:ascii="Sarukesi" w:hAnsi="Sarukesi" w:cstheme="minorBidi" w:hint="cs"/>
          <w:color w:val="000000"/>
          <w:sz w:val="28"/>
          <w:szCs w:val="28"/>
          <w:shd w:val="clear" w:color="auto" w:fill="E9F5E9"/>
          <w:rtl/>
          <w:lang w:val="az-Latn-AZ"/>
        </w:rPr>
        <w:t xml:space="preserve"> </w:t>
      </w:r>
      <w:r w:rsidR="00D63578">
        <w:rPr>
          <w:rFonts w:ascii="Sarukesi" w:hAnsi="Sarukesi" w:cstheme="minorBidi"/>
          <w:color w:val="000000"/>
          <w:sz w:val="28"/>
          <w:szCs w:val="28"/>
          <w:shd w:val="clear" w:color="auto" w:fill="E9F5E9"/>
          <w:lang w:val="az-Latn-AZ"/>
        </w:rPr>
        <w:t xml:space="preserve">                 </w:t>
      </w:r>
      <w:r w:rsidR="00D63578" w:rsidRPr="00D63578">
        <w:rPr>
          <w:rFonts w:ascii="Sarukesi" w:hAnsi="Sarukesi" w:cstheme="minorBidi"/>
          <w:color w:val="000000"/>
          <w:sz w:val="24"/>
          <w:szCs w:val="24"/>
          <w:shd w:val="clear" w:color="auto" w:fill="E9F5E9"/>
          <w:lang w:val="az-Latn-AZ"/>
        </w:rPr>
        <w:t>(jph;kpjp:807)</w:t>
      </w:r>
    </w:p>
    <w:p w:rsidR="00DE2189" w:rsidRPr="001812ED" w:rsidRDefault="00DE2189" w:rsidP="001812ED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theme="minorBidi" w:hint="cs"/>
          <w:color w:val="000000"/>
          <w:sz w:val="28"/>
          <w:szCs w:val="28"/>
          <w:shd w:val="clear" w:color="auto" w:fill="E9F5E9"/>
          <w:rtl/>
          <w:lang w:val="az-Latn-AZ"/>
        </w:rPr>
      </w:pP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 xml:space="preserve">5. </w:t>
      </w:r>
      <w:r w:rsidRPr="00562E02">
        <w:rPr>
          <w:rFonts w:ascii="Sarukesi" w:hAnsi="Sarukesi" w:cs="Nirmala UI"/>
          <w:b/>
          <w:bCs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wkohdpy; ck;whnra;jy;</w:t>
      </w:r>
      <w:r w:rsidRPr="00562E02">
        <w:rPr>
          <w:rFonts w:ascii="Sarukesi" w:hAnsi="Sarukesi" w:cs="Nirmala UI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 xml:space="preserve"> </w:t>
      </w: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 xml:space="preserve">: </w:t>
      </w:r>
      <w:r w:rsidR="00B92C35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>“</w:t>
      </w:r>
      <w:r w:rsidR="00B92C35"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  <w:lang w:val="az-Latn-AZ" w:bidi="ta-IN"/>
        </w:rPr>
        <w:t>”</w:t>
      </w: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>wkohdpy; Xu; ck;wh nra;jhy; mjw;F `</w:t>
      </w:r>
      <w:r w:rsidR="00CD5EDE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>[;[{f;F rkkhd ew;$yp  fpilf;Fk;</w:t>
      </w:r>
      <w:r w:rsidR="00CD5EDE">
        <w:rPr>
          <w:rFonts w:ascii="Times New Roman" w:hAnsi="Times New Roman" w:cs="Times New Roman"/>
          <w:color w:val="000000"/>
          <w:sz w:val="28"/>
          <w:szCs w:val="28"/>
          <w:shd w:val="clear" w:color="auto" w:fill="E9F5E9"/>
          <w:lang w:val="az-Latn-AZ" w:bidi="ta-IN"/>
        </w:rPr>
        <w:t>”</w:t>
      </w: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 xml:space="preserve"> vd egpfshu; $wpdhu;fs;.</w:t>
      </w:r>
      <w:r w:rsidR="007867B4">
        <w:rPr>
          <w:rFonts w:ascii="Sarukesi" w:hAnsi="Sarukesi" w:cstheme="minorBidi" w:hint="cs"/>
          <w:color w:val="000000"/>
          <w:sz w:val="28"/>
          <w:szCs w:val="28"/>
          <w:shd w:val="clear" w:color="auto" w:fill="E9F5E9"/>
          <w:rtl/>
          <w:lang w:val="az-Latn-AZ"/>
        </w:rPr>
        <w:t xml:space="preserve"> </w:t>
      </w:r>
      <w:r w:rsidR="00D63578">
        <w:rPr>
          <w:rFonts w:ascii="Sarukesi" w:hAnsi="Sarukesi" w:cstheme="minorBidi"/>
          <w:color w:val="000000"/>
          <w:sz w:val="28"/>
          <w:szCs w:val="28"/>
          <w:shd w:val="clear" w:color="auto" w:fill="E9F5E9"/>
          <w:lang w:val="az-Latn-AZ"/>
        </w:rPr>
        <w:t xml:space="preserve">                             </w:t>
      </w:r>
      <w:r w:rsidR="00D63578" w:rsidRPr="00D63578">
        <w:rPr>
          <w:rFonts w:ascii="Sarukesi" w:hAnsi="Sarukesi" w:cstheme="minorBidi"/>
          <w:color w:val="000000"/>
          <w:shd w:val="clear" w:color="auto" w:fill="E9F5E9"/>
          <w:lang w:val="az-Latn-AZ"/>
        </w:rPr>
        <w:t>(K];ypk;:</w:t>
      </w:r>
      <w:r w:rsidR="007867B4" w:rsidRPr="00D63578">
        <w:rPr>
          <w:rFonts w:ascii="Sarukesi" w:hAnsi="Sarukesi" w:cstheme="minorBidi" w:hint="cs"/>
          <w:color w:val="000000"/>
          <w:shd w:val="clear" w:color="auto" w:fill="E9F5E9"/>
          <w:rtl/>
          <w:lang w:val="az-Latn-AZ"/>
        </w:rPr>
        <w:t>1256</w:t>
      </w:r>
      <w:r w:rsidR="00D63578" w:rsidRPr="00D63578">
        <w:rPr>
          <w:rFonts w:ascii="Sarukesi" w:hAnsi="Sarukesi" w:cstheme="minorBidi"/>
          <w:color w:val="000000"/>
          <w:shd w:val="clear" w:color="auto" w:fill="E9F5E9"/>
          <w:lang w:val="az-Latn-AZ"/>
        </w:rPr>
        <w:t>)</w:t>
      </w:r>
      <w:r w:rsidRPr="00D63578">
        <w:rPr>
          <w:rFonts w:ascii="Sarukesi" w:hAnsi="Sarukesi" w:cs="Nirmala UI"/>
          <w:color w:val="000000"/>
          <w:shd w:val="clear" w:color="auto" w:fill="E9F5E9"/>
          <w:lang w:val="az-Latn-AZ" w:bidi="ta-IN"/>
        </w:rPr>
        <w:t xml:space="preserve"> </w:t>
      </w:r>
    </w:p>
    <w:p w:rsidR="00DE2189" w:rsidRPr="00CD5EDE" w:rsidRDefault="00DE2189" w:rsidP="004B37BB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T_Firdous" w:hAnsi="T_Firdous" w:cs="Nirmala UI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</w:pPr>
      <w:r w:rsidRPr="00CD5EDE">
        <w:rPr>
          <w:rFonts w:ascii="T_Firdous" w:hAnsi="T_Firdous" w:cs="Nirmala UI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Nkw;$wg;gl;l ew;fhupaq;fSld;&gt;</w:t>
      </w:r>
    </w:p>
    <w:p w:rsidR="00DE2189" w:rsidRPr="006737B2" w:rsidRDefault="006C16BB" w:rsidP="00043477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</w:pPr>
      <w:r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 xml:space="preserve">  </w:t>
      </w:r>
      <w:r w:rsidR="00DE2189"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 xml:space="preserve">wkohd; gfy; nghOJfis JMnra;jy;&gt; my;Fu;Md; Xjy;&gt; kw;Wk; gy tzf;fq;fspy; fopg;gjd; %ykhfTk; Nehd;gpd; KOikahd ew;$ypfisg; ngw;Wf;nfhs;s KbAk;. </w:t>
      </w:r>
    </w:p>
    <w:p w:rsidR="00DE2189" w:rsidRPr="006737B2" w:rsidRDefault="00DE2189" w:rsidP="00DE2189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</w:pP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 xml:space="preserve">wkohd; vd;gJ ekJ &lt;khidg; gyg;gLj;Jtjw;Fk; euf tpLjiy ngw;W Rtdg; </w:t>
      </w: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lastRenderedPageBreak/>
        <w:t xml:space="preserve">ghf;fpaj;ijg; ngw;Wf;nfhs;tjw;Fkhd mupanjhU re;ju;g;gkhFk;. </w:t>
      </w:r>
    </w:p>
    <w:p w:rsidR="00F104EF" w:rsidRDefault="00DE2189" w:rsidP="00DE2189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</w:pP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>egpatu;fs; $wpdhu;fs; :</w:t>
      </w:r>
    </w:p>
    <w:p w:rsidR="00043477" w:rsidRDefault="00DE2189" w:rsidP="00DE2189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Geethapria" w:hAnsi="Geethapria" w:cs="Times New Roman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</w:pPr>
      <w:r w:rsidRPr="006737B2">
        <w:rPr>
          <w:rFonts w:ascii="Sarukesi" w:hAnsi="Sarukesi" w:cs="Nirmala UI"/>
          <w:color w:val="000000"/>
          <w:sz w:val="28"/>
          <w:szCs w:val="28"/>
          <w:shd w:val="clear" w:color="auto" w:fill="E9F5E9"/>
          <w:lang w:val="az-Latn-AZ" w:bidi="ta-IN"/>
        </w:rPr>
        <w:t xml:space="preserve"> </w:t>
      </w:r>
      <w:r w:rsidRPr="00F104EF">
        <w:rPr>
          <w:rFonts w:ascii="Geethapria" w:hAnsi="Geethapria" w:cs="Times New Roman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wkohid  mile;Jk; (mij rupahfg; gad;gLj;jp) ghtkd;dpg;Gg; ngw;Wf;nfhs;shkNy wkohid topaDg;</w:t>
      </w:r>
      <w:r w:rsidR="00F104EF">
        <w:rPr>
          <w:rFonts w:ascii="Geethapria" w:hAnsi="Geethapria" w:cs="Times New Roman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gpitj;j xUtu; ehrkile;Jtpl;lhu;</w:t>
      </w:r>
      <w:r w:rsidRPr="00F104EF">
        <w:rPr>
          <w:rFonts w:ascii="Geethapria" w:hAnsi="Geethapria" w:cs="Times New Roman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>.</w:t>
      </w:r>
      <w:r w:rsidR="007867B4">
        <w:rPr>
          <w:rFonts w:ascii="Geethapria" w:hAnsi="Geethapria" w:cs="Times New Roman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 xml:space="preserve">       </w:t>
      </w:r>
      <w:r w:rsidR="00022BD4">
        <w:rPr>
          <w:rFonts w:ascii="Geethapria" w:hAnsi="Geethapria" w:cs="Times New Roman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 xml:space="preserve">       </w:t>
      </w:r>
      <w:r w:rsidR="007867B4">
        <w:rPr>
          <w:rFonts w:ascii="Geethapria" w:hAnsi="Geethapria" w:cs="Times New Roman"/>
          <w:color w:val="984806" w:themeColor="accent6" w:themeShade="80"/>
          <w:sz w:val="28"/>
          <w:szCs w:val="28"/>
          <w:shd w:val="clear" w:color="auto" w:fill="E9F5E9"/>
          <w:lang w:val="az-Latn-AZ" w:bidi="ta-IN"/>
        </w:rPr>
        <w:t xml:space="preserve">   </w:t>
      </w:r>
      <w:r w:rsidR="007867B4" w:rsidRPr="002E6DB6">
        <w:rPr>
          <w:rFonts w:ascii="Geethapria" w:hAnsi="Geethapria" w:cs="Times New Roman"/>
          <w:color w:val="984806" w:themeColor="accent6" w:themeShade="80"/>
          <w:shd w:val="clear" w:color="auto" w:fill="E9F5E9"/>
          <w:lang w:val="az-Latn-AZ" w:bidi="ta-IN"/>
        </w:rPr>
        <w:t>(jh;kpjp:3545)</w:t>
      </w:r>
    </w:p>
    <w:p w:rsidR="00043477" w:rsidRPr="00043477" w:rsidRDefault="00043477" w:rsidP="00043477">
      <w:pPr>
        <w:rPr>
          <w:rFonts w:ascii="Geethapria" w:hAnsi="Geethapria" w:cs="Times New Roman"/>
          <w:sz w:val="28"/>
          <w:szCs w:val="28"/>
          <w:lang w:val="az-Latn-AZ" w:bidi="ta-IN"/>
        </w:rPr>
      </w:pPr>
    </w:p>
    <w:p w:rsidR="00043477" w:rsidRDefault="00043477" w:rsidP="00043477">
      <w:pPr>
        <w:rPr>
          <w:rFonts w:ascii="Geethapria" w:hAnsi="Geethapria" w:cs="Times New Roman"/>
          <w:sz w:val="28"/>
          <w:szCs w:val="28"/>
          <w:lang w:val="az-Latn-AZ" w:bidi="ta-IN"/>
        </w:rPr>
      </w:pPr>
      <w:r>
        <w:rPr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2D51CFAA" wp14:editId="36987477">
            <wp:simplePos x="0" y="0"/>
            <wp:positionH relativeFrom="column">
              <wp:posOffset>479603</wp:posOffset>
            </wp:positionH>
            <wp:positionV relativeFrom="paragraph">
              <wp:posOffset>148768</wp:posOffset>
            </wp:positionV>
            <wp:extent cx="2655416" cy="241401"/>
            <wp:effectExtent l="0" t="0" r="0" b="6350"/>
            <wp:wrapNone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241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513B" w:rsidRPr="00043477" w:rsidRDefault="0001513B" w:rsidP="00043477">
      <w:pPr>
        <w:jc w:val="center"/>
        <w:rPr>
          <w:rFonts w:ascii="Geethapria" w:hAnsi="Geethapria" w:cs="Times New Roman"/>
          <w:sz w:val="28"/>
          <w:szCs w:val="28"/>
          <w:lang w:val="az-Latn-AZ" w:bidi="ta-IN"/>
        </w:rPr>
      </w:pPr>
    </w:p>
    <w:sectPr w:rsidR="0001513B" w:rsidRPr="00043477" w:rsidSect="00DB07FA">
      <w:headerReference w:type="default" r:id="rId13"/>
      <w:footerReference w:type="default" r:id="rId14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5F497A" w:themeColor="accent4" w:themeShade="BF"/>
        <w:left w:val="thickThinLargeGap" w:sz="24" w:space="24" w:color="5F497A" w:themeColor="accent4" w:themeShade="BF"/>
        <w:bottom w:val="thinThickLargeGap" w:sz="24" w:space="24" w:color="5F497A" w:themeColor="accent4" w:themeShade="BF"/>
        <w:right w:val="thinThickLargeGap" w:sz="24" w:space="24" w:color="5F497A" w:themeColor="accent4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5D9" w:rsidRDefault="00D925D9">
      <w:pPr>
        <w:spacing w:line="240" w:lineRule="auto"/>
      </w:pPr>
      <w:r>
        <w:separator/>
      </w:r>
    </w:p>
  </w:endnote>
  <w:endnote w:type="continuationSeparator" w:id="0">
    <w:p w:rsidR="00D925D9" w:rsidRDefault="00D925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ethapri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arukes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_Firdous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563AA" w:rsidRPr="005563AA">
      <w:rPr>
        <w:rFonts w:ascii="Palatino Linotype" w:hAnsi="Palatino Linotype"/>
        <w:caps/>
        <w:noProof/>
        <w:color w:val="1F497D" w:themeColor="text2"/>
        <w:lang w:val="ru-RU"/>
      </w:rPr>
      <w:t>3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5D9" w:rsidRDefault="00D925D9">
      <w:pPr>
        <w:spacing w:line="240" w:lineRule="auto"/>
      </w:pPr>
      <w:r>
        <w:separator/>
      </w:r>
    </w:p>
  </w:footnote>
  <w:footnote w:type="continuationSeparator" w:id="0">
    <w:p w:rsidR="00D925D9" w:rsidRDefault="00D925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718434BE"/>
    <w:multiLevelType w:val="hybridMultilevel"/>
    <w:tmpl w:val="631E0316"/>
    <w:lvl w:ilvl="0" w:tplc="CA9201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2"/>
  </w:num>
  <w:num w:numId="5">
    <w:abstractNumId w:val="15"/>
  </w:num>
  <w:num w:numId="6">
    <w:abstractNumId w:val="1"/>
  </w:num>
  <w:num w:numId="7">
    <w:abstractNumId w:val="16"/>
  </w:num>
  <w:num w:numId="8">
    <w:abstractNumId w:val="0"/>
  </w:num>
  <w:num w:numId="9">
    <w:abstractNumId w:val="12"/>
  </w:num>
  <w:num w:numId="10">
    <w:abstractNumId w:val="5"/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7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defaultTabStop w:val="720"/>
  <w:characterSpacingControl w:val="doNotCompress"/>
  <w:hdrShapeDefaults>
    <o:shapedefaults v:ext="edit" spidmax="2049">
      <o:colormru v:ext="edit" colors="#f2eace,#f1fae2,#f7fcee,#ffc,#ccecff,#e8e8e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165F8"/>
    <w:rsid w:val="000214C0"/>
    <w:rsid w:val="00022BD4"/>
    <w:rsid w:val="000275C5"/>
    <w:rsid w:val="00043477"/>
    <w:rsid w:val="000563A1"/>
    <w:rsid w:val="00070D89"/>
    <w:rsid w:val="0008076D"/>
    <w:rsid w:val="00087891"/>
    <w:rsid w:val="000917C7"/>
    <w:rsid w:val="000A32F8"/>
    <w:rsid w:val="000A7136"/>
    <w:rsid w:val="000B430B"/>
    <w:rsid w:val="000C6FFE"/>
    <w:rsid w:val="000D34A6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76D4C"/>
    <w:rsid w:val="001812ED"/>
    <w:rsid w:val="001A0550"/>
    <w:rsid w:val="001A5280"/>
    <w:rsid w:val="001C4913"/>
    <w:rsid w:val="001E2A12"/>
    <w:rsid w:val="002048C1"/>
    <w:rsid w:val="00225E17"/>
    <w:rsid w:val="00226238"/>
    <w:rsid w:val="0023060A"/>
    <w:rsid w:val="00244524"/>
    <w:rsid w:val="00245895"/>
    <w:rsid w:val="00265198"/>
    <w:rsid w:val="0027534F"/>
    <w:rsid w:val="00282994"/>
    <w:rsid w:val="002C4AC7"/>
    <w:rsid w:val="002E6DB6"/>
    <w:rsid w:val="002F6D4E"/>
    <w:rsid w:val="00312D23"/>
    <w:rsid w:val="003251A7"/>
    <w:rsid w:val="00350D6F"/>
    <w:rsid w:val="00363928"/>
    <w:rsid w:val="003646CC"/>
    <w:rsid w:val="00376A99"/>
    <w:rsid w:val="00377647"/>
    <w:rsid w:val="0038368C"/>
    <w:rsid w:val="003971E9"/>
    <w:rsid w:val="003A6213"/>
    <w:rsid w:val="003A6CC5"/>
    <w:rsid w:val="003D0A6A"/>
    <w:rsid w:val="003D61E5"/>
    <w:rsid w:val="003F056B"/>
    <w:rsid w:val="00405A6A"/>
    <w:rsid w:val="00407ECF"/>
    <w:rsid w:val="004115BE"/>
    <w:rsid w:val="004162AD"/>
    <w:rsid w:val="00417A58"/>
    <w:rsid w:val="00431545"/>
    <w:rsid w:val="004445FD"/>
    <w:rsid w:val="0044556C"/>
    <w:rsid w:val="00451528"/>
    <w:rsid w:val="00454C1A"/>
    <w:rsid w:val="00463BD6"/>
    <w:rsid w:val="00465381"/>
    <w:rsid w:val="00484A5F"/>
    <w:rsid w:val="004A3CB1"/>
    <w:rsid w:val="004B3201"/>
    <w:rsid w:val="004B37BB"/>
    <w:rsid w:val="004C245A"/>
    <w:rsid w:val="004C24BC"/>
    <w:rsid w:val="004C550E"/>
    <w:rsid w:val="004E7BD2"/>
    <w:rsid w:val="004F65C1"/>
    <w:rsid w:val="005006EC"/>
    <w:rsid w:val="005168D8"/>
    <w:rsid w:val="00526318"/>
    <w:rsid w:val="00531670"/>
    <w:rsid w:val="00540BA8"/>
    <w:rsid w:val="005563AA"/>
    <w:rsid w:val="00562E02"/>
    <w:rsid w:val="005646E6"/>
    <w:rsid w:val="005A7161"/>
    <w:rsid w:val="005B2897"/>
    <w:rsid w:val="005B52CE"/>
    <w:rsid w:val="005B7CAA"/>
    <w:rsid w:val="005D07E4"/>
    <w:rsid w:val="005E7DEE"/>
    <w:rsid w:val="005F31D4"/>
    <w:rsid w:val="006156F4"/>
    <w:rsid w:val="00654D9F"/>
    <w:rsid w:val="00655751"/>
    <w:rsid w:val="006737B2"/>
    <w:rsid w:val="006C0703"/>
    <w:rsid w:val="006C16BB"/>
    <w:rsid w:val="006C2A09"/>
    <w:rsid w:val="006C49AD"/>
    <w:rsid w:val="006C6EC8"/>
    <w:rsid w:val="006F413D"/>
    <w:rsid w:val="006F50D7"/>
    <w:rsid w:val="00721E54"/>
    <w:rsid w:val="00722D5C"/>
    <w:rsid w:val="00742C2B"/>
    <w:rsid w:val="00764642"/>
    <w:rsid w:val="0077080E"/>
    <w:rsid w:val="007867B4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16C71"/>
    <w:rsid w:val="00823152"/>
    <w:rsid w:val="00825570"/>
    <w:rsid w:val="008322B2"/>
    <w:rsid w:val="00842896"/>
    <w:rsid w:val="00845505"/>
    <w:rsid w:val="008457D9"/>
    <w:rsid w:val="0084673A"/>
    <w:rsid w:val="00850BD8"/>
    <w:rsid w:val="00873E44"/>
    <w:rsid w:val="00882002"/>
    <w:rsid w:val="00894CFB"/>
    <w:rsid w:val="008A3311"/>
    <w:rsid w:val="008B6DC5"/>
    <w:rsid w:val="008C2AE3"/>
    <w:rsid w:val="008E1EF6"/>
    <w:rsid w:val="008E6494"/>
    <w:rsid w:val="008E6DAB"/>
    <w:rsid w:val="009046EE"/>
    <w:rsid w:val="0092550F"/>
    <w:rsid w:val="0093315D"/>
    <w:rsid w:val="009440EC"/>
    <w:rsid w:val="0095771E"/>
    <w:rsid w:val="009629BC"/>
    <w:rsid w:val="009744FD"/>
    <w:rsid w:val="009805BF"/>
    <w:rsid w:val="0098396D"/>
    <w:rsid w:val="009A43EC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6E69"/>
    <w:rsid w:val="00A306A2"/>
    <w:rsid w:val="00A421C5"/>
    <w:rsid w:val="00A56D3E"/>
    <w:rsid w:val="00A866DB"/>
    <w:rsid w:val="00AA14AF"/>
    <w:rsid w:val="00AA581D"/>
    <w:rsid w:val="00AB3F6E"/>
    <w:rsid w:val="00AB47CF"/>
    <w:rsid w:val="00AB7429"/>
    <w:rsid w:val="00AC1289"/>
    <w:rsid w:val="00AC4069"/>
    <w:rsid w:val="00AC68B3"/>
    <w:rsid w:val="00AD117C"/>
    <w:rsid w:val="00AD14E5"/>
    <w:rsid w:val="00AE093F"/>
    <w:rsid w:val="00B22E90"/>
    <w:rsid w:val="00B24B0F"/>
    <w:rsid w:val="00B50050"/>
    <w:rsid w:val="00B61694"/>
    <w:rsid w:val="00B616E6"/>
    <w:rsid w:val="00B653D3"/>
    <w:rsid w:val="00B7575A"/>
    <w:rsid w:val="00B76CB6"/>
    <w:rsid w:val="00B77A64"/>
    <w:rsid w:val="00B83061"/>
    <w:rsid w:val="00B91AB2"/>
    <w:rsid w:val="00B92C35"/>
    <w:rsid w:val="00BA5956"/>
    <w:rsid w:val="00BB08DA"/>
    <w:rsid w:val="00BB2221"/>
    <w:rsid w:val="00C02364"/>
    <w:rsid w:val="00C10A76"/>
    <w:rsid w:val="00C10D9C"/>
    <w:rsid w:val="00C20416"/>
    <w:rsid w:val="00C269D9"/>
    <w:rsid w:val="00C27825"/>
    <w:rsid w:val="00C376AB"/>
    <w:rsid w:val="00C5235E"/>
    <w:rsid w:val="00C7082B"/>
    <w:rsid w:val="00C7462B"/>
    <w:rsid w:val="00CA2C02"/>
    <w:rsid w:val="00CB5669"/>
    <w:rsid w:val="00CD5EDE"/>
    <w:rsid w:val="00CE1B99"/>
    <w:rsid w:val="00CE401D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62D89"/>
    <w:rsid w:val="00D63578"/>
    <w:rsid w:val="00D70BC2"/>
    <w:rsid w:val="00D925D9"/>
    <w:rsid w:val="00D93AB7"/>
    <w:rsid w:val="00DA684C"/>
    <w:rsid w:val="00DB07FA"/>
    <w:rsid w:val="00DB28F3"/>
    <w:rsid w:val="00DC06F3"/>
    <w:rsid w:val="00DD691A"/>
    <w:rsid w:val="00DE13DF"/>
    <w:rsid w:val="00DE1AA8"/>
    <w:rsid w:val="00DE2189"/>
    <w:rsid w:val="00DE2537"/>
    <w:rsid w:val="00DE796E"/>
    <w:rsid w:val="00DF3985"/>
    <w:rsid w:val="00E06238"/>
    <w:rsid w:val="00E07F4A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92B94"/>
    <w:rsid w:val="00EA27EB"/>
    <w:rsid w:val="00EB16AF"/>
    <w:rsid w:val="00EB777E"/>
    <w:rsid w:val="00EC0866"/>
    <w:rsid w:val="00EC143A"/>
    <w:rsid w:val="00EC1592"/>
    <w:rsid w:val="00EC72F8"/>
    <w:rsid w:val="00ED1E27"/>
    <w:rsid w:val="00F01677"/>
    <w:rsid w:val="00F104EF"/>
    <w:rsid w:val="00F20C8D"/>
    <w:rsid w:val="00F45363"/>
    <w:rsid w:val="00F46223"/>
    <w:rsid w:val="00F51384"/>
    <w:rsid w:val="00F53D8E"/>
    <w:rsid w:val="00F864C1"/>
    <w:rsid w:val="00F906B2"/>
    <w:rsid w:val="00F912DB"/>
    <w:rsid w:val="00F921D9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,#ffc,#ccecff,#e8e8e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80387-8A21-4733-8E87-9CC829AFA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4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Mansoor Madani</cp:lastModifiedBy>
  <cp:revision>24</cp:revision>
  <cp:lastPrinted>2023-02-18T18:57:00Z</cp:lastPrinted>
  <dcterms:created xsi:type="dcterms:W3CDTF">2023-01-29T10:23:00Z</dcterms:created>
  <dcterms:modified xsi:type="dcterms:W3CDTF">2023-02-18T18:58:00Z</dcterms:modified>
</cp:coreProperties>
</file>